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E4" w:rsidRPr="0030617E" w:rsidRDefault="004844E4" w:rsidP="004844E4">
      <w:pPr>
        <w:pStyle w:val="ListeParagraf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7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844E4" w:rsidRPr="0030617E" w:rsidRDefault="004844E4" w:rsidP="004844E4">
      <w:pPr>
        <w:pStyle w:val="ListeParagraf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7E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4844E4" w:rsidRPr="0030617E" w:rsidRDefault="004844E4" w:rsidP="004844E4">
      <w:pPr>
        <w:pStyle w:val="ListeParagraf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A3">
        <w:rPr>
          <w:rFonts w:ascii="Times New Roman" w:hAnsi="Times New Roman" w:cs="Times New Roman"/>
          <w:b/>
          <w:sz w:val="24"/>
          <w:szCs w:val="24"/>
        </w:rPr>
        <w:t>İKTİSADİ VE İDARİ BİLİMLER FAKÜLTESİ DERGİSİ</w:t>
      </w:r>
    </w:p>
    <w:p w:rsidR="004844E4" w:rsidRDefault="004844E4" w:rsidP="004844E4">
      <w:pPr>
        <w:pStyle w:val="ListeParagraf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7E">
        <w:rPr>
          <w:rFonts w:ascii="Times New Roman" w:hAnsi="Times New Roman" w:cs="Times New Roman"/>
          <w:b/>
          <w:sz w:val="24"/>
          <w:szCs w:val="24"/>
        </w:rPr>
        <w:t xml:space="preserve">MAKALE </w:t>
      </w:r>
      <w:r>
        <w:rPr>
          <w:rFonts w:ascii="Times New Roman" w:hAnsi="Times New Roman" w:cs="Times New Roman"/>
          <w:b/>
          <w:sz w:val="24"/>
          <w:szCs w:val="24"/>
        </w:rPr>
        <w:t>YAYIN İLKELERİ</w:t>
      </w:r>
    </w:p>
    <w:p w:rsidR="004844E4" w:rsidRDefault="004844E4" w:rsidP="004844E4">
      <w:pPr>
        <w:pStyle w:val="ListeParagraf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4E4" w:rsidRPr="009F6E24" w:rsidRDefault="004844E4" w:rsidP="004844E4">
      <w:pPr>
        <w:pStyle w:val="ListeParagraf"/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ADE" w:rsidRPr="0023040A" w:rsidRDefault="00370219" w:rsidP="000F31AA">
      <w:pPr>
        <w:pStyle w:val="ListeParagraf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Dergi, </w:t>
      </w:r>
      <w:r w:rsidR="00093D3E">
        <w:rPr>
          <w:rFonts w:ascii="Times New Roman" w:hAnsi="Times New Roman" w:cs="Times New Roman"/>
          <w:sz w:val="24"/>
          <w:szCs w:val="24"/>
        </w:rPr>
        <w:t xml:space="preserve">Haziran ve Aralık aylarında olmak üzere </w:t>
      </w:r>
      <w:r>
        <w:rPr>
          <w:rFonts w:ascii="Times New Roman" w:hAnsi="Times New Roman" w:cs="Times New Roman"/>
          <w:sz w:val="24"/>
          <w:szCs w:val="24"/>
        </w:rPr>
        <w:t>yılda iki defa yayınlanmaktadır.</w:t>
      </w:r>
      <w:r w:rsidR="0023040A">
        <w:rPr>
          <w:rFonts w:ascii="Times New Roman" w:hAnsi="Times New Roman" w:cs="Times New Roman"/>
          <w:sz w:val="24"/>
          <w:szCs w:val="24"/>
        </w:rPr>
        <w:t xml:space="preserve"> </w:t>
      </w:r>
      <w:r w:rsidR="0023040A" w:rsidRPr="006A0806">
        <w:rPr>
          <w:rFonts w:ascii="Times New Roman" w:hAnsi="Times New Roman" w:cs="Times New Roman"/>
          <w:sz w:val="24"/>
          <w:szCs w:val="24"/>
        </w:rPr>
        <w:t xml:space="preserve">Dergiye kabul edilecek makaleler içerik olarak </w:t>
      </w:r>
      <w:r w:rsidR="0023040A" w:rsidRPr="00967060">
        <w:rPr>
          <w:rFonts w:ascii="Times New Roman" w:hAnsi="Times New Roman" w:cs="Times New Roman"/>
          <w:sz w:val="24"/>
          <w:szCs w:val="24"/>
        </w:rPr>
        <w:t xml:space="preserve">iktisadi ve idari bilimler alanlarında veya bu alanlarla ilişkili </w:t>
      </w:r>
      <w:r w:rsidR="0023040A">
        <w:rPr>
          <w:rFonts w:ascii="Times New Roman" w:hAnsi="Times New Roman" w:cs="Times New Roman"/>
          <w:sz w:val="24"/>
          <w:szCs w:val="24"/>
        </w:rPr>
        <w:t>konuları kapsamalıdır.</w:t>
      </w:r>
    </w:p>
    <w:p w:rsidR="004844E4" w:rsidRDefault="000142E5" w:rsidP="000F31AA">
      <w:pPr>
        <w:pStyle w:val="ListeParagraf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Derginin </w:t>
      </w:r>
      <w:r w:rsidR="001E7A30">
        <w:rPr>
          <w:rFonts w:ascii="Times New Roman" w:hAnsi="Times New Roman" w:cs="Times New Roman"/>
          <w:sz w:val="24"/>
          <w:szCs w:val="24"/>
        </w:rPr>
        <w:t xml:space="preserve">yazım dili </w:t>
      </w:r>
      <w:r w:rsidR="004844E4">
        <w:rPr>
          <w:rFonts w:ascii="Times New Roman" w:hAnsi="Times New Roman" w:cs="Times New Roman"/>
          <w:sz w:val="24"/>
          <w:szCs w:val="24"/>
        </w:rPr>
        <w:t xml:space="preserve">Türkçe ve </w:t>
      </w:r>
      <w:proofErr w:type="spellStart"/>
      <w:r w:rsidR="004844E4">
        <w:rPr>
          <w:rFonts w:ascii="Times New Roman" w:hAnsi="Times New Roman" w:cs="Times New Roman"/>
          <w:sz w:val="24"/>
          <w:szCs w:val="24"/>
        </w:rPr>
        <w:t>İngilizce’dir</w:t>
      </w:r>
      <w:proofErr w:type="spellEnd"/>
      <w:r w:rsidR="004844E4">
        <w:rPr>
          <w:rFonts w:ascii="Times New Roman" w:hAnsi="Times New Roman" w:cs="Times New Roman"/>
          <w:sz w:val="24"/>
          <w:szCs w:val="24"/>
        </w:rPr>
        <w:t>.</w:t>
      </w:r>
    </w:p>
    <w:p w:rsidR="002338D1" w:rsidRPr="0023040A" w:rsidRDefault="00F67AAA" w:rsidP="000F31AA">
      <w:pPr>
        <w:pStyle w:val="ListeParagraf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33">
        <w:rPr>
          <w:rFonts w:ascii="Times New Roman" w:hAnsi="Times New Roman" w:cs="Times New Roman"/>
          <w:sz w:val="24"/>
          <w:szCs w:val="24"/>
        </w:rPr>
        <w:t xml:space="preserve">Dergiye gönderilen </w:t>
      </w:r>
      <w:r w:rsidR="004844E4">
        <w:rPr>
          <w:rFonts w:ascii="Times New Roman" w:hAnsi="Times New Roman" w:cs="Times New Roman"/>
          <w:sz w:val="24"/>
          <w:szCs w:val="24"/>
        </w:rPr>
        <w:t>makalele</w:t>
      </w:r>
      <w:r w:rsidRPr="00D72633">
        <w:rPr>
          <w:rFonts w:ascii="Times New Roman" w:hAnsi="Times New Roman" w:cs="Times New Roman"/>
          <w:sz w:val="24"/>
          <w:szCs w:val="24"/>
        </w:rPr>
        <w:t>r, dah</w:t>
      </w:r>
      <w:r w:rsidR="006A54F1" w:rsidRPr="00D72633">
        <w:rPr>
          <w:rFonts w:ascii="Times New Roman" w:hAnsi="Times New Roman" w:cs="Times New Roman"/>
          <w:sz w:val="24"/>
          <w:szCs w:val="24"/>
        </w:rPr>
        <w:t xml:space="preserve">a önce hiçbir </w:t>
      </w:r>
      <w:r w:rsidR="004844E4">
        <w:rPr>
          <w:rFonts w:ascii="Times New Roman" w:hAnsi="Times New Roman" w:cs="Times New Roman"/>
          <w:sz w:val="24"/>
          <w:szCs w:val="24"/>
        </w:rPr>
        <w:t xml:space="preserve">yerde yayımlanmamış veya </w:t>
      </w:r>
      <w:r w:rsidR="003B547B" w:rsidRPr="00D72633">
        <w:rPr>
          <w:rFonts w:ascii="Times New Roman" w:hAnsi="Times New Roman" w:cs="Times New Roman"/>
          <w:sz w:val="24"/>
          <w:szCs w:val="24"/>
        </w:rPr>
        <w:t xml:space="preserve">değerlendirme sürecinde </w:t>
      </w:r>
      <w:r w:rsidR="004844E4">
        <w:rPr>
          <w:rFonts w:ascii="Times New Roman" w:hAnsi="Times New Roman" w:cs="Times New Roman"/>
          <w:sz w:val="24"/>
          <w:szCs w:val="24"/>
        </w:rPr>
        <w:t>olmaması gerekmektedir.</w:t>
      </w:r>
      <w:r w:rsidR="00A46CFA" w:rsidRPr="00D72633">
        <w:rPr>
          <w:rFonts w:ascii="Times New Roman" w:hAnsi="Times New Roman" w:cs="Times New Roman"/>
          <w:sz w:val="24"/>
          <w:szCs w:val="24"/>
        </w:rPr>
        <w:t xml:space="preserve"> </w:t>
      </w:r>
      <w:r w:rsidR="000A4652" w:rsidRPr="00230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A20" w:rsidRDefault="00B53A20" w:rsidP="008C17A9">
      <w:pPr>
        <w:pStyle w:val="ListeParagraf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Makalelerin</w:t>
      </w:r>
      <w:r w:rsidR="00C33C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E4" w:rsidRPr="00C33C55">
        <w:rPr>
          <w:rFonts w:ascii="Times New Roman" w:hAnsi="Times New Roman" w:cs="Times New Roman"/>
          <w:sz w:val="24"/>
          <w:szCs w:val="24"/>
          <w:u w:val="single"/>
        </w:rPr>
        <w:t>http://dergipark.gov.tr/oskauiibfd</w:t>
      </w:r>
      <w:r w:rsidR="004844E4" w:rsidRPr="00484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uzantılı </w:t>
      </w:r>
      <w:proofErr w:type="spellStart"/>
      <w:r w:rsidR="00C33C55">
        <w:rPr>
          <w:rFonts w:ascii="Times New Roman" w:hAnsi="Times New Roman" w:cs="Times New Roman"/>
          <w:sz w:val="24"/>
          <w:szCs w:val="24"/>
        </w:rPr>
        <w:t>Dergipark</w:t>
      </w:r>
      <w:proofErr w:type="spellEnd"/>
      <w:r w:rsidR="004844E4">
        <w:rPr>
          <w:rFonts w:ascii="Times New Roman" w:hAnsi="Times New Roman" w:cs="Times New Roman"/>
          <w:sz w:val="24"/>
          <w:szCs w:val="24"/>
        </w:rPr>
        <w:t xml:space="preserve"> sisteminden </w:t>
      </w:r>
      <w:r>
        <w:rPr>
          <w:rFonts w:ascii="Times New Roman" w:hAnsi="Times New Roman" w:cs="Times New Roman"/>
          <w:sz w:val="24"/>
          <w:szCs w:val="24"/>
        </w:rPr>
        <w:t xml:space="preserve">gönderilmesi gerekmektedir. </w:t>
      </w:r>
      <w:r w:rsidR="009229BC">
        <w:rPr>
          <w:rFonts w:ascii="Times New Roman" w:hAnsi="Times New Roman" w:cs="Times New Roman"/>
          <w:sz w:val="24"/>
          <w:szCs w:val="24"/>
        </w:rPr>
        <w:t xml:space="preserve">Makale gönderimi için </w:t>
      </w:r>
      <w:proofErr w:type="spellStart"/>
      <w:r w:rsidR="009229BC">
        <w:rPr>
          <w:rFonts w:ascii="Times New Roman" w:hAnsi="Times New Roman" w:cs="Times New Roman"/>
          <w:sz w:val="24"/>
          <w:szCs w:val="24"/>
        </w:rPr>
        <w:t>Dergipark</w:t>
      </w:r>
      <w:proofErr w:type="spellEnd"/>
      <w:r w:rsidR="009229BC">
        <w:rPr>
          <w:rFonts w:ascii="Times New Roman" w:hAnsi="Times New Roman" w:cs="Times New Roman"/>
          <w:sz w:val="24"/>
          <w:szCs w:val="24"/>
        </w:rPr>
        <w:t xml:space="preserve"> sistemine giriş yapılarak, </w:t>
      </w:r>
      <w:r w:rsidR="009229BC" w:rsidRPr="009229BC">
        <w:rPr>
          <w:rFonts w:ascii="Times New Roman" w:hAnsi="Times New Roman" w:cs="Times New Roman"/>
          <w:sz w:val="24"/>
          <w:szCs w:val="24"/>
        </w:rPr>
        <w:t>Hesabım \ Profilimi düzenle seçeneği</w:t>
      </w:r>
      <w:r w:rsidR="009229BC">
        <w:rPr>
          <w:rFonts w:ascii="Times New Roman" w:hAnsi="Times New Roman" w:cs="Times New Roman"/>
          <w:sz w:val="24"/>
          <w:szCs w:val="24"/>
        </w:rPr>
        <w:t>nden Yazar butonu işaretlenmelidir.</w:t>
      </w:r>
      <w:r w:rsidR="009229BC" w:rsidRPr="009229BC">
        <w:rPr>
          <w:rFonts w:ascii="Times New Roman" w:hAnsi="Times New Roman" w:cs="Times New Roman"/>
          <w:sz w:val="24"/>
          <w:szCs w:val="24"/>
        </w:rPr>
        <w:t xml:space="preserve"> </w:t>
      </w:r>
      <w:r w:rsidR="008C17A9" w:rsidRPr="008C17A9">
        <w:rPr>
          <w:rFonts w:ascii="Times New Roman" w:hAnsi="Times New Roman" w:cs="Times New Roman"/>
          <w:sz w:val="24"/>
          <w:szCs w:val="24"/>
        </w:rPr>
        <w:t xml:space="preserve">Yazarlar, makalenin gönderilmesinden sonra değerlendirme sürecini </w:t>
      </w:r>
      <w:proofErr w:type="spellStart"/>
      <w:r w:rsidR="008C17A9" w:rsidRPr="008C17A9">
        <w:rPr>
          <w:rFonts w:ascii="Times New Roman" w:hAnsi="Times New Roman" w:cs="Times New Roman"/>
          <w:sz w:val="24"/>
          <w:szCs w:val="24"/>
        </w:rPr>
        <w:t>Dergipark</w:t>
      </w:r>
      <w:proofErr w:type="spellEnd"/>
      <w:r w:rsidR="008C17A9" w:rsidRPr="008C17A9">
        <w:rPr>
          <w:rFonts w:ascii="Times New Roman" w:hAnsi="Times New Roman" w:cs="Times New Roman"/>
          <w:sz w:val="24"/>
          <w:szCs w:val="24"/>
        </w:rPr>
        <w:t xml:space="preserve"> sisteminden takip edebilir.</w:t>
      </w:r>
    </w:p>
    <w:p w:rsidR="00C06CF2" w:rsidRDefault="00C06CF2" w:rsidP="000F31AA">
      <w:pPr>
        <w:pStyle w:val="ListeParagraf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CF2">
        <w:rPr>
          <w:rFonts w:ascii="Times New Roman" w:hAnsi="Times New Roman" w:cs="Times New Roman"/>
          <w:sz w:val="24"/>
          <w:szCs w:val="24"/>
        </w:rPr>
        <w:t xml:space="preserve">Dergiye gönderilen </w:t>
      </w:r>
      <w:r w:rsidR="00E532A1">
        <w:rPr>
          <w:rFonts w:ascii="Times New Roman" w:hAnsi="Times New Roman" w:cs="Times New Roman"/>
          <w:sz w:val="24"/>
          <w:szCs w:val="24"/>
        </w:rPr>
        <w:t>makaleler</w:t>
      </w:r>
      <w:r w:rsidRPr="00C06CF2">
        <w:rPr>
          <w:rFonts w:ascii="Times New Roman" w:hAnsi="Times New Roman" w:cs="Times New Roman"/>
          <w:sz w:val="24"/>
          <w:szCs w:val="24"/>
        </w:rPr>
        <w:t>, yayın kurulu tarafından içerik ve şekil şartları açısında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06CF2">
        <w:rPr>
          <w:rFonts w:ascii="Times New Roman" w:hAnsi="Times New Roman" w:cs="Times New Roman"/>
          <w:sz w:val="24"/>
          <w:szCs w:val="24"/>
        </w:rPr>
        <w:t xml:space="preserve"> değerlendirildikten sonra hakemlere gönderilir. </w:t>
      </w:r>
      <w:r>
        <w:rPr>
          <w:rFonts w:ascii="Times New Roman" w:hAnsi="Times New Roman" w:cs="Times New Roman"/>
          <w:sz w:val="24"/>
          <w:szCs w:val="24"/>
        </w:rPr>
        <w:t>Makaleler</w:t>
      </w:r>
      <w:r w:rsidRPr="00C06CF2">
        <w:rPr>
          <w:rFonts w:ascii="Times New Roman" w:hAnsi="Times New Roman" w:cs="Times New Roman"/>
          <w:sz w:val="24"/>
          <w:szCs w:val="24"/>
        </w:rPr>
        <w:t>, şekil şartlarına ve dergi içeriğine uymuyorsa hakemlere iletilmeden önce sorumlu yazara (</w:t>
      </w:r>
      <w:proofErr w:type="spellStart"/>
      <w:r w:rsidRPr="00C06CF2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C0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CF2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C06CF2">
        <w:rPr>
          <w:rFonts w:ascii="Times New Roman" w:hAnsi="Times New Roman" w:cs="Times New Roman"/>
          <w:sz w:val="24"/>
          <w:szCs w:val="24"/>
        </w:rPr>
        <w:t xml:space="preserve">) geri gönderilir. Şekil şartını sağladıktan sonra hakem değerlendirme süreci başlatılır. </w:t>
      </w:r>
    </w:p>
    <w:p w:rsidR="00C06CF2" w:rsidRDefault="0039349F" w:rsidP="000F31AA">
      <w:pPr>
        <w:pStyle w:val="ListeParagraf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CF2">
        <w:rPr>
          <w:rFonts w:ascii="Times New Roman" w:hAnsi="Times New Roman" w:cs="Times New Roman"/>
          <w:sz w:val="24"/>
          <w:szCs w:val="24"/>
        </w:rPr>
        <w:t xml:space="preserve">Dergiye gönderilen her </w:t>
      </w:r>
      <w:r w:rsidR="00C33C55" w:rsidRPr="00C06CF2">
        <w:rPr>
          <w:rFonts w:ascii="Times New Roman" w:hAnsi="Times New Roman" w:cs="Times New Roman"/>
          <w:sz w:val="24"/>
          <w:szCs w:val="24"/>
        </w:rPr>
        <w:t>makale, makalenin yazarı/yazarları, akademik unvanı ve çalışılan kurum bilgileri belirtilmeden</w:t>
      </w:r>
      <w:r w:rsidRPr="00C06CF2">
        <w:rPr>
          <w:rFonts w:ascii="Times New Roman" w:hAnsi="Times New Roman" w:cs="Times New Roman"/>
          <w:sz w:val="24"/>
          <w:szCs w:val="24"/>
        </w:rPr>
        <w:t xml:space="preserve"> en az iki hakem</w:t>
      </w:r>
      <w:r w:rsidR="00C33C55" w:rsidRPr="00C06CF2">
        <w:rPr>
          <w:rFonts w:ascii="Times New Roman" w:hAnsi="Times New Roman" w:cs="Times New Roman"/>
          <w:sz w:val="24"/>
          <w:szCs w:val="24"/>
        </w:rPr>
        <w:t>e gönderilir. Hakemlerden</w:t>
      </w:r>
      <w:r w:rsidR="00C06CF2" w:rsidRPr="00C06CF2">
        <w:rPr>
          <w:rFonts w:ascii="Times New Roman" w:hAnsi="Times New Roman" w:cs="Times New Roman"/>
          <w:sz w:val="24"/>
          <w:szCs w:val="24"/>
        </w:rPr>
        <w:t xml:space="preserve"> gelen değerlendirme raporlarından birinin olumlu ve diğerinin olumsuz olması durumunda makale </w:t>
      </w:r>
      <w:r w:rsidR="00C33C55" w:rsidRPr="00C06CF2">
        <w:rPr>
          <w:rFonts w:ascii="Times New Roman" w:hAnsi="Times New Roman" w:cs="Times New Roman"/>
          <w:sz w:val="24"/>
          <w:szCs w:val="24"/>
        </w:rPr>
        <w:t>üçüncü bir hakeme</w:t>
      </w:r>
      <w:r w:rsidR="00C06CF2" w:rsidRPr="00C06CF2">
        <w:rPr>
          <w:rFonts w:ascii="Times New Roman" w:hAnsi="Times New Roman" w:cs="Times New Roman"/>
          <w:sz w:val="24"/>
          <w:szCs w:val="24"/>
        </w:rPr>
        <w:t xml:space="preserve"> gönderilir. Nihai karar bu değer</w:t>
      </w:r>
      <w:r w:rsidR="00C06CF2">
        <w:rPr>
          <w:rFonts w:ascii="Times New Roman" w:hAnsi="Times New Roman" w:cs="Times New Roman"/>
          <w:sz w:val="24"/>
          <w:szCs w:val="24"/>
        </w:rPr>
        <w:t>lendirme süreci sonunda verilir.</w:t>
      </w:r>
    </w:p>
    <w:p w:rsidR="0023040A" w:rsidRPr="0023040A" w:rsidRDefault="00161BA1" w:rsidP="00161BA1">
      <w:pPr>
        <w:pStyle w:val="ListeParagraf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A1">
        <w:rPr>
          <w:rFonts w:ascii="Times New Roman" w:hAnsi="Times New Roman" w:cs="Times New Roman"/>
          <w:sz w:val="24"/>
          <w:szCs w:val="24"/>
        </w:rPr>
        <w:t>Makalelerin araştırma ve yayın etiğine ilişkin standartların (</w:t>
      </w:r>
      <w:proofErr w:type="spellStart"/>
      <w:r w:rsidRPr="00161BA1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161BA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61BA1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16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A1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161BA1">
        <w:rPr>
          <w:rFonts w:ascii="Times New Roman" w:hAnsi="Times New Roman" w:cs="Times New Roman"/>
          <w:sz w:val="24"/>
          <w:szCs w:val="24"/>
        </w:rPr>
        <w:t xml:space="preserve">-COPE) uygunluğuna dikkat edilmelidir. </w:t>
      </w:r>
      <w:r w:rsidR="0023040A" w:rsidRPr="0023040A">
        <w:rPr>
          <w:rFonts w:ascii="Times New Roman" w:hAnsi="Times New Roman" w:cs="Times New Roman"/>
          <w:sz w:val="24"/>
          <w:szCs w:val="24"/>
        </w:rPr>
        <w:t>Dergide</w:t>
      </w:r>
      <w:r w:rsidR="0023040A">
        <w:rPr>
          <w:rFonts w:ascii="Times New Roman" w:hAnsi="Times New Roman" w:cs="Times New Roman"/>
          <w:sz w:val="24"/>
          <w:szCs w:val="24"/>
        </w:rPr>
        <w:t xml:space="preserve"> </w:t>
      </w:r>
      <w:r w:rsidR="0023040A" w:rsidRPr="0023040A">
        <w:rPr>
          <w:rFonts w:ascii="Times New Roman" w:hAnsi="Times New Roman" w:cs="Times New Roman"/>
          <w:sz w:val="24"/>
          <w:szCs w:val="24"/>
        </w:rPr>
        <w:t xml:space="preserve">yayımlanan makalelerin dil, bilim, yasal ve etik </w:t>
      </w:r>
      <w:r w:rsidR="0023040A">
        <w:rPr>
          <w:rFonts w:ascii="Times New Roman" w:hAnsi="Times New Roman" w:cs="Times New Roman"/>
          <w:sz w:val="24"/>
          <w:szCs w:val="24"/>
        </w:rPr>
        <w:t>olarak tüm sorumluluğu yazara ait olup, Osmaniye Korkut Ata Üniversitesi İktisadi ve İdari Bilimler Fakültesi dergisi sorumlu tutulamaz.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3040A" w:rsidRDefault="0023040A" w:rsidP="000F31AA">
      <w:pPr>
        <w:pStyle w:val="ListeParagraf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Dergide yayınlanması kabul edilen ve yayınlanan makalelerin elektronik ve yazılı ortamda tüm hakları Osmaniye Korkut Ata Üniversitesi İktisadi ve İdari Bilimler Fakültesi Dergisi’ne aittir. </w:t>
      </w:r>
      <w:r w:rsidR="00FE4BCE" w:rsidRPr="00FE4BCE">
        <w:rPr>
          <w:rFonts w:ascii="Times New Roman" w:hAnsi="Times New Roman" w:cs="Times New Roman"/>
          <w:sz w:val="24"/>
          <w:szCs w:val="24"/>
        </w:rPr>
        <w:t xml:space="preserve">Makale gönderimi sırasında </w:t>
      </w:r>
      <w:proofErr w:type="spellStart"/>
      <w:r w:rsidR="00FE4BCE">
        <w:rPr>
          <w:rFonts w:ascii="Times New Roman" w:hAnsi="Times New Roman" w:cs="Times New Roman"/>
          <w:sz w:val="24"/>
          <w:szCs w:val="24"/>
        </w:rPr>
        <w:t>Dergipark</w:t>
      </w:r>
      <w:proofErr w:type="spellEnd"/>
      <w:r w:rsidR="00FE4BCE">
        <w:rPr>
          <w:rFonts w:ascii="Times New Roman" w:hAnsi="Times New Roman" w:cs="Times New Roman"/>
          <w:sz w:val="24"/>
          <w:szCs w:val="24"/>
        </w:rPr>
        <w:t xml:space="preserve"> sisteminde yer alan telif hakkı devir formunun </w:t>
      </w:r>
      <w:r w:rsidR="00FE4BCE" w:rsidRPr="00FE4BCE">
        <w:rPr>
          <w:rFonts w:ascii="Times New Roman" w:hAnsi="Times New Roman" w:cs="Times New Roman"/>
          <w:sz w:val="24"/>
          <w:szCs w:val="24"/>
        </w:rPr>
        <w:t xml:space="preserve">tüm yazarlar tarafından imzalanarak, </w:t>
      </w:r>
      <w:proofErr w:type="spellStart"/>
      <w:r w:rsidR="00FE4BC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FE4BCE">
        <w:rPr>
          <w:rFonts w:ascii="Times New Roman" w:hAnsi="Times New Roman" w:cs="Times New Roman"/>
          <w:sz w:val="24"/>
          <w:szCs w:val="24"/>
        </w:rPr>
        <w:t xml:space="preserve"> formatında </w:t>
      </w:r>
      <w:r w:rsidR="00FE4BCE" w:rsidRPr="00FE4BCE">
        <w:rPr>
          <w:rFonts w:ascii="Times New Roman" w:hAnsi="Times New Roman" w:cs="Times New Roman"/>
          <w:sz w:val="24"/>
          <w:szCs w:val="24"/>
        </w:rPr>
        <w:t>sisteme yüklenmesi zorunludur. </w:t>
      </w:r>
      <w:r>
        <w:rPr>
          <w:rFonts w:ascii="Times New Roman" w:hAnsi="Times New Roman" w:cs="Times New Roman"/>
          <w:sz w:val="24"/>
          <w:szCs w:val="24"/>
        </w:rPr>
        <w:t xml:space="preserve"> Yazarlara telif ücreti ödenmemektedir. </w:t>
      </w:r>
    </w:p>
    <w:p w:rsidR="0023040A" w:rsidRDefault="0023040A" w:rsidP="000F31AA">
      <w:pPr>
        <w:pStyle w:val="ListeParagra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40A" w:rsidRDefault="0023040A" w:rsidP="00E91519">
      <w:pPr>
        <w:pStyle w:val="ListeParagraf"/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3040A" w:rsidSect="00122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5C" w:rsidRDefault="001E005C" w:rsidP="00600221">
      <w:pPr>
        <w:spacing w:after="0" w:line="240" w:lineRule="auto"/>
      </w:pPr>
      <w:r>
        <w:separator/>
      </w:r>
    </w:p>
  </w:endnote>
  <w:endnote w:type="continuationSeparator" w:id="0">
    <w:p w:rsidR="001E005C" w:rsidRDefault="001E005C" w:rsidP="0060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9" w:rsidRDefault="00EA76C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9" w:rsidRDefault="00EA76C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9" w:rsidRDefault="00EA76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5C" w:rsidRDefault="001E005C" w:rsidP="00600221">
      <w:pPr>
        <w:spacing w:after="0" w:line="240" w:lineRule="auto"/>
      </w:pPr>
      <w:r>
        <w:separator/>
      </w:r>
    </w:p>
  </w:footnote>
  <w:footnote w:type="continuationSeparator" w:id="0">
    <w:p w:rsidR="001E005C" w:rsidRDefault="001E005C" w:rsidP="0060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9" w:rsidRDefault="00EA76C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9" w:rsidRDefault="00EA76C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9" w:rsidRDefault="00EA76C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E70"/>
    <w:multiLevelType w:val="hybridMultilevel"/>
    <w:tmpl w:val="59AEE4A8"/>
    <w:lvl w:ilvl="0" w:tplc="E2C88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07360"/>
    <w:multiLevelType w:val="hybridMultilevel"/>
    <w:tmpl w:val="C654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56780"/>
    <w:multiLevelType w:val="hybridMultilevel"/>
    <w:tmpl w:val="0A20CA5A"/>
    <w:lvl w:ilvl="0" w:tplc="041F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885CFA"/>
    <w:multiLevelType w:val="hybridMultilevel"/>
    <w:tmpl w:val="2D346B88"/>
    <w:lvl w:ilvl="0" w:tplc="4F303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91554"/>
    <w:multiLevelType w:val="hybridMultilevel"/>
    <w:tmpl w:val="03BC9446"/>
    <w:lvl w:ilvl="0" w:tplc="87485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6C2F92"/>
    <w:multiLevelType w:val="hybridMultilevel"/>
    <w:tmpl w:val="95FED820"/>
    <w:lvl w:ilvl="0" w:tplc="05E81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D4496"/>
    <w:multiLevelType w:val="multilevel"/>
    <w:tmpl w:val="F4BA3A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58E4600F"/>
    <w:multiLevelType w:val="hybridMultilevel"/>
    <w:tmpl w:val="F864BECC"/>
    <w:lvl w:ilvl="0" w:tplc="B72A6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7D400A"/>
    <w:multiLevelType w:val="hybridMultilevel"/>
    <w:tmpl w:val="24CAABDA"/>
    <w:lvl w:ilvl="0" w:tplc="9C7A5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3519B3"/>
    <w:multiLevelType w:val="hybridMultilevel"/>
    <w:tmpl w:val="C744FF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B7"/>
    <w:rsid w:val="000142E5"/>
    <w:rsid w:val="0003507D"/>
    <w:rsid w:val="00042425"/>
    <w:rsid w:val="00064D06"/>
    <w:rsid w:val="000863C7"/>
    <w:rsid w:val="00093651"/>
    <w:rsid w:val="00093D3E"/>
    <w:rsid w:val="00096FA1"/>
    <w:rsid w:val="000A4652"/>
    <w:rsid w:val="000A7A7B"/>
    <w:rsid w:val="000B3084"/>
    <w:rsid w:val="000C382E"/>
    <w:rsid w:val="000C5739"/>
    <w:rsid w:val="000C585C"/>
    <w:rsid w:val="000D3CA2"/>
    <w:rsid w:val="000F31AA"/>
    <w:rsid w:val="000F3CD9"/>
    <w:rsid w:val="000F4C84"/>
    <w:rsid w:val="000F7A55"/>
    <w:rsid w:val="00114EDC"/>
    <w:rsid w:val="001215C1"/>
    <w:rsid w:val="0012235F"/>
    <w:rsid w:val="00123227"/>
    <w:rsid w:val="001272AF"/>
    <w:rsid w:val="0013704B"/>
    <w:rsid w:val="00145D6E"/>
    <w:rsid w:val="00161BA1"/>
    <w:rsid w:val="00181EF6"/>
    <w:rsid w:val="00184BDB"/>
    <w:rsid w:val="00185E1C"/>
    <w:rsid w:val="00186467"/>
    <w:rsid w:val="00186F58"/>
    <w:rsid w:val="001942FB"/>
    <w:rsid w:val="001963A4"/>
    <w:rsid w:val="00196AC2"/>
    <w:rsid w:val="001A13E7"/>
    <w:rsid w:val="001A5AAA"/>
    <w:rsid w:val="001B08E9"/>
    <w:rsid w:val="001B6821"/>
    <w:rsid w:val="001C609B"/>
    <w:rsid w:val="001E005C"/>
    <w:rsid w:val="001E3272"/>
    <w:rsid w:val="001E7A30"/>
    <w:rsid w:val="00210B0B"/>
    <w:rsid w:val="00212BEA"/>
    <w:rsid w:val="00225A07"/>
    <w:rsid w:val="00226648"/>
    <w:rsid w:val="0023040A"/>
    <w:rsid w:val="00232A42"/>
    <w:rsid w:val="002338D1"/>
    <w:rsid w:val="00251272"/>
    <w:rsid w:val="00255E6A"/>
    <w:rsid w:val="00256E85"/>
    <w:rsid w:val="00260800"/>
    <w:rsid w:val="00262B8B"/>
    <w:rsid w:val="00264BEB"/>
    <w:rsid w:val="00274591"/>
    <w:rsid w:val="00290899"/>
    <w:rsid w:val="00295BB5"/>
    <w:rsid w:val="002971EB"/>
    <w:rsid w:val="002978E6"/>
    <w:rsid w:val="00297B8C"/>
    <w:rsid w:val="002A0BBE"/>
    <w:rsid w:val="002C4111"/>
    <w:rsid w:val="002C574C"/>
    <w:rsid w:val="002F04A9"/>
    <w:rsid w:val="00301BB2"/>
    <w:rsid w:val="00301F81"/>
    <w:rsid w:val="0030617E"/>
    <w:rsid w:val="003131AC"/>
    <w:rsid w:val="003213F9"/>
    <w:rsid w:val="00322183"/>
    <w:rsid w:val="00344DAD"/>
    <w:rsid w:val="00354FC0"/>
    <w:rsid w:val="00357F12"/>
    <w:rsid w:val="00370219"/>
    <w:rsid w:val="00373232"/>
    <w:rsid w:val="00377924"/>
    <w:rsid w:val="00380969"/>
    <w:rsid w:val="0039349F"/>
    <w:rsid w:val="003972D4"/>
    <w:rsid w:val="003A5ED7"/>
    <w:rsid w:val="003B16AF"/>
    <w:rsid w:val="003B547B"/>
    <w:rsid w:val="003C4525"/>
    <w:rsid w:val="003D0E13"/>
    <w:rsid w:val="003D1A40"/>
    <w:rsid w:val="003D5128"/>
    <w:rsid w:val="003E0909"/>
    <w:rsid w:val="003E1CED"/>
    <w:rsid w:val="003E23FF"/>
    <w:rsid w:val="003F1904"/>
    <w:rsid w:val="003F32FE"/>
    <w:rsid w:val="00401B51"/>
    <w:rsid w:val="00403ADE"/>
    <w:rsid w:val="004057D6"/>
    <w:rsid w:val="00406BB8"/>
    <w:rsid w:val="00407788"/>
    <w:rsid w:val="00414CA4"/>
    <w:rsid w:val="0043346C"/>
    <w:rsid w:val="0044711A"/>
    <w:rsid w:val="00456007"/>
    <w:rsid w:val="004651E0"/>
    <w:rsid w:val="00473F87"/>
    <w:rsid w:val="004828CD"/>
    <w:rsid w:val="004844E4"/>
    <w:rsid w:val="00487EF1"/>
    <w:rsid w:val="00496542"/>
    <w:rsid w:val="004A0323"/>
    <w:rsid w:val="004A37A9"/>
    <w:rsid w:val="004B2AA4"/>
    <w:rsid w:val="004C0035"/>
    <w:rsid w:val="004C32B3"/>
    <w:rsid w:val="004D3EAD"/>
    <w:rsid w:val="004D5B2E"/>
    <w:rsid w:val="004D74E7"/>
    <w:rsid w:val="004F0019"/>
    <w:rsid w:val="004F0021"/>
    <w:rsid w:val="004F5B80"/>
    <w:rsid w:val="00500812"/>
    <w:rsid w:val="005020CD"/>
    <w:rsid w:val="00504A32"/>
    <w:rsid w:val="00510DF7"/>
    <w:rsid w:val="005173B7"/>
    <w:rsid w:val="005250C1"/>
    <w:rsid w:val="005333A8"/>
    <w:rsid w:val="005346E3"/>
    <w:rsid w:val="005446C6"/>
    <w:rsid w:val="005650EA"/>
    <w:rsid w:val="00573E09"/>
    <w:rsid w:val="00584540"/>
    <w:rsid w:val="00584D81"/>
    <w:rsid w:val="00595483"/>
    <w:rsid w:val="005A595D"/>
    <w:rsid w:val="005D1F49"/>
    <w:rsid w:val="005E6BA7"/>
    <w:rsid w:val="005F3E05"/>
    <w:rsid w:val="00600221"/>
    <w:rsid w:val="006056E6"/>
    <w:rsid w:val="00606000"/>
    <w:rsid w:val="00611E96"/>
    <w:rsid w:val="006252F9"/>
    <w:rsid w:val="00637632"/>
    <w:rsid w:val="0064742F"/>
    <w:rsid w:val="00647DF3"/>
    <w:rsid w:val="00651445"/>
    <w:rsid w:val="00660A58"/>
    <w:rsid w:val="00694E67"/>
    <w:rsid w:val="006A0806"/>
    <w:rsid w:val="006A54F1"/>
    <w:rsid w:val="006B3A0E"/>
    <w:rsid w:val="006B6BBC"/>
    <w:rsid w:val="006B7AA0"/>
    <w:rsid w:val="006C5C0C"/>
    <w:rsid w:val="006F6403"/>
    <w:rsid w:val="00700CF3"/>
    <w:rsid w:val="007243BD"/>
    <w:rsid w:val="007323A0"/>
    <w:rsid w:val="00751B07"/>
    <w:rsid w:val="00755DAE"/>
    <w:rsid w:val="00775265"/>
    <w:rsid w:val="00785514"/>
    <w:rsid w:val="00794162"/>
    <w:rsid w:val="007A57FD"/>
    <w:rsid w:val="007B5E48"/>
    <w:rsid w:val="007C1CAC"/>
    <w:rsid w:val="007C4D10"/>
    <w:rsid w:val="007E2E12"/>
    <w:rsid w:val="007F7EF8"/>
    <w:rsid w:val="00803B25"/>
    <w:rsid w:val="00804D63"/>
    <w:rsid w:val="00816F97"/>
    <w:rsid w:val="0081700B"/>
    <w:rsid w:val="00822E4D"/>
    <w:rsid w:val="00832124"/>
    <w:rsid w:val="00841C4A"/>
    <w:rsid w:val="008452BC"/>
    <w:rsid w:val="0085394D"/>
    <w:rsid w:val="00871CC8"/>
    <w:rsid w:val="00872544"/>
    <w:rsid w:val="00875976"/>
    <w:rsid w:val="00880455"/>
    <w:rsid w:val="00881A8A"/>
    <w:rsid w:val="00882FD2"/>
    <w:rsid w:val="0088395E"/>
    <w:rsid w:val="00893171"/>
    <w:rsid w:val="008C17A9"/>
    <w:rsid w:val="008D2E21"/>
    <w:rsid w:val="008D65FD"/>
    <w:rsid w:val="008E0BCC"/>
    <w:rsid w:val="008F7DF6"/>
    <w:rsid w:val="00907AF2"/>
    <w:rsid w:val="009229BC"/>
    <w:rsid w:val="00924CA9"/>
    <w:rsid w:val="00932304"/>
    <w:rsid w:val="00967060"/>
    <w:rsid w:val="009811C6"/>
    <w:rsid w:val="009862D1"/>
    <w:rsid w:val="00987B93"/>
    <w:rsid w:val="00995FAC"/>
    <w:rsid w:val="009A2DDA"/>
    <w:rsid w:val="009A553E"/>
    <w:rsid w:val="009A6B9E"/>
    <w:rsid w:val="009D6764"/>
    <w:rsid w:val="009E3608"/>
    <w:rsid w:val="009E398D"/>
    <w:rsid w:val="009E4D5A"/>
    <w:rsid w:val="009F6E24"/>
    <w:rsid w:val="00A4040C"/>
    <w:rsid w:val="00A46CFA"/>
    <w:rsid w:val="00A51967"/>
    <w:rsid w:val="00A71A25"/>
    <w:rsid w:val="00A73DF0"/>
    <w:rsid w:val="00A74A3A"/>
    <w:rsid w:val="00A74B68"/>
    <w:rsid w:val="00A848B7"/>
    <w:rsid w:val="00A87063"/>
    <w:rsid w:val="00A90A11"/>
    <w:rsid w:val="00AA21AF"/>
    <w:rsid w:val="00AA340A"/>
    <w:rsid w:val="00AB5E92"/>
    <w:rsid w:val="00AC03B3"/>
    <w:rsid w:val="00AD7997"/>
    <w:rsid w:val="00AF22B4"/>
    <w:rsid w:val="00B0239B"/>
    <w:rsid w:val="00B0457D"/>
    <w:rsid w:val="00B1069E"/>
    <w:rsid w:val="00B25799"/>
    <w:rsid w:val="00B34079"/>
    <w:rsid w:val="00B51445"/>
    <w:rsid w:val="00B53A20"/>
    <w:rsid w:val="00B550D8"/>
    <w:rsid w:val="00B75D6A"/>
    <w:rsid w:val="00B920F7"/>
    <w:rsid w:val="00BA0705"/>
    <w:rsid w:val="00BA4A45"/>
    <w:rsid w:val="00BC1B4E"/>
    <w:rsid w:val="00BD1CC6"/>
    <w:rsid w:val="00BE021A"/>
    <w:rsid w:val="00C01DE5"/>
    <w:rsid w:val="00C06CF2"/>
    <w:rsid w:val="00C06FF0"/>
    <w:rsid w:val="00C14F43"/>
    <w:rsid w:val="00C177BE"/>
    <w:rsid w:val="00C23685"/>
    <w:rsid w:val="00C23A40"/>
    <w:rsid w:val="00C27050"/>
    <w:rsid w:val="00C33C55"/>
    <w:rsid w:val="00C434FA"/>
    <w:rsid w:val="00C45BE6"/>
    <w:rsid w:val="00C524F6"/>
    <w:rsid w:val="00C54418"/>
    <w:rsid w:val="00C6356E"/>
    <w:rsid w:val="00C663F6"/>
    <w:rsid w:val="00C72142"/>
    <w:rsid w:val="00C77370"/>
    <w:rsid w:val="00C92079"/>
    <w:rsid w:val="00CC641C"/>
    <w:rsid w:val="00CD2C57"/>
    <w:rsid w:val="00CD40DA"/>
    <w:rsid w:val="00D02EC3"/>
    <w:rsid w:val="00D05A08"/>
    <w:rsid w:val="00D16EB3"/>
    <w:rsid w:val="00D17E95"/>
    <w:rsid w:val="00D47AA3"/>
    <w:rsid w:val="00D6040D"/>
    <w:rsid w:val="00D72633"/>
    <w:rsid w:val="00DC02C2"/>
    <w:rsid w:val="00DC4C6D"/>
    <w:rsid w:val="00DD0649"/>
    <w:rsid w:val="00DE1105"/>
    <w:rsid w:val="00DF2521"/>
    <w:rsid w:val="00DF2D41"/>
    <w:rsid w:val="00E00759"/>
    <w:rsid w:val="00E14FF9"/>
    <w:rsid w:val="00E21E26"/>
    <w:rsid w:val="00E24995"/>
    <w:rsid w:val="00E311B4"/>
    <w:rsid w:val="00E331B2"/>
    <w:rsid w:val="00E532A1"/>
    <w:rsid w:val="00E71EB7"/>
    <w:rsid w:val="00E735B0"/>
    <w:rsid w:val="00E73FAA"/>
    <w:rsid w:val="00E912A7"/>
    <w:rsid w:val="00E91519"/>
    <w:rsid w:val="00E93B6A"/>
    <w:rsid w:val="00EA76C9"/>
    <w:rsid w:val="00EB4BD0"/>
    <w:rsid w:val="00ED6176"/>
    <w:rsid w:val="00ED73C8"/>
    <w:rsid w:val="00EE1416"/>
    <w:rsid w:val="00F13C51"/>
    <w:rsid w:val="00F37959"/>
    <w:rsid w:val="00F42D44"/>
    <w:rsid w:val="00F67AAA"/>
    <w:rsid w:val="00F7125A"/>
    <w:rsid w:val="00FA2554"/>
    <w:rsid w:val="00FB4523"/>
    <w:rsid w:val="00FB4817"/>
    <w:rsid w:val="00FB77D3"/>
    <w:rsid w:val="00FD3455"/>
    <w:rsid w:val="00FE4BCE"/>
    <w:rsid w:val="00FF17D2"/>
    <w:rsid w:val="00FF1D47"/>
    <w:rsid w:val="00FF5DE1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49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221"/>
  </w:style>
  <w:style w:type="paragraph" w:styleId="Altbilgi">
    <w:name w:val="footer"/>
    <w:basedOn w:val="Normal"/>
    <w:link w:val="AltbilgiChar"/>
    <w:uiPriority w:val="99"/>
    <w:unhideWhenUsed/>
    <w:rsid w:val="0060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221"/>
  </w:style>
  <w:style w:type="character" w:styleId="Kpr">
    <w:name w:val="Hyperlink"/>
    <w:basedOn w:val="VarsaylanParagrafYazTipi"/>
    <w:uiPriority w:val="99"/>
    <w:unhideWhenUsed/>
    <w:rsid w:val="00473F87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0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A08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VarsaylanParagrafYazTipi"/>
    <w:uiPriority w:val="99"/>
    <w:semiHidden/>
    <w:unhideWhenUsed/>
    <w:rsid w:val="004844E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49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221"/>
  </w:style>
  <w:style w:type="paragraph" w:styleId="Altbilgi">
    <w:name w:val="footer"/>
    <w:basedOn w:val="Normal"/>
    <w:link w:val="AltbilgiChar"/>
    <w:uiPriority w:val="99"/>
    <w:unhideWhenUsed/>
    <w:rsid w:val="0060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221"/>
  </w:style>
  <w:style w:type="character" w:styleId="Kpr">
    <w:name w:val="Hyperlink"/>
    <w:basedOn w:val="VarsaylanParagrafYazTipi"/>
    <w:uiPriority w:val="99"/>
    <w:unhideWhenUsed/>
    <w:rsid w:val="00473F87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0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A08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VarsaylanParagrafYazTipi"/>
    <w:uiPriority w:val="99"/>
    <w:semiHidden/>
    <w:unhideWhenUsed/>
    <w:rsid w:val="004844E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BEF0-A988-4970-831D-72957837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2019-06-26T22:42:00Z</dcterms:created>
  <dcterms:modified xsi:type="dcterms:W3CDTF">2019-06-27T08:49:00Z</dcterms:modified>
</cp:coreProperties>
</file>