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4C6C6" w14:textId="77777777" w:rsidR="004E4086" w:rsidRDefault="004E4086" w:rsidP="004E4086">
      <w:pPr>
        <w:rPr>
          <w:rFonts w:ascii="Times New Roman" w:hAnsi="Times New Roman" w:cs="Times New Roman"/>
          <w:b/>
          <w:lang w:val="en-US"/>
        </w:rPr>
      </w:pPr>
    </w:p>
    <w:p w14:paraId="077A732C" w14:textId="77777777" w:rsidR="004E4086" w:rsidRDefault="004E4086" w:rsidP="00B210C2">
      <w:pPr>
        <w:jc w:val="center"/>
        <w:rPr>
          <w:rFonts w:ascii="Times New Roman" w:hAnsi="Times New Roman" w:cs="Times New Roman"/>
          <w:b/>
          <w:lang w:val="en-US"/>
        </w:rPr>
      </w:pPr>
    </w:p>
    <w:p w14:paraId="7FA11F45" w14:textId="77777777" w:rsidR="004E4086" w:rsidRDefault="004E4086" w:rsidP="00B210C2">
      <w:pPr>
        <w:jc w:val="center"/>
        <w:rPr>
          <w:rFonts w:ascii="Times New Roman" w:hAnsi="Times New Roman" w:cs="Times New Roman"/>
          <w:b/>
          <w:lang w:val="en-US"/>
        </w:rPr>
      </w:pPr>
    </w:p>
    <w:p w14:paraId="6339946C" w14:textId="19800082" w:rsidR="003A15F8" w:rsidRPr="00370C2D" w:rsidRDefault="00994778" w:rsidP="00994778">
      <w:pPr>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Makalenin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Adı</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Buraya</w:t>
      </w:r>
      <w:proofErr w:type="spellEnd"/>
      <w:r>
        <w:rPr>
          <w:rFonts w:ascii="Times New Roman" w:hAnsi="Times New Roman" w:cs="Times New Roman"/>
          <w:b/>
          <w:sz w:val="24"/>
          <w:szCs w:val="24"/>
          <w:lang w:val="en-US"/>
        </w:rPr>
        <w:t xml:space="preserve"> Bu </w:t>
      </w:r>
      <w:proofErr w:type="spellStart"/>
      <w:r>
        <w:rPr>
          <w:rFonts w:ascii="Times New Roman" w:hAnsi="Times New Roman" w:cs="Times New Roman"/>
          <w:b/>
          <w:sz w:val="24"/>
          <w:szCs w:val="24"/>
          <w:lang w:val="en-US"/>
        </w:rPr>
        <w:t>Formatta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Yazılmalıdır</w:t>
      </w:r>
      <w:proofErr w:type="spellEnd"/>
      <w:r>
        <w:rPr>
          <w:rFonts w:ascii="Times New Roman" w:hAnsi="Times New Roman" w:cs="Times New Roman"/>
          <w:b/>
          <w:sz w:val="24"/>
          <w:szCs w:val="24"/>
          <w:lang w:val="en-US"/>
        </w:rPr>
        <w:t>.</w:t>
      </w:r>
    </w:p>
    <w:p w14:paraId="32FFE4E7" w14:textId="77777777" w:rsidR="00B210C2" w:rsidRDefault="00B210C2" w:rsidP="00B210C2">
      <w:pPr>
        <w:rPr>
          <w:rFonts w:ascii="Times New Roman" w:hAnsi="Times New Roman" w:cs="Times New Roman"/>
          <w:b/>
          <w:lang w:val="en-US"/>
        </w:rPr>
      </w:pPr>
    </w:p>
    <w:p w14:paraId="1DFD3A73" w14:textId="77777777" w:rsidR="007A5D08" w:rsidRDefault="007A5D08" w:rsidP="007A4B80">
      <w:pPr>
        <w:rPr>
          <w:rFonts w:ascii="Times New Roman" w:hAnsi="Times New Roman" w:cs="Times New Roman"/>
          <w:b/>
          <w:lang w:val="en-US"/>
        </w:rPr>
      </w:pPr>
    </w:p>
    <w:p w14:paraId="16B82107" w14:textId="1CFA0416" w:rsidR="004E4086" w:rsidRPr="004E4086" w:rsidRDefault="00994778" w:rsidP="004E4086">
      <w:pPr>
        <w:jc w:val="center"/>
        <w:rPr>
          <w:rFonts w:ascii="Times New Roman" w:hAnsi="Times New Roman" w:cs="Times New Roman"/>
          <w:b/>
          <w:vertAlign w:val="superscript"/>
          <w:lang w:val="en-US"/>
        </w:rPr>
      </w:pPr>
      <w:proofErr w:type="spellStart"/>
      <w:r>
        <w:rPr>
          <w:rFonts w:ascii="Times New Roman" w:hAnsi="Times New Roman" w:cs="Times New Roman"/>
          <w:b/>
          <w:lang w:val="en-US"/>
        </w:rPr>
        <w:t>İsim</w:t>
      </w:r>
      <w:proofErr w:type="spellEnd"/>
      <w:r w:rsidR="004E4086">
        <w:rPr>
          <w:rFonts w:ascii="Times New Roman" w:hAnsi="Times New Roman" w:cs="Times New Roman"/>
          <w:b/>
          <w:lang w:val="en-US"/>
        </w:rPr>
        <w:t xml:space="preserve"> </w:t>
      </w:r>
      <w:r>
        <w:rPr>
          <w:rFonts w:ascii="Times New Roman" w:hAnsi="Times New Roman" w:cs="Times New Roman"/>
          <w:b/>
          <w:lang w:val="en-US"/>
        </w:rPr>
        <w:t>Soyisim</w:t>
      </w:r>
      <w:r w:rsidR="004E4086" w:rsidRPr="004E4086">
        <w:rPr>
          <w:rFonts w:ascii="Times New Roman" w:hAnsi="Times New Roman" w:cs="Times New Roman"/>
          <w:b/>
          <w:vertAlign w:val="superscript"/>
          <w:lang w:val="en-US"/>
        </w:rPr>
        <w:t>1*</w:t>
      </w:r>
      <w:r w:rsidR="004E4086">
        <w:rPr>
          <w:rFonts w:ascii="Times New Roman" w:hAnsi="Times New Roman" w:cs="Times New Roman"/>
          <w:b/>
          <w:lang w:val="en-US"/>
        </w:rPr>
        <w:t>,</w:t>
      </w:r>
      <w:r>
        <w:rPr>
          <w:rFonts w:ascii="Times New Roman" w:hAnsi="Times New Roman" w:cs="Times New Roman"/>
          <w:b/>
          <w:lang w:val="en-US"/>
        </w:rPr>
        <w:t xml:space="preserve"> </w:t>
      </w:r>
      <w:proofErr w:type="spellStart"/>
      <w:r>
        <w:rPr>
          <w:rFonts w:ascii="Times New Roman" w:hAnsi="Times New Roman" w:cs="Times New Roman"/>
          <w:b/>
          <w:lang w:val="en-US"/>
        </w:rPr>
        <w:t>İsim</w:t>
      </w:r>
      <w:proofErr w:type="spellEnd"/>
      <w:r>
        <w:rPr>
          <w:rFonts w:ascii="Times New Roman" w:hAnsi="Times New Roman" w:cs="Times New Roman"/>
          <w:b/>
          <w:lang w:val="en-US"/>
        </w:rPr>
        <w:t xml:space="preserve"> Soyisim</w:t>
      </w:r>
      <w:r w:rsidR="003A15F8">
        <w:rPr>
          <w:rFonts w:ascii="Times New Roman" w:hAnsi="Times New Roman" w:cs="Times New Roman"/>
          <w:b/>
          <w:vertAlign w:val="superscript"/>
          <w:lang w:val="en-US"/>
        </w:rPr>
        <w:t>2</w:t>
      </w:r>
      <w:r w:rsidR="003A15F8">
        <w:rPr>
          <w:rFonts w:ascii="Times New Roman" w:hAnsi="Times New Roman" w:cs="Times New Roman"/>
          <w:b/>
          <w:lang w:val="en-US"/>
        </w:rPr>
        <w:t xml:space="preserve">, </w:t>
      </w:r>
      <w:proofErr w:type="spellStart"/>
      <w:r>
        <w:rPr>
          <w:rFonts w:ascii="Times New Roman" w:hAnsi="Times New Roman" w:cs="Times New Roman"/>
          <w:b/>
          <w:lang w:val="en-US"/>
        </w:rPr>
        <w:t>İsim</w:t>
      </w:r>
      <w:proofErr w:type="spellEnd"/>
      <w:r>
        <w:rPr>
          <w:rFonts w:ascii="Times New Roman" w:hAnsi="Times New Roman" w:cs="Times New Roman"/>
          <w:b/>
          <w:lang w:val="en-US"/>
        </w:rPr>
        <w:t xml:space="preserve"> Soyisim</w:t>
      </w:r>
      <w:r w:rsidR="004E4086">
        <w:rPr>
          <w:rFonts w:ascii="Times New Roman" w:hAnsi="Times New Roman" w:cs="Times New Roman"/>
          <w:b/>
          <w:vertAlign w:val="superscript"/>
          <w:lang w:val="en-US"/>
        </w:rPr>
        <w:t>3</w:t>
      </w:r>
    </w:p>
    <w:p w14:paraId="30D7B574" w14:textId="77777777" w:rsidR="004E4086" w:rsidRDefault="004E4086" w:rsidP="007A4B80">
      <w:pPr>
        <w:rPr>
          <w:rFonts w:ascii="Times New Roman" w:hAnsi="Times New Roman" w:cs="Times New Roman"/>
          <w:vertAlign w:val="superscript"/>
          <w:lang w:val="en-US"/>
        </w:rPr>
      </w:pPr>
    </w:p>
    <w:p w14:paraId="5E58E78C" w14:textId="77777777" w:rsidR="004E4086" w:rsidRDefault="004E4086" w:rsidP="007A4B80">
      <w:pPr>
        <w:rPr>
          <w:rFonts w:ascii="Times New Roman" w:hAnsi="Times New Roman" w:cs="Times New Roman"/>
          <w:vertAlign w:val="superscript"/>
          <w:lang w:val="en-US"/>
        </w:rPr>
      </w:pPr>
    </w:p>
    <w:p w14:paraId="13B7DFD8" w14:textId="77777777" w:rsidR="004E4086" w:rsidRDefault="004E4086" w:rsidP="007A4B80">
      <w:pPr>
        <w:rPr>
          <w:rFonts w:ascii="Times New Roman" w:hAnsi="Times New Roman" w:cs="Times New Roman"/>
          <w:vertAlign w:val="superscript"/>
          <w:lang w:val="en-US"/>
        </w:rPr>
      </w:pPr>
    </w:p>
    <w:p w14:paraId="10133039" w14:textId="77777777" w:rsidR="004E4086" w:rsidRDefault="004E4086" w:rsidP="007A4B80">
      <w:pPr>
        <w:rPr>
          <w:rFonts w:ascii="Times New Roman" w:hAnsi="Times New Roman" w:cs="Times New Roman"/>
          <w:vertAlign w:val="superscript"/>
          <w:lang w:val="en-US"/>
        </w:rPr>
      </w:pPr>
    </w:p>
    <w:p w14:paraId="4B2DAA83" w14:textId="51BD83D0" w:rsidR="007A4B80" w:rsidRPr="004334CA" w:rsidRDefault="004E4086" w:rsidP="007A4B80">
      <w:pPr>
        <w:rPr>
          <w:rFonts w:ascii="Times New Roman" w:hAnsi="Times New Roman" w:cs="Times New Roman"/>
          <w:lang w:val="en-US"/>
        </w:rPr>
      </w:pPr>
      <w:r>
        <w:rPr>
          <w:rFonts w:ascii="Times New Roman" w:hAnsi="Times New Roman" w:cs="Times New Roman"/>
          <w:vertAlign w:val="superscript"/>
          <w:lang w:val="en-US"/>
        </w:rPr>
        <w:t>1</w:t>
      </w:r>
      <w:r w:rsidR="00994778">
        <w:rPr>
          <w:rFonts w:ascii="Times New Roman" w:hAnsi="Times New Roman" w:cs="Times New Roman"/>
          <w:lang w:val="en-US"/>
        </w:rPr>
        <w:t>Unvan</w:t>
      </w:r>
      <w:r w:rsidR="007A4B80">
        <w:rPr>
          <w:rFonts w:ascii="Times New Roman" w:hAnsi="Times New Roman" w:cs="Times New Roman"/>
          <w:lang w:val="en-US"/>
        </w:rPr>
        <w:t xml:space="preserve">, </w:t>
      </w:r>
      <w:r w:rsidR="00994778">
        <w:rPr>
          <w:rFonts w:ascii="Times New Roman" w:hAnsi="Times New Roman" w:cs="Times New Roman"/>
          <w:lang w:val="en-US"/>
        </w:rPr>
        <w:t xml:space="preserve">XXX </w:t>
      </w:r>
      <w:proofErr w:type="spellStart"/>
      <w:r w:rsidR="00994778">
        <w:rPr>
          <w:rFonts w:ascii="Times New Roman" w:hAnsi="Times New Roman" w:cs="Times New Roman"/>
          <w:lang w:val="en-US"/>
        </w:rPr>
        <w:t>Üniversitesi</w:t>
      </w:r>
      <w:proofErr w:type="spellEnd"/>
      <w:r w:rsidR="00994778">
        <w:rPr>
          <w:rFonts w:ascii="Times New Roman" w:hAnsi="Times New Roman" w:cs="Times New Roman"/>
          <w:lang w:val="en-US"/>
        </w:rPr>
        <w:t xml:space="preserve">, XXX </w:t>
      </w:r>
      <w:proofErr w:type="spellStart"/>
      <w:r w:rsidR="00994778">
        <w:rPr>
          <w:rFonts w:ascii="Times New Roman" w:hAnsi="Times New Roman" w:cs="Times New Roman"/>
          <w:lang w:val="en-US"/>
        </w:rPr>
        <w:t>Fakültesi</w:t>
      </w:r>
      <w:proofErr w:type="spellEnd"/>
      <w:r w:rsidR="00994778">
        <w:rPr>
          <w:rFonts w:ascii="Times New Roman" w:hAnsi="Times New Roman" w:cs="Times New Roman"/>
          <w:lang w:val="en-US"/>
        </w:rPr>
        <w:t xml:space="preserve">, İl, </w:t>
      </w:r>
      <w:proofErr w:type="spellStart"/>
      <w:r w:rsidR="00994778">
        <w:rPr>
          <w:rFonts w:ascii="Times New Roman" w:hAnsi="Times New Roman" w:cs="Times New Roman"/>
          <w:lang w:val="en-US"/>
        </w:rPr>
        <w:t>Ülke</w:t>
      </w:r>
      <w:proofErr w:type="spellEnd"/>
      <w:r w:rsidR="00994778">
        <w:rPr>
          <w:rFonts w:ascii="Times New Roman" w:hAnsi="Times New Roman" w:cs="Times New Roman"/>
          <w:lang w:val="en-US"/>
        </w:rPr>
        <w:t xml:space="preserve">, ORCID: XXXX </w:t>
      </w:r>
      <w:proofErr w:type="spellStart"/>
      <w:r w:rsidR="00994778">
        <w:rPr>
          <w:rFonts w:ascii="Times New Roman" w:hAnsi="Times New Roman" w:cs="Times New Roman"/>
          <w:lang w:val="en-US"/>
        </w:rPr>
        <w:t>XXXX</w:t>
      </w:r>
      <w:proofErr w:type="spellEnd"/>
    </w:p>
    <w:p w14:paraId="31F33916" w14:textId="5F3CCCE3" w:rsidR="007A4B80" w:rsidRPr="004334CA" w:rsidRDefault="004E4086" w:rsidP="007A4B80">
      <w:pPr>
        <w:rPr>
          <w:rFonts w:ascii="Times New Roman" w:hAnsi="Times New Roman" w:cs="Times New Roman"/>
          <w:lang w:val="en-US"/>
        </w:rPr>
      </w:pPr>
      <w:r>
        <w:rPr>
          <w:rFonts w:ascii="Times New Roman" w:hAnsi="Times New Roman" w:cs="Times New Roman"/>
          <w:vertAlign w:val="superscript"/>
          <w:lang w:val="en-US"/>
        </w:rPr>
        <w:t>2</w:t>
      </w:r>
      <w:r w:rsidR="00994778" w:rsidRPr="00994778">
        <w:rPr>
          <w:rFonts w:ascii="Times New Roman" w:hAnsi="Times New Roman" w:cs="Times New Roman"/>
          <w:lang w:val="en-US"/>
        </w:rPr>
        <w:t xml:space="preserve"> </w:t>
      </w:r>
      <w:proofErr w:type="spellStart"/>
      <w:r w:rsidR="00994778">
        <w:rPr>
          <w:rFonts w:ascii="Times New Roman" w:hAnsi="Times New Roman" w:cs="Times New Roman"/>
          <w:lang w:val="en-US"/>
        </w:rPr>
        <w:t>Unvan</w:t>
      </w:r>
      <w:proofErr w:type="spellEnd"/>
      <w:r w:rsidR="00994778">
        <w:rPr>
          <w:rFonts w:ascii="Times New Roman" w:hAnsi="Times New Roman" w:cs="Times New Roman"/>
          <w:lang w:val="en-US"/>
        </w:rPr>
        <w:t xml:space="preserve">, XXX </w:t>
      </w:r>
      <w:proofErr w:type="spellStart"/>
      <w:r w:rsidR="00994778">
        <w:rPr>
          <w:rFonts w:ascii="Times New Roman" w:hAnsi="Times New Roman" w:cs="Times New Roman"/>
          <w:lang w:val="en-US"/>
        </w:rPr>
        <w:t>Üniversitesi</w:t>
      </w:r>
      <w:proofErr w:type="spellEnd"/>
      <w:r w:rsidR="00994778">
        <w:rPr>
          <w:rFonts w:ascii="Times New Roman" w:hAnsi="Times New Roman" w:cs="Times New Roman"/>
          <w:lang w:val="en-US"/>
        </w:rPr>
        <w:t xml:space="preserve">, XXX </w:t>
      </w:r>
      <w:proofErr w:type="spellStart"/>
      <w:r w:rsidR="00994778">
        <w:rPr>
          <w:rFonts w:ascii="Times New Roman" w:hAnsi="Times New Roman" w:cs="Times New Roman"/>
          <w:lang w:val="en-US"/>
        </w:rPr>
        <w:t>Fakültesi</w:t>
      </w:r>
      <w:proofErr w:type="spellEnd"/>
      <w:r w:rsidR="00994778">
        <w:rPr>
          <w:rFonts w:ascii="Times New Roman" w:hAnsi="Times New Roman" w:cs="Times New Roman"/>
          <w:lang w:val="en-US"/>
        </w:rPr>
        <w:t xml:space="preserve">, İl, </w:t>
      </w:r>
      <w:proofErr w:type="spellStart"/>
      <w:r w:rsidR="00994778">
        <w:rPr>
          <w:rFonts w:ascii="Times New Roman" w:hAnsi="Times New Roman" w:cs="Times New Roman"/>
          <w:lang w:val="en-US"/>
        </w:rPr>
        <w:t>Ülke</w:t>
      </w:r>
      <w:proofErr w:type="spellEnd"/>
      <w:r w:rsidR="00994778">
        <w:rPr>
          <w:rFonts w:ascii="Times New Roman" w:hAnsi="Times New Roman" w:cs="Times New Roman"/>
          <w:lang w:val="en-US"/>
        </w:rPr>
        <w:t xml:space="preserve">, ORCID: XXXX </w:t>
      </w:r>
      <w:proofErr w:type="spellStart"/>
      <w:r w:rsidR="00994778">
        <w:rPr>
          <w:rFonts w:ascii="Times New Roman" w:hAnsi="Times New Roman" w:cs="Times New Roman"/>
          <w:lang w:val="en-US"/>
        </w:rPr>
        <w:t>XXXX</w:t>
      </w:r>
      <w:proofErr w:type="spellEnd"/>
    </w:p>
    <w:p w14:paraId="53FA6861" w14:textId="77777777" w:rsidR="00994778" w:rsidRPr="004334CA" w:rsidRDefault="004E4086" w:rsidP="00994778">
      <w:pPr>
        <w:rPr>
          <w:rFonts w:ascii="Times New Roman" w:hAnsi="Times New Roman" w:cs="Times New Roman"/>
          <w:lang w:val="en-US"/>
        </w:rPr>
      </w:pPr>
      <w:r>
        <w:rPr>
          <w:rFonts w:ascii="Times New Roman" w:hAnsi="Times New Roman" w:cs="Times New Roman"/>
          <w:b/>
          <w:vertAlign w:val="superscript"/>
          <w:lang w:val="en-US"/>
        </w:rPr>
        <w:t>3</w:t>
      </w:r>
      <w:r w:rsidR="003A15F8" w:rsidRPr="003A15F8">
        <w:rPr>
          <w:rFonts w:ascii="Times New Roman" w:hAnsi="Times New Roman" w:cs="Times New Roman"/>
          <w:lang w:val="en-US"/>
        </w:rPr>
        <w:t xml:space="preserve"> </w:t>
      </w:r>
      <w:proofErr w:type="spellStart"/>
      <w:r w:rsidR="00994778">
        <w:rPr>
          <w:rFonts w:ascii="Times New Roman" w:hAnsi="Times New Roman" w:cs="Times New Roman"/>
          <w:lang w:val="en-US"/>
        </w:rPr>
        <w:t>Unvan</w:t>
      </w:r>
      <w:proofErr w:type="spellEnd"/>
      <w:r w:rsidR="00994778">
        <w:rPr>
          <w:rFonts w:ascii="Times New Roman" w:hAnsi="Times New Roman" w:cs="Times New Roman"/>
          <w:lang w:val="en-US"/>
        </w:rPr>
        <w:t xml:space="preserve">, XXX </w:t>
      </w:r>
      <w:proofErr w:type="spellStart"/>
      <w:r w:rsidR="00994778">
        <w:rPr>
          <w:rFonts w:ascii="Times New Roman" w:hAnsi="Times New Roman" w:cs="Times New Roman"/>
          <w:lang w:val="en-US"/>
        </w:rPr>
        <w:t>Üniversitesi</w:t>
      </w:r>
      <w:proofErr w:type="spellEnd"/>
      <w:r w:rsidR="00994778">
        <w:rPr>
          <w:rFonts w:ascii="Times New Roman" w:hAnsi="Times New Roman" w:cs="Times New Roman"/>
          <w:lang w:val="en-US"/>
        </w:rPr>
        <w:t xml:space="preserve">, XXX </w:t>
      </w:r>
      <w:proofErr w:type="spellStart"/>
      <w:r w:rsidR="00994778">
        <w:rPr>
          <w:rFonts w:ascii="Times New Roman" w:hAnsi="Times New Roman" w:cs="Times New Roman"/>
          <w:lang w:val="en-US"/>
        </w:rPr>
        <w:t>Fakültesi</w:t>
      </w:r>
      <w:proofErr w:type="spellEnd"/>
      <w:r w:rsidR="00994778">
        <w:rPr>
          <w:rFonts w:ascii="Times New Roman" w:hAnsi="Times New Roman" w:cs="Times New Roman"/>
          <w:lang w:val="en-US"/>
        </w:rPr>
        <w:t xml:space="preserve">, İl, </w:t>
      </w:r>
      <w:proofErr w:type="spellStart"/>
      <w:r w:rsidR="00994778">
        <w:rPr>
          <w:rFonts w:ascii="Times New Roman" w:hAnsi="Times New Roman" w:cs="Times New Roman"/>
          <w:lang w:val="en-US"/>
        </w:rPr>
        <w:t>Ülke</w:t>
      </w:r>
      <w:proofErr w:type="spellEnd"/>
      <w:r w:rsidR="00994778">
        <w:rPr>
          <w:rFonts w:ascii="Times New Roman" w:hAnsi="Times New Roman" w:cs="Times New Roman"/>
          <w:lang w:val="en-US"/>
        </w:rPr>
        <w:t xml:space="preserve">, ORCID: XXXX </w:t>
      </w:r>
      <w:proofErr w:type="spellStart"/>
      <w:r w:rsidR="00994778">
        <w:rPr>
          <w:rFonts w:ascii="Times New Roman" w:hAnsi="Times New Roman" w:cs="Times New Roman"/>
          <w:lang w:val="en-US"/>
        </w:rPr>
        <w:t>XXXX</w:t>
      </w:r>
      <w:proofErr w:type="spellEnd"/>
    </w:p>
    <w:p w14:paraId="5AE1BE22" w14:textId="48833079" w:rsidR="004E4086" w:rsidRDefault="004E4086" w:rsidP="007A4B80">
      <w:pPr>
        <w:rPr>
          <w:rFonts w:ascii="Times New Roman" w:hAnsi="Times New Roman" w:cs="Times New Roman"/>
          <w:lang w:val="en-US"/>
        </w:rPr>
      </w:pPr>
    </w:p>
    <w:p w14:paraId="21480096" w14:textId="77777777" w:rsidR="004E4086" w:rsidRDefault="004E4086" w:rsidP="007A4B80">
      <w:pPr>
        <w:rPr>
          <w:rFonts w:ascii="Times New Roman" w:hAnsi="Times New Roman" w:cs="Times New Roman"/>
          <w:lang w:val="en-US"/>
        </w:rPr>
      </w:pPr>
    </w:p>
    <w:p w14:paraId="624B32FD" w14:textId="676E4DE4" w:rsidR="004E4086" w:rsidRPr="00893F73" w:rsidRDefault="00893F73" w:rsidP="00893F73">
      <w:pPr>
        <w:spacing w:after="0"/>
        <w:rPr>
          <w:rFonts w:ascii="Times New Roman" w:hAnsi="Times New Roman" w:cs="Times New Roman"/>
          <w:b/>
          <w:bCs/>
          <w:color w:val="111111"/>
          <w:sz w:val="20"/>
          <w:szCs w:val="20"/>
          <w:shd w:val="clear" w:color="auto" w:fill="FFFFFF"/>
        </w:rPr>
      </w:pPr>
      <w:r w:rsidRPr="00893F73">
        <w:rPr>
          <w:rFonts w:ascii="Times New Roman" w:hAnsi="Times New Roman" w:cs="Times New Roman"/>
          <w:b/>
          <w:bCs/>
          <w:color w:val="111111"/>
          <w:sz w:val="20"/>
          <w:szCs w:val="20"/>
          <w:shd w:val="clear" w:color="auto" w:fill="FFFFFF"/>
        </w:rPr>
        <w:t>Yazar Katkı Oranı</w:t>
      </w:r>
    </w:p>
    <w:p w14:paraId="4BC63460" w14:textId="77777777" w:rsidR="00893F73" w:rsidRPr="00893F73" w:rsidRDefault="00893F73" w:rsidP="00893F73">
      <w:pPr>
        <w:spacing w:after="0" w:line="240" w:lineRule="auto"/>
        <w:jc w:val="both"/>
        <w:rPr>
          <w:rFonts w:ascii="Times New Roman" w:eastAsia="Times New Roman" w:hAnsi="Times New Roman" w:cs="Times New Roman"/>
          <w:sz w:val="20"/>
          <w:szCs w:val="20"/>
          <w:lang w:eastAsia="tr-TR"/>
        </w:rPr>
      </w:pPr>
      <w:r w:rsidRPr="00893F73">
        <w:rPr>
          <w:rFonts w:ascii="Times New Roman" w:eastAsia="Times New Roman" w:hAnsi="Times New Roman" w:cs="Times New Roman"/>
          <w:b/>
          <w:bCs/>
          <w:sz w:val="20"/>
          <w:szCs w:val="20"/>
          <w:lang w:eastAsia="tr-TR"/>
        </w:rPr>
        <w:t>Örnek-1.</w:t>
      </w:r>
      <w:r w:rsidRPr="00893F73">
        <w:rPr>
          <w:rFonts w:ascii="Times New Roman" w:eastAsia="Times New Roman" w:hAnsi="Times New Roman" w:cs="Times New Roman"/>
          <w:sz w:val="20"/>
          <w:szCs w:val="20"/>
          <w:lang w:eastAsia="tr-TR"/>
        </w:rPr>
        <w:t> Tüm yazarlar makalenin tüm süreçlerinde eşit oranda rol almışlardır. Tüm yazarlar çalışmanın son halini okumuş ve onaylamıştır.</w:t>
      </w:r>
    </w:p>
    <w:p w14:paraId="0DD41F25" w14:textId="77777777" w:rsidR="00893F73" w:rsidRPr="00893F73" w:rsidRDefault="00893F73" w:rsidP="00893F73">
      <w:pPr>
        <w:spacing w:after="0" w:line="240" w:lineRule="auto"/>
        <w:jc w:val="both"/>
        <w:rPr>
          <w:rFonts w:ascii="Times New Roman" w:eastAsia="Times New Roman" w:hAnsi="Times New Roman" w:cs="Times New Roman"/>
          <w:sz w:val="20"/>
          <w:szCs w:val="20"/>
          <w:lang w:eastAsia="tr-TR"/>
        </w:rPr>
      </w:pPr>
      <w:r w:rsidRPr="00893F73">
        <w:rPr>
          <w:rFonts w:ascii="Times New Roman" w:eastAsia="Times New Roman" w:hAnsi="Times New Roman" w:cs="Times New Roman"/>
          <w:b/>
          <w:bCs/>
          <w:sz w:val="20"/>
          <w:szCs w:val="20"/>
          <w:lang w:eastAsia="tr-TR"/>
        </w:rPr>
        <w:t>Örnek-2.</w:t>
      </w:r>
      <w:r w:rsidRPr="00893F73">
        <w:rPr>
          <w:rFonts w:ascii="Times New Roman" w:eastAsia="Times New Roman" w:hAnsi="Times New Roman" w:cs="Times New Roman"/>
          <w:sz w:val="20"/>
          <w:szCs w:val="20"/>
          <w:lang w:eastAsia="tr-TR"/>
        </w:rPr>
        <w:t> Birinci yazar çalışmanın planlanması ve alan yazın taraması sürecini gerçekleştirmiştir. Tüm yazarlar veri toplama sürecine katkı sağlamıştır. Birinci ve ikinci yazar istatiksel analizleri gerçekleştirmiştir. Tüm yazarlar makalenin yazımına katkı sağlamış ve çalışmanın son halini okumuş ve onaylamıştır.</w:t>
      </w:r>
    </w:p>
    <w:p w14:paraId="1DBB80DF" w14:textId="77777777" w:rsidR="00893F73" w:rsidRPr="00893F73" w:rsidRDefault="00893F73" w:rsidP="00893F73">
      <w:pPr>
        <w:spacing w:after="0" w:line="240" w:lineRule="auto"/>
        <w:jc w:val="both"/>
        <w:rPr>
          <w:rFonts w:ascii="Times New Roman" w:eastAsia="Times New Roman" w:hAnsi="Times New Roman" w:cs="Times New Roman"/>
          <w:sz w:val="20"/>
          <w:szCs w:val="20"/>
          <w:lang w:eastAsia="tr-TR"/>
        </w:rPr>
      </w:pPr>
      <w:r w:rsidRPr="00893F73">
        <w:rPr>
          <w:rFonts w:ascii="Times New Roman" w:eastAsia="Times New Roman" w:hAnsi="Times New Roman" w:cs="Times New Roman"/>
          <w:b/>
          <w:bCs/>
          <w:sz w:val="20"/>
          <w:szCs w:val="20"/>
          <w:lang w:eastAsia="tr-TR"/>
        </w:rPr>
        <w:t>Örnek-3. </w:t>
      </w:r>
      <w:r w:rsidRPr="00893F73">
        <w:rPr>
          <w:rFonts w:ascii="Times New Roman" w:eastAsia="Times New Roman" w:hAnsi="Times New Roman" w:cs="Times New Roman"/>
          <w:sz w:val="20"/>
          <w:szCs w:val="20"/>
          <w:lang w:eastAsia="tr-TR"/>
        </w:rPr>
        <w:t>Yazar çalışmada başka bir yazarın katkısı olmadığını ve çalışmanın son halini okuduğunu ve onayladığını beyan etmektedir.</w:t>
      </w:r>
    </w:p>
    <w:p w14:paraId="3085E43B" w14:textId="77777777" w:rsidR="00893F73" w:rsidRDefault="00893F73" w:rsidP="00893F73">
      <w:pPr>
        <w:spacing w:after="0"/>
        <w:rPr>
          <w:rFonts w:ascii="Times New Roman" w:hAnsi="Times New Roman" w:cs="Times New Roman"/>
          <w:b/>
          <w:bCs/>
          <w:color w:val="111111"/>
          <w:sz w:val="20"/>
          <w:szCs w:val="20"/>
          <w:shd w:val="clear" w:color="auto" w:fill="FFFFFF"/>
        </w:rPr>
      </w:pPr>
    </w:p>
    <w:p w14:paraId="1C517C62" w14:textId="03E98452" w:rsidR="00893F73" w:rsidRPr="00893F73" w:rsidRDefault="00893F73" w:rsidP="00893F73">
      <w:pPr>
        <w:spacing w:after="0"/>
        <w:rPr>
          <w:rFonts w:ascii="Times New Roman" w:hAnsi="Times New Roman" w:cs="Times New Roman"/>
          <w:b/>
          <w:bCs/>
          <w:color w:val="111111"/>
          <w:sz w:val="20"/>
          <w:szCs w:val="20"/>
          <w:shd w:val="clear" w:color="auto" w:fill="FFFFFF"/>
        </w:rPr>
      </w:pPr>
      <w:r w:rsidRPr="00893F73">
        <w:rPr>
          <w:rFonts w:ascii="Times New Roman" w:hAnsi="Times New Roman" w:cs="Times New Roman"/>
          <w:b/>
          <w:bCs/>
          <w:color w:val="111111"/>
          <w:sz w:val="20"/>
          <w:szCs w:val="20"/>
          <w:shd w:val="clear" w:color="auto" w:fill="FFFFFF"/>
        </w:rPr>
        <w:t>Etik Kurul Beyanı</w:t>
      </w:r>
    </w:p>
    <w:p w14:paraId="0A399A59" w14:textId="77777777" w:rsidR="00893F73" w:rsidRPr="00893F73" w:rsidRDefault="00893F73" w:rsidP="00893F73">
      <w:pPr>
        <w:shd w:val="clear" w:color="auto" w:fill="FFFFFF"/>
        <w:spacing w:after="0" w:line="240" w:lineRule="auto"/>
        <w:jc w:val="both"/>
        <w:rPr>
          <w:rFonts w:ascii="Times New Roman" w:eastAsia="Times New Roman" w:hAnsi="Times New Roman" w:cs="Times New Roman"/>
          <w:color w:val="111111"/>
          <w:sz w:val="20"/>
          <w:szCs w:val="20"/>
          <w:lang w:eastAsia="tr-TR"/>
        </w:rPr>
      </w:pPr>
      <w:r w:rsidRPr="00893F73">
        <w:rPr>
          <w:rFonts w:ascii="Times New Roman" w:eastAsia="Times New Roman" w:hAnsi="Times New Roman" w:cs="Times New Roman"/>
          <w:b/>
          <w:bCs/>
          <w:color w:val="111111"/>
          <w:sz w:val="20"/>
          <w:szCs w:val="20"/>
          <w:lang w:eastAsia="tr-TR"/>
        </w:rPr>
        <w:t>Etik kurul iznine tabi olması durumunda:</w:t>
      </w:r>
      <w:r w:rsidRPr="00893F73">
        <w:rPr>
          <w:rFonts w:ascii="Times New Roman" w:eastAsia="Times New Roman" w:hAnsi="Times New Roman" w:cs="Times New Roman"/>
          <w:color w:val="111111"/>
          <w:sz w:val="20"/>
          <w:szCs w:val="20"/>
          <w:lang w:eastAsia="tr-TR"/>
        </w:rPr>
        <w:t> Bu çalışma XXX Üniversitesi Sosyal Bilimlerde İnsan Araştırmaları Etik Kurulunda (Protokol No. 2022/01) 01.01.2022 tarihli 2022/02 toplantısında alınan onay kararı ile yürütülmüştür.</w:t>
      </w:r>
    </w:p>
    <w:p w14:paraId="5EE30D44" w14:textId="77777777" w:rsidR="00893F73" w:rsidRPr="00893F73" w:rsidRDefault="00893F73" w:rsidP="00893F73">
      <w:pPr>
        <w:shd w:val="clear" w:color="auto" w:fill="FFFFFF"/>
        <w:spacing w:after="0" w:line="240" w:lineRule="auto"/>
        <w:jc w:val="both"/>
        <w:rPr>
          <w:rFonts w:ascii="Times New Roman" w:eastAsia="Times New Roman" w:hAnsi="Times New Roman" w:cs="Times New Roman"/>
          <w:color w:val="111111"/>
          <w:sz w:val="20"/>
          <w:szCs w:val="20"/>
          <w:lang w:eastAsia="tr-TR"/>
        </w:rPr>
      </w:pPr>
      <w:r w:rsidRPr="00893F73">
        <w:rPr>
          <w:rFonts w:ascii="Times New Roman" w:eastAsia="Times New Roman" w:hAnsi="Times New Roman" w:cs="Times New Roman"/>
          <w:b/>
          <w:bCs/>
          <w:color w:val="111111"/>
          <w:sz w:val="20"/>
          <w:szCs w:val="20"/>
          <w:lang w:eastAsia="tr-TR"/>
        </w:rPr>
        <w:t>Etik kurul iznine tabi olmaması durumunda:</w:t>
      </w:r>
      <w:r w:rsidRPr="00893F73">
        <w:rPr>
          <w:rFonts w:ascii="Times New Roman" w:eastAsia="Times New Roman" w:hAnsi="Times New Roman" w:cs="Times New Roman"/>
          <w:color w:val="111111"/>
          <w:sz w:val="20"/>
          <w:szCs w:val="20"/>
          <w:lang w:eastAsia="tr-TR"/>
        </w:rPr>
        <w:t xml:space="preserve"> Yazarlar çalışmasının etik kurul iznine tabi olmadığını ve çalışmanın tüm sürecinde </w:t>
      </w:r>
      <w:proofErr w:type="spellStart"/>
      <w:r w:rsidRPr="00893F73">
        <w:rPr>
          <w:rFonts w:ascii="Times New Roman" w:eastAsia="Times New Roman" w:hAnsi="Times New Roman" w:cs="Times New Roman"/>
          <w:color w:val="111111"/>
          <w:sz w:val="20"/>
          <w:szCs w:val="20"/>
          <w:lang w:eastAsia="tr-TR"/>
        </w:rPr>
        <w:t>Committee</w:t>
      </w:r>
      <w:proofErr w:type="spellEnd"/>
      <w:r w:rsidRPr="00893F73">
        <w:rPr>
          <w:rFonts w:ascii="Times New Roman" w:eastAsia="Times New Roman" w:hAnsi="Times New Roman" w:cs="Times New Roman"/>
          <w:color w:val="111111"/>
          <w:sz w:val="20"/>
          <w:szCs w:val="20"/>
          <w:lang w:eastAsia="tr-TR"/>
        </w:rPr>
        <w:t xml:space="preserve"> on </w:t>
      </w:r>
      <w:proofErr w:type="spellStart"/>
      <w:r w:rsidRPr="00893F73">
        <w:rPr>
          <w:rFonts w:ascii="Times New Roman" w:eastAsia="Times New Roman" w:hAnsi="Times New Roman" w:cs="Times New Roman"/>
          <w:color w:val="111111"/>
          <w:sz w:val="20"/>
          <w:szCs w:val="20"/>
          <w:lang w:eastAsia="tr-TR"/>
        </w:rPr>
        <w:t>Publication</w:t>
      </w:r>
      <w:proofErr w:type="spellEnd"/>
      <w:r w:rsidRPr="00893F73">
        <w:rPr>
          <w:rFonts w:ascii="Times New Roman" w:eastAsia="Times New Roman" w:hAnsi="Times New Roman" w:cs="Times New Roman"/>
          <w:color w:val="111111"/>
          <w:sz w:val="20"/>
          <w:szCs w:val="20"/>
          <w:lang w:eastAsia="tr-TR"/>
        </w:rPr>
        <w:t xml:space="preserve"> </w:t>
      </w:r>
      <w:proofErr w:type="spellStart"/>
      <w:r w:rsidRPr="00893F73">
        <w:rPr>
          <w:rFonts w:ascii="Times New Roman" w:eastAsia="Times New Roman" w:hAnsi="Times New Roman" w:cs="Times New Roman"/>
          <w:color w:val="111111"/>
          <w:sz w:val="20"/>
          <w:szCs w:val="20"/>
          <w:lang w:eastAsia="tr-TR"/>
        </w:rPr>
        <w:t>Ethics</w:t>
      </w:r>
      <w:proofErr w:type="spellEnd"/>
      <w:r w:rsidRPr="00893F73">
        <w:rPr>
          <w:rFonts w:ascii="Times New Roman" w:eastAsia="Times New Roman" w:hAnsi="Times New Roman" w:cs="Times New Roman"/>
          <w:color w:val="111111"/>
          <w:sz w:val="20"/>
          <w:szCs w:val="20"/>
          <w:lang w:eastAsia="tr-TR"/>
        </w:rPr>
        <w:t xml:space="preserve"> (COPE)' tarafından belirlenen kurallara uyulduğunu beyan etmektedir.</w:t>
      </w:r>
    </w:p>
    <w:p w14:paraId="33FE364A" w14:textId="77777777" w:rsidR="00893F73" w:rsidRDefault="00893F73" w:rsidP="00893F73">
      <w:pPr>
        <w:spacing w:after="0"/>
        <w:rPr>
          <w:rFonts w:ascii="Times New Roman" w:hAnsi="Times New Roman" w:cs="Times New Roman"/>
          <w:b/>
          <w:bCs/>
          <w:color w:val="111111"/>
          <w:sz w:val="20"/>
          <w:szCs w:val="20"/>
          <w:shd w:val="clear" w:color="auto" w:fill="FFFFFF"/>
        </w:rPr>
      </w:pPr>
    </w:p>
    <w:p w14:paraId="70F769AA" w14:textId="1B9165E1" w:rsidR="00893F73" w:rsidRPr="00893F73" w:rsidRDefault="00893F73" w:rsidP="00893F73">
      <w:pPr>
        <w:spacing w:after="0"/>
        <w:rPr>
          <w:rFonts w:ascii="Times New Roman" w:hAnsi="Times New Roman" w:cs="Times New Roman"/>
          <w:b/>
          <w:bCs/>
          <w:color w:val="111111"/>
          <w:sz w:val="20"/>
          <w:szCs w:val="20"/>
          <w:shd w:val="clear" w:color="auto" w:fill="FFFFFF"/>
        </w:rPr>
      </w:pPr>
      <w:r w:rsidRPr="00893F73">
        <w:rPr>
          <w:rFonts w:ascii="Times New Roman" w:hAnsi="Times New Roman" w:cs="Times New Roman"/>
          <w:b/>
          <w:bCs/>
          <w:color w:val="111111"/>
          <w:sz w:val="20"/>
          <w:szCs w:val="20"/>
          <w:shd w:val="clear" w:color="auto" w:fill="FFFFFF"/>
        </w:rPr>
        <w:t>Çatışma Beyanı</w:t>
      </w:r>
    </w:p>
    <w:p w14:paraId="360ED717" w14:textId="4FEE4C14" w:rsidR="00893F73" w:rsidRPr="00893F73" w:rsidRDefault="00893F73" w:rsidP="00893F73">
      <w:pPr>
        <w:spacing w:after="0"/>
        <w:jc w:val="both"/>
        <w:rPr>
          <w:rFonts w:ascii="Times New Roman" w:hAnsi="Times New Roman" w:cs="Times New Roman"/>
          <w:sz w:val="20"/>
          <w:szCs w:val="20"/>
          <w:lang w:val="en-US"/>
        </w:rPr>
      </w:pPr>
      <w:r w:rsidRPr="00893F73">
        <w:rPr>
          <w:rFonts w:ascii="Times New Roman" w:eastAsia="Times New Roman" w:hAnsi="Times New Roman" w:cs="Times New Roman"/>
          <w:b/>
          <w:bCs/>
          <w:sz w:val="20"/>
          <w:szCs w:val="20"/>
          <w:lang w:eastAsia="tr-TR"/>
        </w:rPr>
        <w:t>Örnek-</w:t>
      </w:r>
      <w:r w:rsidRPr="00893F73">
        <w:rPr>
          <w:rFonts w:ascii="Times New Roman" w:eastAsia="Times New Roman" w:hAnsi="Times New Roman" w:cs="Times New Roman"/>
          <w:b/>
          <w:bCs/>
          <w:sz w:val="20"/>
          <w:szCs w:val="20"/>
          <w:lang w:eastAsia="tr-TR"/>
        </w:rPr>
        <w:t>3. “</w:t>
      </w:r>
      <w:r w:rsidRPr="00893F73">
        <w:rPr>
          <w:rFonts w:ascii="Times New Roman" w:eastAsia="Times New Roman" w:hAnsi="Times New Roman" w:cs="Times New Roman"/>
          <w:sz w:val="20"/>
          <w:szCs w:val="20"/>
          <w:lang w:eastAsia="tr-TR"/>
        </w:rPr>
        <w:t>Yazarlar çalışma kapsamında herhangi bir kurum veya kişi ile çıkar çatışması bulunmadığını beyan etmektedir.”</w:t>
      </w:r>
    </w:p>
    <w:p w14:paraId="12CA4FD1" w14:textId="77777777" w:rsidR="004E4086" w:rsidRDefault="004E4086" w:rsidP="007A4B80">
      <w:pPr>
        <w:rPr>
          <w:rFonts w:ascii="Times New Roman" w:hAnsi="Times New Roman" w:cs="Times New Roman"/>
          <w:lang w:val="en-US"/>
        </w:rPr>
      </w:pPr>
    </w:p>
    <w:p w14:paraId="7664BC98" w14:textId="77777777" w:rsidR="004E4086" w:rsidRDefault="004E4086" w:rsidP="004E4086">
      <w:pPr>
        <w:spacing w:before="10"/>
        <w:rPr>
          <w:rFonts w:ascii="Times New Roman" w:eastAsia="Times New Roman" w:hAnsi="Times New Roman" w:cs="Times New Roman"/>
          <w:sz w:val="11"/>
          <w:szCs w:val="11"/>
        </w:rPr>
      </w:pPr>
    </w:p>
    <w:p w14:paraId="11A411DA" w14:textId="77777777" w:rsidR="004E4086" w:rsidRDefault="004E4086" w:rsidP="004E4086">
      <w:pPr>
        <w:spacing w:line="20" w:lineRule="atLeast"/>
        <w:ind w:left="110"/>
        <w:rPr>
          <w:rFonts w:ascii="Times New Roman" w:eastAsia="Times New Roman" w:hAnsi="Times New Roman" w:cs="Times New Roman"/>
          <w:sz w:val="2"/>
          <w:szCs w:val="2"/>
        </w:rPr>
      </w:pPr>
      <w:r>
        <w:rPr>
          <w:rFonts w:ascii="Times New Roman" w:eastAsia="Times New Roman" w:hAnsi="Times New Roman" w:cs="Times New Roman"/>
          <w:noProof/>
          <w:sz w:val="2"/>
          <w:szCs w:val="2"/>
          <w:lang w:eastAsia="tr-TR"/>
        </w:rPr>
        <mc:AlternateContent>
          <mc:Choice Requires="wpg">
            <w:drawing>
              <wp:inline distT="0" distB="0" distL="0" distR="0" wp14:anchorId="3E446A57" wp14:editId="61B05B2D">
                <wp:extent cx="1839595" cy="10795"/>
                <wp:effectExtent l="9525" t="4445" r="8255" b="3810"/>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2" name="Group 5"/>
                        <wpg:cNvGrpSpPr>
                          <a:grpSpLocks/>
                        </wpg:cNvGrpSpPr>
                        <wpg:grpSpPr bwMode="auto">
                          <a:xfrm>
                            <a:off x="8" y="8"/>
                            <a:ext cx="2881" cy="2"/>
                            <a:chOff x="8" y="8"/>
                            <a:chExt cx="2881" cy="2"/>
                          </a:xfrm>
                        </wpg:grpSpPr>
                        <wps:wsp>
                          <wps:cNvPr id="3" name="Freeform 6"/>
                          <wps:cNvSpPr>
                            <a:spLocks/>
                          </wps:cNvSpPr>
                          <wps:spPr bwMode="auto">
                            <a:xfrm>
                              <a:off x="8" y="8"/>
                              <a:ext cx="2881" cy="2"/>
                            </a:xfrm>
                            <a:custGeom>
                              <a:avLst/>
                              <a:gdLst>
                                <a:gd name="T0" fmla="+- 0 8 8"/>
                                <a:gd name="T1" fmla="*/ T0 w 2881"/>
                                <a:gd name="T2" fmla="+- 0 2889 8"/>
                                <a:gd name="T3" fmla="*/ T2 w 2881"/>
                              </a:gdLst>
                              <a:ahLst/>
                              <a:cxnLst>
                                <a:cxn ang="0">
                                  <a:pos x="T1" y="0"/>
                                </a:cxn>
                                <a:cxn ang="0">
                                  <a:pos x="T3" y="0"/>
                                </a:cxn>
                              </a:cxnLst>
                              <a:rect l="0" t="0" r="r" b="b"/>
                              <a:pathLst>
                                <a:path w="2881">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A41E53" id="Grup 1"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">
                <v:group id="Group 5" o:spid="_x0000_s1027" style="position:absolute;left:8;top:8;width:2881;height:2" coordorigin="8,8"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 o:spid="_x0000_s1028" style="position:absolute;left:8;top:8;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" path="m,l2881,e" filled="f" strokeweight=".82pt">
                    <v:path arrowok="t" o:connecttype="custom" o:connectlocs="0,0;2881,0" o:connectangles="0,0"/>
                  </v:shape>
                </v:group>
                <w10:anchorlock/>
              </v:group>
            </w:pict>
          </mc:Fallback>
        </mc:AlternateContent>
      </w:r>
    </w:p>
    <w:p w14:paraId="5E4D8AC5" w14:textId="76E389BF" w:rsidR="004E4086" w:rsidRDefault="004E4086" w:rsidP="004E4086">
      <w:pPr>
        <w:pStyle w:val="BodyText"/>
        <w:spacing w:before="66"/>
      </w:pPr>
      <w:r>
        <w:rPr>
          <w:position w:val="9"/>
          <w:sz w:val="16"/>
        </w:rPr>
        <w:t>*</w:t>
      </w:r>
      <w:r>
        <w:rPr>
          <w:spacing w:val="18"/>
          <w:position w:val="9"/>
          <w:sz w:val="16"/>
        </w:rPr>
        <w:t xml:space="preserve"> </w:t>
      </w:r>
      <w:proofErr w:type="spellStart"/>
      <w:r w:rsidR="00994778">
        <w:t>Sorumlu</w:t>
      </w:r>
      <w:proofErr w:type="spellEnd"/>
      <w:r w:rsidR="00994778">
        <w:t xml:space="preserve"> Yazar</w:t>
      </w:r>
      <w:r>
        <w:t>:</w:t>
      </w:r>
      <w:r>
        <w:rPr>
          <w:spacing w:val="2"/>
        </w:rPr>
        <w:t xml:space="preserve"> </w:t>
      </w:r>
      <w:r>
        <w:t>Tel.: +</w:t>
      </w:r>
      <w:r w:rsidR="00994778">
        <w:t>00 000</w:t>
      </w:r>
      <w:r w:rsidR="00D77F76">
        <w:t xml:space="preserve"> </w:t>
      </w:r>
      <w:r w:rsidR="00994778">
        <w:t>00 00</w:t>
      </w:r>
    </w:p>
    <w:p w14:paraId="06DC3C3D" w14:textId="18FFAE5A" w:rsidR="004E4086" w:rsidRDefault="004E4086" w:rsidP="00994778">
      <w:pPr>
        <w:pStyle w:val="BodyText"/>
        <w:spacing w:before="43" w:line="275" w:lineRule="auto"/>
        <w:ind w:right="555"/>
        <w:rPr>
          <w:rFonts w:cs="Times New Roman"/>
        </w:rPr>
      </w:pPr>
      <w:r>
        <w:rPr>
          <w:spacing w:val="-1"/>
        </w:rPr>
        <w:t>Adres:</w:t>
      </w:r>
      <w:r>
        <w:t xml:space="preserve"> </w:t>
      </w:r>
      <w:proofErr w:type="spellStart"/>
      <w:r w:rsidR="00994778">
        <w:rPr>
          <w:spacing w:val="-1"/>
        </w:rPr>
        <w:t>İletişim</w:t>
      </w:r>
      <w:proofErr w:type="spellEnd"/>
      <w:r w:rsidR="00994778">
        <w:rPr>
          <w:spacing w:val="-1"/>
        </w:rPr>
        <w:t xml:space="preserve"> </w:t>
      </w:r>
      <w:proofErr w:type="spellStart"/>
      <w:r w:rsidR="00994778">
        <w:rPr>
          <w:spacing w:val="-1"/>
        </w:rPr>
        <w:t>adresini</w:t>
      </w:r>
      <w:proofErr w:type="spellEnd"/>
      <w:r w:rsidR="00994778">
        <w:rPr>
          <w:spacing w:val="-1"/>
        </w:rPr>
        <w:t xml:space="preserve"> </w:t>
      </w:r>
      <w:proofErr w:type="spellStart"/>
      <w:r w:rsidR="00994778">
        <w:rPr>
          <w:spacing w:val="-1"/>
        </w:rPr>
        <w:t>yazınız</w:t>
      </w:r>
      <w:proofErr w:type="spellEnd"/>
      <w:r w:rsidR="00994778">
        <w:rPr>
          <w:spacing w:val="-1"/>
        </w:rPr>
        <w:t>.</w:t>
      </w:r>
    </w:p>
    <w:p w14:paraId="49FF9387" w14:textId="364D61D4" w:rsidR="004E4086" w:rsidRDefault="004E4086" w:rsidP="004E4086">
      <w:pPr>
        <w:pStyle w:val="BodyText"/>
        <w:spacing w:before="40"/>
      </w:pPr>
      <w:r>
        <w:rPr>
          <w:spacing w:val="-1"/>
        </w:rPr>
        <w:t>E-</w:t>
      </w:r>
      <w:proofErr w:type="spellStart"/>
      <w:r w:rsidR="00994778">
        <w:rPr>
          <w:spacing w:val="-1"/>
        </w:rPr>
        <w:t>posta</w:t>
      </w:r>
      <w:proofErr w:type="spellEnd"/>
      <w:r w:rsidR="00994778">
        <w:rPr>
          <w:spacing w:val="-1"/>
        </w:rPr>
        <w:t>: xyz@xyz.com</w:t>
      </w:r>
      <w:r w:rsidR="00994778">
        <w:t xml:space="preserve"> </w:t>
      </w:r>
    </w:p>
    <w:p w14:paraId="717CFF20" w14:textId="77777777" w:rsidR="00994778" w:rsidRPr="00811DCB" w:rsidRDefault="00994778" w:rsidP="00B210C2">
      <w:pPr>
        <w:jc w:val="both"/>
        <w:rPr>
          <w:rFonts w:ascii="Times New Roman" w:hAnsi="Times New Roman" w:cs="Times New Roman"/>
          <w:lang w:val="en-US"/>
        </w:rPr>
      </w:pPr>
    </w:p>
    <w:sectPr w:rsidR="00994778" w:rsidRPr="00811D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2C2C" w14:textId="77777777" w:rsidR="00C46472" w:rsidRDefault="00C46472" w:rsidP="00BC46EC">
      <w:pPr>
        <w:spacing w:after="0" w:line="240" w:lineRule="auto"/>
      </w:pPr>
      <w:r>
        <w:separator/>
      </w:r>
    </w:p>
  </w:endnote>
  <w:endnote w:type="continuationSeparator" w:id="0">
    <w:p w14:paraId="4F1A7314" w14:textId="77777777" w:rsidR="00C46472" w:rsidRDefault="00C46472" w:rsidP="00BC4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35F08" w14:textId="77777777" w:rsidR="00C46472" w:rsidRDefault="00C46472" w:rsidP="00BC46EC">
      <w:pPr>
        <w:spacing w:after="0" w:line="240" w:lineRule="auto"/>
      </w:pPr>
      <w:r>
        <w:separator/>
      </w:r>
    </w:p>
  </w:footnote>
  <w:footnote w:type="continuationSeparator" w:id="0">
    <w:p w14:paraId="372DF207" w14:textId="77777777" w:rsidR="00C46472" w:rsidRDefault="00C46472" w:rsidP="00BC4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3.75pt;height:17.25pt;visibility:visible;mso-wrap-style:square" o:bullet="t">
        <v:imagedata r:id="rId1" o:title=""/>
      </v:shape>
    </w:pict>
  </w:numPicBullet>
  <w:numPicBullet w:numPicBulletId="1">
    <w:pict>
      <v:shape id="_x0000_i1047" type="#_x0000_t75" style="width:33.75pt;height:17.25pt;visibility:visible;mso-wrap-style:square" o:bullet="t">
        <v:imagedata r:id="rId2" o:title=""/>
      </v:shape>
    </w:pict>
  </w:numPicBullet>
  <w:abstractNum w:abstractNumId="0" w15:restartNumberingAfterBreak="0">
    <w:nsid w:val="11813E7E"/>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7F909EF"/>
    <w:multiLevelType w:val="multilevel"/>
    <w:tmpl w:val="7DCC5BD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6A1F66B7"/>
    <w:multiLevelType w:val="hybridMultilevel"/>
    <w:tmpl w:val="92AC3B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B8763B4"/>
    <w:multiLevelType w:val="hybridMultilevel"/>
    <w:tmpl w:val="3FE22C04"/>
    <w:lvl w:ilvl="0" w:tplc="041F000F">
      <w:start w:val="1"/>
      <w:numFmt w:val="decimal"/>
      <w:lvlText w:val="%1."/>
      <w:lvlJc w:val="left"/>
      <w:pPr>
        <w:ind w:left="720" w:hanging="360"/>
      </w:pPr>
      <w:rPr>
        <w:rFonts w:hint="default"/>
      </w:r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05902088">
    <w:abstractNumId w:val="3"/>
  </w:num>
  <w:num w:numId="2" w16cid:durableId="467359964">
    <w:abstractNumId w:val="1"/>
  </w:num>
  <w:num w:numId="3" w16cid:durableId="1407070631">
    <w:abstractNumId w:val="0"/>
  </w:num>
  <w:num w:numId="4" w16cid:durableId="426581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fztw0t9pvzx0fevvsjx200kswvdrsza5sra&quot;&gt;mindfulness_FB&lt;record-ids&gt;&lt;item&gt;1&lt;/item&gt;&lt;item&gt;2&lt;/item&gt;&lt;item&gt;3&lt;/item&gt;&lt;item&gt;5&lt;/item&gt;&lt;item&gt;6&lt;/item&gt;&lt;item&gt;8&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40&lt;/item&gt;&lt;item&gt;41&lt;/item&gt;&lt;item&gt;44&lt;/item&gt;&lt;item&gt;45&lt;/item&gt;&lt;item&gt;46&lt;/item&gt;&lt;item&gt;47&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5&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record-ids&gt;&lt;/item&gt;&lt;/Libraries&gt;"/>
  </w:docVars>
  <w:rsids>
    <w:rsidRoot w:val="00195E18"/>
    <w:rsid w:val="0000237F"/>
    <w:rsid w:val="0000252F"/>
    <w:rsid w:val="00006A4D"/>
    <w:rsid w:val="00010280"/>
    <w:rsid w:val="00013350"/>
    <w:rsid w:val="00013687"/>
    <w:rsid w:val="000233D7"/>
    <w:rsid w:val="00023DA4"/>
    <w:rsid w:val="00030389"/>
    <w:rsid w:val="00031D13"/>
    <w:rsid w:val="000456F3"/>
    <w:rsid w:val="00050155"/>
    <w:rsid w:val="000509E4"/>
    <w:rsid w:val="000513A5"/>
    <w:rsid w:val="00055F55"/>
    <w:rsid w:val="00056DD1"/>
    <w:rsid w:val="000635BB"/>
    <w:rsid w:val="000717A2"/>
    <w:rsid w:val="00073B80"/>
    <w:rsid w:val="000755EA"/>
    <w:rsid w:val="00080FB8"/>
    <w:rsid w:val="00086902"/>
    <w:rsid w:val="00090BE8"/>
    <w:rsid w:val="00090EBC"/>
    <w:rsid w:val="00090F12"/>
    <w:rsid w:val="000A1379"/>
    <w:rsid w:val="000A1482"/>
    <w:rsid w:val="000A2A26"/>
    <w:rsid w:val="000A2D70"/>
    <w:rsid w:val="000A55B5"/>
    <w:rsid w:val="000A7C29"/>
    <w:rsid w:val="000B68D8"/>
    <w:rsid w:val="000B6923"/>
    <w:rsid w:val="000C29B9"/>
    <w:rsid w:val="000C4E79"/>
    <w:rsid w:val="000D25CD"/>
    <w:rsid w:val="000D5284"/>
    <w:rsid w:val="000D6A9D"/>
    <w:rsid w:val="000E1EEF"/>
    <w:rsid w:val="000E2324"/>
    <w:rsid w:val="00101BE0"/>
    <w:rsid w:val="001027D5"/>
    <w:rsid w:val="00103093"/>
    <w:rsid w:val="00105E3D"/>
    <w:rsid w:val="00111053"/>
    <w:rsid w:val="0011181D"/>
    <w:rsid w:val="001136FE"/>
    <w:rsid w:val="00116182"/>
    <w:rsid w:val="00122F96"/>
    <w:rsid w:val="00125FEC"/>
    <w:rsid w:val="00127F23"/>
    <w:rsid w:val="0013116E"/>
    <w:rsid w:val="00134B79"/>
    <w:rsid w:val="00143F7A"/>
    <w:rsid w:val="00145162"/>
    <w:rsid w:val="00145CBF"/>
    <w:rsid w:val="00151EAB"/>
    <w:rsid w:val="00154462"/>
    <w:rsid w:val="001611FC"/>
    <w:rsid w:val="001657A6"/>
    <w:rsid w:val="00165BF6"/>
    <w:rsid w:val="00166EB5"/>
    <w:rsid w:val="00173F9C"/>
    <w:rsid w:val="00192AE3"/>
    <w:rsid w:val="00195E18"/>
    <w:rsid w:val="00196EAB"/>
    <w:rsid w:val="001B2B5E"/>
    <w:rsid w:val="001B491B"/>
    <w:rsid w:val="001C7CE9"/>
    <w:rsid w:val="001D4C2B"/>
    <w:rsid w:val="001E053B"/>
    <w:rsid w:val="001E235B"/>
    <w:rsid w:val="001E445D"/>
    <w:rsid w:val="001F1E7A"/>
    <w:rsid w:val="001F59E9"/>
    <w:rsid w:val="001F5D15"/>
    <w:rsid w:val="002016C0"/>
    <w:rsid w:val="002144F7"/>
    <w:rsid w:val="00216756"/>
    <w:rsid w:val="002245BD"/>
    <w:rsid w:val="0024091F"/>
    <w:rsid w:val="0026686B"/>
    <w:rsid w:val="002743F1"/>
    <w:rsid w:val="00280229"/>
    <w:rsid w:val="002840A1"/>
    <w:rsid w:val="00286B3D"/>
    <w:rsid w:val="002961F1"/>
    <w:rsid w:val="002A5C1F"/>
    <w:rsid w:val="002B21EA"/>
    <w:rsid w:val="002B6F0C"/>
    <w:rsid w:val="002C43E5"/>
    <w:rsid w:val="002C5404"/>
    <w:rsid w:val="002C5C5C"/>
    <w:rsid w:val="002C61FB"/>
    <w:rsid w:val="002C667E"/>
    <w:rsid w:val="002D193E"/>
    <w:rsid w:val="002D50F3"/>
    <w:rsid w:val="002D60AB"/>
    <w:rsid w:val="002E04A7"/>
    <w:rsid w:val="002E37E4"/>
    <w:rsid w:val="002E4901"/>
    <w:rsid w:val="002E4C63"/>
    <w:rsid w:val="002F0387"/>
    <w:rsid w:val="002F3A5B"/>
    <w:rsid w:val="002F3F5B"/>
    <w:rsid w:val="002F6BBC"/>
    <w:rsid w:val="003042CA"/>
    <w:rsid w:val="00304720"/>
    <w:rsid w:val="00312B49"/>
    <w:rsid w:val="00312C19"/>
    <w:rsid w:val="00314BDD"/>
    <w:rsid w:val="00316781"/>
    <w:rsid w:val="00316C26"/>
    <w:rsid w:val="003171D0"/>
    <w:rsid w:val="00317EAF"/>
    <w:rsid w:val="00322ED9"/>
    <w:rsid w:val="00326CC9"/>
    <w:rsid w:val="0033009C"/>
    <w:rsid w:val="00335E7C"/>
    <w:rsid w:val="0034216B"/>
    <w:rsid w:val="00343EDA"/>
    <w:rsid w:val="0034515A"/>
    <w:rsid w:val="003469BC"/>
    <w:rsid w:val="00353487"/>
    <w:rsid w:val="003548D8"/>
    <w:rsid w:val="00357A7B"/>
    <w:rsid w:val="00363248"/>
    <w:rsid w:val="003725E9"/>
    <w:rsid w:val="00374727"/>
    <w:rsid w:val="003752E9"/>
    <w:rsid w:val="0037637A"/>
    <w:rsid w:val="00381611"/>
    <w:rsid w:val="0038396B"/>
    <w:rsid w:val="00385BCA"/>
    <w:rsid w:val="00387931"/>
    <w:rsid w:val="00395A3E"/>
    <w:rsid w:val="00396320"/>
    <w:rsid w:val="00397497"/>
    <w:rsid w:val="003A15F8"/>
    <w:rsid w:val="003B470D"/>
    <w:rsid w:val="003B5CA0"/>
    <w:rsid w:val="003B7362"/>
    <w:rsid w:val="003C0CA2"/>
    <w:rsid w:val="003D3A60"/>
    <w:rsid w:val="003D4300"/>
    <w:rsid w:val="003D445C"/>
    <w:rsid w:val="003D652E"/>
    <w:rsid w:val="003D753B"/>
    <w:rsid w:val="003E4B25"/>
    <w:rsid w:val="003E5D5D"/>
    <w:rsid w:val="003E5E16"/>
    <w:rsid w:val="003F393F"/>
    <w:rsid w:val="003F6EFF"/>
    <w:rsid w:val="003F7FB5"/>
    <w:rsid w:val="00401DD0"/>
    <w:rsid w:val="00435805"/>
    <w:rsid w:val="00435CE8"/>
    <w:rsid w:val="00441F57"/>
    <w:rsid w:val="0044790E"/>
    <w:rsid w:val="00450F1E"/>
    <w:rsid w:val="00473837"/>
    <w:rsid w:val="0047424D"/>
    <w:rsid w:val="004800B1"/>
    <w:rsid w:val="00483CB7"/>
    <w:rsid w:val="00485DC0"/>
    <w:rsid w:val="00486D1A"/>
    <w:rsid w:val="0049288B"/>
    <w:rsid w:val="004B20D3"/>
    <w:rsid w:val="004B36FB"/>
    <w:rsid w:val="004B79EC"/>
    <w:rsid w:val="004C2EE5"/>
    <w:rsid w:val="004C336D"/>
    <w:rsid w:val="004C5E1D"/>
    <w:rsid w:val="004C68B6"/>
    <w:rsid w:val="004C7F88"/>
    <w:rsid w:val="004D3926"/>
    <w:rsid w:val="004D4EEE"/>
    <w:rsid w:val="004D7A35"/>
    <w:rsid w:val="004E0B8A"/>
    <w:rsid w:val="004E1390"/>
    <w:rsid w:val="004E1E4E"/>
    <w:rsid w:val="004E4086"/>
    <w:rsid w:val="004F458E"/>
    <w:rsid w:val="004F763A"/>
    <w:rsid w:val="004F7741"/>
    <w:rsid w:val="0051516C"/>
    <w:rsid w:val="00525518"/>
    <w:rsid w:val="00525EA7"/>
    <w:rsid w:val="005267D0"/>
    <w:rsid w:val="005349F3"/>
    <w:rsid w:val="0054126E"/>
    <w:rsid w:val="00544FD0"/>
    <w:rsid w:val="00546840"/>
    <w:rsid w:val="00547CDA"/>
    <w:rsid w:val="00550206"/>
    <w:rsid w:val="00554E63"/>
    <w:rsid w:val="0055594F"/>
    <w:rsid w:val="00560EDA"/>
    <w:rsid w:val="005637D8"/>
    <w:rsid w:val="00564EE1"/>
    <w:rsid w:val="00565069"/>
    <w:rsid w:val="00581A17"/>
    <w:rsid w:val="00583D10"/>
    <w:rsid w:val="00590241"/>
    <w:rsid w:val="00590768"/>
    <w:rsid w:val="00591825"/>
    <w:rsid w:val="005A152F"/>
    <w:rsid w:val="005A2AA1"/>
    <w:rsid w:val="005A4922"/>
    <w:rsid w:val="005A6A75"/>
    <w:rsid w:val="005B3960"/>
    <w:rsid w:val="005B53F0"/>
    <w:rsid w:val="005B644A"/>
    <w:rsid w:val="005D0DBD"/>
    <w:rsid w:val="005D1BCE"/>
    <w:rsid w:val="005D3F8A"/>
    <w:rsid w:val="005D415B"/>
    <w:rsid w:val="005D58DF"/>
    <w:rsid w:val="005E1926"/>
    <w:rsid w:val="005F22A6"/>
    <w:rsid w:val="005F46ED"/>
    <w:rsid w:val="005F4979"/>
    <w:rsid w:val="006011B4"/>
    <w:rsid w:val="00606A91"/>
    <w:rsid w:val="00613176"/>
    <w:rsid w:val="00615B51"/>
    <w:rsid w:val="006241DC"/>
    <w:rsid w:val="00631CA8"/>
    <w:rsid w:val="00636C45"/>
    <w:rsid w:val="00637F35"/>
    <w:rsid w:val="00646D75"/>
    <w:rsid w:val="006509A8"/>
    <w:rsid w:val="00654A62"/>
    <w:rsid w:val="00661E01"/>
    <w:rsid w:val="00670E1C"/>
    <w:rsid w:val="006766D4"/>
    <w:rsid w:val="006808FB"/>
    <w:rsid w:val="00681552"/>
    <w:rsid w:val="0068497C"/>
    <w:rsid w:val="006868CF"/>
    <w:rsid w:val="006935A9"/>
    <w:rsid w:val="006940D4"/>
    <w:rsid w:val="006976EF"/>
    <w:rsid w:val="00697ACD"/>
    <w:rsid w:val="006A764B"/>
    <w:rsid w:val="006B2071"/>
    <w:rsid w:val="006C2606"/>
    <w:rsid w:val="006C5B37"/>
    <w:rsid w:val="006D02E6"/>
    <w:rsid w:val="006D1F76"/>
    <w:rsid w:val="006D4FC7"/>
    <w:rsid w:val="006D579D"/>
    <w:rsid w:val="006E245A"/>
    <w:rsid w:val="006E3140"/>
    <w:rsid w:val="006E49D3"/>
    <w:rsid w:val="006F4123"/>
    <w:rsid w:val="006F5BA9"/>
    <w:rsid w:val="006F6456"/>
    <w:rsid w:val="00701F84"/>
    <w:rsid w:val="0070500A"/>
    <w:rsid w:val="007141D7"/>
    <w:rsid w:val="00717A3B"/>
    <w:rsid w:val="00722509"/>
    <w:rsid w:val="007274D2"/>
    <w:rsid w:val="00727872"/>
    <w:rsid w:val="0073131E"/>
    <w:rsid w:val="00735146"/>
    <w:rsid w:val="00737A3E"/>
    <w:rsid w:val="0074290B"/>
    <w:rsid w:val="007524C6"/>
    <w:rsid w:val="0076087C"/>
    <w:rsid w:val="00764F8B"/>
    <w:rsid w:val="00777575"/>
    <w:rsid w:val="007802AA"/>
    <w:rsid w:val="00784BC9"/>
    <w:rsid w:val="00790411"/>
    <w:rsid w:val="007968BD"/>
    <w:rsid w:val="007A0153"/>
    <w:rsid w:val="007A3B00"/>
    <w:rsid w:val="007A4B80"/>
    <w:rsid w:val="007A5743"/>
    <w:rsid w:val="007A5D08"/>
    <w:rsid w:val="007B3751"/>
    <w:rsid w:val="007B3D18"/>
    <w:rsid w:val="007C247F"/>
    <w:rsid w:val="007C268A"/>
    <w:rsid w:val="007C6B12"/>
    <w:rsid w:val="007D2A40"/>
    <w:rsid w:val="007D302C"/>
    <w:rsid w:val="007D3554"/>
    <w:rsid w:val="007D5635"/>
    <w:rsid w:val="007D5A25"/>
    <w:rsid w:val="007D6085"/>
    <w:rsid w:val="007D7B8B"/>
    <w:rsid w:val="007E1320"/>
    <w:rsid w:val="007E44F2"/>
    <w:rsid w:val="007E7438"/>
    <w:rsid w:val="0080421D"/>
    <w:rsid w:val="0080734C"/>
    <w:rsid w:val="00811DCB"/>
    <w:rsid w:val="0081355E"/>
    <w:rsid w:val="008235C1"/>
    <w:rsid w:val="00840463"/>
    <w:rsid w:val="00847A27"/>
    <w:rsid w:val="008505AA"/>
    <w:rsid w:val="00852A52"/>
    <w:rsid w:val="00853165"/>
    <w:rsid w:val="008568C9"/>
    <w:rsid w:val="008634B2"/>
    <w:rsid w:val="008649EA"/>
    <w:rsid w:val="008650B9"/>
    <w:rsid w:val="00867907"/>
    <w:rsid w:val="00871B51"/>
    <w:rsid w:val="00877A54"/>
    <w:rsid w:val="00881E94"/>
    <w:rsid w:val="00883C7D"/>
    <w:rsid w:val="008869EC"/>
    <w:rsid w:val="008873F7"/>
    <w:rsid w:val="00887A4F"/>
    <w:rsid w:val="00893F73"/>
    <w:rsid w:val="00894E56"/>
    <w:rsid w:val="00896105"/>
    <w:rsid w:val="008968A4"/>
    <w:rsid w:val="008A2FA1"/>
    <w:rsid w:val="008A5B11"/>
    <w:rsid w:val="008A5ED9"/>
    <w:rsid w:val="008B5763"/>
    <w:rsid w:val="008B5B8A"/>
    <w:rsid w:val="008B62ED"/>
    <w:rsid w:val="008C4671"/>
    <w:rsid w:val="008C6B4C"/>
    <w:rsid w:val="008D127F"/>
    <w:rsid w:val="00904BA9"/>
    <w:rsid w:val="00906474"/>
    <w:rsid w:val="00907CBF"/>
    <w:rsid w:val="00912E9B"/>
    <w:rsid w:val="00914514"/>
    <w:rsid w:val="0092696F"/>
    <w:rsid w:val="009402C4"/>
    <w:rsid w:val="00940740"/>
    <w:rsid w:val="0094111E"/>
    <w:rsid w:val="009523F8"/>
    <w:rsid w:val="00963665"/>
    <w:rsid w:val="00964BDF"/>
    <w:rsid w:val="0096777E"/>
    <w:rsid w:val="009768BA"/>
    <w:rsid w:val="00981A62"/>
    <w:rsid w:val="009861C4"/>
    <w:rsid w:val="009907E2"/>
    <w:rsid w:val="00994778"/>
    <w:rsid w:val="00997DA1"/>
    <w:rsid w:val="009A016C"/>
    <w:rsid w:val="009A49FF"/>
    <w:rsid w:val="009A5A93"/>
    <w:rsid w:val="009B1D5A"/>
    <w:rsid w:val="009B44D9"/>
    <w:rsid w:val="009C1679"/>
    <w:rsid w:val="009C697A"/>
    <w:rsid w:val="009D6B22"/>
    <w:rsid w:val="009E5D8A"/>
    <w:rsid w:val="00A045D7"/>
    <w:rsid w:val="00A06F47"/>
    <w:rsid w:val="00A102A2"/>
    <w:rsid w:val="00A11629"/>
    <w:rsid w:val="00A12602"/>
    <w:rsid w:val="00A16FFC"/>
    <w:rsid w:val="00A20AA9"/>
    <w:rsid w:val="00A263A4"/>
    <w:rsid w:val="00A313BB"/>
    <w:rsid w:val="00A407C0"/>
    <w:rsid w:val="00A42045"/>
    <w:rsid w:val="00A44E70"/>
    <w:rsid w:val="00A55D46"/>
    <w:rsid w:val="00A61F90"/>
    <w:rsid w:val="00A71098"/>
    <w:rsid w:val="00A71EE4"/>
    <w:rsid w:val="00A7488C"/>
    <w:rsid w:val="00A77A0F"/>
    <w:rsid w:val="00A834F5"/>
    <w:rsid w:val="00A847A2"/>
    <w:rsid w:val="00A85743"/>
    <w:rsid w:val="00A90412"/>
    <w:rsid w:val="00A9054D"/>
    <w:rsid w:val="00A91DE1"/>
    <w:rsid w:val="00A974AF"/>
    <w:rsid w:val="00AA0920"/>
    <w:rsid w:val="00AB60EE"/>
    <w:rsid w:val="00AB6742"/>
    <w:rsid w:val="00AC357E"/>
    <w:rsid w:val="00AD2E08"/>
    <w:rsid w:val="00AD4426"/>
    <w:rsid w:val="00AD6645"/>
    <w:rsid w:val="00AD7CEC"/>
    <w:rsid w:val="00AE212B"/>
    <w:rsid w:val="00AE2DB6"/>
    <w:rsid w:val="00AF4BB1"/>
    <w:rsid w:val="00AF64A2"/>
    <w:rsid w:val="00B01098"/>
    <w:rsid w:val="00B023EC"/>
    <w:rsid w:val="00B06866"/>
    <w:rsid w:val="00B20476"/>
    <w:rsid w:val="00B20ED3"/>
    <w:rsid w:val="00B210C2"/>
    <w:rsid w:val="00B2352C"/>
    <w:rsid w:val="00B25DA7"/>
    <w:rsid w:val="00B26168"/>
    <w:rsid w:val="00B27E72"/>
    <w:rsid w:val="00B35FF9"/>
    <w:rsid w:val="00B42C38"/>
    <w:rsid w:val="00B5132B"/>
    <w:rsid w:val="00B572B7"/>
    <w:rsid w:val="00B62811"/>
    <w:rsid w:val="00B62BDE"/>
    <w:rsid w:val="00B65F86"/>
    <w:rsid w:val="00B666CA"/>
    <w:rsid w:val="00B66849"/>
    <w:rsid w:val="00B713BB"/>
    <w:rsid w:val="00B82036"/>
    <w:rsid w:val="00B8445B"/>
    <w:rsid w:val="00B87E2F"/>
    <w:rsid w:val="00B91EAA"/>
    <w:rsid w:val="00B92FD9"/>
    <w:rsid w:val="00B9702A"/>
    <w:rsid w:val="00BA09A8"/>
    <w:rsid w:val="00BA472B"/>
    <w:rsid w:val="00BA4982"/>
    <w:rsid w:val="00BA5547"/>
    <w:rsid w:val="00BC1B49"/>
    <w:rsid w:val="00BC39A0"/>
    <w:rsid w:val="00BC46EC"/>
    <w:rsid w:val="00BE3120"/>
    <w:rsid w:val="00BE39BE"/>
    <w:rsid w:val="00BE6A79"/>
    <w:rsid w:val="00BE6D75"/>
    <w:rsid w:val="00BF57FA"/>
    <w:rsid w:val="00BF68FA"/>
    <w:rsid w:val="00C0222B"/>
    <w:rsid w:val="00C04548"/>
    <w:rsid w:val="00C26212"/>
    <w:rsid w:val="00C375F5"/>
    <w:rsid w:val="00C403BB"/>
    <w:rsid w:val="00C4159C"/>
    <w:rsid w:val="00C4167C"/>
    <w:rsid w:val="00C42586"/>
    <w:rsid w:val="00C45BE6"/>
    <w:rsid w:val="00C46472"/>
    <w:rsid w:val="00C50D4B"/>
    <w:rsid w:val="00C51915"/>
    <w:rsid w:val="00C52816"/>
    <w:rsid w:val="00C60B88"/>
    <w:rsid w:val="00C619C6"/>
    <w:rsid w:val="00C65795"/>
    <w:rsid w:val="00C663A5"/>
    <w:rsid w:val="00C720EB"/>
    <w:rsid w:val="00C755F4"/>
    <w:rsid w:val="00C756B4"/>
    <w:rsid w:val="00C83B3B"/>
    <w:rsid w:val="00C8665C"/>
    <w:rsid w:val="00C875D3"/>
    <w:rsid w:val="00C97256"/>
    <w:rsid w:val="00CA7AE0"/>
    <w:rsid w:val="00CB2018"/>
    <w:rsid w:val="00CC13A7"/>
    <w:rsid w:val="00CC517A"/>
    <w:rsid w:val="00CD0C9B"/>
    <w:rsid w:val="00CD592D"/>
    <w:rsid w:val="00CE69CD"/>
    <w:rsid w:val="00D13E5F"/>
    <w:rsid w:val="00D1718B"/>
    <w:rsid w:val="00D20811"/>
    <w:rsid w:val="00D3041E"/>
    <w:rsid w:val="00D31D28"/>
    <w:rsid w:val="00D35F02"/>
    <w:rsid w:val="00D36567"/>
    <w:rsid w:val="00D54726"/>
    <w:rsid w:val="00D550FB"/>
    <w:rsid w:val="00D55C94"/>
    <w:rsid w:val="00D62538"/>
    <w:rsid w:val="00D77F76"/>
    <w:rsid w:val="00D83652"/>
    <w:rsid w:val="00DA1E13"/>
    <w:rsid w:val="00DA2739"/>
    <w:rsid w:val="00DA4DE1"/>
    <w:rsid w:val="00DB1C98"/>
    <w:rsid w:val="00DB298F"/>
    <w:rsid w:val="00DD1B57"/>
    <w:rsid w:val="00DD2F4C"/>
    <w:rsid w:val="00DD2F69"/>
    <w:rsid w:val="00DD5A54"/>
    <w:rsid w:val="00DE4486"/>
    <w:rsid w:val="00DF0697"/>
    <w:rsid w:val="00DF1FB3"/>
    <w:rsid w:val="00DF2427"/>
    <w:rsid w:val="00DF3537"/>
    <w:rsid w:val="00DF5E87"/>
    <w:rsid w:val="00E0649D"/>
    <w:rsid w:val="00E10AB2"/>
    <w:rsid w:val="00E11825"/>
    <w:rsid w:val="00E118AB"/>
    <w:rsid w:val="00E149AC"/>
    <w:rsid w:val="00E16AEF"/>
    <w:rsid w:val="00E16B24"/>
    <w:rsid w:val="00E23DF7"/>
    <w:rsid w:val="00E245D2"/>
    <w:rsid w:val="00E2473A"/>
    <w:rsid w:val="00E438BD"/>
    <w:rsid w:val="00E46CB5"/>
    <w:rsid w:val="00E47150"/>
    <w:rsid w:val="00E510E0"/>
    <w:rsid w:val="00E51532"/>
    <w:rsid w:val="00E5288D"/>
    <w:rsid w:val="00E54545"/>
    <w:rsid w:val="00E61BB1"/>
    <w:rsid w:val="00E62CD7"/>
    <w:rsid w:val="00E7382B"/>
    <w:rsid w:val="00E8259F"/>
    <w:rsid w:val="00E83E90"/>
    <w:rsid w:val="00E855C4"/>
    <w:rsid w:val="00E86124"/>
    <w:rsid w:val="00EA128F"/>
    <w:rsid w:val="00EA2197"/>
    <w:rsid w:val="00EA3622"/>
    <w:rsid w:val="00EA3D09"/>
    <w:rsid w:val="00EA4587"/>
    <w:rsid w:val="00EA4AD4"/>
    <w:rsid w:val="00EA5DB0"/>
    <w:rsid w:val="00EB4964"/>
    <w:rsid w:val="00EB4BF6"/>
    <w:rsid w:val="00EE0653"/>
    <w:rsid w:val="00EE3795"/>
    <w:rsid w:val="00EE6A95"/>
    <w:rsid w:val="00EF3193"/>
    <w:rsid w:val="00F062AF"/>
    <w:rsid w:val="00F123C8"/>
    <w:rsid w:val="00F1242A"/>
    <w:rsid w:val="00F21C42"/>
    <w:rsid w:val="00F302DD"/>
    <w:rsid w:val="00F30D6D"/>
    <w:rsid w:val="00F31A5D"/>
    <w:rsid w:val="00F34145"/>
    <w:rsid w:val="00F43A87"/>
    <w:rsid w:val="00F43AF4"/>
    <w:rsid w:val="00F44314"/>
    <w:rsid w:val="00F54946"/>
    <w:rsid w:val="00F557BE"/>
    <w:rsid w:val="00F67CDA"/>
    <w:rsid w:val="00F67EC0"/>
    <w:rsid w:val="00F70E2E"/>
    <w:rsid w:val="00F81853"/>
    <w:rsid w:val="00F840D6"/>
    <w:rsid w:val="00F85BD6"/>
    <w:rsid w:val="00F87913"/>
    <w:rsid w:val="00FA4EC7"/>
    <w:rsid w:val="00FC1297"/>
    <w:rsid w:val="00FC3AD5"/>
    <w:rsid w:val="00FC5F18"/>
    <w:rsid w:val="00FE16DD"/>
    <w:rsid w:val="00FE3A60"/>
    <w:rsid w:val="00FE577B"/>
    <w:rsid w:val="00FE6688"/>
    <w:rsid w:val="00FE7AAD"/>
    <w:rsid w:val="00FF283E"/>
    <w:rsid w:val="00FF33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B0E5C"/>
  <w15:docId w15:val="{EDACA430-E284-4BCC-933B-F887206C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EAB"/>
    <w:pPr>
      <w:ind w:left="720"/>
      <w:contextualSpacing/>
    </w:pPr>
  </w:style>
  <w:style w:type="table" w:styleId="TableGrid">
    <w:name w:val="Table Grid"/>
    <w:basedOn w:val="TableNormal"/>
    <w:uiPriority w:val="39"/>
    <w:rsid w:val="002A5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94074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40740"/>
    <w:rPr>
      <w:rFonts w:ascii="Calibri" w:hAnsi="Calibri" w:cs="Calibri"/>
      <w:noProof/>
      <w:lang w:val="en-US"/>
    </w:rPr>
  </w:style>
  <w:style w:type="paragraph" w:customStyle="1" w:styleId="EndNoteBibliography">
    <w:name w:val="EndNote Bibliography"/>
    <w:basedOn w:val="Normal"/>
    <w:link w:val="EndNoteBibliographyChar"/>
    <w:rsid w:val="0094074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40740"/>
    <w:rPr>
      <w:rFonts w:ascii="Calibri" w:hAnsi="Calibri" w:cs="Calibri"/>
      <w:noProof/>
      <w:lang w:val="en-US"/>
    </w:rPr>
  </w:style>
  <w:style w:type="character" w:styleId="PlaceholderText">
    <w:name w:val="Placeholder Text"/>
    <w:basedOn w:val="DefaultParagraphFont"/>
    <w:uiPriority w:val="99"/>
    <w:semiHidden/>
    <w:rsid w:val="006F4123"/>
    <w:rPr>
      <w:color w:val="808080"/>
    </w:rPr>
  </w:style>
  <w:style w:type="paragraph" w:styleId="NormalWeb">
    <w:name w:val="Normal (Web)"/>
    <w:basedOn w:val="Normal"/>
    <w:uiPriority w:val="99"/>
    <w:semiHidden/>
    <w:unhideWhenUsed/>
    <w:rsid w:val="00A42045"/>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styleId="Hyperlink">
    <w:name w:val="Hyperlink"/>
    <w:basedOn w:val="DefaultParagraphFont"/>
    <w:uiPriority w:val="99"/>
    <w:unhideWhenUsed/>
    <w:rsid w:val="00B8445B"/>
    <w:rPr>
      <w:color w:val="0563C1" w:themeColor="hyperlink"/>
      <w:u w:val="single"/>
    </w:rPr>
  </w:style>
  <w:style w:type="paragraph" w:styleId="Header">
    <w:name w:val="header"/>
    <w:basedOn w:val="Normal"/>
    <w:link w:val="HeaderChar"/>
    <w:uiPriority w:val="99"/>
    <w:unhideWhenUsed/>
    <w:rsid w:val="00BC46EC"/>
    <w:pPr>
      <w:tabs>
        <w:tab w:val="center" w:pos="4703"/>
        <w:tab w:val="right" w:pos="9406"/>
      </w:tabs>
      <w:spacing w:after="0" w:line="240" w:lineRule="auto"/>
    </w:pPr>
  </w:style>
  <w:style w:type="character" w:customStyle="1" w:styleId="HeaderChar">
    <w:name w:val="Header Char"/>
    <w:basedOn w:val="DefaultParagraphFont"/>
    <w:link w:val="Header"/>
    <w:uiPriority w:val="99"/>
    <w:rsid w:val="00BC46EC"/>
  </w:style>
  <w:style w:type="paragraph" w:styleId="Footer">
    <w:name w:val="footer"/>
    <w:basedOn w:val="Normal"/>
    <w:link w:val="FooterChar"/>
    <w:uiPriority w:val="99"/>
    <w:unhideWhenUsed/>
    <w:rsid w:val="00BC46EC"/>
    <w:pPr>
      <w:tabs>
        <w:tab w:val="center" w:pos="4703"/>
        <w:tab w:val="right" w:pos="9406"/>
      </w:tabs>
      <w:spacing w:after="0" w:line="240" w:lineRule="auto"/>
    </w:pPr>
  </w:style>
  <w:style w:type="character" w:customStyle="1" w:styleId="FooterChar">
    <w:name w:val="Footer Char"/>
    <w:basedOn w:val="DefaultParagraphFont"/>
    <w:link w:val="Footer"/>
    <w:uiPriority w:val="99"/>
    <w:rsid w:val="00BC46EC"/>
  </w:style>
  <w:style w:type="character" w:styleId="CommentReference">
    <w:name w:val="annotation reference"/>
    <w:basedOn w:val="DefaultParagraphFont"/>
    <w:uiPriority w:val="99"/>
    <w:semiHidden/>
    <w:unhideWhenUsed/>
    <w:rsid w:val="00AB60EE"/>
    <w:rPr>
      <w:sz w:val="16"/>
      <w:szCs w:val="16"/>
    </w:rPr>
  </w:style>
  <w:style w:type="paragraph" w:styleId="CommentText">
    <w:name w:val="annotation text"/>
    <w:basedOn w:val="Normal"/>
    <w:link w:val="CommentTextChar"/>
    <w:uiPriority w:val="99"/>
    <w:semiHidden/>
    <w:unhideWhenUsed/>
    <w:rsid w:val="00AB60EE"/>
    <w:pPr>
      <w:spacing w:line="240" w:lineRule="auto"/>
    </w:pPr>
    <w:rPr>
      <w:sz w:val="20"/>
      <w:szCs w:val="20"/>
    </w:rPr>
  </w:style>
  <w:style w:type="character" w:customStyle="1" w:styleId="CommentTextChar">
    <w:name w:val="Comment Text Char"/>
    <w:basedOn w:val="DefaultParagraphFont"/>
    <w:link w:val="CommentText"/>
    <w:uiPriority w:val="99"/>
    <w:semiHidden/>
    <w:rsid w:val="00AB60EE"/>
    <w:rPr>
      <w:sz w:val="20"/>
      <w:szCs w:val="20"/>
    </w:rPr>
  </w:style>
  <w:style w:type="paragraph" w:styleId="CommentSubject">
    <w:name w:val="annotation subject"/>
    <w:basedOn w:val="CommentText"/>
    <w:next w:val="CommentText"/>
    <w:link w:val="CommentSubjectChar"/>
    <w:uiPriority w:val="99"/>
    <w:semiHidden/>
    <w:unhideWhenUsed/>
    <w:rsid w:val="00AB60EE"/>
    <w:rPr>
      <w:b/>
      <w:bCs/>
    </w:rPr>
  </w:style>
  <w:style w:type="character" w:customStyle="1" w:styleId="CommentSubjectChar">
    <w:name w:val="Comment Subject Char"/>
    <w:basedOn w:val="CommentTextChar"/>
    <w:link w:val="CommentSubject"/>
    <w:uiPriority w:val="99"/>
    <w:semiHidden/>
    <w:rsid w:val="00AB60EE"/>
    <w:rPr>
      <w:b/>
      <w:bCs/>
      <w:sz w:val="20"/>
      <w:szCs w:val="20"/>
    </w:rPr>
  </w:style>
  <w:style w:type="paragraph" w:styleId="BalloonText">
    <w:name w:val="Balloon Text"/>
    <w:basedOn w:val="Normal"/>
    <w:link w:val="BalloonTextChar"/>
    <w:uiPriority w:val="99"/>
    <w:semiHidden/>
    <w:unhideWhenUsed/>
    <w:rsid w:val="00AB6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0EE"/>
    <w:rPr>
      <w:rFonts w:ascii="Segoe UI" w:hAnsi="Segoe UI" w:cs="Segoe UI"/>
      <w:sz w:val="18"/>
      <w:szCs w:val="18"/>
    </w:rPr>
  </w:style>
  <w:style w:type="paragraph" w:styleId="BodyText">
    <w:name w:val="Body Text"/>
    <w:basedOn w:val="Normal"/>
    <w:link w:val="BodyTextChar"/>
    <w:uiPriority w:val="1"/>
    <w:qFormat/>
    <w:rsid w:val="004E4086"/>
    <w:pPr>
      <w:widowControl w:val="0"/>
      <w:spacing w:after="0" w:line="240" w:lineRule="auto"/>
      <w:ind w:left="118"/>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4E4086"/>
    <w:rPr>
      <w:rFonts w:ascii="Times New Roman" w:eastAsia="Times New Roman" w:hAnsi="Times New Roman"/>
      <w:sz w:val="24"/>
      <w:szCs w:val="24"/>
      <w:lang w:val="en-US"/>
    </w:rPr>
  </w:style>
  <w:style w:type="character" w:styleId="UnresolvedMention">
    <w:name w:val="Unresolved Mention"/>
    <w:basedOn w:val="DefaultParagraphFont"/>
    <w:uiPriority w:val="99"/>
    <w:semiHidden/>
    <w:unhideWhenUsed/>
    <w:rsid w:val="00994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195926">
      <w:bodyDiv w:val="1"/>
      <w:marLeft w:val="0"/>
      <w:marRight w:val="0"/>
      <w:marTop w:val="0"/>
      <w:marBottom w:val="0"/>
      <w:divBdr>
        <w:top w:val="none" w:sz="0" w:space="0" w:color="auto"/>
        <w:left w:val="none" w:sz="0" w:space="0" w:color="auto"/>
        <w:bottom w:val="none" w:sz="0" w:space="0" w:color="auto"/>
        <w:right w:val="none" w:sz="0" w:space="0" w:color="auto"/>
      </w:divBdr>
    </w:div>
    <w:div w:id="183772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eşkisu</dc:creator>
  <cp:lastModifiedBy>Hamza Fatih Sapanca</cp:lastModifiedBy>
  <cp:revision>3</cp:revision>
  <dcterms:created xsi:type="dcterms:W3CDTF">2022-03-21T16:07:00Z</dcterms:created>
  <dcterms:modified xsi:type="dcterms:W3CDTF">2024-04-16T13:03:00Z</dcterms:modified>
</cp:coreProperties>
</file>