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83" w:rsidRDefault="00BB6B83" w:rsidP="003F58D4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BB6B83" w:rsidRPr="0093270B" w:rsidRDefault="0093270B" w:rsidP="00B664DF">
      <w:pPr>
        <w:spacing w:line="288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93270B">
        <w:rPr>
          <w:rFonts w:ascii="Palatino Linotype" w:hAnsi="Palatino Linotype"/>
          <w:b/>
          <w:bCs/>
          <w:sz w:val="20"/>
          <w:szCs w:val="20"/>
        </w:rPr>
        <w:t>MM-UEBD</w:t>
      </w:r>
      <w:r w:rsidR="005C448D" w:rsidRPr="0093270B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BB6B83" w:rsidRPr="0093270B">
        <w:rPr>
          <w:rFonts w:ascii="Palatino Linotype" w:hAnsi="Palatino Linotype"/>
          <w:b/>
          <w:bCs/>
          <w:sz w:val="20"/>
          <w:szCs w:val="20"/>
        </w:rPr>
        <w:t>MAKALE DEĞERLENDİRME FORMU</w:t>
      </w:r>
    </w:p>
    <w:p w:rsidR="00C53FCB" w:rsidRPr="0093270B" w:rsidRDefault="00C53FCB" w:rsidP="00C53FCB">
      <w:pPr>
        <w:autoSpaceDE w:val="0"/>
        <w:autoSpaceDN w:val="0"/>
        <w:adjustRightInd w:val="0"/>
        <w:rPr>
          <w:rFonts w:ascii="Palatino Linotype" w:hAnsi="Palatino Linotype"/>
          <w:color w:val="000000"/>
          <w:sz w:val="20"/>
          <w:szCs w:val="20"/>
        </w:rPr>
      </w:pP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Dergisi Sayı No </w:t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="003F58D4"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>: ……………</w:t>
      </w:r>
    </w:p>
    <w:p w:rsidR="00841348" w:rsidRPr="0093270B" w:rsidRDefault="00C53FCB" w:rsidP="005C448D">
      <w:pPr>
        <w:spacing w:after="120"/>
        <w:rPr>
          <w:rFonts w:ascii="Palatino Linotype" w:hAnsi="Palatino Linotype"/>
          <w:b/>
          <w:sz w:val="20"/>
          <w:szCs w:val="20"/>
        </w:rPr>
      </w:pP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Makale Adı </w:t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="003F58D4"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="003F58D4"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: </w:t>
      </w:r>
    </w:p>
    <w:p w:rsidR="00C53FCB" w:rsidRPr="0093270B" w:rsidRDefault="00C53FCB" w:rsidP="005C448D">
      <w:pPr>
        <w:autoSpaceDE w:val="0"/>
        <w:autoSpaceDN w:val="0"/>
        <w:adjustRightInd w:val="0"/>
        <w:rPr>
          <w:rFonts w:ascii="Palatino Linotype" w:hAnsi="Palatino Linotype"/>
          <w:color w:val="000000"/>
          <w:sz w:val="20"/>
          <w:szCs w:val="20"/>
        </w:rPr>
      </w:pP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Hakemin </w:t>
      </w:r>
      <w:proofErr w:type="spellStart"/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>Ünvanı</w:t>
      </w:r>
      <w:proofErr w:type="spellEnd"/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 Adı Soyadı </w:t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 xml:space="preserve">: </w:t>
      </w:r>
    </w:p>
    <w:p w:rsidR="00C53FCB" w:rsidRPr="0093270B" w:rsidRDefault="00C53FCB" w:rsidP="005C448D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0"/>
          <w:szCs w:val="20"/>
        </w:rPr>
      </w:pP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>Makalenin Değerlendirilme Tarihi</w:t>
      </w:r>
      <w:r w:rsid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  <w:bookmarkStart w:id="0" w:name="_GoBack"/>
      <w:bookmarkEnd w:id="0"/>
      <w:r w:rsidR="005F4AA5" w:rsidRPr="0093270B">
        <w:rPr>
          <w:rFonts w:ascii="Palatino Linotype" w:hAnsi="Palatino Linotype"/>
          <w:b/>
          <w:bCs/>
          <w:color w:val="000000"/>
          <w:sz w:val="20"/>
          <w:szCs w:val="20"/>
        </w:rPr>
        <w:t>:</w:t>
      </w:r>
      <w:r w:rsidRPr="0093270B">
        <w:rPr>
          <w:rFonts w:ascii="Palatino Linotype" w:hAnsi="Palatino Linotype"/>
          <w:b/>
          <w:bCs/>
          <w:color w:val="000000"/>
          <w:sz w:val="20"/>
          <w:szCs w:val="20"/>
        </w:rPr>
        <w:tab/>
      </w:r>
    </w:p>
    <w:p w:rsidR="005C448D" w:rsidRPr="0093270B" w:rsidRDefault="005C448D" w:rsidP="005C448D">
      <w:pPr>
        <w:autoSpaceDE w:val="0"/>
        <w:autoSpaceDN w:val="0"/>
        <w:adjustRightInd w:val="0"/>
        <w:rPr>
          <w:rFonts w:ascii="Palatino Linotype" w:hAnsi="Palatino Linotype"/>
          <w:color w:val="000000"/>
          <w:sz w:val="20"/>
          <w:szCs w:val="20"/>
        </w:rPr>
      </w:pPr>
    </w:p>
    <w:tbl>
      <w:tblPr>
        <w:tblW w:w="110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726"/>
        <w:gridCol w:w="4555"/>
      </w:tblGrid>
      <w:tr w:rsidR="00C53FCB" w:rsidRPr="0093270B" w:rsidTr="005C448D">
        <w:trPr>
          <w:trHeight w:val="4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Sıra No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Açıklama </w:t>
            </w:r>
          </w:p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C53FCB" w:rsidRPr="0093270B" w:rsidTr="005C448D">
        <w:trPr>
          <w:trHeight w:val="3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Makale taslağı metninin dili ve anlatımı yeterli mi?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</w:t>
            </w:r>
            <w:r w:rsidR="00841348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Çok yeterli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Yeterli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Orta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Yetersiz 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5. Çok yetersiz </w:t>
            </w:r>
          </w:p>
        </w:tc>
      </w:tr>
      <w:tr w:rsidR="00C53FCB" w:rsidRPr="0093270B" w:rsidTr="005C448D">
        <w:trPr>
          <w:trHeight w:val="3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Makale taslağının başlığı ile metin içeriği uyumlu mu?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     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Çok uyumlu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Uyumlu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Orta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Uyumsuz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5. Çok uyumsuz </w:t>
            </w:r>
          </w:p>
        </w:tc>
      </w:tr>
      <w:tr w:rsidR="00C53FCB" w:rsidRPr="0093270B" w:rsidTr="005C448D">
        <w:trPr>
          <w:trHeight w:val="2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B83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Çalışmanın amacı yeteri kadar iyi tanımlanmış mı?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         </w:t>
            </w:r>
            <w:r w:rsidR="00841348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</w:t>
            </w:r>
            <w:r w:rsidR="005C448D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</w:t>
            </w:r>
          </w:p>
          <w:p w:rsidR="00C53FCB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Çok iyi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İyi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Orta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İyi değil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5. Hiç iyi değil</w:t>
            </w:r>
          </w:p>
        </w:tc>
      </w:tr>
      <w:tr w:rsidR="00C53FCB" w:rsidRPr="0093270B" w:rsidTr="005C448D">
        <w:trPr>
          <w:trHeight w:val="44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B83" w:rsidRPr="0093270B" w:rsidRDefault="00BB6B83" w:rsidP="005C448D">
            <w:pPr>
              <w:tabs>
                <w:tab w:val="left" w:pos="7632"/>
              </w:tabs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Çalışmanın metodolojisi ve uygulaması yeterli mi?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</w:t>
            </w:r>
          </w:p>
          <w:p w:rsidR="00C53FCB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Çok yeterli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Yeterli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Orta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Yetersiz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5. Çok yetersiz</w:t>
            </w:r>
          </w:p>
        </w:tc>
      </w:tr>
      <w:tr w:rsidR="00C53FCB" w:rsidRPr="0093270B" w:rsidTr="005C448D">
        <w:trPr>
          <w:trHeight w:val="3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B83" w:rsidRPr="0093270B" w:rsidRDefault="00BB6B83" w:rsidP="005C448D">
            <w:pPr>
              <w:tabs>
                <w:tab w:val="left" w:pos="7227"/>
                <w:tab w:val="left" w:pos="7632"/>
              </w:tabs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Amaçlara göre, elde edilen sonuçların tartışılması yeterli mi?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</w:t>
            </w:r>
          </w:p>
          <w:p w:rsidR="00C53FCB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Çok yeterli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Yeterli </w:t>
            </w:r>
            <w:r w:rsidR="005F4AA5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Orta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Yetersiz 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5. Çok yetersiz</w:t>
            </w:r>
          </w:p>
        </w:tc>
      </w:tr>
      <w:tr w:rsidR="00C53FCB" w:rsidRPr="0093270B" w:rsidTr="005C448D">
        <w:trPr>
          <w:trHeight w:val="6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BB6B83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6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Makale taslağında verilen başvuru kaynakları konu ile uyumlu ve yeterli mi? </w:t>
            </w:r>
            <w:r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                        </w:t>
            </w:r>
            <w:r w:rsidR="003F58D4" w:rsidRPr="0093270B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   </w:t>
            </w:r>
          </w:p>
          <w:p w:rsidR="005F4AA5" w:rsidRPr="0093270B" w:rsidRDefault="005F4AA5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</w:pPr>
          </w:p>
          <w:p w:rsidR="00C53FCB" w:rsidRPr="0093270B" w:rsidRDefault="005F4AA5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1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. Çok uyumlu ve yeterli 2. Uyumlu ve yeterli 3. </w:t>
            </w:r>
            <w:r w:rsidR="0093270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Orta 4.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Uyumsu</w:t>
            </w:r>
            <w:r w:rsidR="003F58D4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z ve yetersiz 5. Çok uyumsuz ve 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yetersiz </w:t>
            </w:r>
          </w:p>
        </w:tc>
      </w:tr>
      <w:tr w:rsidR="00C53FCB" w:rsidRPr="0093270B" w:rsidTr="005C448D">
        <w:trPr>
          <w:trHeight w:val="2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BB6B83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7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4E0D36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Makale</w:t>
            </w:r>
            <w:r w:rsidR="00C53FCB"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metni aşağıda verilen çalışma gruplarından hangisine girebilir? </w:t>
            </w:r>
          </w:p>
        </w:tc>
      </w:tr>
      <w:tr w:rsidR="00C53FCB" w:rsidRPr="0093270B" w:rsidTr="005C448D">
        <w:trPr>
          <w:trHeight w:val="3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Özgün araştırma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Gözden geçirme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Teknik notlar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4. Eleştirel derleme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5. Tartışma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6. Güncel çeviri </w:t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3F58D4">
            <w:pPr>
              <w:tabs>
                <w:tab w:val="left" w:pos="1335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3F58D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93270B" w:rsidP="0093270B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3F58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3F58D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3F58D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3F58D4">
            <w:pPr>
              <w:tabs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3F58D4">
            <w:pPr>
              <w:tabs>
                <w:tab w:val="left" w:pos="1125"/>
                <w:tab w:val="left" w:pos="1275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3F58D4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3F58D4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C53FCB" w:rsidP="003F58D4">
            <w:pPr>
              <w:tabs>
                <w:tab w:val="left" w:pos="1170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</w:tc>
      </w:tr>
      <w:tr w:rsidR="00C53FCB" w:rsidRPr="0093270B" w:rsidTr="005C448D">
        <w:trPr>
          <w:trHeight w:val="6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BB6B83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8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Makale taslağının üzerinde vermiş olduğunuz düzeltme ve yapılması gereken düzenlemeleri görmek istiyor musunuz? </w:t>
            </w:r>
          </w:p>
          <w:p w:rsidR="0093270B" w:rsidRPr="0093270B" w:rsidRDefault="00C53FCB" w:rsidP="0093270B">
            <w:pPr>
              <w:autoSpaceDE w:val="0"/>
              <w:autoSpaceDN w:val="0"/>
              <w:adjustRightInd w:val="0"/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Evet </w:t>
            </w: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r w:rsidR="00BB6B83"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                       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2. Hayır</w:t>
            </w:r>
            <w:r w:rsid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  </w:t>
            </w:r>
            <w:r w:rsidR="0093270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C53FCB" w:rsidRPr="0093270B" w:rsidTr="005C448D">
        <w:trPr>
          <w:trHeight w:val="22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BB6B83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9</w:t>
            </w:r>
            <w:r w:rsidR="00C53FCB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93270B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Çalışma İle İlgili Görüşünüz</w:t>
            </w:r>
          </w:p>
        </w:tc>
      </w:tr>
      <w:tr w:rsidR="00C53FCB" w:rsidRPr="0093270B" w:rsidTr="005C448D">
        <w:trPr>
          <w:trHeight w:val="12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B83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1. Kabul edilebilir </w:t>
            </w:r>
          </w:p>
          <w:p w:rsidR="00BB6B83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BB6B83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2. Düzeltilmesi zorunlu </w:t>
            </w:r>
          </w:p>
          <w:p w:rsidR="00BB6B83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C53FCB" w:rsidRPr="0093270B" w:rsidRDefault="00BB6B83" w:rsidP="005C448D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3. Ret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0B" w:rsidRPr="0093270B" w:rsidRDefault="0093270B" w:rsidP="0093270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</w:p>
          <w:p w:rsidR="0093270B" w:rsidRPr="0093270B" w:rsidRDefault="0093270B" w:rsidP="0093270B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  <w:p w:rsid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sym w:font="Wingdings" w:char="F0A8"/>
            </w:r>
            <w:r w:rsidRPr="0093270B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</w:p>
          <w:p w:rsidR="0093270B" w:rsidRDefault="0093270B" w:rsidP="0093270B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93270B" w:rsidRPr="0093270B" w:rsidRDefault="0093270B" w:rsidP="009327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sz w:val="20"/>
                <w:szCs w:val="20"/>
              </w:rPr>
              <w:sym w:font="Wingdings" w:char="F0A8"/>
            </w:r>
          </w:p>
          <w:p w:rsidR="00C53FCB" w:rsidRPr="0093270B" w:rsidRDefault="00C53FCB" w:rsidP="0093270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53FCB" w:rsidRPr="0093270B" w:rsidTr="005C448D">
        <w:trPr>
          <w:trHeight w:val="17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C53FCB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1</w:t>
            </w:r>
            <w:r w:rsidR="00BB6B83"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>0</w:t>
            </w:r>
            <w:r w:rsidRPr="0093270B">
              <w:rPr>
                <w:rFonts w:ascii="Palatino Linotype" w:hAnsi="Palatino Linotype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FCB" w:rsidRPr="0093270B" w:rsidRDefault="00BB6B83" w:rsidP="00C53FC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</w:pPr>
            <w:r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>HAKEM GÖRÜŞÜ</w:t>
            </w:r>
            <w:r w:rsidR="00C53FCB" w:rsidRPr="0093270B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BB6B83" w:rsidRPr="0093270B" w:rsidTr="005C448D">
        <w:trPr>
          <w:trHeight w:val="198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B83" w:rsidRPr="0093270B" w:rsidRDefault="00BB6B83" w:rsidP="00C53FCB">
            <w:pPr>
              <w:autoSpaceDE w:val="0"/>
              <w:autoSpaceDN w:val="0"/>
              <w:adjustRightInd w:val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0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74" w:rsidRPr="0093270B" w:rsidRDefault="00CB3774" w:rsidP="00CB3774">
            <w:pPr>
              <w:autoSpaceDE w:val="0"/>
              <w:autoSpaceDN w:val="0"/>
              <w:adjustRightInd w:val="0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</w:tbl>
    <w:p w:rsidR="00BB6B83" w:rsidRPr="0093270B" w:rsidRDefault="00BB6B83" w:rsidP="00D32120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</w:p>
    <w:sectPr w:rsidR="00BB6B83" w:rsidRPr="0093270B" w:rsidSect="001D1B1C">
      <w:pgSz w:w="11906" w:h="16838"/>
      <w:pgMar w:top="567" w:right="566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D6"/>
    <w:rsid w:val="001D1B1C"/>
    <w:rsid w:val="0023602E"/>
    <w:rsid w:val="00392F44"/>
    <w:rsid w:val="003C613C"/>
    <w:rsid w:val="003F58D4"/>
    <w:rsid w:val="004139F2"/>
    <w:rsid w:val="004B503E"/>
    <w:rsid w:val="004E0D36"/>
    <w:rsid w:val="004E1DB5"/>
    <w:rsid w:val="00533515"/>
    <w:rsid w:val="00572894"/>
    <w:rsid w:val="005C0A9B"/>
    <w:rsid w:val="005C448D"/>
    <w:rsid w:val="005F445A"/>
    <w:rsid w:val="005F4AA5"/>
    <w:rsid w:val="006134A3"/>
    <w:rsid w:val="00686A8B"/>
    <w:rsid w:val="006947D6"/>
    <w:rsid w:val="006B1E3E"/>
    <w:rsid w:val="00705FD6"/>
    <w:rsid w:val="00727931"/>
    <w:rsid w:val="0073096A"/>
    <w:rsid w:val="0076671D"/>
    <w:rsid w:val="00841348"/>
    <w:rsid w:val="008679B6"/>
    <w:rsid w:val="00900405"/>
    <w:rsid w:val="0093270B"/>
    <w:rsid w:val="00981F97"/>
    <w:rsid w:val="00A00C1E"/>
    <w:rsid w:val="00A12A65"/>
    <w:rsid w:val="00AF73C6"/>
    <w:rsid w:val="00B664DF"/>
    <w:rsid w:val="00BB6B83"/>
    <w:rsid w:val="00C2027F"/>
    <w:rsid w:val="00C53FCB"/>
    <w:rsid w:val="00C61256"/>
    <w:rsid w:val="00CB3774"/>
    <w:rsid w:val="00CE0CC0"/>
    <w:rsid w:val="00D17544"/>
    <w:rsid w:val="00D32120"/>
    <w:rsid w:val="00D44850"/>
    <w:rsid w:val="00D47685"/>
    <w:rsid w:val="00DB67C5"/>
    <w:rsid w:val="00E15AF7"/>
    <w:rsid w:val="00EB76AA"/>
    <w:rsid w:val="00F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916C3"/>
  <w15:chartTrackingRefBased/>
  <w15:docId w15:val="{7EF35AC9-3ED9-4528-8391-71553881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5FD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rsid w:val="00CE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öğrenci_işleri2</dc:creator>
  <cp:keywords/>
  <cp:lastModifiedBy>DAVUT SARITAŞ</cp:lastModifiedBy>
  <cp:revision>3</cp:revision>
  <cp:lastPrinted>2013-01-18T08:16:00Z</cp:lastPrinted>
  <dcterms:created xsi:type="dcterms:W3CDTF">2018-01-04T20:43:00Z</dcterms:created>
  <dcterms:modified xsi:type="dcterms:W3CDTF">2018-01-06T22:17:00Z</dcterms:modified>
</cp:coreProperties>
</file>