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E25" w:rsidRDefault="00977FE4" w:rsidP="00E10E25">
      <w:pPr>
        <w:jc w:val="center"/>
      </w:pPr>
      <w:r>
        <w:t xml:space="preserve">TEK DENEKLİ </w:t>
      </w:r>
      <w:r w:rsidRPr="006C497E">
        <w:t>MAKALESİ</w:t>
      </w:r>
      <w:r w:rsidR="00E10E25" w:rsidRPr="006C497E">
        <w:t xml:space="preserve"> DEĞERLENDİRME FORMU</w:t>
      </w:r>
    </w:p>
    <w:tbl>
      <w:tblPr>
        <w:tblStyle w:val="TabloKlavuzu"/>
        <w:tblpPr w:leftFromText="141" w:rightFromText="141" w:vertAnchor="page" w:horzAnchor="margin" w:tblpXSpec="center" w:tblpY="294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3"/>
        <w:gridCol w:w="605"/>
        <w:gridCol w:w="847"/>
        <w:gridCol w:w="696"/>
        <w:gridCol w:w="901"/>
      </w:tblGrid>
      <w:tr w:rsidR="007A70D2" w:rsidRPr="005A4A7D" w:rsidTr="00977FE4">
        <w:tc>
          <w:tcPr>
            <w:tcW w:w="3321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7A70D2" w:rsidRPr="005A4A7D" w:rsidRDefault="007A70D2" w:rsidP="009E057C">
            <w:pPr>
              <w:spacing w:before="40" w:after="20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Başlık ve Öz</w:t>
            </w:r>
          </w:p>
        </w:tc>
        <w:tc>
          <w:tcPr>
            <w:tcW w:w="326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7A70D2" w:rsidRPr="005A4A7D" w:rsidRDefault="007A70D2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Evet</w:t>
            </w:r>
          </w:p>
        </w:tc>
        <w:tc>
          <w:tcPr>
            <w:tcW w:w="469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7A70D2" w:rsidRPr="005A4A7D" w:rsidRDefault="007A70D2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Kısmen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7A70D2" w:rsidRPr="005A4A7D" w:rsidRDefault="007A70D2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Hayır</w:t>
            </w:r>
          </w:p>
        </w:tc>
        <w:tc>
          <w:tcPr>
            <w:tcW w:w="498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7A70D2" w:rsidRPr="005A4A7D" w:rsidRDefault="007A70D2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Uygun</w:t>
            </w:r>
          </w:p>
          <w:p w:rsidR="007A70D2" w:rsidRPr="005A4A7D" w:rsidRDefault="007A70D2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Değil</w:t>
            </w:r>
            <w:r w:rsidR="005A4A7D" w:rsidRPr="005A4A7D">
              <w:rPr>
                <w:rStyle w:val="DipnotBavurusu"/>
                <w:sz w:val="20"/>
                <w:szCs w:val="20"/>
              </w:rPr>
              <w:footnoteReference w:customMarkFollows="1" w:id="1"/>
              <w:t>*</w:t>
            </w:r>
          </w:p>
        </w:tc>
      </w:tr>
      <w:tr w:rsidR="007A70D2" w:rsidRPr="005A4A7D" w:rsidTr="009E057C">
        <w:tc>
          <w:tcPr>
            <w:tcW w:w="3321" w:type="pct"/>
            <w:tcBorders>
              <w:top w:val="single" w:sz="12" w:space="0" w:color="auto"/>
              <w:bottom w:val="single" w:sz="4" w:space="0" w:color="auto"/>
            </w:tcBorders>
          </w:tcPr>
          <w:p w:rsidR="007A70D2" w:rsidRPr="005A4A7D" w:rsidRDefault="007A70D2" w:rsidP="009E057C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Başlık</w:t>
            </w:r>
            <w:r w:rsidR="00D2150E">
              <w:rPr>
                <w:b w:val="0"/>
                <w:sz w:val="20"/>
                <w:szCs w:val="20"/>
              </w:rPr>
              <w:t>,</w:t>
            </w:r>
            <w:r w:rsidRPr="005A4A7D">
              <w:rPr>
                <w:b w:val="0"/>
                <w:sz w:val="20"/>
                <w:szCs w:val="20"/>
              </w:rPr>
              <w:t xml:space="preserve"> makalenin içeriğini yeterince yansıtıyor mu?</w:t>
            </w:r>
          </w:p>
        </w:tc>
        <w:tc>
          <w:tcPr>
            <w:tcW w:w="32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70D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70D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70D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9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70D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7A70D2" w:rsidRPr="005A4A7D" w:rsidTr="009E057C">
        <w:tc>
          <w:tcPr>
            <w:tcW w:w="3321" w:type="pct"/>
            <w:tcBorders>
              <w:top w:val="single" w:sz="4" w:space="0" w:color="auto"/>
              <w:bottom w:val="single" w:sz="4" w:space="0" w:color="auto"/>
            </w:tcBorders>
          </w:tcPr>
          <w:p w:rsidR="007A70D2" w:rsidRPr="005A4A7D" w:rsidRDefault="007A70D2" w:rsidP="009E057C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Başlıkta gereksiz sözcüklerden kaçınılmış mı?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7A70D2" w:rsidRPr="005A4A7D" w:rsidTr="009E057C">
        <w:tc>
          <w:tcPr>
            <w:tcW w:w="3321" w:type="pct"/>
            <w:tcBorders>
              <w:top w:val="single" w:sz="4" w:space="0" w:color="auto"/>
              <w:bottom w:val="single" w:sz="4" w:space="0" w:color="auto"/>
            </w:tcBorders>
          </w:tcPr>
          <w:p w:rsidR="007A70D2" w:rsidRPr="005A4A7D" w:rsidRDefault="007A70D2" w:rsidP="009E057C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Başlık</w:t>
            </w:r>
            <w:r w:rsidR="00D2150E">
              <w:rPr>
                <w:b w:val="0"/>
                <w:sz w:val="20"/>
                <w:szCs w:val="20"/>
              </w:rPr>
              <w:t>,</w:t>
            </w:r>
            <w:r w:rsidRPr="005A4A7D">
              <w:rPr>
                <w:b w:val="0"/>
                <w:sz w:val="20"/>
                <w:szCs w:val="20"/>
              </w:rPr>
              <w:t xml:space="preserve"> açık ve anlaşılır mı?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7A70D2" w:rsidRPr="005A4A7D" w:rsidTr="009E057C">
        <w:tc>
          <w:tcPr>
            <w:tcW w:w="3321" w:type="pct"/>
            <w:tcBorders>
              <w:top w:val="single" w:sz="4" w:space="0" w:color="auto"/>
              <w:bottom w:val="single" w:sz="4" w:space="0" w:color="auto"/>
            </w:tcBorders>
          </w:tcPr>
          <w:p w:rsidR="007A70D2" w:rsidRPr="005A4A7D" w:rsidRDefault="007A70D2" w:rsidP="009E057C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Özde</w:t>
            </w:r>
            <w:r w:rsidR="00D2150E">
              <w:rPr>
                <w:b w:val="0"/>
                <w:sz w:val="20"/>
                <w:szCs w:val="20"/>
              </w:rPr>
              <w:t>,</w:t>
            </w:r>
            <w:r w:rsidRPr="005A4A7D">
              <w:rPr>
                <w:b w:val="0"/>
                <w:sz w:val="20"/>
                <w:szCs w:val="20"/>
              </w:rPr>
              <w:t xml:space="preserve"> amaç ve problem durumuna yer verilmiş mi?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7A70D2" w:rsidRPr="005A4A7D" w:rsidTr="009E057C">
        <w:tc>
          <w:tcPr>
            <w:tcW w:w="3321" w:type="pct"/>
            <w:tcBorders>
              <w:top w:val="single" w:sz="4" w:space="0" w:color="auto"/>
              <w:bottom w:val="single" w:sz="4" w:space="0" w:color="auto"/>
            </w:tcBorders>
          </w:tcPr>
          <w:p w:rsidR="00941EC9" w:rsidRDefault="007A70D2" w:rsidP="009E057C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Özde</w:t>
            </w:r>
            <w:r w:rsidR="00D2150E">
              <w:rPr>
                <w:b w:val="0"/>
                <w:sz w:val="20"/>
                <w:szCs w:val="20"/>
              </w:rPr>
              <w:t>,</w:t>
            </w:r>
            <w:r w:rsidRPr="005A4A7D">
              <w:rPr>
                <w:b w:val="0"/>
                <w:sz w:val="20"/>
                <w:szCs w:val="20"/>
              </w:rPr>
              <w:t xml:space="preserve"> katılımcılara il</w:t>
            </w:r>
            <w:r w:rsidR="00D2150E">
              <w:rPr>
                <w:b w:val="0"/>
                <w:sz w:val="20"/>
                <w:szCs w:val="20"/>
              </w:rPr>
              <w:t>işkin özell</w:t>
            </w:r>
            <w:r w:rsidRPr="005A4A7D">
              <w:rPr>
                <w:b w:val="0"/>
                <w:sz w:val="20"/>
                <w:szCs w:val="20"/>
              </w:rPr>
              <w:t>iklere yer verilmiş mi?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7A70D2" w:rsidRPr="005A4A7D" w:rsidTr="009E057C">
        <w:tc>
          <w:tcPr>
            <w:tcW w:w="3321" w:type="pct"/>
            <w:tcBorders>
              <w:top w:val="single" w:sz="4" w:space="0" w:color="auto"/>
              <w:bottom w:val="single" w:sz="4" w:space="0" w:color="auto"/>
            </w:tcBorders>
          </w:tcPr>
          <w:p w:rsidR="007A70D2" w:rsidRPr="005A4A7D" w:rsidRDefault="007A70D2" w:rsidP="009E057C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Özde</w:t>
            </w:r>
            <w:r w:rsidR="00D2150E">
              <w:rPr>
                <w:b w:val="0"/>
                <w:sz w:val="20"/>
                <w:szCs w:val="20"/>
              </w:rPr>
              <w:t>,</w:t>
            </w:r>
            <w:r w:rsidRPr="005A4A7D">
              <w:rPr>
                <w:b w:val="0"/>
                <w:sz w:val="20"/>
                <w:szCs w:val="20"/>
              </w:rPr>
              <w:t xml:space="preserve"> araştırmanın yöntemi/deseni ile ilgili bilgiler verilmiş mi?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7A70D2" w:rsidRPr="005A4A7D" w:rsidTr="009E057C">
        <w:tc>
          <w:tcPr>
            <w:tcW w:w="3321" w:type="pct"/>
            <w:tcBorders>
              <w:top w:val="single" w:sz="4" w:space="0" w:color="auto"/>
              <w:bottom w:val="single" w:sz="4" w:space="0" w:color="auto"/>
            </w:tcBorders>
          </w:tcPr>
          <w:p w:rsidR="007A70D2" w:rsidRPr="005A4A7D" w:rsidRDefault="007A70D2" w:rsidP="009E057C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Özde</w:t>
            </w:r>
            <w:r w:rsidR="00D2150E">
              <w:rPr>
                <w:b w:val="0"/>
                <w:sz w:val="20"/>
                <w:szCs w:val="20"/>
              </w:rPr>
              <w:t>,</w:t>
            </w:r>
            <w:r w:rsidRPr="005A4A7D">
              <w:rPr>
                <w:b w:val="0"/>
                <w:sz w:val="20"/>
                <w:szCs w:val="20"/>
              </w:rPr>
              <w:t xml:space="preserve"> </w:t>
            </w:r>
            <w:r w:rsidR="0079700F" w:rsidRPr="005A4A7D">
              <w:rPr>
                <w:b w:val="0"/>
                <w:sz w:val="20"/>
                <w:szCs w:val="20"/>
              </w:rPr>
              <w:t xml:space="preserve">bulgulara yer </w:t>
            </w:r>
            <w:r w:rsidRPr="005A4A7D">
              <w:rPr>
                <w:b w:val="0"/>
                <w:sz w:val="20"/>
                <w:szCs w:val="20"/>
              </w:rPr>
              <w:t>verilmiş mi?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7A70D2" w:rsidRPr="005A4A7D" w:rsidTr="009E057C">
        <w:tc>
          <w:tcPr>
            <w:tcW w:w="3321" w:type="pct"/>
            <w:tcBorders>
              <w:top w:val="single" w:sz="4" w:space="0" w:color="auto"/>
              <w:bottom w:val="single" w:sz="12" w:space="0" w:color="auto"/>
            </w:tcBorders>
          </w:tcPr>
          <w:p w:rsidR="007A70D2" w:rsidRPr="005A4A7D" w:rsidRDefault="0079700F" w:rsidP="009E057C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Özde</w:t>
            </w:r>
            <w:r w:rsidR="007A70D2" w:rsidRPr="005A4A7D">
              <w:rPr>
                <w:b w:val="0"/>
                <w:sz w:val="20"/>
                <w:szCs w:val="20"/>
              </w:rPr>
              <w:t xml:space="preserve"> yer alan anahtar sözcükler</w:t>
            </w:r>
            <w:r w:rsidR="00D2150E">
              <w:rPr>
                <w:b w:val="0"/>
                <w:sz w:val="20"/>
                <w:szCs w:val="20"/>
              </w:rPr>
              <w:t>,</w:t>
            </w:r>
            <w:r w:rsidR="007A70D2" w:rsidRPr="005A4A7D">
              <w:rPr>
                <w:b w:val="0"/>
                <w:sz w:val="20"/>
                <w:szCs w:val="20"/>
              </w:rPr>
              <w:t xml:space="preserve"> makalenin konu, içerik ve kapsamını yeterince yansıtıyor mu?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A70D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A70D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A70D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A70D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7A70D2" w:rsidRPr="005A4A7D" w:rsidTr="009E057C">
        <w:tc>
          <w:tcPr>
            <w:tcW w:w="3321" w:type="pct"/>
            <w:tcBorders>
              <w:top w:val="single" w:sz="12" w:space="0" w:color="auto"/>
              <w:bottom w:val="single" w:sz="12" w:space="0" w:color="auto"/>
            </w:tcBorders>
          </w:tcPr>
          <w:p w:rsidR="007A70D2" w:rsidRPr="005A4A7D" w:rsidRDefault="007A70D2" w:rsidP="009E057C">
            <w:pPr>
              <w:spacing w:before="40" w:after="20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Giriş</w:t>
            </w:r>
          </w:p>
        </w:tc>
        <w:tc>
          <w:tcPr>
            <w:tcW w:w="32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0D2" w:rsidRPr="005A4A7D" w:rsidRDefault="007A70D2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0D2" w:rsidRPr="005A4A7D" w:rsidRDefault="007A70D2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0D2" w:rsidRPr="005A4A7D" w:rsidRDefault="007A70D2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0D2" w:rsidRPr="005A4A7D" w:rsidRDefault="007A70D2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</w:tr>
      <w:tr w:rsidR="0079700F" w:rsidRPr="005A4A7D" w:rsidTr="009E057C">
        <w:tc>
          <w:tcPr>
            <w:tcW w:w="3321" w:type="pct"/>
            <w:tcBorders>
              <w:top w:val="single" w:sz="12" w:space="0" w:color="auto"/>
              <w:bottom w:val="single" w:sz="4" w:space="0" w:color="auto"/>
            </w:tcBorders>
          </w:tcPr>
          <w:p w:rsidR="0079700F" w:rsidRPr="005A4A7D" w:rsidRDefault="0079700F" w:rsidP="009E057C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Girişte verilen ilgili alanyazın araştırmayı destekleyecek yeterlilikte (sayı, çeşitlilik, güncellik açısından) mi?</w:t>
            </w:r>
          </w:p>
        </w:tc>
        <w:tc>
          <w:tcPr>
            <w:tcW w:w="32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9700F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700F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9700F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700F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9700F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700F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9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9700F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700F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79700F" w:rsidRPr="005A4A7D" w:rsidTr="009E057C">
        <w:tc>
          <w:tcPr>
            <w:tcW w:w="3321" w:type="pct"/>
            <w:tcBorders>
              <w:top w:val="single" w:sz="4" w:space="0" w:color="auto"/>
              <w:bottom w:val="single" w:sz="4" w:space="0" w:color="auto"/>
            </w:tcBorders>
          </w:tcPr>
          <w:p w:rsidR="0079700F" w:rsidRPr="005A4A7D" w:rsidRDefault="0079700F" w:rsidP="009E057C">
            <w:pPr>
              <w:tabs>
                <w:tab w:val="left" w:pos="3894"/>
              </w:tabs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Araştırmaya duyulan ihtiyaç alanyazındaki boşluklara dikkat çekilerek ve ikna edici biçimde belirtilmiş mi?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00F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700F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00F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700F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00F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700F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00F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700F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79700F" w:rsidRPr="005A4A7D" w:rsidTr="009E057C">
        <w:tc>
          <w:tcPr>
            <w:tcW w:w="3321" w:type="pct"/>
            <w:tcBorders>
              <w:top w:val="single" w:sz="4" w:space="0" w:color="auto"/>
              <w:bottom w:val="single" w:sz="4" w:space="0" w:color="auto"/>
            </w:tcBorders>
          </w:tcPr>
          <w:p w:rsidR="0079700F" w:rsidRPr="005A4A7D" w:rsidRDefault="0079700F" w:rsidP="009E057C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Problem, ilgili kuram ve araştırma bulguları ile yeterince desteklenmiş mi?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00F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700F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00F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700F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00F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700F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00F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700F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79700F" w:rsidRPr="005A4A7D" w:rsidTr="009E057C">
        <w:tc>
          <w:tcPr>
            <w:tcW w:w="3321" w:type="pct"/>
            <w:tcBorders>
              <w:top w:val="single" w:sz="4" w:space="0" w:color="auto"/>
              <w:bottom w:val="single" w:sz="4" w:space="0" w:color="auto"/>
            </w:tcBorders>
          </w:tcPr>
          <w:p w:rsidR="0079700F" w:rsidRPr="005A4A7D" w:rsidRDefault="0079700F" w:rsidP="009E057C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Araştırmanın amacı ve soruları uygun şekilde oluşturulmuş mu?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00F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700F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00F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700F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00F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700F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00F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700F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7A70D2" w:rsidRPr="005A4A7D" w:rsidTr="009E057C">
        <w:tc>
          <w:tcPr>
            <w:tcW w:w="3321" w:type="pct"/>
            <w:tcBorders>
              <w:top w:val="single" w:sz="12" w:space="0" w:color="auto"/>
              <w:bottom w:val="single" w:sz="12" w:space="0" w:color="auto"/>
            </w:tcBorders>
          </w:tcPr>
          <w:p w:rsidR="007A70D2" w:rsidRPr="005A4A7D" w:rsidRDefault="007A70D2" w:rsidP="009E057C">
            <w:pPr>
              <w:spacing w:before="40" w:after="20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Yöntem</w:t>
            </w:r>
          </w:p>
        </w:tc>
        <w:tc>
          <w:tcPr>
            <w:tcW w:w="32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0D2" w:rsidRPr="005A4A7D" w:rsidRDefault="007A70D2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0D2" w:rsidRPr="005A4A7D" w:rsidRDefault="007A70D2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0D2" w:rsidRPr="005A4A7D" w:rsidRDefault="007A70D2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0D2" w:rsidRPr="005A4A7D" w:rsidRDefault="007A70D2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</w:tr>
      <w:tr w:rsidR="00977FE4" w:rsidRPr="005A4A7D" w:rsidTr="009E057C">
        <w:tc>
          <w:tcPr>
            <w:tcW w:w="3321" w:type="pct"/>
            <w:tcBorders>
              <w:top w:val="single" w:sz="12" w:space="0" w:color="auto"/>
              <w:bottom w:val="single" w:sz="4" w:space="0" w:color="auto"/>
            </w:tcBorders>
          </w:tcPr>
          <w:p w:rsidR="00977FE4" w:rsidRDefault="00977FE4" w:rsidP="009E057C">
            <w:pPr>
              <w:spacing w:before="40" w:after="2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Deneklerin</w:t>
            </w:r>
            <w:r w:rsidR="00D2150E">
              <w:rPr>
                <w:b w:val="0"/>
                <w:sz w:val="20"/>
                <w:szCs w:val="20"/>
              </w:rPr>
              <w:t>/katılımcıların</w:t>
            </w:r>
            <w:r>
              <w:rPr>
                <w:b w:val="0"/>
                <w:sz w:val="20"/>
                <w:szCs w:val="20"/>
              </w:rPr>
              <w:t xml:space="preserve"> özellikleri yeterince açıklanmış mı?</w:t>
            </w:r>
          </w:p>
        </w:tc>
        <w:tc>
          <w:tcPr>
            <w:tcW w:w="32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9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977FE4" w:rsidRPr="005A4A7D" w:rsidTr="009E057C">
        <w:tc>
          <w:tcPr>
            <w:tcW w:w="3321" w:type="pct"/>
            <w:tcBorders>
              <w:top w:val="single" w:sz="4" w:space="0" w:color="auto"/>
              <w:bottom w:val="single" w:sz="4" w:space="0" w:color="auto"/>
            </w:tcBorders>
          </w:tcPr>
          <w:p w:rsidR="00941EC9" w:rsidRDefault="0017425B" w:rsidP="009E057C">
            <w:pPr>
              <w:spacing w:before="40" w:after="2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Deneklerin/katılımcıların </w:t>
            </w:r>
            <w:r w:rsidR="00977FE4">
              <w:rPr>
                <w:b w:val="0"/>
                <w:sz w:val="20"/>
                <w:szCs w:val="20"/>
              </w:rPr>
              <w:t xml:space="preserve">seçim </w:t>
            </w:r>
            <w:r w:rsidR="00D2150E">
              <w:rPr>
                <w:b w:val="0"/>
                <w:sz w:val="20"/>
                <w:szCs w:val="20"/>
              </w:rPr>
              <w:t>ölçüt</w:t>
            </w:r>
            <w:r w:rsidR="00977FE4">
              <w:rPr>
                <w:b w:val="0"/>
                <w:sz w:val="20"/>
                <w:szCs w:val="20"/>
              </w:rPr>
              <w:t>leri yeterince açıklanmış mı?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977FE4" w:rsidRPr="005A4A7D" w:rsidTr="009E057C">
        <w:tc>
          <w:tcPr>
            <w:tcW w:w="3321" w:type="pct"/>
            <w:tcBorders>
              <w:top w:val="single" w:sz="4" w:space="0" w:color="auto"/>
              <w:bottom w:val="single" w:sz="4" w:space="0" w:color="auto"/>
            </w:tcBorders>
          </w:tcPr>
          <w:p w:rsidR="00977FE4" w:rsidRDefault="00977FE4" w:rsidP="009E057C">
            <w:pPr>
              <w:spacing w:before="40" w:after="2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Ortam ve/veya materyallerin özellikleri yeterince açıklanmış mı?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977FE4" w:rsidRPr="005A4A7D" w:rsidTr="009E057C">
        <w:tc>
          <w:tcPr>
            <w:tcW w:w="3321" w:type="pct"/>
            <w:tcBorders>
              <w:top w:val="single" w:sz="4" w:space="0" w:color="auto"/>
              <w:bottom w:val="single" w:sz="4" w:space="0" w:color="auto"/>
            </w:tcBorders>
          </w:tcPr>
          <w:p w:rsidR="00941EC9" w:rsidRDefault="00977FE4" w:rsidP="009E057C">
            <w:pPr>
              <w:spacing w:before="40" w:after="2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Deneysel desen</w:t>
            </w:r>
            <w:r w:rsidR="00D2150E">
              <w:rPr>
                <w:b w:val="0"/>
                <w:sz w:val="20"/>
                <w:szCs w:val="20"/>
              </w:rPr>
              <w:t>,</w:t>
            </w:r>
            <w:r>
              <w:rPr>
                <w:b w:val="0"/>
                <w:sz w:val="20"/>
                <w:szCs w:val="20"/>
              </w:rPr>
              <w:t xml:space="preserve"> araştırmanın</w:t>
            </w:r>
            <w:r w:rsidRPr="005A4A7D">
              <w:rPr>
                <w:b w:val="0"/>
                <w:sz w:val="20"/>
                <w:szCs w:val="20"/>
              </w:rPr>
              <w:t xml:space="preserve"> amacı ve sorularıyla uyumlu mu</w:t>
            </w:r>
            <w:r w:rsidR="008D6323">
              <w:rPr>
                <w:b w:val="0"/>
                <w:sz w:val="20"/>
                <w:szCs w:val="20"/>
              </w:rPr>
              <w:t xml:space="preserve"> ve yeterince açıklanmış mı?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977FE4" w:rsidRPr="005A4A7D" w:rsidTr="009E057C">
        <w:tc>
          <w:tcPr>
            <w:tcW w:w="3321" w:type="pct"/>
            <w:tcBorders>
              <w:top w:val="single" w:sz="4" w:space="0" w:color="auto"/>
              <w:bottom w:val="single" w:sz="4" w:space="0" w:color="auto"/>
            </w:tcBorders>
          </w:tcPr>
          <w:p w:rsidR="00977FE4" w:rsidRDefault="00977FE4" w:rsidP="009E057C">
            <w:pPr>
              <w:spacing w:before="40" w:after="2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Bağımlı ve bağımsız değişkenler işlevsel olarak tanımlanmış mı?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977FE4" w:rsidRPr="005A4A7D" w:rsidTr="009E057C">
        <w:tc>
          <w:tcPr>
            <w:tcW w:w="3321" w:type="pct"/>
            <w:tcBorders>
              <w:top w:val="single" w:sz="4" w:space="0" w:color="auto"/>
              <w:bottom w:val="single" w:sz="4" w:space="0" w:color="auto"/>
            </w:tcBorders>
          </w:tcPr>
          <w:p w:rsidR="00977FE4" w:rsidRDefault="00977FE4" w:rsidP="009E057C">
            <w:pPr>
              <w:spacing w:before="40" w:after="2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Değişkenlere ilişkin ölçüm teknikleri yeterince açıklanmış mı?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977FE4" w:rsidRPr="005A4A7D" w:rsidTr="009E057C">
        <w:tc>
          <w:tcPr>
            <w:tcW w:w="3321" w:type="pct"/>
            <w:tcBorders>
              <w:top w:val="single" w:sz="4" w:space="0" w:color="auto"/>
              <w:bottom w:val="single" w:sz="4" w:space="0" w:color="auto"/>
            </w:tcBorders>
          </w:tcPr>
          <w:p w:rsidR="00941EC9" w:rsidRDefault="00977FE4" w:rsidP="009E057C">
            <w:pPr>
              <w:spacing w:before="40" w:after="2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Uygulamacıların ve/veya kodlayıcıların kişisel özellikleri ve </w:t>
            </w:r>
            <w:r w:rsidR="008D6323">
              <w:rPr>
                <w:b w:val="0"/>
                <w:sz w:val="20"/>
                <w:szCs w:val="20"/>
              </w:rPr>
              <w:t>araştırmadaki rolleri bel</w:t>
            </w:r>
            <w:r>
              <w:rPr>
                <w:b w:val="0"/>
                <w:sz w:val="20"/>
                <w:szCs w:val="20"/>
              </w:rPr>
              <w:t>irtilmiş mi?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977FE4" w:rsidRPr="005A4A7D" w:rsidTr="009E057C">
        <w:tc>
          <w:tcPr>
            <w:tcW w:w="3321" w:type="pct"/>
            <w:tcBorders>
              <w:top w:val="single" w:sz="4" w:space="0" w:color="auto"/>
              <w:bottom w:val="single" w:sz="4" w:space="0" w:color="auto"/>
            </w:tcBorders>
          </w:tcPr>
          <w:p w:rsidR="00977FE4" w:rsidRDefault="00977FE4" w:rsidP="009E057C">
            <w:pPr>
              <w:spacing w:before="40" w:after="2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Uygulamacılara ve/veya kodlayıcılara verilen </w:t>
            </w:r>
            <w:r w:rsidR="008D6323">
              <w:rPr>
                <w:b w:val="0"/>
                <w:sz w:val="20"/>
                <w:szCs w:val="20"/>
              </w:rPr>
              <w:t>eğitim</w:t>
            </w:r>
            <w:r>
              <w:rPr>
                <w:b w:val="0"/>
                <w:sz w:val="20"/>
                <w:szCs w:val="20"/>
              </w:rPr>
              <w:t xml:space="preserve"> yeterince açıklanmış mı?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977FE4" w:rsidRPr="005A4A7D" w:rsidTr="009E057C">
        <w:tc>
          <w:tcPr>
            <w:tcW w:w="3321" w:type="pct"/>
            <w:tcBorders>
              <w:top w:val="single" w:sz="4" w:space="0" w:color="auto"/>
              <w:bottom w:val="single" w:sz="4" w:space="0" w:color="auto"/>
            </w:tcBorders>
          </w:tcPr>
          <w:p w:rsidR="00941EC9" w:rsidRDefault="008D6323" w:rsidP="009E057C">
            <w:pPr>
              <w:spacing w:before="40" w:after="20"/>
              <w:rPr>
                <w:b w:val="0"/>
                <w:sz w:val="20"/>
                <w:szCs w:val="20"/>
              </w:rPr>
            </w:pPr>
            <w:r w:rsidRPr="008D6323">
              <w:rPr>
                <w:b w:val="0"/>
                <w:sz w:val="20"/>
                <w:szCs w:val="20"/>
              </w:rPr>
              <w:t>Gözlemciler/değerlendirmeciler arası tutarl</w:t>
            </w:r>
            <w:r>
              <w:rPr>
                <w:b w:val="0"/>
                <w:sz w:val="20"/>
                <w:szCs w:val="20"/>
              </w:rPr>
              <w:t>ılık/güvenirlik sonuçları veril</w:t>
            </w:r>
            <w:r w:rsidRPr="008D6323">
              <w:rPr>
                <w:b w:val="0"/>
                <w:sz w:val="20"/>
                <w:szCs w:val="20"/>
              </w:rPr>
              <w:t>miş mi?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977FE4" w:rsidRPr="005A4A7D" w:rsidTr="009E057C">
        <w:tc>
          <w:tcPr>
            <w:tcW w:w="3321" w:type="pct"/>
            <w:tcBorders>
              <w:top w:val="single" w:sz="4" w:space="0" w:color="auto"/>
              <w:bottom w:val="single" w:sz="4" w:space="0" w:color="auto"/>
            </w:tcBorders>
          </w:tcPr>
          <w:p w:rsidR="00941EC9" w:rsidRDefault="004458E1" w:rsidP="009E057C">
            <w:pPr>
              <w:spacing w:before="40" w:after="20"/>
              <w:rPr>
                <w:b w:val="0"/>
                <w:sz w:val="20"/>
                <w:szCs w:val="20"/>
              </w:rPr>
            </w:pPr>
            <w:r w:rsidRPr="004458E1">
              <w:rPr>
                <w:b w:val="0"/>
                <w:sz w:val="20"/>
                <w:szCs w:val="20"/>
              </w:rPr>
              <w:t>Uygulama güvenirliği</w:t>
            </w:r>
            <w:r w:rsidR="008D6323">
              <w:rPr>
                <w:b w:val="0"/>
                <w:sz w:val="20"/>
                <w:szCs w:val="20"/>
              </w:rPr>
              <w:t xml:space="preserve"> sonuçları ve</w:t>
            </w:r>
            <w:r w:rsidRPr="004458E1">
              <w:rPr>
                <w:b w:val="0"/>
                <w:sz w:val="20"/>
                <w:szCs w:val="20"/>
              </w:rPr>
              <w:t>rilmiş mi?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9E057C" w:rsidRPr="005A4A7D" w:rsidTr="009E057C">
        <w:tc>
          <w:tcPr>
            <w:tcW w:w="3321" w:type="pct"/>
            <w:tcBorders>
              <w:top w:val="single" w:sz="4" w:space="0" w:color="auto"/>
              <w:bottom w:val="single" w:sz="4" w:space="0" w:color="auto"/>
            </w:tcBorders>
          </w:tcPr>
          <w:p w:rsidR="009E057C" w:rsidRDefault="009E057C" w:rsidP="009E057C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Sosyal geçerli</w:t>
            </w:r>
            <w:r>
              <w:rPr>
                <w:b w:val="0"/>
                <w:sz w:val="20"/>
                <w:szCs w:val="20"/>
              </w:rPr>
              <w:t xml:space="preserve">k verilerinin nasıl toplanacağına ilişkin bilgilere yer </w:t>
            </w:r>
            <w:r w:rsidRPr="005A4A7D">
              <w:rPr>
                <w:b w:val="0"/>
                <w:sz w:val="20"/>
                <w:szCs w:val="20"/>
              </w:rPr>
              <w:t>verilmiş mi?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057C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057C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057C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057C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057C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057C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057C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057C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2F502A" w:rsidRPr="005A4A7D" w:rsidTr="009E057C">
        <w:tc>
          <w:tcPr>
            <w:tcW w:w="3321" w:type="pct"/>
            <w:tcBorders>
              <w:top w:val="single" w:sz="4" w:space="0" w:color="auto"/>
              <w:bottom w:val="single" w:sz="4" w:space="0" w:color="auto"/>
            </w:tcBorders>
          </w:tcPr>
          <w:p w:rsidR="002F502A" w:rsidRPr="005A4A7D" w:rsidRDefault="002F502A" w:rsidP="002F502A">
            <w:pPr>
              <w:spacing w:after="20"/>
              <w:rPr>
                <w:b w:val="0"/>
                <w:sz w:val="20"/>
                <w:szCs w:val="20"/>
              </w:rPr>
            </w:pPr>
            <w:r w:rsidRPr="004A745B">
              <w:rPr>
                <w:b w:val="0"/>
                <w:sz w:val="20"/>
                <w:szCs w:val="20"/>
              </w:rPr>
              <w:lastRenderedPageBreak/>
              <w:t>Etik Kurul Onayında yer alan izinle ilgili bi</w:t>
            </w:r>
            <w:r>
              <w:rPr>
                <w:b w:val="0"/>
                <w:sz w:val="20"/>
                <w:szCs w:val="20"/>
              </w:rPr>
              <w:t>lgiler</w:t>
            </w:r>
            <w:r w:rsidRPr="004A745B">
              <w:rPr>
                <w:b w:val="0"/>
                <w:sz w:val="20"/>
                <w:szCs w:val="20"/>
              </w:rPr>
              <w:t xml:space="preserve"> (etik kurul adı, tarih ve sayı numarası)</w:t>
            </w:r>
            <w:r>
              <w:rPr>
                <w:b w:val="0"/>
                <w:sz w:val="20"/>
                <w:szCs w:val="20"/>
              </w:rPr>
              <w:t xml:space="preserve"> yöntem bölümünde verilmiş mi?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2F502A" w:rsidRPr="005A4A7D" w:rsidTr="009E057C">
        <w:tc>
          <w:tcPr>
            <w:tcW w:w="3321" w:type="pct"/>
            <w:tcBorders>
              <w:top w:val="single" w:sz="4" w:space="0" w:color="auto"/>
              <w:bottom w:val="single" w:sz="4" w:space="0" w:color="auto"/>
            </w:tcBorders>
          </w:tcPr>
          <w:p w:rsidR="002F502A" w:rsidRPr="004A745B" w:rsidRDefault="002F502A" w:rsidP="002F502A">
            <w:pPr>
              <w:spacing w:after="2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Katılımcıların olurlarının alındığına ilişkin bir bilgi eklenmiş mi?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oKlavuzu"/>
        <w:tblpPr w:leftFromText="141" w:rightFromText="141" w:vertAnchor="page" w:horzAnchor="margin" w:tblpY="145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1"/>
        <w:gridCol w:w="630"/>
        <w:gridCol w:w="916"/>
        <w:gridCol w:w="748"/>
        <w:gridCol w:w="847"/>
      </w:tblGrid>
      <w:tr w:rsidR="00D416EB" w:rsidRPr="005A4A7D" w:rsidTr="00AB0F7B">
        <w:tc>
          <w:tcPr>
            <w:tcW w:w="3269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D416EB" w:rsidRPr="005A4A7D" w:rsidRDefault="00D416EB" w:rsidP="009E057C">
            <w:pPr>
              <w:spacing w:before="40" w:after="20"/>
              <w:rPr>
                <w:color w:val="000000" w:themeColor="text1"/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Bulgular</w:t>
            </w:r>
          </w:p>
        </w:tc>
        <w:tc>
          <w:tcPr>
            <w:tcW w:w="347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D416EB" w:rsidRPr="005A4A7D" w:rsidRDefault="00D416EB" w:rsidP="009E057C">
            <w:pPr>
              <w:spacing w:before="40" w:after="20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Evet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D416EB" w:rsidRPr="005A4A7D" w:rsidRDefault="00D416EB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Kısmen</w:t>
            </w:r>
          </w:p>
        </w:tc>
        <w:tc>
          <w:tcPr>
            <w:tcW w:w="412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D416EB" w:rsidRPr="005A4A7D" w:rsidRDefault="00D416EB" w:rsidP="009E057C">
            <w:pPr>
              <w:spacing w:before="40" w:after="20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Hayır</w:t>
            </w:r>
          </w:p>
        </w:tc>
        <w:tc>
          <w:tcPr>
            <w:tcW w:w="467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D416EB" w:rsidRPr="005A4A7D" w:rsidRDefault="00D416EB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Uygun</w:t>
            </w:r>
          </w:p>
          <w:p w:rsidR="00D416EB" w:rsidRPr="005A4A7D" w:rsidRDefault="00D416EB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Değil</w:t>
            </w:r>
            <w:r w:rsidR="005A4A7D" w:rsidRPr="005A4A7D">
              <w:rPr>
                <w:rStyle w:val="DipnotBavurusu"/>
                <w:sz w:val="20"/>
                <w:szCs w:val="20"/>
              </w:rPr>
              <w:footnoteReference w:customMarkFollows="1" w:id="2"/>
              <w:sym w:font="Symbol" w:char="F02A"/>
            </w:r>
          </w:p>
        </w:tc>
      </w:tr>
      <w:tr w:rsidR="00977FE4" w:rsidRPr="005A4A7D" w:rsidTr="002D592F">
        <w:tc>
          <w:tcPr>
            <w:tcW w:w="3269" w:type="pct"/>
            <w:tcBorders>
              <w:top w:val="single" w:sz="12" w:space="0" w:color="auto"/>
              <w:bottom w:val="single" w:sz="4" w:space="0" w:color="auto"/>
            </w:tcBorders>
          </w:tcPr>
          <w:p w:rsidR="00977FE4" w:rsidRPr="008D6323" w:rsidRDefault="004458E1" w:rsidP="009E057C">
            <w:pPr>
              <w:spacing w:before="40" w:after="20" w:line="160" w:lineRule="atLeast"/>
              <w:rPr>
                <w:b w:val="0"/>
                <w:sz w:val="20"/>
                <w:szCs w:val="20"/>
              </w:rPr>
            </w:pPr>
            <w:r w:rsidRPr="004458E1">
              <w:rPr>
                <w:b w:val="0"/>
                <w:sz w:val="20"/>
                <w:szCs w:val="20"/>
              </w:rPr>
              <w:t>Bulgular</w:t>
            </w:r>
            <w:r w:rsidR="0017425B">
              <w:rPr>
                <w:b w:val="0"/>
                <w:sz w:val="20"/>
                <w:szCs w:val="20"/>
              </w:rPr>
              <w:t xml:space="preserve"> </w:t>
            </w:r>
            <w:r w:rsidRPr="004458E1">
              <w:rPr>
                <w:b w:val="0"/>
                <w:sz w:val="20"/>
                <w:szCs w:val="20"/>
              </w:rPr>
              <w:t xml:space="preserve">araştırmanın modeline uygun görsel analiz yöntemi kullanılarak verilmiş mi? </w:t>
            </w:r>
          </w:p>
        </w:tc>
        <w:tc>
          <w:tcPr>
            <w:tcW w:w="34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0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977FE4" w:rsidRPr="005A4A7D" w:rsidTr="002D592F">
        <w:tc>
          <w:tcPr>
            <w:tcW w:w="3269" w:type="pct"/>
            <w:tcBorders>
              <w:top w:val="single" w:sz="4" w:space="0" w:color="auto"/>
              <w:bottom w:val="single" w:sz="4" w:space="0" w:color="auto"/>
            </w:tcBorders>
          </w:tcPr>
          <w:p w:rsidR="00977FE4" w:rsidRPr="008D6323" w:rsidRDefault="004458E1" w:rsidP="009E057C">
            <w:pPr>
              <w:spacing w:before="40" w:after="20" w:line="160" w:lineRule="atLeast"/>
              <w:rPr>
                <w:b w:val="0"/>
                <w:sz w:val="20"/>
                <w:szCs w:val="20"/>
              </w:rPr>
            </w:pPr>
            <w:r w:rsidRPr="004458E1">
              <w:rPr>
                <w:b w:val="0"/>
                <w:sz w:val="20"/>
                <w:szCs w:val="20"/>
              </w:rPr>
              <w:t>Tüm aşamalar için (başlama düzeyi, müdahale, genelleme, izleme) toplanan veriler uygun şekilde sunulmuş mu?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FE4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7FE4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7448A2" w:rsidRPr="005A4A7D" w:rsidTr="002D592F">
        <w:tc>
          <w:tcPr>
            <w:tcW w:w="3269" w:type="pct"/>
            <w:tcBorders>
              <w:top w:val="single" w:sz="4" w:space="0" w:color="auto"/>
              <w:bottom w:val="single" w:sz="4" w:space="0" w:color="auto"/>
            </w:tcBorders>
          </w:tcPr>
          <w:p w:rsidR="007448A2" w:rsidRPr="008D6323" w:rsidRDefault="004458E1" w:rsidP="009E057C">
            <w:pPr>
              <w:spacing w:before="40" w:after="2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Analiz sonuçları verilirken uygun tablo, şekil ve görsellerden faydalanılmış ve derginin </w:t>
            </w:r>
            <w:r w:rsidR="00E17EF8" w:rsidRPr="00794E72">
              <w:rPr>
                <w:b w:val="0"/>
                <w:sz w:val="20"/>
                <w:szCs w:val="20"/>
              </w:rPr>
              <w:t>yazım kurallarına</w:t>
            </w:r>
            <w:r w:rsidR="00E17EF8">
              <w:t xml:space="preserve"> </w:t>
            </w:r>
            <w:r w:rsidRPr="004458E1">
              <w:rPr>
                <w:b w:val="0"/>
                <w:sz w:val="20"/>
                <w:szCs w:val="20"/>
              </w:rPr>
              <w:t>uyulmuş mu?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8A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48A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8A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48A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8A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48A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8A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48A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7448A2" w:rsidRPr="005A4A7D" w:rsidTr="002D592F">
        <w:tc>
          <w:tcPr>
            <w:tcW w:w="3269" w:type="pct"/>
            <w:tcBorders>
              <w:top w:val="single" w:sz="4" w:space="0" w:color="auto"/>
              <w:bottom w:val="single" w:sz="4" w:space="0" w:color="auto"/>
            </w:tcBorders>
          </w:tcPr>
          <w:p w:rsidR="007448A2" w:rsidRPr="008D6323" w:rsidRDefault="004458E1" w:rsidP="009E057C">
            <w:pPr>
              <w:spacing w:before="40" w:after="20"/>
              <w:rPr>
                <w:b w:val="0"/>
                <w:sz w:val="20"/>
                <w:szCs w:val="20"/>
              </w:rPr>
            </w:pPr>
            <w:r w:rsidRPr="004458E1">
              <w:rPr>
                <w:b w:val="0"/>
                <w:sz w:val="20"/>
                <w:szCs w:val="20"/>
              </w:rPr>
              <w:t>Grafikte verilen bulguların metin içinde gereksiz tekrarından kaçınılmış mı?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8A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48A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8A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48A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8A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48A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8A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48A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2D592F" w:rsidRPr="005A4A7D" w:rsidTr="002D592F">
        <w:tc>
          <w:tcPr>
            <w:tcW w:w="3269" w:type="pct"/>
            <w:tcBorders>
              <w:top w:val="single" w:sz="4" w:space="0" w:color="auto"/>
            </w:tcBorders>
          </w:tcPr>
          <w:p w:rsidR="002D592F" w:rsidRPr="008D6323" w:rsidRDefault="004458E1" w:rsidP="009E057C">
            <w:pPr>
              <w:spacing w:before="40" w:after="20"/>
              <w:rPr>
                <w:b w:val="0"/>
                <w:sz w:val="20"/>
                <w:szCs w:val="20"/>
              </w:rPr>
            </w:pPr>
            <w:r w:rsidRPr="004458E1">
              <w:rPr>
                <w:b w:val="0"/>
                <w:sz w:val="20"/>
                <w:szCs w:val="20"/>
              </w:rPr>
              <w:t>Sosyal geçerliliğe ilişkin bulgular</w:t>
            </w:r>
            <w:r w:rsidR="002D1629">
              <w:rPr>
                <w:b w:val="0"/>
                <w:sz w:val="20"/>
                <w:szCs w:val="20"/>
              </w:rPr>
              <w:t>a yer</w:t>
            </w:r>
            <w:r w:rsidRPr="004458E1">
              <w:rPr>
                <w:b w:val="0"/>
                <w:sz w:val="20"/>
                <w:szCs w:val="20"/>
              </w:rPr>
              <w:t xml:space="preserve"> verilmiş mi?</w:t>
            </w:r>
          </w:p>
        </w:tc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:rsidR="002D592F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592F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05" w:type="pct"/>
            <w:tcBorders>
              <w:top w:val="single" w:sz="4" w:space="0" w:color="auto"/>
            </w:tcBorders>
            <w:vAlign w:val="center"/>
          </w:tcPr>
          <w:p w:rsidR="002D592F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592F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</w:tcBorders>
            <w:vAlign w:val="center"/>
          </w:tcPr>
          <w:p w:rsidR="002D592F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592F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2D592F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592F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7448A2" w:rsidRPr="005A4A7D" w:rsidTr="00AB0F7B">
        <w:tc>
          <w:tcPr>
            <w:tcW w:w="3269" w:type="pct"/>
            <w:tcBorders>
              <w:top w:val="single" w:sz="12" w:space="0" w:color="auto"/>
              <w:bottom w:val="single" w:sz="12" w:space="0" w:color="auto"/>
            </w:tcBorders>
          </w:tcPr>
          <w:p w:rsidR="007448A2" w:rsidRPr="005A4A7D" w:rsidRDefault="007448A2" w:rsidP="009E057C">
            <w:pPr>
              <w:spacing w:before="40" w:after="20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Tartışma ve Öneriler</w:t>
            </w: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48A2" w:rsidRPr="005A4A7D" w:rsidRDefault="007448A2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48A2" w:rsidRPr="005A4A7D" w:rsidRDefault="007448A2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48A2" w:rsidRPr="005A4A7D" w:rsidRDefault="007448A2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48A2" w:rsidRPr="005A4A7D" w:rsidRDefault="007448A2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</w:tr>
      <w:tr w:rsidR="007448A2" w:rsidRPr="005A4A7D" w:rsidTr="00AB0F7B">
        <w:tc>
          <w:tcPr>
            <w:tcW w:w="3269" w:type="pct"/>
            <w:tcBorders>
              <w:top w:val="single" w:sz="12" w:space="0" w:color="auto"/>
              <w:bottom w:val="single" w:sz="4" w:space="0" w:color="auto"/>
            </w:tcBorders>
          </w:tcPr>
          <w:p w:rsidR="007448A2" w:rsidRPr="005A4A7D" w:rsidRDefault="007448A2" w:rsidP="009E057C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Bulguları özetleyen bir sonuç ifadesi yazılmış mı?</w:t>
            </w:r>
          </w:p>
        </w:tc>
        <w:tc>
          <w:tcPr>
            <w:tcW w:w="34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48A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48A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0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48A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48A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48A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48A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48A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48A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7448A2" w:rsidRPr="005A4A7D" w:rsidTr="00AB0F7B">
        <w:tc>
          <w:tcPr>
            <w:tcW w:w="3269" w:type="pct"/>
            <w:tcBorders>
              <w:top w:val="single" w:sz="4" w:space="0" w:color="auto"/>
              <w:bottom w:val="single" w:sz="4" w:space="0" w:color="auto"/>
            </w:tcBorders>
          </w:tcPr>
          <w:p w:rsidR="007448A2" w:rsidRPr="005A4A7D" w:rsidRDefault="007448A2" w:rsidP="009E057C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Elde edilen tüm bulgular ilgili alanyazın dikkate alınarak tartışılmış mı?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8A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48A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8A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48A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8A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48A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8A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48A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7448A2" w:rsidRPr="005A4A7D" w:rsidTr="00AB0F7B">
        <w:tc>
          <w:tcPr>
            <w:tcW w:w="3269" w:type="pct"/>
            <w:tcBorders>
              <w:top w:val="single" w:sz="4" w:space="0" w:color="auto"/>
              <w:bottom w:val="single" w:sz="4" w:space="0" w:color="auto"/>
            </w:tcBorders>
          </w:tcPr>
          <w:p w:rsidR="007448A2" w:rsidRPr="005A4A7D" w:rsidRDefault="007448A2" w:rsidP="009E057C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Araştırma bulgularınca desteklemeyen aşırı genelleştirmelerden kaçınılmış mı?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8A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48A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8A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48A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8A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48A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8A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48A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7448A2" w:rsidRPr="005A4A7D" w:rsidTr="00AB0F7B">
        <w:tc>
          <w:tcPr>
            <w:tcW w:w="3269" w:type="pct"/>
            <w:tcBorders>
              <w:top w:val="single" w:sz="4" w:space="0" w:color="auto"/>
              <w:bottom w:val="single" w:sz="4" w:space="0" w:color="auto"/>
            </w:tcBorders>
          </w:tcPr>
          <w:p w:rsidR="007448A2" w:rsidRPr="005A4A7D" w:rsidRDefault="007448A2" w:rsidP="009E057C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Araştırma sonuçları doğrultusunda uygulama</w:t>
            </w:r>
            <w:r w:rsidR="00DE5B3C">
              <w:rPr>
                <w:b w:val="0"/>
                <w:sz w:val="20"/>
                <w:szCs w:val="20"/>
              </w:rPr>
              <w:t xml:space="preserve">ya </w:t>
            </w:r>
            <w:r w:rsidRPr="005A4A7D">
              <w:rPr>
                <w:b w:val="0"/>
                <w:sz w:val="20"/>
                <w:szCs w:val="20"/>
              </w:rPr>
              <w:t xml:space="preserve">ve </w:t>
            </w:r>
            <w:r w:rsidR="00DE5B3C">
              <w:rPr>
                <w:b w:val="0"/>
                <w:sz w:val="20"/>
                <w:szCs w:val="20"/>
              </w:rPr>
              <w:t xml:space="preserve">ileri </w:t>
            </w:r>
            <w:r w:rsidRPr="005A4A7D">
              <w:rPr>
                <w:b w:val="0"/>
                <w:sz w:val="20"/>
                <w:szCs w:val="20"/>
              </w:rPr>
              <w:t>araştırma</w:t>
            </w:r>
            <w:r w:rsidR="00DE5B3C">
              <w:rPr>
                <w:b w:val="0"/>
                <w:sz w:val="20"/>
                <w:szCs w:val="20"/>
              </w:rPr>
              <w:t xml:space="preserve">lara yönelik </w:t>
            </w:r>
            <w:r w:rsidRPr="005A4A7D">
              <w:rPr>
                <w:b w:val="0"/>
                <w:sz w:val="20"/>
                <w:szCs w:val="20"/>
              </w:rPr>
              <w:t>önerilerde bulunulmuş mu?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8A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48A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8A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48A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8A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48A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8A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48A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7448A2" w:rsidRPr="005A4A7D" w:rsidTr="00AB0F7B">
        <w:tc>
          <w:tcPr>
            <w:tcW w:w="3269" w:type="pct"/>
            <w:tcBorders>
              <w:top w:val="single" w:sz="4" w:space="0" w:color="auto"/>
              <w:bottom w:val="single" w:sz="4" w:space="0" w:color="auto"/>
            </w:tcBorders>
          </w:tcPr>
          <w:p w:rsidR="007448A2" w:rsidRPr="005A4A7D" w:rsidRDefault="007448A2" w:rsidP="009E057C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Araştırmanın sınırlılıkları belirtilmiş mi?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8A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48A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8A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48A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8A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48A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8A2" w:rsidRPr="005A4A7D" w:rsidRDefault="00C87826" w:rsidP="009E057C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48A2" w:rsidRPr="005A4A7D">
              <w:rPr>
                <w:sz w:val="20"/>
                <w:szCs w:val="20"/>
              </w:rPr>
              <w:instrText xml:space="preserve"> FORMCHECKBOX </w:instrText>
            </w:r>
            <w:r w:rsidR="002F502A">
              <w:rPr>
                <w:sz w:val="20"/>
                <w:szCs w:val="20"/>
              </w:rPr>
            </w:r>
            <w:r w:rsidR="002F502A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2F502A" w:rsidRPr="005A4A7D" w:rsidTr="002F502A">
        <w:tc>
          <w:tcPr>
            <w:tcW w:w="3269" w:type="pct"/>
            <w:tcBorders>
              <w:top w:val="single" w:sz="4" w:space="0" w:color="auto"/>
              <w:bottom w:val="single" w:sz="12" w:space="0" w:color="auto"/>
            </w:tcBorders>
          </w:tcPr>
          <w:p w:rsidR="002F502A" w:rsidRPr="005A4A7D" w:rsidRDefault="002F502A" w:rsidP="002F502A">
            <w:pPr>
              <w:spacing w:before="40" w:after="20"/>
              <w:rPr>
                <w:b w:val="0"/>
                <w:sz w:val="20"/>
                <w:szCs w:val="20"/>
              </w:rPr>
            </w:pPr>
            <w:r w:rsidRPr="002F502A">
              <w:rPr>
                <w:b w:val="0"/>
                <w:sz w:val="20"/>
                <w:szCs w:val="20"/>
              </w:rPr>
              <w:t>Etik Kurul Onayında yer alan izinle ilgili bilgiler (etik kurul adı, tarih ve sayı numarası) çalışmanın son veya ilk kısmında verilmiş mi?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0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2F502A" w:rsidRPr="005A4A7D" w:rsidTr="002F502A">
        <w:tc>
          <w:tcPr>
            <w:tcW w:w="3269" w:type="pct"/>
            <w:tcBorders>
              <w:top w:val="single" w:sz="12" w:space="0" w:color="auto"/>
              <w:bottom w:val="single" w:sz="12" w:space="0" w:color="auto"/>
            </w:tcBorders>
          </w:tcPr>
          <w:p w:rsidR="002F502A" w:rsidRPr="005A4A7D" w:rsidRDefault="002F502A" w:rsidP="002F502A">
            <w:pPr>
              <w:spacing w:before="40" w:after="20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 xml:space="preserve">Uzun </w:t>
            </w:r>
            <w:r>
              <w:rPr>
                <w:sz w:val="20"/>
                <w:szCs w:val="20"/>
              </w:rPr>
              <w:t>Türkçe/</w:t>
            </w:r>
            <w:r w:rsidRPr="005A4A7D">
              <w:rPr>
                <w:sz w:val="20"/>
                <w:szCs w:val="20"/>
              </w:rPr>
              <w:t>İngilizce Özet/Summary</w:t>
            </w: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12" w:space="0" w:color="auto"/>
              <w:bottom w:val="single" w:sz="12" w:space="0" w:color="auto"/>
            </w:tcBorders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</w:tr>
      <w:tr w:rsidR="002F502A" w:rsidRPr="005A4A7D" w:rsidTr="002F502A">
        <w:trPr>
          <w:trHeight w:val="192"/>
        </w:trPr>
        <w:tc>
          <w:tcPr>
            <w:tcW w:w="3269" w:type="pct"/>
            <w:tcBorders>
              <w:top w:val="single" w:sz="12" w:space="0" w:color="auto"/>
              <w:bottom w:val="single" w:sz="4" w:space="0" w:color="auto"/>
            </w:tcBorders>
          </w:tcPr>
          <w:p w:rsidR="002F502A" w:rsidRPr="005A4A7D" w:rsidRDefault="002F502A" w:rsidP="002F502A">
            <w:pPr>
              <w:spacing w:before="40" w:after="20"/>
              <w:rPr>
                <w:b w:val="0"/>
                <w:sz w:val="20"/>
                <w:szCs w:val="20"/>
              </w:rPr>
            </w:pPr>
            <w:r w:rsidRPr="00794E72">
              <w:rPr>
                <w:b w:val="0"/>
                <w:sz w:val="20"/>
                <w:szCs w:val="20"/>
              </w:rPr>
              <w:t>Yazım kurallarında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5A4A7D">
              <w:rPr>
                <w:b w:val="0"/>
                <w:sz w:val="20"/>
                <w:szCs w:val="20"/>
              </w:rPr>
              <w:t>belirtilen sözcük sınırlandırmasına uyulmuş mu?</w:t>
            </w:r>
          </w:p>
        </w:tc>
        <w:tc>
          <w:tcPr>
            <w:tcW w:w="34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0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2F502A" w:rsidRPr="005A4A7D" w:rsidTr="00AB0F7B">
        <w:tc>
          <w:tcPr>
            <w:tcW w:w="3269" w:type="pct"/>
            <w:tcBorders>
              <w:top w:val="single" w:sz="4" w:space="0" w:color="auto"/>
              <w:bottom w:val="single" w:sz="4" w:space="0" w:color="auto"/>
            </w:tcBorders>
          </w:tcPr>
          <w:p w:rsidR="002F502A" w:rsidRPr="005A4A7D" w:rsidRDefault="002F502A" w:rsidP="002F502A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Makalenin ana başlıklarına (giriş, yöntem, sonuç, tartışma ve öneriler, sınırlılıklar) sırasıyla yer verilmiş mi?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2F502A" w:rsidRPr="005A4A7D" w:rsidTr="00AB0F7B">
        <w:tc>
          <w:tcPr>
            <w:tcW w:w="3269" w:type="pct"/>
            <w:tcBorders>
              <w:top w:val="single" w:sz="4" w:space="0" w:color="auto"/>
              <w:bottom w:val="single" w:sz="4" w:space="0" w:color="auto"/>
            </w:tcBorders>
          </w:tcPr>
          <w:p w:rsidR="002F502A" w:rsidRDefault="002F502A" w:rsidP="002F502A">
            <w:pPr>
              <w:spacing w:before="40" w:after="20"/>
              <w:rPr>
                <w:b w:val="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Ana m</w:t>
            </w:r>
            <w:r w:rsidRPr="005A4A7D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etin içinde kullanılan atıflar dışında yeni atıf kullan</w:t>
            </w:r>
            <w:r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maktan</w:t>
            </w:r>
            <w:r w:rsidRPr="005A4A7D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kaçınılmış mı? 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2F502A" w:rsidRPr="005A4A7D" w:rsidTr="00AB0F7B">
        <w:tc>
          <w:tcPr>
            <w:tcW w:w="3269" w:type="pct"/>
            <w:tcBorders>
              <w:top w:val="single" w:sz="12" w:space="0" w:color="auto"/>
              <w:bottom w:val="single" w:sz="12" w:space="0" w:color="auto"/>
            </w:tcBorders>
          </w:tcPr>
          <w:p w:rsidR="002F502A" w:rsidRPr="005A4A7D" w:rsidRDefault="002F502A" w:rsidP="002F502A">
            <w:pPr>
              <w:spacing w:before="40" w:after="20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Biçim ve Anlatım</w:t>
            </w: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12" w:space="0" w:color="auto"/>
              <w:bottom w:val="single" w:sz="12" w:space="0" w:color="auto"/>
            </w:tcBorders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</w:tr>
      <w:tr w:rsidR="002F502A" w:rsidRPr="005A4A7D" w:rsidTr="00AB0F7B">
        <w:tc>
          <w:tcPr>
            <w:tcW w:w="3269" w:type="pct"/>
            <w:tcBorders>
              <w:top w:val="single" w:sz="12" w:space="0" w:color="auto"/>
              <w:bottom w:val="single" w:sz="4" w:space="0" w:color="auto"/>
            </w:tcBorders>
          </w:tcPr>
          <w:p w:rsidR="002F502A" w:rsidRPr="005A4A7D" w:rsidRDefault="002F502A" w:rsidP="002F502A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Makalenin yazım dili açık ve anlaşılır mı?</w:t>
            </w:r>
          </w:p>
        </w:tc>
        <w:tc>
          <w:tcPr>
            <w:tcW w:w="34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0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2F502A" w:rsidRPr="005A4A7D" w:rsidTr="00AB0F7B">
        <w:tc>
          <w:tcPr>
            <w:tcW w:w="3269" w:type="pct"/>
            <w:tcBorders>
              <w:top w:val="single" w:sz="4" w:space="0" w:color="auto"/>
              <w:bottom w:val="single" w:sz="4" w:space="0" w:color="auto"/>
            </w:tcBorders>
          </w:tcPr>
          <w:p w:rsidR="002F502A" w:rsidRPr="005A4A7D" w:rsidRDefault="002F502A" w:rsidP="002F502A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Makalede kullanılan temel kavramlara ilişkin dil bütünlüğü sağlanmış mı?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2F502A" w:rsidRPr="005A4A7D" w:rsidTr="00AB0F7B">
        <w:tc>
          <w:tcPr>
            <w:tcW w:w="3269" w:type="pct"/>
            <w:tcBorders>
              <w:top w:val="single" w:sz="4" w:space="0" w:color="auto"/>
              <w:bottom w:val="single" w:sz="4" w:space="0" w:color="auto"/>
            </w:tcBorders>
          </w:tcPr>
          <w:p w:rsidR="002F502A" w:rsidRPr="005A4A7D" w:rsidRDefault="002F502A" w:rsidP="002F502A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Bölümler arasında anla</w:t>
            </w:r>
            <w:r>
              <w:rPr>
                <w:b w:val="0"/>
                <w:sz w:val="20"/>
                <w:szCs w:val="20"/>
              </w:rPr>
              <w:t>şılırlığı</w:t>
            </w:r>
            <w:r w:rsidRPr="005A4A7D">
              <w:rPr>
                <w:b w:val="0"/>
                <w:sz w:val="20"/>
                <w:szCs w:val="20"/>
              </w:rPr>
              <w:t xml:space="preserve"> kolaylaştıra</w:t>
            </w:r>
            <w:r>
              <w:rPr>
                <w:b w:val="0"/>
                <w:sz w:val="20"/>
                <w:szCs w:val="20"/>
              </w:rPr>
              <w:t>n</w:t>
            </w:r>
            <w:r w:rsidRPr="005A4A7D">
              <w:rPr>
                <w:b w:val="0"/>
                <w:sz w:val="20"/>
                <w:szCs w:val="20"/>
              </w:rPr>
              <w:t xml:space="preserve"> geçişlere yer verilmiş mi?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2F502A" w:rsidRPr="005A4A7D" w:rsidTr="00AB0F7B">
        <w:tc>
          <w:tcPr>
            <w:tcW w:w="3269" w:type="pct"/>
            <w:tcBorders>
              <w:top w:val="single" w:sz="4" w:space="0" w:color="auto"/>
              <w:bottom w:val="single" w:sz="4" w:space="0" w:color="auto"/>
            </w:tcBorders>
          </w:tcPr>
          <w:p w:rsidR="002F502A" w:rsidRPr="005A4A7D" w:rsidRDefault="002F502A" w:rsidP="002F502A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Makalede kullanılan dil Türkçe dilbilgisi ve yazım kurallarına uygun mu?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2F502A" w:rsidRPr="005A4A7D" w:rsidTr="002F502A">
        <w:tc>
          <w:tcPr>
            <w:tcW w:w="3269" w:type="pct"/>
            <w:tcBorders>
              <w:top w:val="single" w:sz="4" w:space="0" w:color="auto"/>
              <w:bottom w:val="single" w:sz="4" w:space="0" w:color="auto"/>
            </w:tcBorders>
          </w:tcPr>
          <w:p w:rsidR="002F502A" w:rsidRPr="005A4A7D" w:rsidRDefault="002F502A" w:rsidP="002F502A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 xml:space="preserve">Makale yazımı derginin </w:t>
            </w:r>
            <w:r w:rsidRPr="00794E72">
              <w:rPr>
                <w:b w:val="0"/>
                <w:sz w:val="20"/>
                <w:szCs w:val="20"/>
              </w:rPr>
              <w:t>yazım kurallarına</w:t>
            </w:r>
            <w:r w:rsidRPr="005A4A7D">
              <w:rPr>
                <w:b w:val="0"/>
                <w:sz w:val="20"/>
                <w:szCs w:val="20"/>
              </w:rPr>
              <w:t xml:space="preserve"> ve </w:t>
            </w:r>
            <w:r w:rsidRPr="00794E72">
              <w:rPr>
                <w:b w:val="0"/>
                <w:sz w:val="20"/>
                <w:szCs w:val="20"/>
              </w:rPr>
              <w:t>şablona</w:t>
            </w:r>
            <w:r w:rsidRPr="005A4A7D">
              <w:rPr>
                <w:b w:val="0"/>
                <w:sz w:val="20"/>
                <w:szCs w:val="20"/>
              </w:rPr>
              <w:t xml:space="preserve"> uygun mu?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2F502A" w:rsidRPr="005A4A7D" w:rsidTr="009E057C">
        <w:tc>
          <w:tcPr>
            <w:tcW w:w="3269" w:type="pct"/>
            <w:tcBorders>
              <w:top w:val="single" w:sz="4" w:space="0" w:color="auto"/>
              <w:bottom w:val="single" w:sz="12" w:space="0" w:color="auto"/>
            </w:tcBorders>
          </w:tcPr>
          <w:p w:rsidR="002F502A" w:rsidRPr="005A4A7D" w:rsidRDefault="002F502A" w:rsidP="002F502A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 xml:space="preserve">Metin içi kaynak gösterimi ve kaynakların yazımı derginin </w:t>
            </w:r>
            <w:r w:rsidRPr="00794E72">
              <w:rPr>
                <w:b w:val="0"/>
                <w:sz w:val="20"/>
                <w:szCs w:val="20"/>
              </w:rPr>
              <w:t>yazım kurallarına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5A4A7D">
              <w:rPr>
                <w:b w:val="0"/>
                <w:sz w:val="20"/>
                <w:szCs w:val="20"/>
              </w:rPr>
              <w:t xml:space="preserve">ve </w:t>
            </w:r>
            <w:r w:rsidRPr="00794E72">
              <w:rPr>
                <w:b w:val="0"/>
                <w:sz w:val="20"/>
                <w:szCs w:val="20"/>
              </w:rPr>
              <w:t>şablona</w:t>
            </w:r>
            <w:r w:rsidRPr="002F502A">
              <w:rPr>
                <w:b w:val="0"/>
                <w:sz w:val="20"/>
                <w:szCs w:val="20"/>
              </w:rPr>
              <w:t xml:space="preserve"> </w:t>
            </w:r>
            <w:r w:rsidRPr="002F502A">
              <w:rPr>
                <w:b w:val="0"/>
              </w:rPr>
              <w:t>uygun</w:t>
            </w:r>
            <w:r w:rsidRPr="005A4A7D">
              <w:rPr>
                <w:b w:val="0"/>
                <w:sz w:val="20"/>
                <w:szCs w:val="20"/>
              </w:rPr>
              <w:t xml:space="preserve"> mu?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0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2F502A" w:rsidRPr="005A4A7D" w:rsidTr="00AB0F7B">
        <w:tc>
          <w:tcPr>
            <w:tcW w:w="3269" w:type="pct"/>
            <w:tcBorders>
              <w:top w:val="single" w:sz="12" w:space="0" w:color="auto"/>
              <w:bottom w:val="single" w:sz="12" w:space="0" w:color="auto"/>
            </w:tcBorders>
          </w:tcPr>
          <w:p w:rsidR="002F502A" w:rsidRPr="005A4A7D" w:rsidRDefault="002F502A" w:rsidP="002F502A">
            <w:pPr>
              <w:spacing w:before="40" w:after="20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Genel Değerlendirme</w:t>
            </w: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12" w:space="0" w:color="auto"/>
              <w:bottom w:val="single" w:sz="12" w:space="0" w:color="auto"/>
            </w:tcBorders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</w:tr>
      <w:tr w:rsidR="002F502A" w:rsidRPr="005A4A7D" w:rsidTr="00AB0F7B">
        <w:tc>
          <w:tcPr>
            <w:tcW w:w="3269" w:type="pct"/>
            <w:tcBorders>
              <w:top w:val="single" w:sz="12" w:space="0" w:color="auto"/>
              <w:bottom w:val="single" w:sz="4" w:space="0" w:color="auto"/>
            </w:tcBorders>
          </w:tcPr>
          <w:p w:rsidR="002F502A" w:rsidRPr="005A4A7D" w:rsidRDefault="002F502A" w:rsidP="002F502A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Araştırma</w:t>
            </w:r>
            <w:r>
              <w:rPr>
                <w:b w:val="0"/>
                <w:sz w:val="20"/>
                <w:szCs w:val="20"/>
              </w:rPr>
              <w:t>,</w:t>
            </w:r>
            <w:r w:rsidRPr="005A4A7D">
              <w:rPr>
                <w:b w:val="0"/>
                <w:sz w:val="20"/>
                <w:szCs w:val="20"/>
              </w:rPr>
              <w:t xml:space="preserve"> özel eğitim alanına özgün bir katkı sağlıyor mu?</w:t>
            </w:r>
          </w:p>
        </w:tc>
        <w:tc>
          <w:tcPr>
            <w:tcW w:w="34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0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2F502A" w:rsidRPr="005A4A7D" w:rsidTr="00AB0F7B">
        <w:tc>
          <w:tcPr>
            <w:tcW w:w="3269" w:type="pct"/>
            <w:tcBorders>
              <w:top w:val="single" w:sz="4" w:space="0" w:color="auto"/>
              <w:bottom w:val="single" w:sz="4" w:space="0" w:color="auto"/>
            </w:tcBorders>
          </w:tcPr>
          <w:p w:rsidR="002F502A" w:rsidRPr="005A4A7D" w:rsidRDefault="002F502A" w:rsidP="002F502A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Araştırma</w:t>
            </w:r>
            <w:r>
              <w:rPr>
                <w:b w:val="0"/>
                <w:sz w:val="20"/>
                <w:szCs w:val="20"/>
              </w:rPr>
              <w:t>,</w:t>
            </w:r>
            <w:r w:rsidRPr="005A4A7D">
              <w:rPr>
                <w:b w:val="0"/>
                <w:sz w:val="20"/>
                <w:szCs w:val="20"/>
              </w:rPr>
              <w:t xml:space="preserve"> diğer araştırmacılara, politikacılara ve ilgili kişilere katkı sağlıyor mu?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2F502A" w:rsidRPr="005A4A7D" w:rsidTr="00AB0F7B">
        <w:tc>
          <w:tcPr>
            <w:tcW w:w="3269" w:type="pct"/>
            <w:tcBorders>
              <w:top w:val="single" w:sz="4" w:space="0" w:color="auto"/>
              <w:bottom w:val="single" w:sz="4" w:space="0" w:color="auto"/>
            </w:tcBorders>
          </w:tcPr>
          <w:p w:rsidR="002F502A" w:rsidRPr="005A4A7D" w:rsidRDefault="002F502A" w:rsidP="002F502A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Araştırma</w:t>
            </w:r>
            <w:r>
              <w:rPr>
                <w:b w:val="0"/>
                <w:sz w:val="20"/>
                <w:szCs w:val="20"/>
              </w:rPr>
              <w:t>,</w:t>
            </w:r>
            <w:r w:rsidRPr="005A4A7D">
              <w:rPr>
                <w:b w:val="0"/>
                <w:sz w:val="20"/>
                <w:szCs w:val="20"/>
              </w:rPr>
              <w:t xml:space="preserve"> geçmiş ve gelecek araştırmalar arasında köprü kurulmasına katkı sağlıyor mu?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2F502A" w:rsidRPr="005A4A7D" w:rsidTr="00AB0F7B">
        <w:tc>
          <w:tcPr>
            <w:tcW w:w="3269" w:type="pct"/>
            <w:tcBorders>
              <w:top w:val="single" w:sz="4" w:space="0" w:color="auto"/>
              <w:bottom w:val="single" w:sz="4" w:space="0" w:color="auto"/>
            </w:tcBorders>
          </w:tcPr>
          <w:p w:rsidR="002F502A" w:rsidRPr="005A4A7D" w:rsidRDefault="002F502A" w:rsidP="002F502A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Araştırma</w:t>
            </w:r>
            <w:r>
              <w:rPr>
                <w:b w:val="0"/>
                <w:sz w:val="20"/>
                <w:szCs w:val="20"/>
              </w:rPr>
              <w:t>,</w:t>
            </w:r>
            <w:r w:rsidRPr="005A4A7D">
              <w:rPr>
                <w:b w:val="0"/>
                <w:sz w:val="20"/>
                <w:szCs w:val="20"/>
              </w:rPr>
              <w:t xml:space="preserve"> bilimsel olarak güncel mi?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2F502A" w:rsidRPr="005A4A7D" w:rsidTr="00AB0F7B">
        <w:tc>
          <w:tcPr>
            <w:tcW w:w="3269" w:type="pct"/>
            <w:tcBorders>
              <w:top w:val="single" w:sz="4" w:space="0" w:color="auto"/>
              <w:bottom w:val="single" w:sz="12" w:space="0" w:color="auto"/>
            </w:tcBorders>
          </w:tcPr>
          <w:p w:rsidR="002F502A" w:rsidRDefault="002F502A" w:rsidP="002F502A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Araştırma</w:t>
            </w:r>
            <w:r>
              <w:rPr>
                <w:b w:val="0"/>
                <w:sz w:val="20"/>
                <w:szCs w:val="20"/>
              </w:rPr>
              <w:t>,</w:t>
            </w:r>
            <w:r w:rsidRPr="005A4A7D">
              <w:rPr>
                <w:b w:val="0"/>
                <w:sz w:val="20"/>
                <w:szCs w:val="20"/>
              </w:rPr>
              <w:t xml:space="preserve"> etik </w:t>
            </w:r>
            <w:r>
              <w:rPr>
                <w:b w:val="0"/>
                <w:sz w:val="20"/>
                <w:szCs w:val="20"/>
              </w:rPr>
              <w:t>ilkele</w:t>
            </w:r>
            <w:r w:rsidRPr="005A4A7D">
              <w:rPr>
                <w:b w:val="0"/>
                <w:sz w:val="20"/>
                <w:szCs w:val="20"/>
              </w:rPr>
              <w:t>r doğrultusunda hazırlanmış mı?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0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</w:tbl>
    <w:p w:rsidR="002F502A" w:rsidRDefault="002F502A"/>
    <w:p w:rsidR="002F502A" w:rsidRDefault="002F502A"/>
    <w:p w:rsidR="002F502A" w:rsidRDefault="002F502A"/>
    <w:tbl>
      <w:tblPr>
        <w:tblStyle w:val="TabloKlavuzu"/>
        <w:tblpPr w:leftFromText="141" w:rightFromText="141" w:vertAnchor="page" w:horzAnchor="margin" w:tblpY="145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1"/>
        <w:gridCol w:w="630"/>
        <w:gridCol w:w="916"/>
        <w:gridCol w:w="748"/>
        <w:gridCol w:w="847"/>
      </w:tblGrid>
      <w:tr w:rsidR="002F502A" w:rsidRPr="005A4A7D" w:rsidTr="00AB0F7B">
        <w:tc>
          <w:tcPr>
            <w:tcW w:w="3269" w:type="pct"/>
            <w:vMerge w:val="restart"/>
            <w:tcBorders>
              <w:top w:val="single" w:sz="12" w:space="0" w:color="auto"/>
            </w:tcBorders>
            <w:vAlign w:val="center"/>
          </w:tcPr>
          <w:p w:rsidR="002F502A" w:rsidRPr="00AB0F7B" w:rsidRDefault="002F502A" w:rsidP="002F502A">
            <w:pPr>
              <w:spacing w:before="40" w:after="20"/>
              <w:rPr>
                <w:b w:val="0"/>
                <w:sz w:val="20"/>
                <w:szCs w:val="20"/>
              </w:rPr>
            </w:pPr>
            <w:r w:rsidRPr="00AB0F7B">
              <w:rPr>
                <w:b w:val="0"/>
                <w:sz w:val="20"/>
                <w:szCs w:val="20"/>
              </w:rPr>
              <w:t>Makale hakkında genel değerlendirme</w:t>
            </w: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Çok iyi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İyi</w:t>
            </w:r>
          </w:p>
        </w:tc>
        <w:tc>
          <w:tcPr>
            <w:tcW w:w="412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Orta</w:t>
            </w:r>
          </w:p>
        </w:tc>
        <w:tc>
          <w:tcPr>
            <w:tcW w:w="467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Zayıf</w:t>
            </w:r>
          </w:p>
        </w:tc>
      </w:tr>
      <w:tr w:rsidR="002F502A" w:rsidRPr="005A4A7D" w:rsidTr="00AB0F7B">
        <w:tc>
          <w:tcPr>
            <w:tcW w:w="3269" w:type="pct"/>
            <w:vMerge/>
            <w:tcBorders>
              <w:bottom w:val="single" w:sz="12" w:space="0" w:color="auto"/>
            </w:tcBorders>
          </w:tcPr>
          <w:p w:rsidR="002F502A" w:rsidRPr="00AB0F7B" w:rsidRDefault="002F502A" w:rsidP="002F502A">
            <w:pPr>
              <w:spacing w:before="40" w:after="20"/>
              <w:rPr>
                <w:b w:val="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0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F502A" w:rsidRPr="005A4A7D" w:rsidRDefault="002F502A" w:rsidP="002F502A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</w:tbl>
    <w:p w:rsidR="00E17EF8" w:rsidRDefault="00E17EF8" w:rsidP="00E17EF8">
      <w:r>
        <w:t xml:space="preserve">SONUÇ: </w:t>
      </w:r>
    </w:p>
    <w:p w:rsidR="00E17EF8" w:rsidRDefault="00C87826" w:rsidP="00E17EF8">
      <w:r>
        <w:rPr>
          <w:b w:val="0"/>
        </w:rPr>
        <w:object w:dxaOrig="1440" w:dyaOrig="1440" w14:anchorId="65B40B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227.25pt;height:21.75pt" o:ole="">
            <v:imagedata r:id="rId7" o:title=""/>
          </v:shape>
          <w:control r:id="rId8" w:name="OptionButton1" w:shapeid="_x0000_i1065"/>
        </w:object>
      </w:r>
    </w:p>
    <w:bookmarkStart w:id="0" w:name="_GoBack"/>
    <w:p w:rsidR="00E17EF8" w:rsidRDefault="00C87826" w:rsidP="00E17EF8">
      <w:r>
        <w:rPr>
          <w:b w:val="0"/>
        </w:rPr>
        <w:object w:dxaOrig="1440" w:dyaOrig="1440" w14:anchorId="0F01BF63">
          <v:shape id="_x0000_i1083" type="#_x0000_t75" style="width:225pt;height:21.75pt" o:ole="">
            <v:imagedata r:id="rId9" o:title=""/>
          </v:shape>
          <w:control r:id="rId10" w:name="OptionButton2" w:shapeid="_x0000_i1083"/>
        </w:object>
      </w:r>
      <w:bookmarkEnd w:id="0"/>
    </w:p>
    <w:p w:rsidR="00E17EF8" w:rsidRDefault="00C87826" w:rsidP="00E17EF8">
      <w:r>
        <w:rPr>
          <w:b w:val="0"/>
        </w:rPr>
        <w:object w:dxaOrig="1440" w:dyaOrig="1440" w14:anchorId="089FFCD2">
          <v:shape id="_x0000_i1060" type="#_x0000_t75" style="width:222.75pt;height:21.75pt" o:ole="">
            <v:imagedata r:id="rId11" o:title=""/>
          </v:shape>
          <w:control r:id="rId12" w:name="OptionButton3" w:shapeid="_x0000_i1060"/>
        </w:object>
      </w:r>
    </w:p>
    <w:p w:rsidR="00E17EF8" w:rsidRDefault="00C87826" w:rsidP="00E17EF8">
      <w:pPr>
        <w:rPr>
          <w:b w:val="0"/>
        </w:rPr>
      </w:pPr>
      <w:r>
        <w:rPr>
          <w:b w:val="0"/>
        </w:rPr>
        <w:object w:dxaOrig="1440" w:dyaOrig="1440" w14:anchorId="6A091934">
          <v:shape id="_x0000_i1062" type="#_x0000_t75" style="width:252pt;height:21.75pt" o:ole="">
            <v:imagedata r:id="rId13" o:title=""/>
          </v:shape>
          <w:control r:id="rId14" w:name="OptionButton4" w:shapeid="_x0000_i1062"/>
        </w:object>
      </w:r>
    </w:p>
    <w:p w:rsidR="00E17EF8" w:rsidRDefault="00E17EF8" w:rsidP="00E17EF8">
      <w:pPr>
        <w:rPr>
          <w:b w:val="0"/>
        </w:rPr>
      </w:pPr>
    </w:p>
    <w:p w:rsidR="004F4FE3" w:rsidRDefault="00E7287B" w:rsidP="00E17EF8">
      <w:r>
        <w:t>Değerlendirme Tarihi</w:t>
      </w:r>
      <w:r w:rsidR="00717FCD">
        <w:t>:</w:t>
      </w:r>
      <w:r w:rsidR="00717FCD" w:rsidRPr="00717FCD">
        <w:t xml:space="preserve"> </w:t>
      </w:r>
      <w:sdt>
        <w:sdtPr>
          <w:id w:val="3048190"/>
          <w:lock w:val="sdtLocked"/>
          <w:placeholder>
            <w:docPart w:val="21AFFE6C9C1B419186070FDC03E35B2C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Content>
          <w:r w:rsidR="003D0198" w:rsidRPr="00DF6D97">
            <w:rPr>
              <w:rStyle w:val="Stil2Char"/>
            </w:rPr>
            <w:t>Tarih girmek için burayı tıklatın.</w:t>
          </w:r>
        </w:sdtContent>
      </w:sdt>
    </w:p>
    <w:p w:rsidR="00DF6D97" w:rsidRDefault="00DF6D97" w:rsidP="003D0198"/>
    <w:p w:rsidR="009E057C" w:rsidRDefault="009E057C" w:rsidP="009E057C">
      <w:r>
        <w:t>İnceleyen Adı, Soyadı</w:t>
      </w:r>
    </w:p>
    <w:p w:rsidR="009E057C" w:rsidRDefault="00C87826" w:rsidP="009E057C">
      <w:r>
        <w:object w:dxaOrig="1440" w:dyaOrig="1440" w14:anchorId="0D21E70C">
          <v:shape id="_x0000_i1047" type="#_x0000_t75" style="width:455.25pt;height:29.25pt" o:ole="">
            <v:imagedata r:id="rId15" o:title=""/>
          </v:shape>
          <w:control r:id="rId16" w:name="TextBox1" w:shapeid="_x0000_i1047"/>
        </w:object>
      </w:r>
    </w:p>
    <w:p w:rsidR="009E057C" w:rsidRPr="00AF6610" w:rsidRDefault="009E057C" w:rsidP="009E057C">
      <w:pPr>
        <w:rPr>
          <w:b w:val="0"/>
        </w:rPr>
      </w:pPr>
      <w:r>
        <w:t xml:space="preserve">YAZARA NOT </w:t>
      </w:r>
      <w:r>
        <w:rPr>
          <w:b w:val="0"/>
        </w:rPr>
        <w:sym w:font="Symbol" w:char="F05B"/>
      </w:r>
      <w:r w:rsidRPr="000B6215">
        <w:rPr>
          <w:b w:val="0"/>
        </w:rPr>
        <w:t>Bu bölüme a) yazar(lar)a iletmek istediğiniz düşünce ve görüşlerinizi</w:t>
      </w:r>
      <w:r>
        <w:rPr>
          <w:b w:val="0"/>
        </w:rPr>
        <w:t xml:space="preserve"> ve </w:t>
      </w:r>
      <w:r w:rsidRPr="000B6215">
        <w:rPr>
          <w:b w:val="0"/>
        </w:rPr>
        <w:t xml:space="preserve">b) </w:t>
      </w:r>
      <w:r>
        <w:rPr>
          <w:b w:val="0"/>
        </w:rPr>
        <w:t xml:space="preserve">makalenin yayımlanmasına ilişkin </w:t>
      </w:r>
      <w:r w:rsidRPr="000B6215">
        <w:rPr>
          <w:b w:val="0"/>
        </w:rPr>
        <w:t>red kararı alınmışsa gerekçelerini belirtiniz</w:t>
      </w:r>
      <w:r>
        <w:rPr>
          <w:b w:val="0"/>
        </w:rPr>
        <w:sym w:font="Symbol" w:char="F05D"/>
      </w:r>
    </w:p>
    <w:p w:rsidR="009E057C" w:rsidRDefault="009E057C" w:rsidP="009E057C"/>
    <w:p w:rsidR="009E057C" w:rsidRDefault="00C87826" w:rsidP="009E057C">
      <w:r>
        <w:object w:dxaOrig="1440" w:dyaOrig="1440" w14:anchorId="5C4D4AA6">
          <v:shape id="_x0000_i1049" type="#_x0000_t75" style="width:458.25pt;height:50.25pt" o:ole="">
            <v:imagedata r:id="rId17" o:title=""/>
          </v:shape>
          <w:control r:id="rId18" w:name="TextBox11" w:shapeid="_x0000_i1049"/>
        </w:object>
      </w:r>
    </w:p>
    <w:p w:rsidR="009E057C" w:rsidRPr="00AF6610" w:rsidRDefault="009E057C" w:rsidP="009E057C">
      <w:pPr>
        <w:rPr>
          <w:b w:val="0"/>
        </w:rPr>
      </w:pPr>
      <w:r>
        <w:t xml:space="preserve">EDİTÖRE NOT </w:t>
      </w:r>
      <w:r w:rsidRPr="00AF6610">
        <w:rPr>
          <w:b w:val="0"/>
        </w:rPr>
        <w:sym w:font="Symbol" w:char="F05B"/>
      </w:r>
      <w:r w:rsidRPr="00AF6610">
        <w:rPr>
          <w:b w:val="0"/>
        </w:rPr>
        <w:t>Editör(ler)e iletmek istediğiniz düşünce ve görüşlerinizi belirtiniz</w:t>
      </w:r>
      <w:r w:rsidRPr="00AF6610">
        <w:rPr>
          <w:b w:val="0"/>
        </w:rPr>
        <w:sym w:font="Symbol" w:char="F05D"/>
      </w:r>
    </w:p>
    <w:p w:rsidR="009E057C" w:rsidRDefault="009E057C" w:rsidP="009E057C"/>
    <w:p w:rsidR="009E057C" w:rsidRDefault="00C87826" w:rsidP="009E057C">
      <w:r>
        <w:object w:dxaOrig="1440" w:dyaOrig="1440" w14:anchorId="2647FD27">
          <v:shape id="_x0000_i1051" type="#_x0000_t75" style="width:458.25pt;height:50.25pt" o:ole="">
            <v:imagedata r:id="rId17" o:title=""/>
          </v:shape>
          <w:control r:id="rId19" w:name="TextBox12" w:shapeid="_x0000_i1051"/>
        </w:object>
      </w:r>
    </w:p>
    <w:p w:rsidR="009E057C" w:rsidRDefault="009E057C" w:rsidP="009E057C"/>
    <w:p w:rsidR="009E057C" w:rsidRDefault="009E057C" w:rsidP="009E057C"/>
    <w:p w:rsidR="00DF6D97" w:rsidRDefault="00DF6D97" w:rsidP="003D0198"/>
    <w:sectPr w:rsidR="00DF6D97" w:rsidSect="00E10E2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02A" w:rsidRDefault="002F502A" w:rsidP="00E10E25">
      <w:r>
        <w:separator/>
      </w:r>
    </w:p>
  </w:endnote>
  <w:endnote w:type="continuationSeparator" w:id="0">
    <w:p w:rsidR="002F502A" w:rsidRDefault="002F502A" w:rsidP="00E1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02A" w:rsidRDefault="002F502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02A" w:rsidRDefault="002F502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02A" w:rsidRDefault="002F502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02A" w:rsidRDefault="002F502A" w:rsidP="00E10E25">
      <w:r>
        <w:separator/>
      </w:r>
    </w:p>
  </w:footnote>
  <w:footnote w:type="continuationSeparator" w:id="0">
    <w:p w:rsidR="002F502A" w:rsidRDefault="002F502A" w:rsidP="00E10E25">
      <w:r>
        <w:continuationSeparator/>
      </w:r>
    </w:p>
  </w:footnote>
  <w:footnote w:id="1">
    <w:p w:rsidR="002F502A" w:rsidRDefault="002F502A">
      <w:pPr>
        <w:pStyle w:val="DipnotMetni"/>
      </w:pPr>
      <w:r>
        <w:rPr>
          <w:rStyle w:val="DipnotBavurusu"/>
        </w:rPr>
        <w:t>*</w:t>
      </w:r>
      <w:r>
        <w:t xml:space="preserve"> İlgili madde çalışmaya uygun değilse lütfen bu seçeneği işaretleyiniz</w:t>
      </w:r>
    </w:p>
  </w:footnote>
  <w:footnote w:id="2">
    <w:p w:rsidR="002F502A" w:rsidRDefault="002F502A">
      <w:pPr>
        <w:pStyle w:val="DipnotMetni"/>
      </w:pPr>
      <w:r w:rsidRPr="005A4A7D">
        <w:rPr>
          <w:rStyle w:val="DipnotBavurusu"/>
        </w:rPr>
        <w:sym w:font="Symbol" w:char="F02A"/>
      </w:r>
      <w:r w:rsidRPr="0017425B">
        <w:t xml:space="preserve"> </w:t>
      </w:r>
      <w:r>
        <w:t>İlgili madde çalışmaya uygun değilse lütfen bu seçeneği işaretleyiniz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02A" w:rsidRDefault="002F502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02A" w:rsidRDefault="002F502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02A" w:rsidRPr="003D0198" w:rsidRDefault="006E4224" w:rsidP="008A03D6">
    <w:pPr>
      <w:tabs>
        <w:tab w:val="left" w:pos="7350"/>
      </w:tabs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72CECE">
              <wp:simplePos x="0" y="0"/>
              <wp:positionH relativeFrom="column">
                <wp:posOffset>1167130</wp:posOffset>
              </wp:positionH>
              <wp:positionV relativeFrom="paragraph">
                <wp:posOffset>198120</wp:posOffset>
              </wp:positionV>
              <wp:extent cx="4829175" cy="723900"/>
              <wp:effectExtent l="5080" t="7620" r="13970" b="1143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917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oKlavuz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303"/>
                          </w:tblGrid>
                          <w:tr w:rsidR="002F502A" w:rsidTr="002F502A">
                            <w:tc>
                              <w:tcPr>
                                <w:tcW w:w="7317" w:type="dxa"/>
                                <w:tcBorders>
                                  <w:bottom w:val="single" w:sz="4" w:space="0" w:color="C07AB1"/>
                                </w:tcBorders>
                              </w:tcPr>
                              <w:p w:rsidR="002F502A" w:rsidRPr="00F566C6" w:rsidRDefault="002F502A" w:rsidP="002F502A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 w:val="0"/>
                                    <w:i/>
                                  </w:rPr>
                                </w:pPr>
                                <w:r w:rsidRPr="00F566C6">
                                  <w:rPr>
                                    <w:rFonts w:asciiTheme="majorHAnsi" w:hAnsiTheme="majorHAnsi"/>
                                    <w:b w:val="0"/>
                                    <w:i/>
                                  </w:rPr>
                                  <w:t>Ankara Üniversitesi Eğitim Bilimleri Fakültesi</w:t>
                                </w:r>
                              </w:p>
                              <w:p w:rsidR="002F502A" w:rsidRPr="00270175" w:rsidRDefault="002F502A" w:rsidP="002F502A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 w:val="0"/>
                                    <w:i/>
                                  </w:rPr>
                                </w:pPr>
                                <w:r w:rsidRPr="00F566C6">
                                  <w:rPr>
                                    <w:rFonts w:asciiTheme="majorHAnsi" w:hAnsiTheme="majorHAnsi"/>
                                    <w:b w:val="0"/>
                                    <w:i/>
                                  </w:rPr>
                                  <w:t>Özel Eğitim Dergisi</w:t>
                                </w:r>
                              </w:p>
                            </w:tc>
                          </w:tr>
                          <w:tr w:rsidR="002F502A" w:rsidTr="002F502A">
                            <w:tc>
                              <w:tcPr>
                                <w:tcW w:w="7317" w:type="dxa"/>
                                <w:tcBorders>
                                  <w:top w:val="single" w:sz="4" w:space="0" w:color="C07AB1"/>
                                </w:tcBorders>
                                <w:shd w:val="clear" w:color="auto" w:fill="FFFFFF" w:themeFill="background1"/>
                              </w:tcPr>
                              <w:p w:rsidR="002F502A" w:rsidRPr="00270175" w:rsidRDefault="002F502A" w:rsidP="002F502A">
                                <w:pPr>
                                  <w:pStyle w:val="Altyaz"/>
                                  <w:jc w:val="right"/>
                                  <w:rPr>
                                    <w:color w:val="DFBBD7"/>
                                  </w:rPr>
                                </w:pPr>
                                <w:r w:rsidRPr="00270175">
                                  <w:rPr>
                                    <w:color w:val="DFBBD7"/>
                                    <w:shd w:val="clear" w:color="auto" w:fill="FFFFFF" w:themeFill="background1"/>
                                  </w:rPr>
                                  <w:t>E-ISSN: 2149-8261/ISSN: 1304</w:t>
                                </w:r>
                                <w:r w:rsidRPr="00270175">
                                  <w:rPr>
                                    <w:color w:val="DFBBD7"/>
                                  </w:rPr>
                                  <w:t>-7639</w:t>
                                </w:r>
                              </w:p>
                              <w:p w:rsidR="002F502A" w:rsidRDefault="002F502A" w:rsidP="002F502A"/>
                            </w:tc>
                          </w:tr>
                        </w:tbl>
                        <w:p w:rsidR="002F502A" w:rsidRPr="00F566C6" w:rsidRDefault="002F502A" w:rsidP="00C6314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72CE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1.9pt;margin-top:15.6pt;width:380.2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" strokecolor="white [3212]">
              <v:textbox>
                <w:txbxContent>
                  <w:tbl>
                    <w:tblPr>
                      <w:tblStyle w:val="TabloKlavuz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303"/>
                    </w:tblGrid>
                    <w:tr w:rsidR="002F502A" w:rsidTr="002F502A">
                      <w:tc>
                        <w:tcPr>
                          <w:tcW w:w="7317" w:type="dxa"/>
                          <w:tcBorders>
                            <w:bottom w:val="single" w:sz="4" w:space="0" w:color="C07AB1"/>
                          </w:tcBorders>
                        </w:tcPr>
                        <w:p w:rsidR="002F502A" w:rsidRPr="00F566C6" w:rsidRDefault="002F502A" w:rsidP="002F502A">
                          <w:pPr>
                            <w:jc w:val="center"/>
                            <w:rPr>
                              <w:rFonts w:asciiTheme="majorHAnsi" w:hAnsiTheme="majorHAnsi"/>
                              <w:b w:val="0"/>
                              <w:i/>
                            </w:rPr>
                          </w:pPr>
                          <w:r w:rsidRPr="00F566C6">
                            <w:rPr>
                              <w:rFonts w:asciiTheme="majorHAnsi" w:hAnsiTheme="majorHAnsi"/>
                              <w:b w:val="0"/>
                              <w:i/>
                            </w:rPr>
                            <w:t>Ankara Üniversitesi Eğitim Bilimleri Fakültesi</w:t>
                          </w:r>
                        </w:p>
                        <w:p w:rsidR="002F502A" w:rsidRPr="00270175" w:rsidRDefault="002F502A" w:rsidP="002F502A">
                          <w:pPr>
                            <w:jc w:val="center"/>
                            <w:rPr>
                              <w:rFonts w:asciiTheme="majorHAnsi" w:hAnsiTheme="majorHAnsi"/>
                              <w:b w:val="0"/>
                              <w:i/>
                            </w:rPr>
                          </w:pPr>
                          <w:r w:rsidRPr="00F566C6">
                            <w:rPr>
                              <w:rFonts w:asciiTheme="majorHAnsi" w:hAnsiTheme="majorHAnsi"/>
                              <w:b w:val="0"/>
                              <w:i/>
                            </w:rPr>
                            <w:t>Özel Eğitim Dergisi</w:t>
                          </w:r>
                        </w:p>
                      </w:tc>
                    </w:tr>
                    <w:tr w:rsidR="002F502A" w:rsidTr="002F502A">
                      <w:tc>
                        <w:tcPr>
                          <w:tcW w:w="7317" w:type="dxa"/>
                          <w:tcBorders>
                            <w:top w:val="single" w:sz="4" w:space="0" w:color="C07AB1"/>
                          </w:tcBorders>
                          <w:shd w:val="clear" w:color="auto" w:fill="FFFFFF" w:themeFill="background1"/>
                        </w:tcPr>
                        <w:p w:rsidR="002F502A" w:rsidRPr="00270175" w:rsidRDefault="002F502A" w:rsidP="002F502A">
                          <w:pPr>
                            <w:pStyle w:val="Altyaz"/>
                            <w:jc w:val="right"/>
                            <w:rPr>
                              <w:color w:val="DFBBD7"/>
                            </w:rPr>
                          </w:pPr>
                          <w:r w:rsidRPr="00270175">
                            <w:rPr>
                              <w:color w:val="DFBBD7"/>
                              <w:shd w:val="clear" w:color="auto" w:fill="FFFFFF" w:themeFill="background1"/>
                            </w:rPr>
                            <w:t>E-ISSN: 2149-8261/ISSN: 1304</w:t>
                          </w:r>
                          <w:r w:rsidRPr="00270175">
                            <w:rPr>
                              <w:color w:val="DFBBD7"/>
                            </w:rPr>
                            <w:t>-7639</w:t>
                          </w:r>
                        </w:p>
                        <w:p w:rsidR="002F502A" w:rsidRDefault="002F502A" w:rsidP="002F502A"/>
                      </w:tc>
                    </w:tr>
                  </w:tbl>
                  <w:p w:rsidR="002F502A" w:rsidRPr="00F566C6" w:rsidRDefault="002F502A" w:rsidP="00C6314B"/>
                </w:txbxContent>
              </v:textbox>
            </v:shape>
          </w:pict>
        </mc:Fallback>
      </mc:AlternateContent>
    </w:r>
    <w:r w:rsidR="002F502A" w:rsidRPr="005C5915">
      <w:rPr>
        <w:b w:val="0"/>
        <w:noProof/>
      </w:rPr>
      <w:drawing>
        <wp:inline distT="0" distB="0" distL="0" distR="0" wp14:anchorId="23444F2B" wp14:editId="0E9DDCE5">
          <wp:extent cx="1019175" cy="999327"/>
          <wp:effectExtent l="19050" t="0" r="9525" b="0"/>
          <wp:docPr id="21" name="Resim 1" descr="C:\Users\ADMIN\Desktop\ankaraunilogo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ankaraunilogo5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993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F502A">
      <w:rPr>
        <w:b w:val="0"/>
      </w:rPr>
      <w:tab/>
    </w:r>
  </w:p>
  <w:p w:rsidR="002F502A" w:rsidRDefault="002F502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formatting="1" w:enforcement="1" w:cryptProviderType="rsaAES" w:cryptAlgorithmClass="hash" w:cryptAlgorithmType="typeAny" w:cryptAlgorithmSid="14" w:cryptSpinCount="100000" w:hash="JJ19ykyoaC6i+HOnniRDz2NNI2939fmYc6cWfexmZ0lHp/2swWUoKenbghDKn+a0C9Tf59jF9L/Q2v/pnuURIA==" w:salt="WMNMLsBBTiOVs0u3ABWi9A=="/>
  <w:defaultTabStop w:val="708"/>
  <w:autoHyphenation/>
  <w:hyphenationZone w:val="425"/>
  <w:drawingGridHorizontalSpacing w:val="241"/>
  <w:doNotShadeFormData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08"/>
    <w:rsid w:val="000977FB"/>
    <w:rsid w:val="00104C94"/>
    <w:rsid w:val="0017425B"/>
    <w:rsid w:val="00195ACD"/>
    <w:rsid w:val="001C12CA"/>
    <w:rsid w:val="001E7914"/>
    <w:rsid w:val="00202291"/>
    <w:rsid w:val="002112A3"/>
    <w:rsid w:val="002134A1"/>
    <w:rsid w:val="00217E08"/>
    <w:rsid w:val="002513EA"/>
    <w:rsid w:val="0026483D"/>
    <w:rsid w:val="00265B99"/>
    <w:rsid w:val="00284DAC"/>
    <w:rsid w:val="00286E4F"/>
    <w:rsid w:val="002A0BD6"/>
    <w:rsid w:val="002D1629"/>
    <w:rsid w:val="002D592F"/>
    <w:rsid w:val="002F502A"/>
    <w:rsid w:val="0033213D"/>
    <w:rsid w:val="003640C2"/>
    <w:rsid w:val="00385C7B"/>
    <w:rsid w:val="00397611"/>
    <w:rsid w:val="003D0198"/>
    <w:rsid w:val="00412815"/>
    <w:rsid w:val="004251E6"/>
    <w:rsid w:val="004458E1"/>
    <w:rsid w:val="00447FBC"/>
    <w:rsid w:val="00484900"/>
    <w:rsid w:val="004C0CE6"/>
    <w:rsid w:val="004D6CF4"/>
    <w:rsid w:val="004F4FE3"/>
    <w:rsid w:val="005529F1"/>
    <w:rsid w:val="00585E19"/>
    <w:rsid w:val="005A4A7D"/>
    <w:rsid w:val="005C392A"/>
    <w:rsid w:val="005C5915"/>
    <w:rsid w:val="00615DDD"/>
    <w:rsid w:val="00665553"/>
    <w:rsid w:val="006767D5"/>
    <w:rsid w:val="00685DFF"/>
    <w:rsid w:val="006873EB"/>
    <w:rsid w:val="006D6736"/>
    <w:rsid w:val="006E4224"/>
    <w:rsid w:val="006F6503"/>
    <w:rsid w:val="0070742C"/>
    <w:rsid w:val="00717FCD"/>
    <w:rsid w:val="007448A2"/>
    <w:rsid w:val="00770485"/>
    <w:rsid w:val="00794E72"/>
    <w:rsid w:val="0079700F"/>
    <w:rsid w:val="007A70D2"/>
    <w:rsid w:val="007E319A"/>
    <w:rsid w:val="0081522E"/>
    <w:rsid w:val="00873285"/>
    <w:rsid w:val="00892A0E"/>
    <w:rsid w:val="008A03D6"/>
    <w:rsid w:val="008D6323"/>
    <w:rsid w:val="008F4D0D"/>
    <w:rsid w:val="0092683A"/>
    <w:rsid w:val="009324CA"/>
    <w:rsid w:val="00941EC9"/>
    <w:rsid w:val="0097070E"/>
    <w:rsid w:val="00977FE4"/>
    <w:rsid w:val="009E057C"/>
    <w:rsid w:val="00A67A20"/>
    <w:rsid w:val="00A92ADB"/>
    <w:rsid w:val="00AB0F7B"/>
    <w:rsid w:val="00B6141B"/>
    <w:rsid w:val="00BF099A"/>
    <w:rsid w:val="00C17B1E"/>
    <w:rsid w:val="00C25FFD"/>
    <w:rsid w:val="00C60DDF"/>
    <w:rsid w:val="00C6314B"/>
    <w:rsid w:val="00C87826"/>
    <w:rsid w:val="00D2150E"/>
    <w:rsid w:val="00D416EB"/>
    <w:rsid w:val="00D46072"/>
    <w:rsid w:val="00DA015B"/>
    <w:rsid w:val="00DE5B3C"/>
    <w:rsid w:val="00DF6D97"/>
    <w:rsid w:val="00E10E25"/>
    <w:rsid w:val="00E17EF8"/>
    <w:rsid w:val="00E56FA5"/>
    <w:rsid w:val="00E63B5D"/>
    <w:rsid w:val="00E7287B"/>
    <w:rsid w:val="00EB5A19"/>
    <w:rsid w:val="00EE6297"/>
    <w:rsid w:val="00F0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  <w14:docId w14:val="33F503CD"/>
  <w15:docId w15:val="{E3C215C4-FBC5-4709-9836-C4D6B874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19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1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17E08"/>
    <w:rPr>
      <w:color w:val="0000FF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265B99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5B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5B99"/>
    <w:rPr>
      <w:rFonts w:ascii="Tahoma" w:eastAsia="Times New Roman" w:hAnsi="Tahoma" w:cs="Tahoma"/>
      <w:sz w:val="16"/>
      <w:szCs w:val="16"/>
      <w:lang w:eastAsia="tr-TR"/>
    </w:rPr>
  </w:style>
  <w:style w:type="character" w:styleId="KitapBal">
    <w:name w:val="Book Title"/>
    <w:basedOn w:val="VarsaylanParagrafYazTipi"/>
    <w:uiPriority w:val="33"/>
    <w:qFormat/>
    <w:rsid w:val="00717FCD"/>
    <w:rPr>
      <w:b/>
      <w:bCs/>
      <w:smallCaps/>
      <w:spacing w:val="5"/>
    </w:rPr>
  </w:style>
  <w:style w:type="paragraph" w:customStyle="1" w:styleId="Stil1">
    <w:name w:val="Stil1"/>
    <w:basedOn w:val="Normal"/>
    <w:link w:val="Stil1Char"/>
    <w:qFormat/>
    <w:rsid w:val="003D0198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pct10" w:color="auto" w:fill="EEECE1" w:themeFill="background2"/>
    </w:pPr>
    <w:rPr>
      <w:b w:val="0"/>
    </w:rPr>
  </w:style>
  <w:style w:type="paragraph" w:styleId="KonuBal">
    <w:name w:val="Title"/>
    <w:basedOn w:val="Normal"/>
    <w:next w:val="Normal"/>
    <w:link w:val="KonuBalChar"/>
    <w:qFormat/>
    <w:rsid w:val="00DF6D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til1Char">
    <w:name w:val="Stil1 Char"/>
    <w:basedOn w:val="VarsaylanParagrafYazTipi"/>
    <w:link w:val="Stil1"/>
    <w:rsid w:val="003D0198"/>
    <w:rPr>
      <w:rFonts w:ascii="Times New Roman" w:eastAsia="Times New Roman" w:hAnsi="Times New Roman" w:cs="Times New Roman"/>
      <w:b/>
      <w:sz w:val="24"/>
      <w:szCs w:val="24"/>
      <w:shd w:val="pct10" w:color="auto" w:fill="EEECE1" w:themeFill="background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F6D97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  <w:lang w:eastAsia="tr-TR"/>
    </w:rPr>
  </w:style>
  <w:style w:type="paragraph" w:customStyle="1" w:styleId="Stil2">
    <w:name w:val="Stil2"/>
    <w:basedOn w:val="Normal"/>
    <w:link w:val="Stil2Char"/>
    <w:qFormat/>
    <w:rsid w:val="00DF6D97"/>
    <w:pPr>
      <w:framePr w:wrap="around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000000" w:themeColor="text1" w:fill="C6D9F1" w:themeFill="text2" w:themeFillTint="33"/>
    </w:pPr>
  </w:style>
  <w:style w:type="character" w:customStyle="1" w:styleId="Stil2Char">
    <w:name w:val="Stil2 Char"/>
    <w:basedOn w:val="VarsaylanParagrafYazTipi"/>
    <w:link w:val="Stil2"/>
    <w:rsid w:val="00DF6D97"/>
    <w:rPr>
      <w:rFonts w:ascii="Times New Roman" w:eastAsia="Times New Roman" w:hAnsi="Times New Roman" w:cs="Times New Roman"/>
      <w:b/>
      <w:sz w:val="24"/>
      <w:szCs w:val="24"/>
      <w:shd w:val="pct10" w:color="000000" w:themeColor="text1" w:fill="C6D9F1" w:themeFill="text2" w:themeFillTint="33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10E2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10E25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E10E2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10E25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8A03D6"/>
    <w:rPr>
      <w:i/>
      <w:iCs/>
      <w:color w:val="808080" w:themeColor="text1" w:themeTint="7F"/>
    </w:rPr>
  </w:style>
  <w:style w:type="paragraph" w:styleId="Altyaz">
    <w:name w:val="Subtitle"/>
    <w:basedOn w:val="Normal"/>
    <w:next w:val="Normal"/>
    <w:link w:val="AltyazChar"/>
    <w:uiPriority w:val="11"/>
    <w:qFormat/>
    <w:rsid w:val="008A03D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b w:val="0"/>
      <w:i/>
      <w:iCs/>
      <w:color w:val="4F81BD" w:themeColor="accent1"/>
      <w:spacing w:val="15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8A03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unhideWhenUsed/>
    <w:rsid w:val="005A4A7D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A4A7D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5A4A7D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77048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7048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70485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70485"/>
    <w:rPr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7048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E17E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AFFE6C9C1B419186070FDC03E35B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6205DE-ECA6-4D62-907A-16DDE86B0589}"/>
      </w:docPartPr>
      <w:docPartBody>
        <w:p w:rsidR="003177E0" w:rsidRDefault="00F063D0" w:rsidP="00F063D0">
          <w:pPr>
            <w:pStyle w:val="21AFFE6C9C1B419186070FDC03E35B2C9"/>
          </w:pPr>
          <w:r w:rsidRPr="00DF6D97">
            <w:rPr>
              <w:rStyle w:val="Stil2Char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177E0"/>
    <w:rsid w:val="000760EA"/>
    <w:rsid w:val="002D136E"/>
    <w:rsid w:val="00311A08"/>
    <w:rsid w:val="003177E0"/>
    <w:rsid w:val="00384620"/>
    <w:rsid w:val="003F5040"/>
    <w:rsid w:val="0056317B"/>
    <w:rsid w:val="006B57C8"/>
    <w:rsid w:val="00700C4A"/>
    <w:rsid w:val="007D0D6F"/>
    <w:rsid w:val="00870A20"/>
    <w:rsid w:val="00AE161D"/>
    <w:rsid w:val="00B3685D"/>
    <w:rsid w:val="00B60CD0"/>
    <w:rsid w:val="00B7518D"/>
    <w:rsid w:val="00BB0FA3"/>
    <w:rsid w:val="00CF7190"/>
    <w:rsid w:val="00D464BE"/>
    <w:rsid w:val="00DA5E2B"/>
    <w:rsid w:val="00E22AA6"/>
    <w:rsid w:val="00F0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C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063D0"/>
    <w:rPr>
      <w:color w:val="808080"/>
    </w:rPr>
  </w:style>
  <w:style w:type="paragraph" w:customStyle="1" w:styleId="BAA256EFF880476DB0F9942892D4906F">
    <w:name w:val="BAA256EFF880476DB0F9942892D4906F"/>
    <w:rsid w:val="0031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521C6AB4146F4B3C06E6605FE7247">
    <w:name w:val="0E6521C6AB4146F4B3C06E6605FE7247"/>
    <w:rsid w:val="0031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0F76C34C8447E8BD35E83416B63A1">
    <w:name w:val="4550F76C34C8447E8BD35E83416B63A1"/>
    <w:rsid w:val="0031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3D037848C4AFEA5EBA937E5A86DBB">
    <w:name w:val="DA73D037848C4AFEA5EBA937E5A86DBB"/>
    <w:rsid w:val="0031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3D037848C4AFEA5EBA937E5A86DBB1">
    <w:name w:val="DA73D037848C4AFEA5EBA937E5A86DBB1"/>
    <w:rsid w:val="0031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0ACCED16D84085AA4BD2E2AB1F170E">
    <w:name w:val="770ACCED16D84085AA4BD2E2AB1F170E"/>
    <w:rsid w:val="0031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0ACCED16D84085AA4BD2E2AB1F170E1">
    <w:name w:val="770ACCED16D84085AA4BD2E2AB1F170E1"/>
    <w:rsid w:val="0031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0ACCED16D84085AA4BD2E2AB1F170E2">
    <w:name w:val="770ACCED16D84085AA4BD2E2AB1F170E2"/>
    <w:rsid w:val="0031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21791501545038F01BEC0CB8EA240">
    <w:name w:val="A3821791501545038F01BEC0CB8EA240"/>
    <w:rsid w:val="0031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8604A21C64CDE93CE3A047E2F6925">
    <w:name w:val="A068604A21C64CDE93CE3A047E2F6925"/>
    <w:rsid w:val="003177E0"/>
  </w:style>
  <w:style w:type="paragraph" w:customStyle="1" w:styleId="21AFFE6C9C1B419186070FDC03E35B2C">
    <w:name w:val="21AFFE6C9C1B419186070FDC03E35B2C"/>
    <w:rsid w:val="0031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l1">
    <w:name w:val="Stil1"/>
    <w:basedOn w:val="Normal"/>
    <w:link w:val="Stil1Char"/>
    <w:qFormat/>
    <w:rsid w:val="003177E0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pct10" w:color="auto" w:fill="E7E6E6" w:themeFill="background2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il1Char">
    <w:name w:val="Stil1 Char"/>
    <w:basedOn w:val="VarsaylanParagrafYazTipi"/>
    <w:link w:val="Stil1"/>
    <w:rsid w:val="003177E0"/>
    <w:rPr>
      <w:rFonts w:ascii="Times New Roman" w:eastAsia="Times New Roman" w:hAnsi="Times New Roman" w:cs="Times New Roman"/>
      <w:b/>
      <w:sz w:val="24"/>
      <w:szCs w:val="24"/>
      <w:shd w:val="pct10" w:color="auto" w:fill="E7E6E6" w:themeFill="background2"/>
    </w:rPr>
  </w:style>
  <w:style w:type="paragraph" w:customStyle="1" w:styleId="21AFFE6C9C1B419186070FDC03E35B2C1">
    <w:name w:val="21AFFE6C9C1B419186070FDC03E35B2C1"/>
    <w:rsid w:val="0031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l2">
    <w:name w:val="Stil2"/>
    <w:basedOn w:val="Normal"/>
    <w:link w:val="Stil2Char"/>
    <w:qFormat/>
    <w:rsid w:val="00F063D0"/>
    <w:pPr>
      <w:framePr w:wrap="around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000000" w:themeColor="text1" w:fill="D5DCE4" w:themeFill="text2" w:themeFillTint="33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il2Char">
    <w:name w:val="Stil2 Char"/>
    <w:basedOn w:val="VarsaylanParagrafYazTipi"/>
    <w:link w:val="Stil2"/>
    <w:rsid w:val="00F063D0"/>
    <w:rPr>
      <w:rFonts w:ascii="Times New Roman" w:eastAsia="Times New Roman" w:hAnsi="Times New Roman" w:cs="Times New Roman"/>
      <w:b/>
      <w:sz w:val="24"/>
      <w:szCs w:val="24"/>
      <w:shd w:val="pct10" w:color="000000" w:themeColor="text1" w:fill="D5DCE4" w:themeFill="text2" w:themeFillTint="33"/>
    </w:rPr>
  </w:style>
  <w:style w:type="paragraph" w:customStyle="1" w:styleId="21AFFE6C9C1B419186070FDC03E35B2C2">
    <w:name w:val="21AFFE6C9C1B419186070FDC03E35B2C2"/>
    <w:rsid w:val="00B60CD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1AFFE6C9C1B419186070FDC03E35B2C3">
    <w:name w:val="21AFFE6C9C1B419186070FDC03E35B2C3"/>
    <w:rsid w:val="00B60CD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1AFFE6C9C1B419186070FDC03E35B2C4">
    <w:name w:val="21AFFE6C9C1B419186070FDC03E35B2C4"/>
    <w:rsid w:val="000760E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1AFFE6C9C1B419186070FDC03E35B2C5">
    <w:name w:val="21AFFE6C9C1B419186070FDC03E35B2C5"/>
    <w:rsid w:val="007D0D6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1AFFE6C9C1B419186070FDC03E35B2C6">
    <w:name w:val="21AFFE6C9C1B419186070FDC03E35B2C6"/>
    <w:rsid w:val="00BB0FA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1AFFE6C9C1B419186070FDC03E35B2C7">
    <w:name w:val="21AFFE6C9C1B419186070FDC03E35B2C7"/>
    <w:rsid w:val="00BB0FA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1AFFE6C9C1B419186070FDC03E35B2C8">
    <w:name w:val="21AFFE6C9C1B419186070FDC03E35B2C8"/>
    <w:rsid w:val="00F063D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1AFFE6C9C1B419186070FDC03E35B2C9">
    <w:name w:val="21AFFE6C9C1B419186070FDC03E35B2C9"/>
    <w:rsid w:val="00F063D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3A3A7-BFC9-40B8-85F5-11770098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2020-10-24T22:56:00Z</dcterms:created>
  <dcterms:modified xsi:type="dcterms:W3CDTF">2020-10-24T22:56:00Z</dcterms:modified>
</cp:coreProperties>
</file>