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B50D" w14:textId="47122507" w:rsidR="005B3F22" w:rsidRPr="00E70F80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440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Analysis of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Variance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(ANOVA)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Shear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Stress</w:t>
      </w:r>
      <w:proofErr w:type="spellEnd"/>
    </w:p>
    <w:p w14:paraId="09597FEE" w14:textId="77777777" w:rsidR="005B3F22" w:rsidRPr="008F77BA" w:rsidRDefault="005B3F22" w:rsidP="005B3F22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tbl>
      <w:tblPr>
        <w:tblW w:w="5000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81"/>
        <w:gridCol w:w="501"/>
        <w:gridCol w:w="557"/>
        <w:gridCol w:w="370"/>
        <w:gridCol w:w="706"/>
        <w:gridCol w:w="945"/>
        <w:gridCol w:w="909"/>
        <w:gridCol w:w="1003"/>
      </w:tblGrid>
      <w:tr w:rsidR="005B3F22" w:rsidRPr="005B3F22" w14:paraId="3BD34A37" w14:textId="77777777" w:rsidTr="001B1A06">
        <w:tc>
          <w:tcPr>
            <w:tcW w:w="2249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498D768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Source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5308BAD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DF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0F47A8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Seq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SS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0E0CB41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Contribution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866325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Adj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SS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23A63F3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Adj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MS</w:t>
            </w:r>
          </w:p>
        </w:tc>
      </w:tr>
      <w:tr w:rsidR="005B3F22" w:rsidRPr="005B3F22" w14:paraId="206772E1" w14:textId="77777777" w:rsidTr="001B1A06"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D2ECC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Model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D2957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BCC3C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541.614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AFA96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99.79%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035EF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541.614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5DFAB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20.060</w:t>
            </w:r>
          </w:p>
        </w:tc>
      </w:tr>
      <w:tr w:rsidR="005B3F22" w:rsidRPr="005B3F22" w14:paraId="05C803ED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AEF10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Linear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60E0A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98057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511.677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1798E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94.28%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519F8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511.677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60B33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85.279</w:t>
            </w:r>
          </w:p>
        </w:tc>
      </w:tr>
      <w:tr w:rsidR="005B3F22" w:rsidRPr="005B3F22" w14:paraId="5CE20363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4B3E6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A54B0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3B6CE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CDF0A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96E20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69334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0.015</w:t>
            </w:r>
          </w:p>
        </w:tc>
      </w:tr>
      <w:tr w:rsidR="005B3F22" w:rsidRPr="005B3F22" w14:paraId="14042F53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A8D4D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F9265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40142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52A38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58D0E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52293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A2ED62C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983EC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ADE2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C6647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277.440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081AB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51.12%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F5CC4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277.440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A9911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277.440</w:t>
            </w:r>
          </w:p>
        </w:tc>
      </w:tr>
      <w:tr w:rsidR="005B3F22" w:rsidRPr="005B3F22" w14:paraId="26F83AEB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DB3B2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788FC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3156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101.682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BE515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18.73%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4347A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101.682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21A65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101.682</w:t>
            </w:r>
          </w:p>
        </w:tc>
      </w:tr>
      <w:tr w:rsidR="005B3F22" w:rsidRPr="005B3F22" w14:paraId="1B9524A0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F90A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02CBB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4F150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132.540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E5D78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24.42%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8A1BC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132.540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59656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132.540</w:t>
            </w:r>
          </w:p>
        </w:tc>
      </w:tr>
      <w:tr w:rsidR="005B3F22" w:rsidRPr="005B3F22" w14:paraId="0821D69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3AAC4A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47DD5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0236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EA2BE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A3D18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AAFFB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11DC2EC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53346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Square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3343F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C40C5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8.760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1B225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1.61%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00C27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8.760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83204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1.460</w:t>
            </w:r>
          </w:p>
        </w:tc>
      </w:tr>
      <w:tr w:rsidR="005B3F22" w:rsidRPr="005B3F22" w14:paraId="4AA94D31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FC621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4BCA3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59AAE1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1.323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14EAE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84EEF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CF8EE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</w:tr>
      <w:tr w:rsidR="005B3F22" w:rsidRPr="005B3F22" w14:paraId="7EDA04D7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03298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5C893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07E74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407DC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258A8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33FBA4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</w:tr>
      <w:tr w:rsidR="005B3F22" w:rsidRPr="005B3F22" w14:paraId="27A1B4A8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F89E2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D7DCF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44BC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F8EE9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E663D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91C79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</w:t>
            </w:r>
          </w:p>
        </w:tc>
      </w:tr>
      <w:tr w:rsidR="005B3F22" w:rsidRPr="005B3F22" w14:paraId="35C6CE3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9C669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18E60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3E853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7.042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88B9D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4F1FF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6.721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890D0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6.721</w:t>
            </w:r>
          </w:p>
        </w:tc>
      </w:tr>
      <w:tr w:rsidR="005B3F22" w:rsidRPr="005B3F22" w14:paraId="4E7429C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E2F98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8BF4E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3E3C1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94555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9A9E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5B7FD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</w:tr>
      <w:tr w:rsidR="005B3F22" w:rsidRPr="005B3F22" w14:paraId="1A6E2DF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737E6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C4F75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5231E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514E9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40273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2CF2E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</w:tr>
      <w:tr w:rsidR="005B3F22" w:rsidRPr="005B3F22" w14:paraId="57B8EFF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E5B46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2-Way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Interaction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47515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08B36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21.177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D82C3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2649F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21.177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EFB9D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1.412</w:t>
            </w:r>
          </w:p>
        </w:tc>
      </w:tr>
      <w:tr w:rsidR="005B3F22" w:rsidRPr="005B3F22" w14:paraId="09F0718A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DA39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E5AFD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96F2E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F1DCD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6B2ECA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2E228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831863D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40675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C954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BCA71F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82E0F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FDC54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8591A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</w:tr>
      <w:tr w:rsidR="005B3F22" w:rsidRPr="005B3F22" w14:paraId="0607B1BC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F7B27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85828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EE2B7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06891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C6F44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9714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</w:t>
            </w:r>
          </w:p>
        </w:tc>
      </w:tr>
      <w:tr w:rsidR="005B3F22" w:rsidRPr="005B3F22" w14:paraId="12540DCD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3A382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8965F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18C1D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D22A0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A33A3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FD2A7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</w:t>
            </w:r>
          </w:p>
        </w:tc>
      </w:tr>
      <w:tr w:rsidR="005B3F22" w:rsidRPr="005B3F22" w14:paraId="7D17BF90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A225C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8FEE8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CBE837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C63E9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5B7F3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2C5DC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D71292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1CF0C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84DA05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0CFD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5B68D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D1167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7575C0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06D48B7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442C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764B18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FC93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A59DE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A767E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490F1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B2435A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F84C1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8B2C9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39DBA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AD07E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1558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FE698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036E4893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2AB23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04A9F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F896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AB36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44A8E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0F564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4B517441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E2F44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C1856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27C32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77211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1.47%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3E1CD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E6477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8.000</w:t>
            </w:r>
          </w:p>
        </w:tc>
      </w:tr>
      <w:tr w:rsidR="005B3F22" w:rsidRPr="005B3F22" w14:paraId="4DAD0CF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E5C6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F8CFE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74DC2F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9.245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3E427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1.70%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88D84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9.245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DDD7D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9.245</w:t>
            </w:r>
          </w:p>
        </w:tc>
      </w:tr>
      <w:tr w:rsidR="005B3F22" w:rsidRPr="005B3F22" w14:paraId="5C4BDA05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D8629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4AE71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8F311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5B663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6D5FE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0476B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ECC80A8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F7D5D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D3AC1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7EBCE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3.920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22117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0.72%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0495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3.920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AD66AC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3.920</w:t>
            </w:r>
          </w:p>
        </w:tc>
      </w:tr>
      <w:tr w:rsidR="005B3F22" w:rsidRPr="005B3F22" w14:paraId="5D7D46C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7097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79AD9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05265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9D939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336DC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07636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4B0A52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110A6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C8B72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284E8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5983C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2086D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E1A62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7A558E1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BC815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BBAF7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474A8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1.126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034F9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1174A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B4FCD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0.043</w:t>
            </w:r>
          </w:p>
        </w:tc>
      </w:tr>
      <w:tr w:rsidR="005B3F22" w:rsidRPr="005B3F22" w14:paraId="3E44FDC9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38E01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Lack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-of-Fit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F9ED8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1A5B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1.126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245AC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0.21%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BBD96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8F9B4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0.054</w:t>
            </w:r>
          </w:p>
        </w:tc>
      </w:tr>
      <w:tr w:rsidR="005B3F22" w:rsidRPr="005B3F22" w14:paraId="5945B21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C8DFA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Pure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3A2A5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774FD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3F4EF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C51B5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B7DA7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5E1C957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CF186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E798F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E3C6A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542.740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497B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2E22B7A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04EBD1F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76544C3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21F5F0B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Source</w:t>
            </w:r>
          </w:p>
        </w:tc>
        <w:tc>
          <w:tcPr>
            <w:tcW w:w="583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31F60D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F-Value</w:t>
            </w:r>
          </w:p>
        </w:tc>
        <w:tc>
          <w:tcPr>
            <w:tcW w:w="593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5D3B85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P-Value</w:t>
            </w:r>
          </w:p>
        </w:tc>
      </w:tr>
      <w:tr w:rsidR="005B3F22" w:rsidRPr="005B3F22" w14:paraId="24C16573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FC5C3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Model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6B084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463.26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29FC5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4ABD98D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5DC53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Linear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62CF8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1969.44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C0490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20EB50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9D0BC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D8C5E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2DF4A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0.561</w:t>
            </w:r>
          </w:p>
        </w:tc>
      </w:tr>
      <w:tr w:rsidR="005B3F22" w:rsidRPr="005B3F22" w14:paraId="2CD6461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43C70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83635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B6E0A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6BFB3411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4B696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182D3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6407.20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8CC20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7C7618D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09679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D8BA3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2348.24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6BC09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30E3CCAC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F6472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13557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3060.88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C3857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375A6B5C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2FA8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5BF03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1BAA2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5BCF670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D58B2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Square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49269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33.72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5B837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96FEBC0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B0B9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H*H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C1DAE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F7832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0.799</w:t>
            </w:r>
          </w:p>
        </w:tc>
      </w:tr>
      <w:tr w:rsidR="005B3F22" w:rsidRPr="005B3F22" w14:paraId="7871FCC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B40A8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03C3F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81B10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0.799</w:t>
            </w:r>
          </w:p>
        </w:tc>
      </w:tr>
      <w:tr w:rsidR="005B3F22" w:rsidRPr="005B3F22" w14:paraId="430DE35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FBACA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1B191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9DAD4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0.899</w:t>
            </w:r>
          </w:p>
        </w:tc>
      </w:tr>
      <w:tr w:rsidR="005B3F22" w:rsidRPr="005B3F22" w14:paraId="313F25EE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D7A3A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ADFAB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155.21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78D98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056B8A1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9EF34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E7C02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C2D44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0.799</w:t>
            </w:r>
          </w:p>
        </w:tc>
      </w:tr>
      <w:tr w:rsidR="005B3F22" w:rsidRPr="005B3F22" w14:paraId="3B85D2CD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F5D69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368AD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78489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0.799</w:t>
            </w:r>
          </w:p>
        </w:tc>
      </w:tr>
      <w:tr w:rsidR="005B3F22" w:rsidRPr="005B3F22" w14:paraId="7B7FDAE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F4C55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2-Way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Interaction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42427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32.60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FB9B4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55397072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FE15B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946EC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6B1CB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4EC4996B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9BA8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A381F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BEB2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0.737</w:t>
            </w:r>
          </w:p>
        </w:tc>
      </w:tr>
      <w:tr w:rsidR="005B3F22" w:rsidRPr="005B3F22" w14:paraId="4B10690C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3E7A4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E50E6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65F90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0.812</w:t>
            </w:r>
          </w:p>
        </w:tc>
      </w:tr>
      <w:tr w:rsidR="005B3F22" w:rsidRPr="005B3F22" w14:paraId="121620B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9ADED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63535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801E4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0.737</w:t>
            </w:r>
          </w:p>
        </w:tc>
      </w:tr>
      <w:tr w:rsidR="005B3F22" w:rsidRPr="005B3F22" w14:paraId="3CE28F71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F2230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3600B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C5F8B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777483D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AA5C68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BE19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D7235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757C481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F2E63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7773D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A5175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61B2D64A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E616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F2B6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E3E28D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126F9373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D3C8A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C5542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396F4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2989285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78584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DF69C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184.75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EA6DF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1B948CAA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DD97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1299A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213.50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9D88C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15726150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E517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D09B3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E0C1A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1D842B56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0C09A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DA88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90.53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AC0D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7A9F8A52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7F3DB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704EA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874CF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42421DFD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8A64C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49CD7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5B07A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17D532BA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8537D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ABC378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21AA283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69805DE2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07C94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Lack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-of-Fit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C0D1F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43437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</w:tr>
      <w:tr w:rsidR="005B3F22" w:rsidRPr="005B3F22" w14:paraId="56557A5D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C9E9AA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Pure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6B9F79D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60130F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40BF1796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44282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59C4A53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6802713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14:paraId="7DF8BAF1" w14:textId="77777777" w:rsidR="005B3F22" w:rsidRDefault="005B3F22" w:rsidP="005B3F22">
      <w:pPr>
        <w:autoSpaceDE w:val="0"/>
        <w:autoSpaceDN w:val="0"/>
        <w:adjustRightInd w:val="0"/>
        <w:spacing w:before="144" w:after="72" w:line="240" w:lineRule="auto"/>
        <w:ind w:left="84" w:right="432"/>
        <w:rPr>
          <w:rFonts w:ascii="system-ui" w:eastAsia="Times New Roman" w:hAnsi="system-ui" w:cs="system-ui"/>
          <w:color w:val="000000"/>
          <w:sz w:val="9"/>
          <w:szCs w:val="9"/>
        </w:rPr>
      </w:pPr>
    </w:p>
    <w:p w14:paraId="02C08349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C29DDF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7EB32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2D8FF2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BAD355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ECF305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42BC72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D5564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8AD81" w14:textId="11C86398" w:rsidR="005B3F22" w:rsidRDefault="005B3F22" w:rsidP="005B3F22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77BA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Analysis of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Variance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(ANOVA)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Peel</w:t>
      </w:r>
      <w:proofErr w:type="spellEnd"/>
      <w:r w:rsidRPr="00E7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F80">
        <w:rPr>
          <w:rFonts w:ascii="Times New Roman" w:eastAsia="Times New Roman" w:hAnsi="Times New Roman" w:cs="Times New Roman"/>
          <w:sz w:val="24"/>
          <w:szCs w:val="24"/>
        </w:rPr>
        <w:t>Stress</w:t>
      </w:r>
      <w:proofErr w:type="spellEnd"/>
    </w:p>
    <w:p w14:paraId="159514BE" w14:textId="77777777" w:rsidR="005B3F22" w:rsidRPr="00E70F80" w:rsidRDefault="005B3F22" w:rsidP="005B3F22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tbl>
      <w:tblPr>
        <w:tblW w:w="5000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81"/>
        <w:gridCol w:w="501"/>
        <w:gridCol w:w="557"/>
        <w:gridCol w:w="370"/>
        <w:gridCol w:w="706"/>
        <w:gridCol w:w="945"/>
        <w:gridCol w:w="909"/>
        <w:gridCol w:w="1003"/>
      </w:tblGrid>
      <w:tr w:rsidR="005B3F22" w:rsidRPr="005B3F22" w14:paraId="4F31E3DE" w14:textId="77777777" w:rsidTr="001B1A06">
        <w:tc>
          <w:tcPr>
            <w:tcW w:w="2249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3497F9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Source</w:t>
            </w:r>
          </w:p>
        </w:tc>
        <w:tc>
          <w:tcPr>
            <w:tcW w:w="276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05AF762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DF</w:t>
            </w:r>
          </w:p>
        </w:tc>
        <w:tc>
          <w:tcPr>
            <w:tcW w:w="511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3755856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Seq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SS</w:t>
            </w:r>
          </w:p>
        </w:tc>
        <w:tc>
          <w:tcPr>
            <w:tcW w:w="910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66EB66D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Contribution</w:t>
            </w:r>
            <w:proofErr w:type="spellEnd"/>
          </w:p>
        </w:tc>
        <w:tc>
          <w:tcPr>
            <w:tcW w:w="501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6FD5C05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Adj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SS</w:t>
            </w:r>
          </w:p>
        </w:tc>
        <w:tc>
          <w:tcPr>
            <w:tcW w:w="552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641A3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Adj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MS</w:t>
            </w:r>
          </w:p>
        </w:tc>
      </w:tr>
      <w:tr w:rsidR="005B3F22" w:rsidRPr="005B3F22" w14:paraId="39E09912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FF8D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Model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E03C0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6C88D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13.3508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C9F92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99.83%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67C8E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13.3508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9302D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0.49448</w:t>
            </w:r>
          </w:p>
        </w:tc>
      </w:tr>
      <w:tr w:rsidR="005B3F22" w:rsidRPr="005B3F22" w14:paraId="29FE9E3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5D0C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Linear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B17C2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F38DC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12.8500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93B17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96.09%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E0BDA5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12.8500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C48A6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2.14167</w:t>
            </w:r>
          </w:p>
        </w:tc>
      </w:tr>
      <w:tr w:rsidR="005B3F22" w:rsidRPr="005B3F22" w14:paraId="638BAB87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083CB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0DC35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0BEDC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AD808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27717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398AB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0.00167</w:t>
            </w:r>
          </w:p>
        </w:tc>
      </w:tr>
      <w:tr w:rsidR="005B3F22" w:rsidRPr="005B3F22" w14:paraId="4FBA191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404F7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35072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615B1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F0280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3C172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518DC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1213518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61477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C00993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01E6A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F9BC2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B4F6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68D72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0.00667</w:t>
            </w:r>
          </w:p>
        </w:tc>
      </w:tr>
      <w:tr w:rsidR="005B3F22" w:rsidRPr="005B3F22" w14:paraId="285CD9B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2C92A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01B60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B1035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4.8600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D9B72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36.34%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B546D3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4.8600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EEE89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4.86000</w:t>
            </w:r>
          </w:p>
        </w:tc>
      </w:tr>
      <w:tr w:rsidR="005B3F22" w:rsidRPr="005B3F22" w14:paraId="5E57021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1A2A6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D9D68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0912A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2.9400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1E51D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21.98%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355FA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2.9400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A40B6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2.94000</w:t>
            </w:r>
          </w:p>
        </w:tc>
      </w:tr>
      <w:tr w:rsidR="005B3F22" w:rsidRPr="005B3F22" w14:paraId="123169DC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F79CE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4BD38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FF2BC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5.0417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3E3DB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37.70%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D17A1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5.0417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4535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5.04167</w:t>
            </w:r>
          </w:p>
        </w:tc>
      </w:tr>
      <w:tr w:rsidR="005B3F22" w:rsidRPr="005B3F22" w14:paraId="59B76B9A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B6E47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Square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6808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0A55A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0.3983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84F3E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2.98%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8EF2D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0.3983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07D65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0.06639</w:t>
            </w:r>
          </w:p>
        </w:tc>
      </w:tr>
      <w:tr w:rsidR="005B3F22" w:rsidRPr="005B3F22" w14:paraId="18259DC1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A7C72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B90766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1AB5F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0.0333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C3A44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0.25%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818EF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56271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0.00643</w:t>
            </w:r>
          </w:p>
        </w:tc>
      </w:tr>
      <w:tr w:rsidR="005B3F22" w:rsidRPr="005B3F22" w14:paraId="71CEFB07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621C2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21AE6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2D73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0.0031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AA339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88FDB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795C1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37C624E0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81347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C70CC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41193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0.0352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700E9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0.26%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ECB3F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C1B19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0.00643</w:t>
            </w:r>
          </w:p>
        </w:tc>
      </w:tr>
      <w:tr w:rsidR="005B3F22" w:rsidRPr="005B3F22" w14:paraId="7BCFAB1A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81825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72ED3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03697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0.3267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F1D83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2.44%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FFA11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0.3150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D418F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0.31500</w:t>
            </w:r>
          </w:p>
        </w:tc>
      </w:tr>
      <w:tr w:rsidR="005B3F22" w:rsidRPr="005B3F22" w14:paraId="2999E883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E3F4C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31C17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D7F04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2901B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34DA4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A679C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077880AC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79A5B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D5F7F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96FDA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8D9C4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B0200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5C8E7F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408C53E2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4ECFCF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2-Way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Interaction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B11ED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F9F8A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0.1025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C4D58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0.77%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40184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F0F24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0.00683</w:t>
            </w:r>
          </w:p>
        </w:tc>
      </w:tr>
      <w:tr w:rsidR="005B3F22" w:rsidRPr="005B3F22" w14:paraId="5A92AF59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7AD74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A0F28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848F3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77F67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3735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01F7F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52AED7BF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5DC3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1DE04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31841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A55C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C9DF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98BD9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4E613739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979E9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BAAF4E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81D55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E1ACB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ABC0F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16D7C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0.00250</w:t>
            </w:r>
          </w:p>
        </w:tc>
      </w:tr>
      <w:tr w:rsidR="005B3F22" w:rsidRPr="005B3F22" w14:paraId="3B8D344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9073A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B0ACD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E4C87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EC86A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F7932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D6412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33F6AFB4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1C595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9C69F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9A499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06721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547BD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2058A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140D731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BF517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A57AE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669CC7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D68A9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8F78B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17686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2EE6C3CD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05F9B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4B08E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A14AB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BBABA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B47AA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D2753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1F032041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F251A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329C9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AE973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ECCA1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11A06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439DA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0D1F8582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F90D4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7ED79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22DA8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258EB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E09BB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C336F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39A616E9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D518A6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37FB9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ABADB9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86271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974A6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0EBE4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0.00500</w:t>
            </w:r>
          </w:p>
        </w:tc>
      </w:tr>
      <w:tr w:rsidR="005B3F22" w:rsidRPr="005B3F22" w14:paraId="485ED846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C9CB2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8451B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3FC78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D73F8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3AD90B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49662F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0.00500</w:t>
            </w:r>
          </w:p>
        </w:tc>
      </w:tr>
      <w:tr w:rsidR="005B3F22" w:rsidRPr="005B3F22" w14:paraId="0991CF07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9BC0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3DB4D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4EFC4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30689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2A137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38D0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46D7397A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BFE64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F22E7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EDBB6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3AA0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21B40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052E8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0.04500</w:t>
            </w:r>
          </w:p>
        </w:tc>
      </w:tr>
      <w:tr w:rsidR="005B3F22" w:rsidRPr="005B3F22" w14:paraId="5B8B9272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C4D2E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DB38F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242D4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5EA9B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0.34%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6982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B25C4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0.04500</w:t>
            </w:r>
          </w:p>
        </w:tc>
      </w:tr>
      <w:tr w:rsidR="005B3F22" w:rsidRPr="005B3F22" w14:paraId="16633173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7DFA2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F282B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8E349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84A44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A00C3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00950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3B77EDEB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66CC9D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8723E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78373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EA457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76D67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0D977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0.00087</w:t>
            </w:r>
          </w:p>
        </w:tc>
      </w:tr>
      <w:tr w:rsidR="005B3F22" w:rsidRPr="005B3F22" w14:paraId="02430F81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EF33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Lack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-of-Fit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DA051D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718FA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A21BD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12FD4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8B04C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0.00107</w:t>
            </w:r>
          </w:p>
        </w:tc>
      </w:tr>
      <w:tr w:rsidR="005B3F22" w:rsidRPr="005B3F22" w14:paraId="1EA69F8D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B666B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Pure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D900D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6FF64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46ECD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F8A3B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AC578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0.00000</w:t>
            </w:r>
          </w:p>
        </w:tc>
      </w:tr>
      <w:tr w:rsidR="005B3F22" w:rsidRPr="005B3F22" w14:paraId="009ED7DE" w14:textId="77777777" w:rsidTr="001B1A06"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439F0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39330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6758B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13.3733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C2BDF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100.00%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3FE9EF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0A26768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4D034B2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68CC0E8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Source</w:t>
            </w:r>
          </w:p>
        </w:tc>
        <w:tc>
          <w:tcPr>
            <w:tcW w:w="583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7572C2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F-Value</w:t>
            </w:r>
          </w:p>
        </w:tc>
        <w:tc>
          <w:tcPr>
            <w:tcW w:w="593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6647012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P-Value</w:t>
            </w:r>
          </w:p>
        </w:tc>
      </w:tr>
      <w:tr w:rsidR="005B3F22" w:rsidRPr="005B3F22" w14:paraId="05973EC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66A37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Model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99914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571.39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66249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7B61712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50246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Linear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920BB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2474.81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D7519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48C82B4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3EF5E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6D829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1.93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38314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0.177</w:t>
            </w:r>
          </w:p>
        </w:tc>
      </w:tr>
      <w:tr w:rsidR="005B3F22" w:rsidRPr="005B3F22" w14:paraId="2EE9973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30B6C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E1D44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9980A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3A968A59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5A8E7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19412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7.70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E4622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0.010</w:t>
            </w:r>
          </w:p>
        </w:tc>
      </w:tr>
      <w:tr w:rsidR="005B3F22" w:rsidRPr="005B3F22" w14:paraId="29991D56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464EC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49D97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5616.00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28F05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F51F95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073D0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BC94F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3397.33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AB07A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16ED593C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D7971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CBF30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5825.93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37D4D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632B10A0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85027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Square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BBE3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76.72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1B0F6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071AD482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29B0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H*H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52EE9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7.43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97B58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0.011</w:t>
            </w:r>
          </w:p>
        </w:tc>
      </w:tr>
      <w:tr w:rsidR="005B3F22" w:rsidRPr="005B3F22" w14:paraId="0E3209B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572D0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667EE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1ED08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36158C0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AB2F9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4E38C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7.43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E4301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0.011</w:t>
            </w:r>
          </w:p>
        </w:tc>
      </w:tr>
      <w:tr w:rsidR="005B3F22" w:rsidRPr="005B3F22" w14:paraId="3013DEFF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A94EF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48426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364.00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29865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2359A5AE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55EAE3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4F063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AE64B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0B487DE0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35D3B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07BC3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CD692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77EE302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11B96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2-Way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Interaction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0201F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7.90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E11B23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74A5679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BA626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H*L1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5CA97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DDCA4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137652D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842AB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67183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B1944E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2A55616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5445F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0BE77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2.89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BCCEC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0.101</w:t>
            </w:r>
          </w:p>
        </w:tc>
      </w:tr>
      <w:tr w:rsidR="005B3F22" w:rsidRPr="005B3F22" w14:paraId="4C2F963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85FC8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36115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446DA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78DC0627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8A2305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265A1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5A28C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43E015A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E5038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L1*L2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BC5012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CAD87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5DF21946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AB1371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1587E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0A949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2D05A30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C07EC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CC64C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43AB0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6DC23212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4C422C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936AC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74112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4FDD517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07CBE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2573F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5.78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DDD265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0.024</w:t>
            </w:r>
          </w:p>
        </w:tc>
      </w:tr>
      <w:tr w:rsidR="005B3F22" w:rsidRPr="005B3F22" w14:paraId="78194F78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8B4E3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343B9B2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5.78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3799F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0.024</w:t>
            </w:r>
          </w:p>
        </w:tc>
      </w:tr>
      <w:tr w:rsidR="005B3F22" w:rsidRPr="005B3F22" w14:paraId="74A97B2E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0AB32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   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B87525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6F44A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5A6A801C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E77C9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A451E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E6CD9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16897285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C192FB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3074BD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FB2A1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0.000</w:t>
            </w:r>
          </w:p>
        </w:tc>
      </w:tr>
      <w:tr w:rsidR="005B3F22" w:rsidRPr="005B3F22" w14:paraId="4F376880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FB0F7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 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Fz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8D1616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94F2E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1.000</w:t>
            </w:r>
          </w:p>
        </w:tc>
      </w:tr>
      <w:tr w:rsidR="005B3F22" w:rsidRPr="005B3F22" w14:paraId="32ABE34B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B0D58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69FBC25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A5BE6A3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08C20971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3B7344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Lack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-of-Fit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C1A1F7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6F454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</w:tr>
      <w:tr w:rsidR="005B3F22" w:rsidRPr="005B3F22" w14:paraId="6BBFCCBD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F0FA90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 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Pure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Error</w:t>
            </w:r>
            <w:proofErr w:type="spellEnd"/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35C916DE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E7F1118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B3F22" w:rsidRPr="005B3F22" w14:paraId="64127164" w14:textId="77777777" w:rsidTr="001B1A06">
        <w:trPr>
          <w:gridAfter w:val="3"/>
          <w:wAfter w:w="1575" w:type="pc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81E54CA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EA79309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DC0AF4F" w14:textId="77777777" w:rsidR="005B3F22" w:rsidRPr="005B3F22" w:rsidRDefault="005B3F22" w:rsidP="001B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14:paraId="329507BC" w14:textId="77777777" w:rsidR="005B3F22" w:rsidRDefault="005B3F22" w:rsidP="005B3F22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46778AF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049C86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E7C7818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5A0707E6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E856C60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9536317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390FAA4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EF9982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51E86FF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75EB219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7B92757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22EED74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1B267F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F364D89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5B2E985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56131847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5759394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8444117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E3799A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8B5A429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BC072A6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A6A965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FF69DE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7825235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C8F0596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545E9D3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BAA0053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FE8D8FB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3CFF376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5D7E370C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E5F94F0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F44890C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4258D12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8A893B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9AC600A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70F86C9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0F8F691" w14:textId="60D005B8" w:rsidR="00222387" w:rsidRPr="00222387" w:rsidRDefault="008F77BA" w:rsidP="008F77BA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7BA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r w:rsidR="005B3F22">
        <w:rPr>
          <w:rFonts w:ascii="Times New Roman" w:hAnsi="Times New Roman" w:cs="Times New Roman"/>
          <w:sz w:val="24"/>
          <w:szCs w:val="24"/>
        </w:rPr>
        <w:t>3</w:t>
      </w:r>
      <w:r w:rsidRPr="008F7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Parameters</w:t>
      </w:r>
      <w:proofErr w:type="spellEnd"/>
    </w:p>
    <w:tbl>
      <w:tblPr>
        <w:tblW w:w="5000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21"/>
        <w:gridCol w:w="523"/>
        <w:gridCol w:w="261"/>
        <w:gridCol w:w="974"/>
        <w:gridCol w:w="1671"/>
        <w:gridCol w:w="1011"/>
        <w:gridCol w:w="1011"/>
      </w:tblGrid>
      <w:tr w:rsidR="00222387" w:rsidRPr="00222387" w14:paraId="7ADF3073" w14:textId="77777777" w:rsidTr="00222387">
        <w:tc>
          <w:tcPr>
            <w:tcW w:w="1996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2A17F21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432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3AE4466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537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F82EF2B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921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5D1E370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6B323C3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013C218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222387" w:rsidRPr="00222387" w14:paraId="357B2951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52A802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044041" w14:textId="74520E1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21A3D4" w14:textId="5B85FA3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496C7EB" w14:textId="38CBD25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(6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6254; 6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9746)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8067C9" w14:textId="2BB10AD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41A7158" w14:textId="348A580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29DC45B4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ECD514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B73323" w14:textId="7235038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319B83" w14:textId="715685E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27A33D" w14:textId="1C0A85E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0623;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AE5345" w14:textId="2D9C580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BD5E6E" w14:textId="4338C10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222387" w:rsidRPr="00222387" w14:paraId="510913FD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6AD686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B474C5" w14:textId="3682033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F09C36" w14:textId="33FC43E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A58AA6" w14:textId="248644D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0873;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C4E3A4" w14:textId="2D3E1C9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5DBC2F" w14:textId="7C46D27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1726AA49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50C49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930CCF" w14:textId="2E78216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5F11E7" w14:textId="7ED1BA2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3EA74D" w14:textId="335F49A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(3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3127; 3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A533C1" w14:textId="3D59581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BF337A" w14:textId="1409E04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9BAD69E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5F79A0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C9D76E" w14:textId="0140292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0583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5A4472" w14:textId="1E9A049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0086B6" w14:textId="7C6FA78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1456</w:t>
            </w:r>
            <w:proofErr w:type="gram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9710)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3C978F" w14:textId="2EEBA35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-48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8F1F92" w14:textId="321C2C6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20097C29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C8362D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D340D3" w14:textId="45F26F5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6ACEBF" w14:textId="72B7468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8A4509" w14:textId="29C2156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2627; 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874755" w14:textId="1074043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C85249" w14:textId="7F844DF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4FB1D508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ECE8DE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AE65EC" w14:textId="2DEDA4D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890C0D" w14:textId="1F65E1B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A033E0" w14:textId="76E9745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0873;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0873)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F2FA75" w14:textId="0781EA4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7F2B6D" w14:textId="7F27CA6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E3EF532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44664FA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H*H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9CB930" w14:textId="0869954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7955B4" w14:textId="2215243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D9D07B" w14:textId="4D8AEA6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1FBC59" w14:textId="38C0192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898EFA" w14:textId="309A758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222387" w:rsidRPr="00222387" w14:paraId="25A84B5A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5159FB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F5AB5B" w14:textId="6160B0C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BB8C3D" w14:textId="5824CD6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FFD341" w14:textId="204393E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584F50" w14:textId="4D4B135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E77CB7" w14:textId="2C491F10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222387" w:rsidRPr="00222387" w14:paraId="68746A48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5F917D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L2*L2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5D416D" w14:textId="1575B0E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0083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A3C459" w14:textId="294BB31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B04453" w14:textId="6625DC4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3A149E" w14:textId="1FA5117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35E3E5" w14:textId="4FF5E8F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899</w:t>
            </w:r>
          </w:p>
        </w:tc>
      </w:tr>
      <w:tr w:rsidR="00222387" w:rsidRPr="00222387" w14:paraId="62959D8C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1E3ECC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5C0582" w14:textId="61D06FB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4C0732" w14:textId="204683C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4BCE121" w14:textId="222A6D5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159244" w14:textId="511A7C2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992E64" w14:textId="05B5567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2F7C3646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CA015E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A33025" w14:textId="7AB6F0B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7AA960" w14:textId="057DE34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C0889D" w14:textId="14CBAF9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45D1FA" w14:textId="6EF2DEE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954B72" w14:textId="7B2B275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222387" w:rsidRPr="00222387" w14:paraId="7A734E82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3AD772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681D36" w14:textId="0F91C9E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4357091" w14:textId="3BD05F7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0649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2C3D40" w14:textId="1DDD3C3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1167)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367A2C" w14:textId="114AC1B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F9AD1E" w14:textId="338152A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222387" w:rsidRPr="00222387" w14:paraId="5E816455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497BFBF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A3D93B" w14:textId="3EF4199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4D173EA" w14:textId="7CF7736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58BCCA" w14:textId="6193948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4F50B3" w14:textId="7283E7F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D7A92A" w14:textId="0A14B92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5AD1D2B6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F2F3F0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84F69C" w14:textId="01FF151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F58FE4" w14:textId="4087A73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9E1A23" w14:textId="1247B3B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5D714E" w14:textId="2A57279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D086D9" w14:textId="134178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</w:tr>
      <w:tr w:rsidR="00222387" w:rsidRPr="00222387" w14:paraId="61FDC5E0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E8D883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AE94FE" w14:textId="78AB1A3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96C246" w14:textId="1137F96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A79D6A" w14:textId="7F049FD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0944)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4EEF3B" w14:textId="013114D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3CA7C9" w14:textId="2F4692B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</w:tr>
      <w:tr w:rsidR="00222387" w:rsidRPr="00222387" w14:paraId="6C33CD91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9D05F4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FA4AD8" w14:textId="03018C6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15F4D9" w14:textId="46855A4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B5EDB08" w14:textId="2F5C122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05B693" w14:textId="6FB56FD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39D1D5" w14:textId="37F5C96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737</w:t>
            </w:r>
          </w:p>
        </w:tc>
      </w:tr>
      <w:tr w:rsidR="00222387" w:rsidRPr="00222387" w14:paraId="4533E274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621C4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E39926" w14:textId="0E7FEDD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67719F9" w14:textId="2CF4080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2C571F" w14:textId="080377E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A172F3C" w14:textId="2ED5926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7BC4A6" w14:textId="03FE071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564398CE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83674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1E51FB" w14:textId="20AFA96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3BEAC4" w14:textId="79A9C7C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AA4036" w14:textId="1B9AA55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6E3DBF" w14:textId="24CE927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4391F7" w14:textId="5B1DE2B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2C83A803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49FC23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5ABABD" w14:textId="21A46C3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BA870D" w14:textId="0FDEFC6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DBE5DF" w14:textId="360D1CE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0E8849" w14:textId="2E3F2E90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8F1E21" w14:textId="596E3E5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1998B306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D154A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A880A6" w14:textId="41F2278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95C4A2D" w14:textId="2895057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4969371" w14:textId="56DACE1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A30986" w14:textId="7794D33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B151B7" w14:textId="32171CE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18E7D71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18A2FB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313AB1" w14:textId="39C42E6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A58B64" w14:textId="35F8B0F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E1552B" w14:textId="63C4E5F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8D244B" w14:textId="6D4A102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B62AA2" w14:textId="288D069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96F0A79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6F23CE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BD61D0" w14:textId="43EDF3B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5E4972" w14:textId="32C667D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346EEE" w14:textId="27A58E2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</w:t>
            </w:r>
            <w:proofErr w:type="gram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8488)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909C78" w14:textId="7FC6780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CF72AC" w14:textId="1014E5D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657EB44C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F1A390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1CC2D3" w14:textId="2530048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6AE7B4" w14:textId="19BF78A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47B011" w14:textId="69AADA8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9238; 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3A678D" w14:textId="229AB73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A34AEF" w14:textId="1D708A7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6521618B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D7C304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615084" w14:textId="05C76E5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5A862F" w14:textId="32BB128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DA95AF" w14:textId="01FDCF4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1069)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AD47E6" w14:textId="7A15BEB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ABF6A1" w14:textId="19858B76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1E766DD7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A7F048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B9CB60" w14:textId="515BF9C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BC1E2F" w14:textId="660AAC1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DEB1A9" w14:textId="557F54B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8512</w:t>
            </w:r>
            <w:proofErr w:type="gram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5488)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529044" w14:textId="388A4023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753B73" w14:textId="55C9347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66F88EBF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609A63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0F942A" w14:textId="5BEB114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B4050B" w14:textId="7D2CAFC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2326585" w14:textId="261FEA2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6D4FB8" w14:textId="260118F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982CBA" w14:textId="4F9BF00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4805397" w14:textId="77777777" w:rsidTr="00222387"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89118C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7311BB" w14:textId="5E6DD31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7C2605" w14:textId="2746015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0736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CB8E05" w14:textId="31EAFAE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1512)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142790" w14:textId="6596892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3E9FAC" w14:textId="4D288F2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</w:tr>
      <w:tr w:rsidR="00222387" w:rsidRPr="00222387" w14:paraId="371739A4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3A1393FC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288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C20F30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VIF</w:t>
            </w:r>
          </w:p>
        </w:tc>
      </w:tr>
      <w:tr w:rsidR="00222387" w:rsidRPr="00222387" w14:paraId="64298AEA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0B1EF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72AFFA7D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22387" w:rsidRPr="00222387" w14:paraId="4D91CA42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C31670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40A1F3" w14:textId="5EA3683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5EFDA9FF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091DCA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C8CA18" w14:textId="0EEC52E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13BD273A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6F8D14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841242" w14:textId="4D12B68D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7B91A27A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A9686DA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C04E88" w14:textId="2211117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1AFB5878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1311D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9F3D30" w14:textId="7CF9B34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1DF9DEB5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7DBB2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818C8D" w14:textId="0941884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5CF14D7C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5E1855F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H*H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7C64929" w14:textId="785458A5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65F0DB78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36729A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D74EA5" w14:textId="765800D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246E35C8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420680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L2*L2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43C1CA" w14:textId="1BC74620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5EB8FF46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11F38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B75808" w14:textId="32EDDEA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2829AC88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A260E7F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0717D3" w14:textId="5B57787B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520FE39F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CC9DB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CA89AA" w14:textId="6ED4D67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222387" w:rsidRPr="00222387" w14:paraId="5D813787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9C32B1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51784E" w14:textId="363FD72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7F725844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3C252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6A7E0C" w14:textId="61D83E6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5CAEDAA9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B1149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702101" w14:textId="7EF95824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0CD86025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07612F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280F1C" w14:textId="1880079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3E49FB1F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ED1D0B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801247" w14:textId="0D5CC18F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1F539FE8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33991F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1861154" w14:textId="0021141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2BE20D46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2A3955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CE6589A" w14:textId="65E0C182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246CAF2B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23FDB0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C818CF" w14:textId="306DECB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6BCD49F9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88C2BC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A39664" w14:textId="3F425B61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7DDD9C9A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9BD8E2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DC20A8" w14:textId="0F96169E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2FD8AA0C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CDBC6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C18A05" w14:textId="52980A99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1C6E863C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006C19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3FB779" w14:textId="5700538A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40F7E13F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20673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248465" w14:textId="6E2B2780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4E3744E5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88FD77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706DF6" w14:textId="2F08FAC8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222387" w:rsidRPr="00222387" w14:paraId="58D0D42B" w14:textId="77777777" w:rsidTr="00222387">
        <w:trPr>
          <w:gridAfter w:val="5"/>
          <w:wAfter w:w="2716" w:type="pct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5AD1F5" w14:textId="77777777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356E2E" w14:textId="65707C3C" w:rsidR="00222387" w:rsidRPr="00222387" w:rsidRDefault="00222387" w:rsidP="00222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2223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</w:tbl>
    <w:p w14:paraId="5E686064" w14:textId="77777777" w:rsidR="00222387" w:rsidRPr="00222387" w:rsidRDefault="00222387" w:rsidP="00222387">
      <w:pPr>
        <w:autoSpaceDE w:val="0"/>
        <w:autoSpaceDN w:val="0"/>
        <w:adjustRightInd w:val="0"/>
        <w:spacing w:before="144" w:after="72" w:line="240" w:lineRule="auto"/>
        <w:ind w:left="84" w:right="432"/>
        <w:rPr>
          <w:rFonts w:ascii="system-ui" w:eastAsia="Times New Roman" w:hAnsi="system-ui" w:cs="system-ui"/>
          <w:color w:val="000000"/>
          <w:sz w:val="9"/>
          <w:szCs w:val="9"/>
        </w:rPr>
      </w:pPr>
    </w:p>
    <w:p w14:paraId="649D5023" w14:textId="77777777" w:rsidR="00222387" w:rsidRDefault="00222387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2A26D7B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95121C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54EE15A6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3E048F0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1BD227A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01998D0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114CD87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13860F0F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4A2D4FF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648EAE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2059DB5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74DC5F4E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D5DF52D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5034E98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5FD4AA0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0959EB6A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0F962A9" w14:textId="77777777" w:rsidR="005B3F22" w:rsidRDefault="005B3F2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5F7BA12B" w14:textId="77777777" w:rsidR="005A241E" w:rsidRDefault="005A241E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6612603A" w14:textId="77777777" w:rsidR="005A241E" w:rsidRDefault="005A241E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794F030" w14:textId="0006862B" w:rsidR="008F77BA" w:rsidRPr="00222387" w:rsidRDefault="008F77BA" w:rsidP="008F77BA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7BA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r w:rsidR="005B3F22">
        <w:rPr>
          <w:rFonts w:ascii="Times New Roman" w:hAnsi="Times New Roman" w:cs="Times New Roman"/>
          <w:sz w:val="24"/>
          <w:szCs w:val="24"/>
        </w:rPr>
        <w:t>4</w:t>
      </w:r>
      <w:r w:rsidRPr="008F7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Coefficients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Peel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Joint</w:t>
      </w:r>
      <w:proofErr w:type="spellEnd"/>
      <w:r w:rsidRPr="008F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BA">
        <w:rPr>
          <w:rFonts w:ascii="Times New Roman" w:hAnsi="Times New Roman" w:cs="Times New Roman"/>
          <w:sz w:val="24"/>
          <w:szCs w:val="24"/>
        </w:rPr>
        <w:t>Parameters</w:t>
      </w:r>
      <w:proofErr w:type="spellEnd"/>
    </w:p>
    <w:p w14:paraId="7EBFE548" w14:textId="77777777" w:rsidR="005A241E" w:rsidRDefault="005A241E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tbl>
      <w:tblPr>
        <w:tblW w:w="5000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3"/>
        <w:gridCol w:w="962"/>
        <w:gridCol w:w="132"/>
        <w:gridCol w:w="566"/>
        <w:gridCol w:w="357"/>
        <w:gridCol w:w="2038"/>
        <w:gridCol w:w="1094"/>
      </w:tblGrid>
      <w:tr w:rsidR="008F77BA" w:rsidRPr="008F77BA" w14:paraId="4FB14878" w14:textId="77777777" w:rsidTr="008F77BA">
        <w:tc>
          <w:tcPr>
            <w:tcW w:w="2162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5568AF6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530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2C1D36BE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582" w:type="pct"/>
            <w:gridSpan w:val="3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77C9DF53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SE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1123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6897E39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603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33BC08F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T-Value</w:t>
            </w:r>
          </w:p>
        </w:tc>
      </w:tr>
      <w:tr w:rsidR="008F77BA" w:rsidRPr="008F77BA" w14:paraId="00124158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3601C7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EF157F" w14:textId="6809314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1879B0" w14:textId="0580AF2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6011288" w14:textId="0778500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3753; 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4247)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230AAB8" w14:textId="4DE44DC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8F77BA" w:rsidRPr="008F77BA" w14:paraId="37E87271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761810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A0660D" w14:textId="228E47B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00833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E77ED24" w14:textId="7CD6A42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D177EA" w14:textId="38863F4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00401;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02068)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3F20CF9" w14:textId="0ADC0DD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8F77BA" w:rsidRPr="008F77BA" w14:paraId="69F0467F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7B258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E5C7D84" w14:textId="567EC53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D483559" w14:textId="3130AAC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33960A" w14:textId="3BEB0F6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01234;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01234)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0FB71B" w14:textId="6D31290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740DCC70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CD5F1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C6A15D" w14:textId="124E9D5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01667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297814" w14:textId="4B93D07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F06484" w14:textId="21C5458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02901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00432)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4D0036" w14:textId="5EF5FC5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8F77BA" w:rsidRPr="008F77BA" w14:paraId="011CE060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68E710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752CBF" w14:textId="5DE696C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4296B9" w14:textId="5881384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9CE9F0" w14:textId="5EF04F1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46234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43766)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C74E8B" w14:textId="4AE2A44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-74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8F77BA" w:rsidRPr="008F77BA" w14:paraId="558FF987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D866F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F3E6E1" w14:textId="541524F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ED2B6A" w14:textId="3D97432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A76E02" w14:textId="1F02CD7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33766;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36234)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33F6CE" w14:textId="6B9F4EC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8F77BA" w:rsidRPr="008F77BA" w14:paraId="36AAD30F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648ED5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C82C3D" w14:textId="0B4EF8B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45833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55F61A" w14:textId="222732C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5CF2A66" w14:textId="6F456AF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44599;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47068)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9A548F" w14:textId="1DBD9A7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8F77BA" w:rsidRPr="008F77BA" w14:paraId="42E3DDF4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6FA98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0C6CFDF" w14:textId="56A3C27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216A38" w14:textId="5B06027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F48F67" w14:textId="39697C6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04385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2E50F0" w14:textId="1FC2747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8F77BA" w:rsidRPr="008F77BA" w14:paraId="0F83355C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C6C085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5D470DA" w14:textId="786FC95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1FA406C" w14:textId="540BE39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86585C" w14:textId="2B2327D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F89544" w14:textId="136D04C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101EF6F3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7A2D43A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L2*L2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CB48BAF" w14:textId="71DE04E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5FB7E1" w14:textId="66CFA2F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41DFD98" w14:textId="10A106F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04385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00615)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96754D" w14:textId="31786DC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8F77BA" w:rsidRPr="008F77BA" w14:paraId="1AD448D9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F47204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C6BD99" w14:textId="6AE8D5E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D646EA0" w14:textId="36CC23E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F4B404" w14:textId="18DBB1B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15615;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19385)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6AAA04B" w14:textId="259A59A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</w:tr>
      <w:tr w:rsidR="008F77BA" w:rsidRPr="008F77BA" w14:paraId="15102AB1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CFB657A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370DF73" w14:textId="0205DAC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39085C" w14:textId="7C96AB9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3027323" w14:textId="12810B0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07C4A8" w14:textId="061D945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D3912F0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42819F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7388E1" w14:textId="46C9378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56EA97" w14:textId="7033C91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00917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728E4D" w14:textId="1460341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01885)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CA0BF2" w14:textId="054FAB5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67F9C22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985AB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DD6DBB" w14:textId="4F8D1C2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C788CE" w14:textId="37C1B4B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2D84564" w14:textId="0283F82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DEADF27" w14:textId="32DD977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47E222A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8958A57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E8D1BE" w14:textId="16E9FCA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DC35152" w14:textId="6BB424C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1394D3" w14:textId="7F30321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413AEA" w14:textId="0B0BE61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1758834E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F1622C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5025AC" w14:textId="4E7DC39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01250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C222B5" w14:textId="3ED1161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00735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3BA50E5" w14:textId="2702A8A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02762;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00262)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BE448C" w14:textId="77DE5A9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8F77BA" w:rsidRPr="008F77BA" w14:paraId="6FC51EBE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9B21603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03404B" w14:textId="025C026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C63080" w14:textId="62B5E23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3F5B45" w14:textId="313ECD3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9D3347" w14:textId="1145F32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65DDFAFE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8394F7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9AB60FA" w14:textId="48771C8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B42652" w14:textId="1EA5A75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2EE6E9" w14:textId="200259D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5D71A7" w14:textId="6CEB82E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7699F5BD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F2CE9F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0ED7643" w14:textId="4C1F7D5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0DED3A3" w14:textId="06E5259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F69F240" w14:textId="1EB90E2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E7F5983" w14:textId="6123544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68BCAA2E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B755D4F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8946BD" w14:textId="5084199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6B8C7D" w14:textId="08B9412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1F96A5B" w14:textId="58D8578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7201D3" w14:textId="4672728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41566846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8D99F33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BD1E00" w14:textId="463CF68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34C1DC" w14:textId="010A8D8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00735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FE0949" w14:textId="723C3C7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3B712BB" w14:textId="7047B8F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6173397E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AEB2531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9FE8186" w14:textId="56DC541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BBB869" w14:textId="47CD47E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9E7FF7" w14:textId="05BA5DA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2A00F2E" w14:textId="11E1FD9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592DFF63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717230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3665FE" w14:textId="66D44AF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F390DA" w14:textId="1D2262A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08AAEC" w14:textId="5ECFFFF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0036;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0464)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9214A0" w14:textId="505F3AD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8F77BA" w:rsidRPr="008F77BA" w14:paraId="6988DCB4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4AB5AD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C80CAB" w14:textId="7369242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0250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19AE8EB" w14:textId="6BE1CFE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EE64F52" w14:textId="435232F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0036;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0464)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7DCF5D" w14:textId="48230C3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8F77BA" w:rsidRPr="008F77BA" w14:paraId="129AC5DB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87CEE4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18D113" w14:textId="112BE59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19B459" w14:textId="538434E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00735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3288A48" w14:textId="2CE249C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01512;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01512)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54DBEBB" w14:textId="37683B6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EFA96C9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A525B1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8A3EDEA" w14:textId="7E79050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EAF216" w14:textId="0A14B7D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7562C27" w14:textId="1BEEABE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0964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0536)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FE8BF2A" w14:textId="3F19FD9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8F77BA" w:rsidRPr="008F77BA" w14:paraId="2DBEC0F6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775F68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93F013" w14:textId="68A5B47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A6DD3D4" w14:textId="6E56245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645E6E" w14:textId="3C81F5E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0964</w:t>
            </w:r>
            <w:proofErr w:type="gram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 -</w:t>
            </w:r>
            <w:proofErr w:type="gram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0536)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F8789D0" w14:textId="54CED17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8F77BA" w:rsidRPr="008F77BA" w14:paraId="4F34E8D8" w14:textId="77777777" w:rsidTr="008F77BA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9FD7363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B406485" w14:textId="11B9B30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5D2E10" w14:textId="2426351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1BCFD4C" w14:textId="566FCEF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0214; 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0214)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4E0C25" w14:textId="5F7ED82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CE6454F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3BD5748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603" w:type="pct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06E4DCAE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312" w:type="pct"/>
            <w:tcBorders>
              <w:top w:val="none" w:sz="0" w:space="0" w:color="000000"/>
              <w:left w:val="none" w:sz="0" w:space="0" w:color="000000"/>
              <w:bottom w:val="single" w:sz="2" w:space="0" w:color="383838"/>
              <w:right w:val="none" w:sz="0" w:space="0" w:color="000000"/>
            </w:tcBorders>
            <w:tcMar>
              <w:top w:w="6" w:type="dxa"/>
              <w:left w:w="12" w:type="dxa"/>
              <w:right w:w="12" w:type="dxa"/>
            </w:tcMar>
            <w:vAlign w:val="bottom"/>
          </w:tcPr>
          <w:p w14:paraId="14F2AD1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VIF</w:t>
            </w:r>
          </w:p>
        </w:tc>
      </w:tr>
      <w:tr w:rsidR="008F77BA" w:rsidRPr="008F77BA" w14:paraId="6AEF07F5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FDC34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Constant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A38B9D4" w14:textId="2DE6C7F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left w:w="12" w:type="dxa"/>
              <w:right w:w="12" w:type="dxa"/>
            </w:tcMar>
          </w:tcPr>
          <w:p w14:paraId="1D3DE7B7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F77BA" w:rsidRPr="008F77BA" w14:paraId="3F72E09C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F112FD9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657CC4" w14:textId="383C26B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D701218" w14:textId="5B9768C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B3D87E1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51FA75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A645F1F" w14:textId="1170E25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A1F4EB" w14:textId="779ACC0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7940FF8A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2929888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CF2726D" w14:textId="1539098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1C6AFB" w14:textId="06E1323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540A197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98419A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197D25" w14:textId="14C44AA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E2EA3B" w14:textId="2CB9A79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11C149C4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B83F49F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04C5EA3" w14:textId="569C458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CD77C1E" w14:textId="1DAD84B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4AB0BB29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F37A6E4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50A45A1" w14:textId="7403BD1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61E124D" w14:textId="2F9C4EC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6BBF4FF0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908EDA8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6923719" w14:textId="1BC1C65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25897AC" w14:textId="71F6DFD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6EA5B1B3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56A9BB5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5E4296D" w14:textId="6A635F8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D15F6B1" w14:textId="0EB92F1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0F595ED7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59F1237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L2*L2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28AC14B" w14:textId="4BB0265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02610A5" w14:textId="28F33C9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06FF9680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29809DC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DBF401F" w14:textId="37E03E2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0BC133" w14:textId="1304711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6A6E4974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63D5F3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B7B0CC9" w14:textId="67AC0EB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AA65742" w14:textId="42DBB09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35FA71AF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04D61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96CA62" w14:textId="65AC4FF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BDF061D" w14:textId="79B4D6C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8F77BA" w:rsidRPr="008F77BA" w14:paraId="2C3E93B8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E816D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9C064BB" w14:textId="6DF3D02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E55018" w14:textId="220FE64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552AD5AF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7B5BC01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H*L2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1FA5B1E" w14:textId="7315005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863EFA" w14:textId="4EE17ADE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10209DE0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5484BF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0757BFD" w14:textId="408BD04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6226244" w14:textId="079A1A1F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7E23B156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E5565A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D2A8CBE" w14:textId="2418C47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4662845" w14:textId="5F6EDA0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1CB50DBB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571B04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AB43C26" w14:textId="07258CC8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F745386" w14:textId="16D4BED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59BE4E8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DC6E70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L1*L2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B859EAB" w14:textId="56FB7030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024FA1D" w14:textId="6C43F49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2B64951B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8A95EDD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A9308E" w14:textId="1788471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9B8A37C" w14:textId="6415970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5619F5E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B8E41B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C13BB98" w14:textId="127A382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C10A39D" w14:textId="351A366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7BF36D57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D2BB11C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L1*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03688D2" w14:textId="795886AB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72B8754" w14:textId="4CD8345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0066B8E2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4B69BEA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C883CD8" w14:textId="1B791881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1930656" w14:textId="1C89C3CD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0550B58F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7FCF6CF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3938A1E" w14:textId="056D5C4A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E267B2F" w14:textId="1FF9E849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64F9F36A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451EF9E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L2*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6622A82" w14:textId="289CE5C2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F059A37" w14:textId="43E1D20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FCE45D0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3FC15A1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58D69F72" w14:textId="1DB2D6F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3CAFD013" w14:textId="59A35566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4B15BBF2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7591F64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Adhesive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Thickness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61162F92" w14:textId="07438DE5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2B2BD1A0" w14:textId="3EA1BC04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8F77BA" w:rsidRPr="008F77BA" w14:paraId="3401DBA1" w14:textId="77777777" w:rsidTr="008F77BA">
        <w:trPr>
          <w:gridAfter w:val="3"/>
          <w:wAfter w:w="1923" w:type="pct"/>
        </w:trPr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1BD7FE12" w14:textId="77777777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Fx</w:t>
            </w:r>
            <w:proofErr w:type="spellEnd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  <w:proofErr w:type="spellStart"/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Fz</w:t>
            </w:r>
            <w:proofErr w:type="spellEnd"/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483AB322" w14:textId="43829833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left w:w="12" w:type="dxa"/>
              <w:right w:w="12" w:type="dxa"/>
            </w:tcMar>
          </w:tcPr>
          <w:p w14:paraId="0EF6FAD8" w14:textId="4EC5D40C" w:rsidR="008F77BA" w:rsidRPr="008F77BA" w:rsidRDefault="008F77BA" w:rsidP="008F77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70F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7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</w:tbl>
    <w:p w14:paraId="46537AF1" w14:textId="77777777" w:rsidR="008F77BA" w:rsidRPr="008F77BA" w:rsidRDefault="008F77BA" w:rsidP="008F77BA">
      <w:pPr>
        <w:autoSpaceDE w:val="0"/>
        <w:autoSpaceDN w:val="0"/>
        <w:adjustRightInd w:val="0"/>
        <w:spacing w:before="144" w:after="72" w:line="240" w:lineRule="auto"/>
        <w:ind w:left="84" w:right="432"/>
        <w:rPr>
          <w:rFonts w:ascii="system-ui" w:eastAsia="Times New Roman" w:hAnsi="system-ui" w:cs="system-ui"/>
          <w:color w:val="000000"/>
          <w:sz w:val="9"/>
          <w:szCs w:val="9"/>
        </w:rPr>
      </w:pPr>
    </w:p>
    <w:p w14:paraId="0DF31264" w14:textId="77777777" w:rsidR="00E70F80" w:rsidRDefault="00E70F80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56DDA9A4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76254AE0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66EF95C1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0B7987A7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04455BF5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427877A1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5AF58D24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0C0ECDE0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31EC5BC8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695DB0AC" w14:textId="77777777" w:rsidR="005B3F22" w:rsidRDefault="005B3F22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p w14:paraId="653232B2" w14:textId="295CBBE2" w:rsidR="00E70F80" w:rsidRPr="00645CF5" w:rsidRDefault="00E70F80" w:rsidP="00E70F80">
      <w:pPr>
        <w:autoSpaceDE w:val="0"/>
        <w:autoSpaceDN w:val="0"/>
        <w:adjustRightInd w:val="0"/>
        <w:spacing w:after="4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Regression</w:t>
      </w:r>
      <w:proofErr w:type="spellEnd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>Equation</w:t>
      </w:r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spellEnd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>Shear</w:t>
      </w:r>
      <w:proofErr w:type="spellEnd"/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>Peel</w:t>
      </w:r>
      <w:proofErr w:type="spellEnd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CF5">
        <w:rPr>
          <w:rFonts w:ascii="Times New Roman" w:eastAsia="Times New Roman" w:hAnsi="Times New Roman" w:cs="Times New Roman"/>
          <w:b/>
          <w:bCs/>
          <w:sz w:val="24"/>
          <w:szCs w:val="24"/>
        </w:rPr>
        <w:t>Stress</w:t>
      </w:r>
      <w:r w:rsidR="008A207E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proofErr w:type="spellEnd"/>
    </w:p>
    <w:p w14:paraId="72F8A5AF" w14:textId="77777777" w:rsidR="00E70F80" w:rsidRPr="00E70F80" w:rsidRDefault="00E70F80" w:rsidP="00E70F80">
      <w:pPr>
        <w:autoSpaceDE w:val="0"/>
        <w:autoSpaceDN w:val="0"/>
        <w:adjustRightInd w:val="0"/>
        <w:spacing w:after="48" w:line="240" w:lineRule="auto"/>
        <w:rPr>
          <w:rFonts w:ascii="Segoe UI" w:eastAsia="Times New Roman" w:hAnsi="Segoe UI" w:cs="Segoe UI"/>
          <w:b/>
          <w:bCs/>
          <w:color w:val="056EB2"/>
          <w:sz w:val="9"/>
          <w:szCs w:val="9"/>
        </w:rPr>
      </w:pPr>
    </w:p>
    <w:tbl>
      <w:tblPr>
        <w:tblW w:w="5308" w:type="pct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9"/>
        <w:gridCol w:w="141"/>
        <w:gridCol w:w="3244"/>
        <w:gridCol w:w="770"/>
        <w:gridCol w:w="668"/>
        <w:gridCol w:w="210"/>
        <w:gridCol w:w="3546"/>
        <w:gridCol w:w="543"/>
      </w:tblGrid>
      <w:tr w:rsidR="008A207E" w:rsidRPr="005B3F22" w14:paraId="7AC60B0B" w14:textId="3D843746" w:rsidTr="008A207E">
        <w:tc>
          <w:tcPr>
            <w:tcW w:w="264" w:type="pct"/>
            <w:tcMar>
              <w:top w:w="6" w:type="dxa"/>
              <w:left w:w="12" w:type="dxa"/>
              <w:right w:w="12" w:type="dxa"/>
            </w:tcMar>
          </w:tcPr>
          <w:p w14:paraId="2F3B8BC2" w14:textId="77777777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Shear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stress</w:t>
            </w:r>
            <w:proofErr w:type="spellEnd"/>
          </w:p>
        </w:tc>
        <w:tc>
          <w:tcPr>
            <w:tcW w:w="73" w:type="pct"/>
            <w:tcMar>
              <w:top w:w="6" w:type="dxa"/>
              <w:left w:w="12" w:type="dxa"/>
              <w:right w:w="12" w:type="dxa"/>
            </w:tcMar>
          </w:tcPr>
          <w:p w14:paraId="1A6D62B4" w14:textId="77777777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1684" w:type="pct"/>
            <w:tcMar>
              <w:top w:w="6" w:type="dxa"/>
              <w:left w:w="12" w:type="dxa"/>
              <w:right w:w="12" w:type="dxa"/>
            </w:tcMar>
          </w:tcPr>
          <w:p w14:paraId="717042F8" w14:textId="55DB61EA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-2.25 + 0.019 H + 0.0067 L1 + 0.1942 L2 - 10.92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+ 0.0600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+ 0.0040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- 0.000167 H*H - 0.000167 L1*L1 + 0.000083 L2*L2</w:t>
            </w:r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+ 80.83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- 0.000027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- 0.000027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+ 0.000000 H*L1 + 0.000250 H*L2 - 0.0125 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+ 0.000100 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- 0.000000 H*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+ 0.000000 L1*L2</w:t>
            </w:r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- 0.0000 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- 0.000000 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- 0.000000 L1*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- 1.0000 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+ 0.004300 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- 0.000000 L2*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- 0.2800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- 0.000000 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Fz</w:t>
            </w:r>
            <w:proofErr w:type="spellEnd"/>
          </w:p>
        </w:tc>
        <w:tc>
          <w:tcPr>
            <w:tcW w:w="400" w:type="pct"/>
          </w:tcPr>
          <w:p w14:paraId="35865055" w14:textId="0C89905E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347" w:type="pct"/>
          </w:tcPr>
          <w:p w14:paraId="65F6BA99" w14:textId="12893A17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Peel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stress</w:t>
            </w:r>
            <w:proofErr w:type="spellEnd"/>
          </w:p>
        </w:tc>
        <w:tc>
          <w:tcPr>
            <w:tcW w:w="109" w:type="pct"/>
          </w:tcPr>
          <w:p w14:paraId="456163D6" w14:textId="18B3E73F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=</w:t>
            </w:r>
          </w:p>
        </w:tc>
        <w:tc>
          <w:tcPr>
            <w:tcW w:w="1841" w:type="pct"/>
          </w:tcPr>
          <w:p w14:paraId="443FE3EE" w14:textId="48BB247E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-1.008 + 0.0433 H - 0.0000 L1 - 0.0042 L2 - 6.500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+ 0.01800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+ 0.02433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- 0.000250 H*H + 0.000000 L1*L1 - 0.000250 L2*L2</w:t>
            </w:r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+ 17.500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- 0.000000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H*L1 + 0.000000 H*L2 - 0.01250 H*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- 0.000000 H*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H*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L1*L2 - 0.0000 L1*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- 0.000000 L1*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L1*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+ 0.0250 L2*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+ 0.000100 L2*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- 0.000000 L2*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- 0.03000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br/>
              <w:t>- 0.03000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Adhesive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Thickness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 xml:space="preserve"> + 0.000000 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Fx</w:t>
            </w:r>
            <w:proofErr w:type="spellEnd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*</w:t>
            </w:r>
            <w:proofErr w:type="spellStart"/>
            <w:r w:rsidRPr="005B3F22"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  <w:t>Fz</w:t>
            </w:r>
            <w:proofErr w:type="spellEnd"/>
          </w:p>
        </w:tc>
        <w:tc>
          <w:tcPr>
            <w:tcW w:w="283" w:type="pct"/>
          </w:tcPr>
          <w:p w14:paraId="14493D84" w14:textId="4397F15A" w:rsidR="008A207E" w:rsidRPr="005B3F22" w:rsidRDefault="008A207E" w:rsidP="008A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-ui" w:eastAsia="Times New Roman" w:hAnsi="system-ui" w:cs="system-ui"/>
                <w:color w:val="000000"/>
                <w:sz w:val="20"/>
                <w:szCs w:val="20"/>
              </w:rPr>
            </w:pPr>
            <w:proofErr w:type="spellStart"/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45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10608" w14:textId="77777777" w:rsidR="00E70F80" w:rsidRDefault="00E70F80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C9E2F" w14:textId="77777777" w:rsidR="00E70F80" w:rsidRDefault="00E70F80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0A70E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F5DBC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3FAD9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14CAB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FAC3C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E8D34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9A03D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3C732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13944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15E3C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A5460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EC209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118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1EB3A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131CD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189A9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FA2A6" w14:textId="77777777" w:rsidR="008A207E" w:rsidRDefault="008A207E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AF825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2A35A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FE28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122BD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2F231" w14:textId="77777777" w:rsidR="008522B4" w:rsidRDefault="008522B4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4276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BC0A4" w14:textId="77777777" w:rsidR="00440647" w:rsidRDefault="00440647" w:rsidP="00E70F80">
      <w:pPr>
        <w:autoSpaceDE w:val="0"/>
        <w:autoSpaceDN w:val="0"/>
        <w:adjustRightInd w:val="0"/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0A4D4" w14:textId="77777777" w:rsidR="00440647" w:rsidRDefault="00440647" w:rsidP="00440647">
      <w:pPr>
        <w:jc w:val="both"/>
        <w:rPr>
          <w:rFonts w:ascii="Palatino Linotype" w:hAnsi="Palatino Linotype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440647" w14:paraId="0A597824" w14:textId="77777777" w:rsidTr="00440647">
        <w:tc>
          <w:tcPr>
            <w:tcW w:w="2500" w:type="pct"/>
          </w:tcPr>
          <w:p w14:paraId="6BAB143C" w14:textId="77777777" w:rsidR="00440647" w:rsidRPr="007F7249" w:rsidRDefault="00440647" w:rsidP="00440647">
            <w:pPr>
              <w:autoSpaceDE w:val="0"/>
              <w:autoSpaceDN w:val="0"/>
              <w:adjustRightInd w:val="0"/>
              <w:ind w:right="144"/>
              <w:rPr>
                <w:rFonts w:ascii="system-ui" w:eastAsia="Times New Roman" w:hAnsi="system-ui" w:cs="system-ui"/>
                <w:color w:val="000000"/>
                <w:sz w:val="9"/>
                <w:szCs w:val="9"/>
              </w:rPr>
            </w:pPr>
            <w:bookmarkStart w:id="0" w:name="_Hlk188438058"/>
          </w:p>
          <w:p w14:paraId="1D343052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E1EEDC" wp14:editId="0451C29E">
                  <wp:extent cx="2385695" cy="1590675"/>
                  <wp:effectExtent l="0" t="0" r="0" b="9525"/>
                  <wp:docPr id="338089223" name="Resim 68" descr="Contour Plot of Shear stress vs L1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ontour Plot of Shear stress vs L1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E6A44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DEC6DC" wp14:editId="276608A4">
                  <wp:extent cx="2385695" cy="1590675"/>
                  <wp:effectExtent l="0" t="0" r="0" b="9525"/>
                  <wp:docPr id="1207976651" name="Resim 67" descr="Contour Plot of Shear stress vs L2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ontour Plot of Shear stress vs L2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FA08C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1D76D2" wp14:editId="23239709">
                  <wp:extent cx="2385695" cy="1590675"/>
                  <wp:effectExtent l="0" t="0" r="0" b="9525"/>
                  <wp:docPr id="827925592" name="Resim 66" descr="Contour Plot of Shear stress vs Adhesive Thickness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ontour Plot of Shear stress vs Adhesive Thickness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EFFCB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BEC3E3" wp14:editId="4FEF1C75">
                  <wp:extent cx="2385695" cy="1590675"/>
                  <wp:effectExtent l="0" t="0" r="0" b="9525"/>
                  <wp:docPr id="501086106" name="Resim 65" descr="Contour Plot of Shear stress vs Fx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ontour Plot of Shear stress vs Fx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7B5A3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814929" wp14:editId="0EF26678">
                  <wp:extent cx="2385695" cy="1590675"/>
                  <wp:effectExtent l="0" t="0" r="0" b="9525"/>
                  <wp:docPr id="194588355" name="Resim 64" descr="Contour Plot of Shear stress vs Fz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ontour Plot of Shear stress vs Fz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FEC1B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68504A4E" wp14:editId="540C6C20">
                  <wp:extent cx="2385695" cy="1590675"/>
                  <wp:effectExtent l="0" t="0" r="0" b="9525"/>
                  <wp:docPr id="2123579243" name="Resim 63" descr="Contour Plot of Shear stress vs L2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ontour Plot of Shear stress vs L2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1A300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3EFCD0" wp14:editId="48DCA756">
                  <wp:extent cx="2385695" cy="1590675"/>
                  <wp:effectExtent l="0" t="0" r="0" b="9525"/>
                  <wp:docPr id="1737632698" name="Resim 62" descr="Contour Plot of Shear stress vs Adhesive Thickness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ontour Plot of Shear stress vs Adhesive Thickness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6ECA6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D5BA6E" wp14:editId="6999B5B4">
                  <wp:extent cx="2385695" cy="1590675"/>
                  <wp:effectExtent l="0" t="0" r="0" b="9525"/>
                  <wp:docPr id="1115804698" name="Resim 61" descr="Contour Plot of Shear stress vs Fx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ontour Plot of Shear stress vs Fx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1783E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7A45C2" wp14:editId="30B0EFF5">
                  <wp:extent cx="2385695" cy="1590675"/>
                  <wp:effectExtent l="0" t="0" r="0" b="9525"/>
                  <wp:docPr id="969285539" name="Resim 60" descr="Contour Plot of Shear stress vs Fz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ontour Plot of Shear stress vs Fz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EB77F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F36B16" wp14:editId="4F169723">
                  <wp:extent cx="2385695" cy="1590675"/>
                  <wp:effectExtent l="0" t="0" r="0" b="9525"/>
                  <wp:docPr id="2116735956" name="Resim 59" descr="Contour Plot of Shear stress vs Adhesive Thickness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ontour Plot of Shear stress vs Adhesive Thickness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235DD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74C883FC" wp14:editId="775D3DBE">
                  <wp:extent cx="2385695" cy="1590675"/>
                  <wp:effectExtent l="0" t="0" r="0" b="9525"/>
                  <wp:docPr id="2104740666" name="Resim 58" descr="Contour Plot of Shear stress vs Fx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ontour Plot of Shear stress vs Fx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93800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81402F" wp14:editId="2EC1E1F7">
                  <wp:extent cx="2385695" cy="1590675"/>
                  <wp:effectExtent l="0" t="0" r="0" b="9525"/>
                  <wp:docPr id="599307118" name="Resim 57" descr="Contour Plot of Shear stress vs Fz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ontour Plot of Shear stress vs Fz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6343D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7DF9FE" wp14:editId="6AB3309F">
                  <wp:extent cx="2385695" cy="1590675"/>
                  <wp:effectExtent l="0" t="0" r="0" b="9525"/>
                  <wp:docPr id="1918583095" name="Resim 56" descr="Contour Plot of Shear stress vs Fx; Adhesive Thick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ontour Plot of Shear stress vs Fx; Adhesive Thick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ED2A3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91752B" wp14:editId="6C74D80B">
                  <wp:extent cx="2385695" cy="1590675"/>
                  <wp:effectExtent l="0" t="0" r="0" b="9525"/>
                  <wp:docPr id="560560076" name="Resim 55" descr="Contour Plot of Shear stress vs Fz; Adhesive Thick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ontour Plot of Shear stress vs Fz; Adhesive Thick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3A62F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E3F083" wp14:editId="71E15488">
                  <wp:extent cx="2385695" cy="1590675"/>
                  <wp:effectExtent l="0" t="0" r="0" b="9525"/>
                  <wp:docPr id="2049521081" name="Resim 54" descr="Contour Plot of Shear stress vs Fz; F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ontour Plot of Shear stress vs Fz; F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B334B" w14:textId="77777777" w:rsidR="00440647" w:rsidRDefault="00440647" w:rsidP="0044064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A393A94" w14:textId="77777777" w:rsidR="00440647" w:rsidRPr="007F7249" w:rsidRDefault="00440647" w:rsidP="00440647">
            <w:pPr>
              <w:autoSpaceDE w:val="0"/>
              <w:autoSpaceDN w:val="0"/>
              <w:adjustRightInd w:val="0"/>
              <w:ind w:right="144"/>
              <w:rPr>
                <w:rFonts w:ascii="system-ui" w:eastAsia="Times New Roman" w:hAnsi="system-ui" w:cs="system-ui"/>
                <w:color w:val="000000"/>
                <w:sz w:val="9"/>
                <w:szCs w:val="9"/>
              </w:rPr>
            </w:pPr>
          </w:p>
          <w:p w14:paraId="00893E2D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508CC3" wp14:editId="2FEB5324">
                  <wp:extent cx="2385695" cy="1590675"/>
                  <wp:effectExtent l="0" t="0" r="0" b="9525"/>
                  <wp:docPr id="259486943" name="Resim 83" descr="Contour Plot of Peel stress vs L1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ontour Plot of Peel stress vs L1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2E1F2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42348B" wp14:editId="57080BA2">
                  <wp:extent cx="2385695" cy="1590675"/>
                  <wp:effectExtent l="0" t="0" r="0" b="9525"/>
                  <wp:docPr id="1503678387" name="Resim 82" descr="Contour Plot of Peel stress vs L2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ontour Plot of Peel stress vs L2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2D116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B32F15" wp14:editId="59B02F00">
                  <wp:extent cx="2385695" cy="1590675"/>
                  <wp:effectExtent l="0" t="0" r="0" b="9525"/>
                  <wp:docPr id="205330428" name="Resim 81" descr="Contour Plot of Peel stress vs Adhesive Thickness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ontour Plot of Peel stress vs Adhesive Thickness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C2BF9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085670" wp14:editId="040F4AAB">
                  <wp:extent cx="2385695" cy="1590675"/>
                  <wp:effectExtent l="0" t="0" r="0" b="9525"/>
                  <wp:docPr id="1260503280" name="Resim 80" descr="Contour Plot of Peel stress vs Fx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ontour Plot of Peel stress vs Fx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FABB2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BBE0F6E" wp14:editId="6C75F39A">
                  <wp:extent cx="2385695" cy="1590675"/>
                  <wp:effectExtent l="0" t="0" r="0" b="9525"/>
                  <wp:docPr id="840378953" name="Resim 79" descr="Contour Plot of Peel stress vs Fz; 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ontour Plot of Peel stress vs Fz; 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3ACD5D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B2581FA" wp14:editId="17EC15BE">
                  <wp:extent cx="2385695" cy="1590675"/>
                  <wp:effectExtent l="0" t="0" r="0" b="9525"/>
                  <wp:docPr id="1265807145" name="Resim 78" descr="Contour Plot of Peel stress vs L2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ontour Plot of Peel stress vs L2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552BC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3578F2" wp14:editId="658E1C99">
                  <wp:extent cx="2385695" cy="1590675"/>
                  <wp:effectExtent l="0" t="0" r="0" b="9525"/>
                  <wp:docPr id="2094414677" name="Resim 77" descr="Contour Plot of Peel stress vs Adhesive Thickness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ontour Plot of Peel stress vs Adhesive Thickness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3CA25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8B1218" wp14:editId="58BCFEF7">
                  <wp:extent cx="2385695" cy="1590675"/>
                  <wp:effectExtent l="0" t="0" r="0" b="9525"/>
                  <wp:docPr id="1350830675" name="Resim 76" descr="Contour Plot of Peel stress vs Fx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ontour Plot of Peel stress vs Fx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EAABC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29589C" wp14:editId="4D5F3690">
                  <wp:extent cx="2385695" cy="1590675"/>
                  <wp:effectExtent l="0" t="0" r="0" b="9525"/>
                  <wp:docPr id="1595957061" name="Resim 75" descr="Contour Plot of Peel stress vs Fz; 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ontour Plot of Peel stress vs Fz; 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8B819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75F032" wp14:editId="16E864F6">
                  <wp:extent cx="2385695" cy="1590675"/>
                  <wp:effectExtent l="0" t="0" r="0" b="9525"/>
                  <wp:docPr id="856964041" name="Resim 74" descr="Contour Plot of Peel stress vs Adhesive Thickness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ontour Plot of Peel stress vs Adhesive Thickness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B9411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33D634CA" wp14:editId="60ADD97C">
                  <wp:extent cx="2385695" cy="1590675"/>
                  <wp:effectExtent l="0" t="0" r="0" b="9525"/>
                  <wp:docPr id="1282860424" name="Resim 73" descr="Contour Plot of Peel stress vs Fx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ontour Plot of Peel stress vs Fx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C02C0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57259E" wp14:editId="17B5075E">
                  <wp:extent cx="2385695" cy="1590675"/>
                  <wp:effectExtent l="0" t="0" r="0" b="9525"/>
                  <wp:docPr id="599252309" name="Resim 72" descr="Contour Plot of Peel stress vs Fz;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ontour Plot of Peel stress vs Fz;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270E5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628A721" wp14:editId="5B990080">
                  <wp:extent cx="2385695" cy="1590675"/>
                  <wp:effectExtent l="0" t="0" r="0" b="9525"/>
                  <wp:docPr id="463661070" name="Resim 71" descr="Contour Plot of Peel stress vs Fx; Adhesive Thick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ontour Plot of Peel stress vs Fx; Adhesive Thick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1BF76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3E6B44" wp14:editId="38C43E5B">
                  <wp:extent cx="2385695" cy="1590675"/>
                  <wp:effectExtent l="0" t="0" r="0" b="9525"/>
                  <wp:docPr id="1477922895" name="Resim 70" descr="Contour Plot of Peel stress vs Fz; Adhesive Thick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ontour Plot of Peel stress vs Fz; Adhesive Thick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AC32B" w14:textId="77777777" w:rsidR="00440647" w:rsidRPr="007F7249" w:rsidRDefault="00440647" w:rsidP="00440647">
            <w:pPr>
              <w:autoSpaceDE w:val="0"/>
              <w:autoSpaceDN w:val="0"/>
              <w:adjustRightInd w:val="0"/>
              <w:ind w:left="12" w:right="288"/>
              <w:rPr>
                <w:rFonts w:ascii="Segoe UI" w:eastAsia="Times New Roman" w:hAnsi="Segoe UI" w:cs="Segoe UI"/>
                <w:color w:val="056EB2"/>
                <w:sz w:val="9"/>
                <w:szCs w:val="9"/>
              </w:rPr>
            </w:pPr>
            <w:r w:rsidRPr="007F724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1503AD" wp14:editId="79EA9E35">
                  <wp:extent cx="2385695" cy="1590675"/>
                  <wp:effectExtent l="0" t="0" r="0" b="9525"/>
                  <wp:docPr id="716471703" name="Resim 69" descr="Contour Plot of Peel stress vs Fz; F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ontour Plot of Peel stress vs Fz; F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E3665" w14:textId="77777777" w:rsidR="00440647" w:rsidRDefault="00440647" w:rsidP="00440647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440647" w14:paraId="5EEBB32F" w14:textId="77777777" w:rsidTr="00440647">
        <w:tc>
          <w:tcPr>
            <w:tcW w:w="2500" w:type="pct"/>
          </w:tcPr>
          <w:p w14:paraId="2562C071" w14:textId="77777777" w:rsidR="00440647" w:rsidRDefault="00440647" w:rsidP="00440647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Palatino Linotype" w:hAnsi="Palatino Linotype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14:paraId="587D6DD7" w14:textId="77777777" w:rsidR="00440647" w:rsidRDefault="00440647" w:rsidP="00440647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Palatino Linotype" w:hAnsi="Palatino Linotype" w:cs="Times New Roman"/>
                <w:sz w:val="20"/>
                <w:szCs w:val="20"/>
              </w:rPr>
              <w:t>b</w:t>
            </w:r>
            <w:proofErr w:type="gramEnd"/>
            <w:r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</w:tbl>
    <w:p w14:paraId="5758CFE1" w14:textId="66471400" w:rsidR="00440647" w:rsidRPr="00E70F80" w:rsidRDefault="00440647" w:rsidP="00440647">
      <w:pPr>
        <w:autoSpaceDE w:val="0"/>
        <w:autoSpaceDN w:val="0"/>
        <w:adjustRightInd w:val="0"/>
        <w:spacing w:after="4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8438070"/>
      <w:bookmarkEnd w:id="0"/>
      <w:proofErr w:type="spellStart"/>
      <w:r w:rsidRPr="00440647">
        <w:rPr>
          <w:rFonts w:ascii="Palatino Linotype" w:hAnsi="Palatino Linotype" w:cs="Times New Roman"/>
          <w:sz w:val="20"/>
          <w:szCs w:val="20"/>
        </w:rPr>
        <w:t>Supplementary</w:t>
      </w:r>
      <w:proofErr w:type="spellEnd"/>
      <w:r w:rsidRPr="00440647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440647">
        <w:rPr>
          <w:rFonts w:ascii="Palatino Linotype" w:hAnsi="Palatino Linotype" w:cs="Times New Roman"/>
          <w:sz w:val="20"/>
          <w:szCs w:val="20"/>
        </w:rPr>
        <w:t>Figure</w:t>
      </w:r>
      <w:proofErr w:type="spellEnd"/>
      <w:r w:rsidR="00645CF5">
        <w:rPr>
          <w:rFonts w:ascii="Palatino Linotype" w:hAnsi="Palatino Linotype" w:cs="Times New Roman"/>
          <w:sz w:val="20"/>
          <w:szCs w:val="20"/>
        </w:rPr>
        <w:t xml:space="preserve"> </w:t>
      </w:r>
      <w:r w:rsidRPr="00440647">
        <w:rPr>
          <w:rFonts w:ascii="Palatino Linotype" w:hAnsi="Palatino Linotype" w:cs="Times New Roman"/>
          <w:sz w:val="20"/>
          <w:szCs w:val="20"/>
        </w:rPr>
        <w:t>1</w:t>
      </w:r>
      <w:r w:rsidRPr="004B4234">
        <w:rPr>
          <w:rFonts w:ascii="Palatino Linotype" w:hAnsi="Palatino Linotype" w:cs="Times New Roman"/>
          <w:sz w:val="20"/>
          <w:szCs w:val="20"/>
        </w:rPr>
        <w:t xml:space="preserve">.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Contour</w:t>
      </w:r>
      <w:proofErr w:type="spellEnd"/>
      <w:r w:rsidRPr="004B4234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Plots</w:t>
      </w:r>
      <w:proofErr w:type="spellEnd"/>
      <w:r w:rsidRPr="004B4234">
        <w:rPr>
          <w:rFonts w:ascii="Palatino Linotype" w:hAnsi="Palatino Linotype" w:cs="Times New Roman"/>
          <w:sz w:val="20"/>
          <w:szCs w:val="20"/>
        </w:rPr>
        <w:t xml:space="preserve"> of (a)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Shear</w:t>
      </w:r>
      <w:proofErr w:type="spellEnd"/>
      <w:r w:rsidRPr="004B4234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and</w:t>
      </w:r>
      <w:proofErr w:type="spellEnd"/>
      <w:r w:rsidRPr="004B4234">
        <w:rPr>
          <w:rFonts w:ascii="Palatino Linotype" w:hAnsi="Palatino Linotype" w:cs="Times New Roman"/>
          <w:sz w:val="20"/>
          <w:szCs w:val="20"/>
        </w:rPr>
        <w:t xml:space="preserve"> (b)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Peel</w:t>
      </w:r>
      <w:proofErr w:type="spellEnd"/>
      <w:r w:rsidRPr="004B4234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4B4234">
        <w:rPr>
          <w:rFonts w:ascii="Palatino Linotype" w:hAnsi="Palatino Linotype" w:cs="Times New Roman"/>
          <w:sz w:val="20"/>
          <w:szCs w:val="20"/>
        </w:rPr>
        <w:t>stress</w:t>
      </w:r>
      <w:proofErr w:type="spellEnd"/>
    </w:p>
    <w:bookmarkEnd w:id="1"/>
    <w:p w14:paraId="228AEF96" w14:textId="77777777" w:rsidR="00C42862" w:rsidRDefault="00C4286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523F9C1" w14:textId="77777777" w:rsidR="00C42862" w:rsidRDefault="00C4286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3A2B65C6" w14:textId="77777777" w:rsidR="00C42862" w:rsidRDefault="00C4286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2C5C6668" w14:textId="77777777" w:rsidR="00C42862" w:rsidRDefault="00C4286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4EFF0935" w14:textId="77777777" w:rsidR="00C42862" w:rsidRDefault="00C42862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p w14:paraId="736BEB75" w14:textId="77777777" w:rsidR="008F77BA" w:rsidRDefault="008F77BA" w:rsidP="004B12A8">
      <w:pPr>
        <w:autoSpaceDE w:val="0"/>
        <w:autoSpaceDN w:val="0"/>
        <w:adjustRightInd w:val="0"/>
        <w:spacing w:after="0" w:line="240" w:lineRule="auto"/>
        <w:rPr>
          <w:rFonts w:ascii="system-ui" w:eastAsia="Times New Roman" w:hAnsi="system-ui" w:cs="system-ui"/>
          <w:color w:val="000000"/>
          <w:sz w:val="7"/>
          <w:szCs w:val="7"/>
        </w:rPr>
      </w:pPr>
    </w:p>
    <w:sectPr w:rsidR="008F77BA" w:rsidSect="0000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5E6F" w14:textId="77777777" w:rsidR="00AB27C6" w:rsidRDefault="00AB27C6" w:rsidP="00737788">
      <w:pPr>
        <w:spacing w:after="0" w:line="240" w:lineRule="auto"/>
      </w:pPr>
      <w:r>
        <w:separator/>
      </w:r>
    </w:p>
  </w:endnote>
  <w:endnote w:type="continuationSeparator" w:id="0">
    <w:p w14:paraId="56DE7229" w14:textId="77777777" w:rsidR="00AB27C6" w:rsidRDefault="00AB27C6" w:rsidP="007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3A32" w14:textId="77777777" w:rsidR="00AB27C6" w:rsidRDefault="00AB27C6" w:rsidP="00737788">
      <w:pPr>
        <w:spacing w:after="0" w:line="240" w:lineRule="auto"/>
      </w:pPr>
      <w:r>
        <w:separator/>
      </w:r>
    </w:p>
  </w:footnote>
  <w:footnote w:type="continuationSeparator" w:id="0">
    <w:p w14:paraId="1F1971A6" w14:textId="77777777" w:rsidR="00AB27C6" w:rsidRDefault="00AB27C6" w:rsidP="00737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006402"/>
    <w:rsid w:val="000241DC"/>
    <w:rsid w:val="0004040C"/>
    <w:rsid w:val="000430AD"/>
    <w:rsid w:val="000D2507"/>
    <w:rsid w:val="000D526A"/>
    <w:rsid w:val="000E3EE7"/>
    <w:rsid w:val="000E537B"/>
    <w:rsid w:val="001E2F1B"/>
    <w:rsid w:val="001F353C"/>
    <w:rsid w:val="00222387"/>
    <w:rsid w:val="00232E7D"/>
    <w:rsid w:val="00337C1D"/>
    <w:rsid w:val="00372448"/>
    <w:rsid w:val="003A5447"/>
    <w:rsid w:val="00401365"/>
    <w:rsid w:val="00421C84"/>
    <w:rsid w:val="00440647"/>
    <w:rsid w:val="0044373F"/>
    <w:rsid w:val="00446A5A"/>
    <w:rsid w:val="004B12A8"/>
    <w:rsid w:val="00500B39"/>
    <w:rsid w:val="00574856"/>
    <w:rsid w:val="005A241E"/>
    <w:rsid w:val="005B3F22"/>
    <w:rsid w:val="006179F7"/>
    <w:rsid w:val="00645CF5"/>
    <w:rsid w:val="0066263D"/>
    <w:rsid w:val="006C6661"/>
    <w:rsid w:val="006F2555"/>
    <w:rsid w:val="00737788"/>
    <w:rsid w:val="0078434C"/>
    <w:rsid w:val="0079307E"/>
    <w:rsid w:val="007A43D6"/>
    <w:rsid w:val="007D5567"/>
    <w:rsid w:val="0081588B"/>
    <w:rsid w:val="00834387"/>
    <w:rsid w:val="00836A42"/>
    <w:rsid w:val="008522B4"/>
    <w:rsid w:val="00886896"/>
    <w:rsid w:val="008A207E"/>
    <w:rsid w:val="008F77BA"/>
    <w:rsid w:val="00927E3E"/>
    <w:rsid w:val="009C4FD2"/>
    <w:rsid w:val="00A94FE2"/>
    <w:rsid w:val="00A96D3F"/>
    <w:rsid w:val="00AB27C6"/>
    <w:rsid w:val="00B0266A"/>
    <w:rsid w:val="00B543A0"/>
    <w:rsid w:val="00B628C3"/>
    <w:rsid w:val="00B765CE"/>
    <w:rsid w:val="00C4076A"/>
    <w:rsid w:val="00C42862"/>
    <w:rsid w:val="00C649F7"/>
    <w:rsid w:val="00CD7F10"/>
    <w:rsid w:val="00D6729D"/>
    <w:rsid w:val="00DA5DB2"/>
    <w:rsid w:val="00E70F80"/>
    <w:rsid w:val="00F00E3F"/>
    <w:rsid w:val="00F56E14"/>
    <w:rsid w:val="00F976EF"/>
    <w:rsid w:val="00FC3EC8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B8C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1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365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446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3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88"/>
  </w:style>
  <w:style w:type="paragraph" w:styleId="Footer">
    <w:name w:val="footer"/>
    <w:basedOn w:val="Normal"/>
    <w:link w:val="FooterChar"/>
    <w:uiPriority w:val="99"/>
    <w:unhideWhenUsed/>
    <w:rsid w:val="0073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2025-01-24T08:47:00Z</dcterms:created>
  <dcterms:modified xsi:type="dcterms:W3CDTF">2025-01-24T08:47:00Z</dcterms:modified>
</cp:coreProperties>
</file>