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48F" w:rsidRPr="00CE1F7E" w:rsidRDefault="0069148F" w:rsidP="006914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69148F" w:rsidRPr="00CE1F7E" w:rsidRDefault="0069148F" w:rsidP="006914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C6FA1">
        <w:rPr>
          <w:rFonts w:ascii="Arial" w:hAnsi="Arial" w:cs="Arial"/>
          <w:b/>
          <w:sz w:val="24"/>
          <w:szCs w:val="24"/>
        </w:rPr>
        <w:t>Tablo 1.</w:t>
      </w:r>
      <w:r w:rsidRPr="00CE1F7E">
        <w:rPr>
          <w:rFonts w:ascii="Arial" w:hAnsi="Arial" w:cs="Arial"/>
          <w:sz w:val="24"/>
          <w:szCs w:val="24"/>
        </w:rPr>
        <w:t xml:space="preserve"> Başvurudan itibaren laboratuvar bulguları</w:t>
      </w:r>
    </w:p>
    <w:tbl>
      <w:tblPr>
        <w:tblStyle w:val="AkGlgeleme-Vurgu3"/>
        <w:tblW w:w="9431" w:type="dxa"/>
        <w:tblLook w:val="04A0" w:firstRow="1" w:lastRow="0" w:firstColumn="1" w:lastColumn="0" w:noHBand="0" w:noVBand="1"/>
      </w:tblPr>
      <w:tblGrid>
        <w:gridCol w:w="9431"/>
      </w:tblGrid>
      <w:tr w:rsidR="0069148F" w:rsidRPr="00CE1F7E" w:rsidTr="00CE43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31" w:type="dxa"/>
          </w:tcPr>
          <w:p w:rsidR="0069148F" w:rsidRPr="00CE1F7E" w:rsidRDefault="0069148F" w:rsidP="00CE43E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1F7E">
              <w:rPr>
                <w:rFonts w:ascii="Arial" w:hAnsi="Arial" w:cs="Arial"/>
                <w:sz w:val="24"/>
                <w:szCs w:val="24"/>
              </w:rPr>
              <w:t xml:space="preserve">                                           1.saat                 8.saat                   24.saat </w:t>
            </w:r>
          </w:p>
        </w:tc>
      </w:tr>
      <w:tr w:rsidR="0069148F" w:rsidRPr="00CE1F7E" w:rsidTr="00CE43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31" w:type="dxa"/>
          </w:tcPr>
          <w:p w:rsidR="0069148F" w:rsidRPr="00CE1F7E" w:rsidRDefault="0069148F" w:rsidP="00CE43E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1F7E">
              <w:rPr>
                <w:rFonts w:ascii="Arial" w:hAnsi="Arial" w:cs="Arial"/>
                <w:sz w:val="24"/>
                <w:szCs w:val="24"/>
              </w:rPr>
              <w:t>LDH (U/L)                         271                    240                       210</w:t>
            </w:r>
          </w:p>
          <w:p w:rsidR="0069148F" w:rsidRPr="00CE1F7E" w:rsidRDefault="0069148F" w:rsidP="00CE43E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1F7E">
              <w:rPr>
                <w:rFonts w:ascii="Arial" w:hAnsi="Arial" w:cs="Arial"/>
                <w:sz w:val="24"/>
                <w:szCs w:val="24"/>
              </w:rPr>
              <w:t>CK (U/L)                            250                    213                       212</w:t>
            </w:r>
          </w:p>
          <w:p w:rsidR="0069148F" w:rsidRPr="00CE1F7E" w:rsidRDefault="0069148F" w:rsidP="00CE43E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1F7E">
              <w:rPr>
                <w:rFonts w:ascii="Arial" w:hAnsi="Arial" w:cs="Arial"/>
                <w:sz w:val="24"/>
                <w:szCs w:val="24"/>
              </w:rPr>
              <w:t>CK-MB (U/L)                    30                      26                         23</w:t>
            </w:r>
          </w:p>
          <w:p w:rsidR="0069148F" w:rsidRPr="00CE1F7E" w:rsidRDefault="0069148F" w:rsidP="00CE43E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1F7E">
              <w:rPr>
                <w:rFonts w:ascii="Arial" w:hAnsi="Arial" w:cs="Arial"/>
                <w:sz w:val="24"/>
                <w:szCs w:val="24"/>
              </w:rPr>
              <w:t>AST (U/L)                           60                      55                         45</w:t>
            </w:r>
          </w:p>
          <w:p w:rsidR="0069148F" w:rsidRPr="00CE1F7E" w:rsidRDefault="0069148F" w:rsidP="00CE43E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1F7E">
              <w:rPr>
                <w:rFonts w:ascii="Arial" w:hAnsi="Arial" w:cs="Arial"/>
                <w:sz w:val="24"/>
                <w:szCs w:val="24"/>
              </w:rPr>
              <w:t>ALT (U/L)                           70                     50                          64</w:t>
            </w:r>
          </w:p>
          <w:p w:rsidR="0069148F" w:rsidRPr="00CE1F7E" w:rsidRDefault="0069148F" w:rsidP="00CE43E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1F7E">
              <w:rPr>
                <w:rFonts w:ascii="Arial" w:hAnsi="Arial" w:cs="Arial"/>
                <w:sz w:val="24"/>
                <w:szCs w:val="24"/>
              </w:rPr>
              <w:t>ALP (U/L)142                   146                    141                        143</w:t>
            </w:r>
          </w:p>
        </w:tc>
      </w:tr>
    </w:tbl>
    <w:p w:rsidR="0069148F" w:rsidRPr="00CE1F7E" w:rsidRDefault="0069148F" w:rsidP="006914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9148F" w:rsidRPr="00CE1F7E" w:rsidRDefault="0069148F" w:rsidP="006914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C6FA1">
        <w:rPr>
          <w:rFonts w:ascii="Arial" w:hAnsi="Arial" w:cs="Arial"/>
          <w:b/>
          <w:sz w:val="24"/>
          <w:szCs w:val="24"/>
        </w:rPr>
        <w:t>Tablo 2.</w:t>
      </w:r>
      <w:r w:rsidRPr="00CE1F7E">
        <w:rPr>
          <w:rFonts w:ascii="Arial" w:hAnsi="Arial" w:cs="Arial"/>
          <w:sz w:val="24"/>
          <w:szCs w:val="24"/>
        </w:rPr>
        <w:t xml:space="preserve"> Başvurudan itibaren kan gazı değerleri</w:t>
      </w:r>
    </w:p>
    <w:tbl>
      <w:tblPr>
        <w:tblStyle w:val="AkGlgeleme-Vurgu3"/>
        <w:tblW w:w="0" w:type="auto"/>
        <w:tblLook w:val="04A0" w:firstRow="1" w:lastRow="0" w:firstColumn="1" w:lastColumn="0" w:noHBand="0" w:noVBand="1"/>
      </w:tblPr>
      <w:tblGrid>
        <w:gridCol w:w="9212"/>
      </w:tblGrid>
      <w:tr w:rsidR="0069148F" w:rsidRPr="00CE1F7E" w:rsidTr="00CE43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:rsidR="0069148F" w:rsidRPr="00CE1F7E" w:rsidRDefault="0069148F" w:rsidP="00CE43E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1F7E">
              <w:rPr>
                <w:rFonts w:ascii="Arial" w:hAnsi="Arial" w:cs="Arial"/>
                <w:sz w:val="24"/>
                <w:szCs w:val="24"/>
              </w:rPr>
              <w:t xml:space="preserve">                                          1.saat                8.saat                   24.saat</w:t>
            </w:r>
          </w:p>
        </w:tc>
      </w:tr>
      <w:tr w:rsidR="0069148F" w:rsidRPr="00CE1F7E" w:rsidTr="00CE43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:rsidR="0069148F" w:rsidRPr="00CE1F7E" w:rsidRDefault="0069148F" w:rsidP="00CE43E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1F7E">
              <w:rPr>
                <w:rFonts w:ascii="Arial" w:hAnsi="Arial" w:cs="Arial"/>
                <w:sz w:val="24"/>
                <w:szCs w:val="24"/>
              </w:rPr>
              <w:t xml:space="preserve">PH                                      7.20                   7,30                       7,41    </w:t>
            </w:r>
          </w:p>
          <w:p w:rsidR="0069148F" w:rsidRPr="00CE1F7E" w:rsidRDefault="0069148F" w:rsidP="00CE43E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1F7E">
              <w:rPr>
                <w:rFonts w:ascii="Arial" w:hAnsi="Arial" w:cs="Arial"/>
                <w:sz w:val="24"/>
                <w:szCs w:val="24"/>
              </w:rPr>
              <w:t>PO2                                     120                    90                          158</w:t>
            </w:r>
          </w:p>
          <w:p w:rsidR="0069148F" w:rsidRPr="00CE1F7E" w:rsidRDefault="0069148F" w:rsidP="00CE43E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1F7E">
              <w:rPr>
                <w:rFonts w:ascii="Arial" w:hAnsi="Arial" w:cs="Arial"/>
                <w:sz w:val="24"/>
                <w:szCs w:val="24"/>
              </w:rPr>
              <w:t>PCO2                                   38                     35                           33</w:t>
            </w:r>
          </w:p>
          <w:p w:rsidR="0069148F" w:rsidRPr="00CE1F7E" w:rsidRDefault="0069148F" w:rsidP="00CE43E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1F7E">
              <w:rPr>
                <w:rFonts w:ascii="Arial" w:hAnsi="Arial" w:cs="Arial"/>
                <w:sz w:val="24"/>
                <w:szCs w:val="24"/>
              </w:rPr>
              <w:t>HCO3                                  13                     19                           24</w:t>
            </w:r>
          </w:p>
          <w:p w:rsidR="0069148F" w:rsidRPr="00CE1F7E" w:rsidRDefault="0069148F" w:rsidP="00CE43E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1F7E">
              <w:rPr>
                <w:rFonts w:ascii="Arial" w:hAnsi="Arial" w:cs="Arial"/>
                <w:sz w:val="24"/>
                <w:szCs w:val="24"/>
              </w:rPr>
              <w:t>BE                                      -11,1                  -6,6                         1,1</w:t>
            </w:r>
          </w:p>
        </w:tc>
      </w:tr>
    </w:tbl>
    <w:p w:rsidR="0069148F" w:rsidRPr="00CE1F7E" w:rsidRDefault="0069148F" w:rsidP="006914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6184A" w:rsidRDefault="00A6184A"/>
    <w:sectPr w:rsidR="00A6184A" w:rsidSect="00744BFD">
      <w:footerReference w:type="default" r:id="rId7"/>
      <w:headerReference w:type="first" r:id="rId8"/>
      <w:pgSz w:w="11906" w:h="16838"/>
      <w:pgMar w:top="1417" w:right="1417" w:bottom="1417" w:left="1417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31E0" w:rsidRDefault="00B431E0">
      <w:pPr>
        <w:spacing w:after="0" w:line="240" w:lineRule="auto"/>
      </w:pPr>
      <w:r>
        <w:separator/>
      </w:r>
    </w:p>
  </w:endnote>
  <w:endnote w:type="continuationSeparator" w:id="0">
    <w:p w:rsidR="00B431E0" w:rsidRDefault="00B43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BFD" w:rsidRDefault="00B23051">
    <w:pPr>
      <w:pStyle w:val="Altbilgi"/>
      <w:jc w:val="right"/>
    </w:pPr>
  </w:p>
  <w:p w:rsidR="00744BFD" w:rsidRDefault="00B23051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31E0" w:rsidRDefault="00B431E0">
      <w:pPr>
        <w:spacing w:after="0" w:line="240" w:lineRule="auto"/>
      </w:pPr>
      <w:r>
        <w:separator/>
      </w:r>
    </w:p>
  </w:footnote>
  <w:footnote w:type="continuationSeparator" w:id="0">
    <w:p w:rsidR="00B431E0" w:rsidRDefault="00B431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8104831"/>
      <w:docPartObj>
        <w:docPartGallery w:val="Page Numbers (Top of Page)"/>
        <w:docPartUnique/>
      </w:docPartObj>
    </w:sdtPr>
    <w:sdtEndPr/>
    <w:sdtContent>
      <w:p w:rsidR="00744BFD" w:rsidRDefault="0069148F">
        <w:pPr>
          <w:pStyle w:val="s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744BFD" w:rsidRDefault="00B2305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48F"/>
    <w:rsid w:val="00001799"/>
    <w:rsid w:val="00002CA6"/>
    <w:rsid w:val="00016164"/>
    <w:rsid w:val="00021185"/>
    <w:rsid w:val="00024DEB"/>
    <w:rsid w:val="00036BEF"/>
    <w:rsid w:val="000439A3"/>
    <w:rsid w:val="00044CCC"/>
    <w:rsid w:val="00054E1A"/>
    <w:rsid w:val="00057273"/>
    <w:rsid w:val="00077AFA"/>
    <w:rsid w:val="00086B99"/>
    <w:rsid w:val="000B6957"/>
    <w:rsid w:val="000C26B7"/>
    <w:rsid w:val="000C4122"/>
    <w:rsid w:val="000D0EDD"/>
    <w:rsid w:val="0010322C"/>
    <w:rsid w:val="0010583C"/>
    <w:rsid w:val="00111A96"/>
    <w:rsid w:val="00114430"/>
    <w:rsid w:val="001307CC"/>
    <w:rsid w:val="00132F03"/>
    <w:rsid w:val="00135037"/>
    <w:rsid w:val="00142988"/>
    <w:rsid w:val="001438D2"/>
    <w:rsid w:val="00151EBE"/>
    <w:rsid w:val="001545DB"/>
    <w:rsid w:val="00163966"/>
    <w:rsid w:val="00166FC6"/>
    <w:rsid w:val="00192505"/>
    <w:rsid w:val="00197A09"/>
    <w:rsid w:val="001B148A"/>
    <w:rsid w:val="001B2FFE"/>
    <w:rsid w:val="001C6062"/>
    <w:rsid w:val="001D07D1"/>
    <w:rsid w:val="001E750A"/>
    <w:rsid w:val="001E75A5"/>
    <w:rsid w:val="001F065F"/>
    <w:rsid w:val="00224E21"/>
    <w:rsid w:val="00234044"/>
    <w:rsid w:val="002538C7"/>
    <w:rsid w:val="002669ED"/>
    <w:rsid w:val="002671EA"/>
    <w:rsid w:val="002737F8"/>
    <w:rsid w:val="00292D8B"/>
    <w:rsid w:val="00296307"/>
    <w:rsid w:val="002C358D"/>
    <w:rsid w:val="002C6141"/>
    <w:rsid w:val="002E2F2E"/>
    <w:rsid w:val="002E47D2"/>
    <w:rsid w:val="002E6EBF"/>
    <w:rsid w:val="002F48F9"/>
    <w:rsid w:val="003218E7"/>
    <w:rsid w:val="00326527"/>
    <w:rsid w:val="00327E2C"/>
    <w:rsid w:val="00336974"/>
    <w:rsid w:val="00342AEA"/>
    <w:rsid w:val="00342BB2"/>
    <w:rsid w:val="00344C05"/>
    <w:rsid w:val="003675E0"/>
    <w:rsid w:val="00372426"/>
    <w:rsid w:val="00374284"/>
    <w:rsid w:val="00386ECF"/>
    <w:rsid w:val="003C2A6C"/>
    <w:rsid w:val="003F705B"/>
    <w:rsid w:val="00440DA3"/>
    <w:rsid w:val="00452AF6"/>
    <w:rsid w:val="00453F44"/>
    <w:rsid w:val="00456CEB"/>
    <w:rsid w:val="00467C15"/>
    <w:rsid w:val="00473266"/>
    <w:rsid w:val="0048351C"/>
    <w:rsid w:val="00494B83"/>
    <w:rsid w:val="0049587C"/>
    <w:rsid w:val="004B4DE6"/>
    <w:rsid w:val="004B79A2"/>
    <w:rsid w:val="004B7AF9"/>
    <w:rsid w:val="004C2957"/>
    <w:rsid w:val="004C70B0"/>
    <w:rsid w:val="004D458E"/>
    <w:rsid w:val="00500199"/>
    <w:rsid w:val="00512A49"/>
    <w:rsid w:val="00516394"/>
    <w:rsid w:val="005370C0"/>
    <w:rsid w:val="005413B2"/>
    <w:rsid w:val="005658ED"/>
    <w:rsid w:val="00570A4A"/>
    <w:rsid w:val="0057198C"/>
    <w:rsid w:val="00573492"/>
    <w:rsid w:val="00580C20"/>
    <w:rsid w:val="00591DF8"/>
    <w:rsid w:val="005935D8"/>
    <w:rsid w:val="00596158"/>
    <w:rsid w:val="005B6A74"/>
    <w:rsid w:val="005C09AB"/>
    <w:rsid w:val="0060186D"/>
    <w:rsid w:val="00606AAD"/>
    <w:rsid w:val="00614D90"/>
    <w:rsid w:val="006219B7"/>
    <w:rsid w:val="0062202C"/>
    <w:rsid w:val="00634FAE"/>
    <w:rsid w:val="00642F43"/>
    <w:rsid w:val="00652DC5"/>
    <w:rsid w:val="006548A4"/>
    <w:rsid w:val="00665BAE"/>
    <w:rsid w:val="00671ED7"/>
    <w:rsid w:val="00672FCD"/>
    <w:rsid w:val="00676F7E"/>
    <w:rsid w:val="0069148F"/>
    <w:rsid w:val="006B04B7"/>
    <w:rsid w:val="006B7CB0"/>
    <w:rsid w:val="006D31CA"/>
    <w:rsid w:val="006F2EAA"/>
    <w:rsid w:val="00704B6B"/>
    <w:rsid w:val="00707BCB"/>
    <w:rsid w:val="007122BB"/>
    <w:rsid w:val="00720F8A"/>
    <w:rsid w:val="0072762E"/>
    <w:rsid w:val="0073182E"/>
    <w:rsid w:val="00745D47"/>
    <w:rsid w:val="00754CDC"/>
    <w:rsid w:val="007664FE"/>
    <w:rsid w:val="00766DCB"/>
    <w:rsid w:val="007743B7"/>
    <w:rsid w:val="007951B7"/>
    <w:rsid w:val="007B2E0A"/>
    <w:rsid w:val="007B7FC0"/>
    <w:rsid w:val="007C5DA4"/>
    <w:rsid w:val="007C6118"/>
    <w:rsid w:val="007D1EF2"/>
    <w:rsid w:val="007D7D5C"/>
    <w:rsid w:val="007E48C2"/>
    <w:rsid w:val="007F169E"/>
    <w:rsid w:val="0080339F"/>
    <w:rsid w:val="00816ACA"/>
    <w:rsid w:val="0082566E"/>
    <w:rsid w:val="008268C9"/>
    <w:rsid w:val="00827691"/>
    <w:rsid w:val="00831090"/>
    <w:rsid w:val="00840BE4"/>
    <w:rsid w:val="00851C31"/>
    <w:rsid w:val="0085507E"/>
    <w:rsid w:val="008568AD"/>
    <w:rsid w:val="008724C5"/>
    <w:rsid w:val="00877E15"/>
    <w:rsid w:val="00880A9C"/>
    <w:rsid w:val="00880CB1"/>
    <w:rsid w:val="00884CDB"/>
    <w:rsid w:val="008A2533"/>
    <w:rsid w:val="008D5B54"/>
    <w:rsid w:val="008E4495"/>
    <w:rsid w:val="008F24E6"/>
    <w:rsid w:val="008F35CE"/>
    <w:rsid w:val="009016CA"/>
    <w:rsid w:val="00911C98"/>
    <w:rsid w:val="00934B67"/>
    <w:rsid w:val="0093753A"/>
    <w:rsid w:val="00946C6A"/>
    <w:rsid w:val="00963729"/>
    <w:rsid w:val="00966536"/>
    <w:rsid w:val="0098004D"/>
    <w:rsid w:val="0098225D"/>
    <w:rsid w:val="00994468"/>
    <w:rsid w:val="00996339"/>
    <w:rsid w:val="009A3C40"/>
    <w:rsid w:val="009A5CDC"/>
    <w:rsid w:val="009B1FB4"/>
    <w:rsid w:val="009C0740"/>
    <w:rsid w:val="009C5A11"/>
    <w:rsid w:val="009D64C3"/>
    <w:rsid w:val="009D6856"/>
    <w:rsid w:val="009F3190"/>
    <w:rsid w:val="00A033A3"/>
    <w:rsid w:val="00A110A9"/>
    <w:rsid w:val="00A34C60"/>
    <w:rsid w:val="00A40C7C"/>
    <w:rsid w:val="00A41C38"/>
    <w:rsid w:val="00A4279D"/>
    <w:rsid w:val="00A50C84"/>
    <w:rsid w:val="00A6184A"/>
    <w:rsid w:val="00A84577"/>
    <w:rsid w:val="00AA6075"/>
    <w:rsid w:val="00AB6818"/>
    <w:rsid w:val="00AB6DFE"/>
    <w:rsid w:val="00AC06A6"/>
    <w:rsid w:val="00AC0B54"/>
    <w:rsid w:val="00AC2B1F"/>
    <w:rsid w:val="00AD4326"/>
    <w:rsid w:val="00AD7907"/>
    <w:rsid w:val="00AE5D6A"/>
    <w:rsid w:val="00B07677"/>
    <w:rsid w:val="00B23051"/>
    <w:rsid w:val="00B318F5"/>
    <w:rsid w:val="00B40F11"/>
    <w:rsid w:val="00B431E0"/>
    <w:rsid w:val="00B43346"/>
    <w:rsid w:val="00B76FC3"/>
    <w:rsid w:val="00B8781E"/>
    <w:rsid w:val="00B92B2F"/>
    <w:rsid w:val="00BA1B8F"/>
    <w:rsid w:val="00BA7CB5"/>
    <w:rsid w:val="00BC2A39"/>
    <w:rsid w:val="00BD0471"/>
    <w:rsid w:val="00BE41D1"/>
    <w:rsid w:val="00BE5192"/>
    <w:rsid w:val="00BE7791"/>
    <w:rsid w:val="00BF0B90"/>
    <w:rsid w:val="00C00844"/>
    <w:rsid w:val="00C05D7B"/>
    <w:rsid w:val="00C17052"/>
    <w:rsid w:val="00C226A9"/>
    <w:rsid w:val="00C42E83"/>
    <w:rsid w:val="00C46C50"/>
    <w:rsid w:val="00C52CA7"/>
    <w:rsid w:val="00C63812"/>
    <w:rsid w:val="00C90474"/>
    <w:rsid w:val="00C91FCF"/>
    <w:rsid w:val="00C96A06"/>
    <w:rsid w:val="00CA25D0"/>
    <w:rsid w:val="00CC2BAC"/>
    <w:rsid w:val="00CD3CBD"/>
    <w:rsid w:val="00CF5195"/>
    <w:rsid w:val="00D21EBE"/>
    <w:rsid w:val="00D25FE7"/>
    <w:rsid w:val="00D27430"/>
    <w:rsid w:val="00D31789"/>
    <w:rsid w:val="00D53F23"/>
    <w:rsid w:val="00D571B5"/>
    <w:rsid w:val="00D62FFA"/>
    <w:rsid w:val="00D90B86"/>
    <w:rsid w:val="00D96CFC"/>
    <w:rsid w:val="00DD6DEF"/>
    <w:rsid w:val="00E02B45"/>
    <w:rsid w:val="00E07C03"/>
    <w:rsid w:val="00E2428B"/>
    <w:rsid w:val="00E333EE"/>
    <w:rsid w:val="00E477D3"/>
    <w:rsid w:val="00E50E4A"/>
    <w:rsid w:val="00E51AA8"/>
    <w:rsid w:val="00E5260A"/>
    <w:rsid w:val="00E56458"/>
    <w:rsid w:val="00E650C1"/>
    <w:rsid w:val="00E667EC"/>
    <w:rsid w:val="00E71CC9"/>
    <w:rsid w:val="00E93A65"/>
    <w:rsid w:val="00EE021C"/>
    <w:rsid w:val="00EE7E16"/>
    <w:rsid w:val="00EF1506"/>
    <w:rsid w:val="00EF3050"/>
    <w:rsid w:val="00F1580C"/>
    <w:rsid w:val="00F350B4"/>
    <w:rsid w:val="00F37EED"/>
    <w:rsid w:val="00F46A06"/>
    <w:rsid w:val="00F51FB8"/>
    <w:rsid w:val="00F53749"/>
    <w:rsid w:val="00F55C42"/>
    <w:rsid w:val="00F70444"/>
    <w:rsid w:val="00F95772"/>
    <w:rsid w:val="00FA0AD8"/>
    <w:rsid w:val="00FA6C9F"/>
    <w:rsid w:val="00FB4B8C"/>
    <w:rsid w:val="00FB5941"/>
    <w:rsid w:val="00FD6F79"/>
    <w:rsid w:val="00FD75CD"/>
    <w:rsid w:val="00FE7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48F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AkGlgeleme-Vurgu3">
    <w:name w:val="Light Shading Accent 3"/>
    <w:basedOn w:val="NormalTablo"/>
    <w:uiPriority w:val="60"/>
    <w:rsid w:val="0069148F"/>
    <w:pPr>
      <w:spacing w:after="0" w:line="240" w:lineRule="auto"/>
    </w:pPr>
    <w:rPr>
      <w:rFonts w:eastAsiaTheme="minorEastAsia"/>
      <w:color w:val="76923C" w:themeColor="accent3" w:themeShade="BF"/>
      <w:lang w:eastAsia="tr-TR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stbilgi">
    <w:name w:val="header"/>
    <w:basedOn w:val="Normal"/>
    <w:link w:val="stbilgiChar"/>
    <w:uiPriority w:val="99"/>
    <w:unhideWhenUsed/>
    <w:rsid w:val="006914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9148F"/>
    <w:rPr>
      <w:rFonts w:eastAsiaTheme="minorEastAsia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914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9148F"/>
    <w:rPr>
      <w:rFonts w:eastAsiaTheme="minorEastAsia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48F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AkGlgeleme-Vurgu3">
    <w:name w:val="Light Shading Accent 3"/>
    <w:basedOn w:val="NormalTablo"/>
    <w:uiPriority w:val="60"/>
    <w:rsid w:val="0069148F"/>
    <w:pPr>
      <w:spacing w:after="0" w:line="240" w:lineRule="auto"/>
    </w:pPr>
    <w:rPr>
      <w:rFonts w:eastAsiaTheme="minorEastAsia"/>
      <w:color w:val="76923C" w:themeColor="accent3" w:themeShade="BF"/>
      <w:lang w:eastAsia="tr-TR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stbilgi">
    <w:name w:val="header"/>
    <w:basedOn w:val="Normal"/>
    <w:link w:val="stbilgiChar"/>
    <w:uiPriority w:val="99"/>
    <w:unhideWhenUsed/>
    <w:rsid w:val="006914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9148F"/>
    <w:rPr>
      <w:rFonts w:eastAsiaTheme="minorEastAsia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914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9148F"/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1112</Characters>
  <Application>Microsoft Office Word</Application>
  <DocSecurity>4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usertyf</cp:lastModifiedBy>
  <cp:revision>2</cp:revision>
  <dcterms:created xsi:type="dcterms:W3CDTF">2018-02-27T08:07:00Z</dcterms:created>
  <dcterms:modified xsi:type="dcterms:W3CDTF">2018-02-27T08:07:00Z</dcterms:modified>
</cp:coreProperties>
</file>