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11AE" w:rsidRDefault="003A11AE" w:rsidP="003A11AE">
      <w:pPr>
        <w:spacing w:after="28" w:line="240" w:lineRule="auto"/>
        <w:ind w:left="10" w:right="43"/>
        <w:jc w:val="right"/>
      </w:pPr>
      <w:r>
        <w:rPr>
          <w:sz w:val="20"/>
        </w:rPr>
        <w:t>Management and Political Sciences Review</w:t>
      </w:r>
    </w:p>
    <w:p w:rsidR="003A11AE" w:rsidRDefault="003A11AE" w:rsidP="003A11AE">
      <w:pPr>
        <w:spacing w:after="465" w:line="425" w:lineRule="auto"/>
        <w:ind w:left="10" w:right="-9"/>
        <w:jc w:val="right"/>
      </w:pPr>
      <w:r>
        <w:rPr>
          <w:sz w:val="20"/>
        </w:rPr>
        <w:t>Volume: 1   Issue: 1   Year: 2019  pp: 65-79</w:t>
      </w:r>
    </w:p>
    <w:p w:rsidR="003A11AE" w:rsidRDefault="003A11AE" w:rsidP="003A11AE">
      <w:pPr>
        <w:spacing w:after="443" w:line="245" w:lineRule="auto"/>
        <w:ind w:left="341" w:right="-15"/>
        <w:jc w:val="center"/>
      </w:pPr>
      <w:r>
        <w:rPr>
          <w:b/>
        </w:rPr>
        <w:t>IMPACT OF DISTANCE ON STATE UNIVERSITY ENROLMENTS: THE CASE FOR ÇOMÜ</w:t>
      </w:r>
    </w:p>
    <w:p w:rsidR="003A11AE" w:rsidRDefault="003A11AE" w:rsidP="003A11AE">
      <w:pPr>
        <w:spacing w:after="638" w:line="246" w:lineRule="auto"/>
        <w:ind w:left="10" w:right="-15"/>
        <w:jc w:val="center"/>
      </w:pPr>
      <w:r>
        <w:t>Dr. Can BEKAROĞLU</w:t>
      </w:r>
      <w:r>
        <w:rPr>
          <w:sz w:val="22"/>
          <w:vertAlign w:val="superscript"/>
        </w:rPr>
        <w:footnoteReference w:id="1"/>
      </w:r>
    </w:p>
    <w:p w:rsidR="003A11AE" w:rsidRDefault="003A11AE" w:rsidP="003A11AE">
      <w:pPr>
        <w:spacing w:after="107" w:line="243" w:lineRule="auto"/>
        <w:ind w:left="715" w:right="-15"/>
        <w:jc w:val="left"/>
      </w:pPr>
      <w:r>
        <w:rPr>
          <w:b/>
          <w:sz w:val="22"/>
        </w:rPr>
        <w:t>ABSTRACT</w:t>
      </w:r>
    </w:p>
    <w:p w:rsidR="003A11AE" w:rsidRDefault="003A11AE" w:rsidP="003A11AE">
      <w:pPr>
        <w:spacing w:after="79" w:line="243" w:lineRule="auto"/>
        <w:ind w:left="730" w:right="0"/>
      </w:pPr>
      <w:r>
        <w:rPr>
          <w:sz w:val="22"/>
        </w:rPr>
        <w:t xml:space="preserve">This study aims to explain the impact of distance on state university enrolments in Turkey, based on the case for Canakkale Onsekiz Mart University (ÇOMÜ), which has an extensive statistics regarding student background. We are able to explain 2/3 of the variation by using 3 highly statistically significant variables; i) distance to the college town (Çanakkale), ii) distance to the major cities and other nearby universities, iii) the number of students who pass the university entrance test. Further analysis also shows that a relatively significant gender disparity still persists, and distance is found to be much less effective on female students. Additional non-parametric data envelopment analysis also reveals that, compared to the predicted results, conservative and mostly landlocked provinces send far fewer students to ÇOMÜ while nearby provinces, Eastern Anatolia, and the Black Sea Region shows a much greater interest. </w:t>
      </w:r>
    </w:p>
    <w:p w:rsidR="003A11AE" w:rsidRDefault="003A11AE" w:rsidP="003A11AE">
      <w:pPr>
        <w:spacing w:line="243" w:lineRule="auto"/>
        <w:ind w:left="730" w:right="0"/>
      </w:pPr>
      <w:r>
        <w:rPr>
          <w:b/>
          <w:sz w:val="22"/>
        </w:rPr>
        <w:t>Keywords</w:t>
      </w:r>
      <w:r>
        <w:rPr>
          <w:sz w:val="22"/>
        </w:rPr>
        <w:t>: Distance, University Enrolments, Efficiency Analysis, DEA, Education</w:t>
      </w:r>
    </w:p>
    <w:p w:rsidR="003A11AE" w:rsidRDefault="003A11AE" w:rsidP="003A11AE">
      <w:pPr>
        <w:spacing w:after="398" w:line="243" w:lineRule="auto"/>
        <w:ind w:left="730" w:right="0"/>
      </w:pPr>
      <w:r>
        <w:rPr>
          <w:b/>
          <w:sz w:val="22"/>
        </w:rPr>
        <w:t>JEL  Classification</w:t>
      </w:r>
      <w:r>
        <w:rPr>
          <w:sz w:val="22"/>
        </w:rPr>
        <w:t>:   C44, D24, I11, L 13</w:t>
      </w:r>
    </w:p>
    <w:p w:rsidR="003A11AE" w:rsidRDefault="003A11AE" w:rsidP="003A11AE">
      <w:pPr>
        <w:spacing w:after="44" w:line="243" w:lineRule="auto"/>
        <w:ind w:left="1453" w:right="-15"/>
        <w:jc w:val="left"/>
      </w:pPr>
      <w:r>
        <w:rPr>
          <w:b/>
          <w:sz w:val="22"/>
        </w:rPr>
        <w:t xml:space="preserve">MESAFENİN DEVLET ÜNİVERSİTELERİ KAYITLARI </w:t>
      </w:r>
    </w:p>
    <w:p w:rsidR="003A11AE" w:rsidRDefault="003A11AE" w:rsidP="003A11AE">
      <w:pPr>
        <w:spacing w:after="410" w:line="243" w:lineRule="auto"/>
        <w:ind w:left="2223" w:right="-15"/>
        <w:jc w:val="left"/>
      </w:pPr>
      <w:r>
        <w:rPr>
          <w:b/>
          <w:sz w:val="22"/>
        </w:rPr>
        <w:t>ÜZERİNDEKİ ETKİSİ: ÇOMÜ ÖRNEĞİ</w:t>
      </w:r>
      <w:r>
        <w:rPr>
          <w:sz w:val="22"/>
        </w:rPr>
        <w:t xml:space="preserve"> </w:t>
      </w:r>
    </w:p>
    <w:p w:rsidR="003A11AE" w:rsidRDefault="003A11AE" w:rsidP="003A11AE">
      <w:pPr>
        <w:spacing w:after="107" w:line="243" w:lineRule="auto"/>
        <w:ind w:left="715" w:right="-15"/>
        <w:jc w:val="left"/>
      </w:pPr>
      <w:r>
        <w:rPr>
          <w:b/>
          <w:sz w:val="22"/>
        </w:rPr>
        <w:t>ÖZET</w:t>
      </w:r>
    </w:p>
    <w:p w:rsidR="003A11AE" w:rsidRDefault="003A11AE" w:rsidP="003A11AE">
      <w:pPr>
        <w:spacing w:after="66" w:line="243" w:lineRule="auto"/>
        <w:ind w:left="730" w:right="0"/>
      </w:pPr>
      <w:r>
        <w:rPr>
          <w:sz w:val="22"/>
        </w:rPr>
        <w:t xml:space="preserve">Bu çalışma, mesafenin Türkiye’de devlet üniversiteleri kayıtları üzerindeki etkisini, öğrenci istatistikleri konusunda kapsamlı bir veri tabanı olan Çanakkale Onsekiz Mart Üniversitesi (ÇOMÜ) temelinde açıklamayı amaçlamaktadır. Çalışmamız değişkenliğin 2/3’ünü, istatistiksel olarak önemli 3 değişken kullanarak açıklayabilmektedir; i) üniversite şehrine (Çanakkale) olan mesafe, ii) diğer büyük şehirlere ve üniversitelere olan mesafe, iii) üniversite giriş sınavını </w:t>
      </w:r>
      <w:r>
        <w:rPr>
          <w:sz w:val="22"/>
        </w:rPr>
        <w:lastRenderedPageBreak/>
        <w:t xml:space="preserve">geçen başarılı öğrenci sayısı. Analizler, cinsler arası tercih farklarının hala var olduğu ve mesafenin kız öğrenciler üzerindeki etkisinin erkek öğrencilere nisbeten daha düşük olduğunu göstermektedir. Ek olarak, parametrik olmayan Veri Zarflama Analizi de, beklenen sonuçlara kıyasla, muhafazakâr ve daha çok denize kıyısı olmayan Orta Anadolu’nun ÇOMÜ’yü çok daha az tercih ederken, yakın iller, Doğu Anadolu ve özellikle de Karadeniz’in ÇOMÜ’ye çok büyük ilgisinin olduğunu göstermektedir. </w:t>
      </w:r>
    </w:p>
    <w:p w:rsidR="003A11AE" w:rsidRDefault="003A11AE" w:rsidP="003A11AE">
      <w:pPr>
        <w:spacing w:line="243" w:lineRule="auto"/>
        <w:ind w:left="730" w:right="0"/>
      </w:pPr>
      <w:r>
        <w:rPr>
          <w:b/>
          <w:sz w:val="22"/>
        </w:rPr>
        <w:t>Anahtar Kelimeler</w:t>
      </w:r>
      <w:r>
        <w:rPr>
          <w:sz w:val="22"/>
        </w:rPr>
        <w:t>: Uzaklık, Üniversite Kayıtları, Etkinlik Analizi, DEA, Eğitim</w:t>
      </w:r>
    </w:p>
    <w:p w:rsidR="003A11AE" w:rsidRDefault="003A11AE" w:rsidP="003A11AE">
      <w:pPr>
        <w:spacing w:after="88" w:line="243" w:lineRule="auto"/>
        <w:ind w:left="730" w:right="0"/>
      </w:pPr>
      <w:r>
        <w:rPr>
          <w:b/>
          <w:sz w:val="22"/>
        </w:rPr>
        <w:t>JEL  Sınıflandırması</w:t>
      </w:r>
      <w:r>
        <w:rPr>
          <w:sz w:val="22"/>
        </w:rPr>
        <w:t>:   C44, D24, I11, L 13</w:t>
      </w:r>
    </w:p>
    <w:p w:rsidR="003A11AE" w:rsidRDefault="003A11AE" w:rsidP="003A11AE">
      <w:pPr>
        <w:spacing w:after="404" w:line="240" w:lineRule="auto"/>
        <w:ind w:left="0" w:right="98" w:firstLine="0"/>
        <w:jc w:val="right"/>
      </w:pPr>
      <w:r>
        <w:rPr>
          <w:sz w:val="22"/>
          <w:u w:val="single" w:color="000000"/>
        </w:rPr>
        <w:t xml:space="preserve"> </w:t>
      </w:r>
      <w:r>
        <w:rPr>
          <w:sz w:val="22"/>
          <w:u w:val="single" w:color="000000"/>
        </w:rPr>
        <w:tab/>
        <w:t xml:space="preserve"> </w:t>
      </w:r>
      <w:r>
        <w:rPr>
          <w:sz w:val="22"/>
          <w:u w:val="single" w:color="000000"/>
        </w:rPr>
        <w:tab/>
        <w:t xml:space="preserve"> </w:t>
      </w:r>
      <w:r>
        <w:rPr>
          <w:sz w:val="22"/>
          <w:u w:val="single" w:color="000000"/>
        </w:rPr>
        <w:tab/>
        <w:t xml:space="preserve"> </w:t>
      </w:r>
      <w:r>
        <w:rPr>
          <w:sz w:val="22"/>
          <w:u w:val="single" w:color="000000"/>
        </w:rPr>
        <w:tab/>
        <w:t xml:space="preserve"> </w:t>
      </w:r>
      <w:r>
        <w:rPr>
          <w:sz w:val="22"/>
          <w:u w:val="single" w:color="000000"/>
        </w:rPr>
        <w:tab/>
        <w:t xml:space="preserve"> </w:t>
      </w:r>
      <w:r>
        <w:rPr>
          <w:sz w:val="22"/>
          <w:u w:val="single" w:color="000000"/>
        </w:rPr>
        <w:tab/>
        <w:t xml:space="preserve"> </w:t>
      </w:r>
      <w:r>
        <w:rPr>
          <w:sz w:val="22"/>
          <w:u w:val="single" w:color="000000"/>
        </w:rPr>
        <w:tab/>
        <w:t xml:space="preserve"> </w:t>
      </w:r>
      <w:r>
        <w:rPr>
          <w:sz w:val="22"/>
          <w:u w:val="single" w:color="000000"/>
        </w:rPr>
        <w:tab/>
        <w:t xml:space="preserve"> </w:t>
      </w:r>
      <w:r>
        <w:rPr>
          <w:sz w:val="22"/>
          <w:u w:val="single" w:color="000000"/>
        </w:rPr>
        <w:tab/>
        <w:t xml:space="preserve">          </w:t>
      </w:r>
    </w:p>
    <w:p w:rsidR="003A11AE" w:rsidRDefault="003A11AE" w:rsidP="003A11AE">
      <w:pPr>
        <w:spacing w:after="330" w:line="246" w:lineRule="auto"/>
        <w:ind w:right="-15"/>
        <w:jc w:val="left"/>
      </w:pPr>
      <w:r>
        <w:rPr>
          <w:b/>
        </w:rPr>
        <w:t>1. INTRODUCTION</w:t>
      </w:r>
    </w:p>
    <w:p w:rsidR="003A11AE" w:rsidRDefault="003A11AE" w:rsidP="003A11AE">
      <w:r>
        <w:t xml:space="preserve">State Universities are generally large institutions composed of multiple divisions appealing to a diverse array of students from all over the country and potentially abroad. Understanding the mix of the student body and where they originate from is of crucial importance in many ways, and necessitates to properly evaluate the pertinent statistics in order to develop necessary policies. </w:t>
      </w:r>
    </w:p>
    <w:p w:rsidR="003A11AE" w:rsidRDefault="003A11AE" w:rsidP="003A11AE">
      <w:r>
        <w:t xml:space="preserve">Fortunately Canakkale Onsekiz Mart University (ÇOMÜ) has a large body of student enrolment statistics available to public, including but not limited to their place of origin. This provides us highly important information about the potential links between different regions of the country and help us not only get answers but also raise crucial questions. </w:t>
      </w:r>
    </w:p>
    <w:p w:rsidR="003A11AE" w:rsidRDefault="003A11AE" w:rsidP="003A11AE">
      <w:r>
        <w:t>Our study here has three main goals; a) to find the direct links for student mobility to a state university from any origin and distance, b) evaluate the potential differences between genders and the implications, c) investigate whether or not the expected amount of students arrive from a certain origin.  Overall we will try to generalize the results, discuss their implications and raise questions to incite further curiosity on the issue, opening the door to studies larger in scope and methodology.</w:t>
      </w:r>
    </w:p>
    <w:p w:rsidR="003A11AE" w:rsidRDefault="003A11AE" w:rsidP="003A11AE">
      <w:pPr>
        <w:spacing w:after="0"/>
      </w:pPr>
      <w:r>
        <w:t>Two methodologies are employed here. Rather than survey-based techniques such as conjoint analysis, first a log-linear regression analysis based on Ordinary Least Squares (OLS) will be used to estimate the links between student enrolment both in total and gender specific numbers; and at a further stage, the statistically significant variables will be used in a non-parametric efficiency analysis to determine the relative efficiency levels of the number of students enrolled from each origin. We will further compare these results with those obtained in the Modified OLS (MOLS) figures to get a more sound and broader idea.</w:t>
      </w:r>
    </w:p>
    <w:p w:rsidR="003A11AE" w:rsidRDefault="003A11AE" w:rsidP="003A11AE">
      <w:pPr>
        <w:sectPr w:rsidR="003A11AE">
          <w:headerReference w:type="even" r:id="rId7"/>
          <w:headerReference w:type="default" r:id="rId8"/>
          <w:footerReference w:type="even" r:id="rId9"/>
          <w:footerReference w:type="default" r:id="rId10"/>
          <w:headerReference w:type="first" r:id="rId11"/>
          <w:footerReference w:type="first" r:id="rId12"/>
          <w:pgSz w:w="9071" w:h="13606"/>
          <w:pgMar w:top="1039" w:right="623" w:bottom="795" w:left="624" w:header="720" w:footer="720" w:gutter="0"/>
          <w:cols w:space="720"/>
          <w:titlePg/>
        </w:sectPr>
      </w:pPr>
    </w:p>
    <w:p w:rsidR="003A11AE" w:rsidRDefault="003A11AE" w:rsidP="003A11AE">
      <w:pPr>
        <w:numPr>
          <w:ilvl w:val="0"/>
          <w:numId w:val="1"/>
        </w:numPr>
        <w:spacing w:after="333" w:line="246" w:lineRule="auto"/>
        <w:ind w:right="-15" w:hanging="240"/>
        <w:jc w:val="left"/>
      </w:pPr>
      <w:r>
        <w:rPr>
          <w:b/>
        </w:rPr>
        <w:lastRenderedPageBreak/>
        <w:t>LITERATURE AND DISCUSSION</w:t>
      </w:r>
    </w:p>
    <w:p w:rsidR="003A11AE" w:rsidRDefault="003A11AE" w:rsidP="003A11AE">
      <w:pPr>
        <w:spacing w:after="100" w:line="246" w:lineRule="auto"/>
        <w:ind w:right="-15"/>
        <w:jc w:val="left"/>
      </w:pPr>
      <w:r>
        <w:rPr>
          <w:b/>
        </w:rPr>
        <w:t>2.1  Literature</w:t>
      </w:r>
    </w:p>
    <w:p w:rsidR="003A11AE" w:rsidRDefault="003A11AE" w:rsidP="003A11AE">
      <w:r>
        <w:t xml:space="preserve"> The first major detailed analysis of the college selection process which was developed by Lewis and Morrison in 1975 (cited in Beswick, 1989) set the stage for further studies. Chapman (1981)’s three-stage model is the first comprehensive seminal model to formulate the university preferences in a conclusive manner and the broadest study investigating the factors that influence the university preference in Turkey is a field study by Cati, Istar, and Ozcan (2016), who list a long and well studied list of literature on the topic. </w:t>
      </w:r>
    </w:p>
    <w:p w:rsidR="003A11AE" w:rsidRDefault="003A11AE" w:rsidP="003A11AE">
      <w:r>
        <w:t xml:space="preserve">As previously studied in the literature, there are a plethora of factors affecting the university preference university (i.e. Kallio, 1995; Moogan et al., 1999; Soutar &amp; Turner, 2002; Akar, 2012), including but not limited to the prestige of the institution, accommodation opportunities, financial support and costs, academic environment, available fields, job opportunities, campus life and social opportunities, location, and the distance (Cati, Istar, and Ozcan, 2016). </w:t>
      </w:r>
    </w:p>
    <w:p w:rsidR="003A11AE" w:rsidRDefault="003A11AE" w:rsidP="003A11AE">
      <w:r>
        <w:t>Hooley &amp; Lynch (1981), for instance, counts 6 factors influencing the students’ university preferences in the UK: the existence of appropriate fields, location, type and prestige of the university,  distance to home, and recommendation from family, friends and educators.  Amca (2011) defines the factors in Turkey as the job opportunities after graduation, graduation success rates, cost of the selected institution, living cost of the college city, geographic location and social life quality. Likewise Baird (1967) and Bowers et al. (1972) define high academic standards as the most important factor influencing student preferences.</w:t>
      </w:r>
    </w:p>
    <w:p w:rsidR="003A11AE" w:rsidRDefault="003A11AE" w:rsidP="003A11AE">
      <w:r>
        <w:t>Distance to the college city consistently appears in many studies as a crucial factor for university preference as in Gibbons et al. (2002), Tatar&amp; Oktay (2006), Dunnett et al. (2012), Kurt (2013), and Erol et al. (2013) while Çiftçi et al. (2011) emphasizes the university’s distance to the city center. Other authors such as Çokgezen (2012), Amca (2011), Kurt (2013) who find little difference between Turkish students and their Western counterparts at university preferences, also emphasize the city factor and whether or not the college is located near or in a major city or hub such as Istanbul and Ankara, which is especially important for future job opportunities and socioeconomic life.</w:t>
      </w:r>
    </w:p>
    <w:p w:rsidR="003A11AE" w:rsidRDefault="003A11AE" w:rsidP="003A11AE">
      <w:pPr>
        <w:spacing w:after="0"/>
      </w:pPr>
      <w:r>
        <w:t>Although Filter (2010) finds no difference between genders in his dissertation study, Shank et al. (1998) and Dunnett et al. (2012) disagree and find a significant disparity between genders in terms of university preferences; concluding that the female students, compared to their male counterparts,  tend to go to universities which are closer to home, more industrialized, and located nearer to major cities.</w:t>
      </w:r>
    </w:p>
    <w:p w:rsidR="003A11AE" w:rsidRDefault="003A11AE" w:rsidP="003A11AE">
      <w:pPr>
        <w:spacing w:after="100" w:line="246" w:lineRule="auto"/>
        <w:ind w:right="-15"/>
        <w:jc w:val="left"/>
      </w:pPr>
      <w:r>
        <w:rPr>
          <w:b/>
        </w:rPr>
        <w:lastRenderedPageBreak/>
        <w:t>2.2  Discussion</w:t>
      </w:r>
    </w:p>
    <w:p w:rsidR="003A11AE" w:rsidRDefault="003A11AE" w:rsidP="003A11AE">
      <w:r>
        <w:t xml:space="preserve">Despite a long list of studies dealing with the factors in general, there is hardly any study that focuses primarily on distance and evaluates the topic from a pure quantitative point of view while most studies focus on survey techniques sometimes using the conjoint analysis. Our study differs from the literature in a few major areas. </w:t>
      </w:r>
    </w:p>
    <w:p w:rsidR="003A11AE" w:rsidRDefault="003A11AE" w:rsidP="003A11AE">
      <w:r>
        <w:t xml:space="preserve">First, we do not investigate whether or not sufficient number of students are enrolled at the university as we take the number of students enrolled for granted; we rather investigate the origin of the students and whether we have attracted the expected mix of the students in terms of origin and gender, given the countrywide facts, and whether or not there is a gender disparity as it frequently appears in the literature. </w:t>
      </w:r>
    </w:p>
    <w:p w:rsidR="003A11AE" w:rsidRDefault="003A11AE" w:rsidP="003A11AE">
      <w:pPr>
        <w:spacing w:after="425"/>
      </w:pPr>
      <w:r>
        <w:t>Second, our goal is not to determine all the factors that influence university preference but rather determine how much of this can be explained by using “distance” variables with necessary controls, and then project the efficiency of our outcomes based on these “distance” variables, finding patterns of efficiency with respect to their origins; henceforth we can derive some policy implications and raise questions for further studies.</w:t>
      </w:r>
    </w:p>
    <w:p w:rsidR="003A11AE" w:rsidRDefault="003A11AE" w:rsidP="003A11AE">
      <w:pPr>
        <w:numPr>
          <w:ilvl w:val="0"/>
          <w:numId w:val="2"/>
        </w:numPr>
        <w:spacing w:after="447" w:line="246" w:lineRule="auto"/>
        <w:ind w:right="-15" w:hanging="240"/>
        <w:jc w:val="left"/>
      </w:pPr>
      <w:r>
        <w:rPr>
          <w:b/>
        </w:rPr>
        <w:t>METHODOLOGY AND DATA</w:t>
      </w:r>
    </w:p>
    <w:p w:rsidR="003A11AE" w:rsidRDefault="003A11AE" w:rsidP="003A11AE">
      <w:pPr>
        <w:spacing w:after="100" w:line="246" w:lineRule="auto"/>
        <w:ind w:right="-15"/>
        <w:jc w:val="left"/>
      </w:pPr>
      <w:r>
        <w:rPr>
          <w:b/>
        </w:rPr>
        <w:t xml:space="preserve">3.1 Framework </w:t>
      </w:r>
    </w:p>
    <w:p w:rsidR="003A11AE" w:rsidRDefault="003A11AE" w:rsidP="003A11AE">
      <w:r>
        <w:t>Our analysis consists of three stages. First we analyse the data in aggregate form, using a logarithmic linear regression model with Ordinary Least Squares (OLS), then repeat the same procedure with two gender-specific datasets, as gender is shown to have significant effect in outcomes (Shank et al., 1998). Finally, based on the variables that appear statistically significant on the regression analysis, we apply a non-parametric Data Envelopment Analysis (DEA) in order to analyse whether or not the number of students enrolled in COMU is efficient. DEA relies on a number of fairly weak assumptions to construct the production technology but avoids any explicit functional relationship between the inputs and outputs through a production function. These assumptions are summarized below. Let Ψ be the feasible set:</w:t>
      </w:r>
    </w:p>
    <w:p w:rsidR="003A11AE" w:rsidRDefault="003A11AE" w:rsidP="003A11AE">
      <w:pPr>
        <w:numPr>
          <w:ilvl w:val="0"/>
          <w:numId w:val="3"/>
        </w:numPr>
        <w:spacing w:after="18"/>
        <w:ind w:right="-15" w:hanging="720"/>
        <w:jc w:val="left"/>
      </w:pPr>
      <w:r>
        <w:t>all observed input-output combinations are possible; (x</w:t>
      </w:r>
      <w:r>
        <w:rPr>
          <w:sz w:val="22"/>
          <w:vertAlign w:val="subscript"/>
        </w:rPr>
        <w:t>1</w:t>
      </w:r>
      <w:r>
        <w:t>, y</w:t>
      </w:r>
      <w:r>
        <w:rPr>
          <w:sz w:val="22"/>
          <w:vertAlign w:val="subscript"/>
        </w:rPr>
        <w:t>1</w:t>
      </w:r>
      <w:r>
        <w:t xml:space="preserve">) </w:t>
      </w:r>
      <w:r>
        <w:rPr>
          <w:rFonts w:ascii="Cambria" w:eastAsia="Cambria" w:hAnsi="Cambria" w:cs="Cambria"/>
        </w:rPr>
        <w:t>∈</w:t>
      </w:r>
      <w:r>
        <w:t xml:space="preserve"> Ψ.</w:t>
      </w:r>
    </w:p>
    <w:p w:rsidR="003A11AE" w:rsidRDefault="003A11AE" w:rsidP="003A11AE">
      <w:pPr>
        <w:numPr>
          <w:ilvl w:val="0"/>
          <w:numId w:val="3"/>
        </w:numPr>
        <w:spacing w:after="9" w:line="242" w:lineRule="auto"/>
        <w:ind w:right="-15" w:hanging="720"/>
        <w:jc w:val="left"/>
      </w:pPr>
      <w:r>
        <w:t xml:space="preserve">the production possibility set is convex; Let α </w:t>
      </w:r>
      <w:r>
        <w:rPr>
          <w:rFonts w:ascii="Cambria" w:eastAsia="Cambria" w:hAnsi="Cambria" w:cs="Cambria"/>
        </w:rPr>
        <w:t>∈</w:t>
      </w:r>
      <w:r>
        <w:t xml:space="preserve"> [0, 1]; If (x</w:t>
      </w:r>
      <w:r>
        <w:rPr>
          <w:sz w:val="22"/>
          <w:vertAlign w:val="subscript"/>
        </w:rPr>
        <w:t>1</w:t>
      </w:r>
      <w:r>
        <w:t>, y</w:t>
      </w:r>
      <w:r>
        <w:rPr>
          <w:sz w:val="22"/>
          <w:vertAlign w:val="subscript"/>
        </w:rPr>
        <w:t>1</w:t>
      </w:r>
      <w:r>
        <w:t>), (x</w:t>
      </w:r>
      <w:r>
        <w:rPr>
          <w:sz w:val="22"/>
          <w:vertAlign w:val="subscript"/>
        </w:rPr>
        <w:t>2</w:t>
      </w:r>
      <w:r>
        <w:t>, y</w:t>
      </w:r>
      <w:r>
        <w:rPr>
          <w:sz w:val="22"/>
          <w:vertAlign w:val="subscript"/>
        </w:rPr>
        <w:t>2</w:t>
      </w:r>
      <w:r>
        <w:t xml:space="preserve">) </w:t>
      </w:r>
      <w:r>
        <w:rPr>
          <w:rFonts w:ascii="Cambria" w:eastAsia="Cambria" w:hAnsi="Cambria" w:cs="Cambria"/>
        </w:rPr>
        <w:t>∈</w:t>
      </w:r>
      <w:r>
        <w:t xml:space="preserve"> Ψ, then (x, y) = α(x</w:t>
      </w:r>
      <w:r>
        <w:rPr>
          <w:sz w:val="22"/>
          <w:vertAlign w:val="subscript"/>
        </w:rPr>
        <w:t>1</w:t>
      </w:r>
      <w:r>
        <w:t>, y</w:t>
      </w:r>
      <w:r>
        <w:rPr>
          <w:sz w:val="22"/>
          <w:vertAlign w:val="subscript"/>
        </w:rPr>
        <w:t>1</w:t>
      </w:r>
      <w:r>
        <w:t>) + (1−α)(x</w:t>
      </w:r>
      <w:r>
        <w:rPr>
          <w:sz w:val="22"/>
          <w:vertAlign w:val="subscript"/>
        </w:rPr>
        <w:t>2</w:t>
      </w:r>
      <w:r>
        <w:t>, y</w:t>
      </w:r>
      <w:r>
        <w:rPr>
          <w:sz w:val="22"/>
          <w:vertAlign w:val="subscript"/>
        </w:rPr>
        <w:t>2</w:t>
      </w:r>
      <w:r>
        <w:t xml:space="preserve">) </w:t>
      </w:r>
      <w:r>
        <w:rPr>
          <w:rFonts w:ascii="Cambria" w:eastAsia="Cambria" w:hAnsi="Cambria" w:cs="Cambria"/>
        </w:rPr>
        <w:t>∈</w:t>
      </w:r>
      <w:r>
        <w:t xml:space="preserve"> Ψ.</w:t>
      </w:r>
    </w:p>
    <w:p w:rsidR="003A11AE" w:rsidRDefault="003A11AE" w:rsidP="003A11AE">
      <w:pPr>
        <w:numPr>
          <w:ilvl w:val="0"/>
          <w:numId w:val="3"/>
        </w:numPr>
        <w:spacing w:after="73" w:line="242" w:lineRule="auto"/>
        <w:ind w:right="-15" w:hanging="720"/>
        <w:jc w:val="left"/>
      </w:pPr>
      <w:r>
        <w:lastRenderedPageBreak/>
        <w:t>inputs and outputs are freely disposable; Let x</w:t>
      </w:r>
      <w:r>
        <w:rPr>
          <w:sz w:val="22"/>
          <w:vertAlign w:val="subscript"/>
        </w:rPr>
        <w:t>2</w:t>
      </w:r>
      <w:r>
        <w:t xml:space="preserve"> ≥ x</w:t>
      </w:r>
      <w:r>
        <w:rPr>
          <w:sz w:val="22"/>
          <w:vertAlign w:val="subscript"/>
        </w:rPr>
        <w:t>1</w:t>
      </w:r>
      <w:r>
        <w:t>, and y</w:t>
      </w:r>
      <w:r>
        <w:rPr>
          <w:sz w:val="22"/>
          <w:vertAlign w:val="subscript"/>
        </w:rPr>
        <w:t>2</w:t>
      </w:r>
      <w:r>
        <w:t xml:space="preserve"> ≤ y</w:t>
      </w:r>
      <w:r>
        <w:rPr>
          <w:sz w:val="22"/>
          <w:vertAlign w:val="subscript"/>
        </w:rPr>
        <w:t>1</w:t>
      </w:r>
      <w:r>
        <w:t>. If (x</w:t>
      </w:r>
      <w:r>
        <w:rPr>
          <w:sz w:val="22"/>
          <w:vertAlign w:val="subscript"/>
        </w:rPr>
        <w:t>1</w:t>
      </w:r>
      <w:r>
        <w:t>, y</w:t>
      </w:r>
      <w:r>
        <w:rPr>
          <w:sz w:val="22"/>
          <w:vertAlign w:val="subscript"/>
        </w:rPr>
        <w:t>1</w:t>
      </w:r>
      <w:r>
        <w:t xml:space="preserve">) </w:t>
      </w:r>
      <w:r>
        <w:rPr>
          <w:rFonts w:ascii="Cambria" w:eastAsia="Cambria" w:hAnsi="Cambria" w:cs="Cambria"/>
        </w:rPr>
        <w:t>∈</w:t>
      </w:r>
      <w:r>
        <w:t xml:space="preserve"> Ψ then (x</w:t>
      </w:r>
      <w:r>
        <w:rPr>
          <w:sz w:val="22"/>
          <w:vertAlign w:val="subscript"/>
        </w:rPr>
        <w:t>2</w:t>
      </w:r>
      <w:r>
        <w:t>, y</w:t>
      </w:r>
      <w:r>
        <w:rPr>
          <w:sz w:val="22"/>
          <w:vertAlign w:val="subscript"/>
        </w:rPr>
        <w:t>1</w:t>
      </w:r>
      <w:r>
        <w:t xml:space="preserve">) </w:t>
      </w:r>
      <w:r>
        <w:rPr>
          <w:rFonts w:ascii="Cambria" w:eastAsia="Cambria" w:hAnsi="Cambria" w:cs="Cambria"/>
        </w:rPr>
        <w:t>∈</w:t>
      </w:r>
      <w:r>
        <w:t xml:space="preserve"> Ψ and (x</w:t>
      </w:r>
      <w:r>
        <w:rPr>
          <w:sz w:val="22"/>
          <w:vertAlign w:val="subscript"/>
        </w:rPr>
        <w:t>1</w:t>
      </w:r>
      <w:r>
        <w:t>, y</w:t>
      </w:r>
      <w:r>
        <w:rPr>
          <w:sz w:val="22"/>
          <w:vertAlign w:val="subscript"/>
        </w:rPr>
        <w:t>2</w:t>
      </w:r>
      <w:r>
        <w:t xml:space="preserve">) </w:t>
      </w:r>
      <w:r>
        <w:rPr>
          <w:rFonts w:ascii="Cambria" w:eastAsia="Cambria" w:hAnsi="Cambria" w:cs="Cambria"/>
        </w:rPr>
        <w:t>∈</w:t>
      </w:r>
      <w:r>
        <w:t xml:space="preserve"> Ψ</w:t>
      </w:r>
    </w:p>
    <w:p w:rsidR="003A11AE" w:rsidRDefault="003A11AE" w:rsidP="003A11AE">
      <w:pPr>
        <w:spacing w:after="425"/>
      </w:pPr>
      <w:r>
        <w:t>We employ the BCC Method (Banker, Charnes and Cooper, 1984) with variable returns to scale (VRS) in our DEA Analysis, rather than the CCR approach (Charnes, Cooper, and Rhodes, 1978), which uses constant returns to scale (CRS). For robustness check we will further compare the results obtained from the MOLS (Modified OLS).</w:t>
      </w:r>
    </w:p>
    <w:p w:rsidR="003A11AE" w:rsidRDefault="003A11AE" w:rsidP="003A11AE">
      <w:pPr>
        <w:spacing w:after="100" w:line="246" w:lineRule="auto"/>
        <w:ind w:right="-15"/>
        <w:jc w:val="left"/>
      </w:pPr>
      <w:r>
        <w:rPr>
          <w:b/>
        </w:rPr>
        <w:t>3.2  Variables and Data</w:t>
      </w:r>
    </w:p>
    <w:p w:rsidR="003A11AE" w:rsidRDefault="003A11AE" w:rsidP="003A11AE">
      <w:r>
        <w:t>There is a strong case in the literature to include “distance” as a variable for university preference as it is only logical to assume that the distance to the college town is inversely proportional to one’s university preference, which is to say that, students are more likely to enroll in closer universities than farther ones. This is corroborated by the literature in numerous studies such as Tatar &amp; Oktay (2006), Briggs et al. (2007), Filter (2010), Erol et al. (2012), Gibbons et al. (2012), and Kurt (2013).</w:t>
      </w:r>
    </w:p>
    <w:p w:rsidR="003A11AE" w:rsidRDefault="003A11AE" w:rsidP="003A11AE">
      <w:r>
        <w:t>However, distance to college town alone is not sufficient and other factors can be approximated and/or estimated by other distance variables. Distance to major cities or hubs also play a significant role in student enrolments, as well as the number of successful students from each location (Tatar ve Oktay, 2006; Amca, 2011 ; Kurt,  2013).</w:t>
      </w:r>
    </w:p>
    <w:p w:rsidR="003A11AE" w:rsidRDefault="003A11AE" w:rsidP="003A11AE">
      <w:r>
        <w:t>Given the general findings of the literature, the independent variables we have decided to include in the analysis to explain the student enrolments from each location are as follows;</w:t>
      </w:r>
    </w:p>
    <w:p w:rsidR="003A11AE" w:rsidRDefault="003A11AE" w:rsidP="003A11AE">
      <w:pPr>
        <w:numPr>
          <w:ilvl w:val="0"/>
          <w:numId w:val="4"/>
        </w:numPr>
      </w:pPr>
      <w:r>
        <w:rPr>
          <w:b/>
        </w:rPr>
        <w:t>Distance to college town</w:t>
      </w:r>
      <w:r>
        <w:t>: University enrolments should be inversely correlated with the distance to the college town, that is, the closer to the university, the more students should enroll. In the case of ÇOMÜ, we would expect a higher enrollment rate from nearby locations.</w:t>
      </w:r>
    </w:p>
    <w:p w:rsidR="003A11AE" w:rsidRDefault="003A11AE" w:rsidP="003A11AE">
      <w:pPr>
        <w:numPr>
          <w:ilvl w:val="0"/>
          <w:numId w:val="4"/>
        </w:numPr>
      </w:pPr>
      <w:r>
        <w:rPr>
          <w:b/>
        </w:rPr>
        <w:t>Distance to major cities</w:t>
      </w:r>
      <w:r>
        <w:t>: University enrollments should be positively correlated with the distance to major cities or hubs, that is, the closer to a major city, the fewer students should enroll in the university. In the case of COMU, we would expect a lower enrollment rate from locations closer to the major cities.</w:t>
      </w:r>
    </w:p>
    <w:p w:rsidR="003A11AE" w:rsidRDefault="003A11AE" w:rsidP="003A11AE">
      <w:r>
        <w:t>According to our preliminary results, distance to Istanbul and Izmir are found to be statistically and mathematically significant, while distance to Ankara is dropped as it appears ambiguous and not statistically significant, most likely due to a great degree of noise in the middle of the country, or it may just not have a universal appeal.</w:t>
      </w:r>
    </w:p>
    <w:p w:rsidR="003A11AE" w:rsidRDefault="003A11AE" w:rsidP="003A11AE">
      <w:pPr>
        <w:numPr>
          <w:ilvl w:val="0"/>
          <w:numId w:val="4"/>
        </w:numPr>
      </w:pPr>
      <w:r>
        <w:rPr>
          <w:b/>
        </w:rPr>
        <w:lastRenderedPageBreak/>
        <w:t>Number of successful students</w:t>
      </w:r>
      <w:r>
        <w:t>: University enrollments should be positively correlated with the number of successful students who pass the university entrance test, that is, the higher number of students pass the university entrance test from a location, the more students should enroll in the university from that location.</w:t>
      </w:r>
    </w:p>
    <w:p w:rsidR="003A11AE" w:rsidRDefault="003A11AE" w:rsidP="003A11AE">
      <w:pPr>
        <w:numPr>
          <w:ilvl w:val="0"/>
          <w:numId w:val="4"/>
        </w:numPr>
      </w:pPr>
      <w:r>
        <w:rPr>
          <w:b/>
        </w:rPr>
        <w:t>Region-specific Dummy variables:</w:t>
      </w:r>
      <w:r>
        <w:t xml:space="preserve"> University enrollments may be positively correlated with or skewed towards a certain region, regardless of the distance, that is, a higher number of students will tend to enroll from that region. In the case of ÇOMÜ, only the dummy for the Black Sea Region is found to be statistically significant, while all others are found to be no significant and dropped. </w:t>
      </w:r>
    </w:p>
    <w:p w:rsidR="003A11AE" w:rsidRDefault="003A11AE" w:rsidP="003A11AE">
      <w:pPr>
        <w:spacing w:after="428"/>
      </w:pPr>
      <w:r>
        <w:t>Data used in this study are obtained from official ÇOMÜ website for enrollment statistics</w:t>
      </w:r>
      <w:r>
        <w:rPr>
          <w:sz w:val="22"/>
          <w:vertAlign w:val="superscript"/>
        </w:rPr>
        <w:footnoteReference w:id="2"/>
      </w:r>
      <w:r>
        <w:t>, OSYM website for the number of students who successfully pass the OSS test</w:t>
      </w:r>
      <w:r>
        <w:rPr>
          <w:sz w:val="22"/>
          <w:vertAlign w:val="superscript"/>
        </w:rPr>
        <w:footnoteReference w:id="3"/>
      </w:r>
      <w:r>
        <w:t>, and General Directory of Highways (KYK) for the distance variables</w:t>
      </w:r>
      <w:r>
        <w:rPr>
          <w:sz w:val="22"/>
          <w:vertAlign w:val="superscript"/>
        </w:rPr>
        <w:footnoteReference w:id="4"/>
      </w:r>
      <w:r>
        <w:t xml:space="preserve">. </w:t>
      </w:r>
    </w:p>
    <w:p w:rsidR="003A11AE" w:rsidRDefault="003A11AE" w:rsidP="003A11AE">
      <w:pPr>
        <w:spacing w:after="100" w:line="246" w:lineRule="auto"/>
        <w:ind w:right="-15"/>
        <w:jc w:val="left"/>
      </w:pPr>
      <w:r>
        <w:rPr>
          <w:b/>
        </w:rPr>
        <w:t xml:space="preserve">3.3 Model Specification </w:t>
      </w:r>
    </w:p>
    <w:p w:rsidR="003A11AE" w:rsidRDefault="003A11AE" w:rsidP="003A11AE">
      <w:pPr>
        <w:spacing w:after="100" w:line="246" w:lineRule="auto"/>
        <w:ind w:right="-15"/>
        <w:jc w:val="left"/>
      </w:pPr>
      <w:r>
        <w:rPr>
          <w:b/>
        </w:rPr>
        <w:t>3.3.1  First &amp; Second Stages</w:t>
      </w:r>
    </w:p>
    <w:p w:rsidR="003A11AE" w:rsidRDefault="003A11AE" w:rsidP="003A11AE">
      <w:r>
        <w:t>A logarithmic OLS regression is used to estimate the dependent variable at first stage.</w:t>
      </w:r>
    </w:p>
    <w:p w:rsidR="003A11AE" w:rsidRDefault="003A11AE" w:rsidP="003A11AE">
      <w:pPr>
        <w:ind w:right="1538"/>
      </w:pPr>
      <w:r>
        <w:rPr>
          <w:i/>
        </w:rPr>
        <w:t>ln Y</w:t>
      </w:r>
      <w:r>
        <w:rPr>
          <w:i/>
          <w:sz w:val="22"/>
          <w:vertAlign w:val="subscript"/>
        </w:rPr>
        <w:t>i</w:t>
      </w:r>
      <w:r>
        <w:rPr>
          <w:i/>
        </w:rPr>
        <w:t xml:space="preserve"> = β</w:t>
      </w:r>
      <w:r>
        <w:rPr>
          <w:i/>
          <w:sz w:val="22"/>
          <w:vertAlign w:val="subscript"/>
        </w:rPr>
        <w:t xml:space="preserve">0 </w:t>
      </w:r>
      <w:r>
        <w:rPr>
          <w:i/>
        </w:rPr>
        <w:t xml:space="preserve"> +  β</w:t>
      </w:r>
      <w:r>
        <w:rPr>
          <w:i/>
          <w:sz w:val="22"/>
          <w:vertAlign w:val="subscript"/>
        </w:rPr>
        <w:t>1</w:t>
      </w:r>
      <w:r>
        <w:rPr>
          <w:i/>
        </w:rPr>
        <w:t xml:space="preserve"> ln X</w:t>
      </w:r>
      <w:r>
        <w:rPr>
          <w:i/>
          <w:sz w:val="22"/>
          <w:vertAlign w:val="subscript"/>
        </w:rPr>
        <w:t>1i</w:t>
      </w:r>
      <w:r>
        <w:rPr>
          <w:i/>
        </w:rPr>
        <w:t xml:space="preserve"> + β</w:t>
      </w:r>
      <w:r>
        <w:rPr>
          <w:i/>
          <w:sz w:val="22"/>
          <w:vertAlign w:val="subscript"/>
        </w:rPr>
        <w:t>2</w:t>
      </w:r>
      <w:r>
        <w:rPr>
          <w:i/>
        </w:rPr>
        <w:t xml:space="preserve"> ln X</w:t>
      </w:r>
      <w:r>
        <w:rPr>
          <w:i/>
          <w:sz w:val="22"/>
          <w:vertAlign w:val="subscript"/>
        </w:rPr>
        <w:t>2i</w:t>
      </w:r>
      <w:r>
        <w:rPr>
          <w:i/>
        </w:rPr>
        <w:t xml:space="preserve"> + β</w:t>
      </w:r>
      <w:r>
        <w:rPr>
          <w:i/>
          <w:sz w:val="22"/>
          <w:vertAlign w:val="subscript"/>
        </w:rPr>
        <w:t>3</w:t>
      </w:r>
      <w:r>
        <w:rPr>
          <w:i/>
        </w:rPr>
        <w:t xml:space="preserve"> ln X</w:t>
      </w:r>
      <w:r>
        <w:rPr>
          <w:i/>
          <w:sz w:val="22"/>
          <w:vertAlign w:val="subscript"/>
        </w:rPr>
        <w:t xml:space="preserve">3i  </w:t>
      </w:r>
      <w:r>
        <w:rPr>
          <w:i/>
        </w:rPr>
        <w:t>+ β</w:t>
      </w:r>
      <w:r>
        <w:rPr>
          <w:i/>
          <w:sz w:val="22"/>
          <w:vertAlign w:val="subscript"/>
        </w:rPr>
        <w:t>4</w:t>
      </w:r>
      <w:r>
        <w:rPr>
          <w:i/>
        </w:rPr>
        <w:t xml:space="preserve"> ln X</w:t>
      </w:r>
      <w:r>
        <w:rPr>
          <w:i/>
          <w:sz w:val="22"/>
          <w:vertAlign w:val="subscript"/>
        </w:rPr>
        <w:t>4i</w:t>
      </w:r>
      <w:r>
        <w:rPr>
          <w:i/>
        </w:rPr>
        <w:t xml:space="preserve"> + β</w:t>
      </w:r>
      <w:r>
        <w:rPr>
          <w:i/>
          <w:sz w:val="22"/>
          <w:vertAlign w:val="subscript"/>
        </w:rPr>
        <w:t>5</w:t>
      </w:r>
      <w:r>
        <w:rPr>
          <w:i/>
        </w:rPr>
        <w:t xml:space="preserve"> D</w:t>
      </w:r>
      <w:r>
        <w:rPr>
          <w:i/>
          <w:sz w:val="22"/>
          <w:vertAlign w:val="subscript"/>
        </w:rPr>
        <w:t>5i</w:t>
      </w:r>
      <w:r>
        <w:rPr>
          <w:i/>
        </w:rPr>
        <w:t xml:space="preserve">  +  u</w:t>
      </w:r>
      <w:r>
        <w:rPr>
          <w:i/>
          <w:sz w:val="22"/>
          <w:vertAlign w:val="subscript"/>
        </w:rPr>
        <w:t xml:space="preserve">i </w:t>
      </w:r>
      <w:r>
        <w:t>where we assume the following notation:  Y</w:t>
      </w:r>
      <w:r>
        <w:rPr>
          <w:sz w:val="22"/>
          <w:vertAlign w:val="subscript"/>
        </w:rPr>
        <w:t>i</w:t>
      </w:r>
      <w:r>
        <w:t>:  Number of students enrolled from province i</w:t>
      </w:r>
    </w:p>
    <w:p w:rsidR="003A11AE" w:rsidRDefault="003A11AE" w:rsidP="003A11AE">
      <w:r>
        <w:t>X</w:t>
      </w:r>
      <w:r>
        <w:rPr>
          <w:sz w:val="22"/>
          <w:vertAlign w:val="subscript"/>
        </w:rPr>
        <w:t>1i</w:t>
      </w:r>
      <w:r>
        <w:t xml:space="preserve">: Distance to the college town from province i </w:t>
      </w:r>
    </w:p>
    <w:p w:rsidR="003A11AE" w:rsidRDefault="003A11AE" w:rsidP="003A11AE">
      <w:r>
        <w:t>X</w:t>
      </w:r>
      <w:r>
        <w:rPr>
          <w:sz w:val="22"/>
          <w:vertAlign w:val="subscript"/>
        </w:rPr>
        <w:t>2i</w:t>
      </w:r>
      <w:r>
        <w:t xml:space="preserve">: Distance to Istanbul from province i </w:t>
      </w:r>
    </w:p>
    <w:p w:rsidR="003A11AE" w:rsidRDefault="003A11AE" w:rsidP="003A11AE">
      <w:r>
        <w:t>X</w:t>
      </w:r>
      <w:r>
        <w:rPr>
          <w:sz w:val="22"/>
          <w:vertAlign w:val="subscript"/>
        </w:rPr>
        <w:t>3i</w:t>
      </w:r>
      <w:r>
        <w:t xml:space="preserve">: Distance to Izmir from province i  </w:t>
      </w:r>
    </w:p>
    <w:p w:rsidR="003A11AE" w:rsidRDefault="003A11AE" w:rsidP="003A11AE">
      <w:pPr>
        <w:spacing w:after="79" w:line="231" w:lineRule="auto"/>
        <w:ind w:left="-15" w:right="93" w:firstLine="0"/>
        <w:jc w:val="left"/>
      </w:pPr>
      <w:r>
        <w:t>X</w:t>
      </w:r>
      <w:r>
        <w:rPr>
          <w:sz w:val="22"/>
          <w:vertAlign w:val="subscript"/>
        </w:rPr>
        <w:t>4i</w:t>
      </w:r>
      <w:r>
        <w:t>: Number of students who passed the OSS 2006 from province i D</w:t>
      </w:r>
      <w:r>
        <w:rPr>
          <w:sz w:val="22"/>
          <w:vertAlign w:val="subscript"/>
        </w:rPr>
        <w:t>5i</w:t>
      </w:r>
      <w:r>
        <w:t xml:space="preserve">: Dummy variable for Black Sea region for province i (Black Sea: 1, otherwise: 0) </w:t>
      </w:r>
    </w:p>
    <w:p w:rsidR="003A11AE" w:rsidRDefault="003A11AE" w:rsidP="003A11AE">
      <w:r>
        <w:t>At the second stage, a similar logarithmic OLS regression is used to estimate the gender-specific dependent variable.</w:t>
      </w:r>
    </w:p>
    <w:p w:rsidR="003A11AE" w:rsidRDefault="003A11AE" w:rsidP="003A11AE">
      <w:pPr>
        <w:ind w:right="257"/>
      </w:pPr>
      <w:r>
        <w:rPr>
          <w:i/>
        </w:rPr>
        <w:lastRenderedPageBreak/>
        <w:t>ln Y</w:t>
      </w:r>
      <w:r>
        <w:rPr>
          <w:i/>
          <w:sz w:val="14"/>
        </w:rPr>
        <w:t>ig</w:t>
      </w:r>
      <w:r>
        <w:rPr>
          <w:i/>
        </w:rPr>
        <w:t xml:space="preserve"> = β</w:t>
      </w:r>
      <w:r>
        <w:rPr>
          <w:i/>
          <w:sz w:val="14"/>
        </w:rPr>
        <w:t xml:space="preserve">0g </w:t>
      </w:r>
      <w:r>
        <w:rPr>
          <w:i/>
        </w:rPr>
        <w:t xml:space="preserve"> +  β</w:t>
      </w:r>
      <w:r>
        <w:rPr>
          <w:i/>
          <w:sz w:val="14"/>
        </w:rPr>
        <w:t>1g</w:t>
      </w:r>
      <w:r>
        <w:rPr>
          <w:i/>
        </w:rPr>
        <w:t xml:space="preserve"> ln X</w:t>
      </w:r>
      <w:r>
        <w:rPr>
          <w:i/>
          <w:sz w:val="14"/>
        </w:rPr>
        <w:t>1ig</w:t>
      </w:r>
      <w:r>
        <w:rPr>
          <w:i/>
        </w:rPr>
        <w:t xml:space="preserve"> + β</w:t>
      </w:r>
      <w:r>
        <w:rPr>
          <w:i/>
          <w:sz w:val="14"/>
        </w:rPr>
        <w:t>2g</w:t>
      </w:r>
      <w:r>
        <w:rPr>
          <w:i/>
        </w:rPr>
        <w:t xml:space="preserve"> ln X</w:t>
      </w:r>
      <w:r>
        <w:rPr>
          <w:i/>
          <w:sz w:val="14"/>
        </w:rPr>
        <w:t>2ig</w:t>
      </w:r>
      <w:r>
        <w:rPr>
          <w:i/>
        </w:rPr>
        <w:t xml:space="preserve"> + β</w:t>
      </w:r>
      <w:r>
        <w:rPr>
          <w:i/>
          <w:sz w:val="14"/>
        </w:rPr>
        <w:t>3g</w:t>
      </w:r>
      <w:r>
        <w:rPr>
          <w:i/>
        </w:rPr>
        <w:t xml:space="preserve"> ln X</w:t>
      </w:r>
      <w:r>
        <w:rPr>
          <w:i/>
          <w:sz w:val="14"/>
        </w:rPr>
        <w:t xml:space="preserve">3ig  </w:t>
      </w:r>
      <w:r>
        <w:rPr>
          <w:i/>
        </w:rPr>
        <w:t>+ β</w:t>
      </w:r>
      <w:r>
        <w:rPr>
          <w:i/>
          <w:sz w:val="14"/>
        </w:rPr>
        <w:t>4</w:t>
      </w:r>
      <w:r>
        <w:rPr>
          <w:i/>
        </w:rPr>
        <w:t xml:space="preserve"> ln X</w:t>
      </w:r>
      <w:r>
        <w:rPr>
          <w:i/>
          <w:sz w:val="14"/>
        </w:rPr>
        <w:t>4ig</w:t>
      </w:r>
      <w:r>
        <w:rPr>
          <w:i/>
        </w:rPr>
        <w:t xml:space="preserve"> + β</w:t>
      </w:r>
      <w:r>
        <w:rPr>
          <w:i/>
          <w:sz w:val="14"/>
        </w:rPr>
        <w:t>5g</w:t>
      </w:r>
      <w:r>
        <w:rPr>
          <w:i/>
        </w:rPr>
        <w:t xml:space="preserve"> D</w:t>
      </w:r>
      <w:r>
        <w:rPr>
          <w:i/>
          <w:sz w:val="14"/>
        </w:rPr>
        <w:t>5ig</w:t>
      </w:r>
      <w:r>
        <w:rPr>
          <w:i/>
        </w:rPr>
        <w:t xml:space="preserve">  +  u</w:t>
      </w:r>
      <w:r>
        <w:rPr>
          <w:i/>
          <w:sz w:val="14"/>
        </w:rPr>
        <w:t xml:space="preserve">ig </w:t>
      </w:r>
      <w:r>
        <w:t>where g: 0 for male, 1 for female, with gender-specific variables</w:t>
      </w:r>
    </w:p>
    <w:p w:rsidR="003A11AE" w:rsidRDefault="003A11AE" w:rsidP="003A11AE">
      <w:pPr>
        <w:spacing w:after="100" w:line="246" w:lineRule="auto"/>
        <w:ind w:right="-15"/>
        <w:jc w:val="left"/>
      </w:pPr>
      <w:r>
        <w:rPr>
          <w:b/>
        </w:rPr>
        <w:t xml:space="preserve">3.3.2 Third Stage </w:t>
      </w:r>
    </w:p>
    <w:p w:rsidR="003A11AE" w:rsidRDefault="003A11AE" w:rsidP="003A11AE">
      <w:pPr>
        <w:spacing w:after="151"/>
      </w:pPr>
      <w:r>
        <w:t>Let (x</w:t>
      </w:r>
      <w:r>
        <w:rPr>
          <w:sz w:val="22"/>
          <w:vertAlign w:val="subscript"/>
        </w:rPr>
        <w:t>i</w:t>
      </w:r>
      <w:r>
        <w:t>, y</w:t>
      </w:r>
      <w:r>
        <w:rPr>
          <w:sz w:val="22"/>
          <w:vertAlign w:val="subscript"/>
        </w:rPr>
        <w:t>i</w:t>
      </w:r>
      <w:r>
        <w:t xml:space="preserve">) represent the input-output bundle of a unit i, assuming input-output bundle observed for N units. Then given the aforementioned assumptions for DEA and VRS, production possibility set is </w:t>
      </w:r>
    </w:p>
    <w:p w:rsidR="003A11AE" w:rsidRDefault="003A11AE" w:rsidP="003A11AE">
      <w:pPr>
        <w:spacing w:after="22" w:line="240" w:lineRule="auto"/>
        <w:ind w:left="1691" w:right="0" w:firstLine="0"/>
        <w:jc w:val="left"/>
      </w:pPr>
      <w:r>
        <w:rPr>
          <w:i/>
          <w:sz w:val="14"/>
        </w:rPr>
        <w:t>N</w:t>
      </w:r>
      <w:r>
        <w:rPr>
          <w:i/>
          <w:sz w:val="14"/>
        </w:rPr>
        <w:tab/>
        <w:t>N</w:t>
      </w:r>
      <w:r>
        <w:rPr>
          <w:i/>
          <w:sz w:val="14"/>
        </w:rPr>
        <w:tab/>
        <w:t>N</w:t>
      </w:r>
      <w:r>
        <w:rPr>
          <w:i/>
          <w:sz w:val="14"/>
        </w:rPr>
        <w:tab/>
      </w:r>
      <w:r>
        <w:t xml:space="preserve"> </w:t>
      </w:r>
    </w:p>
    <w:p w:rsidR="003A11AE" w:rsidRDefault="003A11AE" w:rsidP="003A11AE">
      <w:r>
        <w:t>T</w:t>
      </w:r>
      <w:r>
        <w:rPr>
          <w:sz w:val="22"/>
          <w:vertAlign w:val="subscript"/>
        </w:rPr>
        <w:t>c</w:t>
      </w:r>
      <w:r>
        <w:t xml:space="preserve"> </w:t>
      </w:r>
      <w:r>
        <w:rPr>
          <w:rFonts w:ascii="Segoe UI Symbol" w:eastAsia="Segoe UI Symbol" w:hAnsi="Segoe UI Symbol" w:cs="Segoe UI Symbol"/>
        </w:rPr>
        <w:t>=</w:t>
      </w:r>
      <w:r>
        <w:t xml:space="preserve">{(x, y); x </w:t>
      </w:r>
      <w:r>
        <w:rPr>
          <w:rFonts w:ascii="Segoe UI Symbol" w:eastAsia="Segoe UI Symbol" w:hAnsi="Segoe UI Symbol" w:cs="Segoe UI Symbol"/>
        </w:rPr>
        <w:t xml:space="preserve">≥ </w:t>
      </w:r>
      <w:r>
        <w:rPr>
          <w:rFonts w:ascii="Segoe UI Symbol" w:eastAsia="Segoe UI Symbol" w:hAnsi="Segoe UI Symbol" w:cs="Segoe UI Symbol"/>
          <w:sz w:val="36"/>
        </w:rPr>
        <w:t>∑</w:t>
      </w:r>
      <w:r>
        <w:rPr>
          <w:rFonts w:ascii="Segoe UI Symbol" w:eastAsia="Segoe UI Symbol" w:hAnsi="Segoe UI Symbol" w:cs="Segoe UI Symbol"/>
        </w:rPr>
        <w:t>λ</w:t>
      </w:r>
      <w:r>
        <w:rPr>
          <w:i/>
          <w:sz w:val="22"/>
          <w:vertAlign w:val="subscript"/>
        </w:rPr>
        <w:t xml:space="preserve">i </w:t>
      </w:r>
      <w:r>
        <w:t>x</w:t>
      </w:r>
      <w:r>
        <w:rPr>
          <w:i/>
          <w:sz w:val="22"/>
          <w:vertAlign w:val="subscript"/>
        </w:rPr>
        <w:t xml:space="preserve">i </w:t>
      </w:r>
      <w:r>
        <w:t>;y</w:t>
      </w:r>
      <w:r>
        <w:rPr>
          <w:sz w:val="22"/>
          <w:vertAlign w:val="subscript"/>
        </w:rPr>
        <w:t>i</w:t>
      </w:r>
      <w:r>
        <w:t xml:space="preserve"> </w:t>
      </w:r>
      <w:r>
        <w:rPr>
          <w:rFonts w:ascii="Segoe UI Symbol" w:eastAsia="Segoe UI Symbol" w:hAnsi="Segoe UI Symbol" w:cs="Segoe UI Symbol"/>
        </w:rPr>
        <w:t xml:space="preserve">≤ </w:t>
      </w:r>
      <w:r>
        <w:rPr>
          <w:rFonts w:ascii="Segoe UI Symbol" w:eastAsia="Segoe UI Symbol" w:hAnsi="Segoe UI Symbol" w:cs="Segoe UI Symbol"/>
          <w:sz w:val="36"/>
        </w:rPr>
        <w:t>∑</w:t>
      </w:r>
      <w:r>
        <w:rPr>
          <w:rFonts w:ascii="Segoe UI Symbol" w:eastAsia="Segoe UI Symbol" w:hAnsi="Segoe UI Symbol" w:cs="Segoe UI Symbol"/>
        </w:rPr>
        <w:t>λ</w:t>
      </w:r>
      <w:r>
        <w:rPr>
          <w:i/>
          <w:sz w:val="22"/>
          <w:vertAlign w:val="subscript"/>
        </w:rPr>
        <w:t xml:space="preserve">i </w:t>
      </w:r>
      <w:r>
        <w:t>y</w:t>
      </w:r>
      <w:r>
        <w:rPr>
          <w:i/>
          <w:sz w:val="22"/>
          <w:vertAlign w:val="subscript"/>
        </w:rPr>
        <w:t xml:space="preserve">i </w:t>
      </w:r>
      <w:r>
        <w:t>;</w:t>
      </w:r>
      <w:r>
        <w:rPr>
          <w:rFonts w:ascii="Segoe UI Symbol" w:eastAsia="Segoe UI Symbol" w:hAnsi="Segoe UI Symbol" w:cs="Segoe UI Symbol"/>
        </w:rPr>
        <w:t>λ</w:t>
      </w:r>
      <w:r>
        <w:rPr>
          <w:i/>
          <w:sz w:val="22"/>
          <w:vertAlign w:val="subscript"/>
        </w:rPr>
        <w:t xml:space="preserve">i </w:t>
      </w:r>
      <w:r>
        <w:rPr>
          <w:rFonts w:ascii="Segoe UI Symbol" w:eastAsia="Segoe UI Symbol" w:hAnsi="Segoe UI Symbol" w:cs="Segoe UI Symbol"/>
        </w:rPr>
        <w:t xml:space="preserve">≥ </w:t>
      </w:r>
      <w:r>
        <w:t>0;(</w:t>
      </w:r>
      <w:r>
        <w:rPr>
          <w:i/>
        </w:rPr>
        <w:t xml:space="preserve">i </w:t>
      </w:r>
      <w:r>
        <w:rPr>
          <w:rFonts w:ascii="Segoe UI Symbol" w:eastAsia="Segoe UI Symbol" w:hAnsi="Segoe UI Symbol" w:cs="Segoe UI Symbol"/>
        </w:rPr>
        <w:t>=</w:t>
      </w:r>
      <w:r>
        <w:t>1,2,3,....,</w:t>
      </w:r>
      <w:r>
        <w:rPr>
          <w:i/>
        </w:rPr>
        <w:t>N</w:t>
      </w:r>
      <w:r>
        <w:t xml:space="preserve">), </w:t>
      </w:r>
      <w:r>
        <w:rPr>
          <w:i/>
        </w:rPr>
        <w:t>while</w:t>
      </w:r>
      <w:r>
        <w:rPr>
          <w:rFonts w:ascii="Segoe UI Symbol" w:eastAsia="Segoe UI Symbol" w:hAnsi="Segoe UI Symbol" w:cs="Segoe UI Symbol"/>
          <w:sz w:val="36"/>
        </w:rPr>
        <w:t>∑</w:t>
      </w:r>
      <w:r>
        <w:rPr>
          <w:rFonts w:ascii="Segoe UI Symbol" w:eastAsia="Segoe UI Symbol" w:hAnsi="Segoe UI Symbol" w:cs="Segoe UI Symbol"/>
        </w:rPr>
        <w:t>λ</w:t>
      </w:r>
      <w:r>
        <w:rPr>
          <w:i/>
          <w:sz w:val="22"/>
          <w:vertAlign w:val="subscript"/>
        </w:rPr>
        <w:t xml:space="preserve">i </w:t>
      </w:r>
      <w:r>
        <w:rPr>
          <w:rFonts w:ascii="Segoe UI Symbol" w:eastAsia="Segoe UI Symbol" w:hAnsi="Segoe UI Symbol" w:cs="Segoe UI Symbol"/>
        </w:rPr>
        <w:t>=</w:t>
      </w:r>
      <w:r>
        <w:t>1}</w:t>
      </w:r>
    </w:p>
    <w:p w:rsidR="003A11AE" w:rsidRDefault="003A11AE" w:rsidP="003A11AE">
      <w:pPr>
        <w:spacing w:after="104" w:line="240" w:lineRule="auto"/>
        <w:ind w:left="0" w:right="0" w:firstLine="0"/>
        <w:jc w:val="left"/>
      </w:pPr>
      <w:r>
        <w:t xml:space="preserve"> </w:t>
      </w:r>
      <w:r>
        <w:tab/>
        <w:t xml:space="preserve"> </w:t>
      </w:r>
      <w:r>
        <w:tab/>
        <w:t xml:space="preserve"> </w:t>
      </w:r>
      <w:r>
        <w:tab/>
      </w:r>
      <w:r>
        <w:rPr>
          <w:i/>
          <w:sz w:val="22"/>
          <w:vertAlign w:val="superscript"/>
        </w:rPr>
        <w:t>i</w:t>
      </w:r>
      <w:r>
        <w:rPr>
          <w:i/>
          <w:sz w:val="22"/>
          <w:vertAlign w:val="superscript"/>
        </w:rPr>
        <w:tab/>
      </w:r>
      <w:r>
        <w:t xml:space="preserve"> </w:t>
      </w:r>
      <w:r>
        <w:tab/>
        <w:t xml:space="preserve"> </w:t>
      </w:r>
      <w:r>
        <w:rPr>
          <w:i/>
          <w:sz w:val="22"/>
          <w:vertAlign w:val="superscript"/>
        </w:rPr>
        <w:t>i</w:t>
      </w:r>
      <w:r>
        <w:rPr>
          <w:i/>
          <w:sz w:val="22"/>
          <w:vertAlign w:val="superscript"/>
        </w:rPr>
        <w:tab/>
      </w:r>
      <w:r>
        <w:t xml:space="preserve"> </w:t>
      </w:r>
      <w:r>
        <w:tab/>
        <w:t xml:space="preserve"> </w:t>
      </w:r>
      <w:r>
        <w:tab/>
        <w:t xml:space="preserve"> </w:t>
      </w:r>
      <w:r>
        <w:tab/>
        <w:t xml:space="preserve"> </w:t>
      </w:r>
      <w:r>
        <w:tab/>
      </w:r>
      <w:r>
        <w:rPr>
          <w:i/>
          <w:sz w:val="22"/>
          <w:vertAlign w:val="superscript"/>
        </w:rPr>
        <w:t xml:space="preserve">i </w:t>
      </w:r>
      <w:r>
        <w:t xml:space="preserve"> </w:t>
      </w:r>
      <w:r>
        <w:tab/>
        <w:t>{ i }</w:t>
      </w:r>
    </w:p>
    <w:p w:rsidR="003A11AE" w:rsidRDefault="003A11AE" w:rsidP="003A11AE">
      <w:r>
        <w:t>By measuring the radial (equiproportional) efficiency levels of production under VRS, we obtain the efficient services (y*) that should have been produced. The output-oriented radial efficiency of a DMU</w:t>
      </w:r>
      <w:r>
        <w:rPr>
          <w:sz w:val="22"/>
          <w:vertAlign w:val="subscript"/>
        </w:rPr>
        <w:t>s</w:t>
      </w:r>
      <w:r>
        <w:t xml:space="preserve">: </w:t>
      </w:r>
    </w:p>
    <w:p w:rsidR="003A11AE" w:rsidRDefault="003A11AE" w:rsidP="003A11AE">
      <w:pPr>
        <w:spacing w:after="433" w:line="240" w:lineRule="auto"/>
        <w:ind w:left="1070" w:right="0" w:firstLine="0"/>
        <w:jc w:val="left"/>
      </w:pPr>
      <w:r>
        <w:rPr>
          <w:rFonts w:ascii="Calibri" w:eastAsia="Calibri" w:hAnsi="Calibri" w:cs="Calibri"/>
          <w:noProof/>
          <w:sz w:val="22"/>
        </w:rPr>
        <mc:AlternateContent>
          <mc:Choice Requires="wpg">
            <w:drawing>
              <wp:inline distT="0" distB="0" distL="0" distR="0" wp14:anchorId="0316F48A" wp14:editId="22AFF92C">
                <wp:extent cx="3760504" cy="311856"/>
                <wp:effectExtent l="0" t="0" r="0" b="0"/>
                <wp:docPr id="95376" name="Group 95376"/>
                <wp:cNvGraphicFramePr/>
                <a:graphic xmlns:a="http://schemas.openxmlformats.org/drawingml/2006/main">
                  <a:graphicData uri="http://schemas.microsoft.com/office/word/2010/wordprocessingGroup">
                    <wpg:wgp>
                      <wpg:cNvGrpSpPr/>
                      <wpg:grpSpPr>
                        <a:xfrm>
                          <a:off x="0" y="0"/>
                          <a:ext cx="3760504" cy="311856"/>
                          <a:chOff x="0" y="0"/>
                          <a:chExt cx="3760504" cy="311856"/>
                        </a:xfrm>
                      </wpg:grpSpPr>
                      <wps:wsp>
                        <wps:cNvPr id="5503" name="Shape 5503"/>
                        <wps:cNvSpPr/>
                        <wps:spPr>
                          <a:xfrm>
                            <a:off x="766079" y="140411"/>
                            <a:ext cx="299327" cy="0"/>
                          </a:xfrm>
                          <a:custGeom>
                            <a:avLst/>
                            <a:gdLst/>
                            <a:ahLst/>
                            <a:cxnLst/>
                            <a:rect l="0" t="0" r="0" b="0"/>
                            <a:pathLst>
                              <a:path w="299327">
                                <a:moveTo>
                                  <a:pt x="0" y="0"/>
                                </a:moveTo>
                                <a:lnTo>
                                  <a:pt x="299327" y="0"/>
                                </a:lnTo>
                              </a:path>
                            </a:pathLst>
                          </a:custGeom>
                          <a:ln w="5383" cap="flat">
                            <a:round/>
                          </a:ln>
                        </wps:spPr>
                        <wps:style>
                          <a:lnRef idx="1">
                            <a:srgbClr val="000000"/>
                          </a:lnRef>
                          <a:fillRef idx="0">
                            <a:srgbClr val="000000">
                              <a:alpha val="0"/>
                            </a:srgbClr>
                          </a:fillRef>
                          <a:effectRef idx="0">
                            <a:scrgbClr r="0" g="0" b="0"/>
                          </a:effectRef>
                          <a:fontRef idx="none"/>
                        </wps:style>
                        <wps:bodyPr/>
                      </wps:wsp>
                      <wps:wsp>
                        <wps:cNvPr id="5504" name="Shape 5504"/>
                        <wps:cNvSpPr/>
                        <wps:spPr>
                          <a:xfrm>
                            <a:off x="1074783" y="81512"/>
                            <a:ext cx="36598" cy="120706"/>
                          </a:xfrm>
                          <a:custGeom>
                            <a:avLst/>
                            <a:gdLst/>
                            <a:ahLst/>
                            <a:cxnLst/>
                            <a:rect l="0" t="0" r="0" b="0"/>
                            <a:pathLst>
                              <a:path w="36598" h="120706">
                                <a:moveTo>
                                  <a:pt x="0" y="0"/>
                                </a:moveTo>
                                <a:cubicBezTo>
                                  <a:pt x="6721" y="3241"/>
                                  <a:pt x="12310" y="7074"/>
                                  <a:pt x="16776" y="11488"/>
                                </a:cubicBezTo>
                                <a:cubicBezTo>
                                  <a:pt x="23101" y="17797"/>
                                  <a:pt x="27985" y="25204"/>
                                  <a:pt x="31428" y="33711"/>
                                </a:cubicBezTo>
                                <a:cubicBezTo>
                                  <a:pt x="34871" y="42216"/>
                                  <a:pt x="36598" y="51066"/>
                                  <a:pt x="36598" y="60282"/>
                                </a:cubicBezTo>
                                <a:cubicBezTo>
                                  <a:pt x="36598" y="73698"/>
                                  <a:pt x="33232" y="85929"/>
                                  <a:pt x="26489" y="96986"/>
                                </a:cubicBezTo>
                                <a:cubicBezTo>
                                  <a:pt x="19745" y="108033"/>
                                  <a:pt x="10912" y="115947"/>
                                  <a:pt x="0" y="120706"/>
                                </a:cubicBezTo>
                                <a:lnTo>
                                  <a:pt x="0" y="118305"/>
                                </a:lnTo>
                                <a:cubicBezTo>
                                  <a:pt x="5434" y="115311"/>
                                  <a:pt x="9911" y="111284"/>
                                  <a:pt x="13431" y="106202"/>
                                </a:cubicBezTo>
                                <a:cubicBezTo>
                                  <a:pt x="16940" y="101110"/>
                                  <a:pt x="19547" y="94650"/>
                                  <a:pt x="21253" y="86790"/>
                                </a:cubicBezTo>
                                <a:cubicBezTo>
                                  <a:pt x="22947" y="78941"/>
                                  <a:pt x="23805" y="70758"/>
                                  <a:pt x="23805" y="62231"/>
                                </a:cubicBezTo>
                                <a:cubicBezTo>
                                  <a:pt x="23805" y="53015"/>
                                  <a:pt x="23079" y="44607"/>
                                  <a:pt x="21615" y="36983"/>
                                </a:cubicBezTo>
                                <a:cubicBezTo>
                                  <a:pt x="20504" y="31019"/>
                                  <a:pt x="19129" y="26238"/>
                                  <a:pt x="17468" y="22642"/>
                                </a:cubicBezTo>
                                <a:cubicBezTo>
                                  <a:pt x="15819" y="19057"/>
                                  <a:pt x="13619" y="15590"/>
                                  <a:pt x="10868" y="12263"/>
                                </a:cubicBezTo>
                                <a:cubicBezTo>
                                  <a:pt x="8129" y="8936"/>
                                  <a:pt x="4510" y="5749"/>
                                  <a:pt x="0" y="2724"/>
                                </a:cubicBezTo>
                                <a:lnTo>
                                  <a:pt x="0" y="0"/>
                                </a:lnTo>
                                <a:close/>
                              </a:path>
                            </a:pathLst>
                          </a:custGeom>
                          <a:ln w="0" cap="flat">
                            <a:round/>
                          </a:ln>
                        </wps:spPr>
                        <wps:style>
                          <a:lnRef idx="0">
                            <a:srgbClr val="000000"/>
                          </a:lnRef>
                          <a:fillRef idx="1">
                            <a:srgbClr val="000000"/>
                          </a:fillRef>
                          <a:effectRef idx="0">
                            <a:scrgbClr r="0" g="0" b="0"/>
                          </a:effectRef>
                          <a:fontRef idx="none"/>
                        </wps:style>
                        <wps:bodyPr/>
                      </wps:wsp>
                      <wps:wsp>
                        <wps:cNvPr id="5505" name="Shape 5505"/>
                        <wps:cNvSpPr/>
                        <wps:spPr>
                          <a:xfrm>
                            <a:off x="776493" y="187879"/>
                            <a:ext cx="35410" cy="89805"/>
                          </a:xfrm>
                          <a:custGeom>
                            <a:avLst/>
                            <a:gdLst/>
                            <a:ahLst/>
                            <a:cxnLst/>
                            <a:rect l="0" t="0" r="0" b="0"/>
                            <a:pathLst>
                              <a:path w="35410" h="89805">
                                <a:moveTo>
                                  <a:pt x="21880" y="0"/>
                                </a:moveTo>
                                <a:lnTo>
                                  <a:pt x="24068" y="0"/>
                                </a:lnTo>
                                <a:lnTo>
                                  <a:pt x="24068" y="74301"/>
                                </a:lnTo>
                                <a:cubicBezTo>
                                  <a:pt x="24068" y="79232"/>
                                  <a:pt x="24278" y="82301"/>
                                  <a:pt x="24696" y="83517"/>
                                </a:cubicBezTo>
                                <a:cubicBezTo>
                                  <a:pt x="25114" y="84723"/>
                                  <a:pt x="25994" y="85660"/>
                                  <a:pt x="27314" y="86306"/>
                                </a:cubicBezTo>
                                <a:cubicBezTo>
                                  <a:pt x="28645" y="86952"/>
                                  <a:pt x="31340" y="87318"/>
                                  <a:pt x="35410" y="87404"/>
                                </a:cubicBezTo>
                                <a:lnTo>
                                  <a:pt x="35410" y="89805"/>
                                </a:lnTo>
                                <a:lnTo>
                                  <a:pt x="1595" y="89805"/>
                                </a:lnTo>
                                <a:lnTo>
                                  <a:pt x="1595" y="87404"/>
                                </a:lnTo>
                                <a:cubicBezTo>
                                  <a:pt x="5830" y="87318"/>
                                  <a:pt x="8580" y="86962"/>
                                  <a:pt x="9812" y="86338"/>
                                </a:cubicBezTo>
                                <a:cubicBezTo>
                                  <a:pt x="11055" y="85714"/>
                                  <a:pt x="11913" y="84863"/>
                                  <a:pt x="12397" y="83808"/>
                                </a:cubicBezTo>
                                <a:cubicBezTo>
                                  <a:pt x="12881" y="82742"/>
                                  <a:pt x="13123" y="79577"/>
                                  <a:pt x="13123" y="74301"/>
                                </a:cubicBezTo>
                                <a:lnTo>
                                  <a:pt x="13123" y="26799"/>
                                </a:lnTo>
                                <a:cubicBezTo>
                                  <a:pt x="13123" y="20392"/>
                                  <a:pt x="12903" y="16279"/>
                                  <a:pt x="12463" y="14470"/>
                                </a:cubicBezTo>
                                <a:cubicBezTo>
                                  <a:pt x="12155" y="13081"/>
                                  <a:pt x="11594" y="12069"/>
                                  <a:pt x="10769" y="11413"/>
                                </a:cubicBezTo>
                                <a:cubicBezTo>
                                  <a:pt x="9955" y="10766"/>
                                  <a:pt x="8976" y="10443"/>
                                  <a:pt x="7821" y="10443"/>
                                </a:cubicBezTo>
                                <a:cubicBezTo>
                                  <a:pt x="6193" y="10443"/>
                                  <a:pt x="3916" y="11111"/>
                                  <a:pt x="990" y="12457"/>
                                </a:cubicBezTo>
                                <a:lnTo>
                                  <a:pt x="0" y="10443"/>
                                </a:lnTo>
                                <a:lnTo>
                                  <a:pt x="21880" y="0"/>
                                </a:lnTo>
                                <a:close/>
                              </a:path>
                            </a:pathLst>
                          </a:custGeom>
                          <a:ln w="0" cap="flat">
                            <a:round/>
                          </a:ln>
                        </wps:spPr>
                        <wps:style>
                          <a:lnRef idx="0">
                            <a:srgbClr val="000000"/>
                          </a:lnRef>
                          <a:fillRef idx="1">
                            <a:srgbClr val="000000"/>
                          </a:fillRef>
                          <a:effectRef idx="0">
                            <a:scrgbClr r="0" g="0" b="0"/>
                          </a:effectRef>
                          <a:fontRef idx="none"/>
                        </wps:style>
                        <wps:bodyPr/>
                      </wps:wsp>
                      <wps:wsp>
                        <wps:cNvPr id="5506" name="Shape 5506"/>
                        <wps:cNvSpPr/>
                        <wps:spPr>
                          <a:xfrm>
                            <a:off x="898266" y="0"/>
                            <a:ext cx="35410" cy="89805"/>
                          </a:xfrm>
                          <a:custGeom>
                            <a:avLst/>
                            <a:gdLst/>
                            <a:ahLst/>
                            <a:cxnLst/>
                            <a:rect l="0" t="0" r="0" b="0"/>
                            <a:pathLst>
                              <a:path w="35410" h="89805">
                                <a:moveTo>
                                  <a:pt x="21879" y="0"/>
                                </a:moveTo>
                                <a:lnTo>
                                  <a:pt x="24068" y="0"/>
                                </a:lnTo>
                                <a:lnTo>
                                  <a:pt x="24068" y="74301"/>
                                </a:lnTo>
                                <a:cubicBezTo>
                                  <a:pt x="24068" y="79232"/>
                                  <a:pt x="24277" y="82301"/>
                                  <a:pt x="24695" y="83518"/>
                                </a:cubicBezTo>
                                <a:cubicBezTo>
                                  <a:pt x="25114" y="84724"/>
                                  <a:pt x="25993" y="85660"/>
                                  <a:pt x="27313" y="86306"/>
                                </a:cubicBezTo>
                                <a:cubicBezTo>
                                  <a:pt x="28644" y="86952"/>
                                  <a:pt x="31339" y="87318"/>
                                  <a:pt x="35410" y="87404"/>
                                </a:cubicBezTo>
                                <a:lnTo>
                                  <a:pt x="35410" y="89805"/>
                                </a:lnTo>
                                <a:lnTo>
                                  <a:pt x="1595" y="89805"/>
                                </a:lnTo>
                                <a:lnTo>
                                  <a:pt x="1595" y="87404"/>
                                </a:lnTo>
                                <a:cubicBezTo>
                                  <a:pt x="5830" y="87318"/>
                                  <a:pt x="8580" y="86962"/>
                                  <a:pt x="9812" y="86338"/>
                                </a:cubicBezTo>
                                <a:cubicBezTo>
                                  <a:pt x="11055" y="85714"/>
                                  <a:pt x="11913" y="84863"/>
                                  <a:pt x="12397" y="83808"/>
                                </a:cubicBezTo>
                                <a:cubicBezTo>
                                  <a:pt x="12881" y="82742"/>
                                  <a:pt x="13123" y="79577"/>
                                  <a:pt x="13123" y="74301"/>
                                </a:cubicBezTo>
                                <a:lnTo>
                                  <a:pt x="13123" y="26799"/>
                                </a:lnTo>
                                <a:cubicBezTo>
                                  <a:pt x="13123" y="20392"/>
                                  <a:pt x="12903" y="16279"/>
                                  <a:pt x="12463" y="14470"/>
                                </a:cubicBezTo>
                                <a:cubicBezTo>
                                  <a:pt x="12155" y="13081"/>
                                  <a:pt x="11594" y="12070"/>
                                  <a:pt x="10769" y="11413"/>
                                </a:cubicBezTo>
                                <a:cubicBezTo>
                                  <a:pt x="9955" y="10767"/>
                                  <a:pt x="8976" y="10443"/>
                                  <a:pt x="7821" y="10443"/>
                                </a:cubicBezTo>
                                <a:cubicBezTo>
                                  <a:pt x="6193" y="10443"/>
                                  <a:pt x="3916" y="11111"/>
                                  <a:pt x="990" y="12457"/>
                                </a:cubicBezTo>
                                <a:lnTo>
                                  <a:pt x="0" y="10443"/>
                                </a:lnTo>
                                <a:lnTo>
                                  <a:pt x="21879" y="0"/>
                                </a:lnTo>
                                <a:close/>
                              </a:path>
                            </a:pathLst>
                          </a:custGeom>
                          <a:ln w="0" cap="flat">
                            <a:round/>
                          </a:ln>
                        </wps:spPr>
                        <wps:style>
                          <a:lnRef idx="0">
                            <a:srgbClr val="000000"/>
                          </a:lnRef>
                          <a:fillRef idx="1">
                            <a:srgbClr val="000000"/>
                          </a:fillRef>
                          <a:effectRef idx="0">
                            <a:scrgbClr r="0" g="0" b="0"/>
                          </a:effectRef>
                          <a:fontRef idx="none"/>
                        </wps:style>
                        <wps:bodyPr/>
                      </wps:wsp>
                      <wps:wsp>
                        <wps:cNvPr id="5507" name="Shape 5507"/>
                        <wps:cNvSpPr/>
                        <wps:spPr>
                          <a:xfrm>
                            <a:off x="721898" y="81508"/>
                            <a:ext cx="36598" cy="120706"/>
                          </a:xfrm>
                          <a:custGeom>
                            <a:avLst/>
                            <a:gdLst/>
                            <a:ahLst/>
                            <a:cxnLst/>
                            <a:rect l="0" t="0" r="0" b="0"/>
                            <a:pathLst>
                              <a:path w="36598" h="120706">
                                <a:moveTo>
                                  <a:pt x="36598" y="0"/>
                                </a:moveTo>
                                <a:lnTo>
                                  <a:pt x="36598" y="2724"/>
                                </a:lnTo>
                                <a:cubicBezTo>
                                  <a:pt x="31164" y="5674"/>
                                  <a:pt x="26698" y="9690"/>
                                  <a:pt x="23200" y="14794"/>
                                </a:cubicBezTo>
                                <a:cubicBezTo>
                                  <a:pt x="19712" y="19908"/>
                                  <a:pt x="17106" y="26368"/>
                                  <a:pt x="15378" y="34207"/>
                                </a:cubicBezTo>
                                <a:cubicBezTo>
                                  <a:pt x="13662" y="42034"/>
                                  <a:pt x="12793" y="50205"/>
                                  <a:pt x="12793" y="58733"/>
                                </a:cubicBezTo>
                                <a:cubicBezTo>
                                  <a:pt x="12793" y="67992"/>
                                  <a:pt x="13519" y="76401"/>
                                  <a:pt x="14983" y="83981"/>
                                </a:cubicBezTo>
                                <a:cubicBezTo>
                                  <a:pt x="16138" y="89945"/>
                                  <a:pt x="17524" y="94736"/>
                                  <a:pt x="19163" y="98354"/>
                                </a:cubicBezTo>
                                <a:cubicBezTo>
                                  <a:pt x="20790" y="101961"/>
                                  <a:pt x="22990" y="105439"/>
                                  <a:pt x="25763" y="108766"/>
                                </a:cubicBezTo>
                                <a:cubicBezTo>
                                  <a:pt x="28524" y="112093"/>
                                  <a:pt x="32132" y="115280"/>
                                  <a:pt x="36598" y="118305"/>
                                </a:cubicBezTo>
                                <a:lnTo>
                                  <a:pt x="36598" y="120706"/>
                                </a:lnTo>
                                <a:cubicBezTo>
                                  <a:pt x="29921" y="117422"/>
                                  <a:pt x="24355" y="113568"/>
                                  <a:pt x="19889" y="109153"/>
                                </a:cubicBezTo>
                                <a:cubicBezTo>
                                  <a:pt x="13519" y="102887"/>
                                  <a:pt x="8613" y="95480"/>
                                  <a:pt x="5170" y="86963"/>
                                </a:cubicBezTo>
                                <a:cubicBezTo>
                                  <a:pt x="1727" y="78436"/>
                                  <a:pt x="0" y="69585"/>
                                  <a:pt x="0" y="60423"/>
                                </a:cubicBezTo>
                                <a:cubicBezTo>
                                  <a:pt x="0" y="47008"/>
                                  <a:pt x="3377" y="34777"/>
                                  <a:pt x="10142" y="23719"/>
                                </a:cubicBezTo>
                                <a:cubicBezTo>
                                  <a:pt x="16907" y="12662"/>
                                  <a:pt x="25730" y="4759"/>
                                  <a:pt x="36598" y="0"/>
                                </a:cubicBezTo>
                                <a:close/>
                              </a:path>
                            </a:pathLst>
                          </a:custGeom>
                          <a:ln w="0" cap="flat">
                            <a:round/>
                          </a:ln>
                        </wps:spPr>
                        <wps:style>
                          <a:lnRef idx="0">
                            <a:srgbClr val="000000"/>
                          </a:lnRef>
                          <a:fillRef idx="1">
                            <a:srgbClr val="000000"/>
                          </a:fillRef>
                          <a:effectRef idx="0">
                            <a:scrgbClr r="0" g="0" b="0"/>
                          </a:effectRef>
                          <a:fontRef idx="none"/>
                        </wps:style>
                        <wps:bodyPr/>
                      </wps:wsp>
                      <wps:wsp>
                        <wps:cNvPr id="5508" name="Shape 5508"/>
                        <wps:cNvSpPr/>
                        <wps:spPr>
                          <a:xfrm>
                            <a:off x="542361" y="81512"/>
                            <a:ext cx="36598" cy="120706"/>
                          </a:xfrm>
                          <a:custGeom>
                            <a:avLst/>
                            <a:gdLst/>
                            <a:ahLst/>
                            <a:cxnLst/>
                            <a:rect l="0" t="0" r="0" b="0"/>
                            <a:pathLst>
                              <a:path w="36598" h="120706">
                                <a:moveTo>
                                  <a:pt x="0" y="0"/>
                                </a:moveTo>
                                <a:cubicBezTo>
                                  <a:pt x="6721" y="3241"/>
                                  <a:pt x="12310" y="7074"/>
                                  <a:pt x="16776" y="11488"/>
                                </a:cubicBezTo>
                                <a:cubicBezTo>
                                  <a:pt x="23101" y="17797"/>
                                  <a:pt x="27985" y="25204"/>
                                  <a:pt x="31428" y="33711"/>
                                </a:cubicBezTo>
                                <a:cubicBezTo>
                                  <a:pt x="34871" y="42216"/>
                                  <a:pt x="36598" y="51066"/>
                                  <a:pt x="36598" y="60282"/>
                                </a:cubicBezTo>
                                <a:cubicBezTo>
                                  <a:pt x="36598" y="73698"/>
                                  <a:pt x="33232" y="85929"/>
                                  <a:pt x="26489" y="96986"/>
                                </a:cubicBezTo>
                                <a:cubicBezTo>
                                  <a:pt x="19745" y="108033"/>
                                  <a:pt x="10923" y="115947"/>
                                  <a:pt x="0" y="120706"/>
                                </a:cubicBezTo>
                                <a:lnTo>
                                  <a:pt x="0" y="118305"/>
                                </a:lnTo>
                                <a:cubicBezTo>
                                  <a:pt x="5434" y="115311"/>
                                  <a:pt x="9911" y="111284"/>
                                  <a:pt x="13431" y="106202"/>
                                </a:cubicBezTo>
                                <a:cubicBezTo>
                                  <a:pt x="16940" y="101110"/>
                                  <a:pt x="19547" y="94650"/>
                                  <a:pt x="21253" y="86790"/>
                                </a:cubicBezTo>
                                <a:cubicBezTo>
                                  <a:pt x="22946" y="78941"/>
                                  <a:pt x="23805" y="70758"/>
                                  <a:pt x="23805" y="62231"/>
                                </a:cubicBezTo>
                                <a:cubicBezTo>
                                  <a:pt x="23805" y="53015"/>
                                  <a:pt x="23079" y="44607"/>
                                  <a:pt x="21615" y="36983"/>
                                </a:cubicBezTo>
                                <a:cubicBezTo>
                                  <a:pt x="20504" y="31019"/>
                                  <a:pt x="19129" y="26238"/>
                                  <a:pt x="17468" y="22642"/>
                                </a:cubicBezTo>
                                <a:cubicBezTo>
                                  <a:pt x="15819" y="19057"/>
                                  <a:pt x="13618" y="15590"/>
                                  <a:pt x="10868" y="12263"/>
                                </a:cubicBezTo>
                                <a:cubicBezTo>
                                  <a:pt x="8129" y="8936"/>
                                  <a:pt x="4510" y="5749"/>
                                  <a:pt x="0" y="2724"/>
                                </a:cubicBezTo>
                                <a:lnTo>
                                  <a:pt x="0" y="0"/>
                                </a:lnTo>
                                <a:close/>
                              </a:path>
                            </a:pathLst>
                          </a:custGeom>
                          <a:ln w="0" cap="flat">
                            <a:round/>
                          </a:ln>
                        </wps:spPr>
                        <wps:style>
                          <a:lnRef idx="0">
                            <a:srgbClr val="000000"/>
                          </a:lnRef>
                          <a:fillRef idx="1">
                            <a:srgbClr val="000000"/>
                          </a:fillRef>
                          <a:effectRef idx="0">
                            <a:scrgbClr r="0" g="0" b="0"/>
                          </a:effectRef>
                          <a:fontRef idx="none"/>
                        </wps:style>
                        <wps:bodyPr/>
                      </wps:wsp>
                      <wps:wsp>
                        <wps:cNvPr id="5509" name="Shape 5509"/>
                        <wps:cNvSpPr/>
                        <wps:spPr>
                          <a:xfrm>
                            <a:off x="413946" y="114347"/>
                            <a:ext cx="66298" cy="88126"/>
                          </a:xfrm>
                          <a:custGeom>
                            <a:avLst/>
                            <a:gdLst/>
                            <a:ahLst/>
                            <a:cxnLst/>
                            <a:rect l="0" t="0" r="0" b="0"/>
                            <a:pathLst>
                              <a:path w="66298" h="88126">
                                <a:moveTo>
                                  <a:pt x="0" y="0"/>
                                </a:moveTo>
                                <a:lnTo>
                                  <a:pt x="28315" y="0"/>
                                </a:lnTo>
                                <a:lnTo>
                                  <a:pt x="28315" y="2401"/>
                                </a:lnTo>
                                <a:lnTo>
                                  <a:pt x="26918" y="2401"/>
                                </a:lnTo>
                                <a:cubicBezTo>
                                  <a:pt x="24927" y="2401"/>
                                  <a:pt x="23442" y="2821"/>
                                  <a:pt x="22441" y="3671"/>
                                </a:cubicBezTo>
                                <a:cubicBezTo>
                                  <a:pt x="21451" y="4511"/>
                                  <a:pt x="20955" y="5555"/>
                                  <a:pt x="20955" y="6815"/>
                                </a:cubicBezTo>
                                <a:cubicBezTo>
                                  <a:pt x="20955" y="8505"/>
                                  <a:pt x="21682" y="10842"/>
                                  <a:pt x="23145" y="13824"/>
                                </a:cubicBezTo>
                                <a:lnTo>
                                  <a:pt x="37929" y="43799"/>
                                </a:lnTo>
                                <a:lnTo>
                                  <a:pt x="51514" y="10971"/>
                                </a:lnTo>
                                <a:cubicBezTo>
                                  <a:pt x="52273" y="9195"/>
                                  <a:pt x="52647" y="7440"/>
                                  <a:pt x="52647" y="5706"/>
                                </a:cubicBezTo>
                                <a:cubicBezTo>
                                  <a:pt x="52647" y="4931"/>
                                  <a:pt x="52493" y="4350"/>
                                  <a:pt x="52185" y="3962"/>
                                </a:cubicBezTo>
                                <a:cubicBezTo>
                                  <a:pt x="51822" y="3478"/>
                                  <a:pt x="51272" y="3101"/>
                                  <a:pt x="50524" y="2821"/>
                                </a:cubicBezTo>
                                <a:cubicBezTo>
                                  <a:pt x="49776" y="2541"/>
                                  <a:pt x="48445" y="2401"/>
                                  <a:pt x="46542" y="2401"/>
                                </a:cubicBezTo>
                                <a:lnTo>
                                  <a:pt x="46542" y="0"/>
                                </a:lnTo>
                                <a:lnTo>
                                  <a:pt x="66298" y="0"/>
                                </a:lnTo>
                                <a:lnTo>
                                  <a:pt x="66298" y="2401"/>
                                </a:lnTo>
                                <a:cubicBezTo>
                                  <a:pt x="64670" y="2573"/>
                                  <a:pt x="63405" y="2918"/>
                                  <a:pt x="62525" y="3434"/>
                                </a:cubicBezTo>
                                <a:cubicBezTo>
                                  <a:pt x="61634" y="3962"/>
                                  <a:pt x="60666" y="4931"/>
                                  <a:pt x="59610" y="6363"/>
                                </a:cubicBezTo>
                                <a:cubicBezTo>
                                  <a:pt x="59203" y="6966"/>
                                  <a:pt x="58455" y="8635"/>
                                  <a:pt x="57355" y="11359"/>
                                </a:cubicBezTo>
                                <a:lnTo>
                                  <a:pt x="32616" y="70672"/>
                                </a:lnTo>
                                <a:cubicBezTo>
                                  <a:pt x="30229" y="76422"/>
                                  <a:pt x="27105" y="80771"/>
                                  <a:pt x="23244" y="83711"/>
                                </a:cubicBezTo>
                                <a:cubicBezTo>
                                  <a:pt x="19371" y="86661"/>
                                  <a:pt x="15642" y="88126"/>
                                  <a:pt x="12067" y="88126"/>
                                </a:cubicBezTo>
                                <a:cubicBezTo>
                                  <a:pt x="9460" y="88126"/>
                                  <a:pt x="7315" y="87394"/>
                                  <a:pt x="5632" y="85918"/>
                                </a:cubicBezTo>
                                <a:cubicBezTo>
                                  <a:pt x="3960" y="84454"/>
                                  <a:pt x="3113" y="82764"/>
                                  <a:pt x="3113" y="80858"/>
                                </a:cubicBezTo>
                                <a:cubicBezTo>
                                  <a:pt x="3113" y="79039"/>
                                  <a:pt x="3729" y="77585"/>
                                  <a:pt x="4939" y="76476"/>
                                </a:cubicBezTo>
                                <a:cubicBezTo>
                                  <a:pt x="6160" y="75378"/>
                                  <a:pt x="7821" y="74829"/>
                                  <a:pt x="9944" y="74829"/>
                                </a:cubicBezTo>
                                <a:cubicBezTo>
                                  <a:pt x="11407" y="74829"/>
                                  <a:pt x="13398" y="75302"/>
                                  <a:pt x="15917" y="76250"/>
                                </a:cubicBezTo>
                                <a:cubicBezTo>
                                  <a:pt x="17677" y="76896"/>
                                  <a:pt x="18788" y="77229"/>
                                  <a:pt x="19228" y="77229"/>
                                </a:cubicBezTo>
                                <a:cubicBezTo>
                                  <a:pt x="20549" y="77229"/>
                                  <a:pt x="22000" y="76551"/>
                                  <a:pt x="23574" y="75216"/>
                                </a:cubicBezTo>
                                <a:cubicBezTo>
                                  <a:pt x="25136" y="73870"/>
                                  <a:pt x="26720" y="71276"/>
                                  <a:pt x="28315" y="67421"/>
                                </a:cubicBezTo>
                                <a:lnTo>
                                  <a:pt x="32616" y="57106"/>
                                </a:lnTo>
                                <a:lnTo>
                                  <a:pt x="10802" y="12263"/>
                                </a:lnTo>
                                <a:cubicBezTo>
                                  <a:pt x="10142" y="10928"/>
                                  <a:pt x="9086" y="9259"/>
                                  <a:pt x="7623" y="7267"/>
                                </a:cubicBezTo>
                                <a:cubicBezTo>
                                  <a:pt x="6523" y="5749"/>
                                  <a:pt x="5610" y="4737"/>
                                  <a:pt x="4906" y="4221"/>
                                </a:cubicBezTo>
                                <a:cubicBezTo>
                                  <a:pt x="3894" y="3520"/>
                                  <a:pt x="2255" y="2918"/>
                                  <a:pt x="0" y="2401"/>
                                </a:cubicBezTo>
                                <a:lnTo>
                                  <a:pt x="0" y="0"/>
                                </a:lnTo>
                                <a:close/>
                              </a:path>
                            </a:pathLst>
                          </a:custGeom>
                          <a:ln w="0" cap="flat">
                            <a:round/>
                          </a:ln>
                        </wps:spPr>
                        <wps:style>
                          <a:lnRef idx="0">
                            <a:srgbClr val="000000"/>
                          </a:lnRef>
                          <a:fillRef idx="1">
                            <a:srgbClr val="000000"/>
                          </a:fillRef>
                          <a:effectRef idx="0">
                            <a:scrgbClr r="0" g="0" b="0"/>
                          </a:effectRef>
                          <a:fontRef idx="none"/>
                        </wps:style>
                        <wps:bodyPr/>
                      </wps:wsp>
                      <wps:wsp>
                        <wps:cNvPr id="5510" name="Shape 5510"/>
                        <wps:cNvSpPr/>
                        <wps:spPr>
                          <a:xfrm>
                            <a:off x="366565" y="160809"/>
                            <a:ext cx="19756" cy="35110"/>
                          </a:xfrm>
                          <a:custGeom>
                            <a:avLst/>
                            <a:gdLst/>
                            <a:ahLst/>
                            <a:cxnLst/>
                            <a:rect l="0" t="0" r="0" b="0"/>
                            <a:pathLst>
                              <a:path w="19756" h="35110">
                                <a:moveTo>
                                  <a:pt x="8558" y="0"/>
                                </a:moveTo>
                                <a:cubicBezTo>
                                  <a:pt x="11473" y="0"/>
                                  <a:pt x="14069" y="1249"/>
                                  <a:pt x="16346" y="3736"/>
                                </a:cubicBezTo>
                                <a:cubicBezTo>
                                  <a:pt x="18623" y="6223"/>
                                  <a:pt x="19756" y="9517"/>
                                  <a:pt x="19756" y="13631"/>
                                </a:cubicBezTo>
                                <a:cubicBezTo>
                                  <a:pt x="19756" y="18088"/>
                                  <a:pt x="18172" y="22233"/>
                                  <a:pt x="15015" y="26055"/>
                                </a:cubicBezTo>
                                <a:cubicBezTo>
                                  <a:pt x="11858" y="29888"/>
                                  <a:pt x="6853" y="32903"/>
                                  <a:pt x="0" y="35110"/>
                                </a:cubicBezTo>
                                <a:lnTo>
                                  <a:pt x="0" y="32257"/>
                                </a:lnTo>
                                <a:cubicBezTo>
                                  <a:pt x="4554" y="30782"/>
                                  <a:pt x="8074" y="28499"/>
                                  <a:pt x="10571" y="25409"/>
                                </a:cubicBezTo>
                                <a:cubicBezTo>
                                  <a:pt x="13068" y="22319"/>
                                  <a:pt x="14322" y="19035"/>
                                  <a:pt x="14322" y="15579"/>
                                </a:cubicBezTo>
                                <a:cubicBezTo>
                                  <a:pt x="14322" y="14750"/>
                                  <a:pt x="14124" y="14061"/>
                                  <a:pt x="13728" y="13502"/>
                                </a:cubicBezTo>
                                <a:cubicBezTo>
                                  <a:pt x="13420" y="13114"/>
                                  <a:pt x="13101" y="12920"/>
                                  <a:pt x="12793" y="12920"/>
                                </a:cubicBezTo>
                                <a:cubicBezTo>
                                  <a:pt x="12309" y="12920"/>
                                  <a:pt x="11253" y="13351"/>
                                  <a:pt x="9614" y="14212"/>
                                </a:cubicBezTo>
                                <a:cubicBezTo>
                                  <a:pt x="8822" y="14599"/>
                                  <a:pt x="7975" y="14793"/>
                                  <a:pt x="7095" y="14793"/>
                                </a:cubicBezTo>
                                <a:cubicBezTo>
                                  <a:pt x="4928" y="14793"/>
                                  <a:pt x="3201" y="14169"/>
                                  <a:pt x="1925" y="12920"/>
                                </a:cubicBezTo>
                                <a:cubicBezTo>
                                  <a:pt x="638" y="11660"/>
                                  <a:pt x="0" y="9927"/>
                                  <a:pt x="0" y="7719"/>
                                </a:cubicBezTo>
                                <a:cubicBezTo>
                                  <a:pt x="0" y="5609"/>
                                  <a:pt x="825" y="3790"/>
                                  <a:pt x="2486" y="2272"/>
                                </a:cubicBezTo>
                                <a:cubicBezTo>
                                  <a:pt x="4147" y="764"/>
                                  <a:pt x="6171" y="0"/>
                                  <a:pt x="8558" y="0"/>
                                </a:cubicBezTo>
                                <a:close/>
                              </a:path>
                            </a:pathLst>
                          </a:custGeom>
                          <a:ln w="0" cap="flat">
                            <a:round/>
                          </a:ln>
                        </wps:spPr>
                        <wps:style>
                          <a:lnRef idx="0">
                            <a:srgbClr val="000000"/>
                          </a:lnRef>
                          <a:fillRef idx="1">
                            <a:srgbClr val="000000"/>
                          </a:fillRef>
                          <a:effectRef idx="0">
                            <a:scrgbClr r="0" g="0" b="0"/>
                          </a:effectRef>
                          <a:fontRef idx="none"/>
                        </wps:style>
                        <wps:bodyPr/>
                      </wps:wsp>
                      <wps:wsp>
                        <wps:cNvPr id="5511" name="Shape 5511"/>
                        <wps:cNvSpPr/>
                        <wps:spPr>
                          <a:xfrm>
                            <a:off x="192777" y="81509"/>
                            <a:ext cx="36598" cy="120706"/>
                          </a:xfrm>
                          <a:custGeom>
                            <a:avLst/>
                            <a:gdLst/>
                            <a:ahLst/>
                            <a:cxnLst/>
                            <a:rect l="0" t="0" r="0" b="0"/>
                            <a:pathLst>
                              <a:path w="36598" h="120706">
                                <a:moveTo>
                                  <a:pt x="36598" y="0"/>
                                </a:moveTo>
                                <a:lnTo>
                                  <a:pt x="36598" y="2724"/>
                                </a:lnTo>
                                <a:cubicBezTo>
                                  <a:pt x="31164" y="5674"/>
                                  <a:pt x="26697" y="9690"/>
                                  <a:pt x="23199" y="14794"/>
                                </a:cubicBezTo>
                                <a:cubicBezTo>
                                  <a:pt x="19712" y="19908"/>
                                  <a:pt x="17105" y="26367"/>
                                  <a:pt x="15378" y="34206"/>
                                </a:cubicBezTo>
                                <a:cubicBezTo>
                                  <a:pt x="13662" y="42033"/>
                                  <a:pt x="12793" y="50205"/>
                                  <a:pt x="12793" y="58733"/>
                                </a:cubicBezTo>
                                <a:cubicBezTo>
                                  <a:pt x="12793" y="67992"/>
                                  <a:pt x="13519" y="76401"/>
                                  <a:pt x="14982" y="83980"/>
                                </a:cubicBezTo>
                                <a:cubicBezTo>
                                  <a:pt x="16137" y="89945"/>
                                  <a:pt x="17523" y="94736"/>
                                  <a:pt x="19162" y="98354"/>
                                </a:cubicBezTo>
                                <a:cubicBezTo>
                                  <a:pt x="20790" y="101960"/>
                                  <a:pt x="22990" y="105438"/>
                                  <a:pt x="25763" y="108765"/>
                                </a:cubicBezTo>
                                <a:cubicBezTo>
                                  <a:pt x="28524" y="112092"/>
                                  <a:pt x="32132" y="115280"/>
                                  <a:pt x="36598" y="118304"/>
                                </a:cubicBezTo>
                                <a:lnTo>
                                  <a:pt x="36598" y="120706"/>
                                </a:lnTo>
                                <a:cubicBezTo>
                                  <a:pt x="29921" y="117422"/>
                                  <a:pt x="24355" y="113567"/>
                                  <a:pt x="19888" y="109153"/>
                                </a:cubicBezTo>
                                <a:cubicBezTo>
                                  <a:pt x="13519" y="102886"/>
                                  <a:pt x="8613" y="95479"/>
                                  <a:pt x="5170" y="86963"/>
                                </a:cubicBezTo>
                                <a:cubicBezTo>
                                  <a:pt x="1727" y="78435"/>
                                  <a:pt x="0" y="69585"/>
                                  <a:pt x="0" y="60423"/>
                                </a:cubicBezTo>
                                <a:cubicBezTo>
                                  <a:pt x="0" y="47008"/>
                                  <a:pt x="3377" y="34776"/>
                                  <a:pt x="10142" y="23719"/>
                                </a:cubicBezTo>
                                <a:cubicBezTo>
                                  <a:pt x="16907" y="12661"/>
                                  <a:pt x="25730" y="4759"/>
                                  <a:pt x="36598" y="0"/>
                                </a:cubicBezTo>
                                <a:close/>
                              </a:path>
                            </a:pathLst>
                          </a:custGeom>
                          <a:ln w="0" cap="flat">
                            <a:round/>
                          </a:ln>
                        </wps:spPr>
                        <wps:style>
                          <a:lnRef idx="0">
                            <a:srgbClr val="000000"/>
                          </a:lnRef>
                          <a:fillRef idx="1">
                            <a:srgbClr val="000000"/>
                          </a:fillRef>
                          <a:effectRef idx="0">
                            <a:scrgbClr r="0" g="0" b="0"/>
                          </a:effectRef>
                          <a:fontRef idx="none"/>
                        </wps:style>
                        <wps:bodyPr/>
                      </wps:wsp>
                      <wps:wsp>
                        <wps:cNvPr id="5512" name="Shape 5512"/>
                        <wps:cNvSpPr/>
                        <wps:spPr>
                          <a:xfrm>
                            <a:off x="233251" y="114347"/>
                            <a:ext cx="64450" cy="59444"/>
                          </a:xfrm>
                          <a:custGeom>
                            <a:avLst/>
                            <a:gdLst/>
                            <a:ahLst/>
                            <a:cxnLst/>
                            <a:rect l="0" t="0" r="0" b="0"/>
                            <a:pathLst>
                              <a:path w="64450" h="59444">
                                <a:moveTo>
                                  <a:pt x="0" y="0"/>
                                </a:moveTo>
                                <a:lnTo>
                                  <a:pt x="28579" y="0"/>
                                </a:lnTo>
                                <a:lnTo>
                                  <a:pt x="28579" y="2401"/>
                                </a:lnTo>
                                <a:cubicBezTo>
                                  <a:pt x="26764" y="2401"/>
                                  <a:pt x="25499" y="2703"/>
                                  <a:pt x="24761" y="3305"/>
                                </a:cubicBezTo>
                                <a:cubicBezTo>
                                  <a:pt x="24035" y="3919"/>
                                  <a:pt x="23672" y="4716"/>
                                  <a:pt x="23672" y="5707"/>
                                </a:cubicBezTo>
                                <a:cubicBezTo>
                                  <a:pt x="23672" y="6751"/>
                                  <a:pt x="24443" y="8355"/>
                                  <a:pt x="25994" y="10508"/>
                                </a:cubicBezTo>
                                <a:cubicBezTo>
                                  <a:pt x="26478" y="11208"/>
                                  <a:pt x="27204" y="12285"/>
                                  <a:pt x="28182" y="13760"/>
                                </a:cubicBezTo>
                                <a:lnTo>
                                  <a:pt x="32484" y="20511"/>
                                </a:lnTo>
                                <a:lnTo>
                                  <a:pt x="37456" y="13760"/>
                                </a:lnTo>
                                <a:cubicBezTo>
                                  <a:pt x="40646" y="9475"/>
                                  <a:pt x="42230" y="6773"/>
                                  <a:pt x="42230" y="5642"/>
                                </a:cubicBezTo>
                                <a:cubicBezTo>
                                  <a:pt x="42230" y="4737"/>
                                  <a:pt x="41856" y="3973"/>
                                  <a:pt x="41108" y="3338"/>
                                </a:cubicBezTo>
                                <a:cubicBezTo>
                                  <a:pt x="40360" y="2713"/>
                                  <a:pt x="39139" y="2401"/>
                                  <a:pt x="37456" y="2401"/>
                                </a:cubicBezTo>
                                <a:lnTo>
                                  <a:pt x="37456" y="0"/>
                                </a:lnTo>
                                <a:lnTo>
                                  <a:pt x="58015" y="0"/>
                                </a:lnTo>
                                <a:lnTo>
                                  <a:pt x="58015" y="2401"/>
                                </a:lnTo>
                                <a:cubicBezTo>
                                  <a:pt x="55848" y="2530"/>
                                  <a:pt x="53967" y="3112"/>
                                  <a:pt x="52383" y="4157"/>
                                </a:cubicBezTo>
                                <a:cubicBezTo>
                                  <a:pt x="50216" y="5621"/>
                                  <a:pt x="47246" y="8829"/>
                                  <a:pt x="43495" y="13760"/>
                                </a:cubicBezTo>
                                <a:lnTo>
                                  <a:pt x="35212" y="24591"/>
                                </a:lnTo>
                                <a:lnTo>
                                  <a:pt x="50326" y="45877"/>
                                </a:lnTo>
                                <a:cubicBezTo>
                                  <a:pt x="54033" y="51121"/>
                                  <a:pt x="56684" y="54265"/>
                                  <a:pt x="58279" y="55319"/>
                                </a:cubicBezTo>
                                <a:cubicBezTo>
                                  <a:pt x="59874" y="56385"/>
                                  <a:pt x="61931" y="56978"/>
                                  <a:pt x="64450" y="57107"/>
                                </a:cubicBezTo>
                                <a:lnTo>
                                  <a:pt x="64450" y="59444"/>
                                </a:lnTo>
                                <a:lnTo>
                                  <a:pt x="35806" y="59444"/>
                                </a:lnTo>
                                <a:lnTo>
                                  <a:pt x="35806" y="57107"/>
                                </a:lnTo>
                                <a:cubicBezTo>
                                  <a:pt x="37797" y="57107"/>
                                  <a:pt x="39337" y="56676"/>
                                  <a:pt x="40448" y="55815"/>
                                </a:cubicBezTo>
                                <a:cubicBezTo>
                                  <a:pt x="41284" y="55201"/>
                                  <a:pt x="41702" y="54405"/>
                                  <a:pt x="41702" y="53414"/>
                                </a:cubicBezTo>
                                <a:cubicBezTo>
                                  <a:pt x="41702" y="52413"/>
                                  <a:pt x="40294" y="49904"/>
                                  <a:pt x="37456" y="45877"/>
                                </a:cubicBezTo>
                                <a:lnTo>
                                  <a:pt x="28579" y="33162"/>
                                </a:lnTo>
                                <a:lnTo>
                                  <a:pt x="18832" y="45877"/>
                                </a:lnTo>
                                <a:cubicBezTo>
                                  <a:pt x="15829" y="49818"/>
                                  <a:pt x="14322" y="52155"/>
                                  <a:pt x="14322" y="52887"/>
                                </a:cubicBezTo>
                                <a:cubicBezTo>
                                  <a:pt x="14322" y="53931"/>
                                  <a:pt x="14817" y="54867"/>
                                  <a:pt x="15818" y="55707"/>
                                </a:cubicBezTo>
                                <a:cubicBezTo>
                                  <a:pt x="16808" y="56557"/>
                                  <a:pt x="18304" y="57021"/>
                                  <a:pt x="20284" y="57107"/>
                                </a:cubicBezTo>
                                <a:lnTo>
                                  <a:pt x="20284" y="59444"/>
                                </a:lnTo>
                                <a:lnTo>
                                  <a:pt x="462" y="59444"/>
                                </a:lnTo>
                                <a:lnTo>
                                  <a:pt x="462" y="57107"/>
                                </a:lnTo>
                                <a:cubicBezTo>
                                  <a:pt x="2057" y="56892"/>
                                  <a:pt x="3443" y="56353"/>
                                  <a:pt x="4642" y="55481"/>
                                </a:cubicBezTo>
                                <a:cubicBezTo>
                                  <a:pt x="6325" y="54233"/>
                                  <a:pt x="9152" y="51034"/>
                                  <a:pt x="13123" y="45877"/>
                                </a:cubicBezTo>
                                <a:lnTo>
                                  <a:pt x="25862" y="29329"/>
                                </a:lnTo>
                                <a:lnTo>
                                  <a:pt x="14322" y="12974"/>
                                </a:lnTo>
                                <a:cubicBezTo>
                                  <a:pt x="11055" y="8301"/>
                                  <a:pt x="8525" y="5373"/>
                                  <a:pt x="6732" y="4189"/>
                                </a:cubicBezTo>
                                <a:cubicBezTo>
                                  <a:pt x="4939" y="2993"/>
                                  <a:pt x="2695" y="2401"/>
                                  <a:pt x="0" y="2401"/>
                                </a:cubicBezTo>
                                <a:lnTo>
                                  <a:pt x="0" y="0"/>
                                </a:lnTo>
                                <a:close/>
                              </a:path>
                            </a:pathLst>
                          </a:custGeom>
                          <a:ln w="0" cap="flat">
                            <a:round/>
                          </a:ln>
                        </wps:spPr>
                        <wps:style>
                          <a:lnRef idx="0">
                            <a:srgbClr val="000000"/>
                          </a:lnRef>
                          <a:fillRef idx="1">
                            <a:srgbClr val="000000"/>
                          </a:fillRef>
                          <a:effectRef idx="0">
                            <a:scrgbClr r="0" g="0" b="0"/>
                          </a:effectRef>
                          <a:fontRef idx="none"/>
                        </wps:style>
                        <wps:bodyPr/>
                      </wps:wsp>
                      <wps:wsp>
                        <wps:cNvPr id="5513" name="Shape 5513"/>
                        <wps:cNvSpPr/>
                        <wps:spPr>
                          <a:xfrm>
                            <a:off x="0" y="85793"/>
                            <a:ext cx="75451" cy="87997"/>
                          </a:xfrm>
                          <a:custGeom>
                            <a:avLst/>
                            <a:gdLst/>
                            <a:ahLst/>
                            <a:cxnLst/>
                            <a:rect l="0" t="0" r="0" b="0"/>
                            <a:pathLst>
                              <a:path w="75451" h="87997">
                                <a:moveTo>
                                  <a:pt x="1067" y="0"/>
                                </a:moveTo>
                                <a:lnTo>
                                  <a:pt x="74460" y="0"/>
                                </a:lnTo>
                                <a:lnTo>
                                  <a:pt x="75451" y="20640"/>
                                </a:lnTo>
                                <a:lnTo>
                                  <a:pt x="72931" y="20640"/>
                                </a:lnTo>
                                <a:cubicBezTo>
                                  <a:pt x="72447" y="17001"/>
                                  <a:pt x="71787" y="14406"/>
                                  <a:pt x="70951" y="12845"/>
                                </a:cubicBezTo>
                                <a:cubicBezTo>
                                  <a:pt x="69576" y="10336"/>
                                  <a:pt x="67750" y="8495"/>
                                  <a:pt x="65473" y="7300"/>
                                </a:cubicBezTo>
                                <a:cubicBezTo>
                                  <a:pt x="63196" y="6116"/>
                                  <a:pt x="60204" y="5513"/>
                                  <a:pt x="56497" y="5513"/>
                                </a:cubicBezTo>
                                <a:lnTo>
                                  <a:pt x="43825" y="5513"/>
                                </a:lnTo>
                                <a:lnTo>
                                  <a:pt x="43825" y="72751"/>
                                </a:lnTo>
                                <a:cubicBezTo>
                                  <a:pt x="43825" y="78156"/>
                                  <a:pt x="44430" y="81526"/>
                                  <a:pt x="45618" y="82872"/>
                                </a:cubicBezTo>
                                <a:cubicBezTo>
                                  <a:pt x="47301" y="84691"/>
                                  <a:pt x="49886" y="85596"/>
                                  <a:pt x="53373" y="85596"/>
                                </a:cubicBezTo>
                                <a:lnTo>
                                  <a:pt x="56497" y="85596"/>
                                </a:lnTo>
                                <a:lnTo>
                                  <a:pt x="56497" y="87997"/>
                                </a:lnTo>
                                <a:lnTo>
                                  <a:pt x="18370" y="87997"/>
                                </a:lnTo>
                                <a:lnTo>
                                  <a:pt x="18370" y="85596"/>
                                </a:lnTo>
                                <a:lnTo>
                                  <a:pt x="21550" y="85596"/>
                                </a:lnTo>
                                <a:cubicBezTo>
                                  <a:pt x="25356" y="85596"/>
                                  <a:pt x="28051" y="84476"/>
                                  <a:pt x="29646" y="82226"/>
                                </a:cubicBezTo>
                                <a:cubicBezTo>
                                  <a:pt x="30614" y="80837"/>
                                  <a:pt x="31098" y="77682"/>
                                  <a:pt x="31098" y="72751"/>
                                </a:cubicBezTo>
                                <a:lnTo>
                                  <a:pt x="31098" y="5513"/>
                                </a:lnTo>
                                <a:lnTo>
                                  <a:pt x="20295" y="5513"/>
                                </a:lnTo>
                                <a:cubicBezTo>
                                  <a:pt x="16093" y="5513"/>
                                  <a:pt x="13112" y="5814"/>
                                  <a:pt x="11341" y="6428"/>
                                </a:cubicBezTo>
                                <a:cubicBezTo>
                                  <a:pt x="9042" y="7246"/>
                                  <a:pt x="7073" y="8829"/>
                                  <a:pt x="5445" y="11166"/>
                                </a:cubicBezTo>
                                <a:cubicBezTo>
                                  <a:pt x="3806" y="13502"/>
                                  <a:pt x="2827" y="16656"/>
                                  <a:pt x="2519" y="20640"/>
                                </a:cubicBezTo>
                                <a:lnTo>
                                  <a:pt x="0" y="20640"/>
                                </a:lnTo>
                                <a:lnTo>
                                  <a:pt x="1067" y="0"/>
                                </a:lnTo>
                                <a:close/>
                              </a:path>
                            </a:pathLst>
                          </a:custGeom>
                          <a:ln w="0" cap="flat">
                            <a:round/>
                          </a:ln>
                        </wps:spPr>
                        <wps:style>
                          <a:lnRef idx="0">
                            <a:srgbClr val="000000"/>
                          </a:lnRef>
                          <a:fillRef idx="1">
                            <a:srgbClr val="000000"/>
                          </a:fillRef>
                          <a:effectRef idx="0">
                            <a:scrgbClr r="0" g="0" b="0"/>
                          </a:effectRef>
                          <a:fontRef idx="none"/>
                        </wps:style>
                        <wps:bodyPr/>
                      </wps:wsp>
                      <wps:wsp>
                        <wps:cNvPr id="5514" name="Shape 5514"/>
                        <wps:cNvSpPr/>
                        <wps:spPr>
                          <a:xfrm>
                            <a:off x="87457" y="85794"/>
                            <a:ext cx="77045" cy="87997"/>
                          </a:xfrm>
                          <a:custGeom>
                            <a:avLst/>
                            <a:gdLst/>
                            <a:ahLst/>
                            <a:cxnLst/>
                            <a:rect l="0" t="0" r="0" b="0"/>
                            <a:pathLst>
                              <a:path w="77045" h="87997">
                                <a:moveTo>
                                  <a:pt x="0" y="0"/>
                                </a:moveTo>
                                <a:lnTo>
                                  <a:pt x="69290" y="0"/>
                                </a:lnTo>
                                <a:lnTo>
                                  <a:pt x="70280" y="19273"/>
                                </a:lnTo>
                                <a:lnTo>
                                  <a:pt x="67695" y="19273"/>
                                </a:lnTo>
                                <a:cubicBezTo>
                                  <a:pt x="66771" y="14643"/>
                                  <a:pt x="65748" y="11467"/>
                                  <a:pt x="64615" y="9733"/>
                                </a:cubicBezTo>
                                <a:cubicBezTo>
                                  <a:pt x="63493" y="8000"/>
                                  <a:pt x="61821" y="6686"/>
                                  <a:pt x="59610" y="5771"/>
                                </a:cubicBezTo>
                                <a:cubicBezTo>
                                  <a:pt x="57839" y="5125"/>
                                  <a:pt x="54726" y="4802"/>
                                  <a:pt x="50260" y="4802"/>
                                </a:cubicBezTo>
                                <a:lnTo>
                                  <a:pt x="25597" y="4802"/>
                                </a:lnTo>
                                <a:lnTo>
                                  <a:pt x="25597" y="39589"/>
                                </a:lnTo>
                                <a:lnTo>
                                  <a:pt x="45354" y="39589"/>
                                </a:lnTo>
                                <a:cubicBezTo>
                                  <a:pt x="50480" y="39589"/>
                                  <a:pt x="53912" y="38825"/>
                                  <a:pt x="55628" y="37317"/>
                                </a:cubicBezTo>
                                <a:cubicBezTo>
                                  <a:pt x="57927" y="35326"/>
                                  <a:pt x="59214" y="31816"/>
                                  <a:pt x="59478" y="26799"/>
                                </a:cubicBezTo>
                                <a:lnTo>
                                  <a:pt x="61931" y="26799"/>
                                </a:lnTo>
                                <a:lnTo>
                                  <a:pt x="61931" y="57430"/>
                                </a:lnTo>
                                <a:lnTo>
                                  <a:pt x="59478" y="57430"/>
                                </a:lnTo>
                                <a:cubicBezTo>
                                  <a:pt x="58862" y="53144"/>
                                  <a:pt x="58235" y="50399"/>
                                  <a:pt x="57619" y="49194"/>
                                </a:cubicBezTo>
                                <a:cubicBezTo>
                                  <a:pt x="56827" y="47675"/>
                                  <a:pt x="55518" y="46491"/>
                                  <a:pt x="53714" y="45619"/>
                                </a:cubicBezTo>
                                <a:cubicBezTo>
                                  <a:pt x="51899" y="44758"/>
                                  <a:pt x="49116" y="44327"/>
                                  <a:pt x="45354" y="44327"/>
                                </a:cubicBezTo>
                                <a:lnTo>
                                  <a:pt x="25597" y="44327"/>
                                </a:lnTo>
                                <a:lnTo>
                                  <a:pt x="25597" y="73333"/>
                                </a:lnTo>
                                <a:cubicBezTo>
                                  <a:pt x="25597" y="77230"/>
                                  <a:pt x="25773" y="79598"/>
                                  <a:pt x="26125" y="80438"/>
                                </a:cubicBezTo>
                                <a:cubicBezTo>
                                  <a:pt x="26478" y="81278"/>
                                  <a:pt x="27105" y="81946"/>
                                  <a:pt x="27985" y="82452"/>
                                </a:cubicBezTo>
                                <a:cubicBezTo>
                                  <a:pt x="28865" y="82947"/>
                                  <a:pt x="30548" y="83194"/>
                                  <a:pt x="33023" y="83194"/>
                                </a:cubicBezTo>
                                <a:lnTo>
                                  <a:pt x="48269" y="83194"/>
                                </a:lnTo>
                                <a:cubicBezTo>
                                  <a:pt x="53351" y="83194"/>
                                  <a:pt x="57047" y="82850"/>
                                  <a:pt x="59346" y="82161"/>
                                </a:cubicBezTo>
                                <a:cubicBezTo>
                                  <a:pt x="61645" y="81461"/>
                                  <a:pt x="63856" y="80104"/>
                                  <a:pt x="65979" y="78070"/>
                                </a:cubicBezTo>
                                <a:cubicBezTo>
                                  <a:pt x="68718" y="75389"/>
                                  <a:pt x="71523" y="71340"/>
                                  <a:pt x="74394" y="65936"/>
                                </a:cubicBezTo>
                                <a:lnTo>
                                  <a:pt x="77045" y="65936"/>
                                </a:lnTo>
                                <a:lnTo>
                                  <a:pt x="69290" y="87997"/>
                                </a:lnTo>
                                <a:lnTo>
                                  <a:pt x="0" y="87997"/>
                                </a:lnTo>
                                <a:lnTo>
                                  <a:pt x="0" y="85596"/>
                                </a:lnTo>
                                <a:lnTo>
                                  <a:pt x="3190" y="85596"/>
                                </a:lnTo>
                                <a:cubicBezTo>
                                  <a:pt x="5313" y="85596"/>
                                  <a:pt x="7315" y="85100"/>
                                  <a:pt x="9218" y="84099"/>
                                </a:cubicBezTo>
                                <a:cubicBezTo>
                                  <a:pt x="10637" y="83410"/>
                                  <a:pt x="11594" y="82376"/>
                                  <a:pt x="12100" y="80988"/>
                                </a:cubicBezTo>
                                <a:cubicBezTo>
                                  <a:pt x="12617" y="79609"/>
                                  <a:pt x="12870" y="76767"/>
                                  <a:pt x="12870" y="72482"/>
                                </a:cubicBezTo>
                                <a:lnTo>
                                  <a:pt x="12870" y="15310"/>
                                </a:lnTo>
                                <a:cubicBezTo>
                                  <a:pt x="12870" y="9733"/>
                                  <a:pt x="12298" y="6299"/>
                                  <a:pt x="11143" y="4996"/>
                                </a:cubicBezTo>
                                <a:cubicBezTo>
                                  <a:pt x="9548" y="3262"/>
                                  <a:pt x="6897" y="2401"/>
                                  <a:pt x="3190" y="2401"/>
                                </a:cubicBezTo>
                                <a:lnTo>
                                  <a:pt x="0" y="2401"/>
                                </a:lnTo>
                                <a:lnTo>
                                  <a:pt x="0" y="0"/>
                                </a:lnTo>
                                <a:close/>
                              </a:path>
                            </a:pathLst>
                          </a:custGeom>
                          <a:ln w="0" cap="flat">
                            <a:round/>
                          </a:ln>
                        </wps:spPr>
                        <wps:style>
                          <a:lnRef idx="0">
                            <a:srgbClr val="000000"/>
                          </a:lnRef>
                          <a:fillRef idx="1">
                            <a:srgbClr val="000000"/>
                          </a:fillRef>
                          <a:effectRef idx="0">
                            <a:scrgbClr r="0" g="0" b="0"/>
                          </a:effectRef>
                          <a:fontRef idx="none"/>
                        </wps:style>
                        <wps:bodyPr/>
                      </wps:wsp>
                      <wps:wsp>
                        <wps:cNvPr id="5515" name="Shape 5515"/>
                        <wps:cNvSpPr/>
                        <wps:spPr>
                          <a:xfrm>
                            <a:off x="1013753" y="275120"/>
                            <a:ext cx="24156" cy="36736"/>
                          </a:xfrm>
                          <a:custGeom>
                            <a:avLst/>
                            <a:gdLst/>
                            <a:ahLst/>
                            <a:cxnLst/>
                            <a:rect l="0" t="0" r="0" b="0"/>
                            <a:pathLst>
                              <a:path w="24156" h="36736">
                                <a:moveTo>
                                  <a:pt x="10747" y="0"/>
                                </a:moveTo>
                                <a:cubicBezTo>
                                  <a:pt x="12144" y="0"/>
                                  <a:pt x="13827" y="290"/>
                                  <a:pt x="15808" y="872"/>
                                </a:cubicBezTo>
                                <a:cubicBezTo>
                                  <a:pt x="17127" y="1249"/>
                                  <a:pt x="18007" y="1442"/>
                                  <a:pt x="18436" y="1442"/>
                                </a:cubicBezTo>
                                <a:cubicBezTo>
                                  <a:pt x="18854" y="1442"/>
                                  <a:pt x="19174" y="1346"/>
                                  <a:pt x="19404" y="1174"/>
                                </a:cubicBezTo>
                                <a:cubicBezTo>
                                  <a:pt x="19635" y="1001"/>
                                  <a:pt x="19910" y="603"/>
                                  <a:pt x="20218" y="0"/>
                                </a:cubicBezTo>
                                <a:lnTo>
                                  <a:pt x="21494" y="0"/>
                                </a:lnTo>
                                <a:lnTo>
                                  <a:pt x="21494" y="11800"/>
                                </a:lnTo>
                                <a:lnTo>
                                  <a:pt x="20218" y="11800"/>
                                </a:lnTo>
                                <a:cubicBezTo>
                                  <a:pt x="19239" y="8097"/>
                                  <a:pt x="17985" y="5577"/>
                                  <a:pt x="16445" y="4242"/>
                                </a:cubicBezTo>
                                <a:cubicBezTo>
                                  <a:pt x="14916" y="2896"/>
                                  <a:pt x="12969" y="2228"/>
                                  <a:pt x="10593" y="2228"/>
                                </a:cubicBezTo>
                                <a:cubicBezTo>
                                  <a:pt x="8789" y="2228"/>
                                  <a:pt x="7337" y="2703"/>
                                  <a:pt x="6226" y="3629"/>
                                </a:cubicBezTo>
                                <a:cubicBezTo>
                                  <a:pt x="5115" y="4565"/>
                                  <a:pt x="4565" y="5599"/>
                                  <a:pt x="4565" y="6729"/>
                                </a:cubicBezTo>
                                <a:cubicBezTo>
                                  <a:pt x="4565" y="8151"/>
                                  <a:pt x="4972" y="9356"/>
                                  <a:pt x="5797" y="10369"/>
                                </a:cubicBezTo>
                                <a:cubicBezTo>
                                  <a:pt x="6600" y="11402"/>
                                  <a:pt x="8228" y="12500"/>
                                  <a:pt x="10670" y="13664"/>
                                </a:cubicBezTo>
                                <a:lnTo>
                                  <a:pt x="16313" y="16344"/>
                                </a:lnTo>
                                <a:cubicBezTo>
                                  <a:pt x="21549" y="18842"/>
                                  <a:pt x="24156" y="22136"/>
                                  <a:pt x="24156" y="26217"/>
                                </a:cubicBezTo>
                                <a:cubicBezTo>
                                  <a:pt x="24156" y="29371"/>
                                  <a:pt x="22946" y="31912"/>
                                  <a:pt x="20504" y="33840"/>
                                </a:cubicBezTo>
                                <a:cubicBezTo>
                                  <a:pt x="18074" y="35767"/>
                                  <a:pt x="15345" y="36736"/>
                                  <a:pt x="12331" y="36736"/>
                                </a:cubicBezTo>
                                <a:cubicBezTo>
                                  <a:pt x="10164" y="36736"/>
                                  <a:pt x="7700" y="36359"/>
                                  <a:pt x="4917" y="35606"/>
                                </a:cubicBezTo>
                                <a:cubicBezTo>
                                  <a:pt x="4059" y="35347"/>
                                  <a:pt x="3366" y="35218"/>
                                  <a:pt x="2827" y="35218"/>
                                </a:cubicBezTo>
                                <a:cubicBezTo>
                                  <a:pt x="2233" y="35218"/>
                                  <a:pt x="1771" y="35552"/>
                                  <a:pt x="1430" y="36209"/>
                                </a:cubicBezTo>
                                <a:lnTo>
                                  <a:pt x="154" y="36209"/>
                                </a:lnTo>
                                <a:lnTo>
                                  <a:pt x="154" y="23837"/>
                                </a:lnTo>
                                <a:lnTo>
                                  <a:pt x="1430" y="23837"/>
                                </a:lnTo>
                                <a:cubicBezTo>
                                  <a:pt x="2156" y="27369"/>
                                  <a:pt x="3531" y="30028"/>
                                  <a:pt x="5566" y="31815"/>
                                </a:cubicBezTo>
                                <a:cubicBezTo>
                                  <a:pt x="7601" y="33614"/>
                                  <a:pt x="9889" y="34508"/>
                                  <a:pt x="12408" y="34508"/>
                                </a:cubicBezTo>
                                <a:cubicBezTo>
                                  <a:pt x="14190" y="34508"/>
                                  <a:pt x="15642" y="33990"/>
                                  <a:pt x="16764" y="32968"/>
                                </a:cubicBezTo>
                                <a:cubicBezTo>
                                  <a:pt x="17875" y="31945"/>
                                  <a:pt x="18436" y="30718"/>
                                  <a:pt x="18436" y="29285"/>
                                </a:cubicBezTo>
                                <a:cubicBezTo>
                                  <a:pt x="18436" y="27541"/>
                                  <a:pt x="17821" y="26077"/>
                                  <a:pt x="16566" y="24893"/>
                                </a:cubicBezTo>
                                <a:cubicBezTo>
                                  <a:pt x="15312" y="23708"/>
                                  <a:pt x="12826" y="22212"/>
                                  <a:pt x="9086" y="20392"/>
                                </a:cubicBezTo>
                                <a:cubicBezTo>
                                  <a:pt x="5346" y="18572"/>
                                  <a:pt x="2904" y="16936"/>
                                  <a:pt x="1738" y="15472"/>
                                </a:cubicBezTo>
                                <a:cubicBezTo>
                                  <a:pt x="583" y="14040"/>
                                  <a:pt x="0" y="12220"/>
                                  <a:pt x="0" y="10024"/>
                                </a:cubicBezTo>
                                <a:cubicBezTo>
                                  <a:pt x="0" y="7171"/>
                                  <a:pt x="1001" y="4791"/>
                                  <a:pt x="3003" y="2874"/>
                                </a:cubicBezTo>
                                <a:cubicBezTo>
                                  <a:pt x="4994" y="958"/>
                                  <a:pt x="7579" y="0"/>
                                  <a:pt x="10747" y="0"/>
                                </a:cubicBezTo>
                                <a:close/>
                              </a:path>
                            </a:pathLst>
                          </a:custGeom>
                          <a:ln w="0" cap="flat">
                            <a:round/>
                          </a:ln>
                        </wps:spPr>
                        <wps:style>
                          <a:lnRef idx="0">
                            <a:srgbClr val="000000"/>
                          </a:lnRef>
                          <a:fillRef idx="1">
                            <a:srgbClr val="000000"/>
                          </a:fillRef>
                          <a:effectRef idx="0">
                            <a:scrgbClr r="0" g="0" b="0"/>
                          </a:effectRef>
                          <a:fontRef idx="none"/>
                        </wps:style>
                        <wps:bodyPr/>
                      </wps:wsp>
                      <wps:wsp>
                        <wps:cNvPr id="5516" name="Shape 5516"/>
                        <wps:cNvSpPr/>
                        <wps:spPr>
                          <a:xfrm>
                            <a:off x="492596" y="171222"/>
                            <a:ext cx="24156" cy="36736"/>
                          </a:xfrm>
                          <a:custGeom>
                            <a:avLst/>
                            <a:gdLst/>
                            <a:ahLst/>
                            <a:cxnLst/>
                            <a:rect l="0" t="0" r="0" b="0"/>
                            <a:pathLst>
                              <a:path w="24156" h="36736">
                                <a:moveTo>
                                  <a:pt x="10747" y="0"/>
                                </a:moveTo>
                                <a:cubicBezTo>
                                  <a:pt x="12144" y="0"/>
                                  <a:pt x="13827" y="290"/>
                                  <a:pt x="15807" y="872"/>
                                </a:cubicBezTo>
                                <a:cubicBezTo>
                                  <a:pt x="17127" y="1249"/>
                                  <a:pt x="18007" y="1443"/>
                                  <a:pt x="18436" y="1443"/>
                                </a:cubicBezTo>
                                <a:cubicBezTo>
                                  <a:pt x="18854" y="1443"/>
                                  <a:pt x="19173" y="1345"/>
                                  <a:pt x="19404" y="1174"/>
                                </a:cubicBezTo>
                                <a:cubicBezTo>
                                  <a:pt x="19635" y="1001"/>
                                  <a:pt x="19910" y="603"/>
                                  <a:pt x="20218" y="0"/>
                                </a:cubicBezTo>
                                <a:lnTo>
                                  <a:pt x="21494" y="0"/>
                                </a:lnTo>
                                <a:lnTo>
                                  <a:pt x="21494" y="11800"/>
                                </a:lnTo>
                                <a:lnTo>
                                  <a:pt x="20218" y="11800"/>
                                </a:lnTo>
                                <a:cubicBezTo>
                                  <a:pt x="19239" y="8096"/>
                                  <a:pt x="17985" y="5577"/>
                                  <a:pt x="16445" y="4242"/>
                                </a:cubicBezTo>
                                <a:cubicBezTo>
                                  <a:pt x="14916" y="2896"/>
                                  <a:pt x="12969" y="2229"/>
                                  <a:pt x="10593" y="2229"/>
                                </a:cubicBezTo>
                                <a:cubicBezTo>
                                  <a:pt x="8789" y="2229"/>
                                  <a:pt x="7337" y="2702"/>
                                  <a:pt x="6226" y="3628"/>
                                </a:cubicBezTo>
                                <a:cubicBezTo>
                                  <a:pt x="5115" y="4565"/>
                                  <a:pt x="4565" y="5599"/>
                                  <a:pt x="4565" y="6729"/>
                                </a:cubicBezTo>
                                <a:cubicBezTo>
                                  <a:pt x="4565" y="8150"/>
                                  <a:pt x="4972" y="9357"/>
                                  <a:pt x="5797" y="10368"/>
                                </a:cubicBezTo>
                                <a:cubicBezTo>
                                  <a:pt x="6600" y="11402"/>
                                  <a:pt x="8228" y="12500"/>
                                  <a:pt x="10670" y="13652"/>
                                </a:cubicBezTo>
                                <a:lnTo>
                                  <a:pt x="16313" y="16344"/>
                                </a:lnTo>
                                <a:cubicBezTo>
                                  <a:pt x="21549" y="18842"/>
                                  <a:pt x="24156" y="22136"/>
                                  <a:pt x="24156" y="26217"/>
                                </a:cubicBezTo>
                                <a:cubicBezTo>
                                  <a:pt x="24156" y="29371"/>
                                  <a:pt x="22946" y="31913"/>
                                  <a:pt x="20504" y="33840"/>
                                </a:cubicBezTo>
                                <a:cubicBezTo>
                                  <a:pt x="18073" y="35767"/>
                                  <a:pt x="15345" y="36736"/>
                                  <a:pt x="12331" y="36736"/>
                                </a:cubicBezTo>
                                <a:cubicBezTo>
                                  <a:pt x="10164" y="36736"/>
                                  <a:pt x="7700" y="36359"/>
                                  <a:pt x="4917" y="35606"/>
                                </a:cubicBezTo>
                                <a:cubicBezTo>
                                  <a:pt x="4059" y="35347"/>
                                  <a:pt x="3366" y="35218"/>
                                  <a:pt x="2827" y="35218"/>
                                </a:cubicBezTo>
                                <a:cubicBezTo>
                                  <a:pt x="2233" y="35218"/>
                                  <a:pt x="1771" y="35552"/>
                                  <a:pt x="1430" y="36208"/>
                                </a:cubicBezTo>
                                <a:lnTo>
                                  <a:pt x="154" y="36208"/>
                                </a:lnTo>
                                <a:lnTo>
                                  <a:pt x="154" y="23837"/>
                                </a:lnTo>
                                <a:lnTo>
                                  <a:pt x="1430" y="23837"/>
                                </a:lnTo>
                                <a:cubicBezTo>
                                  <a:pt x="2156" y="27369"/>
                                  <a:pt x="3531" y="30028"/>
                                  <a:pt x="5566" y="31815"/>
                                </a:cubicBezTo>
                                <a:cubicBezTo>
                                  <a:pt x="7601" y="33614"/>
                                  <a:pt x="9889" y="34507"/>
                                  <a:pt x="12408" y="34507"/>
                                </a:cubicBezTo>
                                <a:cubicBezTo>
                                  <a:pt x="14190" y="34507"/>
                                  <a:pt x="15642" y="33990"/>
                                  <a:pt x="16764" y="32968"/>
                                </a:cubicBezTo>
                                <a:cubicBezTo>
                                  <a:pt x="17875" y="31945"/>
                                  <a:pt x="18436" y="30717"/>
                                  <a:pt x="18436" y="29285"/>
                                </a:cubicBezTo>
                                <a:cubicBezTo>
                                  <a:pt x="18436" y="27541"/>
                                  <a:pt x="17820" y="26077"/>
                                  <a:pt x="16566" y="24893"/>
                                </a:cubicBezTo>
                                <a:cubicBezTo>
                                  <a:pt x="15312" y="23708"/>
                                  <a:pt x="12826" y="22212"/>
                                  <a:pt x="9086" y="20392"/>
                                </a:cubicBezTo>
                                <a:cubicBezTo>
                                  <a:pt x="5346" y="18572"/>
                                  <a:pt x="2904" y="16936"/>
                                  <a:pt x="1738" y="15472"/>
                                </a:cubicBezTo>
                                <a:cubicBezTo>
                                  <a:pt x="583" y="14039"/>
                                  <a:pt x="0" y="12220"/>
                                  <a:pt x="0" y="10024"/>
                                </a:cubicBezTo>
                                <a:cubicBezTo>
                                  <a:pt x="0" y="7170"/>
                                  <a:pt x="1001" y="4791"/>
                                  <a:pt x="3003" y="2874"/>
                                </a:cubicBezTo>
                                <a:cubicBezTo>
                                  <a:pt x="4994" y="958"/>
                                  <a:pt x="7579" y="0"/>
                                  <a:pt x="10747" y="0"/>
                                </a:cubicBezTo>
                                <a:close/>
                              </a:path>
                            </a:pathLst>
                          </a:custGeom>
                          <a:ln w="0" cap="flat">
                            <a:round/>
                          </a:ln>
                        </wps:spPr>
                        <wps:style>
                          <a:lnRef idx="0">
                            <a:srgbClr val="000000"/>
                          </a:lnRef>
                          <a:fillRef idx="1">
                            <a:srgbClr val="000000"/>
                          </a:fillRef>
                          <a:effectRef idx="0">
                            <a:scrgbClr r="0" g="0" b="0"/>
                          </a:effectRef>
                          <a:fontRef idx="none"/>
                        </wps:style>
                        <wps:bodyPr/>
                      </wps:wsp>
                      <wps:wsp>
                        <wps:cNvPr id="5517" name="Shape 5517"/>
                        <wps:cNvSpPr/>
                        <wps:spPr>
                          <a:xfrm>
                            <a:off x="314480" y="171222"/>
                            <a:ext cx="24156" cy="36736"/>
                          </a:xfrm>
                          <a:custGeom>
                            <a:avLst/>
                            <a:gdLst/>
                            <a:ahLst/>
                            <a:cxnLst/>
                            <a:rect l="0" t="0" r="0" b="0"/>
                            <a:pathLst>
                              <a:path w="24156" h="36736">
                                <a:moveTo>
                                  <a:pt x="10747" y="0"/>
                                </a:moveTo>
                                <a:cubicBezTo>
                                  <a:pt x="12144" y="0"/>
                                  <a:pt x="13827" y="290"/>
                                  <a:pt x="15807" y="872"/>
                                </a:cubicBezTo>
                                <a:cubicBezTo>
                                  <a:pt x="17127" y="1249"/>
                                  <a:pt x="18007" y="1443"/>
                                  <a:pt x="18436" y="1443"/>
                                </a:cubicBezTo>
                                <a:cubicBezTo>
                                  <a:pt x="18854" y="1443"/>
                                  <a:pt x="19173" y="1345"/>
                                  <a:pt x="19404" y="1174"/>
                                </a:cubicBezTo>
                                <a:cubicBezTo>
                                  <a:pt x="19635" y="1001"/>
                                  <a:pt x="19910" y="603"/>
                                  <a:pt x="20219" y="0"/>
                                </a:cubicBezTo>
                                <a:lnTo>
                                  <a:pt x="21495" y="0"/>
                                </a:lnTo>
                                <a:lnTo>
                                  <a:pt x="21495" y="11800"/>
                                </a:lnTo>
                                <a:lnTo>
                                  <a:pt x="20219" y="11800"/>
                                </a:lnTo>
                                <a:cubicBezTo>
                                  <a:pt x="19239" y="8096"/>
                                  <a:pt x="17985" y="5577"/>
                                  <a:pt x="16445" y="4242"/>
                                </a:cubicBezTo>
                                <a:cubicBezTo>
                                  <a:pt x="14916" y="2896"/>
                                  <a:pt x="12969" y="2229"/>
                                  <a:pt x="10593" y="2229"/>
                                </a:cubicBezTo>
                                <a:cubicBezTo>
                                  <a:pt x="8789" y="2229"/>
                                  <a:pt x="7337" y="2702"/>
                                  <a:pt x="6226" y="3628"/>
                                </a:cubicBezTo>
                                <a:cubicBezTo>
                                  <a:pt x="5115" y="4565"/>
                                  <a:pt x="4565" y="5599"/>
                                  <a:pt x="4565" y="6729"/>
                                </a:cubicBezTo>
                                <a:cubicBezTo>
                                  <a:pt x="4565" y="8150"/>
                                  <a:pt x="4972" y="9357"/>
                                  <a:pt x="5797" y="10368"/>
                                </a:cubicBezTo>
                                <a:cubicBezTo>
                                  <a:pt x="6600" y="11402"/>
                                  <a:pt x="8228" y="12500"/>
                                  <a:pt x="10670" y="13652"/>
                                </a:cubicBezTo>
                                <a:lnTo>
                                  <a:pt x="16313" y="16344"/>
                                </a:lnTo>
                                <a:cubicBezTo>
                                  <a:pt x="21549" y="18842"/>
                                  <a:pt x="24156" y="22136"/>
                                  <a:pt x="24156" y="26217"/>
                                </a:cubicBezTo>
                                <a:cubicBezTo>
                                  <a:pt x="24156" y="29371"/>
                                  <a:pt x="22946" y="31913"/>
                                  <a:pt x="20504" y="33840"/>
                                </a:cubicBezTo>
                                <a:cubicBezTo>
                                  <a:pt x="18073" y="35767"/>
                                  <a:pt x="15345" y="36736"/>
                                  <a:pt x="12331" y="36736"/>
                                </a:cubicBezTo>
                                <a:cubicBezTo>
                                  <a:pt x="10164" y="36736"/>
                                  <a:pt x="7700" y="36359"/>
                                  <a:pt x="4917" y="35606"/>
                                </a:cubicBezTo>
                                <a:cubicBezTo>
                                  <a:pt x="4059" y="35347"/>
                                  <a:pt x="3366" y="35218"/>
                                  <a:pt x="2827" y="35218"/>
                                </a:cubicBezTo>
                                <a:cubicBezTo>
                                  <a:pt x="2233" y="35218"/>
                                  <a:pt x="1771" y="35552"/>
                                  <a:pt x="1430" y="36208"/>
                                </a:cubicBezTo>
                                <a:lnTo>
                                  <a:pt x="154" y="36208"/>
                                </a:lnTo>
                                <a:lnTo>
                                  <a:pt x="154" y="23837"/>
                                </a:lnTo>
                                <a:lnTo>
                                  <a:pt x="1430" y="23837"/>
                                </a:lnTo>
                                <a:cubicBezTo>
                                  <a:pt x="2156" y="27369"/>
                                  <a:pt x="3531" y="30028"/>
                                  <a:pt x="5566" y="31815"/>
                                </a:cubicBezTo>
                                <a:cubicBezTo>
                                  <a:pt x="7601" y="33614"/>
                                  <a:pt x="9889" y="34507"/>
                                  <a:pt x="12408" y="34507"/>
                                </a:cubicBezTo>
                                <a:cubicBezTo>
                                  <a:pt x="14190" y="34507"/>
                                  <a:pt x="15642" y="33990"/>
                                  <a:pt x="16764" y="32968"/>
                                </a:cubicBezTo>
                                <a:cubicBezTo>
                                  <a:pt x="17875" y="31945"/>
                                  <a:pt x="18436" y="30717"/>
                                  <a:pt x="18436" y="29285"/>
                                </a:cubicBezTo>
                                <a:cubicBezTo>
                                  <a:pt x="18436" y="27541"/>
                                  <a:pt x="17820" y="26077"/>
                                  <a:pt x="16566" y="24893"/>
                                </a:cubicBezTo>
                                <a:cubicBezTo>
                                  <a:pt x="15312" y="23708"/>
                                  <a:pt x="12826" y="22212"/>
                                  <a:pt x="9086" y="20392"/>
                                </a:cubicBezTo>
                                <a:cubicBezTo>
                                  <a:pt x="5346" y="18572"/>
                                  <a:pt x="2904" y="16936"/>
                                  <a:pt x="1738" y="15472"/>
                                </a:cubicBezTo>
                                <a:cubicBezTo>
                                  <a:pt x="583" y="14039"/>
                                  <a:pt x="0" y="12220"/>
                                  <a:pt x="0" y="10024"/>
                                </a:cubicBezTo>
                                <a:cubicBezTo>
                                  <a:pt x="0" y="7170"/>
                                  <a:pt x="1001" y="4791"/>
                                  <a:pt x="3003" y="2874"/>
                                </a:cubicBezTo>
                                <a:cubicBezTo>
                                  <a:pt x="4994" y="958"/>
                                  <a:pt x="7579" y="0"/>
                                  <a:pt x="10747" y="0"/>
                                </a:cubicBezTo>
                                <a:close/>
                              </a:path>
                            </a:pathLst>
                          </a:custGeom>
                          <a:ln w="0" cap="flat">
                            <a:round/>
                          </a:ln>
                        </wps:spPr>
                        <wps:style>
                          <a:lnRef idx="0">
                            <a:srgbClr val="000000"/>
                          </a:lnRef>
                          <a:fillRef idx="1">
                            <a:srgbClr val="000000"/>
                          </a:fillRef>
                          <a:effectRef idx="0">
                            <a:scrgbClr r="0" g="0" b="0"/>
                          </a:effectRef>
                          <a:fontRef idx="none"/>
                        </wps:style>
                        <wps:bodyPr/>
                      </wps:wsp>
                      <wps:wsp>
                        <wps:cNvPr id="5518" name="Shape 5518"/>
                        <wps:cNvSpPr/>
                        <wps:spPr>
                          <a:xfrm>
                            <a:off x="947115" y="194068"/>
                            <a:ext cx="30540" cy="85636"/>
                          </a:xfrm>
                          <a:custGeom>
                            <a:avLst/>
                            <a:gdLst/>
                            <a:ahLst/>
                            <a:cxnLst/>
                            <a:rect l="0" t="0" r="0" b="0"/>
                            <a:pathLst>
                              <a:path w="30540" h="85636">
                                <a:moveTo>
                                  <a:pt x="30540" y="0"/>
                                </a:moveTo>
                                <a:lnTo>
                                  <a:pt x="30540" y="9522"/>
                                </a:lnTo>
                                <a:lnTo>
                                  <a:pt x="29679" y="10549"/>
                                </a:lnTo>
                                <a:cubicBezTo>
                                  <a:pt x="26544" y="15911"/>
                                  <a:pt x="22727" y="24567"/>
                                  <a:pt x="18216" y="36507"/>
                                </a:cubicBezTo>
                                <a:lnTo>
                                  <a:pt x="30540" y="36507"/>
                                </a:lnTo>
                                <a:lnTo>
                                  <a:pt x="30540" y="40792"/>
                                </a:lnTo>
                                <a:lnTo>
                                  <a:pt x="16753" y="40792"/>
                                </a:lnTo>
                                <a:cubicBezTo>
                                  <a:pt x="14312" y="48491"/>
                                  <a:pt x="12551" y="55414"/>
                                  <a:pt x="11474" y="61562"/>
                                </a:cubicBezTo>
                                <a:cubicBezTo>
                                  <a:pt x="10637" y="66234"/>
                                  <a:pt x="10549" y="70293"/>
                                  <a:pt x="11231" y="73760"/>
                                </a:cubicBezTo>
                                <a:cubicBezTo>
                                  <a:pt x="11627" y="75838"/>
                                  <a:pt x="12639" y="77594"/>
                                  <a:pt x="14268" y="79046"/>
                                </a:cubicBezTo>
                                <a:cubicBezTo>
                                  <a:pt x="15896" y="80501"/>
                                  <a:pt x="17930" y="81222"/>
                                  <a:pt x="20361" y="81222"/>
                                </a:cubicBezTo>
                                <a:cubicBezTo>
                                  <a:pt x="23189" y="81222"/>
                                  <a:pt x="26313" y="79919"/>
                                  <a:pt x="29745" y="77324"/>
                                </a:cubicBezTo>
                                <a:lnTo>
                                  <a:pt x="30540" y="76331"/>
                                </a:lnTo>
                                <a:lnTo>
                                  <a:pt x="30540" y="82273"/>
                                </a:lnTo>
                                <a:lnTo>
                                  <a:pt x="29342" y="83070"/>
                                </a:lnTo>
                                <a:cubicBezTo>
                                  <a:pt x="25534" y="84780"/>
                                  <a:pt x="21775" y="85636"/>
                                  <a:pt x="18062" y="85636"/>
                                </a:cubicBezTo>
                                <a:cubicBezTo>
                                  <a:pt x="14036" y="85636"/>
                                  <a:pt x="10692" y="84678"/>
                                  <a:pt x="8030" y="82783"/>
                                </a:cubicBezTo>
                                <a:cubicBezTo>
                                  <a:pt x="5357" y="80877"/>
                                  <a:pt x="3355" y="78132"/>
                                  <a:pt x="2013" y="74536"/>
                                </a:cubicBezTo>
                                <a:cubicBezTo>
                                  <a:pt x="671" y="70950"/>
                                  <a:pt x="0" y="67139"/>
                                  <a:pt x="0" y="63112"/>
                                </a:cubicBezTo>
                                <a:cubicBezTo>
                                  <a:pt x="22" y="56189"/>
                                  <a:pt x="1342" y="48857"/>
                                  <a:pt x="3982" y="41116"/>
                                </a:cubicBezTo>
                                <a:cubicBezTo>
                                  <a:pt x="9790" y="24072"/>
                                  <a:pt x="17798" y="10936"/>
                                  <a:pt x="28007" y="1720"/>
                                </a:cubicBezTo>
                                <a:lnTo>
                                  <a:pt x="30540" y="0"/>
                                </a:lnTo>
                                <a:close/>
                              </a:path>
                            </a:pathLst>
                          </a:custGeom>
                          <a:ln w="0" cap="flat">
                            <a:round/>
                          </a:ln>
                        </wps:spPr>
                        <wps:style>
                          <a:lnRef idx="0">
                            <a:srgbClr val="000000"/>
                          </a:lnRef>
                          <a:fillRef idx="1">
                            <a:srgbClr val="000000"/>
                          </a:fillRef>
                          <a:effectRef idx="0">
                            <a:scrgbClr r="0" g="0" b="0"/>
                          </a:effectRef>
                          <a:fontRef idx="none"/>
                        </wps:style>
                        <wps:bodyPr/>
                      </wps:wsp>
                      <wps:wsp>
                        <wps:cNvPr id="5519" name="Shape 5519"/>
                        <wps:cNvSpPr/>
                        <wps:spPr>
                          <a:xfrm>
                            <a:off x="977655" y="185409"/>
                            <a:ext cx="39377" cy="90931"/>
                          </a:xfrm>
                          <a:custGeom>
                            <a:avLst/>
                            <a:gdLst/>
                            <a:ahLst/>
                            <a:cxnLst/>
                            <a:rect l="0" t="0" r="0" b="0"/>
                            <a:pathLst>
                              <a:path w="39377" h="90931">
                                <a:moveTo>
                                  <a:pt x="20226" y="0"/>
                                </a:moveTo>
                                <a:cubicBezTo>
                                  <a:pt x="27475" y="0"/>
                                  <a:pt x="32535" y="3327"/>
                                  <a:pt x="35384" y="9991"/>
                                </a:cubicBezTo>
                                <a:cubicBezTo>
                                  <a:pt x="39377" y="19293"/>
                                  <a:pt x="38651" y="31945"/>
                                  <a:pt x="33206" y="47955"/>
                                </a:cubicBezTo>
                                <a:cubicBezTo>
                                  <a:pt x="28014" y="63189"/>
                                  <a:pt x="20402" y="75216"/>
                                  <a:pt x="10370" y="84033"/>
                                </a:cubicBezTo>
                                <a:lnTo>
                                  <a:pt x="0" y="90931"/>
                                </a:lnTo>
                                <a:lnTo>
                                  <a:pt x="0" y="84989"/>
                                </a:lnTo>
                                <a:lnTo>
                                  <a:pt x="9236" y="73461"/>
                                </a:lnTo>
                                <a:cubicBezTo>
                                  <a:pt x="12504" y="67711"/>
                                  <a:pt x="16013" y="59701"/>
                                  <a:pt x="19764" y="49451"/>
                                </a:cubicBezTo>
                                <a:lnTo>
                                  <a:pt x="0" y="49451"/>
                                </a:lnTo>
                                <a:lnTo>
                                  <a:pt x="0" y="45166"/>
                                </a:lnTo>
                                <a:lnTo>
                                  <a:pt x="21359" y="45166"/>
                                </a:lnTo>
                                <a:cubicBezTo>
                                  <a:pt x="25154" y="33871"/>
                                  <a:pt x="27134" y="24806"/>
                                  <a:pt x="27299" y="17980"/>
                                </a:cubicBezTo>
                                <a:cubicBezTo>
                                  <a:pt x="27398" y="12737"/>
                                  <a:pt x="26441" y="9001"/>
                                  <a:pt x="24428" y="6750"/>
                                </a:cubicBezTo>
                                <a:cubicBezTo>
                                  <a:pt x="22954" y="5103"/>
                                  <a:pt x="20886" y="4285"/>
                                  <a:pt x="18235" y="4285"/>
                                </a:cubicBezTo>
                                <a:cubicBezTo>
                                  <a:pt x="15232" y="4285"/>
                                  <a:pt x="12074" y="5426"/>
                                  <a:pt x="8774" y="7719"/>
                                </a:cubicBezTo>
                                <a:lnTo>
                                  <a:pt x="0" y="18180"/>
                                </a:lnTo>
                                <a:lnTo>
                                  <a:pt x="0" y="8659"/>
                                </a:lnTo>
                                <a:lnTo>
                                  <a:pt x="8933" y="2593"/>
                                </a:lnTo>
                                <a:cubicBezTo>
                                  <a:pt x="12726" y="864"/>
                                  <a:pt x="16491" y="0"/>
                                  <a:pt x="20226" y="0"/>
                                </a:cubicBezTo>
                                <a:close/>
                              </a:path>
                            </a:pathLst>
                          </a:custGeom>
                          <a:ln w="0" cap="flat">
                            <a:round/>
                          </a:ln>
                        </wps:spPr>
                        <wps:style>
                          <a:lnRef idx="0">
                            <a:srgbClr val="000000"/>
                          </a:lnRef>
                          <a:fillRef idx="1">
                            <a:srgbClr val="000000"/>
                          </a:fillRef>
                          <a:effectRef idx="0">
                            <a:scrgbClr r="0" g="0" b="0"/>
                          </a:effectRef>
                          <a:fontRef idx="none"/>
                        </wps:style>
                        <wps:bodyPr/>
                      </wps:wsp>
                      <wps:wsp>
                        <wps:cNvPr id="5520" name="Shape 5520"/>
                        <wps:cNvSpPr/>
                        <wps:spPr>
                          <a:xfrm>
                            <a:off x="844117" y="209550"/>
                            <a:ext cx="69620" cy="68142"/>
                          </a:xfrm>
                          <a:custGeom>
                            <a:avLst/>
                            <a:gdLst/>
                            <a:ahLst/>
                            <a:cxnLst/>
                            <a:rect l="0" t="0" r="0" b="0"/>
                            <a:pathLst>
                              <a:path w="69620" h="68142">
                                <a:moveTo>
                                  <a:pt x="31625" y="0"/>
                                </a:moveTo>
                                <a:lnTo>
                                  <a:pt x="38127" y="0"/>
                                </a:lnTo>
                                <a:lnTo>
                                  <a:pt x="38127" y="31019"/>
                                </a:lnTo>
                                <a:lnTo>
                                  <a:pt x="69620" y="31019"/>
                                </a:lnTo>
                                <a:lnTo>
                                  <a:pt x="69620" y="37317"/>
                                </a:lnTo>
                                <a:lnTo>
                                  <a:pt x="38127" y="37317"/>
                                </a:lnTo>
                                <a:lnTo>
                                  <a:pt x="38127" y="68142"/>
                                </a:lnTo>
                                <a:lnTo>
                                  <a:pt x="31625" y="68142"/>
                                </a:lnTo>
                                <a:lnTo>
                                  <a:pt x="31625" y="37317"/>
                                </a:lnTo>
                                <a:lnTo>
                                  <a:pt x="0" y="37317"/>
                                </a:lnTo>
                                <a:lnTo>
                                  <a:pt x="0" y="31019"/>
                                </a:lnTo>
                                <a:lnTo>
                                  <a:pt x="31625" y="31019"/>
                                </a:lnTo>
                                <a:lnTo>
                                  <a:pt x="31625" y="0"/>
                                </a:lnTo>
                                <a:close/>
                              </a:path>
                            </a:pathLst>
                          </a:custGeom>
                          <a:ln w="0" cap="flat">
                            <a:round/>
                          </a:ln>
                        </wps:spPr>
                        <wps:style>
                          <a:lnRef idx="0">
                            <a:srgbClr val="000000"/>
                          </a:lnRef>
                          <a:fillRef idx="1">
                            <a:srgbClr val="000000"/>
                          </a:fillRef>
                          <a:effectRef idx="0">
                            <a:scrgbClr r="0" g="0" b="0"/>
                          </a:effectRef>
                          <a:fontRef idx="none"/>
                        </wps:style>
                        <wps:bodyPr/>
                      </wps:wsp>
                      <wps:wsp>
                        <wps:cNvPr id="114843" name="Shape 114843"/>
                        <wps:cNvSpPr/>
                        <wps:spPr>
                          <a:xfrm>
                            <a:off x="612687" y="148739"/>
                            <a:ext cx="69620" cy="9144"/>
                          </a:xfrm>
                          <a:custGeom>
                            <a:avLst/>
                            <a:gdLst/>
                            <a:ahLst/>
                            <a:cxnLst/>
                            <a:rect l="0" t="0" r="0" b="0"/>
                            <a:pathLst>
                              <a:path w="69620" h="9144">
                                <a:moveTo>
                                  <a:pt x="0" y="0"/>
                                </a:moveTo>
                                <a:lnTo>
                                  <a:pt x="69620" y="0"/>
                                </a:lnTo>
                                <a:lnTo>
                                  <a:pt x="69620" y="9144"/>
                                </a:lnTo>
                                <a:lnTo>
                                  <a:pt x="0" y="9144"/>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114844" name="Shape 114844"/>
                        <wps:cNvSpPr/>
                        <wps:spPr>
                          <a:xfrm>
                            <a:off x="612687" y="124536"/>
                            <a:ext cx="69620" cy="9144"/>
                          </a:xfrm>
                          <a:custGeom>
                            <a:avLst/>
                            <a:gdLst/>
                            <a:ahLst/>
                            <a:cxnLst/>
                            <a:rect l="0" t="0" r="0" b="0"/>
                            <a:pathLst>
                              <a:path w="69620" h="9144">
                                <a:moveTo>
                                  <a:pt x="0" y="0"/>
                                </a:moveTo>
                                <a:lnTo>
                                  <a:pt x="69620" y="0"/>
                                </a:lnTo>
                                <a:lnTo>
                                  <a:pt x="69620" y="9144"/>
                                </a:lnTo>
                                <a:lnTo>
                                  <a:pt x="0" y="9144"/>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5523" name="Shape 5523"/>
                        <wps:cNvSpPr/>
                        <wps:spPr>
                          <a:xfrm>
                            <a:off x="1150047" y="160575"/>
                            <a:ext cx="19380" cy="35192"/>
                          </a:xfrm>
                          <a:custGeom>
                            <a:avLst/>
                            <a:gdLst/>
                            <a:ahLst/>
                            <a:cxnLst/>
                            <a:rect l="0" t="0" r="0" b="0"/>
                            <a:pathLst>
                              <a:path w="19380" h="35192">
                                <a:moveTo>
                                  <a:pt x="8395" y="0"/>
                                </a:moveTo>
                                <a:cubicBezTo>
                                  <a:pt x="11252" y="0"/>
                                  <a:pt x="13805" y="1257"/>
                                  <a:pt x="16027" y="3746"/>
                                </a:cubicBezTo>
                                <a:cubicBezTo>
                                  <a:pt x="18263" y="6236"/>
                                  <a:pt x="19380" y="9550"/>
                                  <a:pt x="19380" y="13665"/>
                                </a:cubicBezTo>
                                <a:cubicBezTo>
                                  <a:pt x="19380" y="18136"/>
                                  <a:pt x="17831" y="22276"/>
                                  <a:pt x="14732" y="26124"/>
                                </a:cubicBezTo>
                                <a:cubicBezTo>
                                  <a:pt x="11633" y="29959"/>
                                  <a:pt x="6718" y="32982"/>
                                  <a:pt x="0" y="35192"/>
                                </a:cubicBezTo>
                                <a:lnTo>
                                  <a:pt x="0" y="32334"/>
                                </a:lnTo>
                                <a:cubicBezTo>
                                  <a:pt x="4470" y="30861"/>
                                  <a:pt x="7925" y="28575"/>
                                  <a:pt x="10376" y="25464"/>
                                </a:cubicBezTo>
                                <a:cubicBezTo>
                                  <a:pt x="12827" y="22365"/>
                                  <a:pt x="14046" y="19088"/>
                                  <a:pt x="14046" y="15621"/>
                                </a:cubicBezTo>
                                <a:cubicBezTo>
                                  <a:pt x="14046" y="14796"/>
                                  <a:pt x="13856" y="14097"/>
                                  <a:pt x="13462" y="13538"/>
                                </a:cubicBezTo>
                                <a:cubicBezTo>
                                  <a:pt x="13157" y="13145"/>
                                  <a:pt x="12852" y="12954"/>
                                  <a:pt x="12548" y="12954"/>
                                </a:cubicBezTo>
                                <a:cubicBezTo>
                                  <a:pt x="12078" y="12954"/>
                                  <a:pt x="11036" y="13386"/>
                                  <a:pt x="9436" y="14250"/>
                                </a:cubicBezTo>
                                <a:cubicBezTo>
                                  <a:pt x="8649" y="14643"/>
                                  <a:pt x="7823" y="14834"/>
                                  <a:pt x="6960" y="14834"/>
                                </a:cubicBezTo>
                                <a:cubicBezTo>
                                  <a:pt x="4839" y="14834"/>
                                  <a:pt x="3137" y="14211"/>
                                  <a:pt x="1880" y="12954"/>
                                </a:cubicBezTo>
                                <a:cubicBezTo>
                                  <a:pt x="622" y="11697"/>
                                  <a:pt x="0" y="9957"/>
                                  <a:pt x="0" y="7747"/>
                                </a:cubicBezTo>
                                <a:cubicBezTo>
                                  <a:pt x="0" y="5626"/>
                                  <a:pt x="813" y="3797"/>
                                  <a:pt x="2438" y="2286"/>
                                </a:cubicBezTo>
                                <a:cubicBezTo>
                                  <a:pt x="4064" y="762"/>
                                  <a:pt x="6045" y="0"/>
                                  <a:pt x="8395" y="0"/>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5524" name="Shape 5524"/>
                        <wps:cNvSpPr/>
                        <wps:spPr>
                          <a:xfrm>
                            <a:off x="1210336" y="114014"/>
                            <a:ext cx="94107" cy="61392"/>
                          </a:xfrm>
                          <a:custGeom>
                            <a:avLst/>
                            <a:gdLst/>
                            <a:ahLst/>
                            <a:cxnLst/>
                            <a:rect l="0" t="0" r="0" b="0"/>
                            <a:pathLst>
                              <a:path w="94107" h="61392">
                                <a:moveTo>
                                  <a:pt x="0" y="0"/>
                                </a:moveTo>
                                <a:lnTo>
                                  <a:pt x="24968" y="0"/>
                                </a:lnTo>
                                <a:lnTo>
                                  <a:pt x="24968" y="2400"/>
                                </a:lnTo>
                                <a:cubicBezTo>
                                  <a:pt x="22682" y="2578"/>
                                  <a:pt x="21171" y="2997"/>
                                  <a:pt x="20460" y="3645"/>
                                </a:cubicBezTo>
                                <a:cubicBezTo>
                                  <a:pt x="19736" y="4293"/>
                                  <a:pt x="19380" y="5220"/>
                                  <a:pt x="19380" y="6439"/>
                                </a:cubicBezTo>
                                <a:cubicBezTo>
                                  <a:pt x="19380" y="7785"/>
                                  <a:pt x="19748" y="9411"/>
                                  <a:pt x="20485" y="11316"/>
                                </a:cubicBezTo>
                                <a:lnTo>
                                  <a:pt x="33236" y="45593"/>
                                </a:lnTo>
                                <a:lnTo>
                                  <a:pt x="46050" y="17691"/>
                                </a:lnTo>
                                <a:lnTo>
                                  <a:pt x="42659" y="8915"/>
                                </a:lnTo>
                                <a:cubicBezTo>
                                  <a:pt x="41618" y="6312"/>
                                  <a:pt x="40259" y="4509"/>
                                  <a:pt x="38570" y="3518"/>
                                </a:cubicBezTo>
                                <a:cubicBezTo>
                                  <a:pt x="37617" y="2908"/>
                                  <a:pt x="35839" y="2540"/>
                                  <a:pt x="33236" y="2400"/>
                                </a:cubicBezTo>
                                <a:lnTo>
                                  <a:pt x="33236" y="0"/>
                                </a:lnTo>
                                <a:lnTo>
                                  <a:pt x="61595" y="0"/>
                                </a:lnTo>
                                <a:lnTo>
                                  <a:pt x="61595" y="2400"/>
                                </a:lnTo>
                                <a:cubicBezTo>
                                  <a:pt x="58471" y="2540"/>
                                  <a:pt x="56261" y="3099"/>
                                  <a:pt x="54953" y="4102"/>
                                </a:cubicBezTo>
                                <a:cubicBezTo>
                                  <a:pt x="54089" y="4788"/>
                                  <a:pt x="53658" y="5893"/>
                                  <a:pt x="53658" y="7417"/>
                                </a:cubicBezTo>
                                <a:cubicBezTo>
                                  <a:pt x="53658" y="8281"/>
                                  <a:pt x="53835" y="9169"/>
                                  <a:pt x="54178" y="10084"/>
                                </a:cubicBezTo>
                                <a:lnTo>
                                  <a:pt x="67704" y="44285"/>
                                </a:lnTo>
                                <a:lnTo>
                                  <a:pt x="80251" y="11316"/>
                                </a:lnTo>
                                <a:cubicBezTo>
                                  <a:pt x="81128" y="8979"/>
                                  <a:pt x="81559" y="7112"/>
                                  <a:pt x="81559" y="5728"/>
                                </a:cubicBezTo>
                                <a:cubicBezTo>
                                  <a:pt x="81559" y="4902"/>
                                  <a:pt x="81140" y="4166"/>
                                  <a:pt x="80289" y="3518"/>
                                </a:cubicBezTo>
                                <a:cubicBezTo>
                                  <a:pt x="79439" y="2858"/>
                                  <a:pt x="77788" y="2489"/>
                                  <a:pt x="75311" y="2400"/>
                                </a:cubicBezTo>
                                <a:lnTo>
                                  <a:pt x="75311" y="0"/>
                                </a:lnTo>
                                <a:lnTo>
                                  <a:pt x="94107" y="0"/>
                                </a:lnTo>
                                <a:lnTo>
                                  <a:pt x="94107" y="2400"/>
                                </a:lnTo>
                                <a:cubicBezTo>
                                  <a:pt x="90335" y="2972"/>
                                  <a:pt x="87567" y="5524"/>
                                  <a:pt x="85789" y="10084"/>
                                </a:cubicBezTo>
                                <a:lnTo>
                                  <a:pt x="65888" y="61392"/>
                                </a:lnTo>
                                <a:lnTo>
                                  <a:pt x="63221" y="61392"/>
                                </a:lnTo>
                                <a:lnTo>
                                  <a:pt x="48323" y="23343"/>
                                </a:lnTo>
                                <a:lnTo>
                                  <a:pt x="30963" y="61392"/>
                                </a:lnTo>
                                <a:lnTo>
                                  <a:pt x="28550" y="61392"/>
                                </a:lnTo>
                                <a:lnTo>
                                  <a:pt x="9436" y="11316"/>
                                </a:lnTo>
                                <a:cubicBezTo>
                                  <a:pt x="8179" y="8153"/>
                                  <a:pt x="6934" y="6020"/>
                                  <a:pt x="5728" y="4915"/>
                                </a:cubicBezTo>
                                <a:cubicBezTo>
                                  <a:pt x="4508" y="3810"/>
                                  <a:pt x="2604" y="2972"/>
                                  <a:pt x="0" y="2400"/>
                                </a:cubicBez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525" name="Shape 5525"/>
                        <wps:cNvSpPr/>
                        <wps:spPr>
                          <a:xfrm>
                            <a:off x="1306502" y="81104"/>
                            <a:ext cx="64910" cy="92482"/>
                          </a:xfrm>
                          <a:custGeom>
                            <a:avLst/>
                            <a:gdLst/>
                            <a:ahLst/>
                            <a:cxnLst/>
                            <a:rect l="0" t="0" r="0" b="0"/>
                            <a:pathLst>
                              <a:path w="64910" h="92482">
                                <a:moveTo>
                                  <a:pt x="17818" y="0"/>
                                </a:moveTo>
                                <a:lnTo>
                                  <a:pt x="20815" y="0"/>
                                </a:lnTo>
                                <a:lnTo>
                                  <a:pt x="20815" y="43574"/>
                                </a:lnTo>
                                <a:cubicBezTo>
                                  <a:pt x="25629" y="38291"/>
                                  <a:pt x="29439" y="34887"/>
                                  <a:pt x="32258" y="33401"/>
                                </a:cubicBezTo>
                                <a:cubicBezTo>
                                  <a:pt x="35078" y="31902"/>
                                  <a:pt x="37897" y="31153"/>
                                  <a:pt x="40716" y="31153"/>
                                </a:cubicBezTo>
                                <a:cubicBezTo>
                                  <a:pt x="44094" y="31153"/>
                                  <a:pt x="47003" y="32080"/>
                                  <a:pt x="49429" y="33947"/>
                                </a:cubicBezTo>
                                <a:cubicBezTo>
                                  <a:pt x="51854" y="35814"/>
                                  <a:pt x="53658" y="38735"/>
                                  <a:pt x="54826" y="42735"/>
                                </a:cubicBezTo>
                                <a:cubicBezTo>
                                  <a:pt x="55651" y="45504"/>
                                  <a:pt x="56071" y="50584"/>
                                  <a:pt x="56071" y="57950"/>
                                </a:cubicBezTo>
                                <a:lnTo>
                                  <a:pt x="56071" y="79020"/>
                                </a:lnTo>
                                <a:cubicBezTo>
                                  <a:pt x="56071" y="82791"/>
                                  <a:pt x="56375" y="85370"/>
                                  <a:pt x="56972" y="86766"/>
                                </a:cubicBezTo>
                                <a:cubicBezTo>
                                  <a:pt x="57404" y="87795"/>
                                  <a:pt x="58141" y="88621"/>
                                  <a:pt x="59182" y="89230"/>
                                </a:cubicBezTo>
                                <a:cubicBezTo>
                                  <a:pt x="60223" y="89840"/>
                                  <a:pt x="62141" y="90145"/>
                                  <a:pt x="64910" y="90145"/>
                                </a:cubicBezTo>
                                <a:lnTo>
                                  <a:pt x="64910" y="92482"/>
                                </a:lnTo>
                                <a:lnTo>
                                  <a:pt x="35649" y="92482"/>
                                </a:lnTo>
                                <a:lnTo>
                                  <a:pt x="35649" y="90145"/>
                                </a:lnTo>
                                <a:lnTo>
                                  <a:pt x="37008" y="90145"/>
                                </a:lnTo>
                                <a:cubicBezTo>
                                  <a:pt x="39789" y="90145"/>
                                  <a:pt x="41720" y="89726"/>
                                  <a:pt x="42799" y="88874"/>
                                </a:cubicBezTo>
                                <a:cubicBezTo>
                                  <a:pt x="43879" y="88024"/>
                                  <a:pt x="44641" y="86779"/>
                                  <a:pt x="45072" y="85141"/>
                                </a:cubicBezTo>
                                <a:cubicBezTo>
                                  <a:pt x="45199" y="84442"/>
                                  <a:pt x="45276" y="82398"/>
                                  <a:pt x="45276" y="79020"/>
                                </a:cubicBezTo>
                                <a:lnTo>
                                  <a:pt x="45276" y="57950"/>
                                </a:lnTo>
                                <a:cubicBezTo>
                                  <a:pt x="45276" y="51448"/>
                                  <a:pt x="44933" y="47180"/>
                                  <a:pt x="44260" y="45136"/>
                                </a:cubicBezTo>
                                <a:cubicBezTo>
                                  <a:pt x="43586" y="43104"/>
                                  <a:pt x="42520" y="41567"/>
                                  <a:pt x="41047" y="40551"/>
                                </a:cubicBezTo>
                                <a:cubicBezTo>
                                  <a:pt x="39573" y="39535"/>
                                  <a:pt x="37795" y="39027"/>
                                  <a:pt x="35713" y="39027"/>
                                </a:cubicBezTo>
                                <a:cubicBezTo>
                                  <a:pt x="33579" y="39027"/>
                                  <a:pt x="31369" y="39586"/>
                                  <a:pt x="29070" y="40716"/>
                                </a:cubicBezTo>
                                <a:cubicBezTo>
                                  <a:pt x="26772" y="41847"/>
                                  <a:pt x="24029" y="44120"/>
                                  <a:pt x="20815" y="47549"/>
                                </a:cubicBezTo>
                                <a:lnTo>
                                  <a:pt x="20815" y="79020"/>
                                </a:lnTo>
                                <a:cubicBezTo>
                                  <a:pt x="20815" y="83096"/>
                                  <a:pt x="21044" y="85636"/>
                                  <a:pt x="21501" y="86627"/>
                                </a:cubicBezTo>
                                <a:cubicBezTo>
                                  <a:pt x="21958" y="87630"/>
                                  <a:pt x="22797" y="88468"/>
                                  <a:pt x="24029" y="89129"/>
                                </a:cubicBezTo>
                                <a:cubicBezTo>
                                  <a:pt x="25273" y="89802"/>
                                  <a:pt x="27407" y="90145"/>
                                  <a:pt x="30442" y="90145"/>
                                </a:cubicBezTo>
                                <a:lnTo>
                                  <a:pt x="30442" y="92482"/>
                                </a:lnTo>
                                <a:lnTo>
                                  <a:pt x="914" y="92482"/>
                                </a:lnTo>
                                <a:lnTo>
                                  <a:pt x="914" y="90145"/>
                                </a:lnTo>
                                <a:cubicBezTo>
                                  <a:pt x="3556" y="90145"/>
                                  <a:pt x="5639" y="89726"/>
                                  <a:pt x="7163" y="88913"/>
                                </a:cubicBezTo>
                                <a:cubicBezTo>
                                  <a:pt x="8026" y="88468"/>
                                  <a:pt x="8712" y="87656"/>
                                  <a:pt x="9233" y="86436"/>
                                </a:cubicBezTo>
                                <a:cubicBezTo>
                                  <a:pt x="9754" y="85217"/>
                                  <a:pt x="10020" y="82753"/>
                                  <a:pt x="10020" y="79020"/>
                                </a:cubicBezTo>
                                <a:lnTo>
                                  <a:pt x="10020" y="25108"/>
                                </a:lnTo>
                                <a:cubicBezTo>
                                  <a:pt x="10020" y="18301"/>
                                  <a:pt x="9855" y="14110"/>
                                  <a:pt x="9525" y="12548"/>
                                </a:cubicBezTo>
                                <a:cubicBezTo>
                                  <a:pt x="9208" y="10985"/>
                                  <a:pt x="8712" y="9932"/>
                                  <a:pt x="8039" y="9360"/>
                                </a:cubicBezTo>
                                <a:cubicBezTo>
                                  <a:pt x="7366" y="8801"/>
                                  <a:pt x="6464" y="8522"/>
                                  <a:pt x="5334" y="8522"/>
                                </a:cubicBezTo>
                                <a:cubicBezTo>
                                  <a:pt x="4420" y="8522"/>
                                  <a:pt x="2947" y="8865"/>
                                  <a:pt x="914" y="9563"/>
                                </a:cubicBezTo>
                                <a:lnTo>
                                  <a:pt x="0" y="7290"/>
                                </a:lnTo>
                                <a:lnTo>
                                  <a:pt x="17818"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526" name="Shape 5526"/>
                        <wps:cNvSpPr/>
                        <wps:spPr>
                          <a:xfrm>
                            <a:off x="1377204" y="114145"/>
                            <a:ext cx="23019" cy="59907"/>
                          </a:xfrm>
                          <a:custGeom>
                            <a:avLst/>
                            <a:gdLst/>
                            <a:ahLst/>
                            <a:cxnLst/>
                            <a:rect l="0" t="0" r="0" b="0"/>
                            <a:pathLst>
                              <a:path w="23019" h="59907">
                                <a:moveTo>
                                  <a:pt x="23019" y="0"/>
                                </a:moveTo>
                                <a:lnTo>
                                  <a:pt x="23019" y="3028"/>
                                </a:lnTo>
                                <a:lnTo>
                                  <a:pt x="14211" y="6863"/>
                                </a:lnTo>
                                <a:cubicBezTo>
                                  <a:pt x="11367" y="9657"/>
                                  <a:pt x="9715" y="13544"/>
                                  <a:pt x="9233" y="18535"/>
                                </a:cubicBezTo>
                                <a:lnTo>
                                  <a:pt x="23019" y="18535"/>
                                </a:lnTo>
                                <a:lnTo>
                                  <a:pt x="23019" y="22307"/>
                                </a:lnTo>
                                <a:lnTo>
                                  <a:pt x="9233" y="22307"/>
                                </a:lnTo>
                                <a:cubicBezTo>
                                  <a:pt x="9195" y="31146"/>
                                  <a:pt x="11341" y="38093"/>
                                  <a:pt x="15672" y="43122"/>
                                </a:cubicBezTo>
                                <a:lnTo>
                                  <a:pt x="23019" y="46750"/>
                                </a:lnTo>
                                <a:lnTo>
                                  <a:pt x="23019" y="59907"/>
                                </a:lnTo>
                                <a:lnTo>
                                  <a:pt x="7645" y="52901"/>
                                </a:lnTo>
                                <a:cubicBezTo>
                                  <a:pt x="2540" y="47338"/>
                                  <a:pt x="0" y="39845"/>
                                  <a:pt x="0" y="30435"/>
                                </a:cubicBezTo>
                                <a:cubicBezTo>
                                  <a:pt x="0" y="20249"/>
                                  <a:pt x="2616" y="12299"/>
                                  <a:pt x="7836" y="6597"/>
                                </a:cubicBezTo>
                                <a:lnTo>
                                  <a:pt x="23019"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527" name="Shape 5527"/>
                        <wps:cNvSpPr/>
                        <wps:spPr>
                          <a:xfrm>
                            <a:off x="1400223" y="150562"/>
                            <a:ext cx="27387" cy="24854"/>
                          </a:xfrm>
                          <a:custGeom>
                            <a:avLst/>
                            <a:gdLst/>
                            <a:ahLst/>
                            <a:cxnLst/>
                            <a:rect l="0" t="0" r="0" b="0"/>
                            <a:pathLst>
                              <a:path w="27387" h="24854">
                                <a:moveTo>
                                  <a:pt x="25368" y="0"/>
                                </a:moveTo>
                                <a:lnTo>
                                  <a:pt x="27387" y="1308"/>
                                </a:lnTo>
                                <a:cubicBezTo>
                                  <a:pt x="26473" y="7239"/>
                                  <a:pt x="23831" y="12649"/>
                                  <a:pt x="19450" y="17526"/>
                                </a:cubicBezTo>
                                <a:cubicBezTo>
                                  <a:pt x="15068" y="22403"/>
                                  <a:pt x="9582" y="24854"/>
                                  <a:pt x="2991" y="24854"/>
                                </a:cubicBezTo>
                                <a:lnTo>
                                  <a:pt x="0" y="23491"/>
                                </a:lnTo>
                                <a:lnTo>
                                  <a:pt x="0" y="10333"/>
                                </a:lnTo>
                                <a:lnTo>
                                  <a:pt x="7931" y="14250"/>
                                </a:lnTo>
                                <a:cubicBezTo>
                                  <a:pt x="11843" y="14250"/>
                                  <a:pt x="15234" y="13170"/>
                                  <a:pt x="18116" y="11024"/>
                                </a:cubicBezTo>
                                <a:cubicBezTo>
                                  <a:pt x="20999" y="8877"/>
                                  <a:pt x="23412" y="5207"/>
                                  <a:pt x="25368" y="0"/>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5528" name="Shape 5528"/>
                        <wps:cNvSpPr/>
                        <wps:spPr>
                          <a:xfrm>
                            <a:off x="1400223" y="112195"/>
                            <a:ext cx="27387" cy="24257"/>
                          </a:xfrm>
                          <a:custGeom>
                            <a:avLst/>
                            <a:gdLst/>
                            <a:ahLst/>
                            <a:cxnLst/>
                            <a:rect l="0" t="0" r="0" b="0"/>
                            <a:pathLst>
                              <a:path w="27387" h="24257">
                                <a:moveTo>
                                  <a:pt x="4489" y="0"/>
                                </a:moveTo>
                                <a:cubicBezTo>
                                  <a:pt x="11169" y="0"/>
                                  <a:pt x="16656" y="2197"/>
                                  <a:pt x="20949" y="6604"/>
                                </a:cubicBezTo>
                                <a:cubicBezTo>
                                  <a:pt x="25241" y="10998"/>
                                  <a:pt x="27387" y="16891"/>
                                  <a:pt x="27387" y="24257"/>
                                </a:cubicBezTo>
                                <a:lnTo>
                                  <a:pt x="0" y="24257"/>
                                </a:lnTo>
                                <a:lnTo>
                                  <a:pt x="0" y="20485"/>
                                </a:lnTo>
                                <a:lnTo>
                                  <a:pt x="13786" y="20485"/>
                                </a:lnTo>
                                <a:cubicBezTo>
                                  <a:pt x="13570" y="16675"/>
                                  <a:pt x="13113" y="13983"/>
                                  <a:pt x="12427" y="12421"/>
                                </a:cubicBezTo>
                                <a:cubicBezTo>
                                  <a:pt x="11335" y="9995"/>
                                  <a:pt x="9722" y="8090"/>
                                  <a:pt x="7576" y="6693"/>
                                </a:cubicBezTo>
                                <a:cubicBezTo>
                                  <a:pt x="5429" y="5309"/>
                                  <a:pt x="3194" y="4610"/>
                                  <a:pt x="844" y="4610"/>
                                </a:cubicBezTo>
                                <a:lnTo>
                                  <a:pt x="0" y="4978"/>
                                </a:lnTo>
                                <a:lnTo>
                                  <a:pt x="0" y="1950"/>
                                </a:lnTo>
                                <a:lnTo>
                                  <a:pt x="4489"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529" name="Shape 5529"/>
                        <wps:cNvSpPr/>
                        <wps:spPr>
                          <a:xfrm>
                            <a:off x="1431440" y="112257"/>
                            <a:ext cx="44361" cy="61328"/>
                          </a:xfrm>
                          <a:custGeom>
                            <a:avLst/>
                            <a:gdLst/>
                            <a:ahLst/>
                            <a:cxnLst/>
                            <a:rect l="0" t="0" r="0" b="0"/>
                            <a:pathLst>
                              <a:path w="44361" h="61328">
                                <a:moveTo>
                                  <a:pt x="18021" y="0"/>
                                </a:moveTo>
                                <a:lnTo>
                                  <a:pt x="20752" y="0"/>
                                </a:lnTo>
                                <a:lnTo>
                                  <a:pt x="20752" y="13398"/>
                                </a:lnTo>
                                <a:cubicBezTo>
                                  <a:pt x="25743" y="4470"/>
                                  <a:pt x="30848" y="0"/>
                                  <a:pt x="36106" y="0"/>
                                </a:cubicBezTo>
                                <a:cubicBezTo>
                                  <a:pt x="38481" y="0"/>
                                  <a:pt x="40462" y="724"/>
                                  <a:pt x="42024" y="2184"/>
                                </a:cubicBezTo>
                                <a:cubicBezTo>
                                  <a:pt x="43586" y="3632"/>
                                  <a:pt x="44361" y="5309"/>
                                  <a:pt x="44361" y="7214"/>
                                </a:cubicBezTo>
                                <a:cubicBezTo>
                                  <a:pt x="44361" y="8915"/>
                                  <a:pt x="43802" y="10338"/>
                                  <a:pt x="42672" y="11506"/>
                                </a:cubicBezTo>
                                <a:cubicBezTo>
                                  <a:pt x="41542" y="12687"/>
                                  <a:pt x="40196" y="13272"/>
                                  <a:pt x="38633" y="13272"/>
                                </a:cubicBezTo>
                                <a:cubicBezTo>
                                  <a:pt x="37122" y="13272"/>
                                  <a:pt x="35420" y="12522"/>
                                  <a:pt x="33528" y="11024"/>
                                </a:cubicBezTo>
                                <a:cubicBezTo>
                                  <a:pt x="31648" y="9525"/>
                                  <a:pt x="30251" y="8776"/>
                                  <a:pt x="29337" y="8776"/>
                                </a:cubicBezTo>
                                <a:cubicBezTo>
                                  <a:pt x="28562" y="8776"/>
                                  <a:pt x="27711" y="9208"/>
                                  <a:pt x="26797" y="10084"/>
                                </a:cubicBezTo>
                                <a:cubicBezTo>
                                  <a:pt x="24854" y="11862"/>
                                  <a:pt x="22835" y="14783"/>
                                  <a:pt x="20752" y="18859"/>
                                </a:cubicBezTo>
                                <a:lnTo>
                                  <a:pt x="20752" y="47409"/>
                                </a:lnTo>
                                <a:cubicBezTo>
                                  <a:pt x="20752" y="50711"/>
                                  <a:pt x="21158" y="53200"/>
                                  <a:pt x="21984" y="54889"/>
                                </a:cubicBezTo>
                                <a:cubicBezTo>
                                  <a:pt x="22555" y="56058"/>
                                  <a:pt x="23546" y="57036"/>
                                  <a:pt x="24981" y="57823"/>
                                </a:cubicBezTo>
                                <a:cubicBezTo>
                                  <a:pt x="26416" y="58598"/>
                                  <a:pt x="28473" y="58991"/>
                                  <a:pt x="31153" y="58991"/>
                                </a:cubicBezTo>
                                <a:lnTo>
                                  <a:pt x="31153" y="61328"/>
                                </a:lnTo>
                                <a:lnTo>
                                  <a:pt x="660" y="61328"/>
                                </a:lnTo>
                                <a:lnTo>
                                  <a:pt x="660" y="58991"/>
                                </a:lnTo>
                                <a:cubicBezTo>
                                  <a:pt x="3696" y="58991"/>
                                  <a:pt x="5944" y="58509"/>
                                  <a:pt x="7417" y="57557"/>
                                </a:cubicBezTo>
                                <a:cubicBezTo>
                                  <a:pt x="8509" y="56871"/>
                                  <a:pt x="9258" y="55753"/>
                                  <a:pt x="9690" y="54242"/>
                                </a:cubicBezTo>
                                <a:cubicBezTo>
                                  <a:pt x="9906" y="53505"/>
                                  <a:pt x="10020" y="51397"/>
                                  <a:pt x="10020" y="47930"/>
                                </a:cubicBezTo>
                                <a:lnTo>
                                  <a:pt x="10020" y="24841"/>
                                </a:lnTo>
                                <a:cubicBezTo>
                                  <a:pt x="10020" y="17907"/>
                                  <a:pt x="9881" y="13779"/>
                                  <a:pt x="9601" y="12459"/>
                                </a:cubicBezTo>
                                <a:cubicBezTo>
                                  <a:pt x="9322" y="11138"/>
                                  <a:pt x="8801" y="10173"/>
                                  <a:pt x="8039" y="9563"/>
                                </a:cubicBezTo>
                                <a:cubicBezTo>
                                  <a:pt x="7277" y="8953"/>
                                  <a:pt x="6337" y="8649"/>
                                  <a:pt x="5207" y="8649"/>
                                </a:cubicBezTo>
                                <a:cubicBezTo>
                                  <a:pt x="3861" y="8649"/>
                                  <a:pt x="2349" y="8979"/>
                                  <a:pt x="660" y="9627"/>
                                </a:cubicBezTo>
                                <a:lnTo>
                                  <a:pt x="0" y="7290"/>
                                </a:lnTo>
                                <a:lnTo>
                                  <a:pt x="18021"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530" name="Shape 5530"/>
                        <wps:cNvSpPr/>
                        <wps:spPr>
                          <a:xfrm>
                            <a:off x="1479899" y="114145"/>
                            <a:ext cx="23019" cy="59907"/>
                          </a:xfrm>
                          <a:custGeom>
                            <a:avLst/>
                            <a:gdLst/>
                            <a:ahLst/>
                            <a:cxnLst/>
                            <a:rect l="0" t="0" r="0" b="0"/>
                            <a:pathLst>
                              <a:path w="23019" h="59907">
                                <a:moveTo>
                                  <a:pt x="23019" y="0"/>
                                </a:moveTo>
                                <a:lnTo>
                                  <a:pt x="23019" y="3028"/>
                                </a:lnTo>
                                <a:lnTo>
                                  <a:pt x="14211" y="6863"/>
                                </a:lnTo>
                                <a:cubicBezTo>
                                  <a:pt x="11367" y="9657"/>
                                  <a:pt x="9715" y="13544"/>
                                  <a:pt x="9233" y="18535"/>
                                </a:cubicBezTo>
                                <a:lnTo>
                                  <a:pt x="23019" y="18535"/>
                                </a:lnTo>
                                <a:lnTo>
                                  <a:pt x="23019" y="22307"/>
                                </a:lnTo>
                                <a:lnTo>
                                  <a:pt x="9233" y="22307"/>
                                </a:lnTo>
                                <a:cubicBezTo>
                                  <a:pt x="9195" y="31146"/>
                                  <a:pt x="11341" y="38093"/>
                                  <a:pt x="15672" y="43122"/>
                                </a:cubicBezTo>
                                <a:lnTo>
                                  <a:pt x="23019" y="46750"/>
                                </a:lnTo>
                                <a:lnTo>
                                  <a:pt x="23019" y="59907"/>
                                </a:lnTo>
                                <a:lnTo>
                                  <a:pt x="7645" y="52901"/>
                                </a:lnTo>
                                <a:cubicBezTo>
                                  <a:pt x="2540" y="47338"/>
                                  <a:pt x="0" y="39845"/>
                                  <a:pt x="0" y="30435"/>
                                </a:cubicBezTo>
                                <a:cubicBezTo>
                                  <a:pt x="0" y="20249"/>
                                  <a:pt x="2616" y="12299"/>
                                  <a:pt x="7836" y="6597"/>
                                </a:cubicBezTo>
                                <a:lnTo>
                                  <a:pt x="23019"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531" name="Shape 5531"/>
                        <wps:cNvSpPr/>
                        <wps:spPr>
                          <a:xfrm>
                            <a:off x="1502918" y="150562"/>
                            <a:ext cx="27387" cy="24854"/>
                          </a:xfrm>
                          <a:custGeom>
                            <a:avLst/>
                            <a:gdLst/>
                            <a:ahLst/>
                            <a:cxnLst/>
                            <a:rect l="0" t="0" r="0" b="0"/>
                            <a:pathLst>
                              <a:path w="27387" h="24854">
                                <a:moveTo>
                                  <a:pt x="25368" y="0"/>
                                </a:moveTo>
                                <a:lnTo>
                                  <a:pt x="27387" y="1308"/>
                                </a:lnTo>
                                <a:cubicBezTo>
                                  <a:pt x="26473" y="7239"/>
                                  <a:pt x="23831" y="12649"/>
                                  <a:pt x="19450" y="17526"/>
                                </a:cubicBezTo>
                                <a:cubicBezTo>
                                  <a:pt x="15068" y="22403"/>
                                  <a:pt x="9582" y="24854"/>
                                  <a:pt x="2991" y="24854"/>
                                </a:cubicBezTo>
                                <a:lnTo>
                                  <a:pt x="0" y="23491"/>
                                </a:lnTo>
                                <a:lnTo>
                                  <a:pt x="0" y="10333"/>
                                </a:lnTo>
                                <a:lnTo>
                                  <a:pt x="7931" y="14250"/>
                                </a:lnTo>
                                <a:cubicBezTo>
                                  <a:pt x="11843" y="14250"/>
                                  <a:pt x="15234" y="13170"/>
                                  <a:pt x="18116" y="11024"/>
                                </a:cubicBezTo>
                                <a:cubicBezTo>
                                  <a:pt x="20999" y="8877"/>
                                  <a:pt x="23412" y="5207"/>
                                  <a:pt x="25368" y="0"/>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5532" name="Shape 5532"/>
                        <wps:cNvSpPr/>
                        <wps:spPr>
                          <a:xfrm>
                            <a:off x="1502918" y="112195"/>
                            <a:ext cx="27387" cy="24257"/>
                          </a:xfrm>
                          <a:custGeom>
                            <a:avLst/>
                            <a:gdLst/>
                            <a:ahLst/>
                            <a:cxnLst/>
                            <a:rect l="0" t="0" r="0" b="0"/>
                            <a:pathLst>
                              <a:path w="27387" h="24257">
                                <a:moveTo>
                                  <a:pt x="4489" y="0"/>
                                </a:moveTo>
                                <a:cubicBezTo>
                                  <a:pt x="11169" y="0"/>
                                  <a:pt x="16656" y="2197"/>
                                  <a:pt x="20949" y="6604"/>
                                </a:cubicBezTo>
                                <a:cubicBezTo>
                                  <a:pt x="25241" y="10998"/>
                                  <a:pt x="27387" y="16891"/>
                                  <a:pt x="27387" y="24257"/>
                                </a:cubicBezTo>
                                <a:lnTo>
                                  <a:pt x="0" y="24257"/>
                                </a:lnTo>
                                <a:lnTo>
                                  <a:pt x="0" y="20485"/>
                                </a:lnTo>
                                <a:lnTo>
                                  <a:pt x="13786" y="20485"/>
                                </a:lnTo>
                                <a:cubicBezTo>
                                  <a:pt x="13570" y="16675"/>
                                  <a:pt x="13113" y="13983"/>
                                  <a:pt x="12427" y="12421"/>
                                </a:cubicBezTo>
                                <a:cubicBezTo>
                                  <a:pt x="11335" y="9995"/>
                                  <a:pt x="9722" y="8090"/>
                                  <a:pt x="7576" y="6693"/>
                                </a:cubicBezTo>
                                <a:cubicBezTo>
                                  <a:pt x="5429" y="5309"/>
                                  <a:pt x="3194" y="4610"/>
                                  <a:pt x="844" y="4610"/>
                                </a:cubicBezTo>
                                <a:lnTo>
                                  <a:pt x="0" y="4978"/>
                                </a:lnTo>
                                <a:lnTo>
                                  <a:pt x="0" y="1950"/>
                                </a:lnTo>
                                <a:lnTo>
                                  <a:pt x="4489"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533" name="Shape 5533"/>
                        <wps:cNvSpPr/>
                        <wps:spPr>
                          <a:xfrm>
                            <a:off x="2984456" y="80351"/>
                            <a:ext cx="37770" cy="121454"/>
                          </a:xfrm>
                          <a:custGeom>
                            <a:avLst/>
                            <a:gdLst/>
                            <a:ahLst/>
                            <a:cxnLst/>
                            <a:rect l="0" t="0" r="0" b="0"/>
                            <a:pathLst>
                              <a:path w="37770" h="121454">
                                <a:moveTo>
                                  <a:pt x="0" y="0"/>
                                </a:moveTo>
                                <a:cubicBezTo>
                                  <a:pt x="6930" y="3270"/>
                                  <a:pt x="12704" y="7118"/>
                                  <a:pt x="17309" y="11555"/>
                                </a:cubicBezTo>
                                <a:cubicBezTo>
                                  <a:pt x="23832" y="17915"/>
                                  <a:pt x="28878" y="25369"/>
                                  <a:pt x="32438" y="33917"/>
                                </a:cubicBezTo>
                                <a:cubicBezTo>
                                  <a:pt x="35996" y="42475"/>
                                  <a:pt x="37770" y="51391"/>
                                  <a:pt x="37770" y="60664"/>
                                </a:cubicBezTo>
                                <a:cubicBezTo>
                                  <a:pt x="37770" y="74153"/>
                                  <a:pt x="34289" y="86465"/>
                                  <a:pt x="27336" y="97588"/>
                                </a:cubicBezTo>
                                <a:cubicBezTo>
                                  <a:pt x="20384" y="108711"/>
                                  <a:pt x="11271" y="116660"/>
                                  <a:pt x="0" y="121454"/>
                                </a:cubicBezTo>
                                <a:lnTo>
                                  <a:pt x="0" y="119036"/>
                                </a:lnTo>
                                <a:cubicBezTo>
                                  <a:pt x="5608" y="116029"/>
                                  <a:pt x="10225" y="111970"/>
                                  <a:pt x="13861" y="106861"/>
                                </a:cubicBezTo>
                                <a:cubicBezTo>
                                  <a:pt x="17485" y="101741"/>
                                  <a:pt x="20174" y="95233"/>
                                  <a:pt x="21926" y="87338"/>
                                </a:cubicBezTo>
                                <a:cubicBezTo>
                                  <a:pt x="23688" y="79431"/>
                                  <a:pt x="24571" y="71199"/>
                                  <a:pt x="24571" y="62620"/>
                                </a:cubicBezTo>
                                <a:cubicBezTo>
                                  <a:pt x="24571" y="53346"/>
                                  <a:pt x="23810" y="44883"/>
                                  <a:pt x="22312" y="37218"/>
                                </a:cubicBezTo>
                                <a:cubicBezTo>
                                  <a:pt x="21166" y="31215"/>
                                  <a:pt x="19745" y="26400"/>
                                  <a:pt x="18026" y="22793"/>
                                </a:cubicBezTo>
                                <a:cubicBezTo>
                                  <a:pt x="16318" y="19177"/>
                                  <a:pt x="14048" y="15697"/>
                                  <a:pt x="11216" y="12343"/>
                                </a:cubicBezTo>
                                <a:cubicBezTo>
                                  <a:pt x="8396" y="8989"/>
                                  <a:pt x="4650" y="5793"/>
                                  <a:pt x="0" y="2744"/>
                                </a:cubicBez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534" name="Shape 5534"/>
                        <wps:cNvSpPr/>
                        <wps:spPr>
                          <a:xfrm>
                            <a:off x="2817531" y="80351"/>
                            <a:ext cx="37770" cy="121454"/>
                          </a:xfrm>
                          <a:custGeom>
                            <a:avLst/>
                            <a:gdLst/>
                            <a:ahLst/>
                            <a:cxnLst/>
                            <a:rect l="0" t="0" r="0" b="0"/>
                            <a:pathLst>
                              <a:path w="37770" h="121454">
                                <a:moveTo>
                                  <a:pt x="0" y="0"/>
                                </a:moveTo>
                                <a:cubicBezTo>
                                  <a:pt x="6931" y="3270"/>
                                  <a:pt x="12704" y="7118"/>
                                  <a:pt x="17309" y="11555"/>
                                </a:cubicBezTo>
                                <a:cubicBezTo>
                                  <a:pt x="23832" y="17915"/>
                                  <a:pt x="28878" y="25369"/>
                                  <a:pt x="32438" y="33917"/>
                                </a:cubicBezTo>
                                <a:cubicBezTo>
                                  <a:pt x="35996" y="42475"/>
                                  <a:pt x="37770" y="51391"/>
                                  <a:pt x="37770" y="60664"/>
                                </a:cubicBezTo>
                                <a:cubicBezTo>
                                  <a:pt x="37770" y="74153"/>
                                  <a:pt x="34289" y="86465"/>
                                  <a:pt x="27336" y="97588"/>
                                </a:cubicBezTo>
                                <a:cubicBezTo>
                                  <a:pt x="20384" y="108711"/>
                                  <a:pt x="11271" y="116660"/>
                                  <a:pt x="0" y="121454"/>
                                </a:cubicBezTo>
                                <a:lnTo>
                                  <a:pt x="0" y="119036"/>
                                </a:lnTo>
                                <a:cubicBezTo>
                                  <a:pt x="5608" y="116029"/>
                                  <a:pt x="10225" y="111970"/>
                                  <a:pt x="13861" y="106861"/>
                                </a:cubicBezTo>
                                <a:cubicBezTo>
                                  <a:pt x="17486" y="101741"/>
                                  <a:pt x="20174" y="95233"/>
                                  <a:pt x="21926" y="87338"/>
                                </a:cubicBezTo>
                                <a:cubicBezTo>
                                  <a:pt x="23688" y="79431"/>
                                  <a:pt x="24571" y="71199"/>
                                  <a:pt x="24571" y="62620"/>
                                </a:cubicBezTo>
                                <a:cubicBezTo>
                                  <a:pt x="24571" y="53346"/>
                                  <a:pt x="23810" y="44883"/>
                                  <a:pt x="22312" y="37218"/>
                                </a:cubicBezTo>
                                <a:cubicBezTo>
                                  <a:pt x="21166" y="31215"/>
                                  <a:pt x="19745" y="26400"/>
                                  <a:pt x="18026" y="22793"/>
                                </a:cubicBezTo>
                                <a:cubicBezTo>
                                  <a:pt x="16318" y="19177"/>
                                  <a:pt x="14048" y="15697"/>
                                  <a:pt x="11216" y="12343"/>
                                </a:cubicBezTo>
                                <a:cubicBezTo>
                                  <a:pt x="8396" y="8989"/>
                                  <a:pt x="4650" y="5793"/>
                                  <a:pt x="0" y="2744"/>
                                </a:cubicBez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535" name="Shape 5535"/>
                        <wps:cNvSpPr/>
                        <wps:spPr>
                          <a:xfrm>
                            <a:off x="2577014" y="82833"/>
                            <a:ext cx="36536" cy="90365"/>
                          </a:xfrm>
                          <a:custGeom>
                            <a:avLst/>
                            <a:gdLst/>
                            <a:ahLst/>
                            <a:cxnLst/>
                            <a:rect l="0" t="0" r="0" b="0"/>
                            <a:pathLst>
                              <a:path w="36536" h="90365">
                                <a:moveTo>
                                  <a:pt x="22576" y="0"/>
                                </a:moveTo>
                                <a:lnTo>
                                  <a:pt x="24835" y="0"/>
                                </a:lnTo>
                                <a:lnTo>
                                  <a:pt x="24835" y="74763"/>
                                </a:lnTo>
                                <a:cubicBezTo>
                                  <a:pt x="24835" y="79725"/>
                                  <a:pt x="25055" y="82816"/>
                                  <a:pt x="25485" y="84036"/>
                                </a:cubicBezTo>
                                <a:cubicBezTo>
                                  <a:pt x="25925" y="85256"/>
                                  <a:pt x="26829" y="86191"/>
                                  <a:pt x="28195" y="86843"/>
                                </a:cubicBezTo>
                                <a:cubicBezTo>
                                  <a:pt x="29561" y="87495"/>
                                  <a:pt x="32338" y="87863"/>
                                  <a:pt x="36536" y="87958"/>
                                </a:cubicBezTo>
                                <a:lnTo>
                                  <a:pt x="36536" y="90365"/>
                                </a:lnTo>
                                <a:lnTo>
                                  <a:pt x="1642" y="90365"/>
                                </a:lnTo>
                                <a:lnTo>
                                  <a:pt x="1642" y="87958"/>
                                </a:lnTo>
                                <a:cubicBezTo>
                                  <a:pt x="6026" y="87863"/>
                                  <a:pt x="8848" y="87505"/>
                                  <a:pt x="10126" y="86875"/>
                                </a:cubicBezTo>
                                <a:cubicBezTo>
                                  <a:pt x="11404" y="86245"/>
                                  <a:pt x="12296" y="85392"/>
                                  <a:pt x="12792" y="84331"/>
                                </a:cubicBezTo>
                                <a:cubicBezTo>
                                  <a:pt x="13298" y="83259"/>
                                  <a:pt x="13552" y="80072"/>
                                  <a:pt x="13552" y="74763"/>
                                </a:cubicBezTo>
                                <a:lnTo>
                                  <a:pt x="13552" y="26968"/>
                                </a:lnTo>
                                <a:cubicBezTo>
                                  <a:pt x="13552" y="20523"/>
                                  <a:pt x="13321" y="16391"/>
                                  <a:pt x="12869" y="14562"/>
                                </a:cubicBezTo>
                                <a:cubicBezTo>
                                  <a:pt x="12549" y="13173"/>
                                  <a:pt x="11965" y="12144"/>
                                  <a:pt x="11117" y="11492"/>
                                </a:cubicBezTo>
                                <a:cubicBezTo>
                                  <a:pt x="10280" y="10840"/>
                                  <a:pt x="9255" y="10514"/>
                                  <a:pt x="8076" y="10514"/>
                                </a:cubicBezTo>
                                <a:cubicBezTo>
                                  <a:pt x="6391" y="10514"/>
                                  <a:pt x="4033" y="11187"/>
                                  <a:pt x="1024" y="12543"/>
                                </a:cubicBezTo>
                                <a:lnTo>
                                  <a:pt x="0" y="10514"/>
                                </a:lnTo>
                                <a:lnTo>
                                  <a:pt x="22576"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536" name="Shape 5536"/>
                        <wps:cNvSpPr/>
                        <wps:spPr>
                          <a:xfrm>
                            <a:off x="2533573" y="80349"/>
                            <a:ext cx="37770" cy="121454"/>
                          </a:xfrm>
                          <a:custGeom>
                            <a:avLst/>
                            <a:gdLst/>
                            <a:ahLst/>
                            <a:cxnLst/>
                            <a:rect l="0" t="0" r="0" b="0"/>
                            <a:pathLst>
                              <a:path w="37770" h="121454">
                                <a:moveTo>
                                  <a:pt x="37770" y="0"/>
                                </a:moveTo>
                                <a:lnTo>
                                  <a:pt x="37770" y="2744"/>
                                </a:lnTo>
                                <a:cubicBezTo>
                                  <a:pt x="32162" y="5709"/>
                                  <a:pt x="27556" y="9757"/>
                                  <a:pt x="23942" y="14888"/>
                                </a:cubicBezTo>
                                <a:cubicBezTo>
                                  <a:pt x="20339" y="20029"/>
                                  <a:pt x="17651" y="26537"/>
                                  <a:pt x="15877" y="34411"/>
                                </a:cubicBezTo>
                                <a:cubicBezTo>
                                  <a:pt x="14092" y="42297"/>
                                  <a:pt x="13200" y="50518"/>
                                  <a:pt x="13200" y="59098"/>
                                </a:cubicBezTo>
                                <a:cubicBezTo>
                                  <a:pt x="13200" y="68413"/>
                                  <a:pt x="13960" y="76876"/>
                                  <a:pt x="15458" y="84499"/>
                                </a:cubicBezTo>
                                <a:cubicBezTo>
                                  <a:pt x="16648" y="90502"/>
                                  <a:pt x="18081" y="95328"/>
                                  <a:pt x="19777" y="98955"/>
                                </a:cubicBezTo>
                                <a:cubicBezTo>
                                  <a:pt x="21463" y="102593"/>
                                  <a:pt x="23733" y="106083"/>
                                  <a:pt x="26587" y="109437"/>
                                </a:cubicBezTo>
                                <a:cubicBezTo>
                                  <a:pt x="29430" y="112791"/>
                                  <a:pt x="33165" y="115987"/>
                                  <a:pt x="37770" y="119036"/>
                                </a:cubicBezTo>
                                <a:lnTo>
                                  <a:pt x="37770" y="121454"/>
                                </a:lnTo>
                                <a:cubicBezTo>
                                  <a:pt x="30884" y="118142"/>
                                  <a:pt x="25132" y="114273"/>
                                  <a:pt x="20527" y="109826"/>
                                </a:cubicBezTo>
                                <a:cubicBezTo>
                                  <a:pt x="13960" y="103518"/>
                                  <a:pt x="8892" y="96074"/>
                                  <a:pt x="5333" y="87495"/>
                                </a:cubicBezTo>
                                <a:cubicBezTo>
                                  <a:pt x="1774" y="78927"/>
                                  <a:pt x="0" y="70022"/>
                                  <a:pt x="0" y="60790"/>
                                </a:cubicBezTo>
                                <a:cubicBezTo>
                                  <a:pt x="0" y="47301"/>
                                  <a:pt x="3493" y="34990"/>
                                  <a:pt x="10467" y="23866"/>
                                </a:cubicBezTo>
                                <a:cubicBezTo>
                                  <a:pt x="17442" y="12742"/>
                                  <a:pt x="26543" y="4794"/>
                                  <a:pt x="37770" y="0"/>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5537" name="Shape 5537"/>
                        <wps:cNvSpPr/>
                        <wps:spPr>
                          <a:xfrm>
                            <a:off x="2481119" y="160141"/>
                            <a:ext cx="20395" cy="35327"/>
                          </a:xfrm>
                          <a:custGeom>
                            <a:avLst/>
                            <a:gdLst/>
                            <a:ahLst/>
                            <a:cxnLst/>
                            <a:rect l="0" t="0" r="0" b="0"/>
                            <a:pathLst>
                              <a:path w="20395" h="35327">
                                <a:moveTo>
                                  <a:pt x="8825" y="0"/>
                                </a:moveTo>
                                <a:cubicBezTo>
                                  <a:pt x="11833" y="0"/>
                                  <a:pt x="14522" y="1251"/>
                                  <a:pt x="16869" y="3754"/>
                                </a:cubicBezTo>
                                <a:cubicBezTo>
                                  <a:pt x="19215" y="6256"/>
                                  <a:pt x="20395" y="9578"/>
                                  <a:pt x="20395" y="13710"/>
                                </a:cubicBezTo>
                                <a:cubicBezTo>
                                  <a:pt x="20395" y="18199"/>
                                  <a:pt x="18764" y="22363"/>
                                  <a:pt x="15503" y="26221"/>
                                </a:cubicBezTo>
                                <a:cubicBezTo>
                                  <a:pt x="12242" y="30070"/>
                                  <a:pt x="7074" y="33108"/>
                                  <a:pt x="0" y="35327"/>
                                </a:cubicBezTo>
                                <a:lnTo>
                                  <a:pt x="0" y="32456"/>
                                </a:lnTo>
                                <a:cubicBezTo>
                                  <a:pt x="4694" y="30974"/>
                                  <a:pt x="8341" y="28682"/>
                                  <a:pt x="10919" y="25569"/>
                                </a:cubicBezTo>
                                <a:cubicBezTo>
                                  <a:pt x="13486" y="22458"/>
                                  <a:pt x="14776" y="19156"/>
                                  <a:pt x="14776" y="15676"/>
                                </a:cubicBezTo>
                                <a:cubicBezTo>
                                  <a:pt x="14776" y="14846"/>
                                  <a:pt x="14577" y="14151"/>
                                  <a:pt x="14169" y="13584"/>
                                </a:cubicBezTo>
                                <a:cubicBezTo>
                                  <a:pt x="13850" y="13195"/>
                                  <a:pt x="13530" y="12995"/>
                                  <a:pt x="13211" y="12995"/>
                                </a:cubicBezTo>
                                <a:cubicBezTo>
                                  <a:pt x="12704" y="12995"/>
                                  <a:pt x="11613" y="13427"/>
                                  <a:pt x="9927" y="14299"/>
                                </a:cubicBezTo>
                                <a:cubicBezTo>
                                  <a:pt x="9101" y="14698"/>
                                  <a:pt x="8231" y="14888"/>
                                  <a:pt x="7327" y="14888"/>
                                </a:cubicBezTo>
                                <a:cubicBezTo>
                                  <a:pt x="5090" y="14888"/>
                                  <a:pt x="3306" y="14257"/>
                                  <a:pt x="1984" y="12995"/>
                                </a:cubicBezTo>
                                <a:cubicBezTo>
                                  <a:pt x="662" y="11734"/>
                                  <a:pt x="0" y="9988"/>
                                  <a:pt x="0" y="7770"/>
                                </a:cubicBezTo>
                                <a:cubicBezTo>
                                  <a:pt x="0" y="5636"/>
                                  <a:pt x="859" y="3806"/>
                                  <a:pt x="2568" y="2292"/>
                                </a:cubicBezTo>
                                <a:cubicBezTo>
                                  <a:pt x="4275" y="768"/>
                                  <a:pt x="6369" y="0"/>
                                  <a:pt x="8825" y="0"/>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5538" name="Shape 5538"/>
                        <wps:cNvSpPr/>
                        <wps:spPr>
                          <a:xfrm>
                            <a:off x="2323237" y="80349"/>
                            <a:ext cx="37770" cy="121454"/>
                          </a:xfrm>
                          <a:custGeom>
                            <a:avLst/>
                            <a:gdLst/>
                            <a:ahLst/>
                            <a:cxnLst/>
                            <a:rect l="0" t="0" r="0" b="0"/>
                            <a:pathLst>
                              <a:path w="37770" h="121454">
                                <a:moveTo>
                                  <a:pt x="37770" y="0"/>
                                </a:moveTo>
                                <a:lnTo>
                                  <a:pt x="37770" y="2744"/>
                                </a:lnTo>
                                <a:cubicBezTo>
                                  <a:pt x="32162" y="5709"/>
                                  <a:pt x="27556" y="9757"/>
                                  <a:pt x="23942" y="14888"/>
                                </a:cubicBezTo>
                                <a:cubicBezTo>
                                  <a:pt x="20339" y="20029"/>
                                  <a:pt x="17651" y="26537"/>
                                  <a:pt x="15877" y="34411"/>
                                </a:cubicBezTo>
                                <a:cubicBezTo>
                                  <a:pt x="14092" y="42297"/>
                                  <a:pt x="13200" y="50518"/>
                                  <a:pt x="13200" y="59098"/>
                                </a:cubicBezTo>
                                <a:cubicBezTo>
                                  <a:pt x="13200" y="68413"/>
                                  <a:pt x="13960" y="76876"/>
                                  <a:pt x="15458" y="84499"/>
                                </a:cubicBezTo>
                                <a:cubicBezTo>
                                  <a:pt x="16648" y="90502"/>
                                  <a:pt x="18081" y="95328"/>
                                  <a:pt x="19777" y="98955"/>
                                </a:cubicBezTo>
                                <a:cubicBezTo>
                                  <a:pt x="21463" y="102593"/>
                                  <a:pt x="23733" y="106083"/>
                                  <a:pt x="26587" y="109437"/>
                                </a:cubicBezTo>
                                <a:cubicBezTo>
                                  <a:pt x="29430" y="112791"/>
                                  <a:pt x="33165" y="115987"/>
                                  <a:pt x="37770" y="119036"/>
                                </a:cubicBezTo>
                                <a:lnTo>
                                  <a:pt x="37770" y="121454"/>
                                </a:lnTo>
                                <a:cubicBezTo>
                                  <a:pt x="30883" y="118142"/>
                                  <a:pt x="25132" y="114273"/>
                                  <a:pt x="20526" y="109826"/>
                                </a:cubicBezTo>
                                <a:cubicBezTo>
                                  <a:pt x="13960" y="103518"/>
                                  <a:pt x="8892" y="96074"/>
                                  <a:pt x="5333" y="87495"/>
                                </a:cubicBezTo>
                                <a:cubicBezTo>
                                  <a:pt x="1774" y="78927"/>
                                  <a:pt x="0" y="70022"/>
                                  <a:pt x="0" y="60790"/>
                                </a:cubicBezTo>
                                <a:cubicBezTo>
                                  <a:pt x="0" y="47301"/>
                                  <a:pt x="3493" y="34990"/>
                                  <a:pt x="10467" y="23866"/>
                                </a:cubicBezTo>
                                <a:cubicBezTo>
                                  <a:pt x="17441" y="12742"/>
                                  <a:pt x="26543" y="4794"/>
                                  <a:pt x="37770" y="0"/>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5539" name="Shape 5539"/>
                        <wps:cNvSpPr/>
                        <wps:spPr>
                          <a:xfrm>
                            <a:off x="2269501" y="160475"/>
                            <a:ext cx="15261" cy="14561"/>
                          </a:xfrm>
                          <a:custGeom>
                            <a:avLst/>
                            <a:gdLst/>
                            <a:ahLst/>
                            <a:cxnLst/>
                            <a:rect l="0" t="0" r="0" b="0"/>
                            <a:pathLst>
                              <a:path w="15261" h="14561">
                                <a:moveTo>
                                  <a:pt x="7603" y="0"/>
                                </a:moveTo>
                                <a:cubicBezTo>
                                  <a:pt x="9740" y="0"/>
                                  <a:pt x="11559" y="714"/>
                                  <a:pt x="13035" y="2155"/>
                                </a:cubicBezTo>
                                <a:cubicBezTo>
                                  <a:pt x="14522" y="3584"/>
                                  <a:pt x="15261" y="5309"/>
                                  <a:pt x="15261" y="7306"/>
                                </a:cubicBezTo>
                                <a:cubicBezTo>
                                  <a:pt x="15261" y="9314"/>
                                  <a:pt x="14512" y="11018"/>
                                  <a:pt x="13002" y="12437"/>
                                </a:cubicBezTo>
                                <a:cubicBezTo>
                                  <a:pt x="11504" y="13846"/>
                                  <a:pt x="9696" y="14561"/>
                                  <a:pt x="7603" y="14561"/>
                                </a:cubicBezTo>
                                <a:cubicBezTo>
                                  <a:pt x="5499" y="14561"/>
                                  <a:pt x="3714" y="13846"/>
                                  <a:pt x="2226" y="12437"/>
                                </a:cubicBezTo>
                                <a:cubicBezTo>
                                  <a:pt x="749" y="11018"/>
                                  <a:pt x="0" y="9314"/>
                                  <a:pt x="0" y="7306"/>
                                </a:cubicBezTo>
                                <a:cubicBezTo>
                                  <a:pt x="0" y="5309"/>
                                  <a:pt x="749" y="3584"/>
                                  <a:pt x="2226" y="2155"/>
                                </a:cubicBezTo>
                                <a:cubicBezTo>
                                  <a:pt x="3714" y="714"/>
                                  <a:pt x="5499" y="0"/>
                                  <a:pt x="7603" y="0"/>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5540" name="Shape 5540"/>
                        <wps:cNvSpPr/>
                        <wps:spPr>
                          <a:xfrm>
                            <a:off x="2269645" y="111564"/>
                            <a:ext cx="15183" cy="14498"/>
                          </a:xfrm>
                          <a:custGeom>
                            <a:avLst/>
                            <a:gdLst/>
                            <a:ahLst/>
                            <a:cxnLst/>
                            <a:rect l="0" t="0" r="0" b="0"/>
                            <a:pathLst>
                              <a:path w="15183" h="14498">
                                <a:moveTo>
                                  <a:pt x="7591" y="0"/>
                                </a:moveTo>
                                <a:cubicBezTo>
                                  <a:pt x="9685" y="0"/>
                                  <a:pt x="11481" y="705"/>
                                  <a:pt x="12968" y="2124"/>
                                </a:cubicBezTo>
                                <a:cubicBezTo>
                                  <a:pt x="14445" y="3533"/>
                                  <a:pt x="15183" y="5246"/>
                                  <a:pt x="15183" y="7244"/>
                                </a:cubicBezTo>
                                <a:cubicBezTo>
                                  <a:pt x="15183" y="9252"/>
                                  <a:pt x="14445" y="10955"/>
                                  <a:pt x="12968" y="12375"/>
                                </a:cubicBezTo>
                                <a:cubicBezTo>
                                  <a:pt x="11481" y="13783"/>
                                  <a:pt x="9685" y="14498"/>
                                  <a:pt x="7591" y="14498"/>
                                </a:cubicBezTo>
                                <a:cubicBezTo>
                                  <a:pt x="5498" y="14498"/>
                                  <a:pt x="3702" y="13783"/>
                                  <a:pt x="2215" y="12375"/>
                                </a:cubicBezTo>
                                <a:cubicBezTo>
                                  <a:pt x="738" y="10955"/>
                                  <a:pt x="0" y="9252"/>
                                  <a:pt x="0" y="7244"/>
                                </a:cubicBezTo>
                                <a:cubicBezTo>
                                  <a:pt x="0" y="5246"/>
                                  <a:pt x="738" y="3533"/>
                                  <a:pt x="2215" y="2124"/>
                                </a:cubicBezTo>
                                <a:cubicBezTo>
                                  <a:pt x="3702" y="705"/>
                                  <a:pt x="5498" y="0"/>
                                  <a:pt x="7591" y="0"/>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5541" name="Shape 5541"/>
                        <wps:cNvSpPr/>
                        <wps:spPr>
                          <a:xfrm>
                            <a:off x="2192328" y="80351"/>
                            <a:ext cx="37770" cy="121454"/>
                          </a:xfrm>
                          <a:custGeom>
                            <a:avLst/>
                            <a:gdLst/>
                            <a:ahLst/>
                            <a:cxnLst/>
                            <a:rect l="0" t="0" r="0" b="0"/>
                            <a:pathLst>
                              <a:path w="37770" h="121454">
                                <a:moveTo>
                                  <a:pt x="0" y="0"/>
                                </a:moveTo>
                                <a:cubicBezTo>
                                  <a:pt x="6931" y="3270"/>
                                  <a:pt x="12704" y="7118"/>
                                  <a:pt x="17309" y="11554"/>
                                </a:cubicBezTo>
                                <a:cubicBezTo>
                                  <a:pt x="23832" y="17915"/>
                                  <a:pt x="28878" y="25369"/>
                                  <a:pt x="32438" y="33917"/>
                                </a:cubicBezTo>
                                <a:cubicBezTo>
                                  <a:pt x="35996" y="42475"/>
                                  <a:pt x="37770" y="51391"/>
                                  <a:pt x="37770" y="60664"/>
                                </a:cubicBezTo>
                                <a:cubicBezTo>
                                  <a:pt x="37770" y="74153"/>
                                  <a:pt x="34289" y="86464"/>
                                  <a:pt x="27336" y="97588"/>
                                </a:cubicBezTo>
                                <a:cubicBezTo>
                                  <a:pt x="20384" y="108711"/>
                                  <a:pt x="11271" y="116660"/>
                                  <a:pt x="0" y="121454"/>
                                </a:cubicBezTo>
                                <a:lnTo>
                                  <a:pt x="0" y="119036"/>
                                </a:lnTo>
                                <a:cubicBezTo>
                                  <a:pt x="5608" y="116029"/>
                                  <a:pt x="10225" y="111970"/>
                                  <a:pt x="13861" y="106861"/>
                                </a:cubicBezTo>
                                <a:cubicBezTo>
                                  <a:pt x="17486" y="101741"/>
                                  <a:pt x="20174" y="95233"/>
                                  <a:pt x="21926" y="87338"/>
                                </a:cubicBezTo>
                                <a:cubicBezTo>
                                  <a:pt x="23689" y="79430"/>
                                  <a:pt x="24571" y="71199"/>
                                  <a:pt x="24571" y="62619"/>
                                </a:cubicBezTo>
                                <a:cubicBezTo>
                                  <a:pt x="24571" y="53346"/>
                                  <a:pt x="23810" y="44883"/>
                                  <a:pt x="22312" y="37218"/>
                                </a:cubicBezTo>
                                <a:cubicBezTo>
                                  <a:pt x="21166" y="31215"/>
                                  <a:pt x="19745" y="26400"/>
                                  <a:pt x="18026" y="22793"/>
                                </a:cubicBezTo>
                                <a:cubicBezTo>
                                  <a:pt x="16318" y="19177"/>
                                  <a:pt x="14048" y="15697"/>
                                  <a:pt x="11228" y="12343"/>
                                </a:cubicBezTo>
                                <a:cubicBezTo>
                                  <a:pt x="8396" y="8989"/>
                                  <a:pt x="4650" y="5793"/>
                                  <a:pt x="0" y="2744"/>
                                </a:cubicBez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542" name="Shape 5542"/>
                        <wps:cNvSpPr/>
                        <wps:spPr>
                          <a:xfrm>
                            <a:off x="2072695" y="80349"/>
                            <a:ext cx="37770" cy="121454"/>
                          </a:xfrm>
                          <a:custGeom>
                            <a:avLst/>
                            <a:gdLst/>
                            <a:ahLst/>
                            <a:cxnLst/>
                            <a:rect l="0" t="0" r="0" b="0"/>
                            <a:pathLst>
                              <a:path w="37770" h="121454">
                                <a:moveTo>
                                  <a:pt x="37770" y="0"/>
                                </a:moveTo>
                                <a:lnTo>
                                  <a:pt x="37770" y="2744"/>
                                </a:lnTo>
                                <a:cubicBezTo>
                                  <a:pt x="32162" y="5709"/>
                                  <a:pt x="27556" y="9757"/>
                                  <a:pt x="23943" y="14888"/>
                                </a:cubicBezTo>
                                <a:cubicBezTo>
                                  <a:pt x="20340" y="20029"/>
                                  <a:pt x="17651" y="26537"/>
                                  <a:pt x="15877" y="34411"/>
                                </a:cubicBezTo>
                                <a:cubicBezTo>
                                  <a:pt x="14092" y="42297"/>
                                  <a:pt x="13200" y="50518"/>
                                  <a:pt x="13200" y="59098"/>
                                </a:cubicBezTo>
                                <a:cubicBezTo>
                                  <a:pt x="13200" y="68413"/>
                                  <a:pt x="13960" y="76876"/>
                                  <a:pt x="15458" y="84499"/>
                                </a:cubicBezTo>
                                <a:cubicBezTo>
                                  <a:pt x="16648" y="90502"/>
                                  <a:pt x="18081" y="95328"/>
                                  <a:pt x="19777" y="98955"/>
                                </a:cubicBezTo>
                                <a:cubicBezTo>
                                  <a:pt x="21463" y="102593"/>
                                  <a:pt x="23733" y="106083"/>
                                  <a:pt x="26587" y="109437"/>
                                </a:cubicBezTo>
                                <a:cubicBezTo>
                                  <a:pt x="29429" y="112791"/>
                                  <a:pt x="33165" y="115987"/>
                                  <a:pt x="37770" y="119036"/>
                                </a:cubicBezTo>
                                <a:lnTo>
                                  <a:pt x="37770" y="121454"/>
                                </a:lnTo>
                                <a:cubicBezTo>
                                  <a:pt x="30884" y="118142"/>
                                  <a:pt x="25133" y="114273"/>
                                  <a:pt x="20527" y="109826"/>
                                </a:cubicBezTo>
                                <a:cubicBezTo>
                                  <a:pt x="13960" y="103518"/>
                                  <a:pt x="8892" y="96074"/>
                                  <a:pt x="5333" y="87495"/>
                                </a:cubicBezTo>
                                <a:cubicBezTo>
                                  <a:pt x="1774" y="78927"/>
                                  <a:pt x="0" y="70022"/>
                                  <a:pt x="0" y="60790"/>
                                </a:cubicBezTo>
                                <a:cubicBezTo>
                                  <a:pt x="0" y="47301"/>
                                  <a:pt x="3493" y="34990"/>
                                  <a:pt x="10467" y="23866"/>
                                </a:cubicBezTo>
                                <a:cubicBezTo>
                                  <a:pt x="17442" y="12742"/>
                                  <a:pt x="26543" y="4794"/>
                                  <a:pt x="37770" y="0"/>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5543" name="Shape 5543"/>
                        <wps:cNvSpPr/>
                        <wps:spPr>
                          <a:xfrm>
                            <a:off x="1835187" y="111629"/>
                            <a:ext cx="107229" cy="61568"/>
                          </a:xfrm>
                          <a:custGeom>
                            <a:avLst/>
                            <a:gdLst/>
                            <a:ahLst/>
                            <a:cxnLst/>
                            <a:rect l="0" t="0" r="0" b="0"/>
                            <a:pathLst>
                              <a:path w="107229" h="61568">
                                <a:moveTo>
                                  <a:pt x="18885" y="0"/>
                                </a:moveTo>
                                <a:lnTo>
                                  <a:pt x="21827" y="0"/>
                                </a:lnTo>
                                <a:lnTo>
                                  <a:pt x="21827" y="12733"/>
                                </a:lnTo>
                                <a:cubicBezTo>
                                  <a:pt x="26389" y="8379"/>
                                  <a:pt x="29077" y="5877"/>
                                  <a:pt x="29903" y="5225"/>
                                </a:cubicBezTo>
                                <a:cubicBezTo>
                                  <a:pt x="31953" y="3565"/>
                                  <a:pt x="34167" y="2282"/>
                                  <a:pt x="36536" y="1368"/>
                                </a:cubicBezTo>
                                <a:cubicBezTo>
                                  <a:pt x="38916" y="452"/>
                                  <a:pt x="41263" y="0"/>
                                  <a:pt x="43588" y="0"/>
                                </a:cubicBezTo>
                                <a:cubicBezTo>
                                  <a:pt x="47510" y="0"/>
                                  <a:pt x="50882" y="1083"/>
                                  <a:pt x="53713" y="3260"/>
                                </a:cubicBezTo>
                                <a:cubicBezTo>
                                  <a:pt x="56545" y="5436"/>
                                  <a:pt x="58440" y="8601"/>
                                  <a:pt x="59399" y="12733"/>
                                </a:cubicBezTo>
                                <a:cubicBezTo>
                                  <a:pt x="64093" y="7507"/>
                                  <a:pt x="68059" y="4079"/>
                                  <a:pt x="71299" y="2450"/>
                                </a:cubicBezTo>
                                <a:cubicBezTo>
                                  <a:pt x="74538" y="820"/>
                                  <a:pt x="77865" y="0"/>
                                  <a:pt x="81292" y="0"/>
                                </a:cubicBezTo>
                                <a:cubicBezTo>
                                  <a:pt x="84619" y="0"/>
                                  <a:pt x="87572" y="820"/>
                                  <a:pt x="90151" y="2450"/>
                                </a:cubicBezTo>
                                <a:cubicBezTo>
                                  <a:pt x="92729" y="4079"/>
                                  <a:pt x="94767" y="6750"/>
                                  <a:pt x="96277" y="10451"/>
                                </a:cubicBezTo>
                                <a:cubicBezTo>
                                  <a:pt x="97279" y="12975"/>
                                  <a:pt x="97786" y="16938"/>
                                  <a:pt x="97786" y="22331"/>
                                </a:cubicBezTo>
                                <a:lnTo>
                                  <a:pt x="97786" y="48059"/>
                                </a:lnTo>
                                <a:cubicBezTo>
                                  <a:pt x="97786" y="51802"/>
                                  <a:pt x="98084" y="54367"/>
                                  <a:pt x="98668" y="55765"/>
                                </a:cubicBezTo>
                                <a:cubicBezTo>
                                  <a:pt x="99130" y="56722"/>
                                  <a:pt x="99968" y="57531"/>
                                  <a:pt x="101202" y="58215"/>
                                </a:cubicBezTo>
                                <a:cubicBezTo>
                                  <a:pt x="102436" y="58887"/>
                                  <a:pt x="104441" y="59224"/>
                                  <a:pt x="107229" y="59224"/>
                                </a:cubicBezTo>
                                <a:lnTo>
                                  <a:pt x="107229" y="61568"/>
                                </a:lnTo>
                                <a:lnTo>
                                  <a:pt x="76301" y="61568"/>
                                </a:lnTo>
                                <a:lnTo>
                                  <a:pt x="76301" y="59224"/>
                                </a:lnTo>
                                <a:lnTo>
                                  <a:pt x="77601" y="59224"/>
                                </a:lnTo>
                                <a:cubicBezTo>
                                  <a:pt x="80289" y="59224"/>
                                  <a:pt x="82383" y="58719"/>
                                  <a:pt x="83892" y="57721"/>
                                </a:cubicBezTo>
                                <a:cubicBezTo>
                                  <a:pt x="84939" y="57026"/>
                                  <a:pt x="85688" y="55912"/>
                                  <a:pt x="86151" y="54388"/>
                                </a:cubicBezTo>
                                <a:cubicBezTo>
                                  <a:pt x="86327" y="53652"/>
                                  <a:pt x="86427" y="51539"/>
                                  <a:pt x="86427" y="48059"/>
                                </a:cubicBezTo>
                                <a:lnTo>
                                  <a:pt x="86427" y="22331"/>
                                </a:lnTo>
                                <a:cubicBezTo>
                                  <a:pt x="86427" y="17453"/>
                                  <a:pt x="85809" y="14015"/>
                                  <a:pt x="84575" y="12017"/>
                                </a:cubicBezTo>
                                <a:cubicBezTo>
                                  <a:pt x="82802" y="9232"/>
                                  <a:pt x="79948" y="7833"/>
                                  <a:pt x="76025" y="7833"/>
                                </a:cubicBezTo>
                                <a:cubicBezTo>
                                  <a:pt x="73602" y="7833"/>
                                  <a:pt x="71177" y="8412"/>
                                  <a:pt x="68732" y="9568"/>
                                </a:cubicBezTo>
                                <a:cubicBezTo>
                                  <a:pt x="66296" y="10724"/>
                                  <a:pt x="63343" y="12859"/>
                                  <a:pt x="59873" y="16002"/>
                                </a:cubicBezTo>
                                <a:lnTo>
                                  <a:pt x="59740" y="16717"/>
                                </a:lnTo>
                                <a:lnTo>
                                  <a:pt x="59873" y="19525"/>
                                </a:lnTo>
                                <a:lnTo>
                                  <a:pt x="59873" y="48059"/>
                                </a:lnTo>
                                <a:cubicBezTo>
                                  <a:pt x="59873" y="52148"/>
                                  <a:pt x="60115" y="54693"/>
                                  <a:pt x="60589" y="55692"/>
                                </a:cubicBezTo>
                                <a:cubicBezTo>
                                  <a:pt x="61074" y="56700"/>
                                  <a:pt x="61966" y="57531"/>
                                  <a:pt x="63299" y="58215"/>
                                </a:cubicBezTo>
                                <a:cubicBezTo>
                                  <a:pt x="64622" y="58887"/>
                                  <a:pt x="66881" y="59224"/>
                                  <a:pt x="70065" y="59224"/>
                                </a:cubicBezTo>
                                <a:lnTo>
                                  <a:pt x="70065" y="61568"/>
                                </a:lnTo>
                                <a:lnTo>
                                  <a:pt x="38387" y="61568"/>
                                </a:lnTo>
                                <a:lnTo>
                                  <a:pt x="38387" y="59224"/>
                                </a:lnTo>
                                <a:cubicBezTo>
                                  <a:pt x="41858" y="59224"/>
                                  <a:pt x="44238" y="58835"/>
                                  <a:pt x="45538" y="58046"/>
                                </a:cubicBezTo>
                                <a:cubicBezTo>
                                  <a:pt x="46839" y="57268"/>
                                  <a:pt x="47742" y="56091"/>
                                  <a:pt x="48238" y="54524"/>
                                </a:cubicBezTo>
                                <a:cubicBezTo>
                                  <a:pt x="48469" y="53778"/>
                                  <a:pt x="48579" y="51623"/>
                                  <a:pt x="48579" y="48059"/>
                                </a:cubicBezTo>
                                <a:lnTo>
                                  <a:pt x="48579" y="22331"/>
                                </a:lnTo>
                                <a:cubicBezTo>
                                  <a:pt x="48579" y="17453"/>
                                  <a:pt x="47830" y="13952"/>
                                  <a:pt x="46320" y="11818"/>
                                </a:cubicBezTo>
                                <a:cubicBezTo>
                                  <a:pt x="44315" y="9031"/>
                                  <a:pt x="41517" y="7644"/>
                                  <a:pt x="37903" y="7644"/>
                                </a:cubicBezTo>
                                <a:cubicBezTo>
                                  <a:pt x="35446" y="7644"/>
                                  <a:pt x="33000" y="8275"/>
                                  <a:pt x="30586" y="9536"/>
                                </a:cubicBezTo>
                                <a:cubicBezTo>
                                  <a:pt x="26797" y="11450"/>
                                  <a:pt x="23877" y="13606"/>
                                  <a:pt x="21827" y="16002"/>
                                </a:cubicBezTo>
                                <a:lnTo>
                                  <a:pt x="21827" y="48059"/>
                                </a:lnTo>
                                <a:cubicBezTo>
                                  <a:pt x="21827" y="51970"/>
                                  <a:pt x="22114" y="54524"/>
                                  <a:pt x="22687" y="55692"/>
                                </a:cubicBezTo>
                                <a:cubicBezTo>
                                  <a:pt x="23248" y="56869"/>
                                  <a:pt x="24097" y="57752"/>
                                  <a:pt x="25210" y="58341"/>
                                </a:cubicBezTo>
                                <a:cubicBezTo>
                                  <a:pt x="26333" y="58930"/>
                                  <a:pt x="28603" y="59224"/>
                                  <a:pt x="32019" y="59224"/>
                                </a:cubicBezTo>
                                <a:lnTo>
                                  <a:pt x="32019" y="61568"/>
                                </a:lnTo>
                                <a:lnTo>
                                  <a:pt x="1025" y="61568"/>
                                </a:lnTo>
                                <a:lnTo>
                                  <a:pt x="1025" y="59224"/>
                                </a:lnTo>
                                <a:cubicBezTo>
                                  <a:pt x="3901" y="59224"/>
                                  <a:pt x="5906" y="58930"/>
                                  <a:pt x="7052" y="58341"/>
                                </a:cubicBezTo>
                                <a:cubicBezTo>
                                  <a:pt x="8187" y="57752"/>
                                  <a:pt x="9057" y="56816"/>
                                  <a:pt x="9652" y="55534"/>
                                </a:cubicBezTo>
                                <a:cubicBezTo>
                                  <a:pt x="10236" y="54251"/>
                                  <a:pt x="10534" y="51759"/>
                                  <a:pt x="10534" y="48059"/>
                                </a:cubicBezTo>
                                <a:lnTo>
                                  <a:pt x="10534" y="25202"/>
                                </a:lnTo>
                                <a:cubicBezTo>
                                  <a:pt x="10534" y="18631"/>
                                  <a:pt x="10335" y="14383"/>
                                  <a:pt x="9917" y="12470"/>
                                </a:cubicBezTo>
                                <a:cubicBezTo>
                                  <a:pt x="9597" y="11040"/>
                                  <a:pt x="9101" y="10041"/>
                                  <a:pt x="8418" y="9505"/>
                                </a:cubicBezTo>
                                <a:cubicBezTo>
                                  <a:pt x="7735" y="8958"/>
                                  <a:pt x="6798" y="8685"/>
                                  <a:pt x="5608" y="8685"/>
                                </a:cubicBezTo>
                                <a:cubicBezTo>
                                  <a:pt x="4330" y="8685"/>
                                  <a:pt x="2810" y="9011"/>
                                  <a:pt x="1025" y="9663"/>
                                </a:cubicBezTo>
                                <a:lnTo>
                                  <a:pt x="0" y="7318"/>
                                </a:lnTo>
                                <a:lnTo>
                                  <a:pt x="18885"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544" name="Shape 5544"/>
                        <wps:cNvSpPr/>
                        <wps:spPr>
                          <a:xfrm>
                            <a:off x="1938941" y="138400"/>
                            <a:ext cx="23193" cy="36045"/>
                          </a:xfrm>
                          <a:custGeom>
                            <a:avLst/>
                            <a:gdLst/>
                            <a:ahLst/>
                            <a:cxnLst/>
                            <a:rect l="0" t="0" r="0" b="0"/>
                            <a:pathLst>
                              <a:path w="23193" h="36045">
                                <a:moveTo>
                                  <a:pt x="23193" y="0"/>
                                </a:moveTo>
                                <a:lnTo>
                                  <a:pt x="23193" y="4021"/>
                                </a:lnTo>
                                <a:lnTo>
                                  <a:pt x="21551" y="4705"/>
                                </a:lnTo>
                                <a:cubicBezTo>
                                  <a:pt x="17949" y="6618"/>
                                  <a:pt x="15370" y="8616"/>
                                  <a:pt x="13817" y="10708"/>
                                </a:cubicBezTo>
                                <a:cubicBezTo>
                                  <a:pt x="12263" y="12800"/>
                                  <a:pt x="11492" y="15081"/>
                                  <a:pt x="11492" y="17562"/>
                                </a:cubicBezTo>
                                <a:cubicBezTo>
                                  <a:pt x="11492" y="20696"/>
                                  <a:pt x="12472" y="23303"/>
                                  <a:pt x="14434" y="25364"/>
                                </a:cubicBezTo>
                                <a:cubicBezTo>
                                  <a:pt x="16395" y="27435"/>
                                  <a:pt x="18654" y="28466"/>
                                  <a:pt x="21210" y="28466"/>
                                </a:cubicBezTo>
                                <a:lnTo>
                                  <a:pt x="23193" y="27519"/>
                                </a:lnTo>
                                <a:lnTo>
                                  <a:pt x="23193" y="34138"/>
                                </a:lnTo>
                                <a:lnTo>
                                  <a:pt x="22785" y="34416"/>
                                </a:lnTo>
                                <a:cubicBezTo>
                                  <a:pt x="20317" y="35499"/>
                                  <a:pt x="17695" y="36045"/>
                                  <a:pt x="14919" y="36045"/>
                                </a:cubicBezTo>
                                <a:cubicBezTo>
                                  <a:pt x="10577" y="36045"/>
                                  <a:pt x="7007" y="34626"/>
                                  <a:pt x="4209" y="31798"/>
                                </a:cubicBezTo>
                                <a:cubicBezTo>
                                  <a:pt x="1400" y="28970"/>
                                  <a:pt x="0" y="25248"/>
                                  <a:pt x="0" y="20632"/>
                                </a:cubicBezTo>
                                <a:cubicBezTo>
                                  <a:pt x="0" y="17720"/>
                                  <a:pt x="683" y="15197"/>
                                  <a:pt x="2049" y="13063"/>
                                </a:cubicBezTo>
                                <a:cubicBezTo>
                                  <a:pt x="3922" y="10098"/>
                                  <a:pt x="7173" y="7312"/>
                                  <a:pt x="11801" y="4705"/>
                                </a:cubicBezTo>
                                <a:lnTo>
                                  <a:pt x="23193"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545" name="Shape 5545"/>
                        <wps:cNvSpPr/>
                        <wps:spPr>
                          <a:xfrm>
                            <a:off x="1941332" y="112218"/>
                            <a:ext cx="20802" cy="20762"/>
                          </a:xfrm>
                          <a:custGeom>
                            <a:avLst/>
                            <a:gdLst/>
                            <a:ahLst/>
                            <a:cxnLst/>
                            <a:rect l="0" t="0" r="0" b="0"/>
                            <a:pathLst>
                              <a:path w="20802" h="20762">
                                <a:moveTo>
                                  <a:pt x="20802" y="0"/>
                                </a:moveTo>
                                <a:lnTo>
                                  <a:pt x="20802" y="3415"/>
                                </a:lnTo>
                                <a:lnTo>
                                  <a:pt x="14026" y="5611"/>
                                </a:lnTo>
                                <a:cubicBezTo>
                                  <a:pt x="12296" y="7094"/>
                                  <a:pt x="11426" y="8798"/>
                                  <a:pt x="11426" y="10711"/>
                                </a:cubicBezTo>
                                <a:lnTo>
                                  <a:pt x="11569" y="14496"/>
                                </a:lnTo>
                                <a:cubicBezTo>
                                  <a:pt x="11569" y="16494"/>
                                  <a:pt x="11029" y="18039"/>
                                  <a:pt x="9960" y="19132"/>
                                </a:cubicBezTo>
                                <a:cubicBezTo>
                                  <a:pt x="8880" y="20215"/>
                                  <a:pt x="7481" y="20762"/>
                                  <a:pt x="5751" y="20762"/>
                                </a:cubicBezTo>
                                <a:cubicBezTo>
                                  <a:pt x="4065" y="20762"/>
                                  <a:pt x="2677" y="20194"/>
                                  <a:pt x="1609" y="19069"/>
                                </a:cubicBezTo>
                                <a:cubicBezTo>
                                  <a:pt x="540" y="17934"/>
                                  <a:pt x="0" y="16388"/>
                                  <a:pt x="0" y="14433"/>
                                </a:cubicBezTo>
                                <a:cubicBezTo>
                                  <a:pt x="0" y="10690"/>
                                  <a:pt x="2005" y="7252"/>
                                  <a:pt x="6027" y="4108"/>
                                </a:cubicBezTo>
                                <a:lnTo>
                                  <a:pt x="20802"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546" name="Shape 5546"/>
                        <wps:cNvSpPr/>
                        <wps:spPr>
                          <a:xfrm>
                            <a:off x="1962134" y="111627"/>
                            <a:ext cx="33737" cy="62756"/>
                          </a:xfrm>
                          <a:custGeom>
                            <a:avLst/>
                            <a:gdLst/>
                            <a:ahLst/>
                            <a:cxnLst/>
                            <a:rect l="0" t="0" r="0" b="0"/>
                            <a:pathLst>
                              <a:path w="33737" h="62756">
                                <a:moveTo>
                                  <a:pt x="2127" y="0"/>
                                </a:moveTo>
                                <a:cubicBezTo>
                                  <a:pt x="7690" y="0"/>
                                  <a:pt x="12252" y="893"/>
                                  <a:pt x="15811" y="2681"/>
                                </a:cubicBezTo>
                                <a:cubicBezTo>
                                  <a:pt x="18499" y="4027"/>
                                  <a:pt x="20483" y="6140"/>
                                  <a:pt x="21761" y="9010"/>
                                </a:cubicBezTo>
                                <a:cubicBezTo>
                                  <a:pt x="22576" y="10882"/>
                                  <a:pt x="22995" y="14719"/>
                                  <a:pt x="22995" y="20502"/>
                                </a:cubicBezTo>
                                <a:lnTo>
                                  <a:pt x="22995" y="40814"/>
                                </a:lnTo>
                                <a:cubicBezTo>
                                  <a:pt x="22995" y="46513"/>
                                  <a:pt x="23105" y="50003"/>
                                  <a:pt x="23336" y="51296"/>
                                </a:cubicBezTo>
                                <a:cubicBezTo>
                                  <a:pt x="23557" y="52579"/>
                                  <a:pt x="23942" y="53441"/>
                                  <a:pt x="24460" y="53872"/>
                                </a:cubicBezTo>
                                <a:cubicBezTo>
                                  <a:pt x="24989" y="54303"/>
                                  <a:pt x="25595" y="54524"/>
                                  <a:pt x="26278" y="54524"/>
                                </a:cubicBezTo>
                                <a:cubicBezTo>
                                  <a:pt x="27006" y="54524"/>
                                  <a:pt x="27644" y="54377"/>
                                  <a:pt x="28196" y="54072"/>
                                </a:cubicBezTo>
                                <a:cubicBezTo>
                                  <a:pt x="29154" y="53504"/>
                                  <a:pt x="30994" y="51917"/>
                                  <a:pt x="33737" y="49299"/>
                                </a:cubicBezTo>
                                <a:lnTo>
                                  <a:pt x="33737" y="52957"/>
                                </a:lnTo>
                                <a:cubicBezTo>
                                  <a:pt x="28625" y="59487"/>
                                  <a:pt x="23744" y="62756"/>
                                  <a:pt x="19094" y="62756"/>
                                </a:cubicBezTo>
                                <a:cubicBezTo>
                                  <a:pt x="16857" y="62756"/>
                                  <a:pt x="15073" y="62009"/>
                                  <a:pt x="13751" y="60527"/>
                                </a:cubicBezTo>
                                <a:cubicBezTo>
                                  <a:pt x="12429" y="59056"/>
                                  <a:pt x="11745" y="56532"/>
                                  <a:pt x="11701" y="52957"/>
                                </a:cubicBezTo>
                                <a:lnTo>
                                  <a:pt x="0" y="60912"/>
                                </a:lnTo>
                                <a:lnTo>
                                  <a:pt x="0" y="54293"/>
                                </a:lnTo>
                                <a:lnTo>
                                  <a:pt x="11701" y="48710"/>
                                </a:lnTo>
                                <a:lnTo>
                                  <a:pt x="11701" y="25927"/>
                                </a:lnTo>
                                <a:lnTo>
                                  <a:pt x="0" y="30795"/>
                                </a:lnTo>
                                <a:lnTo>
                                  <a:pt x="0" y="26774"/>
                                </a:lnTo>
                                <a:lnTo>
                                  <a:pt x="11701" y="21942"/>
                                </a:lnTo>
                                <a:lnTo>
                                  <a:pt x="11701" y="19587"/>
                                </a:lnTo>
                                <a:cubicBezTo>
                                  <a:pt x="11701" y="13626"/>
                                  <a:pt x="10710" y="9536"/>
                                  <a:pt x="8726" y="7317"/>
                                </a:cubicBezTo>
                                <a:cubicBezTo>
                                  <a:pt x="6743" y="5099"/>
                                  <a:pt x="3856" y="3984"/>
                                  <a:pt x="66" y="3984"/>
                                </a:cubicBezTo>
                                <a:lnTo>
                                  <a:pt x="0" y="4006"/>
                                </a:lnTo>
                                <a:lnTo>
                                  <a:pt x="0" y="591"/>
                                </a:lnTo>
                                <a:lnTo>
                                  <a:pt x="2127"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547" name="Shape 5547"/>
                        <wps:cNvSpPr/>
                        <wps:spPr>
                          <a:xfrm>
                            <a:off x="1991424" y="113393"/>
                            <a:ext cx="66516" cy="59812"/>
                          </a:xfrm>
                          <a:custGeom>
                            <a:avLst/>
                            <a:gdLst/>
                            <a:ahLst/>
                            <a:cxnLst/>
                            <a:rect l="0" t="0" r="0" b="0"/>
                            <a:pathLst>
                              <a:path w="66516" h="59812">
                                <a:moveTo>
                                  <a:pt x="0" y="0"/>
                                </a:moveTo>
                                <a:lnTo>
                                  <a:pt x="29495" y="0"/>
                                </a:lnTo>
                                <a:lnTo>
                                  <a:pt x="29495" y="2418"/>
                                </a:lnTo>
                                <a:cubicBezTo>
                                  <a:pt x="27623" y="2418"/>
                                  <a:pt x="26311" y="2723"/>
                                  <a:pt x="25562" y="3332"/>
                                </a:cubicBezTo>
                                <a:cubicBezTo>
                                  <a:pt x="24802" y="3943"/>
                                  <a:pt x="24427" y="4742"/>
                                  <a:pt x="24427" y="5750"/>
                                </a:cubicBezTo>
                                <a:cubicBezTo>
                                  <a:pt x="24427" y="6792"/>
                                  <a:pt x="25232" y="8400"/>
                                  <a:pt x="26829" y="10577"/>
                                </a:cubicBezTo>
                                <a:cubicBezTo>
                                  <a:pt x="27325" y="11270"/>
                                  <a:pt x="28074" y="12364"/>
                                  <a:pt x="29077" y="13846"/>
                                </a:cubicBezTo>
                                <a:lnTo>
                                  <a:pt x="33528" y="20628"/>
                                </a:lnTo>
                                <a:lnTo>
                                  <a:pt x="38663" y="13846"/>
                                </a:lnTo>
                                <a:cubicBezTo>
                                  <a:pt x="41946" y="9536"/>
                                  <a:pt x="43588" y="6812"/>
                                  <a:pt x="43588" y="5677"/>
                                </a:cubicBezTo>
                                <a:cubicBezTo>
                                  <a:pt x="43588" y="4763"/>
                                  <a:pt x="43202" y="3995"/>
                                  <a:pt x="42420" y="3365"/>
                                </a:cubicBezTo>
                                <a:cubicBezTo>
                                  <a:pt x="41649" y="2733"/>
                                  <a:pt x="40393" y="2418"/>
                                  <a:pt x="38663" y="2418"/>
                                </a:cubicBezTo>
                                <a:lnTo>
                                  <a:pt x="38663" y="0"/>
                                </a:lnTo>
                                <a:lnTo>
                                  <a:pt x="59873" y="0"/>
                                </a:lnTo>
                                <a:lnTo>
                                  <a:pt x="59873" y="2418"/>
                                </a:lnTo>
                                <a:cubicBezTo>
                                  <a:pt x="57636" y="2544"/>
                                  <a:pt x="55697" y="3133"/>
                                  <a:pt x="54055" y="4174"/>
                                </a:cubicBezTo>
                                <a:cubicBezTo>
                                  <a:pt x="51818" y="5656"/>
                                  <a:pt x="48766" y="8884"/>
                                  <a:pt x="44888" y="13846"/>
                                </a:cubicBezTo>
                                <a:lnTo>
                                  <a:pt x="36338" y="24749"/>
                                </a:lnTo>
                                <a:lnTo>
                                  <a:pt x="51939" y="46166"/>
                                </a:lnTo>
                                <a:cubicBezTo>
                                  <a:pt x="55774" y="51433"/>
                                  <a:pt x="58506" y="54597"/>
                                  <a:pt x="60148" y="55659"/>
                                </a:cubicBezTo>
                                <a:cubicBezTo>
                                  <a:pt x="61790" y="56731"/>
                                  <a:pt x="63916" y="57331"/>
                                  <a:pt x="66516" y="57457"/>
                                </a:cubicBezTo>
                                <a:lnTo>
                                  <a:pt x="66516" y="59812"/>
                                </a:lnTo>
                                <a:lnTo>
                                  <a:pt x="36955" y="59812"/>
                                </a:lnTo>
                                <a:lnTo>
                                  <a:pt x="36955" y="57457"/>
                                </a:lnTo>
                                <a:cubicBezTo>
                                  <a:pt x="39004" y="57457"/>
                                  <a:pt x="40602" y="57027"/>
                                  <a:pt x="41737" y="56153"/>
                                </a:cubicBezTo>
                                <a:cubicBezTo>
                                  <a:pt x="42607" y="55544"/>
                                  <a:pt x="43037" y="54734"/>
                                  <a:pt x="43037" y="53735"/>
                                </a:cubicBezTo>
                                <a:cubicBezTo>
                                  <a:pt x="43037" y="52737"/>
                                  <a:pt x="41583" y="50213"/>
                                  <a:pt x="38663" y="46166"/>
                                </a:cubicBezTo>
                                <a:lnTo>
                                  <a:pt x="29496" y="33370"/>
                                </a:lnTo>
                                <a:lnTo>
                                  <a:pt x="19436" y="46166"/>
                                </a:lnTo>
                                <a:cubicBezTo>
                                  <a:pt x="16329" y="50129"/>
                                  <a:pt x="14775" y="52474"/>
                                  <a:pt x="14775" y="53210"/>
                                </a:cubicBezTo>
                                <a:cubicBezTo>
                                  <a:pt x="14775" y="54261"/>
                                  <a:pt x="15293" y="55207"/>
                                  <a:pt x="16318" y="56059"/>
                                </a:cubicBezTo>
                                <a:cubicBezTo>
                                  <a:pt x="17343" y="56900"/>
                                  <a:pt x="18885" y="57373"/>
                                  <a:pt x="20934" y="57457"/>
                                </a:cubicBezTo>
                                <a:lnTo>
                                  <a:pt x="20934" y="59812"/>
                                </a:lnTo>
                                <a:lnTo>
                                  <a:pt x="474" y="59812"/>
                                </a:lnTo>
                                <a:lnTo>
                                  <a:pt x="474" y="57457"/>
                                </a:lnTo>
                                <a:cubicBezTo>
                                  <a:pt x="2126" y="57236"/>
                                  <a:pt x="3559" y="56700"/>
                                  <a:pt x="4793" y="55827"/>
                                </a:cubicBezTo>
                                <a:cubicBezTo>
                                  <a:pt x="6523" y="54565"/>
                                  <a:pt x="9443" y="51338"/>
                                  <a:pt x="13552" y="46166"/>
                                </a:cubicBezTo>
                                <a:lnTo>
                                  <a:pt x="26686" y="29511"/>
                                </a:lnTo>
                                <a:lnTo>
                                  <a:pt x="14775" y="13058"/>
                                </a:lnTo>
                                <a:cubicBezTo>
                                  <a:pt x="11404" y="8358"/>
                                  <a:pt x="8792" y="5404"/>
                                  <a:pt x="6941" y="4216"/>
                                </a:cubicBezTo>
                                <a:cubicBezTo>
                                  <a:pt x="5102" y="3017"/>
                                  <a:pt x="2788" y="2418"/>
                                  <a:pt x="0" y="2418"/>
                                </a:cubicBez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548" name="Shape 5548"/>
                        <wps:cNvSpPr/>
                        <wps:spPr>
                          <a:xfrm>
                            <a:off x="1652724" y="170920"/>
                            <a:ext cx="24956" cy="36998"/>
                          </a:xfrm>
                          <a:custGeom>
                            <a:avLst/>
                            <a:gdLst/>
                            <a:ahLst/>
                            <a:cxnLst/>
                            <a:rect l="0" t="0" r="0" b="0"/>
                            <a:pathLst>
                              <a:path w="24956" h="36998">
                                <a:moveTo>
                                  <a:pt x="11106" y="0"/>
                                </a:moveTo>
                                <a:cubicBezTo>
                                  <a:pt x="12539" y="0"/>
                                  <a:pt x="14280" y="295"/>
                                  <a:pt x="16329" y="873"/>
                                </a:cubicBezTo>
                                <a:cubicBezTo>
                                  <a:pt x="17695" y="1262"/>
                                  <a:pt x="18599" y="1451"/>
                                  <a:pt x="19050" y="1451"/>
                                </a:cubicBezTo>
                                <a:cubicBezTo>
                                  <a:pt x="19469" y="1451"/>
                                  <a:pt x="19811" y="1357"/>
                                  <a:pt x="20042" y="1177"/>
                                </a:cubicBezTo>
                                <a:cubicBezTo>
                                  <a:pt x="20284" y="999"/>
                                  <a:pt x="20560" y="610"/>
                                  <a:pt x="20879" y="0"/>
                                </a:cubicBezTo>
                                <a:lnTo>
                                  <a:pt x="22202" y="0"/>
                                </a:lnTo>
                                <a:lnTo>
                                  <a:pt x="22202" y="11892"/>
                                </a:lnTo>
                                <a:lnTo>
                                  <a:pt x="20879" y="11892"/>
                                </a:lnTo>
                                <a:cubicBezTo>
                                  <a:pt x="19877" y="8148"/>
                                  <a:pt x="18577" y="5614"/>
                                  <a:pt x="16990" y="4269"/>
                                </a:cubicBezTo>
                                <a:cubicBezTo>
                                  <a:pt x="15403" y="2923"/>
                                  <a:pt x="13387" y="2250"/>
                                  <a:pt x="10941" y="2250"/>
                                </a:cubicBezTo>
                                <a:cubicBezTo>
                                  <a:pt x="9079" y="2250"/>
                                  <a:pt x="7581" y="2712"/>
                                  <a:pt x="6435" y="3659"/>
                                </a:cubicBezTo>
                                <a:cubicBezTo>
                                  <a:pt x="5289" y="4595"/>
                                  <a:pt x="4716" y="5636"/>
                                  <a:pt x="4716" y="6782"/>
                                </a:cubicBezTo>
                                <a:cubicBezTo>
                                  <a:pt x="4716" y="8201"/>
                                  <a:pt x="5134" y="9420"/>
                                  <a:pt x="5994" y="10440"/>
                                </a:cubicBezTo>
                                <a:cubicBezTo>
                                  <a:pt x="6820" y="11481"/>
                                  <a:pt x="8495" y="12585"/>
                                  <a:pt x="11018" y="13752"/>
                                </a:cubicBezTo>
                                <a:lnTo>
                                  <a:pt x="16847" y="16454"/>
                                </a:lnTo>
                                <a:cubicBezTo>
                                  <a:pt x="22257" y="18977"/>
                                  <a:pt x="24956" y="22289"/>
                                  <a:pt x="24956" y="26400"/>
                                </a:cubicBezTo>
                                <a:cubicBezTo>
                                  <a:pt x="24956" y="29575"/>
                                  <a:pt x="23700" y="32140"/>
                                  <a:pt x="21188" y="34075"/>
                                </a:cubicBezTo>
                                <a:cubicBezTo>
                                  <a:pt x="18665" y="36020"/>
                                  <a:pt x="15855" y="36998"/>
                                  <a:pt x="12737" y="36998"/>
                                </a:cubicBezTo>
                                <a:cubicBezTo>
                                  <a:pt x="10500" y="36998"/>
                                  <a:pt x="7944" y="36609"/>
                                  <a:pt x="5068" y="35852"/>
                                </a:cubicBezTo>
                                <a:cubicBezTo>
                                  <a:pt x="4198" y="35599"/>
                                  <a:pt x="3471" y="35473"/>
                                  <a:pt x="2920" y="35473"/>
                                </a:cubicBezTo>
                                <a:cubicBezTo>
                                  <a:pt x="2303" y="35473"/>
                                  <a:pt x="1829" y="35799"/>
                                  <a:pt x="1476" y="36462"/>
                                </a:cubicBezTo>
                                <a:lnTo>
                                  <a:pt x="165" y="36462"/>
                                </a:lnTo>
                                <a:lnTo>
                                  <a:pt x="165" y="24003"/>
                                </a:lnTo>
                                <a:lnTo>
                                  <a:pt x="1476" y="24003"/>
                                </a:lnTo>
                                <a:cubicBezTo>
                                  <a:pt x="2226" y="27557"/>
                                  <a:pt x="3647" y="30237"/>
                                  <a:pt x="5751" y="32046"/>
                                </a:cubicBezTo>
                                <a:cubicBezTo>
                                  <a:pt x="7856" y="33843"/>
                                  <a:pt x="10214" y="34748"/>
                                  <a:pt x="12814" y="34748"/>
                                </a:cubicBezTo>
                                <a:cubicBezTo>
                                  <a:pt x="14654" y="34748"/>
                                  <a:pt x="16153" y="34232"/>
                                  <a:pt x="17310" y="33202"/>
                                </a:cubicBezTo>
                                <a:cubicBezTo>
                                  <a:pt x="18466" y="32172"/>
                                  <a:pt x="19050" y="30931"/>
                                  <a:pt x="19050" y="29491"/>
                                </a:cubicBezTo>
                                <a:cubicBezTo>
                                  <a:pt x="19050" y="27735"/>
                                  <a:pt x="18400" y="26263"/>
                                  <a:pt x="17111" y="25065"/>
                                </a:cubicBezTo>
                                <a:cubicBezTo>
                                  <a:pt x="15822" y="23877"/>
                                  <a:pt x="13244" y="22363"/>
                                  <a:pt x="9387" y="20533"/>
                                </a:cubicBezTo>
                                <a:cubicBezTo>
                                  <a:pt x="5520" y="18704"/>
                                  <a:pt x="2997" y="17053"/>
                                  <a:pt x="1796" y="15581"/>
                                </a:cubicBezTo>
                                <a:cubicBezTo>
                                  <a:pt x="606" y="14131"/>
                                  <a:pt x="0" y="12302"/>
                                  <a:pt x="0" y="10093"/>
                                </a:cubicBezTo>
                                <a:cubicBezTo>
                                  <a:pt x="0" y="7223"/>
                                  <a:pt x="1036" y="4826"/>
                                  <a:pt x="3096" y="2891"/>
                                </a:cubicBezTo>
                                <a:cubicBezTo>
                                  <a:pt x="5156" y="968"/>
                                  <a:pt x="7823" y="0"/>
                                  <a:pt x="11106" y="0"/>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5549" name="Shape 5549"/>
                        <wps:cNvSpPr/>
                        <wps:spPr>
                          <a:xfrm>
                            <a:off x="2934823" y="172367"/>
                            <a:ext cx="30465" cy="35389"/>
                          </a:xfrm>
                          <a:custGeom>
                            <a:avLst/>
                            <a:gdLst/>
                            <a:ahLst/>
                            <a:cxnLst/>
                            <a:rect l="0" t="0" r="0" b="0"/>
                            <a:pathLst>
                              <a:path w="30465" h="35389">
                                <a:moveTo>
                                  <a:pt x="18411" y="0"/>
                                </a:moveTo>
                                <a:cubicBezTo>
                                  <a:pt x="19259" y="0"/>
                                  <a:pt x="20031" y="64"/>
                                  <a:pt x="20725" y="189"/>
                                </a:cubicBezTo>
                                <a:cubicBezTo>
                                  <a:pt x="21100" y="263"/>
                                  <a:pt x="21970" y="558"/>
                                  <a:pt x="23337" y="1052"/>
                                </a:cubicBezTo>
                                <a:cubicBezTo>
                                  <a:pt x="24713" y="1546"/>
                                  <a:pt x="25617" y="1788"/>
                                  <a:pt x="26069" y="1788"/>
                                </a:cubicBezTo>
                                <a:cubicBezTo>
                                  <a:pt x="27215" y="1788"/>
                                  <a:pt x="28173" y="1199"/>
                                  <a:pt x="28945" y="0"/>
                                </a:cubicBezTo>
                                <a:lnTo>
                                  <a:pt x="30465" y="0"/>
                                </a:lnTo>
                                <a:lnTo>
                                  <a:pt x="28030" y="11691"/>
                                </a:lnTo>
                                <a:lnTo>
                                  <a:pt x="26554" y="11691"/>
                                </a:lnTo>
                                <a:cubicBezTo>
                                  <a:pt x="26422" y="8274"/>
                                  <a:pt x="25661" y="5793"/>
                                  <a:pt x="24273" y="4237"/>
                                </a:cubicBezTo>
                                <a:cubicBezTo>
                                  <a:pt x="22896" y="2681"/>
                                  <a:pt x="21177" y="1903"/>
                                  <a:pt x="19127" y="1903"/>
                                </a:cubicBezTo>
                                <a:cubicBezTo>
                                  <a:pt x="17475" y="1903"/>
                                  <a:pt x="16164" y="2334"/>
                                  <a:pt x="15194" y="3207"/>
                                </a:cubicBezTo>
                                <a:cubicBezTo>
                                  <a:pt x="14224" y="4069"/>
                                  <a:pt x="13739" y="5110"/>
                                  <a:pt x="13739" y="6329"/>
                                </a:cubicBezTo>
                                <a:cubicBezTo>
                                  <a:pt x="13739" y="7170"/>
                                  <a:pt x="13927" y="7969"/>
                                  <a:pt x="14313" y="8737"/>
                                </a:cubicBezTo>
                                <a:cubicBezTo>
                                  <a:pt x="14698" y="9494"/>
                                  <a:pt x="15547" y="10566"/>
                                  <a:pt x="16847" y="11933"/>
                                </a:cubicBezTo>
                                <a:cubicBezTo>
                                  <a:pt x="20306" y="15550"/>
                                  <a:pt x="22543" y="18273"/>
                                  <a:pt x="23556" y="20102"/>
                                </a:cubicBezTo>
                                <a:cubicBezTo>
                                  <a:pt x="24571" y="21931"/>
                                  <a:pt x="25077" y="23656"/>
                                  <a:pt x="25077" y="25285"/>
                                </a:cubicBezTo>
                                <a:cubicBezTo>
                                  <a:pt x="25077" y="27935"/>
                                  <a:pt x="23920" y="30279"/>
                                  <a:pt x="21618" y="32319"/>
                                </a:cubicBezTo>
                                <a:cubicBezTo>
                                  <a:pt x="19315" y="34369"/>
                                  <a:pt x="16395" y="35389"/>
                                  <a:pt x="12880" y="35389"/>
                                </a:cubicBezTo>
                                <a:cubicBezTo>
                                  <a:pt x="10963" y="35389"/>
                                  <a:pt x="8748" y="34958"/>
                                  <a:pt x="6236" y="34096"/>
                                </a:cubicBezTo>
                                <a:cubicBezTo>
                                  <a:pt x="5355" y="33791"/>
                                  <a:pt x="4682" y="33644"/>
                                  <a:pt x="4197" y="33644"/>
                                </a:cubicBezTo>
                                <a:cubicBezTo>
                                  <a:pt x="2997" y="33644"/>
                                  <a:pt x="2093" y="34222"/>
                                  <a:pt x="1476" y="35389"/>
                                </a:cubicBezTo>
                                <a:lnTo>
                                  <a:pt x="0" y="35389"/>
                                </a:lnTo>
                                <a:lnTo>
                                  <a:pt x="2435" y="23015"/>
                                </a:lnTo>
                                <a:lnTo>
                                  <a:pt x="3911" y="23015"/>
                                </a:lnTo>
                                <a:cubicBezTo>
                                  <a:pt x="4076" y="26883"/>
                                  <a:pt x="4914" y="29627"/>
                                  <a:pt x="6434" y="31236"/>
                                </a:cubicBezTo>
                                <a:cubicBezTo>
                                  <a:pt x="7955" y="32835"/>
                                  <a:pt x="10037" y="33644"/>
                                  <a:pt x="12681" y="33644"/>
                                </a:cubicBezTo>
                                <a:cubicBezTo>
                                  <a:pt x="14709" y="33644"/>
                                  <a:pt x="16318" y="33097"/>
                                  <a:pt x="17507" y="32025"/>
                                </a:cubicBezTo>
                                <a:cubicBezTo>
                                  <a:pt x="18686" y="30942"/>
                                  <a:pt x="19282" y="29617"/>
                                  <a:pt x="19282" y="28040"/>
                                </a:cubicBezTo>
                                <a:cubicBezTo>
                                  <a:pt x="19282" y="27020"/>
                                  <a:pt x="19072" y="26085"/>
                                  <a:pt x="18642" y="25223"/>
                                </a:cubicBezTo>
                                <a:cubicBezTo>
                                  <a:pt x="17904" y="23697"/>
                                  <a:pt x="16340" y="21585"/>
                                  <a:pt x="13960" y="18893"/>
                                </a:cubicBezTo>
                                <a:cubicBezTo>
                                  <a:pt x="11569" y="16202"/>
                                  <a:pt x="10037" y="14183"/>
                                  <a:pt x="9365" y="12837"/>
                                </a:cubicBezTo>
                                <a:cubicBezTo>
                                  <a:pt x="8682" y="11492"/>
                                  <a:pt x="8341" y="10146"/>
                                  <a:pt x="8341" y="8800"/>
                                </a:cubicBezTo>
                                <a:cubicBezTo>
                                  <a:pt x="8341" y="6340"/>
                                  <a:pt x="9288" y="4258"/>
                                  <a:pt x="11161" y="2554"/>
                                </a:cubicBezTo>
                                <a:cubicBezTo>
                                  <a:pt x="13034" y="851"/>
                                  <a:pt x="15448" y="0"/>
                                  <a:pt x="18411" y="0"/>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5550" name="Shape 5550"/>
                        <wps:cNvSpPr/>
                        <wps:spPr>
                          <a:xfrm>
                            <a:off x="2429046" y="172367"/>
                            <a:ext cx="30465" cy="35389"/>
                          </a:xfrm>
                          <a:custGeom>
                            <a:avLst/>
                            <a:gdLst/>
                            <a:ahLst/>
                            <a:cxnLst/>
                            <a:rect l="0" t="0" r="0" b="0"/>
                            <a:pathLst>
                              <a:path w="30465" h="35389">
                                <a:moveTo>
                                  <a:pt x="18411" y="0"/>
                                </a:moveTo>
                                <a:cubicBezTo>
                                  <a:pt x="19259" y="0"/>
                                  <a:pt x="20031" y="64"/>
                                  <a:pt x="20725" y="189"/>
                                </a:cubicBezTo>
                                <a:cubicBezTo>
                                  <a:pt x="21100" y="263"/>
                                  <a:pt x="21970" y="558"/>
                                  <a:pt x="23337" y="1052"/>
                                </a:cubicBezTo>
                                <a:cubicBezTo>
                                  <a:pt x="24713" y="1546"/>
                                  <a:pt x="25617" y="1788"/>
                                  <a:pt x="26069" y="1788"/>
                                </a:cubicBezTo>
                                <a:cubicBezTo>
                                  <a:pt x="27215" y="1788"/>
                                  <a:pt x="28173" y="1199"/>
                                  <a:pt x="28945" y="0"/>
                                </a:cubicBezTo>
                                <a:lnTo>
                                  <a:pt x="30465" y="0"/>
                                </a:lnTo>
                                <a:lnTo>
                                  <a:pt x="28030" y="11691"/>
                                </a:lnTo>
                                <a:lnTo>
                                  <a:pt x="26554" y="11691"/>
                                </a:lnTo>
                                <a:cubicBezTo>
                                  <a:pt x="26422" y="8274"/>
                                  <a:pt x="25661" y="5793"/>
                                  <a:pt x="24273" y="4237"/>
                                </a:cubicBezTo>
                                <a:cubicBezTo>
                                  <a:pt x="22896" y="2681"/>
                                  <a:pt x="21177" y="1903"/>
                                  <a:pt x="19127" y="1903"/>
                                </a:cubicBezTo>
                                <a:cubicBezTo>
                                  <a:pt x="17475" y="1903"/>
                                  <a:pt x="16164" y="2334"/>
                                  <a:pt x="15194" y="3207"/>
                                </a:cubicBezTo>
                                <a:cubicBezTo>
                                  <a:pt x="14224" y="4069"/>
                                  <a:pt x="13739" y="5110"/>
                                  <a:pt x="13739" y="6329"/>
                                </a:cubicBezTo>
                                <a:cubicBezTo>
                                  <a:pt x="13739" y="7170"/>
                                  <a:pt x="13927" y="7969"/>
                                  <a:pt x="14313" y="8737"/>
                                </a:cubicBezTo>
                                <a:cubicBezTo>
                                  <a:pt x="14698" y="9494"/>
                                  <a:pt x="15547" y="10566"/>
                                  <a:pt x="16847" y="11933"/>
                                </a:cubicBezTo>
                                <a:cubicBezTo>
                                  <a:pt x="20307" y="15550"/>
                                  <a:pt x="22543" y="18273"/>
                                  <a:pt x="23557" y="20102"/>
                                </a:cubicBezTo>
                                <a:cubicBezTo>
                                  <a:pt x="24571" y="21931"/>
                                  <a:pt x="25077" y="23656"/>
                                  <a:pt x="25077" y="25285"/>
                                </a:cubicBezTo>
                                <a:cubicBezTo>
                                  <a:pt x="25077" y="27935"/>
                                  <a:pt x="23920" y="30279"/>
                                  <a:pt x="21618" y="32319"/>
                                </a:cubicBezTo>
                                <a:cubicBezTo>
                                  <a:pt x="19315" y="34369"/>
                                  <a:pt x="16395" y="35389"/>
                                  <a:pt x="12880" y="35389"/>
                                </a:cubicBezTo>
                                <a:cubicBezTo>
                                  <a:pt x="10963" y="35389"/>
                                  <a:pt x="8748" y="34958"/>
                                  <a:pt x="6236" y="34096"/>
                                </a:cubicBezTo>
                                <a:cubicBezTo>
                                  <a:pt x="5355" y="33791"/>
                                  <a:pt x="4682" y="33644"/>
                                  <a:pt x="4197" y="33644"/>
                                </a:cubicBezTo>
                                <a:cubicBezTo>
                                  <a:pt x="2997" y="33644"/>
                                  <a:pt x="2093" y="34222"/>
                                  <a:pt x="1476" y="35389"/>
                                </a:cubicBezTo>
                                <a:lnTo>
                                  <a:pt x="0" y="35389"/>
                                </a:lnTo>
                                <a:lnTo>
                                  <a:pt x="2435" y="23015"/>
                                </a:lnTo>
                                <a:lnTo>
                                  <a:pt x="3911" y="23015"/>
                                </a:lnTo>
                                <a:cubicBezTo>
                                  <a:pt x="4077" y="26883"/>
                                  <a:pt x="4914" y="29627"/>
                                  <a:pt x="6434" y="31236"/>
                                </a:cubicBezTo>
                                <a:cubicBezTo>
                                  <a:pt x="7955" y="32835"/>
                                  <a:pt x="10037" y="33644"/>
                                  <a:pt x="12682" y="33644"/>
                                </a:cubicBezTo>
                                <a:cubicBezTo>
                                  <a:pt x="14709" y="33644"/>
                                  <a:pt x="16318" y="33097"/>
                                  <a:pt x="17507" y="32025"/>
                                </a:cubicBezTo>
                                <a:cubicBezTo>
                                  <a:pt x="18687" y="30942"/>
                                  <a:pt x="19282" y="29617"/>
                                  <a:pt x="19282" y="28040"/>
                                </a:cubicBezTo>
                                <a:cubicBezTo>
                                  <a:pt x="19282" y="27020"/>
                                  <a:pt x="19072" y="26085"/>
                                  <a:pt x="18642" y="25223"/>
                                </a:cubicBezTo>
                                <a:cubicBezTo>
                                  <a:pt x="17904" y="23697"/>
                                  <a:pt x="16340" y="21585"/>
                                  <a:pt x="13960" y="18893"/>
                                </a:cubicBezTo>
                                <a:cubicBezTo>
                                  <a:pt x="11569" y="16202"/>
                                  <a:pt x="10037" y="14183"/>
                                  <a:pt x="9365" y="12837"/>
                                </a:cubicBezTo>
                                <a:cubicBezTo>
                                  <a:pt x="8682" y="11492"/>
                                  <a:pt x="8341" y="10146"/>
                                  <a:pt x="8341" y="8800"/>
                                </a:cubicBezTo>
                                <a:cubicBezTo>
                                  <a:pt x="8341" y="6340"/>
                                  <a:pt x="9288" y="4258"/>
                                  <a:pt x="11161" y="2554"/>
                                </a:cubicBezTo>
                                <a:cubicBezTo>
                                  <a:pt x="13034" y="851"/>
                                  <a:pt x="15458" y="0"/>
                                  <a:pt x="18411" y="0"/>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5551" name="Shape 5551"/>
                        <wps:cNvSpPr/>
                        <wps:spPr>
                          <a:xfrm>
                            <a:off x="2863214" y="114111"/>
                            <a:ext cx="72665" cy="87947"/>
                          </a:xfrm>
                          <a:custGeom>
                            <a:avLst/>
                            <a:gdLst/>
                            <a:ahLst/>
                            <a:cxnLst/>
                            <a:rect l="0" t="0" r="0" b="0"/>
                            <a:pathLst>
                              <a:path w="72665" h="87947">
                                <a:moveTo>
                                  <a:pt x="33594" y="0"/>
                                </a:moveTo>
                                <a:cubicBezTo>
                                  <a:pt x="35148" y="2523"/>
                                  <a:pt x="36217" y="4878"/>
                                  <a:pt x="36812" y="7075"/>
                                </a:cubicBezTo>
                                <a:cubicBezTo>
                                  <a:pt x="37407" y="9262"/>
                                  <a:pt x="38001" y="13573"/>
                                  <a:pt x="38585" y="20008"/>
                                </a:cubicBezTo>
                                <a:lnTo>
                                  <a:pt x="41605" y="52074"/>
                                </a:lnTo>
                                <a:cubicBezTo>
                                  <a:pt x="44337" y="48942"/>
                                  <a:pt x="48304" y="43990"/>
                                  <a:pt x="53504" y="37219"/>
                                </a:cubicBezTo>
                                <a:cubicBezTo>
                                  <a:pt x="56016" y="33917"/>
                                  <a:pt x="59112" y="29417"/>
                                  <a:pt x="62814" y="23719"/>
                                </a:cubicBezTo>
                                <a:cubicBezTo>
                                  <a:pt x="65051" y="20250"/>
                                  <a:pt x="66418" y="17811"/>
                                  <a:pt x="66924" y="16422"/>
                                </a:cubicBezTo>
                                <a:cubicBezTo>
                                  <a:pt x="67189" y="15729"/>
                                  <a:pt x="67332" y="15013"/>
                                  <a:pt x="67332" y="14277"/>
                                </a:cubicBezTo>
                                <a:cubicBezTo>
                                  <a:pt x="67332" y="13794"/>
                                  <a:pt x="67167" y="13405"/>
                                  <a:pt x="66847" y="13100"/>
                                </a:cubicBezTo>
                                <a:cubicBezTo>
                                  <a:pt x="66527" y="12796"/>
                                  <a:pt x="65701" y="12438"/>
                                  <a:pt x="64357" y="12028"/>
                                </a:cubicBezTo>
                                <a:cubicBezTo>
                                  <a:pt x="63002" y="11607"/>
                                  <a:pt x="61888" y="10850"/>
                                  <a:pt x="60997" y="9746"/>
                                </a:cubicBezTo>
                                <a:cubicBezTo>
                                  <a:pt x="60115" y="8632"/>
                                  <a:pt x="59663" y="7360"/>
                                  <a:pt x="59663" y="5930"/>
                                </a:cubicBezTo>
                                <a:cubicBezTo>
                                  <a:pt x="59663" y="4153"/>
                                  <a:pt x="60214" y="2712"/>
                                  <a:pt x="61305" y="1630"/>
                                </a:cubicBezTo>
                                <a:cubicBezTo>
                                  <a:pt x="62407" y="547"/>
                                  <a:pt x="63773" y="0"/>
                                  <a:pt x="65415" y="0"/>
                                </a:cubicBezTo>
                                <a:cubicBezTo>
                                  <a:pt x="67420" y="0"/>
                                  <a:pt x="69128" y="800"/>
                                  <a:pt x="70549" y="2386"/>
                                </a:cubicBezTo>
                                <a:cubicBezTo>
                                  <a:pt x="71960" y="3974"/>
                                  <a:pt x="72665" y="6161"/>
                                  <a:pt x="72665" y="8947"/>
                                </a:cubicBezTo>
                                <a:cubicBezTo>
                                  <a:pt x="72665" y="12385"/>
                                  <a:pt x="71431" y="16317"/>
                                  <a:pt x="68974" y="20733"/>
                                </a:cubicBezTo>
                                <a:cubicBezTo>
                                  <a:pt x="66506" y="25149"/>
                                  <a:pt x="61768" y="31931"/>
                                  <a:pt x="54738" y="41066"/>
                                </a:cubicBezTo>
                                <a:cubicBezTo>
                                  <a:pt x="47709" y="50213"/>
                                  <a:pt x="39202" y="60180"/>
                                  <a:pt x="29220" y="70978"/>
                                </a:cubicBezTo>
                                <a:cubicBezTo>
                                  <a:pt x="22323" y="78422"/>
                                  <a:pt x="17221" y="83111"/>
                                  <a:pt x="13882" y="85045"/>
                                </a:cubicBezTo>
                                <a:cubicBezTo>
                                  <a:pt x="10556" y="86980"/>
                                  <a:pt x="7702" y="87947"/>
                                  <a:pt x="5333" y="87947"/>
                                </a:cubicBezTo>
                                <a:cubicBezTo>
                                  <a:pt x="3923" y="87947"/>
                                  <a:pt x="2678" y="87443"/>
                                  <a:pt x="1609" y="86423"/>
                                </a:cubicBezTo>
                                <a:cubicBezTo>
                                  <a:pt x="529" y="85392"/>
                                  <a:pt x="0" y="84205"/>
                                  <a:pt x="0" y="82859"/>
                                </a:cubicBezTo>
                                <a:cubicBezTo>
                                  <a:pt x="0" y="81165"/>
                                  <a:pt x="738" y="79620"/>
                                  <a:pt x="2215" y="78222"/>
                                </a:cubicBezTo>
                                <a:cubicBezTo>
                                  <a:pt x="3702" y="76834"/>
                                  <a:pt x="5311" y="76130"/>
                                  <a:pt x="7041" y="76130"/>
                                </a:cubicBezTo>
                                <a:cubicBezTo>
                                  <a:pt x="7955" y="76130"/>
                                  <a:pt x="8705" y="76329"/>
                                  <a:pt x="9299" y="76718"/>
                                </a:cubicBezTo>
                                <a:cubicBezTo>
                                  <a:pt x="9663" y="76939"/>
                                  <a:pt x="10071" y="77560"/>
                                  <a:pt x="10501" y="78579"/>
                                </a:cubicBezTo>
                                <a:cubicBezTo>
                                  <a:pt x="10930" y="79610"/>
                                  <a:pt x="11338" y="80293"/>
                                  <a:pt x="11702" y="80640"/>
                                </a:cubicBezTo>
                                <a:cubicBezTo>
                                  <a:pt x="11922" y="80861"/>
                                  <a:pt x="12197" y="80966"/>
                                  <a:pt x="12517" y="80966"/>
                                </a:cubicBezTo>
                                <a:cubicBezTo>
                                  <a:pt x="12792" y="80966"/>
                                  <a:pt x="13265" y="80745"/>
                                  <a:pt x="13960" y="80314"/>
                                </a:cubicBezTo>
                                <a:cubicBezTo>
                                  <a:pt x="16461" y="78832"/>
                                  <a:pt x="19381" y="76487"/>
                                  <a:pt x="22720" y="73270"/>
                                </a:cubicBezTo>
                                <a:cubicBezTo>
                                  <a:pt x="27105" y="69012"/>
                                  <a:pt x="30344" y="65511"/>
                                  <a:pt x="32427" y="62767"/>
                                </a:cubicBezTo>
                                <a:lnTo>
                                  <a:pt x="28603" y="21406"/>
                                </a:lnTo>
                                <a:cubicBezTo>
                                  <a:pt x="27964" y="14572"/>
                                  <a:pt x="27006" y="10419"/>
                                  <a:pt x="25727" y="8947"/>
                                </a:cubicBezTo>
                                <a:cubicBezTo>
                                  <a:pt x="24449" y="7465"/>
                                  <a:pt x="22301" y="6729"/>
                                  <a:pt x="19293" y="6729"/>
                                </a:cubicBezTo>
                                <a:cubicBezTo>
                                  <a:pt x="18334" y="6729"/>
                                  <a:pt x="16627" y="6855"/>
                                  <a:pt x="14158" y="7118"/>
                                </a:cubicBezTo>
                                <a:lnTo>
                                  <a:pt x="13541" y="4700"/>
                                </a:lnTo>
                                <a:lnTo>
                                  <a:pt x="33594"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552" name="Shape 5552"/>
                        <wps:cNvSpPr/>
                        <wps:spPr>
                          <a:xfrm>
                            <a:off x="2366236" y="114111"/>
                            <a:ext cx="66241" cy="60664"/>
                          </a:xfrm>
                          <a:custGeom>
                            <a:avLst/>
                            <a:gdLst/>
                            <a:ahLst/>
                            <a:cxnLst/>
                            <a:rect l="0" t="0" r="0" b="0"/>
                            <a:pathLst>
                              <a:path w="66241" h="60664">
                                <a:moveTo>
                                  <a:pt x="29099" y="0"/>
                                </a:moveTo>
                                <a:cubicBezTo>
                                  <a:pt x="31325" y="2271"/>
                                  <a:pt x="33010" y="4542"/>
                                  <a:pt x="34145" y="6813"/>
                                </a:cubicBezTo>
                                <a:cubicBezTo>
                                  <a:pt x="34972" y="8379"/>
                                  <a:pt x="36316" y="12501"/>
                                  <a:pt x="38178" y="19166"/>
                                </a:cubicBezTo>
                                <a:lnTo>
                                  <a:pt x="44238" y="10535"/>
                                </a:lnTo>
                                <a:cubicBezTo>
                                  <a:pt x="45836" y="8442"/>
                                  <a:pt x="47786" y="6445"/>
                                  <a:pt x="50078" y="4542"/>
                                </a:cubicBezTo>
                                <a:cubicBezTo>
                                  <a:pt x="52369" y="2650"/>
                                  <a:pt x="54385" y="1356"/>
                                  <a:pt x="56138" y="652"/>
                                </a:cubicBezTo>
                                <a:cubicBezTo>
                                  <a:pt x="57228" y="221"/>
                                  <a:pt x="58451" y="0"/>
                                  <a:pt x="59773" y="0"/>
                                </a:cubicBezTo>
                                <a:cubicBezTo>
                                  <a:pt x="61746" y="0"/>
                                  <a:pt x="63321" y="504"/>
                                  <a:pt x="64489" y="1504"/>
                                </a:cubicBezTo>
                                <a:cubicBezTo>
                                  <a:pt x="65657" y="2502"/>
                                  <a:pt x="66241" y="3722"/>
                                  <a:pt x="66241" y="5162"/>
                                </a:cubicBezTo>
                                <a:cubicBezTo>
                                  <a:pt x="66241" y="6813"/>
                                  <a:pt x="65899" y="7948"/>
                                  <a:pt x="65217" y="8558"/>
                                </a:cubicBezTo>
                                <a:cubicBezTo>
                                  <a:pt x="63927" y="9641"/>
                                  <a:pt x="62462" y="10188"/>
                                  <a:pt x="60809" y="10188"/>
                                </a:cubicBezTo>
                                <a:cubicBezTo>
                                  <a:pt x="59851" y="10188"/>
                                  <a:pt x="58826" y="9988"/>
                                  <a:pt x="57724" y="9599"/>
                                </a:cubicBezTo>
                                <a:cubicBezTo>
                                  <a:pt x="55564" y="8906"/>
                                  <a:pt x="54132" y="8558"/>
                                  <a:pt x="53394" y="8558"/>
                                </a:cubicBezTo>
                                <a:cubicBezTo>
                                  <a:pt x="52292" y="8558"/>
                                  <a:pt x="50992" y="9168"/>
                                  <a:pt x="49483" y="10387"/>
                                </a:cubicBezTo>
                                <a:cubicBezTo>
                                  <a:pt x="46640" y="12648"/>
                                  <a:pt x="43246" y="17032"/>
                                  <a:pt x="39313" y="23529"/>
                                </a:cubicBezTo>
                                <a:lnTo>
                                  <a:pt x="44910" y="45976"/>
                                </a:lnTo>
                                <a:cubicBezTo>
                                  <a:pt x="45781" y="49414"/>
                                  <a:pt x="46519" y="51475"/>
                                  <a:pt x="47114" y="52148"/>
                                </a:cubicBezTo>
                                <a:cubicBezTo>
                                  <a:pt x="47720" y="52821"/>
                                  <a:pt x="48314" y="53158"/>
                                  <a:pt x="48910" y="53158"/>
                                </a:cubicBezTo>
                                <a:cubicBezTo>
                                  <a:pt x="49879" y="53158"/>
                                  <a:pt x="51003" y="52653"/>
                                  <a:pt x="52292" y="51654"/>
                                </a:cubicBezTo>
                                <a:cubicBezTo>
                                  <a:pt x="54827" y="49656"/>
                                  <a:pt x="56986" y="47048"/>
                                  <a:pt x="58782" y="43821"/>
                                </a:cubicBezTo>
                                <a:lnTo>
                                  <a:pt x="61184" y="44999"/>
                                </a:lnTo>
                                <a:cubicBezTo>
                                  <a:pt x="58297" y="50129"/>
                                  <a:pt x="54639" y="54398"/>
                                  <a:pt x="50199" y="57794"/>
                                </a:cubicBezTo>
                                <a:cubicBezTo>
                                  <a:pt x="47687" y="59707"/>
                                  <a:pt x="45549" y="60664"/>
                                  <a:pt x="43819" y="60664"/>
                                </a:cubicBezTo>
                                <a:cubicBezTo>
                                  <a:pt x="41252" y="60664"/>
                                  <a:pt x="39213" y="59286"/>
                                  <a:pt x="37704" y="56542"/>
                                </a:cubicBezTo>
                                <a:cubicBezTo>
                                  <a:pt x="36768" y="54850"/>
                                  <a:pt x="34806" y="47532"/>
                                  <a:pt x="31831" y="34591"/>
                                </a:cubicBezTo>
                                <a:cubicBezTo>
                                  <a:pt x="24714" y="46397"/>
                                  <a:pt x="19006" y="53998"/>
                                  <a:pt x="14720" y="57394"/>
                                </a:cubicBezTo>
                                <a:cubicBezTo>
                                  <a:pt x="11933" y="59571"/>
                                  <a:pt x="9244" y="60664"/>
                                  <a:pt x="6644" y="60664"/>
                                </a:cubicBezTo>
                                <a:cubicBezTo>
                                  <a:pt x="4815" y="60664"/>
                                  <a:pt x="3151" y="60023"/>
                                  <a:pt x="1653" y="58761"/>
                                </a:cubicBezTo>
                                <a:cubicBezTo>
                                  <a:pt x="551" y="57804"/>
                                  <a:pt x="0" y="56522"/>
                                  <a:pt x="0" y="54913"/>
                                </a:cubicBezTo>
                                <a:cubicBezTo>
                                  <a:pt x="0" y="53473"/>
                                  <a:pt x="507" y="52285"/>
                                  <a:pt x="1510" y="51318"/>
                                </a:cubicBezTo>
                                <a:cubicBezTo>
                                  <a:pt x="2501" y="50360"/>
                                  <a:pt x="3735" y="49887"/>
                                  <a:pt x="5190" y="49887"/>
                                </a:cubicBezTo>
                                <a:cubicBezTo>
                                  <a:pt x="6644" y="49887"/>
                                  <a:pt x="8187" y="50582"/>
                                  <a:pt x="9817" y="51980"/>
                                </a:cubicBezTo>
                                <a:cubicBezTo>
                                  <a:pt x="11007" y="52979"/>
                                  <a:pt x="11911" y="53473"/>
                                  <a:pt x="12550" y="53473"/>
                                </a:cubicBezTo>
                                <a:cubicBezTo>
                                  <a:pt x="13090" y="53473"/>
                                  <a:pt x="13795" y="53126"/>
                                  <a:pt x="14665" y="52442"/>
                                </a:cubicBezTo>
                                <a:cubicBezTo>
                                  <a:pt x="16792" y="50803"/>
                                  <a:pt x="19700" y="47259"/>
                                  <a:pt x="23392" y="41813"/>
                                </a:cubicBezTo>
                                <a:cubicBezTo>
                                  <a:pt x="27072" y="36367"/>
                                  <a:pt x="29473" y="32445"/>
                                  <a:pt x="30609" y="30017"/>
                                </a:cubicBezTo>
                                <a:cubicBezTo>
                                  <a:pt x="27810" y="19367"/>
                                  <a:pt x="26300" y="13731"/>
                                  <a:pt x="26080" y="13121"/>
                                </a:cubicBezTo>
                                <a:cubicBezTo>
                                  <a:pt x="25022" y="10262"/>
                                  <a:pt x="23656" y="8254"/>
                                  <a:pt x="21970" y="7065"/>
                                </a:cubicBezTo>
                                <a:cubicBezTo>
                                  <a:pt x="20284" y="5877"/>
                                  <a:pt x="17794" y="5288"/>
                                  <a:pt x="14511" y="5288"/>
                                </a:cubicBezTo>
                                <a:cubicBezTo>
                                  <a:pt x="13464" y="5288"/>
                                  <a:pt x="12252" y="5331"/>
                                  <a:pt x="10886" y="5415"/>
                                </a:cubicBezTo>
                                <a:lnTo>
                                  <a:pt x="10886" y="3070"/>
                                </a:lnTo>
                                <a:lnTo>
                                  <a:pt x="29099"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553" name="Shape 5553"/>
                        <wps:cNvSpPr/>
                        <wps:spPr>
                          <a:xfrm>
                            <a:off x="2744039" y="89064"/>
                            <a:ext cx="31521" cy="86158"/>
                          </a:xfrm>
                          <a:custGeom>
                            <a:avLst/>
                            <a:gdLst/>
                            <a:ahLst/>
                            <a:cxnLst/>
                            <a:rect l="0" t="0" r="0" b="0"/>
                            <a:pathLst>
                              <a:path w="31521" h="86158">
                                <a:moveTo>
                                  <a:pt x="31521" y="0"/>
                                </a:moveTo>
                                <a:lnTo>
                                  <a:pt x="31521" y="9572"/>
                                </a:lnTo>
                                <a:lnTo>
                                  <a:pt x="30619" y="10617"/>
                                </a:lnTo>
                                <a:cubicBezTo>
                                  <a:pt x="27391" y="16011"/>
                                  <a:pt x="23446" y="24716"/>
                                  <a:pt x="18797" y="36733"/>
                                </a:cubicBezTo>
                                <a:lnTo>
                                  <a:pt x="31521" y="36733"/>
                                </a:lnTo>
                                <a:lnTo>
                                  <a:pt x="31521" y="41044"/>
                                </a:lnTo>
                                <a:lnTo>
                                  <a:pt x="17299" y="41044"/>
                                </a:lnTo>
                                <a:cubicBezTo>
                                  <a:pt x="14764" y="48792"/>
                                  <a:pt x="12957" y="55752"/>
                                  <a:pt x="11845" y="61934"/>
                                </a:cubicBezTo>
                                <a:cubicBezTo>
                                  <a:pt x="10974" y="66634"/>
                                  <a:pt x="10897" y="70734"/>
                                  <a:pt x="11591" y="74214"/>
                                </a:cubicBezTo>
                                <a:cubicBezTo>
                                  <a:pt x="11998" y="76307"/>
                                  <a:pt x="13046" y="78073"/>
                                  <a:pt x="14731" y="79534"/>
                                </a:cubicBezTo>
                                <a:cubicBezTo>
                                  <a:pt x="16406" y="80996"/>
                                  <a:pt x="18500" y="81721"/>
                                  <a:pt x="21011" y="81721"/>
                                </a:cubicBezTo>
                                <a:cubicBezTo>
                                  <a:pt x="23931" y="81721"/>
                                  <a:pt x="27160" y="80418"/>
                                  <a:pt x="30696" y="77799"/>
                                </a:cubicBezTo>
                                <a:lnTo>
                                  <a:pt x="31521" y="76797"/>
                                </a:lnTo>
                                <a:lnTo>
                                  <a:pt x="31521" y="82778"/>
                                </a:lnTo>
                                <a:lnTo>
                                  <a:pt x="30283" y="83580"/>
                                </a:lnTo>
                                <a:cubicBezTo>
                                  <a:pt x="26352" y="85298"/>
                                  <a:pt x="22471" y="86158"/>
                                  <a:pt x="18642" y="86158"/>
                                </a:cubicBezTo>
                                <a:cubicBezTo>
                                  <a:pt x="14489" y="86158"/>
                                  <a:pt x="11040" y="85201"/>
                                  <a:pt x="8285" y="83288"/>
                                </a:cubicBezTo>
                                <a:cubicBezTo>
                                  <a:pt x="5531" y="81374"/>
                                  <a:pt x="3459" y="78609"/>
                                  <a:pt x="2082" y="74993"/>
                                </a:cubicBezTo>
                                <a:cubicBezTo>
                                  <a:pt x="694" y="71386"/>
                                  <a:pt x="0" y="67549"/>
                                  <a:pt x="0" y="63501"/>
                                </a:cubicBezTo>
                                <a:cubicBezTo>
                                  <a:pt x="22" y="56541"/>
                                  <a:pt x="1388" y="49160"/>
                                  <a:pt x="4109" y="41370"/>
                                </a:cubicBezTo>
                                <a:cubicBezTo>
                                  <a:pt x="10103" y="24221"/>
                                  <a:pt x="18367" y="11006"/>
                                  <a:pt x="28900" y="1733"/>
                                </a:cubicBezTo>
                                <a:lnTo>
                                  <a:pt x="31521"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554" name="Shape 5554"/>
                        <wps:cNvSpPr/>
                        <wps:spPr>
                          <a:xfrm>
                            <a:off x="2775559" y="80357"/>
                            <a:ext cx="40648" cy="91485"/>
                          </a:xfrm>
                          <a:custGeom>
                            <a:avLst/>
                            <a:gdLst/>
                            <a:ahLst/>
                            <a:cxnLst/>
                            <a:rect l="0" t="0" r="0" b="0"/>
                            <a:pathLst>
                              <a:path w="40648" h="91485">
                                <a:moveTo>
                                  <a:pt x="20870" y="0"/>
                                </a:moveTo>
                                <a:cubicBezTo>
                                  <a:pt x="28352" y="0"/>
                                  <a:pt x="33574" y="3343"/>
                                  <a:pt x="36527" y="10051"/>
                                </a:cubicBezTo>
                                <a:cubicBezTo>
                                  <a:pt x="40648" y="19409"/>
                                  <a:pt x="39888" y="32140"/>
                                  <a:pt x="34269" y="48247"/>
                                </a:cubicBezTo>
                                <a:cubicBezTo>
                                  <a:pt x="28914" y="63576"/>
                                  <a:pt x="21058" y="75678"/>
                                  <a:pt x="10701" y="84551"/>
                                </a:cubicBezTo>
                                <a:lnTo>
                                  <a:pt x="0" y="91485"/>
                                </a:lnTo>
                                <a:lnTo>
                                  <a:pt x="0" y="85504"/>
                                </a:lnTo>
                                <a:lnTo>
                                  <a:pt x="9533" y="73911"/>
                                </a:lnTo>
                                <a:cubicBezTo>
                                  <a:pt x="12893" y="68118"/>
                                  <a:pt x="16518" y="60065"/>
                                  <a:pt x="20396" y="49751"/>
                                </a:cubicBezTo>
                                <a:lnTo>
                                  <a:pt x="0" y="49751"/>
                                </a:lnTo>
                                <a:lnTo>
                                  <a:pt x="0" y="45440"/>
                                </a:lnTo>
                                <a:lnTo>
                                  <a:pt x="22038" y="45440"/>
                                </a:lnTo>
                                <a:cubicBezTo>
                                  <a:pt x="25961" y="34075"/>
                                  <a:pt x="28010" y="24960"/>
                                  <a:pt x="28175" y="18083"/>
                                </a:cubicBezTo>
                                <a:cubicBezTo>
                                  <a:pt x="28285" y="12816"/>
                                  <a:pt x="27294" y="9052"/>
                                  <a:pt x="25212" y="6781"/>
                                </a:cubicBezTo>
                                <a:cubicBezTo>
                                  <a:pt x="23691" y="5131"/>
                                  <a:pt x="21553" y="4300"/>
                                  <a:pt x="18821" y="4300"/>
                                </a:cubicBezTo>
                                <a:cubicBezTo>
                                  <a:pt x="15725" y="4300"/>
                                  <a:pt x="12464" y="5456"/>
                                  <a:pt x="9059" y="7769"/>
                                </a:cubicBezTo>
                                <a:lnTo>
                                  <a:pt x="0" y="18279"/>
                                </a:lnTo>
                                <a:lnTo>
                                  <a:pt x="0" y="8707"/>
                                </a:lnTo>
                                <a:lnTo>
                                  <a:pt x="9220" y="2610"/>
                                </a:lnTo>
                                <a:cubicBezTo>
                                  <a:pt x="13136" y="870"/>
                                  <a:pt x="17020" y="0"/>
                                  <a:pt x="20870" y="0"/>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5555" name="Shape 5555"/>
                        <wps:cNvSpPr/>
                        <wps:spPr>
                          <a:xfrm>
                            <a:off x="2118825" y="89064"/>
                            <a:ext cx="31521" cy="86158"/>
                          </a:xfrm>
                          <a:custGeom>
                            <a:avLst/>
                            <a:gdLst/>
                            <a:ahLst/>
                            <a:cxnLst/>
                            <a:rect l="0" t="0" r="0" b="0"/>
                            <a:pathLst>
                              <a:path w="31521" h="86158">
                                <a:moveTo>
                                  <a:pt x="31521" y="0"/>
                                </a:moveTo>
                                <a:lnTo>
                                  <a:pt x="31521" y="9571"/>
                                </a:lnTo>
                                <a:lnTo>
                                  <a:pt x="30619" y="10618"/>
                                </a:lnTo>
                                <a:cubicBezTo>
                                  <a:pt x="27391" y="16011"/>
                                  <a:pt x="23446" y="24717"/>
                                  <a:pt x="18797" y="36733"/>
                                </a:cubicBezTo>
                                <a:lnTo>
                                  <a:pt x="31521" y="36733"/>
                                </a:lnTo>
                                <a:lnTo>
                                  <a:pt x="31521" y="41044"/>
                                </a:lnTo>
                                <a:lnTo>
                                  <a:pt x="17299" y="41044"/>
                                </a:lnTo>
                                <a:cubicBezTo>
                                  <a:pt x="14764" y="48793"/>
                                  <a:pt x="12957" y="55752"/>
                                  <a:pt x="11845" y="61935"/>
                                </a:cubicBezTo>
                                <a:cubicBezTo>
                                  <a:pt x="10974" y="66634"/>
                                  <a:pt x="10897" y="70734"/>
                                  <a:pt x="11591" y="74214"/>
                                </a:cubicBezTo>
                                <a:cubicBezTo>
                                  <a:pt x="11999" y="76307"/>
                                  <a:pt x="13046" y="78073"/>
                                  <a:pt x="14731" y="79535"/>
                                </a:cubicBezTo>
                                <a:cubicBezTo>
                                  <a:pt x="16406" y="80996"/>
                                  <a:pt x="18500" y="81721"/>
                                  <a:pt x="21011" y="81721"/>
                                </a:cubicBezTo>
                                <a:cubicBezTo>
                                  <a:pt x="23931" y="81721"/>
                                  <a:pt x="27160" y="80418"/>
                                  <a:pt x="30697" y="77800"/>
                                </a:cubicBezTo>
                                <a:lnTo>
                                  <a:pt x="31521" y="76797"/>
                                </a:lnTo>
                                <a:lnTo>
                                  <a:pt x="31521" y="82778"/>
                                </a:lnTo>
                                <a:lnTo>
                                  <a:pt x="30283" y="83580"/>
                                </a:lnTo>
                                <a:cubicBezTo>
                                  <a:pt x="26352" y="85299"/>
                                  <a:pt x="22471" y="86158"/>
                                  <a:pt x="18642" y="86158"/>
                                </a:cubicBezTo>
                                <a:cubicBezTo>
                                  <a:pt x="14489" y="86158"/>
                                  <a:pt x="11040" y="85201"/>
                                  <a:pt x="8285" y="83288"/>
                                </a:cubicBezTo>
                                <a:cubicBezTo>
                                  <a:pt x="5531" y="81374"/>
                                  <a:pt x="3460" y="78609"/>
                                  <a:pt x="2082" y="74993"/>
                                </a:cubicBezTo>
                                <a:cubicBezTo>
                                  <a:pt x="694" y="71386"/>
                                  <a:pt x="0" y="67549"/>
                                  <a:pt x="0" y="63501"/>
                                </a:cubicBezTo>
                                <a:cubicBezTo>
                                  <a:pt x="22" y="56541"/>
                                  <a:pt x="1388" y="49160"/>
                                  <a:pt x="4110" y="41370"/>
                                </a:cubicBezTo>
                                <a:cubicBezTo>
                                  <a:pt x="10103" y="24222"/>
                                  <a:pt x="18367" y="11006"/>
                                  <a:pt x="28900" y="1733"/>
                                </a:cubicBezTo>
                                <a:lnTo>
                                  <a:pt x="31521"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556" name="Shape 5556"/>
                        <wps:cNvSpPr/>
                        <wps:spPr>
                          <a:xfrm>
                            <a:off x="2150346" y="80357"/>
                            <a:ext cx="40648" cy="91485"/>
                          </a:xfrm>
                          <a:custGeom>
                            <a:avLst/>
                            <a:gdLst/>
                            <a:ahLst/>
                            <a:cxnLst/>
                            <a:rect l="0" t="0" r="0" b="0"/>
                            <a:pathLst>
                              <a:path w="40648" h="91485">
                                <a:moveTo>
                                  <a:pt x="20870" y="0"/>
                                </a:moveTo>
                                <a:cubicBezTo>
                                  <a:pt x="28352" y="0"/>
                                  <a:pt x="33574" y="3343"/>
                                  <a:pt x="36516" y="10051"/>
                                </a:cubicBezTo>
                                <a:cubicBezTo>
                                  <a:pt x="40648" y="19409"/>
                                  <a:pt x="39887" y="32140"/>
                                  <a:pt x="34268" y="48247"/>
                                </a:cubicBezTo>
                                <a:cubicBezTo>
                                  <a:pt x="28914" y="63576"/>
                                  <a:pt x="21058" y="75678"/>
                                  <a:pt x="10701" y="84551"/>
                                </a:cubicBezTo>
                                <a:lnTo>
                                  <a:pt x="0" y="91485"/>
                                </a:lnTo>
                                <a:lnTo>
                                  <a:pt x="0" y="85504"/>
                                </a:lnTo>
                                <a:lnTo>
                                  <a:pt x="9533" y="73911"/>
                                </a:lnTo>
                                <a:cubicBezTo>
                                  <a:pt x="12893" y="68118"/>
                                  <a:pt x="16518" y="60065"/>
                                  <a:pt x="20396" y="49751"/>
                                </a:cubicBezTo>
                                <a:lnTo>
                                  <a:pt x="0" y="49751"/>
                                </a:lnTo>
                                <a:lnTo>
                                  <a:pt x="0" y="45440"/>
                                </a:lnTo>
                                <a:lnTo>
                                  <a:pt x="22038" y="45440"/>
                                </a:lnTo>
                                <a:cubicBezTo>
                                  <a:pt x="25961" y="34075"/>
                                  <a:pt x="28010" y="24960"/>
                                  <a:pt x="28175" y="18083"/>
                                </a:cubicBezTo>
                                <a:cubicBezTo>
                                  <a:pt x="28274" y="12816"/>
                                  <a:pt x="27294" y="9052"/>
                                  <a:pt x="25212" y="6781"/>
                                </a:cubicBezTo>
                                <a:cubicBezTo>
                                  <a:pt x="23691" y="5131"/>
                                  <a:pt x="21553" y="4300"/>
                                  <a:pt x="18821" y="4300"/>
                                </a:cubicBezTo>
                                <a:cubicBezTo>
                                  <a:pt x="15713" y="4300"/>
                                  <a:pt x="12463" y="5456"/>
                                  <a:pt x="9058" y="7769"/>
                                </a:cubicBezTo>
                                <a:lnTo>
                                  <a:pt x="0" y="18278"/>
                                </a:lnTo>
                                <a:lnTo>
                                  <a:pt x="0" y="8707"/>
                                </a:lnTo>
                                <a:lnTo>
                                  <a:pt x="9220" y="2610"/>
                                </a:lnTo>
                                <a:cubicBezTo>
                                  <a:pt x="13136" y="870"/>
                                  <a:pt x="17019" y="0"/>
                                  <a:pt x="20870" y="0"/>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5557" name="Shape 5557"/>
                        <wps:cNvSpPr/>
                        <wps:spPr>
                          <a:xfrm>
                            <a:off x="1592419" y="89064"/>
                            <a:ext cx="31521" cy="86158"/>
                          </a:xfrm>
                          <a:custGeom>
                            <a:avLst/>
                            <a:gdLst/>
                            <a:ahLst/>
                            <a:cxnLst/>
                            <a:rect l="0" t="0" r="0" b="0"/>
                            <a:pathLst>
                              <a:path w="31521" h="86158">
                                <a:moveTo>
                                  <a:pt x="31521" y="0"/>
                                </a:moveTo>
                                <a:lnTo>
                                  <a:pt x="31521" y="9572"/>
                                </a:lnTo>
                                <a:lnTo>
                                  <a:pt x="30619" y="10617"/>
                                </a:lnTo>
                                <a:cubicBezTo>
                                  <a:pt x="27391" y="16011"/>
                                  <a:pt x="23447" y="24716"/>
                                  <a:pt x="18797" y="36733"/>
                                </a:cubicBezTo>
                                <a:lnTo>
                                  <a:pt x="31521" y="36733"/>
                                </a:lnTo>
                                <a:lnTo>
                                  <a:pt x="31521" y="41044"/>
                                </a:lnTo>
                                <a:lnTo>
                                  <a:pt x="17299" y="41044"/>
                                </a:lnTo>
                                <a:cubicBezTo>
                                  <a:pt x="14764" y="48792"/>
                                  <a:pt x="12957" y="55752"/>
                                  <a:pt x="11845" y="61934"/>
                                </a:cubicBezTo>
                                <a:cubicBezTo>
                                  <a:pt x="10974" y="66634"/>
                                  <a:pt x="10897" y="70734"/>
                                  <a:pt x="11591" y="74214"/>
                                </a:cubicBezTo>
                                <a:cubicBezTo>
                                  <a:pt x="11999" y="76307"/>
                                  <a:pt x="13046" y="78073"/>
                                  <a:pt x="14731" y="79534"/>
                                </a:cubicBezTo>
                                <a:cubicBezTo>
                                  <a:pt x="16406" y="80996"/>
                                  <a:pt x="18499" y="81721"/>
                                  <a:pt x="21012" y="81721"/>
                                </a:cubicBezTo>
                                <a:cubicBezTo>
                                  <a:pt x="23931" y="81721"/>
                                  <a:pt x="27160" y="80418"/>
                                  <a:pt x="30697" y="77799"/>
                                </a:cubicBezTo>
                                <a:lnTo>
                                  <a:pt x="31521" y="76797"/>
                                </a:lnTo>
                                <a:lnTo>
                                  <a:pt x="31521" y="82778"/>
                                </a:lnTo>
                                <a:lnTo>
                                  <a:pt x="30283" y="83580"/>
                                </a:lnTo>
                                <a:cubicBezTo>
                                  <a:pt x="26353" y="85298"/>
                                  <a:pt x="22471" y="86158"/>
                                  <a:pt x="18643" y="86158"/>
                                </a:cubicBezTo>
                                <a:cubicBezTo>
                                  <a:pt x="14489" y="86158"/>
                                  <a:pt x="11040" y="85201"/>
                                  <a:pt x="8286" y="83288"/>
                                </a:cubicBezTo>
                                <a:cubicBezTo>
                                  <a:pt x="5531" y="81374"/>
                                  <a:pt x="3460" y="78609"/>
                                  <a:pt x="2082" y="74993"/>
                                </a:cubicBezTo>
                                <a:cubicBezTo>
                                  <a:pt x="694" y="71386"/>
                                  <a:pt x="0" y="67549"/>
                                  <a:pt x="0" y="63501"/>
                                </a:cubicBezTo>
                                <a:cubicBezTo>
                                  <a:pt x="22" y="56541"/>
                                  <a:pt x="1388" y="49160"/>
                                  <a:pt x="4110" y="41370"/>
                                </a:cubicBezTo>
                                <a:cubicBezTo>
                                  <a:pt x="10104" y="24221"/>
                                  <a:pt x="18367" y="11006"/>
                                  <a:pt x="28901" y="1733"/>
                                </a:cubicBezTo>
                                <a:lnTo>
                                  <a:pt x="31521"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558" name="Shape 5558"/>
                        <wps:cNvSpPr/>
                        <wps:spPr>
                          <a:xfrm>
                            <a:off x="1623940" y="80357"/>
                            <a:ext cx="40648" cy="91485"/>
                          </a:xfrm>
                          <a:custGeom>
                            <a:avLst/>
                            <a:gdLst/>
                            <a:ahLst/>
                            <a:cxnLst/>
                            <a:rect l="0" t="0" r="0" b="0"/>
                            <a:pathLst>
                              <a:path w="40648" h="91485">
                                <a:moveTo>
                                  <a:pt x="20870" y="0"/>
                                </a:moveTo>
                                <a:cubicBezTo>
                                  <a:pt x="28352" y="0"/>
                                  <a:pt x="33574" y="3343"/>
                                  <a:pt x="36527" y="10051"/>
                                </a:cubicBezTo>
                                <a:cubicBezTo>
                                  <a:pt x="40648" y="19409"/>
                                  <a:pt x="39888" y="32140"/>
                                  <a:pt x="34268" y="48247"/>
                                </a:cubicBezTo>
                                <a:cubicBezTo>
                                  <a:pt x="28914" y="63576"/>
                                  <a:pt x="21058" y="75678"/>
                                  <a:pt x="10701" y="84551"/>
                                </a:cubicBezTo>
                                <a:lnTo>
                                  <a:pt x="0" y="91485"/>
                                </a:lnTo>
                                <a:lnTo>
                                  <a:pt x="0" y="85504"/>
                                </a:lnTo>
                                <a:lnTo>
                                  <a:pt x="9533" y="73911"/>
                                </a:lnTo>
                                <a:cubicBezTo>
                                  <a:pt x="12893" y="68118"/>
                                  <a:pt x="16518" y="60065"/>
                                  <a:pt x="20397" y="49751"/>
                                </a:cubicBezTo>
                                <a:lnTo>
                                  <a:pt x="0" y="49751"/>
                                </a:lnTo>
                                <a:lnTo>
                                  <a:pt x="0" y="45440"/>
                                </a:lnTo>
                                <a:lnTo>
                                  <a:pt x="22038" y="45440"/>
                                </a:lnTo>
                                <a:cubicBezTo>
                                  <a:pt x="25961" y="34075"/>
                                  <a:pt x="28010" y="24960"/>
                                  <a:pt x="28175" y="18083"/>
                                </a:cubicBezTo>
                                <a:cubicBezTo>
                                  <a:pt x="28285" y="12816"/>
                                  <a:pt x="27294" y="9052"/>
                                  <a:pt x="25211" y="6781"/>
                                </a:cubicBezTo>
                                <a:cubicBezTo>
                                  <a:pt x="23691" y="5131"/>
                                  <a:pt x="21554" y="4300"/>
                                  <a:pt x="18821" y="4300"/>
                                </a:cubicBezTo>
                                <a:cubicBezTo>
                                  <a:pt x="15725" y="4300"/>
                                  <a:pt x="12464" y="5456"/>
                                  <a:pt x="9059" y="7769"/>
                                </a:cubicBezTo>
                                <a:lnTo>
                                  <a:pt x="0" y="18279"/>
                                </a:lnTo>
                                <a:lnTo>
                                  <a:pt x="0" y="8707"/>
                                </a:lnTo>
                                <a:lnTo>
                                  <a:pt x="9220" y="2610"/>
                                </a:lnTo>
                                <a:cubicBezTo>
                                  <a:pt x="13136" y="870"/>
                                  <a:pt x="17020" y="0"/>
                                  <a:pt x="20870" y="0"/>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5559" name="Shape 5559"/>
                        <wps:cNvSpPr/>
                        <wps:spPr>
                          <a:xfrm>
                            <a:off x="2642138" y="104643"/>
                            <a:ext cx="71849" cy="68560"/>
                          </a:xfrm>
                          <a:custGeom>
                            <a:avLst/>
                            <a:gdLst/>
                            <a:ahLst/>
                            <a:cxnLst/>
                            <a:rect l="0" t="0" r="0" b="0"/>
                            <a:pathLst>
                              <a:path w="71849" h="68560">
                                <a:moveTo>
                                  <a:pt x="32636" y="0"/>
                                </a:moveTo>
                                <a:lnTo>
                                  <a:pt x="39346" y="0"/>
                                </a:lnTo>
                                <a:lnTo>
                                  <a:pt x="39346" y="31215"/>
                                </a:lnTo>
                                <a:lnTo>
                                  <a:pt x="71849" y="31215"/>
                                </a:lnTo>
                                <a:lnTo>
                                  <a:pt x="71849" y="37544"/>
                                </a:lnTo>
                                <a:lnTo>
                                  <a:pt x="39346" y="37544"/>
                                </a:lnTo>
                                <a:lnTo>
                                  <a:pt x="39346" y="68560"/>
                                </a:lnTo>
                                <a:lnTo>
                                  <a:pt x="32636" y="68560"/>
                                </a:lnTo>
                                <a:lnTo>
                                  <a:pt x="32636" y="37544"/>
                                </a:lnTo>
                                <a:lnTo>
                                  <a:pt x="0" y="37544"/>
                                </a:lnTo>
                                <a:lnTo>
                                  <a:pt x="0" y="31215"/>
                                </a:lnTo>
                                <a:lnTo>
                                  <a:pt x="32636" y="31215"/>
                                </a:lnTo>
                                <a:lnTo>
                                  <a:pt x="32636"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14845" name="Shape 114845"/>
                        <wps:cNvSpPr/>
                        <wps:spPr>
                          <a:xfrm>
                            <a:off x="1728906" y="148004"/>
                            <a:ext cx="71849" cy="9144"/>
                          </a:xfrm>
                          <a:custGeom>
                            <a:avLst/>
                            <a:gdLst/>
                            <a:ahLst/>
                            <a:cxnLst/>
                            <a:rect l="0" t="0" r="0" b="0"/>
                            <a:pathLst>
                              <a:path w="71849" h="9144">
                                <a:moveTo>
                                  <a:pt x="0" y="0"/>
                                </a:moveTo>
                                <a:lnTo>
                                  <a:pt x="71849" y="0"/>
                                </a:lnTo>
                                <a:lnTo>
                                  <a:pt x="7184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4846" name="Shape 114846"/>
                        <wps:cNvSpPr/>
                        <wps:spPr>
                          <a:xfrm>
                            <a:off x="1728906" y="123643"/>
                            <a:ext cx="71849" cy="9144"/>
                          </a:xfrm>
                          <a:custGeom>
                            <a:avLst/>
                            <a:gdLst/>
                            <a:ahLst/>
                            <a:cxnLst/>
                            <a:rect l="0" t="0" r="0" b="0"/>
                            <a:pathLst>
                              <a:path w="71849" h="9144">
                                <a:moveTo>
                                  <a:pt x="0" y="0"/>
                                </a:moveTo>
                                <a:lnTo>
                                  <a:pt x="71849" y="0"/>
                                </a:lnTo>
                                <a:lnTo>
                                  <a:pt x="7184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562" name="Shape 5562"/>
                        <wps:cNvSpPr/>
                        <wps:spPr>
                          <a:xfrm>
                            <a:off x="3052521" y="103098"/>
                            <a:ext cx="58877" cy="70485"/>
                          </a:xfrm>
                          <a:custGeom>
                            <a:avLst/>
                            <a:gdLst/>
                            <a:ahLst/>
                            <a:cxnLst/>
                            <a:rect l="0" t="0" r="0" b="0"/>
                            <a:pathLst>
                              <a:path w="58877" h="70485">
                                <a:moveTo>
                                  <a:pt x="34341" y="0"/>
                                </a:moveTo>
                                <a:lnTo>
                                  <a:pt x="58877" y="0"/>
                                </a:lnTo>
                                <a:lnTo>
                                  <a:pt x="58877" y="8318"/>
                                </a:lnTo>
                                <a:lnTo>
                                  <a:pt x="34290" y="8318"/>
                                </a:lnTo>
                                <a:cubicBezTo>
                                  <a:pt x="30340" y="8318"/>
                                  <a:pt x="27140" y="8547"/>
                                  <a:pt x="24676" y="8979"/>
                                </a:cubicBezTo>
                                <a:cubicBezTo>
                                  <a:pt x="22225" y="9423"/>
                                  <a:pt x="20180" y="10122"/>
                                  <a:pt x="18555" y="11100"/>
                                </a:cubicBezTo>
                                <a:cubicBezTo>
                                  <a:pt x="16916" y="12078"/>
                                  <a:pt x="15430" y="13462"/>
                                  <a:pt x="14097" y="15265"/>
                                </a:cubicBezTo>
                                <a:cubicBezTo>
                                  <a:pt x="12751" y="17056"/>
                                  <a:pt x="11709" y="19266"/>
                                  <a:pt x="10947" y="21869"/>
                                </a:cubicBezTo>
                                <a:cubicBezTo>
                                  <a:pt x="10185" y="24486"/>
                                  <a:pt x="9715" y="27445"/>
                                  <a:pt x="9512" y="30759"/>
                                </a:cubicBezTo>
                                <a:lnTo>
                                  <a:pt x="58877" y="30759"/>
                                </a:lnTo>
                                <a:lnTo>
                                  <a:pt x="58877" y="39078"/>
                                </a:lnTo>
                                <a:lnTo>
                                  <a:pt x="9449" y="39078"/>
                                </a:lnTo>
                                <a:cubicBezTo>
                                  <a:pt x="9652" y="42786"/>
                                  <a:pt x="10185" y="46075"/>
                                  <a:pt x="11074" y="48946"/>
                                </a:cubicBezTo>
                                <a:cubicBezTo>
                                  <a:pt x="11950" y="51816"/>
                                  <a:pt x="13271" y="54267"/>
                                  <a:pt x="15049" y="56274"/>
                                </a:cubicBezTo>
                                <a:cubicBezTo>
                                  <a:pt x="16827" y="58293"/>
                                  <a:pt x="19113" y="59779"/>
                                  <a:pt x="21933" y="60731"/>
                                </a:cubicBezTo>
                                <a:cubicBezTo>
                                  <a:pt x="24740" y="61697"/>
                                  <a:pt x="28626" y="62179"/>
                                  <a:pt x="33566" y="62179"/>
                                </a:cubicBezTo>
                                <a:lnTo>
                                  <a:pt x="58877" y="62179"/>
                                </a:lnTo>
                                <a:lnTo>
                                  <a:pt x="58877" y="70485"/>
                                </a:lnTo>
                                <a:lnTo>
                                  <a:pt x="33325" y="70485"/>
                                </a:lnTo>
                                <a:cubicBezTo>
                                  <a:pt x="29413" y="70485"/>
                                  <a:pt x="26022" y="70256"/>
                                  <a:pt x="23152" y="69774"/>
                                </a:cubicBezTo>
                                <a:cubicBezTo>
                                  <a:pt x="20282" y="69291"/>
                                  <a:pt x="17691" y="68516"/>
                                  <a:pt x="15380" y="67437"/>
                                </a:cubicBezTo>
                                <a:cubicBezTo>
                                  <a:pt x="13068" y="66358"/>
                                  <a:pt x="10884" y="64732"/>
                                  <a:pt x="8826" y="62560"/>
                                </a:cubicBezTo>
                                <a:cubicBezTo>
                                  <a:pt x="6769" y="60389"/>
                                  <a:pt x="5105" y="57988"/>
                                  <a:pt x="3823" y="55347"/>
                                </a:cubicBezTo>
                                <a:cubicBezTo>
                                  <a:pt x="2553" y="52718"/>
                                  <a:pt x="1600" y="49746"/>
                                  <a:pt x="952" y="46431"/>
                                </a:cubicBezTo>
                                <a:cubicBezTo>
                                  <a:pt x="317" y="43129"/>
                                  <a:pt x="0" y="39535"/>
                                  <a:pt x="0" y="35661"/>
                                </a:cubicBezTo>
                                <a:cubicBezTo>
                                  <a:pt x="0" y="29363"/>
                                  <a:pt x="622" y="24143"/>
                                  <a:pt x="1854" y="20015"/>
                                </a:cubicBezTo>
                                <a:cubicBezTo>
                                  <a:pt x="3086" y="15888"/>
                                  <a:pt x="5169" y="12217"/>
                                  <a:pt x="8077" y="9004"/>
                                </a:cubicBezTo>
                                <a:cubicBezTo>
                                  <a:pt x="10985" y="5804"/>
                                  <a:pt x="14478" y="3492"/>
                                  <a:pt x="18555" y="2096"/>
                                </a:cubicBezTo>
                                <a:cubicBezTo>
                                  <a:pt x="22618" y="698"/>
                                  <a:pt x="27876" y="0"/>
                                  <a:pt x="34341" y="0"/>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5563" name="Shape 5563"/>
                        <wps:cNvSpPr/>
                        <wps:spPr>
                          <a:xfrm>
                            <a:off x="3154111" y="92452"/>
                            <a:ext cx="68097" cy="81140"/>
                          </a:xfrm>
                          <a:custGeom>
                            <a:avLst/>
                            <a:gdLst/>
                            <a:ahLst/>
                            <a:cxnLst/>
                            <a:rect l="0" t="0" r="0" b="0"/>
                            <a:pathLst>
                              <a:path w="68097" h="81140">
                                <a:moveTo>
                                  <a:pt x="952" y="0"/>
                                </a:moveTo>
                                <a:lnTo>
                                  <a:pt x="67196" y="0"/>
                                </a:lnTo>
                                <a:lnTo>
                                  <a:pt x="68097" y="19024"/>
                                </a:lnTo>
                                <a:lnTo>
                                  <a:pt x="65824" y="19024"/>
                                </a:lnTo>
                                <a:cubicBezTo>
                                  <a:pt x="65379" y="15672"/>
                                  <a:pt x="64782" y="13284"/>
                                  <a:pt x="64021" y="11849"/>
                                </a:cubicBezTo>
                                <a:cubicBezTo>
                                  <a:pt x="62789" y="9538"/>
                                  <a:pt x="61138" y="7823"/>
                                  <a:pt x="59093" y="6731"/>
                                </a:cubicBezTo>
                                <a:cubicBezTo>
                                  <a:pt x="57036" y="5639"/>
                                  <a:pt x="54330" y="5080"/>
                                  <a:pt x="50978" y="5080"/>
                                </a:cubicBezTo>
                                <a:lnTo>
                                  <a:pt x="39548" y="5080"/>
                                </a:lnTo>
                                <a:lnTo>
                                  <a:pt x="39548" y="67069"/>
                                </a:lnTo>
                                <a:cubicBezTo>
                                  <a:pt x="39548" y="72060"/>
                                  <a:pt x="40094" y="75171"/>
                                  <a:pt x="41173" y="76403"/>
                                </a:cubicBezTo>
                                <a:cubicBezTo>
                                  <a:pt x="42685" y="78080"/>
                                  <a:pt x="45021" y="78918"/>
                                  <a:pt x="48171" y="78918"/>
                                </a:cubicBezTo>
                                <a:lnTo>
                                  <a:pt x="50978" y="78918"/>
                                </a:lnTo>
                                <a:lnTo>
                                  <a:pt x="50978" y="81140"/>
                                </a:lnTo>
                                <a:lnTo>
                                  <a:pt x="16573" y="81140"/>
                                </a:lnTo>
                                <a:lnTo>
                                  <a:pt x="16573" y="78918"/>
                                </a:lnTo>
                                <a:lnTo>
                                  <a:pt x="19443" y="78918"/>
                                </a:lnTo>
                                <a:cubicBezTo>
                                  <a:pt x="22873" y="78918"/>
                                  <a:pt x="25311" y="77889"/>
                                  <a:pt x="26746" y="75806"/>
                                </a:cubicBezTo>
                                <a:cubicBezTo>
                                  <a:pt x="27622" y="74536"/>
                                  <a:pt x="28067" y="71628"/>
                                  <a:pt x="28067" y="67069"/>
                                </a:cubicBezTo>
                                <a:lnTo>
                                  <a:pt x="28067" y="5080"/>
                                </a:lnTo>
                                <a:lnTo>
                                  <a:pt x="18313" y="5080"/>
                                </a:lnTo>
                                <a:cubicBezTo>
                                  <a:pt x="14516" y="5080"/>
                                  <a:pt x="11824" y="5359"/>
                                  <a:pt x="10236" y="5918"/>
                                </a:cubicBezTo>
                                <a:cubicBezTo>
                                  <a:pt x="8153" y="6680"/>
                                  <a:pt x="6388" y="8141"/>
                                  <a:pt x="4902" y="10287"/>
                                </a:cubicBezTo>
                                <a:cubicBezTo>
                                  <a:pt x="3429" y="12446"/>
                                  <a:pt x="2553" y="15354"/>
                                  <a:pt x="2273" y="19024"/>
                                </a:cubicBezTo>
                                <a:lnTo>
                                  <a:pt x="0" y="19024"/>
                                </a:lnTo>
                                <a:lnTo>
                                  <a:pt x="952"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564" name="Shape 5564"/>
                        <wps:cNvSpPr/>
                        <wps:spPr>
                          <a:xfrm>
                            <a:off x="3228965" y="155336"/>
                            <a:ext cx="29121" cy="36627"/>
                          </a:xfrm>
                          <a:custGeom>
                            <a:avLst/>
                            <a:gdLst/>
                            <a:ahLst/>
                            <a:cxnLst/>
                            <a:rect l="0" t="0" r="0" b="0"/>
                            <a:pathLst>
                              <a:path w="29121" h="36627">
                                <a:moveTo>
                                  <a:pt x="16485" y="0"/>
                                </a:moveTo>
                                <a:cubicBezTo>
                                  <a:pt x="19876" y="0"/>
                                  <a:pt x="22670" y="889"/>
                                  <a:pt x="24854" y="2692"/>
                                </a:cubicBezTo>
                                <a:cubicBezTo>
                                  <a:pt x="27051" y="4496"/>
                                  <a:pt x="28143" y="6363"/>
                                  <a:pt x="28143" y="8293"/>
                                </a:cubicBezTo>
                                <a:cubicBezTo>
                                  <a:pt x="28143" y="9246"/>
                                  <a:pt x="27838" y="10020"/>
                                  <a:pt x="27216" y="10617"/>
                                </a:cubicBezTo>
                                <a:cubicBezTo>
                                  <a:pt x="26607" y="11201"/>
                                  <a:pt x="25743" y="11506"/>
                                  <a:pt x="24638" y="11506"/>
                                </a:cubicBezTo>
                                <a:cubicBezTo>
                                  <a:pt x="23152" y="11506"/>
                                  <a:pt x="22034" y="11024"/>
                                  <a:pt x="21272" y="10071"/>
                                </a:cubicBezTo>
                                <a:cubicBezTo>
                                  <a:pt x="20853" y="9538"/>
                                  <a:pt x="20561" y="8534"/>
                                  <a:pt x="20422" y="7048"/>
                                </a:cubicBezTo>
                                <a:cubicBezTo>
                                  <a:pt x="20294" y="5562"/>
                                  <a:pt x="19774" y="4432"/>
                                  <a:pt x="18898" y="3658"/>
                                </a:cubicBezTo>
                                <a:cubicBezTo>
                                  <a:pt x="18021" y="2896"/>
                                  <a:pt x="16802" y="2527"/>
                                  <a:pt x="15240" y="2527"/>
                                </a:cubicBezTo>
                                <a:cubicBezTo>
                                  <a:pt x="12726" y="2527"/>
                                  <a:pt x="10706" y="3454"/>
                                  <a:pt x="9169" y="5309"/>
                                </a:cubicBezTo>
                                <a:cubicBezTo>
                                  <a:pt x="7125" y="7785"/>
                                  <a:pt x="6109" y="11036"/>
                                  <a:pt x="6109" y="15087"/>
                                </a:cubicBezTo>
                                <a:cubicBezTo>
                                  <a:pt x="6109" y="19215"/>
                                  <a:pt x="7125" y="22847"/>
                                  <a:pt x="9144" y="26010"/>
                                </a:cubicBezTo>
                                <a:cubicBezTo>
                                  <a:pt x="11176" y="29159"/>
                                  <a:pt x="13907" y="30734"/>
                                  <a:pt x="17348" y="30734"/>
                                </a:cubicBezTo>
                                <a:cubicBezTo>
                                  <a:pt x="19812" y="30734"/>
                                  <a:pt x="22034" y="29896"/>
                                  <a:pt x="23990" y="28207"/>
                                </a:cubicBezTo>
                                <a:cubicBezTo>
                                  <a:pt x="25374" y="27051"/>
                                  <a:pt x="26721" y="24955"/>
                                  <a:pt x="28029" y="21908"/>
                                </a:cubicBezTo>
                                <a:lnTo>
                                  <a:pt x="29121" y="22441"/>
                                </a:lnTo>
                                <a:cubicBezTo>
                                  <a:pt x="28194" y="26988"/>
                                  <a:pt x="26365" y="30493"/>
                                  <a:pt x="23647" y="32944"/>
                                </a:cubicBezTo>
                                <a:cubicBezTo>
                                  <a:pt x="20930" y="35395"/>
                                  <a:pt x="17932" y="36627"/>
                                  <a:pt x="14631" y="36627"/>
                                </a:cubicBezTo>
                                <a:cubicBezTo>
                                  <a:pt x="10719" y="36627"/>
                                  <a:pt x="7290" y="34976"/>
                                  <a:pt x="4382" y="31686"/>
                                </a:cubicBezTo>
                                <a:cubicBezTo>
                                  <a:pt x="1460" y="28384"/>
                                  <a:pt x="0" y="23940"/>
                                  <a:pt x="0" y="18326"/>
                                </a:cubicBezTo>
                                <a:cubicBezTo>
                                  <a:pt x="0" y="12903"/>
                                  <a:pt x="1613" y="8484"/>
                                  <a:pt x="4851" y="5093"/>
                                </a:cubicBezTo>
                                <a:cubicBezTo>
                                  <a:pt x="8077" y="1689"/>
                                  <a:pt x="11963" y="0"/>
                                  <a:pt x="16485" y="0"/>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5565" name="Shape 5565"/>
                        <wps:cNvSpPr/>
                        <wps:spPr>
                          <a:xfrm>
                            <a:off x="3592704" y="81110"/>
                            <a:ext cx="36297" cy="121221"/>
                          </a:xfrm>
                          <a:custGeom>
                            <a:avLst/>
                            <a:gdLst/>
                            <a:ahLst/>
                            <a:cxnLst/>
                            <a:rect l="0" t="0" r="0" b="0"/>
                            <a:pathLst>
                              <a:path w="36297" h="121221">
                                <a:moveTo>
                                  <a:pt x="36297" y="0"/>
                                </a:moveTo>
                                <a:lnTo>
                                  <a:pt x="36297" y="2273"/>
                                </a:lnTo>
                                <a:cubicBezTo>
                                  <a:pt x="31229" y="3480"/>
                                  <a:pt x="27508" y="5474"/>
                                  <a:pt x="25146" y="8217"/>
                                </a:cubicBezTo>
                                <a:cubicBezTo>
                                  <a:pt x="22784" y="10973"/>
                                  <a:pt x="21603" y="13995"/>
                                  <a:pt x="21603" y="17297"/>
                                </a:cubicBezTo>
                                <a:cubicBezTo>
                                  <a:pt x="21603" y="19850"/>
                                  <a:pt x="22085" y="23228"/>
                                  <a:pt x="23063" y="27406"/>
                                </a:cubicBezTo>
                                <a:cubicBezTo>
                                  <a:pt x="24041" y="31598"/>
                                  <a:pt x="24524" y="35154"/>
                                  <a:pt x="24524" y="38100"/>
                                </a:cubicBezTo>
                                <a:cubicBezTo>
                                  <a:pt x="24524" y="42482"/>
                                  <a:pt x="22923" y="46736"/>
                                  <a:pt x="19710" y="50851"/>
                                </a:cubicBezTo>
                                <a:cubicBezTo>
                                  <a:pt x="16497" y="54978"/>
                                  <a:pt x="11709" y="58153"/>
                                  <a:pt x="5334" y="60414"/>
                                </a:cubicBezTo>
                                <a:cubicBezTo>
                                  <a:pt x="11582" y="62712"/>
                                  <a:pt x="16345" y="65964"/>
                                  <a:pt x="19609" y="70167"/>
                                </a:cubicBezTo>
                                <a:cubicBezTo>
                                  <a:pt x="22885" y="74371"/>
                                  <a:pt x="24524" y="78664"/>
                                  <a:pt x="24524" y="83045"/>
                                </a:cubicBezTo>
                                <a:cubicBezTo>
                                  <a:pt x="24524" y="85992"/>
                                  <a:pt x="24041" y="89560"/>
                                  <a:pt x="23063" y="93751"/>
                                </a:cubicBezTo>
                                <a:cubicBezTo>
                                  <a:pt x="22085" y="97930"/>
                                  <a:pt x="21603" y="101295"/>
                                  <a:pt x="21603" y="103861"/>
                                </a:cubicBezTo>
                                <a:cubicBezTo>
                                  <a:pt x="21603" y="107150"/>
                                  <a:pt x="22784" y="110185"/>
                                  <a:pt x="25146" y="112928"/>
                                </a:cubicBezTo>
                                <a:cubicBezTo>
                                  <a:pt x="27508" y="115684"/>
                                  <a:pt x="31229" y="117691"/>
                                  <a:pt x="36297" y="118948"/>
                                </a:cubicBezTo>
                                <a:lnTo>
                                  <a:pt x="36297" y="121221"/>
                                </a:lnTo>
                                <a:cubicBezTo>
                                  <a:pt x="29058" y="120231"/>
                                  <a:pt x="23165" y="117284"/>
                                  <a:pt x="18643" y="112407"/>
                                </a:cubicBezTo>
                                <a:cubicBezTo>
                                  <a:pt x="14110" y="107531"/>
                                  <a:pt x="11836" y="102121"/>
                                  <a:pt x="11836" y="96190"/>
                                </a:cubicBezTo>
                                <a:cubicBezTo>
                                  <a:pt x="11836" y="93066"/>
                                  <a:pt x="12345" y="89433"/>
                                  <a:pt x="13335" y="85293"/>
                                </a:cubicBezTo>
                                <a:cubicBezTo>
                                  <a:pt x="14338" y="81153"/>
                                  <a:pt x="14834" y="77927"/>
                                  <a:pt x="14834" y="75628"/>
                                </a:cubicBezTo>
                                <a:cubicBezTo>
                                  <a:pt x="14834" y="72517"/>
                                  <a:pt x="13526" y="69596"/>
                                  <a:pt x="10897" y="66891"/>
                                </a:cubicBezTo>
                                <a:cubicBezTo>
                                  <a:pt x="8281" y="64173"/>
                                  <a:pt x="4648" y="62522"/>
                                  <a:pt x="0" y="61913"/>
                                </a:cubicBezTo>
                                <a:lnTo>
                                  <a:pt x="0" y="59246"/>
                                </a:lnTo>
                                <a:cubicBezTo>
                                  <a:pt x="4648" y="58636"/>
                                  <a:pt x="8281" y="56985"/>
                                  <a:pt x="10897" y="54305"/>
                                </a:cubicBezTo>
                                <a:cubicBezTo>
                                  <a:pt x="13526" y="51613"/>
                                  <a:pt x="14834" y="48679"/>
                                  <a:pt x="14834" y="45517"/>
                                </a:cubicBezTo>
                                <a:cubicBezTo>
                                  <a:pt x="14834" y="43218"/>
                                  <a:pt x="14338" y="40018"/>
                                  <a:pt x="13335" y="35890"/>
                                </a:cubicBezTo>
                                <a:cubicBezTo>
                                  <a:pt x="12345" y="31775"/>
                                  <a:pt x="11836" y="28130"/>
                                  <a:pt x="11836" y="24968"/>
                                </a:cubicBezTo>
                                <a:cubicBezTo>
                                  <a:pt x="11836" y="19075"/>
                                  <a:pt x="14110" y="13678"/>
                                  <a:pt x="18643" y="8776"/>
                                </a:cubicBezTo>
                                <a:cubicBezTo>
                                  <a:pt x="23165" y="3873"/>
                                  <a:pt x="29058" y="952"/>
                                  <a:pt x="36297" y="0"/>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5566" name="Shape 5566"/>
                        <wps:cNvSpPr/>
                        <wps:spPr>
                          <a:xfrm>
                            <a:off x="3642138" y="112257"/>
                            <a:ext cx="29857" cy="61328"/>
                          </a:xfrm>
                          <a:custGeom>
                            <a:avLst/>
                            <a:gdLst/>
                            <a:ahLst/>
                            <a:cxnLst/>
                            <a:rect l="0" t="0" r="0" b="0"/>
                            <a:pathLst>
                              <a:path w="29857" h="61328">
                                <a:moveTo>
                                  <a:pt x="17958" y="0"/>
                                </a:moveTo>
                                <a:lnTo>
                                  <a:pt x="20815" y="0"/>
                                </a:lnTo>
                                <a:lnTo>
                                  <a:pt x="20815" y="47866"/>
                                </a:lnTo>
                                <a:cubicBezTo>
                                  <a:pt x="20815" y="51600"/>
                                  <a:pt x="21082" y="54077"/>
                                  <a:pt x="21628" y="55321"/>
                                </a:cubicBezTo>
                                <a:cubicBezTo>
                                  <a:pt x="22174" y="56553"/>
                                  <a:pt x="22974" y="57467"/>
                                  <a:pt x="24041" y="58077"/>
                                </a:cubicBezTo>
                                <a:cubicBezTo>
                                  <a:pt x="25095" y="58687"/>
                                  <a:pt x="27038" y="58991"/>
                                  <a:pt x="29857" y="58991"/>
                                </a:cubicBezTo>
                                <a:lnTo>
                                  <a:pt x="29857" y="61328"/>
                                </a:lnTo>
                                <a:lnTo>
                                  <a:pt x="914" y="61328"/>
                                </a:lnTo>
                                <a:lnTo>
                                  <a:pt x="914" y="58991"/>
                                </a:lnTo>
                                <a:cubicBezTo>
                                  <a:pt x="3823" y="58991"/>
                                  <a:pt x="5766" y="58712"/>
                                  <a:pt x="6769" y="58141"/>
                                </a:cubicBezTo>
                                <a:cubicBezTo>
                                  <a:pt x="7760" y="57582"/>
                                  <a:pt x="8560" y="56642"/>
                                  <a:pt x="9144" y="55347"/>
                                </a:cubicBezTo>
                                <a:cubicBezTo>
                                  <a:pt x="9728" y="54051"/>
                                  <a:pt x="10020" y="51549"/>
                                  <a:pt x="10020" y="47866"/>
                                </a:cubicBezTo>
                                <a:lnTo>
                                  <a:pt x="10020" y="24905"/>
                                </a:lnTo>
                                <a:cubicBezTo>
                                  <a:pt x="10020" y="18453"/>
                                  <a:pt x="9830" y="14262"/>
                                  <a:pt x="9436" y="12357"/>
                                </a:cubicBezTo>
                                <a:cubicBezTo>
                                  <a:pt x="9131" y="10973"/>
                                  <a:pt x="8649" y="10008"/>
                                  <a:pt x="8001" y="9461"/>
                                </a:cubicBezTo>
                                <a:cubicBezTo>
                                  <a:pt x="7353" y="8915"/>
                                  <a:pt x="6464" y="8649"/>
                                  <a:pt x="5334" y="8649"/>
                                </a:cubicBezTo>
                                <a:cubicBezTo>
                                  <a:pt x="4127" y="8649"/>
                                  <a:pt x="2654" y="8979"/>
                                  <a:pt x="914" y="9627"/>
                                </a:cubicBezTo>
                                <a:lnTo>
                                  <a:pt x="0" y="7290"/>
                                </a:lnTo>
                                <a:lnTo>
                                  <a:pt x="17958"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567" name="Shape 5567"/>
                        <wps:cNvSpPr/>
                        <wps:spPr>
                          <a:xfrm>
                            <a:off x="3650926" y="81104"/>
                            <a:ext cx="13195" cy="13208"/>
                          </a:xfrm>
                          <a:custGeom>
                            <a:avLst/>
                            <a:gdLst/>
                            <a:ahLst/>
                            <a:cxnLst/>
                            <a:rect l="0" t="0" r="0" b="0"/>
                            <a:pathLst>
                              <a:path w="13195" h="13208">
                                <a:moveTo>
                                  <a:pt x="6629" y="0"/>
                                </a:moveTo>
                                <a:cubicBezTo>
                                  <a:pt x="8446" y="0"/>
                                  <a:pt x="9995" y="635"/>
                                  <a:pt x="11278" y="1918"/>
                                </a:cubicBezTo>
                                <a:cubicBezTo>
                                  <a:pt x="12560" y="3201"/>
                                  <a:pt x="13195" y="4750"/>
                                  <a:pt x="13195" y="6566"/>
                                </a:cubicBezTo>
                                <a:cubicBezTo>
                                  <a:pt x="13195" y="8395"/>
                                  <a:pt x="12560" y="9957"/>
                                  <a:pt x="11278" y="11252"/>
                                </a:cubicBezTo>
                                <a:cubicBezTo>
                                  <a:pt x="9995" y="12548"/>
                                  <a:pt x="8446" y="13208"/>
                                  <a:pt x="6629" y="13208"/>
                                </a:cubicBezTo>
                                <a:cubicBezTo>
                                  <a:pt x="4813" y="13208"/>
                                  <a:pt x="3251" y="12548"/>
                                  <a:pt x="1943" y="11252"/>
                                </a:cubicBezTo>
                                <a:cubicBezTo>
                                  <a:pt x="648" y="9957"/>
                                  <a:pt x="0" y="8395"/>
                                  <a:pt x="0" y="6566"/>
                                </a:cubicBezTo>
                                <a:cubicBezTo>
                                  <a:pt x="0" y="4750"/>
                                  <a:pt x="635" y="3201"/>
                                  <a:pt x="1918" y="1918"/>
                                </a:cubicBezTo>
                                <a:cubicBezTo>
                                  <a:pt x="3188" y="635"/>
                                  <a:pt x="4763" y="0"/>
                                  <a:pt x="6629" y="0"/>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5568" name="Shape 5568"/>
                        <wps:cNvSpPr/>
                        <wps:spPr>
                          <a:xfrm>
                            <a:off x="3679167" y="112257"/>
                            <a:ext cx="29857" cy="61328"/>
                          </a:xfrm>
                          <a:custGeom>
                            <a:avLst/>
                            <a:gdLst/>
                            <a:ahLst/>
                            <a:cxnLst/>
                            <a:rect l="0" t="0" r="0" b="0"/>
                            <a:pathLst>
                              <a:path w="29857" h="61328">
                                <a:moveTo>
                                  <a:pt x="17958" y="0"/>
                                </a:moveTo>
                                <a:lnTo>
                                  <a:pt x="20815" y="0"/>
                                </a:lnTo>
                                <a:lnTo>
                                  <a:pt x="20815" y="47866"/>
                                </a:lnTo>
                                <a:cubicBezTo>
                                  <a:pt x="20815" y="51600"/>
                                  <a:pt x="21082" y="54077"/>
                                  <a:pt x="21628" y="55321"/>
                                </a:cubicBezTo>
                                <a:cubicBezTo>
                                  <a:pt x="22174" y="56553"/>
                                  <a:pt x="22974" y="57467"/>
                                  <a:pt x="24041" y="58077"/>
                                </a:cubicBezTo>
                                <a:cubicBezTo>
                                  <a:pt x="25095" y="58687"/>
                                  <a:pt x="27038" y="58991"/>
                                  <a:pt x="29857" y="58991"/>
                                </a:cubicBezTo>
                                <a:lnTo>
                                  <a:pt x="29857" y="61328"/>
                                </a:lnTo>
                                <a:lnTo>
                                  <a:pt x="914" y="61328"/>
                                </a:lnTo>
                                <a:lnTo>
                                  <a:pt x="914" y="58991"/>
                                </a:lnTo>
                                <a:cubicBezTo>
                                  <a:pt x="3823" y="58991"/>
                                  <a:pt x="5766" y="58712"/>
                                  <a:pt x="6769" y="58141"/>
                                </a:cubicBezTo>
                                <a:cubicBezTo>
                                  <a:pt x="7760" y="57582"/>
                                  <a:pt x="8560" y="56642"/>
                                  <a:pt x="9144" y="55347"/>
                                </a:cubicBezTo>
                                <a:cubicBezTo>
                                  <a:pt x="9728" y="54051"/>
                                  <a:pt x="10020" y="51549"/>
                                  <a:pt x="10020" y="47866"/>
                                </a:cubicBezTo>
                                <a:lnTo>
                                  <a:pt x="10020" y="24905"/>
                                </a:lnTo>
                                <a:cubicBezTo>
                                  <a:pt x="10020" y="18453"/>
                                  <a:pt x="9830" y="14262"/>
                                  <a:pt x="9436" y="12357"/>
                                </a:cubicBezTo>
                                <a:cubicBezTo>
                                  <a:pt x="9131" y="10973"/>
                                  <a:pt x="8649" y="10008"/>
                                  <a:pt x="8001" y="9461"/>
                                </a:cubicBezTo>
                                <a:cubicBezTo>
                                  <a:pt x="7353" y="8915"/>
                                  <a:pt x="6464" y="8649"/>
                                  <a:pt x="5334" y="8649"/>
                                </a:cubicBezTo>
                                <a:cubicBezTo>
                                  <a:pt x="4127" y="8649"/>
                                  <a:pt x="2654" y="8979"/>
                                  <a:pt x="914" y="9627"/>
                                </a:cubicBezTo>
                                <a:lnTo>
                                  <a:pt x="0" y="7290"/>
                                </a:lnTo>
                                <a:lnTo>
                                  <a:pt x="17958"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569" name="Shape 5569"/>
                        <wps:cNvSpPr/>
                        <wps:spPr>
                          <a:xfrm>
                            <a:off x="3687955" y="81104"/>
                            <a:ext cx="13195" cy="13208"/>
                          </a:xfrm>
                          <a:custGeom>
                            <a:avLst/>
                            <a:gdLst/>
                            <a:ahLst/>
                            <a:cxnLst/>
                            <a:rect l="0" t="0" r="0" b="0"/>
                            <a:pathLst>
                              <a:path w="13195" h="13208">
                                <a:moveTo>
                                  <a:pt x="6629" y="0"/>
                                </a:moveTo>
                                <a:cubicBezTo>
                                  <a:pt x="8446" y="0"/>
                                  <a:pt x="9995" y="635"/>
                                  <a:pt x="11278" y="1918"/>
                                </a:cubicBezTo>
                                <a:cubicBezTo>
                                  <a:pt x="12560" y="3201"/>
                                  <a:pt x="13195" y="4750"/>
                                  <a:pt x="13195" y="6566"/>
                                </a:cubicBezTo>
                                <a:cubicBezTo>
                                  <a:pt x="13195" y="8395"/>
                                  <a:pt x="12560" y="9957"/>
                                  <a:pt x="11278" y="11252"/>
                                </a:cubicBezTo>
                                <a:cubicBezTo>
                                  <a:pt x="9995" y="12548"/>
                                  <a:pt x="8446" y="13208"/>
                                  <a:pt x="6629" y="13208"/>
                                </a:cubicBezTo>
                                <a:cubicBezTo>
                                  <a:pt x="4813" y="13208"/>
                                  <a:pt x="3251" y="12548"/>
                                  <a:pt x="1943" y="11252"/>
                                </a:cubicBezTo>
                                <a:cubicBezTo>
                                  <a:pt x="648" y="9957"/>
                                  <a:pt x="0" y="8395"/>
                                  <a:pt x="0" y="6566"/>
                                </a:cubicBezTo>
                                <a:cubicBezTo>
                                  <a:pt x="0" y="4750"/>
                                  <a:pt x="635" y="3201"/>
                                  <a:pt x="1918" y="1918"/>
                                </a:cubicBezTo>
                                <a:cubicBezTo>
                                  <a:pt x="3188" y="635"/>
                                  <a:pt x="4763" y="0"/>
                                  <a:pt x="6629" y="0"/>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5570" name="Shape 5570"/>
                        <wps:cNvSpPr/>
                        <wps:spPr>
                          <a:xfrm>
                            <a:off x="3724207" y="81107"/>
                            <a:ext cx="36297" cy="121221"/>
                          </a:xfrm>
                          <a:custGeom>
                            <a:avLst/>
                            <a:gdLst/>
                            <a:ahLst/>
                            <a:cxnLst/>
                            <a:rect l="0" t="0" r="0" b="0"/>
                            <a:pathLst>
                              <a:path w="36297" h="121221">
                                <a:moveTo>
                                  <a:pt x="0" y="0"/>
                                </a:moveTo>
                                <a:cubicBezTo>
                                  <a:pt x="7239" y="952"/>
                                  <a:pt x="13132" y="3861"/>
                                  <a:pt x="17653" y="8750"/>
                                </a:cubicBezTo>
                                <a:cubicBezTo>
                                  <a:pt x="22187" y="13627"/>
                                  <a:pt x="24460" y="19050"/>
                                  <a:pt x="24460" y="25031"/>
                                </a:cubicBezTo>
                                <a:cubicBezTo>
                                  <a:pt x="24460" y="28156"/>
                                  <a:pt x="23952" y="31775"/>
                                  <a:pt x="22962" y="35903"/>
                                </a:cubicBezTo>
                                <a:cubicBezTo>
                                  <a:pt x="21958" y="40017"/>
                                  <a:pt x="21463" y="43231"/>
                                  <a:pt x="21463" y="45529"/>
                                </a:cubicBezTo>
                                <a:cubicBezTo>
                                  <a:pt x="21463" y="48641"/>
                                  <a:pt x="22771" y="51562"/>
                                  <a:pt x="25400" y="54267"/>
                                </a:cubicBezTo>
                                <a:cubicBezTo>
                                  <a:pt x="28016" y="56985"/>
                                  <a:pt x="31648" y="58636"/>
                                  <a:pt x="36297" y="59245"/>
                                </a:cubicBezTo>
                                <a:lnTo>
                                  <a:pt x="36297" y="61913"/>
                                </a:lnTo>
                                <a:cubicBezTo>
                                  <a:pt x="31648" y="62522"/>
                                  <a:pt x="28016" y="64173"/>
                                  <a:pt x="25400" y="66891"/>
                                </a:cubicBezTo>
                                <a:cubicBezTo>
                                  <a:pt x="22771" y="69596"/>
                                  <a:pt x="21463" y="72517"/>
                                  <a:pt x="21463" y="75641"/>
                                </a:cubicBezTo>
                                <a:cubicBezTo>
                                  <a:pt x="21463" y="77940"/>
                                  <a:pt x="21958" y="81153"/>
                                  <a:pt x="22962" y="85293"/>
                                </a:cubicBezTo>
                                <a:cubicBezTo>
                                  <a:pt x="23952" y="89433"/>
                                  <a:pt x="24460" y="93065"/>
                                  <a:pt x="24460" y="96189"/>
                                </a:cubicBezTo>
                                <a:cubicBezTo>
                                  <a:pt x="24460" y="102083"/>
                                  <a:pt x="22187" y="107480"/>
                                  <a:pt x="17653" y="112382"/>
                                </a:cubicBezTo>
                                <a:cubicBezTo>
                                  <a:pt x="13132" y="117284"/>
                                  <a:pt x="7239" y="120231"/>
                                  <a:pt x="0" y="121221"/>
                                </a:cubicBezTo>
                                <a:lnTo>
                                  <a:pt x="0" y="118948"/>
                                </a:lnTo>
                                <a:cubicBezTo>
                                  <a:pt x="5067" y="117691"/>
                                  <a:pt x="8788" y="115697"/>
                                  <a:pt x="11150" y="112966"/>
                                </a:cubicBezTo>
                                <a:cubicBezTo>
                                  <a:pt x="13513" y="110236"/>
                                  <a:pt x="14694" y="107200"/>
                                  <a:pt x="14694" y="103860"/>
                                </a:cubicBezTo>
                                <a:cubicBezTo>
                                  <a:pt x="14694" y="101308"/>
                                  <a:pt x="14199" y="97930"/>
                                  <a:pt x="13208" y="93751"/>
                                </a:cubicBezTo>
                                <a:cubicBezTo>
                                  <a:pt x="12205" y="89560"/>
                                  <a:pt x="11709" y="86017"/>
                                  <a:pt x="11709" y="83121"/>
                                </a:cubicBezTo>
                                <a:cubicBezTo>
                                  <a:pt x="11709" y="78689"/>
                                  <a:pt x="13322" y="74422"/>
                                  <a:pt x="16548" y="70307"/>
                                </a:cubicBezTo>
                                <a:cubicBezTo>
                                  <a:pt x="19787" y="66180"/>
                                  <a:pt x="24587" y="62992"/>
                                  <a:pt x="30962" y="60744"/>
                                </a:cubicBezTo>
                                <a:cubicBezTo>
                                  <a:pt x="24714" y="58445"/>
                                  <a:pt x="19939" y="55194"/>
                                  <a:pt x="16650" y="50990"/>
                                </a:cubicBezTo>
                                <a:cubicBezTo>
                                  <a:pt x="13360" y="46787"/>
                                  <a:pt x="11709" y="42494"/>
                                  <a:pt x="11709" y="38112"/>
                                </a:cubicBezTo>
                                <a:cubicBezTo>
                                  <a:pt x="11709" y="35166"/>
                                  <a:pt x="12205" y="31597"/>
                                  <a:pt x="13208" y="27406"/>
                                </a:cubicBezTo>
                                <a:cubicBezTo>
                                  <a:pt x="14199" y="23228"/>
                                  <a:pt x="14694" y="19850"/>
                                  <a:pt x="14694" y="17297"/>
                                </a:cubicBezTo>
                                <a:cubicBezTo>
                                  <a:pt x="14694" y="14008"/>
                                  <a:pt x="13513" y="10973"/>
                                  <a:pt x="11150" y="8229"/>
                                </a:cubicBezTo>
                                <a:cubicBezTo>
                                  <a:pt x="8788" y="5474"/>
                                  <a:pt x="5067" y="3492"/>
                                  <a:pt x="0" y="2273"/>
                                </a:cubicBez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65586FAC" id="Group 95376" o:spid="_x0000_s1026" style="width:296.1pt;height:24.55pt;mso-position-horizontal-relative:char;mso-position-vertical-relative:line" coordsize="37605,3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">
                <v:shape id="Shape 5503" o:spid="_x0000_s1027" style="position:absolute;left:7660;top:1404;width:2994;height:0;visibility:visible;mso-wrap-style:square;v-text-anchor:top" coordsize="2993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w1ycUA&#10;AADdAAAADwAAAGRycy9kb3ducmV2LnhtbESPQWsCMRSE7wX/Q3hCbzVrxSJbo4ggCCKltgd7e2ye&#10;2cXNy5KX6tZfbwqFHoeZ+YaZL3vfqgtFaQIbGI8KUMRVsA07A58fm6cZKEnIFtvAZOCHBJaLwcMc&#10;Sxuu/E6XQ3IqQ1hKNFCn1JVaS1WTRxmFjjh7pxA9piyj0zbiNcN9q5+L4kV7bDgv1NjRuqbqfPj2&#10;BvbSHW+r8ZusK+e+dtu4FzpZYx6H/eoVVKI+/Yf/2ltrYDotJvD7Jj8Bv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DXJxQAAAN0AAAAPAAAAAAAAAAAAAAAAAJgCAABkcnMv&#10;ZG93bnJldi54bWxQSwUGAAAAAAQABAD1AAAAigMAAAAA&#10;" path="m,l299327,e" filled="f" strokeweight=".14953mm">
                  <v:path arrowok="t" textboxrect="0,0,299327,0"/>
                </v:shape>
                <v:shape id="Shape 5504" o:spid="_x0000_s1028" style="position:absolute;left:10747;top:815;width:366;height:1207;visibility:visible;mso-wrap-style:square;v-text-anchor:top" coordsize="36598,120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TrZcQA&#10;AADdAAAADwAAAGRycy9kb3ducmV2LnhtbESP3YrCMBSE74V9h3AW9k5Tf5FqlEURdkEvrD7AITm2&#10;xeakNNm2vv1GELwcZuYbZr3tbSVaanzpWMF4lIAg1s6UnCu4Xg7DJQgfkA1WjknBgzxsNx+DNabG&#10;dXymNgu5iBD2KSooQqhTKb0uyKIfuZo4ejfXWAxRNrk0DXYRbis5SZKFtFhyXCiwpl1B+p79WQW7&#10;6Wmq3fF+wUe5zNrfie+qvVbq67P/XoEI1Id3+NX+MQrm82QGzzfx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U62XEAAAA3QAAAA8AAAAAAAAAAAAAAAAAmAIAAGRycy9k&#10;b3ducmV2LnhtbFBLBQYAAAAABAAEAPUAAACJAwAAAAA=&#10;" path="m,c6721,3241,12310,7074,16776,11488v6325,6309,11209,13716,14652,22223c34871,42216,36598,51066,36598,60282v,13416,-3366,25647,-10109,36704c19745,108033,10912,115947,,120706r,-2401c5434,115311,9911,111284,13431,106202v3509,-5092,6116,-11552,7822,-19412c22947,78941,23805,70758,23805,62231v,-9216,-726,-17624,-2190,-25248c20504,31019,19129,26238,17468,22642,15819,19057,13619,15590,10868,12263,8129,8936,4510,5749,,2724l,xe" fillcolor="black" stroked="f" strokeweight="0">
                  <v:path arrowok="t" textboxrect="0,0,36598,120706"/>
                </v:shape>
                <v:shape id="Shape 5505" o:spid="_x0000_s1029" style="position:absolute;left:7764;top:1878;width:355;height:898;visibility:visible;mso-wrap-style:square;v-text-anchor:top" coordsize="35410,89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s3OMYA&#10;AADdAAAADwAAAGRycy9kb3ducmV2LnhtbESPQWvCQBSE7wX/w/IEb3U3lYiNbkQKghex2hZ6fGSf&#10;STD7NmRXE/313UKhx2FmvmFW68E24kadrx1rSKYKBHHhTM2lhs+P7fMChA/IBhvHpOFOHtb56GmF&#10;mXE9H+l2CqWIEPYZaqhCaDMpfVGRRT91LXH0zq6zGKLsSmk67CPcNvJFqbm0WHNcqLClt4qKy+lq&#10;Nbx/z5Pj4vCY7b7Uo3i1ZVD9fa/1ZDxsliACDeE//NfeGQ1pqlL4fROf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s3OMYAAADdAAAADwAAAAAAAAAAAAAAAACYAgAAZHJz&#10;L2Rvd25yZXYueG1sUEsFBgAAAAAEAAQA9QAAAIsDAAAAAA==&#10;" path="m21880,r2188,l24068,74301v,4931,210,8000,628,9216c25114,84723,25994,85660,27314,86306v1331,646,4026,1012,8096,1098l35410,89805r-33815,l1595,87404v4235,-86,6985,-442,8217,-1066c11055,85714,11913,84863,12397,83808v484,-1066,726,-4231,726,-9507l13123,26799v,-6407,-220,-10520,-660,-12329c12155,13081,11594,12069,10769,11413v-814,-647,-1793,-970,-2948,-970c6193,10443,3916,11111,990,12457l,10443,21880,xe" fillcolor="black" stroked="f" strokeweight="0">
                  <v:path arrowok="t" textboxrect="0,0,35410,89805"/>
                </v:shape>
                <v:shape id="Shape 5506" o:spid="_x0000_s1030" style="position:absolute;left:8982;width:354;height:898;visibility:visible;mso-wrap-style:square;v-text-anchor:top" coordsize="35410,89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mpT8YA&#10;AADdAAAADwAAAGRycy9kb3ducmV2LnhtbESPQWvCQBSE74L/YXmCN91NxaCpG5GC4KW02hY8PrKv&#10;STD7NmRXE/313UKhx2FmvmE228E24kadrx1rSOYKBHHhTM2lhs+P/WwFwgdkg41j0nAnD9t8PNpg&#10;ZlzPR7qdQikihH2GGqoQ2kxKX1Rk0c9dSxy9b9dZDFF2pTQd9hFuG/mkVCot1hwXKmzppaLicrpa&#10;De/nNDmu3h6Lw5d6FGtbBtXfX7WeTobdM4hAQ/gP/7UPRsNyqVL4fROf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mpT8YAAADdAAAADwAAAAAAAAAAAAAAAACYAgAAZHJz&#10;L2Rvd25yZXYueG1sUEsFBgAAAAAEAAQA9QAAAIsDAAAAAA==&#10;" path="m21879,r2189,l24068,74301v,4931,209,8000,627,9217c25114,84724,25993,85660,27313,86306v1331,646,4026,1012,8097,1098l35410,89805r-33815,l1595,87404v4235,-86,6985,-442,8217,-1066c11055,85714,11913,84863,12397,83808v484,-1066,726,-4231,726,-9507l13123,26799v,-6407,-220,-10520,-660,-12329c12155,13081,11594,12070,10769,11413v-814,-646,-1793,-970,-2948,-970c6193,10443,3916,11111,990,12457l,10443,21879,xe" fillcolor="black" stroked="f" strokeweight="0">
                  <v:path arrowok="t" textboxrect="0,0,35410,89805"/>
                </v:shape>
                <v:shape id="Shape 5507" o:spid="_x0000_s1031" style="position:absolute;left:7218;top:815;width:366;height:1207;visibility:visible;mso-wrap-style:square;v-text-anchor:top" coordsize="36598,120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Z1EsQA&#10;AADdAAAADwAAAGRycy9kb3ducmV2LnhtbESP3YrCMBSE74V9h3AW9k5TFX+oRlkUYRf0wuoDHJJj&#10;W2xOSpNt69tvBMHLYWa+Ydbb3laipcaXjhWMRwkIYu1MybmC6+UwXILwAdlg5ZgUPMjDdvMxWGNq&#10;XMdnarOQiwhhn6KCIoQ6ldLrgiz6kauJo3dzjcUQZZNL02AX4baSkySZS4slx4UCa9oVpO/Zn1Ww&#10;m56m2h3vF3yUy6z9nfiu2mulvj777xWIQH14h1/tH6NgNksW8HwTn4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GdRLEAAAA3QAAAA8AAAAAAAAAAAAAAAAAmAIAAGRycy9k&#10;b3ducmV2LnhtbFBLBQYAAAAABAAEAPUAAACJAwAAAAA=&#10;" path="m36598,r,2724c31164,5674,26698,9690,23200,14794v-3488,5114,-6094,11574,-7822,19413c13662,42034,12793,50205,12793,58733v,9259,726,17668,2190,25248c16138,89945,17524,94736,19163,98354v1627,3607,3827,7085,6600,10412c28524,112093,32132,115280,36598,118305r,2401c29921,117422,24355,113568,19889,109153,13519,102887,8613,95480,5170,86963,1727,78436,,69585,,60423,,47008,3377,34777,10142,23719,16907,12662,25730,4759,36598,xe" fillcolor="black" stroked="f" strokeweight="0">
                  <v:path arrowok="t" textboxrect="0,0,36598,120706"/>
                </v:shape>
                <v:shape id="Shape 5508" o:spid="_x0000_s1032" style="position:absolute;left:5423;top:815;width:366;height:1207;visibility:visible;mso-wrap-style:square;v-text-anchor:top" coordsize="36598,120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nhYMIA&#10;AADdAAAADwAAAGRycy9kb3ducmV2LnhtbERP3WrCMBS+H/gO4QjezdSWDumMIspAYbtY3QMckmNb&#10;bE5Kk/Xn7c3FYJcf3//uMNlWDNT7xrGCzToBQaydabhS8HP7eN2C8AHZYOuYFMzk4bBfvOywMG7k&#10;bxrKUIkYwr5ABXUIXSGl1zVZ9GvXEUfu7nqLIcK+kqbHMYbbVqZJ8iYtNhwbauzoVJN+lL9WwSn7&#10;yrT7fNxwbrblcE392J61UqvldHwHEWgK/+I/98UoyPMkzo1v4hO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2eFgwgAAAN0AAAAPAAAAAAAAAAAAAAAAAJgCAABkcnMvZG93&#10;bnJldi54bWxQSwUGAAAAAAQABAD1AAAAhwMAAAAA&#10;" path="m,c6721,3241,12310,7074,16776,11488v6325,6309,11209,13716,14652,22223c34871,42216,36598,51066,36598,60282v,13416,-3366,25647,-10109,36704c19745,108033,10923,115947,,120706r,-2401c5434,115311,9911,111284,13431,106202v3509,-5092,6116,-11552,7822,-19412c22946,78941,23805,70758,23805,62231v,-9216,-726,-17624,-2190,-25248c20504,31019,19129,26238,17468,22642,15819,19057,13618,15590,10868,12263,8129,8936,4510,5749,,2724l,xe" fillcolor="black" stroked="f" strokeweight="0">
                  <v:path arrowok="t" textboxrect="0,0,36598,120706"/>
                </v:shape>
                <v:shape id="Shape 5509" o:spid="_x0000_s1033" style="position:absolute;left:4139;top:1143;width:663;height:881;visibility:visible;mso-wrap-style:square;v-text-anchor:top" coordsize="66298,88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mlD8YA&#10;AADdAAAADwAAAGRycy9kb3ducmV2LnhtbESPQWvCQBSE70L/w/IEb7oxENHUVVpR8Ga1hdLbY/eZ&#10;hGbfxuwmxn/fLRR6HGbmG2a9HWwtemp95VjBfJaAINbOVFwo+Hg/TJcgfEA2WDsmBQ/ysN08jdaY&#10;G3fnM/WXUIgIYZ+jgjKEJpfS65Is+plriKN3da3FEGVbSNPiPcJtLdMkWUiLFceFEhvalaS/L51V&#10;0A83vr5lulvp/aH7vH2l+9dTqtRkPLw8gwg0hP/wX/toFGRZsoLfN/E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mlD8YAAADdAAAADwAAAAAAAAAAAAAAAACYAgAAZHJz&#10;L2Rvd25yZXYueG1sUEsFBgAAAAAEAAQA9QAAAIsDAAAAAA==&#10;" path="m,l28315,r,2401l26918,2401v-1991,,-3476,420,-4477,1270c21451,4511,20955,5555,20955,6815v,1690,727,4027,2190,7009l37929,43799,51514,10971v759,-1776,1133,-3531,1133,-5265c52647,4931,52493,4350,52185,3962v-363,-484,-913,-861,-1661,-1141c49776,2541,48445,2401,46542,2401l46542,,66298,r,2401c64670,2573,63405,2918,62525,3434v-891,528,-1859,1497,-2915,2929c59203,6966,58455,8635,57355,11359l32616,70672v-2387,5750,-5511,10099,-9372,13039c19371,86661,15642,88126,12067,88126v-2607,,-4752,-732,-6435,-2208c3960,84454,3113,82764,3113,80858v,-1819,616,-3273,1826,-4382c6160,75378,7821,74829,9944,74829v1463,,3454,473,5973,1421c17677,76896,18788,77229,19228,77229v1321,,2772,-678,4346,-2013c25136,73870,26720,71276,28315,67421l32616,57106,10802,12263c10142,10928,9086,9259,7623,7267,6523,5749,5610,4737,4906,4221,3894,3520,2255,2918,,2401l,xe" fillcolor="black" stroked="f" strokeweight="0">
                  <v:path arrowok="t" textboxrect="0,0,66298,88126"/>
                </v:shape>
                <v:shape id="Shape 5510" o:spid="_x0000_s1034" style="position:absolute;left:3665;top:1608;width:198;height:351;visibility:visible;mso-wrap-style:square;v-text-anchor:top" coordsize="19756,3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6eMIA&#10;AADdAAAADwAAAGRycy9kb3ducmV2LnhtbERP3UrDMBS+F3yHcARvxKYdRLpu2ZBBxauBXR/g0Bzb&#10;suakJHHr9vTmQvDy4/vf7hc7iQv5MDrWUGQ5COLOmZF7De2pfi1BhIhscHJMGm4UYL97fNhiZdyV&#10;v+jSxF6kEA4VahhinCspQzeQxZC5mThx385bjAn6XhqP1xRuJ7nK8zdpceTUMOBMh4G6c/NjNaya&#10;47G11qt6/dLW6n4v1UdRav38tLxvQERa4r/4z/1pNChVpP3pTXo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B3p4wgAAAN0AAAAPAAAAAAAAAAAAAAAAAJgCAABkcnMvZG93&#10;bnJldi54bWxQSwUGAAAAAAQABAD1AAAAhwMAAAAA&#10;" path="m8558,v2915,,5511,1249,7788,3736c18623,6223,19756,9517,19756,13631v,4457,-1584,8602,-4741,12424c11858,29888,6853,32903,,35110l,32257c4554,30782,8074,28499,10571,25409v2497,-3090,3751,-6374,3751,-9830c14322,14750,14124,14061,13728,13502v-308,-388,-627,-582,-935,-582c12309,12920,11253,13351,9614,14212v-792,387,-1639,581,-2519,581c4928,14793,3201,14169,1925,12920,638,11660,,9927,,7719,,5609,825,3790,2486,2272,4147,764,6171,,8558,xe" fillcolor="black" stroked="f" strokeweight="0">
                  <v:path arrowok="t" textboxrect="0,0,19756,35110"/>
                </v:shape>
                <v:shape id="Shape 5511" o:spid="_x0000_s1035" style="position:absolute;left:1927;top:815;width:366;height:1207;visibility:visible;mso-wrap-style:square;v-text-anchor:top" coordsize="36598,120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reIMQA&#10;AADdAAAADwAAAGRycy9kb3ducmV2LnhtbESP0YrCMBRE3xf8h3AF39a0iot0jSKKoLA+WPcDLsm1&#10;LTY3pYlt/XsjLOzjMDNnmNVmsLXoqPWVYwXpNAFBrJ2puFDwez18LkH4gGywdkwKnuRhsx59rDAz&#10;rucLdXkoRISwz1BBGUKTSel1SRb91DXE0bu51mKIsi2kabGPcFvLWZJ8SYsVx4USG9qVpO/5wyrY&#10;zc9z7X7uV3xWy7w7zXxf77VSk/Gw/QYRaAj/4b/20ShYLNIU3m/i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63iDEAAAA3QAAAA8AAAAAAAAAAAAAAAAAmAIAAGRycy9k&#10;b3ducmV2LnhtbFBLBQYAAAAABAAEAPUAAACJAwAAAAA=&#10;" path="m36598,r,2724c31164,5674,26697,9690,23199,14794v-3487,5114,-6094,11573,-7821,19412c13662,42033,12793,50205,12793,58733v,9259,726,17668,2189,25247c16137,89945,17523,94736,19162,98354v1628,3606,3828,7084,6601,10411c28524,112092,32132,115280,36598,118304r,2402c29921,117422,24355,113567,19888,109153,13519,102886,8613,95479,5170,86963,1727,78435,,69585,,60423,,47008,3377,34776,10142,23719,16907,12661,25730,4759,36598,xe" fillcolor="black" stroked="f" strokeweight="0">
                  <v:path arrowok="t" textboxrect="0,0,36598,120706"/>
                </v:shape>
                <v:shape id="Shape 5512" o:spid="_x0000_s1036" style="position:absolute;left:2332;top:1143;width:645;height:594;visibility:visible;mso-wrap-style:square;v-text-anchor:top" coordsize="64450,59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qKqMUA&#10;AADdAAAADwAAAGRycy9kb3ducmV2LnhtbESPzWrDMBCE74G8g9hCLqWRHRoT3CghFBraY9Kf89ba&#10;2qbWypW2sfv2UaCQ4zAz3zDr7eg6daIQW88G8nkGirjytuXawNvr090KVBRki51nMvBHEbab6WSN&#10;pfUDH+h0lFolCMcSDTQifal1rBpyGOe+J07elw8OJclQaxtwSHDX6UWWFdphy2mhwZ4eG6q+j7/O&#10;wE+hi9vD/fgeX/Khls/qYyVhb8zsZtw9gBIa5Rr+bz9bA8tlvoDLm/QE9OY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qoqoxQAAAN0AAAAPAAAAAAAAAAAAAAAAAJgCAABkcnMv&#10;ZG93bnJldi54bWxQSwUGAAAAAAQABAD1AAAAigMAAAAA&#10;" path="m,l28579,r,2401c26764,2401,25499,2703,24761,3305v-726,614,-1089,1411,-1089,2402c23672,6751,24443,8355,25994,10508v484,700,1210,1777,2188,3252l32484,20511r4972,-6751c40646,9475,42230,6773,42230,5642v,-905,-374,-1669,-1122,-2304c40360,2713,39139,2401,37456,2401l37456,,58015,r,2401c55848,2530,53967,3112,52383,4157v-2167,1464,-5137,4672,-8888,9603l35212,24591,50326,45877v3707,5244,6358,8388,7953,9442c59874,56385,61931,56978,64450,57107r,2337l35806,59444r,-2337c37797,57107,39337,56676,40448,55815v836,-614,1254,-1410,1254,-2401c41702,52413,40294,49904,37456,45877l28579,33162,18832,45877v-3003,3941,-4510,6278,-4510,7010c14322,53931,14817,54867,15818,55707v990,850,2486,1314,4466,1400l20284,59444r-19822,l462,57107v1595,-215,2981,-754,4180,-1626c6325,54233,9152,51034,13123,45877l25862,29329,14322,12974c11055,8301,8525,5373,6732,4189,4939,2993,2695,2401,,2401l,xe" fillcolor="black" stroked="f" strokeweight="0">
                  <v:path arrowok="t" textboxrect="0,0,64450,59444"/>
                </v:shape>
                <v:shape id="Shape 5513" o:spid="_x0000_s1037" style="position:absolute;top:857;width:754;height:880;visibility:visible;mso-wrap-style:square;v-text-anchor:top" coordsize="75451,87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j3ucYA&#10;AADdAAAADwAAAGRycy9kb3ducmV2LnhtbESPS2/CMBCE70j9D9ZW6qUCh7a8UgyqoBXceF64reIl&#10;iYjXUWxIyq/HSEgcRzPzjWY8bUwhLlS53LKCbicCQZxYnXOqYL/7aw9BOI+ssbBMCv7JwXTy0hpj&#10;rG3NG7psfSoChF2MCjLvy1hKl2Rk0HVsSRy8o60M+iCrVOoK6wA3hfyIor40mHNYyLCkWUbJaXs2&#10;Cmi++Xr/XZ5WZlSvowFfd4cFXZV6e21+vkF4avwz/GgvtYJer/sJ9zfhCc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j3ucYAAADdAAAADwAAAAAAAAAAAAAAAACYAgAAZHJz&#10;L2Rvd25yZXYueG1sUEsFBgAAAAAEAAQA9QAAAIsDAAAAAA==&#10;" path="m1067,l74460,r991,20640l72931,20640v-484,-3639,-1144,-6234,-1980,-7795c69576,10336,67750,8495,65473,7300,63196,6116,60204,5513,56497,5513r-12672,l43825,72751v,5405,605,8775,1793,10121c47301,84691,49886,85596,53373,85596r3124,l56497,87997r-38127,l18370,85596r3180,c25356,85596,28051,84476,29646,82226v968,-1389,1452,-4544,1452,-9475l31098,5513r-10803,c16093,5513,13112,5814,11341,6428,9042,7246,7073,8829,5445,11166,3806,13502,2827,16656,2519,20640l,20640,1067,xe" fillcolor="black" stroked="f" strokeweight="0">
                  <v:path arrowok="t" textboxrect="0,0,75451,87997"/>
                </v:shape>
                <v:shape id="Shape 5514" o:spid="_x0000_s1038" style="position:absolute;left:874;top:857;width:771;height:880;visibility:visible;mso-wrap-style:square;v-text-anchor:top" coordsize="77045,87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jZIMcA&#10;AADdAAAADwAAAGRycy9kb3ducmV2LnhtbESPT2vCQBTE7wW/w/KE3upG20hIXUXUQC4t+Kd4fWRf&#10;k9Ds25BdY/Ltu4WCx2FmfsOsNoNpRE+dqy0rmM8iEMSF1TWXCi7n7CUB4TyyxsYyKRjJwWY9eVph&#10;qu2dj9SffCkChF2KCirv21RKV1Rk0M1sSxy8b9sZ9EF2pdQd3gPcNHIRRUtpsOawUGFLu4qKn9PN&#10;KLjud1l5PHx+JNevrX1NlrYfTa7U83TYvoPwNPhH+L+dawVxPH+Dvzfh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I2SDHAAAA3QAAAA8AAAAAAAAAAAAAAAAAmAIAAGRy&#10;cy9kb3ducmV2LnhtbFBLBQYAAAAABAAEAPUAAACMAwAAAAA=&#10;" path="m,l69290,r990,19273l67695,19273c66771,14643,65748,11467,64615,9733,63493,8000,61821,6686,59610,5771,57839,5125,54726,4802,50260,4802r-24663,l25597,39589r19757,c50480,39589,53912,38825,55628,37317v2299,-1991,3586,-5501,3850,-10518l61931,26799r,30631l59478,57430v-616,-4286,-1243,-7031,-1859,-8236c56827,47675,55518,46491,53714,45619v-1815,-861,-4598,-1292,-8360,-1292l25597,44327r,29006c25597,77230,25773,79598,26125,80438v353,840,980,1508,1860,2014c28865,82947,30548,83194,33023,83194r15246,c53351,83194,57047,82850,59346,82161v2299,-700,4510,-2057,6633,-4091c68718,75389,71523,71340,74394,65936r2651,l69290,87997,,87997,,85596r3190,c5313,85596,7315,85100,9218,84099v1419,-689,2376,-1723,2882,-3111c12617,79609,12870,76767,12870,72482r,-57172c12870,9733,12298,6299,11143,4996,9548,3262,6897,2401,3190,2401l,2401,,xe" fillcolor="black" stroked="f" strokeweight="0">
                  <v:path arrowok="t" textboxrect="0,0,77045,87997"/>
                </v:shape>
                <v:shape id="Shape 5515" o:spid="_x0000_s1039" style="position:absolute;left:10137;top:2751;width:242;height:367;visibility:visible;mso-wrap-style:square;v-text-anchor:top" coordsize="24156,36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VoFccA&#10;AADdAAAADwAAAGRycy9kb3ducmV2LnhtbESPQWvCQBSE70L/w/IKvUjdRIiU1E2wijQHL2qh19fs&#10;a5I2+zZkVxP767uC4HGYmW+YZT6aVpypd41lBfEsAkFcWt1wpeDjuH1+AeE8ssbWMim4kIM8e5gs&#10;MdV24D2dD74SAcIuRQW1910qpStrMuhmtiMO3rftDfog+0rqHocAN62cR9FCGmw4LNTY0bqm8vdw&#10;MgoWl9Xmrzi9yZ/ia9i98yf5uJkq9fQ4rl5BeBr9PXxrF1pBksQJXN+EJy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VaBXHAAAA3QAAAA8AAAAAAAAAAAAAAAAAmAIAAGRy&#10;cy9kb3ducmV2LnhtbFBLBQYAAAAABAAEAPUAAACMAwAAAAA=&#10;" path="m10747,v1397,,3080,290,5061,872c17127,1249,18007,1442,18436,1442v418,,738,-96,968,-268c19635,1001,19910,603,20218,r1276,l21494,11800r-1276,c19239,8097,17985,5577,16445,4242,14916,2896,12969,2228,10593,2228v-1804,,-3256,475,-4367,1401c5115,4565,4565,5599,4565,6729v,1422,407,2627,1232,3640c6600,11402,8228,12500,10670,13664r5643,2680c21549,18842,24156,22136,24156,26217v,3154,-1210,5695,-3652,7623c18074,35767,15345,36736,12331,36736v-2167,,-4631,-377,-7414,-1130c4059,35347,3366,35218,2827,35218v-594,,-1056,334,-1397,991l154,36209r,-12372l1430,23837v726,3532,2101,6191,4136,7978c7601,33614,9889,34508,12408,34508v1782,,3234,-518,4356,-1540c17875,31945,18436,30718,18436,29285v,-1744,-615,-3208,-1870,-4392c15312,23708,12826,22212,9086,20392,5346,18572,2904,16936,1738,15472,583,14040,,12220,,10024,,7171,1001,4791,3003,2874,4994,958,7579,,10747,xe" fillcolor="black" stroked="f" strokeweight="0">
                  <v:path arrowok="t" textboxrect="0,0,24156,36736"/>
                </v:shape>
                <v:shape id="Shape 5516" o:spid="_x0000_s1040" style="position:absolute;left:4925;top:1712;width:242;height:367;visibility:visible;mso-wrap-style:square;v-text-anchor:top" coordsize="24156,36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f2YsYA&#10;AADdAAAADwAAAGRycy9kb3ducmV2LnhtbESPQWvCQBSE74X+h+UJXopuUjBIdBWrFHPopVbw+sw+&#10;k2j2bciuJvrr3UKhx2FmvmHmy97U4katqywriMcRCOLc6ooLBfufz9EUhPPIGmvLpOBODpaL15c5&#10;ptp2/E23nS9EgLBLUUHpfZNK6fKSDLqxbYiDd7KtQR9kW0jdYhfgppbvUZRIgxWHhRIbWpeUX3ZX&#10;oyC5rzaP7Pohz9mx+9rygXxcvSk1HPSrGQhPvf8P/7UzrWAyiRP4fROegF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f2YsYAAADdAAAADwAAAAAAAAAAAAAAAACYAgAAZHJz&#10;L2Rvd25yZXYueG1sUEsFBgAAAAAEAAQA9QAAAIsDAAAAAA==&#10;" path="m10747,v1397,,3080,290,5060,872c17127,1249,18007,1443,18436,1443v418,,737,-98,968,-269c19635,1001,19910,603,20218,r1276,l21494,11800r-1276,c19239,8096,17985,5577,16445,4242,14916,2896,12969,2229,10593,2229v-1804,,-3256,473,-4367,1399c5115,4565,4565,5599,4565,6729v,1421,407,2628,1232,3639c6600,11402,8228,12500,10670,13652r5643,2692c21549,18842,24156,22136,24156,26217v,3154,-1210,5696,-3652,7623c18073,35767,15345,36736,12331,36736v-2167,,-4631,-377,-7414,-1130c4059,35347,3366,35218,2827,35218v-594,,-1056,334,-1397,990l154,36208r,-12371l1430,23837v726,3532,2101,6191,4136,7978c7601,33614,9889,34507,12408,34507v1782,,3234,-517,4356,-1539c17875,31945,18436,30717,18436,29285v,-1744,-616,-3208,-1870,-4392c15312,23708,12826,22212,9086,20392,5346,18572,2904,16936,1738,15472,583,14039,,12220,,10024,,7170,1001,4791,3003,2874,4994,958,7579,,10747,xe" fillcolor="black" stroked="f" strokeweight="0">
                  <v:path arrowok="t" textboxrect="0,0,24156,36736"/>
                </v:shape>
                <v:shape id="Shape 5517" o:spid="_x0000_s1041" style="position:absolute;left:3144;top:1712;width:242;height:367;visibility:visible;mso-wrap-style:square;v-text-anchor:top" coordsize="24156,36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tT+ccA&#10;AADdAAAADwAAAGRycy9kb3ducmV2LnhtbESPT2vCQBTE70K/w/IKXqRuIqgluoqtiDn04h/o9TX7&#10;TNJm34bsaqKf3hUKHoeZ+Q0zX3amEhdqXGlZQTyMQBBnVpecKzgeNm/vIJxH1lhZJgVXcrBcvPTm&#10;mGjb8o4ue5+LAGGXoILC+zqR0mUFGXRDWxMH72Qbgz7IJpe6wTbATSVHUTSRBksOCwXW9FlQ9rc/&#10;GwWT62p9S88f8jf9ab+2/E0+LgdK9V+71QyEp84/w//tVCsYj+MpPN6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LU/nHAAAA3QAAAA8AAAAAAAAAAAAAAAAAmAIAAGRy&#10;cy9kb3ducmV2LnhtbFBLBQYAAAAABAAEAPUAAACMAwAAAAA=&#10;" path="m10747,v1397,,3080,290,5060,872c17127,1249,18007,1443,18436,1443v418,,737,-98,968,-269c19635,1001,19910,603,20219,r1276,l21495,11800r-1276,c19239,8096,17985,5577,16445,4242,14916,2896,12969,2229,10593,2229v-1804,,-3256,473,-4367,1399c5115,4565,4565,5599,4565,6729v,1421,407,2628,1232,3639c6600,11402,8228,12500,10670,13652r5643,2692c21549,18842,24156,22136,24156,26217v,3154,-1210,5696,-3652,7623c18073,35767,15345,36736,12331,36736v-2167,,-4631,-377,-7414,-1130c4059,35347,3366,35218,2827,35218v-594,,-1056,334,-1397,990l154,36208r,-12371l1430,23837v726,3532,2101,6191,4136,7978c7601,33614,9889,34507,12408,34507v1782,,3234,-517,4356,-1539c17875,31945,18436,30717,18436,29285v,-1744,-616,-3208,-1870,-4392c15312,23708,12826,22212,9086,20392,5346,18572,2904,16936,1738,15472,583,14039,,12220,,10024,,7170,1001,4791,3003,2874,4994,958,7579,,10747,xe" fillcolor="black" stroked="f" strokeweight="0">
                  <v:path arrowok="t" textboxrect="0,0,24156,36736"/>
                </v:shape>
                <v:shape id="Shape 5518" o:spid="_x0000_s1042" style="position:absolute;left:9471;top:1940;width:305;height:857;visibility:visible;mso-wrap-style:square;v-text-anchor:top" coordsize="30540,85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290cEA&#10;AADdAAAADwAAAGRycy9kb3ducmV2LnhtbERPy4rCMBTdC/5DuMLsNFVQtBpFBMXFLHxUwd2lubbF&#10;5qY0ae38/WQhuDyc92rTmVK0VLvCsoLxKAJBnFpdcKYgue6HcxDOI2ssLZOCP3KwWfd7K4y1ffOZ&#10;2ovPRAhhF6OC3PsqltKlORl0I1sRB+5pa4M+wDqTusZ3CDelnETRTBosODTkWNEup/R1aYyCw8sv&#10;mvtEJu1tQSf9m5TNI9kr9TPotksQnjr/FX/cR61gOh2HueFNe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dvdHBAAAA3QAAAA8AAAAAAAAAAAAAAAAAmAIAAGRycy9kb3du&#10;cmV2LnhtbFBLBQYAAAAABAAEAPUAAACGAwAAAAA=&#10;" path="m30540,r,9522l29679,10549c26544,15911,22727,24567,18216,36507r12324,l30540,40792r-13787,c14312,48491,12551,55414,11474,61562v-837,4672,-925,8731,-243,12198c11627,75838,12639,77594,14268,79046v1628,1455,3662,2176,6093,2176c23189,81222,26313,79919,29745,77324r795,-993l30540,82273r-1198,797c25534,84780,21775,85636,18062,85636v-4026,,-7370,-958,-10032,-2853c5357,80877,3355,78132,2013,74536,671,70950,,67139,,63112,22,56189,1342,48857,3982,41116,9790,24072,17798,10936,28007,1720l30540,xe" fillcolor="black" stroked="f" strokeweight="0">
                  <v:path arrowok="t" textboxrect="0,0,30540,85636"/>
                </v:shape>
                <v:shape id="Shape 5519" o:spid="_x0000_s1043" style="position:absolute;left:9776;top:1854;width:394;height:909;visibility:visible;mso-wrap-style:square;v-text-anchor:top" coordsize="39377,90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cacgA&#10;AADdAAAADwAAAGRycy9kb3ducmV2LnhtbESPQWvCQBSE70L/w/IKvekmRaWNrlICSlvB0rT0/Mw+&#10;k2D2bcxuTfTXdwWhx2FmvmHmy97U4kStqywriEcRCOLc6ooLBd9fq+ETCOeRNdaWScGZHCwXd4M5&#10;Jtp2/EmnzBciQNglqKD0vkmkdHlJBt3INsTB29vWoA+yLaRusQtwU8vHKJpKgxWHhRIbSkvKD9mv&#10;UZCtu212Psbpz/vFp28f491ld9go9XDfv8xAeOr9f/jWftUKJpP4Ga5vwhO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1xpyAAAAN0AAAAPAAAAAAAAAAAAAAAAAJgCAABk&#10;cnMvZG93bnJldi54bWxQSwUGAAAAAAQABAD1AAAAjQMAAAAA&#10;" path="m20226,v7249,,12309,3327,15158,9991c39377,19293,38651,31945,33206,47955,28014,63189,20402,75216,10370,84033l,90931,,84989,9236,73461c12504,67711,16013,59701,19764,49451l,49451,,45166r21359,c25154,33871,27134,24806,27299,17980v99,-5243,-858,-8979,-2871,-11230c22954,5103,20886,4285,18235,4285v-3003,,-6161,1141,-9461,3434l,18180,,8659,8933,2593c12726,864,16491,,20226,xe" fillcolor="black" stroked="f" strokeweight="0">
                  <v:path arrowok="t" textboxrect="0,0,39377,90931"/>
                </v:shape>
                <v:shape id="Shape 5520" o:spid="_x0000_s1044" style="position:absolute;left:8441;top:2095;width:696;height:681;visibility:visible;mso-wrap-style:square;v-text-anchor:top" coordsize="69620,68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rwGMIA&#10;AADdAAAADwAAAGRycy9kb3ducmV2LnhtbERPTYvCMBC9L/gfwgheRFNFl6UaRQVBb67rYY9DM9t0&#10;bSa1ibb6681B8Ph43/Nla0txo9oXjhWMhgkI4szpgnMFp5/t4AuED8gaS8ek4E4elovOxxxT7Rr+&#10;ptsx5CKGsE9RgQmhSqX0mSGLfugq4sj9udpiiLDOpa6xieG2lOMk+ZQWC44NBivaGMrOx6tV8Ph1&#10;D2321/+yOfUP68mlv7UVKdXrtqsZiEBteItf7p1WMJ2O4/74Jj4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OvAYwgAAAN0AAAAPAAAAAAAAAAAAAAAAAJgCAABkcnMvZG93&#10;bnJldi54bWxQSwUGAAAAAAQABAD1AAAAhwMAAAAA&#10;" path="m31625,r6502,l38127,31019r31493,l69620,37317r-31493,l38127,68142r-6502,l31625,37317,,37317,,31019r31625,l31625,xe" fillcolor="black" stroked="f" strokeweight="0">
                  <v:path arrowok="t" textboxrect="0,0,69620,68142"/>
                </v:shape>
                <v:shape id="Shape 114843" o:spid="_x0000_s1045" style="position:absolute;left:6126;top:1487;width:697;height:91;visibility:visible;mso-wrap-style:square;v-text-anchor:top" coordsize="696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UkU8YA&#10;AADfAAAADwAAAGRycy9kb3ducmV2LnhtbERPXWvCMBR9F/wP4Q72pmmdE6lGEbfBNkXRTdC3u+ba&#10;dmtuShO1+/dGGOzxcL7H08aU4ky1KywriLsRCOLU6oIzBZ8fL50hCOeRNZaWScEvOZhO2q0xJtpe&#10;eEPnrc9ECGGXoILc+yqR0qU5GXRdWxEH7mhrgz7AOpO6xksIN6XsRdFAGiw4NORY0Tyn9Gd7Mgqa&#10;xf55nZoVLw9v30+P+LUbvPdipe7vmtkIhKfG/4v/3K86zI/7w/4D3P4EAHJ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UkU8YAAADfAAAADwAAAAAAAAAAAAAAAACYAgAAZHJz&#10;L2Rvd25yZXYueG1sUEsFBgAAAAAEAAQA9QAAAIsDAAAAAA==&#10;" path="m,l69620,r,9144l,9144,,e" fillcolor="black" stroked="f" strokeweight="0">
                  <v:path arrowok="t" textboxrect="0,0,69620,9144"/>
                </v:shape>
                <v:shape id="Shape 114844" o:spid="_x0000_s1046" style="position:absolute;left:6126;top:1245;width:697;height:91;visibility:visible;mso-wrap-style:square;v-text-anchor:top" coordsize="696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y8J8YA&#10;AADfAAAADwAAAGRycy9kb3ducmV2LnhtbERPW0vDMBR+H/gfwhF8W9OOboxuaREvsOlQdhH07dgc&#10;22pzUppsq//eCIKPH999WQymFSfqXWNZQRLFIIhLqxuuFBz29+M5COeRNbaWScE3OSjyi9ESM23P&#10;vKXTzlcihLDLUEHtfZdJ6cqaDLrIdsSB+7C9QR9gX0nd4zmEm1ZO4ngmDTYcGmrs6Kam8mt3NAqG&#10;x9e759I88eZt/Xk7xfeX2cMkUerqcrhegPA0+H/xn3ulw/wknacp/P4JAGT+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y8J8YAAADfAAAADwAAAAAAAAAAAAAAAACYAgAAZHJz&#10;L2Rvd25yZXYueG1sUEsFBgAAAAAEAAQA9QAAAIsDAAAAAA==&#10;" path="m,l69620,r,9144l,9144,,e" fillcolor="black" stroked="f" strokeweight="0">
                  <v:path arrowok="t" textboxrect="0,0,69620,9144"/>
                </v:shape>
                <v:shape id="Shape 5523" o:spid="_x0000_s1047" style="position:absolute;left:11500;top:1605;width:194;height:352;visibility:visible;mso-wrap-style:square;v-text-anchor:top" coordsize="19380,35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ByxMMA&#10;AADdAAAADwAAAGRycy9kb3ducmV2LnhtbESPQYvCMBSE78L+h/CEvWmqUlmrURZBkMWL1fX8bJ5t&#10;afNSmmjrvzfCwh6HmfmGWW16U4sHta60rGAyjkAQZ1aXnCs4n3ajLxDOI2usLZOCJznYrD8GK0y0&#10;7fhIj9TnIkDYJaig8L5JpHRZQQbd2DbEwbvZ1qAPss2lbrELcFPLaRTNpcGSw0KBDW0Lyqr0bhRQ&#10;dW2e8WXG2NH896YX6eGnSpX6HPbfSxCeev8f/mvvtYI4ns7g/SY8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ByxMMAAADdAAAADwAAAAAAAAAAAAAAAACYAgAAZHJzL2Rv&#10;d25yZXYueG1sUEsFBgAAAAAEAAQA9QAAAIgDAAAAAA==&#10;" path="m8395,v2857,,5410,1257,7632,3746c18263,6236,19380,9550,19380,13665v,4471,-1549,8611,-4648,12459c11633,29959,6718,32982,,35192l,32334c4470,30861,7925,28575,10376,25464v2451,-3099,3670,-6376,3670,-9843c14046,14796,13856,14097,13462,13538v-305,-393,-610,-584,-914,-584c12078,12954,11036,13386,9436,14250v-787,393,-1613,584,-2476,584c4839,14834,3137,14211,1880,12954,622,11697,,9957,,7747,,5626,813,3797,2438,2286,4064,762,6045,,8395,xe" fillcolor="black" stroked="f" strokeweight="0">
                  <v:stroke miterlimit="83231f" joinstyle="miter"/>
                  <v:path arrowok="t" textboxrect="0,0,19380,35192"/>
                </v:shape>
                <v:shape id="Shape 5524" o:spid="_x0000_s1048" style="position:absolute;left:12103;top:1140;width:941;height:614;visibility:visible;mso-wrap-style:square;v-text-anchor:top" coordsize="94107,6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6fXMcA&#10;AADdAAAADwAAAGRycy9kb3ducmV2LnhtbESPQWvCQBSE74X+h+UVeil1o602RFcRoUWECkkrXh/Z&#10;ZxLMvg27q8Z/7wqFHoeZ+YaZLXrTijM531hWMBwkIIhLqxuuFPz+fL6mIHxA1thaJgVX8rCYPz7M&#10;MNP2wjmdi1CJCGGfoYI6hC6T0pc1GfQD2xFH72CdwRClq6R2eIlw08pRkkykwYbjQo0drWoqj8XJ&#10;KNhs+eMl3Z32b9dvTMtVappj/qXU81O/nIII1If/8F97rRWMx6N3uL+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un1zHAAAA3QAAAA8AAAAAAAAAAAAAAAAAmAIAAGRy&#10;cy9kb3ducmV2LnhtbFBLBQYAAAAABAAEAPUAAACMAwAAAAA=&#10;" path="m,l24968,r,2400c22682,2578,21171,2997,20460,3645v-724,648,-1080,1575,-1080,2794c19380,7785,19748,9411,20485,11316l33236,45593,46050,17691,42659,8915c41618,6312,40259,4509,38570,3518,37617,2908,35839,2540,33236,2400l33236,,61595,r,2400c58471,2540,56261,3099,54953,4102v-864,686,-1295,1791,-1295,3315c53658,8281,53835,9169,54178,10084l67704,44285,80251,11316v877,-2337,1308,-4204,1308,-5588c81559,4902,81140,4166,80289,3518,79439,2858,77788,2489,75311,2400l75311,,94107,r,2400c90335,2972,87567,5524,85789,10084l65888,61392r-2667,l48323,23343,30963,61392r-2413,l9436,11316c8179,8153,6934,6020,5728,4915,4508,3810,2604,2972,,2400l,xe" fillcolor="black" stroked="f" strokeweight="0">
                  <v:stroke miterlimit="83231f" joinstyle="miter"/>
                  <v:path arrowok="t" textboxrect="0,0,94107,61392"/>
                </v:shape>
                <v:shape id="Shape 5525" o:spid="_x0000_s1049" style="position:absolute;left:13065;top:811;width:649;height:924;visibility:visible;mso-wrap-style:square;v-text-anchor:top" coordsize="64910,92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0CsYA&#10;AADdAAAADwAAAGRycy9kb3ducmV2LnhtbESPQWvCQBSE7wX/w/IKvdVNLakaXUUUaS+CRgW9PbLP&#10;JJp9G7LbmP57t1DocZiZb5jpvDOVaKlxpWUFb/0IBHFmdcm5gsN+/ToC4TyyxsoyKfghB/NZ72mK&#10;ibZ33lGb+lwECLsEFRTe14mULivIoOvbmjh4F9sY9EE2udQN3gPcVHIQRR/SYMlhocCalgVlt/Tb&#10;KFgtTulZt8d6uB1vqKPP/W39flXq5blbTEB46vx/+K/9pRXE8SCG3zfhCc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0CsYAAADdAAAADwAAAAAAAAAAAAAAAACYAgAAZHJz&#10;L2Rvd25yZXYueG1sUEsFBgAAAAAEAAQA9QAAAIsDAAAAAA==&#10;" path="m17818,r2997,l20815,43574v4814,-5283,8624,-8687,11443,-10173c35078,31902,37897,31153,40716,31153v3378,,6287,927,8713,2794c51854,35814,53658,38735,54826,42735v825,2769,1245,7849,1245,15215l56071,79020v,3771,304,6350,901,7746c57404,87795,58141,88621,59182,89230v1041,610,2959,915,5728,915l64910,92482r-29261,l35649,90145r1359,c39789,90145,41720,89726,42799,88874v1080,-850,1842,-2095,2273,-3733c45199,84442,45276,82398,45276,79020r,-21070c45276,51448,44933,47180,44260,45136v-674,-2032,-1740,-3569,-3213,-4585c39573,39535,37795,39027,35713,39027v-2134,,-4344,559,-6643,1689c26772,41847,24029,44120,20815,47549r,31471c20815,83096,21044,85636,21501,86627v457,1003,1296,1841,2528,2502c25273,89802,27407,90145,30442,90145r,2337l914,92482r,-2337c3556,90145,5639,89726,7163,88913v863,-445,1549,-1257,2070,-2477c9754,85217,10020,82753,10020,79020r,-53912c10020,18301,9855,14110,9525,12548,9208,10985,8712,9932,8039,9360,7366,8801,6464,8522,5334,8522v-914,,-2387,343,-4420,1041l,7290,17818,xe" fillcolor="black" stroked="f" strokeweight="0">
                  <v:stroke miterlimit="83231f" joinstyle="miter"/>
                  <v:path arrowok="t" textboxrect="0,0,64910,92482"/>
                </v:shape>
                <v:shape id="Shape 5526" o:spid="_x0000_s1050" style="position:absolute;left:13772;top:1141;width:230;height:599;visibility:visible;mso-wrap-style:square;v-text-anchor:top" coordsize="23019,59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4KXMYA&#10;AADdAAAADwAAAGRycy9kb3ducmV2LnhtbESPQWvCQBSE7wX/w/KEXkqzqWCQmFVEEFoolEYRj6/Z&#10;ZxLMvg3Zrdn8+26h0OMwM98wxTaYTtxpcK1lBS9JCoK4srrlWsHpeHhegXAeWWNnmRRM5GC7mT0U&#10;mGs78ifdS1+LCGGXo4LG+z6X0lUNGXSJ7Ymjd7WDQR/lUEs94BjhppOLNM2kwZbjQoM97RuqbuW3&#10;UfBUfrz3krLb2z6cJz65y9cqWKUe52G3BuEp+P/wX/tVK1guFxn8vo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04KXMYAAADdAAAADwAAAAAAAAAAAAAAAACYAgAAZHJz&#10;L2Rvd25yZXYueG1sUEsFBgAAAAAEAAQA9QAAAIsDAAAAAA==&#10;" path="m23019,r,3028l14211,6863c11367,9657,9715,13544,9233,18535r13786,l23019,22307r-13786,c9195,31146,11341,38093,15672,43122r7347,3628l23019,59907,7645,52901c2540,47338,,39845,,30435,,20249,2616,12299,7836,6597l23019,xe" fillcolor="black" stroked="f" strokeweight="0">
                  <v:stroke miterlimit="83231f" joinstyle="miter"/>
                  <v:path arrowok="t" textboxrect="0,0,23019,59907"/>
                </v:shape>
                <v:shape id="Shape 5527" o:spid="_x0000_s1051" style="position:absolute;left:14002;top:1505;width:274;height:249;visibility:visible;mso-wrap-style:square;v-text-anchor:top" coordsize="27387,24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Z14sUA&#10;AADdAAAADwAAAGRycy9kb3ducmV2LnhtbESP0WoCMRRE3wv+Q7hC32rWBatdjWILWwp9KFo/4LK5&#10;bhY3N0sS4/r3TaHQx2FmzjCb3Wh7kciHzrGC+awAQdw43XGr4PRdP61AhIissXdMCu4UYLedPGyw&#10;0u7GB0rH2IoM4VChAhPjUEkZGkMWw8wNxNk7O28xZulbqT3eMtz2siyKZ2mx47xgcKA3Q83leLUK&#10;6tRdX1/q5SpdvHGn9G4/v+6lUo/Tcb8GEWmM/+G/9odWsFiUS/h9k5+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1nXixQAAAN0AAAAPAAAAAAAAAAAAAAAAAJgCAABkcnMv&#10;ZG93bnJldi54bWxQSwUGAAAAAAQABAD1AAAAigMAAAAA&#10;" path="m25368,r2019,1308c26473,7239,23831,12649,19450,17526,15068,22403,9582,24854,2991,24854l,23491,,10333r7931,3917c11843,14250,15234,13170,18116,11024,20999,8877,23412,5207,25368,xe" fillcolor="black" stroked="f" strokeweight="0">
                  <v:stroke miterlimit="83231f" joinstyle="miter"/>
                  <v:path arrowok="t" textboxrect="0,0,27387,24854"/>
                </v:shape>
                <v:shape id="Shape 5528" o:spid="_x0000_s1052" style="position:absolute;left:14002;top:1121;width:274;height:243;visibility:visible;mso-wrap-style:square;v-text-anchor:top" coordsize="27387,24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A4PsMA&#10;AADdAAAADwAAAGRycy9kb3ducmV2LnhtbERPTWvCQBC9F/oflhF6qxsVRVI3oVUEDeSgtvcxOyap&#10;2dmQ3Sbpv+8ehB4f73uTjqYRPXWutqxgNo1AEBdW11wq+LzsX9cgnEfW2FgmBb/kIE2enzYYazvw&#10;ifqzL0UIYRejgsr7NpbSFRUZdFPbEgfuZjuDPsCulLrDIYSbRs6jaCUN1hwaKmxpW1FxP/8YBdnC&#10;fVzX7p4fd/Lr9J0tLqXOd0q9TMb3NxCeRv8vfrgPWsFyOQ9zw5vwBG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A4PsMAAADdAAAADwAAAAAAAAAAAAAAAACYAgAAZHJzL2Rv&#10;d25yZXYueG1sUEsFBgAAAAAEAAQA9QAAAIgDAAAAAA==&#10;" path="m4489,v6680,,12167,2197,16460,6604c25241,10998,27387,16891,27387,24257l,24257,,20485r13786,c13570,16675,13113,13983,12427,12421,11335,9995,9722,8090,7576,6693,5429,5309,3194,4610,844,4610l,4978,,1950,4489,xe" fillcolor="black" stroked="f" strokeweight="0">
                  <v:stroke miterlimit="83231f" joinstyle="miter"/>
                  <v:path arrowok="t" textboxrect="0,0,27387,24257"/>
                </v:shape>
                <v:shape id="Shape 5529" o:spid="_x0000_s1053" style="position:absolute;left:14314;top:1122;width:444;height:613;visibility:visible;mso-wrap-style:square;v-text-anchor:top" coordsize="44361,61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BRNccA&#10;AADdAAAADwAAAGRycy9kb3ducmV2LnhtbESP0WrCQBRE3wv+w3KFvulGi63GrFJKg9U+tMZ8wCV7&#10;TWKzd0N21fj33YLQx2FmzjDJujeNuFDnassKJuMIBHFhdc2lgvyQjuYgnEfW2FgmBTdysF4NHhKM&#10;tb3yni6ZL0WAsItRQeV9G0vpiooMurFtiYN3tJ1BH2RXSt3hNcBNI6dR9CwN1hwWKmzpraLiJzsb&#10;Bbvb+2FiTmn29Zl/2030sn3q061Sj8P+dQnCU+//w/f2h1Ywm00X8PcmP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QUTXHAAAA3QAAAA8AAAAAAAAAAAAAAAAAmAIAAGRy&#10;cy9kb3ducmV2LnhtbFBLBQYAAAAABAAEAPUAAACMAwAAAAA=&#10;" path="m18021,r2731,l20752,13398c25743,4470,30848,,36106,v2375,,4356,724,5918,2184c43586,3632,44361,5309,44361,7214v,1701,-559,3124,-1689,4292c41542,12687,40196,13272,38633,13272v-1511,,-3213,-750,-5105,-2248c31648,9525,30251,8776,29337,8776v-775,,-1626,432,-2540,1308c24854,11862,22835,14783,20752,18859r,28550c20752,50711,21158,53200,21984,54889v571,1169,1562,2147,2997,2934c26416,58598,28473,58991,31153,58991r,2337l660,61328r,-2337c3696,58991,5944,58509,7417,57557v1092,-686,1841,-1804,2273,-3315c9906,53505,10020,51397,10020,47930r,-23089c10020,17907,9881,13779,9601,12459,9322,11138,8801,10173,8039,9563,7277,8953,6337,8649,5207,8649v-1346,,-2858,330,-4547,978l,7290,18021,xe" fillcolor="black" stroked="f" strokeweight="0">
                  <v:stroke miterlimit="83231f" joinstyle="miter"/>
                  <v:path arrowok="t" textboxrect="0,0,44361,61328"/>
                </v:shape>
                <v:shape id="Shape 5530" o:spid="_x0000_s1054" style="position:absolute;left:14798;top:1141;width:231;height:599;visibility:visible;mso-wrap-style:square;v-text-anchor:top" coordsize="23019,59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KhbsEA&#10;AADdAAAADwAAAGRycy9kb3ducmV2LnhtbERPTYvCMBC9L/gfwgheFk11UaQaRQRBQZCtIh7HZmyL&#10;zaQ0UeO/3xyEPT7e93wZTC2e1LrKsoLhIAFBnFtdcaHgdNz0pyCcR9ZYWyYFb3KwXHS+5phq++Jf&#10;ema+EDGEXYoKSu+bVEqXl2TQDWxDHLmbbQ36CNtC6hZfMdzUcpQkE2mw4thQYkPrkvJ79jAKvrPD&#10;vpE0ue/W4fzmk7tcp8Eq1euG1QyEp+D/xR/3VisYj3/i/vgmPgG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yoW7BAAAA3QAAAA8AAAAAAAAAAAAAAAAAmAIAAGRycy9kb3du&#10;cmV2LnhtbFBLBQYAAAAABAAEAPUAAACGAwAAAAA=&#10;" path="m23019,r,3028l14211,6863c11367,9657,9715,13544,9233,18535r13786,l23019,22307r-13786,c9195,31146,11341,38093,15672,43122r7347,3628l23019,59907,7645,52901c2540,47338,,39845,,30435,,20249,2616,12299,7836,6597l23019,xe" fillcolor="black" stroked="f" strokeweight="0">
                  <v:stroke miterlimit="83231f" joinstyle="miter"/>
                  <v:path arrowok="t" textboxrect="0,0,23019,59907"/>
                </v:shape>
                <v:shape id="Shape 5531" o:spid="_x0000_s1055" style="position:absolute;left:15029;top:1505;width:274;height:249;visibility:visible;mso-wrap-style:square;v-text-anchor:top" coordsize="27387,24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re0MYA&#10;AADdAAAADwAAAGRycy9kb3ducmV2LnhtbESP3WoCMRSE7wXfIZxC7zSrxZ9ujWILWwpelKoPcNic&#10;bhY3J0sS4/r2TaHQy2FmvmE2u8F2IpEPrWMFs2kBgrh2uuVGwflUTdYgQkTW2DkmBXcKsNuORxss&#10;tbvxF6VjbESGcChRgYmxL6UMtSGLYep64ux9O28xZukbqT3eMtx2cl4US2mx5bxgsKc3Q/XleLUK&#10;qtReX5+r1TpdvHHn9G4Pn/e5Uo8Pw/4FRKQh/of/2h9awWLxNIPfN/kJ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re0MYAAADdAAAADwAAAAAAAAAAAAAAAACYAgAAZHJz&#10;L2Rvd25yZXYueG1sUEsFBgAAAAAEAAQA9QAAAIsDAAAAAA==&#10;" path="m25368,r2019,1308c26473,7239,23831,12649,19450,17526,15068,22403,9582,24854,2991,24854l,23491,,10333r7931,3917c11843,14250,15234,13170,18116,11024,20999,8877,23412,5207,25368,xe" fillcolor="black" stroked="f" strokeweight="0">
                  <v:stroke miterlimit="83231f" joinstyle="miter"/>
                  <v:path arrowok="t" textboxrect="0,0,27387,24854"/>
                </v:shape>
                <v:shape id="Shape 5532" o:spid="_x0000_s1056" style="position:absolute;left:15029;top:1121;width:274;height:243;visibility:visible;mso-wrap-style:square;v-text-anchor:top" coordsize="27387,24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GZCcYA&#10;AADdAAAADwAAAGRycy9kb3ducmV2LnhtbESPQWvCQBSE7wX/w/KE3pqNCYqkrlIbCq3gQdPen9ln&#10;kpp9G7Jbjf/eFYQeh5n5hlmsBtOKM/WusaxgEsUgiEurG64UfBcfL3MQziNrbC2Tgis5WC1HTwvM&#10;tL3wjs57X4kAYZehgtr7LpPSlTUZdJHtiIN3tL1BH2RfSd3jJcBNK5M4nkmDDYeFGjt6r6k87f+M&#10;gk3q1oe5O22/cvmz+92kRaW3uVLP4+HtFYSnwf+HH+1PrWA6TRO4vw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GZCcYAAADdAAAADwAAAAAAAAAAAAAAAACYAgAAZHJz&#10;L2Rvd25yZXYueG1sUEsFBgAAAAAEAAQA9QAAAIsDAAAAAA==&#10;" path="m4489,v6680,,12167,2197,16460,6604c25241,10998,27387,16891,27387,24257l,24257,,20485r13786,c13570,16675,13113,13983,12427,12421,11335,9995,9722,8090,7576,6693,5429,5309,3194,4610,844,4610l,4978,,1950,4489,xe" fillcolor="black" stroked="f" strokeweight="0">
                  <v:stroke miterlimit="83231f" joinstyle="miter"/>
                  <v:path arrowok="t" textboxrect="0,0,27387,24257"/>
                </v:shape>
                <v:shape id="Shape 5533" o:spid="_x0000_s1057" style="position:absolute;left:29844;top:803;width:378;height:1215;visibility:visible;mso-wrap-style:square;v-text-anchor:top" coordsize="37770,12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H0E8YA&#10;AADdAAAADwAAAGRycy9kb3ducmV2LnhtbESPT2vCQBTE74LfYXkFL0U3GrQ2ukqQ/gneqoFeH9ln&#10;kpp9G7Krpt++WxA8DjPzG2a97U0jrtS52rKC6SQCQVxYXXOpID++j5cgnEfW2FgmBb/kYLsZDtaY&#10;aHvjL7oefCkChF2CCirv20RKV1Rk0E1sSxy8k+0M+iC7UuoObwFuGjmLooU0WHNYqLClXUXF+XAx&#10;CuI0fpvt08/nLPvO85+Xpf6IXrVSo6c+XYHw1PtH+N7OtIL5PI7h/014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H0E8YAAADdAAAADwAAAAAAAAAAAAAAAACYAgAAZHJz&#10;L2Rvd25yZXYueG1sUEsFBgAAAAAEAAQA9QAAAIsDAAAAAA==&#10;" path="m,c6930,3270,12704,7118,17309,11555v6523,6360,11569,13814,15129,22362c35996,42475,37770,51391,37770,60664v,13489,-3481,25801,-10434,36924c20384,108711,11271,116660,,121454r,-2418c5608,116029,10225,111970,13861,106861v3624,-5120,6313,-11628,8065,-19523c23688,79431,24571,71199,24571,62620v,-9274,-761,-17737,-2259,-25402c21166,31215,19745,26400,18026,22793,16318,19177,14048,15697,11216,12343,8396,8989,4650,5793,,2744l,xe" fillcolor="black" stroked="f" strokeweight="0">
                  <v:stroke miterlimit="83231f" joinstyle="miter"/>
                  <v:path arrowok="t" textboxrect="0,0,37770,121454"/>
                </v:shape>
                <v:shape id="Shape 5534" o:spid="_x0000_s1058" style="position:absolute;left:28175;top:803;width:378;height:1215;visibility:visible;mso-wrap-style:square;v-text-anchor:top" coordsize="37770,12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hsZ8cA&#10;AADdAAAADwAAAGRycy9kb3ducmV2LnhtbESPQWvCQBSE74L/YXkFL6IbTW1t6ipBaht6qwZ6fWRf&#10;k2j2bchuNf57Vyj0OMzMN8xq05tGnKlztWUFs2kEgriwuuZSQX7YTZYgnEfW2FgmBVdysFkPBytM&#10;tL3wF533vhQBwi5BBZX3bSKlKyoy6Ka2JQ7ej+0M+iC7UuoOLwFuGjmPoidpsOawUGFL24qK0/7X&#10;KIjT+G3+mX6Ms+w7z4/PS/0evWilRg99+grCU+//w3/tTCtYLOJHuL8JT0C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YbGfHAAAA3QAAAA8AAAAAAAAAAAAAAAAAmAIAAGRy&#10;cy9kb3ducmV2LnhtbFBLBQYAAAAABAAEAPUAAACMAwAAAAA=&#10;" path="m,c6931,3270,12704,7118,17309,11555v6523,6360,11569,13814,15129,22362c35996,42475,37770,51391,37770,60664v,13489,-3481,25801,-10434,36924c20384,108711,11271,116660,,121454r,-2418c5608,116029,10225,111970,13861,106861v3625,-5120,6313,-11628,8065,-19523c23688,79431,24571,71199,24571,62620v,-9274,-761,-17737,-2259,-25402c21166,31215,19745,26400,18026,22793,16318,19177,14048,15697,11216,12343,8396,8989,4650,5793,,2744l,xe" fillcolor="black" stroked="f" strokeweight="0">
                  <v:stroke miterlimit="83231f" joinstyle="miter"/>
                  <v:path arrowok="t" textboxrect="0,0,37770,121454"/>
                </v:shape>
                <v:shape id="Shape 5535" o:spid="_x0000_s1059" style="position:absolute;left:25770;top:828;width:365;height:903;visibility:visible;mso-wrap-style:square;v-text-anchor:top" coordsize="36536,90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WiOMUA&#10;AADdAAAADwAAAGRycy9kb3ducmV2LnhtbESPzU7DMBCE70i8g7VI3FqnRUEQ6lb0D9EbpH2AVbwk&#10;ofE6irdp+vY1UiWOo5n5RjNbDK5RPXWh9mxgMk5AERfe1lwaOOy3oxdQQZAtNp7JwIUCLOb3dzPM&#10;rD/zN/W5lCpCOGRooBJpM61DUZHDMPYtcfR+fOdQouxKbTs8R7hr9DRJnrXDmuNChS2tKiqO+ckZ&#10;kMvug4phs01/j+vN16R/lXwpxjw+DO9voIQG+Q/f2p/WQJo+pfD3Jj4BP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paI4xQAAAN0AAAAPAAAAAAAAAAAAAAAAAJgCAABkcnMv&#10;ZG93bnJldi54bWxQSwUGAAAAAAQABAD1AAAAigMAAAAA&#10;" path="m22576,r2259,l24835,74763v,4962,220,8053,650,9273c25925,85256,26829,86191,28195,86843v1366,652,4143,1020,8341,1115l36536,90365r-34894,l1642,87958v4384,-95,7206,-453,8484,-1083c11404,86245,12296,85392,12792,84331v506,-1072,760,-4259,760,-9568l13552,26968v,-6445,-231,-10577,-683,-12406c12549,13173,11965,12144,11117,11492v-837,-652,-1862,-978,-3041,-978c6391,10514,4033,11187,1024,12543l,10514,22576,xe" fillcolor="black" stroked="f" strokeweight="0">
                  <v:stroke miterlimit="83231f" joinstyle="miter"/>
                  <v:path arrowok="t" textboxrect="0,0,36536,90365"/>
                </v:shape>
                <v:shape id="Shape 5536" o:spid="_x0000_s1060" style="position:absolute;left:25335;top:803;width:378;height:1215;visibility:visible;mso-wrap-style:square;v-text-anchor:top" coordsize="37770,12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ZXi8cA&#10;AADdAAAADwAAAGRycy9kb3ducmV2LnhtbESPQWvCQBSE74L/YXmCF6mbGrQ2dZUgtYbeGgNeH9nX&#10;JG32bchuNf57t1DocZiZb5jNbjCtuFDvGssKHucRCOLS6oYrBcXp8LAG4TyyxtYyKbiRg912PNpg&#10;ou2VP+iS+0oECLsEFdTed4mUrqzJoJvbjjh4n7Y36IPsK6l7vAa4aeUiilbSYMNhocaO9jWV3/mP&#10;URCn8eviPT3OsuxcFF9Pa/0WPWulppMhfQHhafD/4b92phUsl/EKft+EJyC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GV4vHAAAA3QAAAA8AAAAAAAAAAAAAAAAAmAIAAGRy&#10;cy9kb3ducmV2LnhtbFBLBQYAAAAABAAEAPUAAACMAwAAAAA=&#10;" path="m37770,r,2744c32162,5709,27556,9757,23942,14888v-3603,5141,-6291,11649,-8065,19523c14092,42297,13200,50518,13200,59098v,9315,760,17778,2258,25401c16648,90502,18081,95328,19777,98955v1686,3638,3956,7128,6810,10482c29430,112791,33165,115987,37770,119036r,2418c30884,118142,25132,114273,20527,109826,13960,103518,8892,96074,5333,87495,1774,78927,,70022,,60790,,47301,3493,34990,10467,23866,17442,12742,26543,4794,37770,xe" fillcolor="black" stroked="f" strokeweight="0">
                  <v:stroke miterlimit="83231f" joinstyle="miter"/>
                  <v:path arrowok="t" textboxrect="0,0,37770,121454"/>
                </v:shape>
                <v:shape id="Shape 5537" o:spid="_x0000_s1061" style="position:absolute;left:24811;top:1601;width:204;height:353;visibility:visible;mso-wrap-style:square;v-text-anchor:top" coordsize="20395,35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0CDMkA&#10;AADdAAAADwAAAGRycy9kb3ducmV2LnhtbESPT08CMRTE7yR8h+aReCHQRYHFlULUaKISDvyJ5+f2&#10;sd2wfV23FdZvb01IOE5m5jeZ+bK1lThR40vHCkbDBARx7nTJhYL97nUwA+EDssbKMSn4JQ/LRbcz&#10;x0y7M2/otA2FiBD2GSowIdSZlD43ZNEPXU0cvYNrLIYom0LqBs8Rbit5myRTabHkuGCwpmdD+XH7&#10;YxWMX75WxXS3v/+o0+M6/X635qn/qdRNr318ABGoDdfwpf2mFUwmdyn8v4lPQC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40CDMkAAADdAAAADwAAAAAAAAAAAAAAAACYAgAA&#10;ZHJzL2Rvd25yZXYueG1sUEsFBgAAAAAEAAQA9QAAAI4DAAAAAA==&#10;" path="m8825,v3008,,5697,1251,8044,3754c19215,6256,20395,9578,20395,13710v,4489,-1631,8653,-4892,12511c12242,30070,7074,33108,,35327l,32456c4694,30974,8341,28682,10919,25569v2567,-3111,3857,-6413,3857,-9893c14776,14846,14577,14151,14169,13584v-319,-389,-639,-589,-958,-589c12704,12995,11613,13427,9927,14299v-826,399,-1696,589,-2600,589c5090,14888,3306,14257,1984,12995,662,11734,,9988,,7770,,5636,859,3806,2568,2292,4275,768,6369,,8825,xe" fillcolor="black" stroked="f" strokeweight="0">
                  <v:stroke miterlimit="83231f" joinstyle="miter"/>
                  <v:path arrowok="t" textboxrect="0,0,20395,35327"/>
                </v:shape>
                <v:shape id="Shape 5538" o:spid="_x0000_s1062" style="position:absolute;left:23232;top:803;width:378;height:1215;visibility:visible;mso-wrap-style:square;v-text-anchor:top" coordsize="37770,12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mYsQA&#10;AADdAAAADwAAAGRycy9kb3ducmV2LnhtbERPy2rCQBTdF/yH4QrdFJ1o8NHUUULRGrpTA24vmdsk&#10;NXMnZEaNf99ZCF0eznu16U0jbtS52rKCyTgCQVxYXXOpID/tRksQziNrbCyTggc52KwHLytMtL3z&#10;gW5HX4oQwi5BBZX3bSKlKyoy6Ma2JQ7cj+0M+gC7UuoO7yHcNHIaRXNpsObQUGFLnxUVl+PVKIjT&#10;eDv9TvdvWXbO89/FUn9F71qp12GffoDw1Pt/8dOdaQWzWRzmhjfhCc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VZmLEAAAA3QAAAA8AAAAAAAAAAAAAAAAAmAIAAGRycy9k&#10;b3ducmV2LnhtbFBLBQYAAAAABAAEAPUAAACJAwAAAAA=&#10;" path="m37770,r,2744c32162,5709,27556,9757,23942,14888v-3603,5141,-6291,11649,-8065,19523c14092,42297,13200,50518,13200,59098v,9315,760,17778,2258,25401c16648,90502,18081,95328,19777,98955v1686,3638,3956,7128,6810,10482c29430,112791,33165,115987,37770,119036r,2418c30883,118142,25132,114273,20526,109826,13960,103518,8892,96074,5333,87495,1774,78927,,70022,,60790,,47301,3493,34990,10467,23866,17441,12742,26543,4794,37770,xe" fillcolor="black" stroked="f" strokeweight="0">
                  <v:stroke miterlimit="83231f" joinstyle="miter"/>
                  <v:path arrowok="t" textboxrect="0,0,37770,121454"/>
                </v:shape>
                <v:shape id="Shape 5539" o:spid="_x0000_s1063" style="position:absolute;left:22695;top:1604;width:152;height:146;visibility:visible;mso-wrap-style:square;v-text-anchor:top" coordsize="15261,14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8RosYA&#10;AADdAAAADwAAAGRycy9kb3ducmV2LnhtbESPzYvCMBTE74L/Q3iCF9F0PxS3a5StIPTiwY+Lt0fz&#10;ti2bvJQm29b/fiMIexxm5jfMZjdYIzpqfe1YwcsiAUFcOF1zqeB6OczXIHxA1mgck4I7edhtx6MN&#10;ptr1fKLuHEoRIexTVFCF0KRS+qIii37hGuLofbvWYoiyLaVusY9wa+RrkqykxZrjQoUN7Ssqfs6/&#10;VkF2xDLvD93tOttneaeP7yYzuVLTyfD1CSLQEP7Dz3auFSyXbx/weBOfgN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8RosYAAADdAAAADwAAAAAAAAAAAAAAAACYAgAAZHJz&#10;L2Rvd25yZXYueG1sUEsFBgAAAAAEAAQA9QAAAIsDAAAAAA==&#10;" path="m7603,v2137,,3956,714,5432,2155c14522,3584,15261,5309,15261,7306v,2008,-749,3712,-2259,5131c11504,13846,9696,14561,7603,14561v-2104,,-3889,-715,-5377,-2124c749,11018,,9314,,7306,,5309,749,3584,2226,2155,3714,714,5499,,7603,xe" fillcolor="black" stroked="f" strokeweight="0">
                  <v:stroke miterlimit="83231f" joinstyle="miter"/>
                  <v:path arrowok="t" textboxrect="0,0,15261,14561"/>
                </v:shape>
                <v:shape id="Shape 5540" o:spid="_x0000_s1064" style="position:absolute;left:22696;top:1115;width:152;height:145;visibility:visible;mso-wrap-style:square;v-text-anchor:top" coordsize="15183,1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VNKcMA&#10;AADdAAAADwAAAGRycy9kb3ducmV2LnhtbERPTYvCMBC9C/6HMII3TV1UajXKIgiyCIvuInobm7Ep&#10;NpPSZLX++81B8Ph434tVaytxp8aXjhWMhgkI4tzpkgsFvz+bQQrCB2SNlWNS8CQPq2W3s8BMuwfv&#10;6X4IhYgh7DNUYEKoMyl9bsiiH7qaOHJX11gMETaF1A0+Yrit5EeSTKXFkmODwZrWhvLb4c8qGD9n&#10;7jy7Ti/fXya9HdPddp3uTkr1e+3nHESgNrzFL/dWK5hMxnF/fBOf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VNKcMAAADdAAAADwAAAAAAAAAAAAAAAACYAgAAZHJzL2Rv&#10;d25yZXYueG1sUEsFBgAAAAAEAAQA9QAAAIgDAAAAAA==&#10;" path="m7591,v2094,,3890,705,5377,2124c14445,3533,15183,5246,15183,7244v,2008,-738,3711,-2215,5131c11481,13783,9685,14498,7591,14498v-2093,,-3889,-715,-5376,-2123c738,10955,,9252,,7244,,5246,738,3533,2215,2124,3702,705,5498,,7591,xe" fillcolor="black" stroked="f" strokeweight="0">
                  <v:stroke miterlimit="83231f" joinstyle="miter"/>
                  <v:path arrowok="t" textboxrect="0,0,15183,14498"/>
                </v:shape>
                <v:shape id="Shape 5541" o:spid="_x0000_s1065" style="position:absolute;left:21923;top:803;width:377;height:1215;visibility:visible;mso-wrap-style:square;v-text-anchor:top" coordsize="37770,12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m8gscA&#10;AADdAAAADwAAAGRycy9kb3ducmV2LnhtbESPT2vCQBTE74V+h+UVeim6Ueu/6Cqh2Bq8qQGvj+wz&#10;SZt9G7Krpt++WxA8DjPzG2a57kwtrtS6yrKCQT8CQZxbXXGhIDt+9mYgnEfWWFsmBb/kYL16flpi&#10;rO2N93Q9+EIECLsYFZTeN7GULi/JoOvbhjh4Z9sa9EG2hdQt3gLc1HIYRRNpsOKwUGJDHyXlP4eL&#10;UTBKRpvhLtm+pekpy76nM/0VzbVSry9dsgDhqfOP8L2dagXj8fsA/t+EJ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pvILHAAAA3QAAAA8AAAAAAAAAAAAAAAAAmAIAAGRy&#10;cy9kb3ducmV2LnhtbFBLBQYAAAAABAAEAPUAAACMAwAAAAA=&#10;" path="m,c6931,3270,12704,7118,17309,11554v6523,6361,11569,13815,15129,22363c35996,42475,37770,51391,37770,60664v,13489,-3481,25800,-10434,36924c20384,108711,11271,116660,,121454r,-2418c5608,116029,10225,111970,13861,106861v3625,-5120,6313,-11628,8065,-19523c23689,79430,24571,71199,24571,62619v,-9273,-761,-17736,-2259,-25401c21166,31215,19745,26400,18026,22793,16318,19177,14048,15697,11228,12343,8396,8989,4650,5793,,2744l,xe" fillcolor="black" stroked="f" strokeweight="0">
                  <v:stroke miterlimit="83231f" joinstyle="miter"/>
                  <v:path arrowok="t" textboxrect="0,0,37770,121454"/>
                </v:shape>
                <v:shape id="Shape 5542" o:spid="_x0000_s1066" style="position:absolute;left:20726;top:803;width:378;height:1215;visibility:visible;mso-wrap-style:square;v-text-anchor:top" coordsize="37770,12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si9ccA&#10;AADdAAAADwAAAGRycy9kb3ducmV2LnhtbESPT2vCQBTE7wW/w/KEXopuGv82ukoorYbe1IDXR/Y1&#10;ic2+Ddmtpt++WxB6HGbmN8x625tGXKlztWUFz+MIBHFhdc2lgvz0PlqCcB5ZY2OZFPyQg+1m8LDG&#10;RNsbH+h69KUIEHYJKqi8bxMpXVGRQTe2LXHwPm1n0AfZlVJ3eAtw08g4iubSYM1hocKWXisqvo7f&#10;RsEknbzFH+n+KcvOeX5ZLPUuetFKPQ77dAXCU+//w/d2phXMZtMY/t6EJ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7IvXHAAAA3QAAAA8AAAAAAAAAAAAAAAAAmAIAAGRy&#10;cy9kb3ducmV2LnhtbFBLBQYAAAAABAAEAPUAAACMAwAAAAA=&#10;" path="m37770,r,2744c32162,5709,27556,9757,23943,14888v-3603,5141,-6292,11649,-8066,19523c14092,42297,13200,50518,13200,59098v,9315,760,17778,2258,25401c16648,90502,18081,95328,19777,98955v1686,3638,3956,7128,6810,10482c29429,112791,33165,115987,37770,119036r,2418c30884,118142,25133,114273,20527,109826,13960,103518,8892,96074,5333,87495,1774,78927,,70022,,60790,,47301,3493,34990,10467,23866,17442,12742,26543,4794,37770,xe" fillcolor="black" stroked="f" strokeweight="0">
                  <v:stroke miterlimit="83231f" joinstyle="miter"/>
                  <v:path arrowok="t" textboxrect="0,0,37770,121454"/>
                </v:shape>
                <v:shape id="Shape 5543" o:spid="_x0000_s1067" style="position:absolute;left:18351;top:1116;width:1073;height:615;visibility:visible;mso-wrap-style:square;v-text-anchor:top" coordsize="107229,61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z4B8MA&#10;AADdAAAADwAAAGRycy9kb3ducmV2LnhtbESPX2vCQBDE3wW/w7GCb3pRq5TUU0SolL7Vf89Lbk2C&#10;ub1wt43x2/cKhT4OM/MbZr3tXaM6CrH2bGA2zUARF97WXBo4n94nr6CiIFtsPJOBJ0XYboaDNebW&#10;P/iLuqOUKkE45migEmlzrWNRkcM49S1x8m4+OJQkQ6ltwEeCu0bPs2ylHdacFipsaV9RcT9+OwPh&#10;Fst95w4XORR4XX3u6P4UMmY86ndvoIR6+Q//tT+sgeXyZQG/b9IT0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z4B8MAAADdAAAADwAAAAAAAAAAAAAAAACYAgAAZHJzL2Rv&#10;d25yZXYueG1sUEsFBgAAAAAEAAQA9QAAAIgDAAAAAA==&#10;" path="m18885,r2942,l21827,12733c26389,8379,29077,5877,29903,5225,31953,3565,34167,2282,36536,1368,38916,452,41263,,43588,v3922,,7294,1083,10125,3260c56545,5436,58440,8601,59399,12733,64093,7507,68059,4079,71299,2450,74538,820,77865,,81292,v3327,,6280,820,8859,2450c92729,4079,94767,6750,96277,10451v1002,2524,1509,6487,1509,11880l97786,48059v,3743,298,6308,882,7706c99130,56722,99968,57531,101202,58215v1234,672,3239,1009,6027,1009l107229,61568r-30928,l76301,59224r1300,c80289,59224,82383,58719,83892,57721v1047,-695,1796,-1809,2259,-3333c86327,53652,86427,51539,86427,48059r,-25728c86427,17453,85809,14015,84575,12017,82802,9232,79948,7833,76025,7833v-2423,,-4848,579,-7293,1735c66296,10724,63343,12859,59873,16002r-133,715l59873,19525r,28534c59873,52148,60115,54693,60589,55692v485,1008,1377,1839,2710,2523c64622,58887,66881,59224,70065,59224r,2344l38387,61568r,-2344c41858,59224,44238,58835,45538,58046v1301,-778,2204,-1955,2700,-3522c48469,53778,48579,51623,48579,48059r,-25728c48579,17453,47830,13952,46320,11818,44315,9031,41517,7644,37903,7644v-2457,,-4903,631,-7317,1892c26797,11450,23877,13606,21827,16002r,32057c21827,51970,22114,54524,22687,55692v561,1177,1410,2060,2523,2649c26333,58930,28603,59224,32019,59224r,2344l1025,61568r,-2344c3901,59224,5906,58930,7052,58341v1135,-589,2005,-1525,2600,-2807c10236,54251,10534,51759,10534,48059r,-22857c10534,18631,10335,14383,9917,12470,9597,11040,9101,10041,8418,9505,7735,8958,6798,8685,5608,8685v-1278,,-2798,326,-4583,978l,7318,18885,xe" fillcolor="black" stroked="f" strokeweight="0">
                  <v:stroke miterlimit="83231f" joinstyle="miter"/>
                  <v:path arrowok="t" textboxrect="0,0,107229,61568"/>
                </v:shape>
                <v:shape id="Shape 5544" o:spid="_x0000_s1068" style="position:absolute;left:19389;top:1384;width:232;height:360;visibility:visible;mso-wrap-style:square;v-text-anchor:top" coordsize="23193,3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tHXMQA&#10;AADdAAAADwAAAGRycy9kb3ducmV2LnhtbESPQYvCMBSE78L+h/AW9qbpipa1GmWpiKJ40BW9Pppn&#10;W2xeSpPV+u+NIHgcZuYbZjJrTSWu1LjSsoLvXgSCOLO65FzB4W/R/QHhPLLGyjIpuJOD2fSjM8FE&#10;2xvv6Lr3uQgQdgkqKLyvEyldVpBB17M1cfDOtjHog2xyqRu8BbipZD+KYmmw5LBQYE1pQdll/28U&#10;sPGjDa5bmZp0ft7Gp2O8XPWV+vpsf8cgPLX+HX61V1rBcDgYwPNNe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rR1zEAAAA3QAAAA8AAAAAAAAAAAAAAAAAmAIAAGRycy9k&#10;b3ducmV2LnhtbFBLBQYAAAAABAAEAPUAAACJAwAAAAA=&#10;" path="m23193,r,4021l21551,4705v-3602,1913,-6181,3911,-7734,6003c12263,12800,11492,15081,11492,17562v,3134,980,5741,2942,7802c16395,27435,18654,28466,21210,28466r1983,-947l23193,34138r-408,278c20317,35499,17695,36045,14919,36045v-4342,,-7912,-1419,-10710,-4247c1400,28970,,25248,,20632,,17720,683,15197,2049,13063,3922,10098,7173,7312,11801,4705l23193,xe" fillcolor="black" stroked="f" strokeweight="0">
                  <v:stroke miterlimit="83231f" joinstyle="miter"/>
                  <v:path arrowok="t" textboxrect="0,0,23193,36045"/>
                </v:shape>
                <v:shape id="Shape 5545" o:spid="_x0000_s1069" style="position:absolute;left:19413;top:1122;width:208;height:207;visibility:visible;mso-wrap-style:square;v-text-anchor:top" coordsize="20802,2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DoysYA&#10;AADdAAAADwAAAGRycy9kb3ducmV2LnhtbESP0WrCQBRE3wX/YblCX0Q3bY1KdBUpCg31peoHXLPX&#10;JLh7N2S3mv59tyD4OMzMGWa57qwRN2p97VjB6zgBQVw4XXOp4HTcjeYgfEDWaByTgl/ysF71e0vM&#10;tLvzN90OoRQRwj5DBVUITSalLyqy6MeuIY7exbUWQ5RtKXWL9wi3Rr4lyVRarDkuVNjQR0XF9fBj&#10;FbznM+OHu9Oe9l9mu0m2+VlOc6VeBt1mASJQF57hR/tTK0jTSQr/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DoysYAAADdAAAADwAAAAAAAAAAAAAAAACYAgAAZHJz&#10;L2Rvd25yZXYueG1sUEsFBgAAAAAEAAQA9QAAAIsDAAAAAA==&#10;" path="m20802,r,3415l14026,5611v-1730,1483,-2600,3187,-2600,5100l11569,14496v,1998,-540,3543,-1609,4636c8880,20215,7481,20762,5751,20762v-1686,,-3074,-568,-4142,-1693c540,17934,,16388,,14433,,10690,2005,7252,6027,4108l20802,xe" fillcolor="black" stroked="f" strokeweight="0">
                  <v:stroke miterlimit="83231f" joinstyle="miter"/>
                  <v:path arrowok="t" textboxrect="0,0,20802,20762"/>
                </v:shape>
                <v:shape id="Shape 5546" o:spid="_x0000_s1070" style="position:absolute;left:19621;top:1116;width:337;height:627;visibility:visible;mso-wrap-style:square;v-text-anchor:top" coordsize="33737,62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eFrcYA&#10;AADdAAAADwAAAGRycy9kb3ducmV2LnhtbESPQWvCQBSE7wX/w/IEL0U3lSoaXcWGlvZqFMTbI/tM&#10;otm3IbsmaX99t1DwOMzMN8x625tKtNS40rKCl0kEgjizuuRcwfHwMV6AcB5ZY2WZFHyTg+1m8LTG&#10;WNuO99SmPhcBwi5GBYX3dSylywoy6Ca2Jg7exTYGfZBNLnWDXYCbSk6jaC4NlhwWCqwpKSi7pXej&#10;4Hmh30/dpVtO25/Ps7+mybJ9S5QaDfvdCoSn3j/C/+0vrWA2e53D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6eFrcYAAADdAAAADwAAAAAAAAAAAAAAAACYAgAAZHJz&#10;L2Rvd25yZXYueG1sUEsFBgAAAAAEAAQA9QAAAIsDAAAAAA==&#10;" path="m2127,c7690,,12252,893,15811,2681v2688,1346,4672,3459,5950,6329c22576,10882,22995,14719,22995,20502r,20312c22995,46513,23105,50003,23336,51296v221,1283,606,2145,1124,2576c24989,54303,25595,54524,26278,54524v728,,1366,-147,1918,-452c29154,53504,30994,51917,33737,49299r,3658c28625,59487,23744,62756,19094,62756v-2237,,-4021,-747,-5343,-2229c12429,59056,11745,56532,11701,52957l,60912,,54293,11701,48710r,-22783l,30795,,26774,11701,21942r,-2355c11701,13626,10710,9536,8726,7317,6743,5099,3856,3984,66,3984l,4006,,591,2127,xe" fillcolor="black" stroked="f" strokeweight="0">
                  <v:stroke miterlimit="83231f" joinstyle="miter"/>
                  <v:path arrowok="t" textboxrect="0,0,33737,62756"/>
                </v:shape>
                <v:shape id="Shape 5547" o:spid="_x0000_s1071" style="position:absolute;left:19914;top:1133;width:665;height:599;visibility:visible;mso-wrap-style:square;v-text-anchor:top" coordsize="66516,59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GP1McA&#10;AADdAAAADwAAAGRycy9kb3ducmV2LnhtbESPT2vCQBTE70K/w/IKvYhulGoldRUVSls8SOOf8yP7&#10;TEKzb8Pu1qT99K5Q8DjMzG+Y+bIztbiQ85VlBaNhAoI4t7riQsFh/zaYgfABWWNtmRT8kofl4qE3&#10;x1Tblr/okoVCRAj7FBWUITSplD4vyaAf2oY4emfrDIYoXSG1wzbCTS3HSTKVBiuOCyU2tCkp/85+&#10;jILT1G2P63fs8/nQ7oqNn/19Nl6pp8du9QoiUBfu4f/2h1YwmTy/wO1Nf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Bj9THAAAA3QAAAA8AAAAAAAAAAAAAAAAAmAIAAGRy&#10;cy9kb3ducmV2LnhtbFBLBQYAAAAABAAEAPUAAACMAwAAAAA=&#10;" path="m,l29495,r,2418c27623,2418,26311,2723,25562,3332v-760,611,-1135,1410,-1135,2418c24427,6792,25232,8400,26829,10577v496,693,1245,1787,2248,3269l33528,20628r5135,-6782c41946,9536,43588,6812,43588,5677v,-914,-386,-1682,-1168,-2312c41649,2733,40393,2418,38663,2418l38663,,59873,r,2418c57636,2544,55697,3133,54055,4174v-2237,1482,-5289,4710,-9167,9672l36338,24749,51939,46166v3835,5267,6567,8431,8209,9493c61790,56731,63916,57331,66516,57457r,2355l36955,59812r,-2355c39004,57457,40602,57027,41737,56153v870,-609,1300,-1419,1300,-2418c43037,52737,41583,50213,38663,46166l29496,33370,19436,46166v-3107,3963,-4661,6308,-4661,7044c14775,54261,15293,55207,16318,56059v1025,841,2567,1314,4616,1398l20934,59812r-20460,l474,57457v1652,-221,3085,-757,4319,-1630c6523,54565,9443,51338,13552,46166l26686,29511,14775,13058c11404,8358,8792,5404,6941,4216,5102,3017,2788,2418,,2418l,xe" fillcolor="black" stroked="f" strokeweight="0">
                  <v:stroke miterlimit="83231f" joinstyle="miter"/>
                  <v:path arrowok="t" textboxrect="0,0,66516,59812"/>
                </v:shape>
                <v:shape id="Shape 5548" o:spid="_x0000_s1072" style="position:absolute;left:16527;top:1709;width:249;height:370;visibility:visible;mso-wrap-style:square;v-text-anchor:top" coordsize="24956,36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2RBcMA&#10;AADdAAAADwAAAGRycy9kb3ducmV2LnhtbERPz2vCMBS+C/sfwhvspqlDZXRGqcJA0YN2Xry9Jc+m&#10;2LyUJtP635vDYMeP7/d82btG3KgLtWcF41EGglh7U3Ol4PT9NfwAESKywcYzKXhQgOXiZTDH3Pg7&#10;H+lWxkqkEA45KrAxtrmUQVtyGEa+JU7cxXcOY4JdJU2H9xTuGvmeZTPpsObUYLGltSV9LX+dgsuu&#10;OKzO5+q0LXij980kPH6sVurttS8+QUTq47/4z70xCqbTSZqb3qQn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2RBcMAAADdAAAADwAAAAAAAAAAAAAAAACYAgAAZHJzL2Rv&#10;d25yZXYueG1sUEsFBgAAAAAEAAQA9QAAAIgDAAAAAA==&#10;" path="m11106,v1433,,3174,295,5223,873c17695,1262,18599,1451,19050,1451v419,,761,-94,992,-274c20284,999,20560,610,20879,r1323,l22202,11892r-1323,c19877,8148,18577,5614,16990,4269,15403,2923,13387,2250,10941,2250v-1862,,-3360,462,-4506,1409c5289,4595,4716,5636,4716,6782v,1419,418,2638,1278,3658c6820,11481,8495,12585,11018,13752r5829,2702c22257,18977,24956,22289,24956,26400v,3175,-1256,5740,-3768,7675c18665,36020,15855,36998,12737,36998v-2237,,-4793,-389,-7669,-1146c4198,35599,3471,35473,2920,35473v-617,,-1091,326,-1444,989l165,36462r,-12459l1476,24003v750,3554,2171,6234,4275,8043c7856,33843,10214,34748,12814,34748v1840,,3339,-516,4496,-1546c18466,32172,19050,30931,19050,29491v,-1756,-650,-3228,-1939,-4426c15822,23877,13244,22363,9387,20533,5520,18704,2997,17053,1796,15581,606,14131,,12302,,10093,,7223,1036,4826,3096,2891,5156,968,7823,,11106,xe" fillcolor="black" stroked="f" strokeweight="0">
                  <v:stroke miterlimit="83231f" joinstyle="miter"/>
                  <v:path arrowok="t" textboxrect="0,0,24956,36998"/>
                </v:shape>
                <v:shape id="Shape 5549" o:spid="_x0000_s1073" style="position:absolute;left:29348;top:1723;width:304;height:354;visibility:visible;mso-wrap-style:square;v-text-anchor:top" coordsize="30465,35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PkQcYA&#10;AADdAAAADwAAAGRycy9kb3ducmV2LnhtbESPQWsCMRSE7wX/Q3iCt5pV3FK3RhFBsB60ai+9PTZv&#10;k6Wbl2UTdfvvm4LQ4zAz3zCLVe8acaMu1J4VTMYZCOLS65qNgs/L9vkVRIjIGhvPpOCHAqyWg6cF&#10;Ftrf+US3czQiQTgUqMDG2BZShtKSwzD2LXHyKt85jEl2RuoO7wnuGjnNshfpsOa0YLGljaXy+3x1&#10;CvaH96v5OFg9O22+qkr2Jt8fjVKjYb9+AxGpj//hR3unFeT5bA5/b9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PkQcYAAADdAAAADwAAAAAAAAAAAAAAAACYAgAAZHJz&#10;L2Rvd25yZXYueG1sUEsFBgAAAAAEAAQA9QAAAIsDAAAAAA==&#10;" path="m18411,v848,,1620,64,2314,189c21100,263,21970,558,23337,1052v1376,494,2280,736,2732,736c27215,1788,28173,1199,28945,r1520,l28030,11691r-1476,c26422,8274,25661,5793,24273,4237,22896,2681,21177,1903,19127,1903v-1652,,-2963,431,-3933,1304c14224,4069,13739,5110,13739,6329v,841,188,1640,574,2408c14698,9494,15547,10566,16847,11933v3459,3617,5696,6340,6709,8169c24571,21931,25077,23656,25077,25285v,2650,-1157,4994,-3459,7034c19315,34369,16395,35389,12880,35389v-1917,,-4132,-431,-6644,-1293c5355,33791,4682,33644,4197,33644v-1200,,-2104,578,-2721,1745l,35389,2435,23015r1476,c4076,26883,4914,29627,6434,31236v1521,1599,3603,2408,6247,2408c14709,33644,16318,33097,17507,32025v1179,-1083,1775,-2408,1775,-3985c19282,27020,19072,26085,18642,25223v-738,-1526,-2302,-3638,-4682,-6330c11569,16202,10037,14183,9365,12837,8682,11492,8341,10146,8341,8800v,-2460,947,-4542,2820,-6246c13034,851,15448,,18411,xe" fillcolor="black" stroked="f" strokeweight="0">
                  <v:stroke miterlimit="83231f" joinstyle="miter"/>
                  <v:path arrowok="t" textboxrect="0,0,30465,35389"/>
                </v:shape>
                <v:shape id="Shape 5550" o:spid="_x0000_s1074" style="position:absolute;left:24290;top:1723;width:305;height:354;visibility:visible;mso-wrap-style:square;v-text-anchor:top" coordsize="30465,35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DbAcIA&#10;AADdAAAADwAAAGRycy9kb3ducmV2LnhtbERPz2vCMBS+C/4P4Q28aTpZh3RGEUFwHnS6XXZ7NK9J&#10;sXkpTdT635uD4PHj+z1f9q4RV+pC7VnB+yQDQVx6XbNR8Pe7Gc9AhIissfFMCu4UYLkYDuZYaH/j&#10;I11P0YgUwqFABTbGtpAylJYcholviRNX+c5hTLAzUnd4S+GukdMs+5QOa04NFltaWyrPp4tTsNt/&#10;X8zP3uqP4/q/qmRv8t3BKDV661dfICL18SV+urdaQZ7naX96k56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MNsBwgAAAN0AAAAPAAAAAAAAAAAAAAAAAJgCAABkcnMvZG93&#10;bnJldi54bWxQSwUGAAAAAAQABAD1AAAAhwMAAAAA&#10;" path="m18411,v848,,1620,64,2314,189c21100,263,21970,558,23337,1052v1376,494,2280,736,2732,736c27215,1788,28173,1199,28945,r1520,l28030,11691r-1476,c26422,8274,25661,5793,24273,4237,22896,2681,21177,1903,19127,1903v-1652,,-2963,431,-3933,1304c14224,4069,13739,5110,13739,6329v,841,188,1640,574,2408c14698,9494,15547,10566,16847,11933v3460,3617,5696,6340,6710,8169c24571,21931,25077,23656,25077,25285v,2650,-1157,4994,-3459,7034c19315,34369,16395,35389,12880,35389v-1917,,-4132,-431,-6644,-1293c5355,33791,4682,33644,4197,33644v-1200,,-2104,578,-2721,1745l,35389,2435,23015r1476,c4077,26883,4914,29627,6434,31236v1521,1599,3603,2408,6248,2408c14709,33644,16318,33097,17507,32025v1180,-1083,1775,-2408,1775,-3985c19282,27020,19072,26085,18642,25223v-738,-1526,-2302,-3638,-4682,-6330c11569,16202,10037,14183,9365,12837,8682,11492,8341,10146,8341,8800v,-2460,947,-4542,2820,-6246c13034,851,15458,,18411,xe" fillcolor="black" stroked="f" strokeweight="0">
                  <v:stroke miterlimit="83231f" joinstyle="miter"/>
                  <v:path arrowok="t" textboxrect="0,0,30465,35389"/>
                </v:shape>
                <v:shape id="Shape 5551" o:spid="_x0000_s1075" style="position:absolute;left:28632;top:1141;width:726;height:879;visibility:visible;mso-wrap-style:square;v-text-anchor:top" coordsize="72665,8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BWq8UA&#10;AADdAAAADwAAAGRycy9kb3ducmV2LnhtbESPT2vCQBTE74LfYXlCb3VjJVpSV1FBsHjx36W3Z/Y1&#10;CWbfprsbTb99Vyh4HGbmN8xs0Zla3Mj5yrKC0TABQZxbXXGh4HzavL6D8AFZY22ZFPySh8W835th&#10;pu2dD3Q7hkJECPsMFZQhNJmUPi/JoB/ahjh639YZDFG6QmqH9wg3tXxLkok0WHFcKLGhdUn59dga&#10;BRdsr8FYt/r8Gm9/WrO/6PFuqtTLoFt+gAjUhWf4v73VCtI0HcHjTX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sFarxQAAAN0AAAAPAAAAAAAAAAAAAAAAAJgCAABkcnMv&#10;ZG93bnJldi54bWxQSwUGAAAAAAQABAD1AAAAigMAAAAA&#10;" path="m33594,v1554,2523,2623,4878,3218,7075c37407,9262,38001,13573,38585,20008r3020,32066c44337,48942,48304,43990,53504,37219v2512,-3302,5608,-7802,9310,-13500c65051,20250,66418,17811,66924,16422v265,-693,408,-1409,408,-2145c67332,13794,67167,13405,66847,13100v-320,-304,-1146,-662,-2490,-1072c63002,11607,61888,10850,60997,9746,60115,8632,59663,7360,59663,5930v,-1777,551,-3218,1642,-4300c62407,547,63773,,65415,v2005,,3713,800,5134,2386c71960,3974,72665,6161,72665,8947v,3438,-1234,7370,-3691,11786c66506,25149,61768,31931,54738,41066,47709,50213,39202,60180,29220,70978,22323,78422,17221,83111,13882,85045v-3326,1935,-6180,2902,-8549,2902c3923,87947,2678,87443,1609,86423,529,85392,,84205,,82859,,81165,738,79620,2215,78222,3702,76834,5311,76130,7041,76130v914,,1664,199,2258,588c9663,76939,10071,77560,10501,78579v429,1031,837,1714,1201,2061c11922,80861,12197,80966,12517,80966v275,,748,-221,1443,-652c16461,78832,19381,76487,22720,73270v4385,-4258,7624,-7759,9707,-10503l28603,21406c27964,14572,27006,10419,25727,8947,24449,7465,22301,6729,19293,6729v-959,,-2666,126,-5135,389l13541,4700,33594,xe" fillcolor="black" stroked="f" strokeweight="0">
                  <v:stroke miterlimit="83231f" joinstyle="miter"/>
                  <v:path arrowok="t" textboxrect="0,0,72665,87947"/>
                </v:shape>
                <v:shape id="Shape 5552" o:spid="_x0000_s1076" style="position:absolute;left:23662;top:1141;width:662;height:606;visibility:visible;mso-wrap-style:square;v-text-anchor:top" coordsize="66241,60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3oQ8EA&#10;AADdAAAADwAAAGRycy9kb3ducmV2LnhtbESPwWrDMBBE74X+g9hAbo2cEJvgRjamtJBrk3zAIm1s&#10;U2tlLNlW/74qFHocZuYNc66jHcRCk+8dK9jvMhDE2pmeWwX328fLCYQPyAYHx6TgmzzU1fPTGUvj&#10;Vv6k5RpakSDsS1TQhTCWUnrdkUW/cyNx8h5ushiSnFppJlwT3A7ykGWFtNhzWuhwpLeO9Nd1tgqO&#10;73QhryP6ph+1nmOR0alQaruJzSuIQDH8h//aF6Mgz/MD/L5JT0BW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N6EPBAAAA3QAAAA8AAAAAAAAAAAAAAAAAmAIAAGRycy9kb3du&#10;cmV2LnhtbFBLBQYAAAAABAAEAPUAAACGAwAAAAA=&#10;" path="m29099,v2226,2271,3911,4542,5046,6813c34972,8379,36316,12501,38178,19166r6060,-8631c45836,8442,47786,6445,50078,4542,52369,2650,54385,1356,56138,652,57228,221,58451,,59773,v1973,,3548,504,4716,1504c65657,2502,66241,3722,66241,5162v,1651,-342,2786,-1024,3396c63927,9641,62462,10188,60809,10188v-958,,-1983,-200,-3085,-589c55564,8906,54132,8558,53394,8558v-1102,,-2402,610,-3911,1829c46640,12648,43246,17032,39313,23529r5597,22447c45781,49414,46519,51475,47114,52148v606,673,1200,1010,1796,1010c49879,53158,51003,52653,52292,51654v2535,-1998,4694,-4606,6490,-7833l61184,44999v-2887,5130,-6545,9399,-10985,12795c47687,59707,45549,60664,43819,60664v-2567,,-4606,-1378,-6115,-4122c36768,54850,34806,47532,31831,34591,24714,46397,19006,53998,14720,57394v-2787,2177,-5476,3270,-8076,3270c4815,60664,3151,60023,1653,58761,551,57804,,56522,,54913,,53473,507,52285,1510,51318v991,-958,2225,-1431,3680,-1431c6644,49887,8187,50582,9817,51980v1190,999,2094,1493,2733,1493c13090,53473,13795,53126,14665,52442v2127,-1639,5035,-5183,8727,-10629c27072,36367,29473,32445,30609,30017,27810,19367,26300,13731,26080,13121,25022,10262,23656,8254,21970,7065,20284,5877,17794,5288,14511,5288v-1047,,-2259,43,-3625,127l10886,3070,29099,xe" fillcolor="black" stroked="f" strokeweight="0">
                  <v:stroke miterlimit="83231f" joinstyle="miter"/>
                  <v:path arrowok="t" textboxrect="0,0,66241,60664"/>
                </v:shape>
                <v:shape id="Shape 5553" o:spid="_x0000_s1077" style="position:absolute;left:27440;top:890;width:315;height:862;visibility:visible;mso-wrap-style:square;v-text-anchor:top" coordsize="31521,86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vjM8UA&#10;AADdAAAADwAAAGRycy9kb3ducmV2LnhtbESPUWvCMBSF3wf+h3AHe5upjg7pjCKCKJsPU/cDLs1d&#10;U9rc1CTa7t8vguDj4ZzzHc58OdhWXMmH2rGCyTgDQVw6XXOl4Oe0eZ2BCBFZY+uYFPxRgOVi9DTH&#10;QrueD3Q9xkokCIcCFZgYu0LKUBqyGMauI07er/MWY5K+ktpjn+C2ldMse5cWa04LBjtaGyqb48Uq&#10;mJrJJjRye+7st/P75qtqP1e9Ui/Pw+oDRKQhPsL39k4ryPP8DW5v0hO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e+MzxQAAAN0AAAAPAAAAAAAAAAAAAAAAAJgCAABkcnMv&#10;ZG93bnJldi54bWxQSwUGAAAAAAQABAD1AAAAigMAAAAA&#10;" path="m31521,r,9572l30619,10617c27391,16011,23446,24716,18797,36733r12724,l31521,41044r-14222,c14764,48792,12957,55752,11845,61934v-871,4700,-948,8800,-254,12280c11998,76307,13046,78073,14731,79534v1675,1462,3769,2187,6280,2187c23931,81721,27160,80418,30696,77799r825,-1002l31521,82778r-1238,802c26352,85298,22471,86158,18642,86158v-4153,,-7602,-957,-10357,-2870c5531,81374,3459,78609,2082,74993,694,71386,,67549,,63501,22,56541,1388,49160,4109,41370,10103,24221,18367,11006,28900,1733l31521,xe" fillcolor="black" stroked="f" strokeweight="0">
                  <v:stroke miterlimit="83231f" joinstyle="miter"/>
                  <v:path arrowok="t" textboxrect="0,0,31521,86158"/>
                </v:shape>
                <v:shape id="Shape 5554" o:spid="_x0000_s1078" style="position:absolute;left:27755;top:803;width:407;height:915;visibility:visible;mso-wrap-style:square;v-text-anchor:top" coordsize="40648,91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v8PsUA&#10;AADdAAAADwAAAGRycy9kb3ducmV2LnhtbESPQWvCQBSE74X+h+UVvNVNxUhJXUUKQsGDNDY9P7Kv&#10;Sdrs25B9xuiv7wqCx2FmvmGW69G1aqA+NJ4NvEwTUMSltw1XBr4O2+dXUEGQLbaeycCZAqxXjw9L&#10;zKw/8ScNuVQqQjhkaKAW6TKtQ1mTwzD1HXH0fnzvUKLsK217PEW4a/UsSRbaYcNxocaO3msq//Kj&#10;M1AUg5z337zJd7PtUS7hMBSXX2MmT+PmDZTQKPfwrf1hDaRpOofrm/gE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G/w+xQAAAN0AAAAPAAAAAAAAAAAAAAAAAJgCAABkcnMv&#10;ZG93bnJldi54bWxQSwUGAAAAAAQABAD1AAAAigMAAAAA&#10;" path="m20870,v7482,,12704,3343,15657,10051c40648,19409,39888,32140,34269,48247,28914,63576,21058,75678,10701,84551l,91485,,85504,9533,73911c12893,68118,16518,60065,20396,49751l,49751,,45440r22038,c25961,34075,28010,24960,28175,18083,28285,12816,27294,9052,25212,6781,23691,5131,21553,4300,18821,4300v-3096,,-6357,1156,-9762,3469l,18279,,8707,9220,2610c13136,870,17020,,20870,xe" fillcolor="black" stroked="f" strokeweight="0">
                  <v:stroke miterlimit="83231f" joinstyle="miter"/>
                  <v:path arrowok="t" textboxrect="0,0,40648,91485"/>
                </v:shape>
                <v:shape id="Shape 5555" o:spid="_x0000_s1079" style="position:absolute;left:21188;top:890;width:315;height:862;visibility:visible;mso-wrap-style:square;v-text-anchor:top" coordsize="31521,86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7e3MEA&#10;AADdAAAADwAAAGRycy9kb3ducmV2LnhtbERPXWvCMBR9F/Yfwh34pqmCY1SjyEAU3cNW/QGX5q4p&#10;bW5qEm3992Yw2Hk7nC/OajPYVtzJh9qxgtk0A0FcOl1zpeBy3k3eQYSIrLF1TAoeFGCzfhmtMNeu&#10;52+6F7ESqYRDjgpMjF0uZSgNWQxT1xEn7cd5izFRX0ntsU/ltpXzLHuTFmtOCwY7+jBUNsXNKpib&#10;2S40cn/t7Jfzn82pao/bXqnx67Bdgog0xH/zX/qgFSwS4PdNeg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e3tzBAAAA3QAAAA8AAAAAAAAAAAAAAAAAmAIAAGRycy9kb3du&#10;cmV2LnhtbFBLBQYAAAAABAAEAPUAAACGAwAAAAA=&#10;" path="m31521,r,9571l30619,10618c27391,16011,23446,24717,18797,36733r12724,l31521,41044r-14222,c14764,48793,12957,55752,11845,61935v-871,4699,-948,8799,-254,12279c11999,76307,13046,78073,14731,79535v1675,1461,3769,2186,6280,2186c23931,81721,27160,80418,30697,77800r824,-1003l31521,82778r-1238,802c26352,85299,22471,86158,18642,86158v-4153,,-7602,-957,-10357,-2870c5531,81374,3460,78609,2082,74993,694,71386,,67549,,63501,22,56541,1388,49160,4110,41370,10103,24222,18367,11006,28900,1733l31521,xe" fillcolor="black" stroked="f" strokeweight="0">
                  <v:stroke miterlimit="83231f" joinstyle="miter"/>
                  <v:path arrowok="t" textboxrect="0,0,31521,86158"/>
                </v:shape>
                <v:shape id="Shape 5556" o:spid="_x0000_s1080" style="position:absolute;left:21503;top:803;width:406;height:915;visibility:visible;mso-wrap-style:square;v-text-anchor:top" coordsize="40648,91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XH0sUA&#10;AADdAAAADwAAAGRycy9kb3ducmV2LnhtbESPQWvCQBSE7wX/w/IKvdVNhUhJXUUEQfAgjU3Pj+wz&#10;iWbfhuwzRn99t1DocZiZb5jFanStGqgPjWcDb9MEFHHpbcOVga/j9vUdVBBki61nMnCnAKvl5GmB&#10;mfU3/qQhl0pFCIcMDdQiXaZ1KGtyGKa+I47eyfcOJcq+0rbHW4S7Vs+SZK4dNhwXauxoU1N5ya/O&#10;QFEMcj988zrfz7ZXeYTjUDzOxrw8j+sPUEKj/If/2jtrIE3TOfy+iU9A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hcfSxQAAAN0AAAAPAAAAAAAAAAAAAAAAAJgCAABkcnMv&#10;ZG93bnJldi54bWxQSwUGAAAAAAQABAD1AAAAigMAAAAA&#10;" path="m20870,v7482,,12704,3343,15646,10051c40648,19409,39887,32140,34268,48247,28914,63576,21058,75678,10701,84551l,91485,,85504,9533,73911c12893,68118,16518,60065,20396,49751l,49751,,45440r22038,c25961,34075,28010,24960,28175,18083v99,-5267,-881,-9031,-2963,-11302c23691,5131,21553,4300,18821,4300v-3108,,-6358,1156,-9763,3469l,18278,,8707,9220,2610c13136,870,17019,,20870,xe" fillcolor="black" stroked="f" strokeweight="0">
                  <v:stroke miterlimit="83231f" joinstyle="miter"/>
                  <v:path arrowok="t" textboxrect="0,0,40648,91485"/>
                </v:shape>
                <v:shape id="Shape 5557" o:spid="_x0000_s1081" style="position:absolute;left:15924;top:890;width:315;height:862;visibility:visible;mso-wrap-style:square;v-text-anchor:top" coordsize="31521,86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DlMMUA&#10;AADdAAAADwAAAGRycy9kb3ducmV2LnhtbESPUWvCMBSF3wf+h3AHe5upQjfpjCKCKJsPU/cDLs1d&#10;U9rc1CTa7t8vguDj4ZzzHc58OdhWXMmH2rGCyTgDQVw6XXOl4Oe0eZ2BCBFZY+uYFPxRgOVi9DTH&#10;QrueD3Q9xkokCIcCFZgYu0LKUBqyGMauI07er/MWY5K+ktpjn+C2ldMse5MWa04LBjtaGyqb48Uq&#10;mJrJJjRye+7st/P75qtqP1e9Ui/Pw+oDRKQhPsL39k4ryPP8HW5v0hO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QOUwxQAAAN0AAAAPAAAAAAAAAAAAAAAAAJgCAABkcnMv&#10;ZG93bnJldi54bWxQSwUGAAAAAAQABAD1AAAAigMAAAAA&#10;" path="m31521,r,9572l30619,10617c27391,16011,23447,24716,18797,36733r12724,l31521,41044r-14222,c14764,48792,12957,55752,11845,61934v-871,4700,-948,8800,-254,12280c11999,76307,13046,78073,14731,79534v1675,1462,3768,2187,6281,2187c23931,81721,27160,80418,30697,77799r824,-1002l31521,82778r-1238,802c26353,85298,22471,86158,18643,86158v-4154,,-7603,-957,-10357,-2870c5531,81374,3460,78609,2082,74993,694,71386,,67549,,63501,22,56541,1388,49160,4110,41370,10104,24221,18367,11006,28901,1733l31521,xe" fillcolor="black" stroked="f" strokeweight="0">
                  <v:stroke miterlimit="83231f" joinstyle="miter"/>
                  <v:path arrowok="t" textboxrect="0,0,31521,86158"/>
                </v:shape>
                <v:shape id="Shape 5558" o:spid="_x0000_s1082" style="position:absolute;left:16239;top:803;width:406;height:915;visibility:visible;mso-wrap-style:square;v-text-anchor:top" coordsize="40648,91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b2O8IA&#10;AADdAAAADwAAAGRycy9kb3ducmV2LnhtbERPTWvCQBC9F/oflil4q5sKKZK6ighCwYMYTc9Ddpqk&#10;ZmdDdozRX989CB4f73uxGl2rBupD49nAxzQBRVx623Bl4HTcvs9BBUG22HomAzcKsFq+viwws/7K&#10;BxpyqVQM4ZChgVqky7QOZU0Ow9R3xJH79b1DibCvtO3xGsNdq2dJ8qkdNhwbauxoU1N5zi/OQFEM&#10;ctv/8DrfzbYXuYfjUNz/jJm8jesvUEKjPMUP97c1kKZpnBvfxCe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VvY7wgAAAN0AAAAPAAAAAAAAAAAAAAAAAJgCAABkcnMvZG93&#10;bnJldi54bWxQSwUGAAAAAAQABAD1AAAAhwMAAAAA&#10;" path="m20870,v7482,,12704,3343,15657,10051c40648,19409,39888,32140,34268,48247,28914,63576,21058,75678,10701,84551l,91485,,85504,9533,73911c12893,68118,16518,60065,20397,49751l,49751,,45440r22038,c25961,34075,28010,24960,28175,18083,28285,12816,27294,9052,25211,6781,23691,5131,21554,4300,18821,4300v-3096,,-6357,1156,-9762,3469l,18279,,8707,9220,2610c13136,870,17020,,20870,xe" fillcolor="black" stroked="f" strokeweight="0">
                  <v:stroke miterlimit="83231f" joinstyle="miter"/>
                  <v:path arrowok="t" textboxrect="0,0,40648,91485"/>
                </v:shape>
                <v:shape id="Shape 5559" o:spid="_x0000_s1083" style="position:absolute;left:26421;top:1046;width:718;height:686;visibility:visible;mso-wrap-style:square;v-text-anchor:top" coordsize="71849,6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LAQcUA&#10;AADdAAAADwAAAGRycy9kb3ducmV2LnhtbESPQWvCQBSE7wX/w/KE3upGISWNriJSwYs0tR48PrLP&#10;TTD7NmS3Js2vdwuFHoeZ+YZZbQbbiDt1vnasYD5LQBCXTtdsFJy/9i8ZCB+QNTaOScEPedisJ08r&#10;zLXr+ZPup2BEhLDPUUEVQptL6cuKLPqZa4mjd3WdxRBlZ6TusI9w28hFkrxKizXHhQpb2lVU3k7f&#10;VkH4eC9Ss2ipvIxmezOZLsbhqNTzdNguQQQawn/4r33QCtI0fYPfN/EJ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EsBBxQAAAN0AAAAPAAAAAAAAAAAAAAAAAJgCAABkcnMv&#10;ZG93bnJldi54bWxQSwUGAAAAAAQABAD1AAAAigMAAAAA&#10;" path="m32636,r6710,l39346,31215r32503,l71849,37544r-32503,l39346,68560r-6710,l32636,37544,,37544,,31215r32636,l32636,xe" fillcolor="black" stroked="f" strokeweight="0">
                  <v:stroke miterlimit="83231f" joinstyle="miter"/>
                  <v:path arrowok="t" textboxrect="0,0,71849,68560"/>
                </v:shape>
                <v:shape id="Shape 114845" o:spid="_x0000_s1084" style="position:absolute;left:17289;top:1480;width:718;height:91;visibility:visible;mso-wrap-style:square;v-text-anchor:top" coordsize="7184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NrycQA&#10;AADfAAAADwAAAGRycy9kb3ducmV2LnhtbERPTUvDQBC9C/6HZQRvdlNJak27LSoq6s3WS29DdsyG&#10;ZmdidtPEf+8KgsfH+15vJ9+qE/WhETYwn2WgiCuxDdcGPvZPV0tQISJbbIXJwDcF2G7Oz9ZYWhn5&#10;nU67WKsUwqFEAy7GrtQ6VI48hpl0xIn7lN5jTLCvte1xTOG+1ddZttAeG04NDjt6cFQdd4M3IPe3&#10;8nws8v14+HLDIDeL1+LxzZjLi+luBSrSFP/Ff+4Xm+bP82VewO+fBE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ja8nEAAAA3wAAAA8AAAAAAAAAAAAAAAAAmAIAAGRycy9k&#10;b3ducmV2LnhtbFBLBQYAAAAABAAEAPUAAACJAwAAAAA=&#10;" path="m,l71849,r,9144l,9144,,e" fillcolor="black" stroked="f" strokeweight="0">
                  <v:stroke miterlimit="83231f" joinstyle="miter"/>
                  <v:path arrowok="t" textboxrect="0,0,71849,9144"/>
                </v:shape>
                <v:shape id="Shape 114846" o:spid="_x0000_s1085" style="position:absolute;left:17289;top:1236;width:718;height:91;visibility:visible;mso-wrap-style:square;v-text-anchor:top" coordsize="7184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H1vsQA&#10;AADfAAAADwAAAGRycy9kb3ducmV2LnhtbERPTUvDQBC9C/6HZQRvdlNJY027LSoq6s3WS29DdsyG&#10;ZmdidtPEf+8KgsfH+15vJ9+qE/WhETYwn2WgiCuxDdcGPvZPV0tQISJbbIXJwDcF2G7Oz9ZYWhn5&#10;nU67WKsUwqFEAy7GrtQ6VI48hpl0xIn7lN5jTLCvte1xTOG+1ddZVmiPDacGhx09OKqOu8EbkPtb&#10;eT4u8v14+HLDIDfF6+LxzZjLi+luBSrSFP/Ff+4Xm+bP82VewO+fBE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x9b7EAAAA3wAAAA8AAAAAAAAAAAAAAAAAmAIAAGRycy9k&#10;b3ducmV2LnhtbFBLBQYAAAAABAAEAPUAAACJAwAAAAA=&#10;" path="m,l71849,r,9144l,9144,,e" fillcolor="black" stroked="f" strokeweight="0">
                  <v:stroke miterlimit="83231f" joinstyle="miter"/>
                  <v:path arrowok="t" textboxrect="0,0,71849,9144"/>
                </v:shape>
                <v:shape id="Shape 5562" o:spid="_x0000_s1086" style="position:absolute;left:30525;top:1030;width:588;height:705;visibility:visible;mso-wrap-style:square;v-text-anchor:top" coordsize="58877,70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4uS8YA&#10;AADdAAAADwAAAGRycy9kb3ducmV2LnhtbESPQWvCQBSE74L/YXlCL1I3DSSW1FXEUOilLRr1/Mg+&#10;k9Ds25DdJum/7xYKHoeZ+YbZ7CbTioF611hW8LSKQBCXVjdcKTgXr4/PIJxH1thaJgU/5GC3nc82&#10;mGk78pGGk69EgLDLUEHtfZdJ6cqaDLqV7YiDd7O9QR9kX0nd4xjgppVxFKXSYMNhocaODjWVX6dv&#10;o6Ahe53crcg/lqVZj5f3z3WRD0o9LKb9CwhPk7+H/9tvWkGSpDH8vQ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4uS8YAAADdAAAADwAAAAAAAAAAAAAAAACYAgAAZHJz&#10;L2Rvd25yZXYueG1sUEsFBgAAAAAEAAQA9QAAAIsDAAAAAA==&#10;" path="m34341,l58877,r,8318l34290,8318v-3950,,-7150,229,-9614,661c22225,9423,20180,10122,18555,11100v-1639,978,-3125,2362,-4458,4165c12751,17056,11709,19266,10947,21869v-762,2617,-1232,5576,-1435,8890l58877,30759r,8319l9449,39078v203,3708,736,6997,1625,9868c11950,51816,13271,54267,15049,56274v1778,2019,4064,3505,6884,4457c24740,61697,28626,62179,33566,62179r25311,l58877,70485r-25552,c29413,70485,26022,70256,23152,69774v-2870,-483,-5461,-1258,-7772,-2337c13068,66358,10884,64732,8826,62560,6769,60389,5105,57988,3823,55347,2553,52718,1600,49746,952,46431,317,43129,,39535,,35661,,29363,622,24143,1854,20015,3086,15888,5169,12217,8077,9004,10985,5804,14478,3492,18555,2096,22618,698,27876,,34341,xe" fillcolor="black" stroked="f" strokeweight="0">
                  <v:stroke miterlimit="83231f" joinstyle="miter"/>
                  <v:path arrowok="t" textboxrect="0,0,58877,70485"/>
                </v:shape>
                <v:shape id="Shape 5563" o:spid="_x0000_s1087" style="position:absolute;left:31541;top:924;width:681;height:811;visibility:visible;mso-wrap-style:square;v-text-anchor:top" coordsize="68097,8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aJHsQA&#10;AADdAAAADwAAAGRycy9kb3ducmV2LnhtbESPQWuDQBSE74X+h+UFeqtrWhSxWUMQUppDDzX5AQ/3&#10;VY3uW3HXaP99N1DocZiZb5jdfjWDuNHkOssKtlEMgri2uuNGweV8fM5AOI+scbBMCn7Iwb54fNhh&#10;ru3CX3SrfCMChF2OClrvx1xKV7dk0EV2JA7et50M+iCnRuoJlwA3g3yJ41Qa7DgstDhS2VLdV7NR&#10;ML+XV9/b9ITZUh5nawZ9/dwq9bRZD28gPK3+P/zX/tAKkiR9hfub8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miR7EAAAA3QAAAA8AAAAAAAAAAAAAAAAAmAIAAGRycy9k&#10;b3ducmV2LnhtbFBLBQYAAAAABAAEAPUAAACJAwAAAAA=&#10;" path="m952,l67196,r901,19024l65824,19024v-445,-3352,-1042,-5740,-1803,-7175c62789,9538,61138,7823,59093,6731,57036,5639,54330,5080,50978,5080r-11430,l39548,67069v,4991,546,8102,1625,9334c42685,78080,45021,78918,48171,78918r2807,l50978,81140r-34405,l16573,78918r2870,c22873,78918,25311,77889,26746,75806v876,-1270,1321,-4178,1321,-8737l28067,5080r-9754,c14516,5080,11824,5359,10236,5918,8153,6680,6388,8141,4902,10287,3429,12446,2553,15354,2273,19024l,19024,952,xe" fillcolor="black" stroked="f" strokeweight="0">
                  <v:stroke miterlimit="83231f" joinstyle="miter"/>
                  <v:path arrowok="t" textboxrect="0,0,68097,81140"/>
                </v:shape>
                <v:shape id="Shape 5564" o:spid="_x0000_s1088" style="position:absolute;left:32289;top:1553;width:291;height:366;visibility:visible;mso-wrap-style:square;v-text-anchor:top" coordsize="29121,36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L45McA&#10;AADdAAAADwAAAGRycy9kb3ducmV2LnhtbESPQWvCQBSE7wX/w/KEXopuWqpIdJUYKCkUCrVevD2y&#10;z2Q1+zbNrib++26h4HGYmW+Y1WawjbhS541jBc/TBARx6bThSsH++22yAOEDssbGMSm4kYfNevSw&#10;wlS7nr/ouguViBD2KSqoQ2hTKX1Zk0U/dS1x9I6usxii7CqpO+wj3DbyJUnm0qLhuFBjS3lN5Xl3&#10;sQpOLW0/Pw6XYmGMyYLO6edWPCn1OB6yJYhAQ7iH/9vvWsFsNn+Fvzfx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OTHAAAA3QAAAA8AAAAAAAAAAAAAAAAAmAIAAGRy&#10;cy9kb3ducmV2LnhtbFBLBQYAAAAABAAEAPUAAACMAwAAAAA=&#10;" path="m16485,v3391,,6185,889,8369,2692c27051,4496,28143,6363,28143,8293v,953,-305,1727,-927,2324c26607,11201,25743,11506,24638,11506v-1486,,-2604,-482,-3366,-1435c20853,9538,20561,8534,20422,7048,20294,5562,19774,4432,18898,3658,18021,2896,16802,2527,15240,2527v-2514,,-4534,927,-6071,2782c7125,7785,6109,11036,6109,15087v,4128,1016,7760,3035,10923c11176,29159,13907,30734,17348,30734v2464,,4686,-838,6642,-2527c25374,27051,26721,24955,28029,21908r1092,533c28194,26988,26365,30493,23647,32944v-2717,2451,-5715,3683,-9016,3683c10719,36627,7290,34976,4382,31686,1460,28384,,23940,,18326,,12903,1613,8484,4851,5093,8077,1689,11963,,16485,xe" fillcolor="black" stroked="f" strokeweight="0">
                  <v:stroke miterlimit="83231f" joinstyle="miter"/>
                  <v:path arrowok="t" textboxrect="0,0,29121,36627"/>
                </v:shape>
                <v:shape id="Shape 5565" o:spid="_x0000_s1089" style="position:absolute;left:35927;top:811;width:363;height:1212;visibility:visible;mso-wrap-style:square;v-text-anchor:top" coordsize="36297,12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YOMUA&#10;AADdAAAADwAAAGRycy9kb3ducmV2LnhtbESPwWrDMBBE74X+g9hCb7Xcgo1xrASTEOippUkI5LZY&#10;G8vUWhlLsd2/rwqFHIeZecNUm8X2YqLRd44VvCYpCOLG6Y5bBafj/qUA4QOyxt4xKfghD5v140OF&#10;pXYzf9F0CK2IEPYlKjAhDKWUvjFk0SduII7e1Y0WQ5RjK/WIc4TbXr6laS4tdhwXDA60NdR8H25W&#10;QbHcLp9m3qVySx9N3eqhONeZUs9PS70CEWgJ9/B/+10ryLI8g7838Qn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Rg4xQAAAN0AAAAPAAAAAAAAAAAAAAAAAJgCAABkcnMv&#10;ZG93bnJldi54bWxQSwUGAAAAAAQABAD1AAAAigMAAAAA&#10;" path="m36297,r,2273c31229,3480,27508,5474,25146,8217v-2362,2756,-3543,5778,-3543,9080c21603,19850,22085,23228,23063,27406v978,4192,1461,7748,1461,10694c24524,42482,22923,46736,19710,50851v-3213,4127,-8001,7302,-14376,9563c11582,62712,16345,65964,19609,70167v3276,4204,4915,8497,4915,12878c24524,85992,24041,89560,23063,93751v-978,4179,-1460,7544,-1460,10110c21603,107150,22784,110185,25146,112928v2362,2756,6083,4763,11151,6020l36297,121221v-7239,-990,-13132,-3937,-17654,-8814c14110,107531,11836,102121,11836,96190v,-3124,509,-6757,1499,-10897c14338,81153,14834,77927,14834,75628v,-3111,-1308,-6032,-3937,-8737c8281,64173,4648,62522,,61913l,59246v4648,-610,8281,-2261,10897,-4941c13526,51613,14834,48679,14834,45517v,-2299,-496,-5499,-1499,-9627c12345,31775,11836,28130,11836,24968v,-5893,2274,-11290,6807,-16192c23165,3873,29058,952,36297,xe" fillcolor="black" stroked="f" strokeweight="0">
                  <v:stroke miterlimit="83231f" joinstyle="miter"/>
                  <v:path arrowok="t" textboxrect="0,0,36297,121221"/>
                </v:shape>
                <v:shape id="Shape 5566" o:spid="_x0000_s1090" style="position:absolute;left:36421;top:1122;width:298;height:613;visibility:visible;mso-wrap-style:square;v-text-anchor:top" coordsize="29857,61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2FgcQA&#10;AADdAAAADwAAAGRycy9kb3ducmV2LnhtbESPQWuDQBSE74H+h+UVeourAW0w2YQQsPQWkrbg8eG+&#10;qMR9K+4a7b/PBgo9DjPzDbPdz6YTdxpca1lBEsUgiCurW64VfH8VyzUI55E1dpZJwS852O9eFlvM&#10;tZ34TPeLr0WAsMtRQeN9n0vpqoYMusj2xMG72sGgD3KopR5wCnDTyVUcZ9Jgy2GhwZ6ODVW3y2gU&#10;/GiDSVmf0m6K3/uxSOTHtZRKvb3Ohw0IT7P/D/+1P7WCNM0yeL4JT0D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hYHEAAAA3QAAAA8AAAAAAAAAAAAAAAAAmAIAAGRycy9k&#10;b3ducmV2LnhtbFBLBQYAAAAABAAEAPUAAACJAwAAAAA=&#10;" path="m17958,r2857,l20815,47866v,3734,267,6211,813,7455c22174,56553,22974,57467,24041,58077v1054,610,2997,914,5816,914l29857,61328r-28943,l914,58991v2909,,4852,-279,5855,-850c7760,57582,8560,56642,9144,55347v584,-1296,876,-3798,876,-7481l10020,24905v,-6452,-190,-10643,-584,-12548c9131,10973,8649,10008,8001,9461,7353,8915,6464,8649,5334,8649v-1207,,-2680,330,-4420,978l,7290,17958,xe" fillcolor="black" stroked="f" strokeweight="0">
                  <v:stroke miterlimit="83231f" joinstyle="miter"/>
                  <v:path arrowok="t" textboxrect="0,0,29857,61328"/>
                </v:shape>
                <v:shape id="Shape 5567" o:spid="_x0000_s1091" style="position:absolute;left:36509;top:811;width:132;height:132;visibility:visible;mso-wrap-style:square;v-text-anchor:top" coordsize="13195,13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38I8gA&#10;AADdAAAADwAAAGRycy9kb3ducmV2LnhtbESPQWvCQBSE74L/YXmFXkQ3FtQSXcUWStuDSNN48Paa&#10;fSax2bdhd6vx37uC0OMwM98wi1VnGnEi52vLCsajBARxYXXNpYL8+234DMIHZI2NZVJwIQ+rZb+3&#10;wFTbM3/RKQuliBD2KSqoQmhTKX1RkUE/si1x9A7WGQxRulJqh+cIN418SpKpNFhzXKiwpdeKit/s&#10;zyjYZOs6P+4/3w8/M0eb/GW8xcFOqceHbj0HEagL/+F7+0MrmEymM7i9iU9AL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TfwjyAAAAN0AAAAPAAAAAAAAAAAAAAAAAJgCAABk&#10;cnMvZG93bnJldi54bWxQSwUGAAAAAAQABAD1AAAAjQMAAAAA&#10;" path="m6629,v1817,,3366,635,4649,1918c12560,3201,13195,4750,13195,6566v,1829,-635,3391,-1917,4686c9995,12548,8446,13208,6629,13208v-1816,,-3378,-660,-4686,-1956c648,9957,,8395,,6566,,4750,635,3201,1918,1918,3188,635,4763,,6629,xe" fillcolor="black" stroked="f" strokeweight="0">
                  <v:stroke miterlimit="83231f" joinstyle="miter"/>
                  <v:path arrowok="t" textboxrect="0,0,13195,13208"/>
                </v:shape>
                <v:shape id="Shape 5568" o:spid="_x0000_s1092" style="position:absolute;left:36791;top:1122;width:299;height:613;visibility:visible;mso-wrap-style:square;v-text-anchor:top" coordsize="29857,61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60aL0A&#10;AADdAAAADwAAAGRycy9kb3ducmV2LnhtbERPSwrCMBDdC94hjOBO0wpVqUYRQXEn/sDl0IxtsZmU&#10;Jtp6e7MQXD7ef7nuTCXe1LjSsoJ4HIEgzqwuOVdwvexGcxDOI2usLJOCDzlYr/q9Jabatnyi99nn&#10;IoSwS1FB4X2dSumyggy6sa2JA/ewjUEfYJNL3WAbwk0lJ1E0lQZLDg0F1rQtKHueX0bBTRuM7/kx&#10;qdpoVr92sdw/7lKp4aDbLEB46vxf/HMftIIkmYa54U14An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W60aL0AAADdAAAADwAAAAAAAAAAAAAAAACYAgAAZHJzL2Rvd25yZXYu&#10;eG1sUEsFBgAAAAAEAAQA9QAAAIIDAAAAAA==&#10;" path="m17958,r2857,l20815,47866v,3734,267,6211,813,7455c22174,56553,22974,57467,24041,58077v1054,610,2997,914,5816,914l29857,61328r-28943,l914,58991v2909,,4852,-279,5855,-850c7760,57582,8560,56642,9144,55347v584,-1296,876,-3798,876,-7481l10020,24905v,-6452,-190,-10643,-584,-12548c9131,10973,8649,10008,8001,9461,7353,8915,6464,8649,5334,8649v-1207,,-2680,330,-4420,978l,7290,17958,xe" fillcolor="black" stroked="f" strokeweight="0">
                  <v:stroke miterlimit="83231f" joinstyle="miter"/>
                  <v:path arrowok="t" textboxrect="0,0,29857,61328"/>
                </v:shape>
                <v:shape id="Shape 5569" o:spid="_x0000_s1093" style="position:absolute;left:36879;top:811;width:132;height:132;visibility:visible;mso-wrap-style:square;v-text-anchor:top" coordsize="13195,13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7NyskA&#10;AADdAAAADwAAAGRycy9kb3ducmV2LnhtbESPQWvCQBSE70L/w/IKvUizsaBtU1fRQrE9SGmaHrw9&#10;s88kNfs27K6a/nu3IHgcZuYbZjrvTSuO5HxjWcEoSUEQl1Y3XCkovt/un0D4gKyxtUwK/sjDfHYz&#10;mGKm7Ym/6JiHSkQI+wwV1CF0mZS+rMmgT2xHHL2ddQZDlK6S2uEpwk0rH9J0Ig02HBdq7Oi1pnKf&#10;H4yCdb5oit/Nx2q3fXS0LpajTxz+KHV32y9eQATqwzV8ab9rBePx5Bn+38QnIGd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J7NyskAAADdAAAADwAAAAAAAAAAAAAAAACYAgAA&#10;ZHJzL2Rvd25yZXYueG1sUEsFBgAAAAAEAAQA9QAAAI4DAAAAAA==&#10;" path="m6629,v1817,,3366,635,4649,1918c12560,3201,13195,4750,13195,6566v,1829,-635,3391,-1917,4686c9995,12548,8446,13208,6629,13208v-1816,,-3378,-660,-4686,-1956c648,9957,,8395,,6566,,4750,635,3201,1918,1918,3188,635,4763,,6629,xe" fillcolor="black" stroked="f" strokeweight="0">
                  <v:stroke miterlimit="83231f" joinstyle="miter"/>
                  <v:path arrowok="t" textboxrect="0,0,13195,13208"/>
                </v:shape>
                <v:shape id="Shape 5570" o:spid="_x0000_s1094" style="position:absolute;left:37242;top:811;width:363;height:1212;visibility:visible;mso-wrap-style:square;v-text-anchor:top" coordsize="36297,12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stfcIA&#10;AADdAAAADwAAAGRycy9kb3ducmV2LnhtbERPz2uDMBS+F/Y/hDfYrcYN7MSaFuko9LQyWwa7Pcyr&#10;kZkXMam6/345DHb8+H6X+8X2YqLRd44VPCcpCOLG6Y5bBdfLcZ2D8AFZY++YFPyQh/3uYVViod3M&#10;HzTVoRUxhH2BCkwIQyGlbwxZ9IkbiCN3c6PFEOHYSj3iHMNtL1/SdCMtdhwbDA50MNR813erIF/u&#10;X2czv6XyQO9N1eoh/6wypZ4el2oLItAS/sV/7pNWkGWvcX98E5+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6y19wgAAAN0AAAAPAAAAAAAAAAAAAAAAAJgCAABkcnMvZG93&#10;bnJldi54bWxQSwUGAAAAAAQABAD1AAAAhwMAAAAA&#10;" path="m,c7239,952,13132,3861,17653,8750v4534,4877,6807,10300,6807,16281c24460,28156,23952,31775,22962,35903v-1004,4114,-1499,7328,-1499,9626c21463,48641,22771,51562,25400,54267v2616,2718,6248,4369,10897,4978l36297,61913v-4649,609,-8281,2260,-10897,4978c22771,69596,21463,72517,21463,75641v,2299,495,5512,1499,9652c23952,89433,24460,93065,24460,96189v,5894,-2273,11291,-6807,16193c13132,117284,7239,120231,,121221r,-2273c5067,117691,8788,115697,11150,112966v2363,-2730,3544,-5766,3544,-9106c14694,101308,14199,97930,13208,93751,12205,89560,11709,86017,11709,83121v,-4432,1613,-8699,4839,-12814c19787,66180,24587,62992,30962,60744,24714,58445,19939,55194,16650,50990,13360,46787,11709,42494,11709,38112v,-2946,496,-6515,1499,-10706c14199,23228,14694,19850,14694,17297v,-3289,-1181,-6324,-3544,-9068c8788,5474,5067,3492,,2273l,xe" fillcolor="black" stroked="f" strokeweight="0">
                  <v:stroke miterlimit="83231f" joinstyle="miter"/>
                  <v:path arrowok="t" textboxrect="0,0,36297,121221"/>
                </v:shape>
                <w10:anchorlock/>
              </v:group>
            </w:pict>
          </mc:Fallback>
        </mc:AlternateContent>
      </w:r>
    </w:p>
    <w:p w:rsidR="003A11AE" w:rsidRDefault="003A11AE" w:rsidP="003A11AE">
      <w:r>
        <w:t>The standard DEA LP problem solved to estimate the efficiency of DMU s, relative to contemporaneous VRS frontier is</w:t>
      </w:r>
    </w:p>
    <w:p w:rsidR="003A11AE" w:rsidRDefault="003A11AE" w:rsidP="003A11AE">
      <w:pPr>
        <w:spacing w:after="421"/>
      </w:pPr>
      <w:r>
        <w:t xml:space="preserve">Objective: Max </w:t>
      </w:r>
      <w:r>
        <w:rPr>
          <w:b/>
        </w:rPr>
        <w:t xml:space="preserve">θ,    </w:t>
      </w:r>
      <w:r>
        <w:t xml:space="preserve">where </w:t>
      </w:r>
      <w:r>
        <w:rPr>
          <w:b/>
        </w:rPr>
        <w:t>θ: Output inefficiency</w:t>
      </w:r>
      <w:r>
        <w:t>, subject to  {iii}</w:t>
      </w:r>
    </w:p>
    <w:p w:rsidR="003A11AE" w:rsidRDefault="003A11AE" w:rsidP="003A11AE">
      <w:pPr>
        <w:numPr>
          <w:ilvl w:val="0"/>
          <w:numId w:val="5"/>
        </w:numPr>
        <w:ind w:hanging="360"/>
      </w:pPr>
      <w:r>
        <w:t>∑λ</w:t>
      </w:r>
      <w:r>
        <w:rPr>
          <w:sz w:val="22"/>
          <w:vertAlign w:val="subscript"/>
        </w:rPr>
        <w:t xml:space="preserve">i </w:t>
      </w:r>
      <w:r>
        <w:t>x</w:t>
      </w:r>
      <w:r>
        <w:rPr>
          <w:sz w:val="22"/>
          <w:vertAlign w:val="subscript"/>
        </w:rPr>
        <w:t xml:space="preserve">ij </w:t>
      </w:r>
      <w:r>
        <w:t>≥ x</w:t>
      </w:r>
      <w:r>
        <w:rPr>
          <w:sz w:val="22"/>
          <w:vertAlign w:val="subscript"/>
        </w:rPr>
        <w:t xml:space="preserve">0j   </w:t>
      </w:r>
      <w:r>
        <w:t xml:space="preserve">    j = 1  </w:t>
      </w:r>
      <w:r>
        <w:tab/>
        <w:t xml:space="preserve">      (Distance to ÇOMÜ, negatively correlated) (1)</w:t>
      </w:r>
    </w:p>
    <w:p w:rsidR="003A11AE" w:rsidRDefault="003A11AE" w:rsidP="003A11AE">
      <w:pPr>
        <w:numPr>
          <w:ilvl w:val="0"/>
          <w:numId w:val="5"/>
        </w:numPr>
        <w:ind w:hanging="360"/>
      </w:pPr>
      <w:r>
        <w:t>∑λ</w:t>
      </w:r>
      <w:r>
        <w:rPr>
          <w:sz w:val="22"/>
          <w:vertAlign w:val="subscript"/>
        </w:rPr>
        <w:t xml:space="preserve">i </w:t>
      </w:r>
      <w:r>
        <w:t>x</w:t>
      </w:r>
      <w:r>
        <w:rPr>
          <w:sz w:val="22"/>
          <w:vertAlign w:val="subscript"/>
        </w:rPr>
        <w:t xml:space="preserve">ij </w:t>
      </w:r>
      <w:r>
        <w:t>≤ x</w:t>
      </w:r>
      <w:r>
        <w:rPr>
          <w:sz w:val="22"/>
          <w:vertAlign w:val="subscript"/>
        </w:rPr>
        <w:t xml:space="preserve">0j   </w:t>
      </w:r>
      <w:r>
        <w:t xml:space="preserve">    j = 2, 3   (Other distances, positively correlated) (2)</w:t>
      </w:r>
    </w:p>
    <w:p w:rsidR="003A11AE" w:rsidRDefault="003A11AE" w:rsidP="003A11AE">
      <w:pPr>
        <w:numPr>
          <w:ilvl w:val="0"/>
          <w:numId w:val="5"/>
        </w:numPr>
        <w:ind w:hanging="360"/>
      </w:pPr>
      <w:r>
        <w:t>∑λ</w:t>
      </w:r>
      <w:r>
        <w:rPr>
          <w:sz w:val="22"/>
          <w:vertAlign w:val="subscript"/>
        </w:rPr>
        <w:t xml:space="preserve">i </w:t>
      </w:r>
      <w:r>
        <w:t>x</w:t>
      </w:r>
      <w:r>
        <w:rPr>
          <w:sz w:val="22"/>
          <w:vertAlign w:val="subscript"/>
        </w:rPr>
        <w:t xml:space="preserve">ij </w:t>
      </w:r>
      <w:r>
        <w:t>≤ x</w:t>
      </w:r>
      <w:r>
        <w:rPr>
          <w:sz w:val="22"/>
          <w:vertAlign w:val="subscript"/>
        </w:rPr>
        <w:t xml:space="preserve">0j   </w:t>
      </w:r>
      <w:r>
        <w:t xml:space="preserve">    j = 4      (Control variable, number of successful students) (3)</w:t>
      </w:r>
    </w:p>
    <w:p w:rsidR="003A11AE" w:rsidRDefault="003A11AE" w:rsidP="003A11AE">
      <w:pPr>
        <w:numPr>
          <w:ilvl w:val="0"/>
          <w:numId w:val="5"/>
        </w:numPr>
        <w:ind w:hanging="360"/>
      </w:pPr>
      <w:r>
        <w:t>∑λ</w:t>
      </w:r>
      <w:r>
        <w:rPr>
          <w:sz w:val="22"/>
          <w:vertAlign w:val="subscript"/>
        </w:rPr>
        <w:t>i</w:t>
      </w:r>
      <w:r>
        <w:t>y</w:t>
      </w:r>
      <w:r>
        <w:rPr>
          <w:sz w:val="22"/>
          <w:vertAlign w:val="subscript"/>
        </w:rPr>
        <w:t xml:space="preserve">i </w:t>
      </w:r>
      <w:r>
        <w:t xml:space="preserve">≥ (1 + </w:t>
      </w:r>
      <w:r>
        <w:rPr>
          <w:b/>
        </w:rPr>
        <w:t>θ</w:t>
      </w:r>
      <w:r>
        <w:t>) y</w:t>
      </w:r>
      <w:r>
        <w:rPr>
          <w:sz w:val="22"/>
          <w:vertAlign w:val="subscript"/>
        </w:rPr>
        <w:t>0</w:t>
      </w:r>
      <w:r>
        <w:t xml:space="preserve">        (Output constraint, number of enrolments) (4)</w:t>
      </w:r>
    </w:p>
    <w:p w:rsidR="003A11AE" w:rsidRDefault="003A11AE" w:rsidP="003A11AE">
      <w:pPr>
        <w:numPr>
          <w:ilvl w:val="0"/>
          <w:numId w:val="5"/>
        </w:numPr>
        <w:spacing w:after="418"/>
        <w:ind w:hanging="360"/>
      </w:pPr>
      <w:r>
        <w:t>λ</w:t>
      </w:r>
      <w:r>
        <w:rPr>
          <w:sz w:val="22"/>
          <w:vertAlign w:val="subscript"/>
        </w:rPr>
        <w:t>i</w:t>
      </w:r>
      <w:r>
        <w:t xml:space="preserve"> ≥ 0,  ∑λ</w:t>
      </w:r>
      <w:r>
        <w:rPr>
          <w:sz w:val="22"/>
          <w:vertAlign w:val="subscript"/>
        </w:rPr>
        <w:t xml:space="preserve">i </w:t>
      </w:r>
      <w:r>
        <w:t xml:space="preserve">= 1 </w:t>
      </w:r>
      <w:r>
        <w:tab/>
        <w:t xml:space="preserve">     (Variable Returns to Scale Condition) (5)</w:t>
      </w:r>
    </w:p>
    <w:p w:rsidR="003A11AE" w:rsidRDefault="003A11AE" w:rsidP="003A11AE">
      <w:r>
        <w:t xml:space="preserve">In the maximization problem above (Max </w:t>
      </w:r>
      <w:r>
        <w:rPr>
          <w:b/>
        </w:rPr>
        <w:t>θ</w:t>
      </w:r>
      <w:r>
        <w:t xml:space="preserve">), constraints ensure that the benchmark unit created from the convex combination of actually observed data points does not create a virtual location that is closer to ÇOMÜ (eq. 1), or farther away from Istanbul or Izmir (eq. 2 and 3),  or have a higher number of successful students who pass the university entrance test (eq. 4) than the comparison unit while enabling </w:t>
      </w:r>
      <w:r>
        <w:rPr>
          <w:b/>
        </w:rPr>
        <w:t>θ</w:t>
      </w:r>
      <w:r>
        <w:t>* y</w:t>
      </w:r>
      <w:r>
        <w:rPr>
          <w:sz w:val="22"/>
          <w:vertAlign w:val="subscript"/>
        </w:rPr>
        <w:t>0k</w:t>
      </w:r>
      <w:r>
        <w:t xml:space="preserve"> more outputs (higher number of students enrolled), where </w:t>
      </w:r>
      <w:r>
        <w:lastRenderedPageBreak/>
        <w:t xml:space="preserve">the </w:t>
      </w:r>
      <w:r>
        <w:rPr>
          <w:b/>
        </w:rPr>
        <w:t>θ</w:t>
      </w:r>
      <w:r>
        <w:t xml:space="preserve"> is the inefficiency rate for a given location. If </w:t>
      </w:r>
      <w:r>
        <w:rPr>
          <w:b/>
        </w:rPr>
        <w:t>θ</w:t>
      </w:r>
      <w:r>
        <w:t xml:space="preserve"> equals 0, then the unit appears efficient given the observed data. </w:t>
      </w:r>
    </w:p>
    <w:p w:rsidR="003A11AE" w:rsidRDefault="003A11AE" w:rsidP="003A11AE">
      <w:pPr>
        <w:spacing w:after="0"/>
      </w:pPr>
      <w:r>
        <w:t xml:space="preserve">The dummy variable in the regression analysis is ignored at this stage as there is no way to integrate binary data into DEA. The LP problem above can also be applied to both aggregate and gender-specific data sets, although we have only considered the aggregate case for this study. </w:t>
      </w:r>
    </w:p>
    <w:p w:rsidR="003A11AE" w:rsidRDefault="003A11AE" w:rsidP="003A11AE">
      <w:pPr>
        <w:numPr>
          <w:ilvl w:val="0"/>
          <w:numId w:val="6"/>
        </w:numPr>
        <w:spacing w:after="390" w:line="246" w:lineRule="auto"/>
        <w:ind w:right="-15" w:hanging="240"/>
        <w:jc w:val="left"/>
      </w:pPr>
      <w:r>
        <w:rPr>
          <w:b/>
        </w:rPr>
        <w:t>RESULTS</w:t>
      </w:r>
    </w:p>
    <w:p w:rsidR="003A11AE" w:rsidRDefault="003A11AE" w:rsidP="003A11AE">
      <w:pPr>
        <w:spacing w:after="100" w:line="246" w:lineRule="auto"/>
        <w:ind w:right="-15"/>
        <w:jc w:val="left"/>
      </w:pPr>
      <w:r>
        <w:rPr>
          <w:b/>
        </w:rPr>
        <w:t>4.1  Regression Analysis for the aggregate data</w:t>
      </w:r>
    </w:p>
    <w:p w:rsidR="003A11AE" w:rsidRDefault="003A11AE" w:rsidP="003A11AE">
      <w:r>
        <w:t>All variables that are used in the log-linear regression analysis appear both statistically and mathematically significant even at 1% confidence interval, with a moderately high explanatory power (R</w:t>
      </w:r>
      <w:r>
        <w:rPr>
          <w:sz w:val="22"/>
          <w:vertAlign w:val="superscript"/>
        </w:rPr>
        <w:t>2</w:t>
      </w:r>
      <w:r>
        <w:t xml:space="preserve"> = 0,637), though it should be noted that the logarithmic explanatory power might be deceiving as it tends to shrink the variance. Nevertheless, all variables are robust and take the correct (expected) signs. There is inevitably some degree of collinearity between distance variables as expected but this does not change the big picture. It should also be noted that the relationship is still statistically significant in the simpler non-logarithmic form, but not as robust. </w:t>
      </w:r>
    </w:p>
    <w:p w:rsidR="003A11AE" w:rsidRDefault="003A11AE" w:rsidP="003A11AE">
      <w:pPr>
        <w:spacing w:after="422"/>
      </w:pPr>
      <w:r>
        <w:t xml:space="preserve">As expected, distance to Canakkale is negatively proportional with output and has the strongest effect on the output among the variables included, which implies that  a greater number of students is expected from closer locations. Balıkesir and Bursa, for instance would send approximately 9 and 6 more students to ÇOMÜ respectively for each 1 km drop in distance. This could be due to various reasons, indirectly manifested in terms of  distance, such as greater cultural proximity, higher awareness, greater chance of word of mouth, a greater degree of business or friendly connections etc. </w:t>
      </w:r>
    </w:p>
    <w:p w:rsidR="003A11AE" w:rsidRDefault="003A11AE" w:rsidP="003A11AE">
      <w:r>
        <w:lastRenderedPageBreak/>
        <w:t xml:space="preserve">Table 1: Regression Results for All Students </w:t>
      </w:r>
      <w:r>
        <w:rPr>
          <w:noProof/>
        </w:rPr>
        <w:drawing>
          <wp:anchor distT="0" distB="0" distL="114300" distR="114300" simplePos="0" relativeHeight="251659264" behindDoc="0" locked="0" layoutInCell="1" allowOverlap="0" wp14:anchorId="53F6D8D0" wp14:editId="3FE88D83">
            <wp:simplePos x="0" y="0"/>
            <wp:positionH relativeFrom="column">
              <wp:posOffset>11</wp:posOffset>
            </wp:positionH>
            <wp:positionV relativeFrom="paragraph">
              <wp:posOffset>362251</wp:posOffset>
            </wp:positionV>
            <wp:extent cx="4899025" cy="2562225"/>
            <wp:effectExtent l="0" t="0" r="0" b="0"/>
            <wp:wrapTopAndBottom/>
            <wp:docPr id="95537" name="Picture 95537"/>
            <wp:cNvGraphicFramePr/>
            <a:graphic xmlns:a="http://schemas.openxmlformats.org/drawingml/2006/main">
              <a:graphicData uri="http://schemas.openxmlformats.org/drawingml/2006/picture">
                <pic:pic xmlns:pic="http://schemas.openxmlformats.org/drawingml/2006/picture">
                  <pic:nvPicPr>
                    <pic:cNvPr id="95537" name="Picture 95537"/>
                    <pic:cNvPicPr/>
                  </pic:nvPicPr>
                  <pic:blipFill>
                    <a:blip r:embed="rId13"/>
                    <a:stretch>
                      <a:fillRect/>
                    </a:stretch>
                  </pic:blipFill>
                  <pic:spPr>
                    <a:xfrm>
                      <a:off x="0" y="0"/>
                      <a:ext cx="4899025" cy="2562225"/>
                    </a:xfrm>
                    <a:prstGeom prst="rect">
                      <a:avLst/>
                    </a:prstGeom>
                  </pic:spPr>
                </pic:pic>
              </a:graphicData>
            </a:graphic>
          </wp:anchor>
        </w:drawing>
      </w:r>
    </w:p>
    <w:p w:rsidR="003A11AE" w:rsidRDefault="003A11AE" w:rsidP="003A11AE">
      <w:r>
        <w:t xml:space="preserve">Similarly, fewer number of students are expected to enrol if there is a major city or hub around. Bursa and Balıkesir would send 2-4 fewer students to ÇOMÜ respectively for each km drop to Istanbul or Izmir. Although Istanbul and Izmir are the two examples used in this analysis, this effect is by no means, limited to these two cities. Similar effects can be expected around any major city / hub in any part of the country. Also as expected, Istanbul has a larger impact on the output than Izmir. </w:t>
      </w:r>
    </w:p>
    <w:p w:rsidR="003A11AE" w:rsidRDefault="003A11AE" w:rsidP="003A11AE">
      <w:r>
        <w:t xml:space="preserve">Number of successful students at each location is to be statistically significant as expected and mathematically even more substantial than the distance to major cities. This variable also proved to be much more robust and significant than the population of each location, though both are highly correlated. </w:t>
      </w:r>
    </w:p>
    <w:p w:rsidR="003A11AE" w:rsidRDefault="003A11AE" w:rsidP="003A11AE">
      <w:pPr>
        <w:spacing w:after="425"/>
      </w:pPr>
      <w:r>
        <w:t xml:space="preserve">An interesting result, which is only visible to the trained eye, is the relative popularity of ÇOMÜ among students from the Black Sea Region for reasons beyond distance, which needs to be further investigated. The dummy variable for the Black Sea Region is both statistically significant and robust, and almost plays as an important role as distance. This might be due to various reasons such as a higher interest in coastal regions by the populace in the Black Sea Region (or other coastal areas in general) etc. </w:t>
      </w:r>
    </w:p>
    <w:p w:rsidR="003A11AE" w:rsidRDefault="003A11AE" w:rsidP="003A11AE">
      <w:pPr>
        <w:spacing w:after="100" w:line="246" w:lineRule="auto"/>
        <w:ind w:right="-15"/>
        <w:jc w:val="left"/>
      </w:pPr>
      <w:r>
        <w:rPr>
          <w:b/>
        </w:rPr>
        <w:t xml:space="preserve">5.2 Regression Analysis for the gender-specific data </w:t>
      </w:r>
    </w:p>
    <w:p w:rsidR="003A11AE" w:rsidRDefault="003A11AE" w:rsidP="003A11AE">
      <w:r>
        <w:t>All variables that are used in the gender-specific log-linear regression analysis appear both statistically significant at 1% confidence interval, with R</w:t>
      </w:r>
      <w:r>
        <w:rPr>
          <w:sz w:val="22"/>
          <w:vertAlign w:val="superscript"/>
        </w:rPr>
        <w:t>2</w:t>
      </w:r>
      <w:r>
        <w:t xml:space="preserve"> ranging </w:t>
      </w:r>
      <w:r>
        <w:lastRenderedPageBreak/>
        <w:t xml:space="preserve">from 62% to 64%, more or less replicating the results from the regression with combined data. Similarly, all variables are robust and take the correct (expected) signs. Additionally, the impact of the number of successful students from each location is also almost identical for both genders. However, there are substantial differences between genders with respect to the distance variables and the dummy variable. </w:t>
      </w:r>
    </w:p>
    <w:p w:rsidR="003A11AE" w:rsidRDefault="003A11AE" w:rsidP="003A11AE">
      <w:pPr>
        <w:spacing w:after="0"/>
      </w:pPr>
      <w:r>
        <w:t xml:space="preserve">Distance to Çanakkale, though negatively proportional regardless of gender, is much stronger for males than females with a coefficient -1.45 vs. -1.33 respectively. Likewise the impact of distances both to Istanbul (0.69 vs. 0.59) and to Izmir (0.59 vs 0.38) are much stronger for males than females. In other words, the distances to any of the three cities in question has a much greater effect on male students and in their decision making. Males appear to be more calculating of and dependent on the distance. </w:t>
      </w:r>
    </w:p>
    <w:p w:rsidR="003A11AE" w:rsidRDefault="003A11AE" w:rsidP="003A11AE">
      <w:pPr>
        <w:spacing w:after="249"/>
      </w:pPr>
      <w:r>
        <w:t>Table 2: Regression Results for Male Students only</w:t>
      </w:r>
      <w:r>
        <w:rPr>
          <w:noProof/>
        </w:rPr>
        <w:drawing>
          <wp:anchor distT="0" distB="0" distL="114300" distR="114300" simplePos="0" relativeHeight="251660288" behindDoc="0" locked="0" layoutInCell="1" allowOverlap="0" wp14:anchorId="5789AE49" wp14:editId="57EFFC3D">
            <wp:simplePos x="0" y="0"/>
            <wp:positionH relativeFrom="column">
              <wp:posOffset>0</wp:posOffset>
            </wp:positionH>
            <wp:positionV relativeFrom="paragraph">
              <wp:posOffset>310351</wp:posOffset>
            </wp:positionV>
            <wp:extent cx="4899025" cy="2689225"/>
            <wp:effectExtent l="0" t="0" r="0" b="0"/>
            <wp:wrapTopAndBottom/>
            <wp:docPr id="95647" name="Picture 95647"/>
            <wp:cNvGraphicFramePr/>
            <a:graphic xmlns:a="http://schemas.openxmlformats.org/drawingml/2006/main">
              <a:graphicData uri="http://schemas.openxmlformats.org/drawingml/2006/picture">
                <pic:pic xmlns:pic="http://schemas.openxmlformats.org/drawingml/2006/picture">
                  <pic:nvPicPr>
                    <pic:cNvPr id="95647" name="Picture 95647"/>
                    <pic:cNvPicPr/>
                  </pic:nvPicPr>
                  <pic:blipFill>
                    <a:blip r:embed="rId14"/>
                    <a:stretch>
                      <a:fillRect/>
                    </a:stretch>
                  </pic:blipFill>
                  <pic:spPr>
                    <a:xfrm>
                      <a:off x="0" y="0"/>
                      <a:ext cx="4899025" cy="2689225"/>
                    </a:xfrm>
                    <a:prstGeom prst="rect">
                      <a:avLst/>
                    </a:prstGeom>
                  </pic:spPr>
                </pic:pic>
              </a:graphicData>
            </a:graphic>
          </wp:anchor>
        </w:drawing>
      </w:r>
    </w:p>
    <w:p w:rsidR="003A11AE" w:rsidRDefault="003A11AE" w:rsidP="003A11AE">
      <w:pPr>
        <w:spacing w:before="332" w:after="263"/>
      </w:pPr>
      <w:r>
        <w:lastRenderedPageBreak/>
        <w:t>Table 3: Regression Results for Female Students only</w:t>
      </w:r>
      <w:r>
        <w:rPr>
          <w:noProof/>
        </w:rPr>
        <w:drawing>
          <wp:anchor distT="0" distB="0" distL="114300" distR="114300" simplePos="0" relativeHeight="251661312" behindDoc="0" locked="0" layoutInCell="1" allowOverlap="0" wp14:anchorId="2CAC8235" wp14:editId="710C011E">
            <wp:simplePos x="0" y="0"/>
            <wp:positionH relativeFrom="column">
              <wp:posOffset>0</wp:posOffset>
            </wp:positionH>
            <wp:positionV relativeFrom="paragraph">
              <wp:posOffset>319474</wp:posOffset>
            </wp:positionV>
            <wp:extent cx="4899025" cy="2711450"/>
            <wp:effectExtent l="0" t="0" r="0" b="0"/>
            <wp:wrapTopAndBottom/>
            <wp:docPr id="95648" name="Picture 95648"/>
            <wp:cNvGraphicFramePr/>
            <a:graphic xmlns:a="http://schemas.openxmlformats.org/drawingml/2006/main">
              <a:graphicData uri="http://schemas.openxmlformats.org/drawingml/2006/picture">
                <pic:pic xmlns:pic="http://schemas.openxmlformats.org/drawingml/2006/picture">
                  <pic:nvPicPr>
                    <pic:cNvPr id="95648" name="Picture 95648"/>
                    <pic:cNvPicPr/>
                  </pic:nvPicPr>
                  <pic:blipFill>
                    <a:blip r:embed="rId15"/>
                    <a:stretch>
                      <a:fillRect/>
                    </a:stretch>
                  </pic:blipFill>
                  <pic:spPr>
                    <a:xfrm>
                      <a:off x="0" y="0"/>
                      <a:ext cx="4899025" cy="2711450"/>
                    </a:xfrm>
                    <a:prstGeom prst="rect">
                      <a:avLst/>
                    </a:prstGeom>
                  </pic:spPr>
                </pic:pic>
              </a:graphicData>
            </a:graphic>
          </wp:anchor>
        </w:drawing>
      </w:r>
    </w:p>
    <w:p w:rsidR="003A11AE" w:rsidRDefault="003A11AE" w:rsidP="003A11AE">
      <w:pPr>
        <w:spacing w:before="283" w:after="425"/>
      </w:pPr>
      <w:r>
        <w:t>The impact of the Black Sea region dummy, on the other hand, is much stronger for females than males (0.41 vs. (0.50), enough to compensate for the decrease in the distance variables, which is due to both lower variance and slope for females compared to males. This reveals a greater impetus for females to travel longer distances, especially towards coastal and possibly the Western Regions.</w:t>
      </w:r>
    </w:p>
    <w:p w:rsidR="003A11AE" w:rsidRDefault="003A11AE" w:rsidP="003A11AE">
      <w:pPr>
        <w:spacing w:after="100" w:line="246" w:lineRule="auto"/>
        <w:ind w:right="-15"/>
        <w:jc w:val="left"/>
      </w:pPr>
      <w:r>
        <w:rPr>
          <w:b/>
        </w:rPr>
        <w:t xml:space="preserve">5.3 Efficiency Analysis with respect to Student Composition </w:t>
      </w:r>
    </w:p>
    <w:p w:rsidR="003A11AE" w:rsidRDefault="003A11AE" w:rsidP="003A11AE">
      <w:pPr>
        <w:spacing w:after="421"/>
      </w:pPr>
      <w:r>
        <w:t>Table 4</w:t>
      </w:r>
    </w:p>
    <w:p w:rsidR="003A11AE" w:rsidRDefault="003A11AE" w:rsidP="003A11AE">
      <w:r>
        <w:t xml:space="preserve">Table 4 lists the 11 provinces with the lowest efficiency levels measured in DEA-VRS, mostly overlapping with the MOLS results on the far column. This means that ÇOMÜ has attracted far fewer students (between 24% and 45%) from these locations than expected. The common characteristics of all the provinces that appear on the list are that they are highly </w:t>
      </w:r>
    </w:p>
    <w:p w:rsidR="003A11AE" w:rsidRDefault="003A11AE" w:rsidP="003A11AE">
      <w:pPr>
        <w:spacing w:after="404" w:line="571" w:lineRule="auto"/>
        <w:ind w:right="2682"/>
      </w:pPr>
      <w:r>
        <w:rPr>
          <w:noProof/>
        </w:rPr>
        <w:lastRenderedPageBreak/>
        <w:drawing>
          <wp:anchor distT="0" distB="0" distL="114300" distR="114300" simplePos="0" relativeHeight="251662336" behindDoc="0" locked="0" layoutInCell="1" allowOverlap="0" wp14:anchorId="7493E23E" wp14:editId="685B5896">
            <wp:simplePos x="0" y="0"/>
            <wp:positionH relativeFrom="column">
              <wp:posOffset>114338</wp:posOffset>
            </wp:positionH>
            <wp:positionV relativeFrom="paragraph">
              <wp:posOffset>-2242339</wp:posOffset>
            </wp:positionV>
            <wp:extent cx="2698750" cy="2165350"/>
            <wp:effectExtent l="0" t="0" r="0" b="0"/>
            <wp:wrapSquare wrapText="bothSides"/>
            <wp:docPr id="95740" name="Picture 95740"/>
            <wp:cNvGraphicFramePr/>
            <a:graphic xmlns:a="http://schemas.openxmlformats.org/drawingml/2006/main">
              <a:graphicData uri="http://schemas.openxmlformats.org/drawingml/2006/picture">
                <pic:pic xmlns:pic="http://schemas.openxmlformats.org/drawingml/2006/picture">
                  <pic:nvPicPr>
                    <pic:cNvPr id="95740" name="Picture 95740"/>
                    <pic:cNvPicPr/>
                  </pic:nvPicPr>
                  <pic:blipFill>
                    <a:blip r:embed="rId16"/>
                    <a:stretch>
                      <a:fillRect/>
                    </a:stretch>
                  </pic:blipFill>
                  <pic:spPr>
                    <a:xfrm>
                      <a:off x="0" y="0"/>
                      <a:ext cx="2698750" cy="2165350"/>
                    </a:xfrm>
                    <a:prstGeom prst="rect">
                      <a:avLst/>
                    </a:prstGeom>
                  </pic:spPr>
                </pic:pic>
              </a:graphicData>
            </a:graphic>
          </wp:anchor>
        </w:drawing>
      </w:r>
      <w:r>
        <w:t>conservative and mostly landlocked provinces. Table 5</w:t>
      </w:r>
    </w:p>
    <w:p w:rsidR="003A11AE" w:rsidRDefault="003A11AE" w:rsidP="003A11AE">
      <w:r>
        <w:t xml:space="preserve">Table 5, similarly lists the 11 provinces with the highest efficiency levels measured in DEA-VRS, compared with the MOLS efficiency levels. The provinces group up in three clusters; the nearby provinces: Manisa, İstanbul, Balıkesir; the Eastern Provinces: Erzurum, Kars, Ardahan, Tunceli; and the Black Sea Cluster: Sinop, Ordu, and Kastamonu, most of which appear to be (super) </w:t>
      </w:r>
    </w:p>
    <w:p w:rsidR="003A11AE" w:rsidRDefault="003A11AE" w:rsidP="003A11AE">
      <w:pPr>
        <w:spacing w:after="0"/>
      </w:pPr>
      <w:r>
        <w:rPr>
          <w:noProof/>
        </w:rPr>
        <w:drawing>
          <wp:anchor distT="0" distB="0" distL="114300" distR="114300" simplePos="0" relativeHeight="251663360" behindDoc="0" locked="0" layoutInCell="1" allowOverlap="0" wp14:anchorId="13625A45" wp14:editId="3F2DD27F">
            <wp:simplePos x="0" y="0"/>
            <wp:positionH relativeFrom="column">
              <wp:posOffset>114338</wp:posOffset>
            </wp:positionH>
            <wp:positionV relativeFrom="paragraph">
              <wp:posOffset>-2420192</wp:posOffset>
            </wp:positionV>
            <wp:extent cx="2816924" cy="2258854"/>
            <wp:effectExtent l="0" t="0" r="0" b="0"/>
            <wp:wrapSquare wrapText="bothSides"/>
            <wp:docPr id="5760" name="Picture 5760"/>
            <wp:cNvGraphicFramePr/>
            <a:graphic xmlns:a="http://schemas.openxmlformats.org/drawingml/2006/main">
              <a:graphicData uri="http://schemas.openxmlformats.org/drawingml/2006/picture">
                <pic:pic xmlns:pic="http://schemas.openxmlformats.org/drawingml/2006/picture">
                  <pic:nvPicPr>
                    <pic:cNvPr id="5760" name="Picture 5760"/>
                    <pic:cNvPicPr/>
                  </pic:nvPicPr>
                  <pic:blipFill>
                    <a:blip r:embed="rId17"/>
                    <a:stretch>
                      <a:fillRect/>
                    </a:stretch>
                  </pic:blipFill>
                  <pic:spPr>
                    <a:xfrm>
                      <a:off x="0" y="0"/>
                      <a:ext cx="2816924" cy="2258854"/>
                    </a:xfrm>
                    <a:prstGeom prst="rect">
                      <a:avLst/>
                    </a:prstGeom>
                  </pic:spPr>
                </pic:pic>
              </a:graphicData>
            </a:graphic>
          </wp:anchor>
        </w:drawing>
      </w:r>
      <w:r>
        <w:t>efficient, sending students at far greater numbers than expected.</w:t>
      </w:r>
    </w:p>
    <w:p w:rsidR="003A11AE" w:rsidRDefault="003A11AE" w:rsidP="003A11AE">
      <w:pPr>
        <w:spacing w:after="242"/>
      </w:pPr>
      <w:r>
        <w:t>Graph 1 : Number of students in ÇOMÜ 2018 by province of origin, ordered by OLS estimation</w:t>
      </w:r>
    </w:p>
    <w:p w:rsidR="003A11AE" w:rsidRDefault="003A11AE" w:rsidP="003A11AE">
      <w:pPr>
        <w:spacing w:after="595" w:line="240" w:lineRule="auto"/>
        <w:ind w:left="624" w:right="0" w:firstLine="0"/>
        <w:jc w:val="left"/>
      </w:pPr>
      <w:r>
        <w:rPr>
          <w:noProof/>
        </w:rPr>
        <w:lastRenderedPageBreak/>
        <w:drawing>
          <wp:inline distT="0" distB="0" distL="0" distR="0" wp14:anchorId="5BF12C46" wp14:editId="4E3C66F9">
            <wp:extent cx="3908425" cy="5080000"/>
            <wp:effectExtent l="0" t="0" r="0" b="0"/>
            <wp:docPr id="95771" name="Picture 95771"/>
            <wp:cNvGraphicFramePr/>
            <a:graphic xmlns:a="http://schemas.openxmlformats.org/drawingml/2006/main">
              <a:graphicData uri="http://schemas.openxmlformats.org/drawingml/2006/picture">
                <pic:pic xmlns:pic="http://schemas.openxmlformats.org/drawingml/2006/picture">
                  <pic:nvPicPr>
                    <pic:cNvPr id="95771" name="Picture 95771"/>
                    <pic:cNvPicPr/>
                  </pic:nvPicPr>
                  <pic:blipFill>
                    <a:blip r:embed="rId18"/>
                    <a:stretch>
                      <a:fillRect/>
                    </a:stretch>
                  </pic:blipFill>
                  <pic:spPr>
                    <a:xfrm>
                      <a:off x="0" y="0"/>
                      <a:ext cx="3908425" cy="5080000"/>
                    </a:xfrm>
                    <a:prstGeom prst="rect">
                      <a:avLst/>
                    </a:prstGeom>
                  </pic:spPr>
                </pic:pic>
              </a:graphicData>
            </a:graphic>
          </wp:inline>
        </w:drawing>
      </w:r>
    </w:p>
    <w:p w:rsidR="003A11AE" w:rsidRDefault="003A11AE" w:rsidP="003A11AE">
      <w:pPr>
        <w:numPr>
          <w:ilvl w:val="0"/>
          <w:numId w:val="7"/>
        </w:numPr>
        <w:spacing w:after="447" w:line="246" w:lineRule="auto"/>
        <w:ind w:right="-15" w:hanging="240"/>
        <w:jc w:val="left"/>
      </w:pPr>
      <w:r>
        <w:rPr>
          <w:b/>
        </w:rPr>
        <w:t>CONCLUSION</w:t>
      </w:r>
    </w:p>
    <w:p w:rsidR="003A11AE" w:rsidRDefault="003A11AE" w:rsidP="003A11AE">
      <w:pPr>
        <w:spacing w:after="100" w:line="246" w:lineRule="auto"/>
        <w:ind w:right="-15"/>
        <w:jc w:val="left"/>
      </w:pPr>
      <w:r>
        <w:rPr>
          <w:b/>
        </w:rPr>
        <w:t>5.1  Concluding Remarks and Limitations of the Study</w:t>
      </w:r>
    </w:p>
    <w:p w:rsidR="003A11AE" w:rsidRDefault="003A11AE" w:rsidP="003A11AE">
      <w:r>
        <w:t xml:space="preserve">Distances to both the college town and other major cities or hubs, which appear to be statistically significant, robust and mathematically substantial for both genders, can explain about 2/3 of the variation in the regression analysis; directly or indirectly as a proxy for other factors such as job opportunities, cultural </w:t>
      </w:r>
      <w:r>
        <w:lastRenderedPageBreak/>
        <w:t xml:space="preserve">proximity, networking, word of mouth, travelling opportunities etc. in one’s decision making process.  While distance to college town is the most important distance factor as expected, distance to other major cities also matter often proportional with their sizes and overall attraction level. </w:t>
      </w:r>
    </w:p>
    <w:p w:rsidR="003A11AE" w:rsidRDefault="003A11AE" w:rsidP="003A11AE">
      <w:r>
        <w:t>Genders are not influenced the same way, however. Female students appear to be much more willing to get away from their immediate neighbourhoods and have a relatively higher predisposition to travel farther than their male counterparts, though distance has a similar effect on both genders overall. It seems like the female students are more prone to gain their independence away from home, possibly from cultural norms and social pressures.</w:t>
      </w:r>
    </w:p>
    <w:p w:rsidR="003A11AE" w:rsidRDefault="003A11AE" w:rsidP="003A11AE">
      <w:r>
        <w:t>DEA also reveals that there are certain patterns regarding the student origins arriving at ÇOMÜ. Nearby provinces which are physically and culturally closer, the Black Sea Region, which is also situated along the coastal line, and the Eastern Anatolia, where people are more willing to welcome a more liberal and potentially more prosperous culture. More conservative Middle Anatolian provinces, on the other hand, send much fewer students than predicted. The existence of cultural barriers might be a valid answer, though the exact reasons for such discrepancy remains unanswered.</w:t>
      </w:r>
    </w:p>
    <w:p w:rsidR="003A11AE" w:rsidRDefault="003A11AE" w:rsidP="003A11AE">
      <w:pPr>
        <w:spacing w:after="425"/>
      </w:pPr>
      <w:r>
        <w:t>In order to get more precise answers, a time-series data going as far back as possible would enhance our analysis and provide much more robust results. Similarly, panel data from other state universities would enable us to arrive in more generalizable judgments as well as a better efficiency measurements for regarding the origin of student enrolments.</w:t>
      </w:r>
    </w:p>
    <w:p w:rsidR="003A11AE" w:rsidRDefault="003A11AE" w:rsidP="003A11AE">
      <w:pPr>
        <w:spacing w:after="100" w:line="246" w:lineRule="auto"/>
        <w:ind w:right="-15"/>
        <w:jc w:val="left"/>
      </w:pPr>
      <w:r>
        <w:rPr>
          <w:b/>
        </w:rPr>
        <w:t xml:space="preserve">5.2 Policy Implications </w:t>
      </w:r>
    </w:p>
    <w:p w:rsidR="003A11AE" w:rsidRDefault="003A11AE" w:rsidP="003A11AE">
      <w:r>
        <w:t>A few interesting points are raised in this study. Why does the Black Sea Region have a special interest in ÇOMÜ? Is it because of a predisposition to coastal regions? Is this interest directed at Marmara Region or even Çanakkale in particular? Similar questions can be raised for the Eastern provinces such as Kars, Ardahan and Erzurum. Are they simply rushing towards the West for cultural and economic reasons, or is there a more complicated answer to this phenomenon?</w:t>
      </w:r>
    </w:p>
    <w:p w:rsidR="003A11AE" w:rsidRDefault="003A11AE" w:rsidP="003A11AE">
      <w:pPr>
        <w:spacing w:after="0"/>
      </w:pPr>
      <w:r>
        <w:t>The other side of the coin, however, shows a lack of interest from the relatively conservative provinces in middle Anatolia, which tend to be more prosperous than the East and has less incentives to rush to the West for immigration. Also the cultural norms might be a hindrance while there are alternative institutions around. Further investigation for the lack interest in those provinces will certainly yield a better understanding of the student composition.</w:t>
      </w:r>
    </w:p>
    <w:p w:rsidR="003A11AE" w:rsidRDefault="003A11AE" w:rsidP="003A11AE">
      <w:pPr>
        <w:spacing w:after="100" w:line="246" w:lineRule="auto"/>
        <w:ind w:right="-15"/>
        <w:jc w:val="left"/>
      </w:pPr>
      <w:r>
        <w:rPr>
          <w:b/>
        </w:rPr>
        <w:t xml:space="preserve">6. REFERENCES </w:t>
      </w:r>
    </w:p>
    <w:p w:rsidR="003A11AE" w:rsidRDefault="003A11AE" w:rsidP="003A11AE">
      <w:pPr>
        <w:numPr>
          <w:ilvl w:val="0"/>
          <w:numId w:val="8"/>
        </w:numPr>
        <w:ind w:hanging="350"/>
      </w:pPr>
      <w:r>
        <w:lastRenderedPageBreak/>
        <w:t>Akar, C. (2012). Üniversite seçimini etkileyen faktörler: iktisadi ve idari bilimler öğrencileri üzerine bir çalışma. Eskişehir Osmangazi Üniversitesi İktisadi ve İdari Bilimler Fakültesi Dergisi, 7(1), 97-120.</w:t>
      </w:r>
    </w:p>
    <w:p w:rsidR="003A11AE" w:rsidRDefault="003A11AE" w:rsidP="003A11AE">
      <w:pPr>
        <w:numPr>
          <w:ilvl w:val="0"/>
          <w:numId w:val="8"/>
        </w:numPr>
        <w:ind w:hanging="350"/>
      </w:pPr>
      <w:r>
        <w:t>Amca, H. (2011). Üniversitelerin tercihi edilmesini etkileyen faktörler. Retrieved from http://www.emu.edu.tr/amca/universitelerinTercihiEdilmesin iEtkileyenFaktorler.pdf</w:t>
      </w:r>
    </w:p>
    <w:p w:rsidR="003A11AE" w:rsidRDefault="003A11AE" w:rsidP="003A11AE">
      <w:pPr>
        <w:numPr>
          <w:ilvl w:val="0"/>
          <w:numId w:val="8"/>
        </w:numPr>
        <w:ind w:hanging="350"/>
      </w:pPr>
      <w:r>
        <w:t>Baird, L. (1967), “The educational tools of college bound youth”, American College Testing Program Research Report, Iowa.</w:t>
      </w:r>
    </w:p>
    <w:p w:rsidR="003A11AE" w:rsidRDefault="003A11AE" w:rsidP="003A11AE">
      <w:pPr>
        <w:numPr>
          <w:ilvl w:val="0"/>
          <w:numId w:val="8"/>
        </w:numPr>
        <w:ind w:hanging="350"/>
      </w:pPr>
      <w:r>
        <w:t>Banker RD, Charnes A, Cooper, (1984), WW. Some models for estimatingtechnical and scale inefficiencies in data envelopment analysis. Management Science; 30:1078–92.</w:t>
      </w:r>
    </w:p>
    <w:p w:rsidR="003A11AE" w:rsidRDefault="003A11AE" w:rsidP="003A11AE">
      <w:pPr>
        <w:numPr>
          <w:ilvl w:val="0"/>
          <w:numId w:val="8"/>
        </w:numPr>
        <w:ind w:hanging="350"/>
      </w:pPr>
      <w:r>
        <w:t>Beswick, R. L. K. (1989). A study of factors associated with student choice in the university selection process. Master thesis, University of Lethbridge.</w:t>
      </w:r>
    </w:p>
    <w:p w:rsidR="003A11AE" w:rsidRDefault="003A11AE" w:rsidP="003A11AE">
      <w:pPr>
        <w:numPr>
          <w:ilvl w:val="0"/>
          <w:numId w:val="8"/>
        </w:numPr>
        <w:ind w:hanging="350"/>
      </w:pPr>
      <w:r>
        <w:t>Bowers, T. and Pugh, R. (1972), “A comparison of factors underlying college choice by students and parents”, American Educational Research Association Annual Meeting.</w:t>
      </w:r>
    </w:p>
    <w:p w:rsidR="003A11AE" w:rsidRDefault="003A11AE" w:rsidP="003A11AE">
      <w:pPr>
        <w:numPr>
          <w:ilvl w:val="0"/>
          <w:numId w:val="8"/>
        </w:numPr>
        <w:ind w:hanging="350"/>
      </w:pPr>
      <w:r>
        <w:t>Cati, Istar, and Ozcan (2016), “Investigating  the  Factors  that  Influence  the University  Preference: A Countrywide Field Research in Turkey”, Journal of Higher Education and Science, Volume 6, Number 2, August 2016; Pages 163-177:  DOI: 10.5961/jhes. 2016.153</w:t>
      </w:r>
    </w:p>
    <w:p w:rsidR="003A11AE" w:rsidRDefault="003A11AE" w:rsidP="003A11AE">
      <w:pPr>
        <w:numPr>
          <w:ilvl w:val="0"/>
          <w:numId w:val="8"/>
        </w:numPr>
        <w:ind w:hanging="350"/>
      </w:pPr>
      <w:r>
        <w:t>Chapman, D. W. (1981). A model of student college choice. Journal of Higher Education, 52(5), 490–505.</w:t>
      </w:r>
    </w:p>
    <w:p w:rsidR="003A11AE" w:rsidRDefault="003A11AE" w:rsidP="003A11AE">
      <w:pPr>
        <w:numPr>
          <w:ilvl w:val="0"/>
          <w:numId w:val="8"/>
        </w:numPr>
        <w:ind w:hanging="350"/>
      </w:pPr>
      <w:r>
        <w:t>Charnes A, Cooper WW, Rhodes E. (1978), Measuring the efficiency of decision making units. European Journal of Operational Research;2(6):429–44.</w:t>
      </w:r>
    </w:p>
    <w:p w:rsidR="003A11AE" w:rsidRDefault="003A11AE" w:rsidP="003A11AE">
      <w:pPr>
        <w:numPr>
          <w:ilvl w:val="0"/>
          <w:numId w:val="8"/>
        </w:numPr>
        <w:ind w:hanging="350"/>
      </w:pPr>
      <w:r>
        <w:t>Çokgezen, M. (2012). Determinants of University Choice: A Study on Economics Departments in Turkey. Retrieved from http://mimoza.marmara. edu.tr/~mcokgez/Makaleler/universitychoice-article-feb-2012.pdf</w:t>
      </w:r>
    </w:p>
    <w:p w:rsidR="003A11AE" w:rsidRDefault="003A11AE" w:rsidP="003A11AE">
      <w:pPr>
        <w:numPr>
          <w:ilvl w:val="0"/>
          <w:numId w:val="8"/>
        </w:numPr>
        <w:ind w:hanging="350"/>
      </w:pPr>
      <w:r>
        <w:t>ÇOMÜ Kurumsal Değerlendirme Sistemi, 2018, Retrieved from https:// ubys.comu.edu.tr/BIP/BusinessIntelligence/Home/Index</w:t>
      </w:r>
    </w:p>
    <w:p w:rsidR="003A11AE" w:rsidRDefault="003A11AE" w:rsidP="003A11AE">
      <w:pPr>
        <w:numPr>
          <w:ilvl w:val="0"/>
          <w:numId w:val="8"/>
        </w:numPr>
        <w:ind w:hanging="350"/>
      </w:pPr>
      <w:r>
        <w:t>Dunnett, A., Moorhouse, J., Walsh, C. &amp; Barry C. (2012). Choosing a university: A conjoint analysis of the impact of higher fees on students applying for university in 2012, Tertiary Education and Management, 18(3), 199-220</w:t>
      </w:r>
    </w:p>
    <w:p w:rsidR="003A11AE" w:rsidRDefault="003A11AE" w:rsidP="003A11AE">
      <w:pPr>
        <w:numPr>
          <w:ilvl w:val="0"/>
          <w:numId w:val="8"/>
        </w:numPr>
        <w:spacing w:after="0"/>
        <w:ind w:hanging="350"/>
      </w:pPr>
      <w:r>
        <w:t>Gibbons, S. &amp; Vignoles, A. (2012). Geography, choice and participation in higher education in England. Regional Science and Urban Economics, 42, 98–113.</w:t>
      </w:r>
    </w:p>
    <w:p w:rsidR="003A11AE" w:rsidRDefault="003A11AE" w:rsidP="003A11AE">
      <w:pPr>
        <w:numPr>
          <w:ilvl w:val="0"/>
          <w:numId w:val="8"/>
        </w:numPr>
        <w:ind w:hanging="350"/>
      </w:pPr>
      <w:r>
        <w:lastRenderedPageBreak/>
        <w:t xml:space="preserve">Dunnett, A., Moorhouse, J., Walsh, C. &amp; Barry C. (2012). Choosing a university: A conjoint analysis of the impact of higher fees on students applying for university in 2012, Tertiary Education and Management, 18(3), 199-220 </w:t>
      </w:r>
    </w:p>
    <w:p w:rsidR="003A11AE" w:rsidRDefault="003A11AE" w:rsidP="003A11AE">
      <w:pPr>
        <w:numPr>
          <w:ilvl w:val="0"/>
          <w:numId w:val="8"/>
        </w:numPr>
        <w:spacing w:after="79" w:line="231" w:lineRule="auto"/>
        <w:ind w:hanging="350"/>
      </w:pPr>
      <w:r>
        <w:t>Filter, S. (2010). The choice-of-college decision of academically talented students, The George Washington University, Dissertation, Retrieved from http://media.proquest.com/media/pq/classic/doc/2003885961/fmt/ai/rep/ NPDF?_s=gn6Nwx50WmJ6Dxi6mBmWtlq3gqo%3D.</w:t>
      </w:r>
    </w:p>
    <w:p w:rsidR="003A11AE" w:rsidRDefault="003A11AE" w:rsidP="003A11AE">
      <w:pPr>
        <w:numPr>
          <w:ilvl w:val="0"/>
          <w:numId w:val="8"/>
        </w:numPr>
        <w:ind w:hanging="350"/>
      </w:pPr>
      <w:r>
        <w:t>Hooley, G.J. and Lynch, J.E. (1981), “Modelling the student university choice process through the use of conjoint measurement techniques”, European Research, Vol. 9 No. 4, pp. 158-70.</w:t>
      </w:r>
    </w:p>
    <w:p w:rsidR="003A11AE" w:rsidRDefault="003A11AE" w:rsidP="003A11AE">
      <w:pPr>
        <w:numPr>
          <w:ilvl w:val="0"/>
          <w:numId w:val="8"/>
        </w:numPr>
        <w:ind w:hanging="350"/>
      </w:pPr>
      <w:r>
        <w:t>Kallio, R. E. (1995). Factors influencing the college choice decisions of graduate students. Research in Higher Education, 36(1), 109-124.</w:t>
      </w:r>
    </w:p>
    <w:p w:rsidR="003A11AE" w:rsidRDefault="003A11AE" w:rsidP="003A11AE">
      <w:pPr>
        <w:numPr>
          <w:ilvl w:val="0"/>
          <w:numId w:val="8"/>
        </w:numPr>
        <w:ind w:hanging="350"/>
      </w:pPr>
      <w:r>
        <w:t>Karayolları Genel Müdürlüğü, Mesafe Sorgulama, Retrieved from http:// www.kgm.gov.tr/Sayfalar/KGM/SiteTr/Uzakliklar/ilcedenIlceyeMesafe. aspx</w:t>
      </w:r>
    </w:p>
    <w:p w:rsidR="003A11AE" w:rsidRDefault="003A11AE" w:rsidP="003A11AE">
      <w:pPr>
        <w:numPr>
          <w:ilvl w:val="0"/>
          <w:numId w:val="8"/>
        </w:numPr>
        <w:ind w:hanging="350"/>
      </w:pPr>
      <w:r>
        <w:t>Kurt, A. (2013). Üniversite tercih ederken nelere dikkat edilmeli? Retrieved from http://mebk12.meb.gov.tr/meb_iys_dosyalar/01/17/950146/icerikler/ universite-tercih-ederkennelere-dikkat-edilmeli_355325.html.</w:t>
      </w:r>
    </w:p>
    <w:p w:rsidR="003A11AE" w:rsidRDefault="003A11AE" w:rsidP="003A11AE">
      <w:pPr>
        <w:numPr>
          <w:ilvl w:val="0"/>
          <w:numId w:val="8"/>
        </w:numPr>
        <w:ind w:hanging="350"/>
      </w:pPr>
      <w:r>
        <w:t>Moogan, J. Y., Baron S. &amp; Harris, K. (1999). Decision-making behaviour of potential higher education students. Higher Education Quarterly, 53(3), 211–228.</w:t>
      </w:r>
    </w:p>
    <w:p w:rsidR="003A11AE" w:rsidRDefault="003A11AE" w:rsidP="003A11AE">
      <w:pPr>
        <w:numPr>
          <w:ilvl w:val="0"/>
          <w:numId w:val="8"/>
        </w:numPr>
        <w:ind w:hanging="350"/>
      </w:pPr>
      <w:r>
        <w:t>ÖSYS: Öğrenci Seçme ve Yerleştirme Sistemi, Sayısal Bilgiler, Retrieved from https://www.osym.gov.tr/TR,13046/2017.html</w:t>
      </w:r>
    </w:p>
    <w:p w:rsidR="003A11AE" w:rsidRDefault="003A11AE" w:rsidP="003A11AE">
      <w:pPr>
        <w:numPr>
          <w:ilvl w:val="0"/>
          <w:numId w:val="8"/>
        </w:numPr>
        <w:ind w:hanging="350"/>
      </w:pPr>
      <w:r>
        <w:t>Shank, M. D. &amp; Beasley, F. (1998). Gender effects on the university selection process. Journal of Marketing for Higher Education, 8(3), 63-71.</w:t>
      </w:r>
    </w:p>
    <w:p w:rsidR="003A11AE" w:rsidRDefault="003A11AE" w:rsidP="003A11AE">
      <w:pPr>
        <w:numPr>
          <w:ilvl w:val="0"/>
          <w:numId w:val="8"/>
        </w:numPr>
        <w:ind w:hanging="350"/>
      </w:pPr>
      <w:r>
        <w:t>Soutar, G. &amp; Turner, J. (2002). Students’ preferences for university: A conjoint analysis. The International Journal of Educational Management, 16(1), 40-45.</w:t>
      </w:r>
    </w:p>
    <w:p w:rsidR="003A11AE" w:rsidRDefault="003A11AE" w:rsidP="003A11AE">
      <w:pPr>
        <w:numPr>
          <w:ilvl w:val="0"/>
          <w:numId w:val="8"/>
        </w:numPr>
        <w:spacing w:after="0"/>
        <w:ind w:hanging="350"/>
      </w:pPr>
      <w:r>
        <w:t>Tatar E., Oktay M. (2006). Search, choice and persistence for higher education a case study in Turkey. Eurasia Journal of Mathematics, Science and Technology Education, 2(2), 115-129</w:t>
      </w:r>
    </w:p>
    <w:p w:rsidR="003A11AE" w:rsidRDefault="003A11AE" w:rsidP="003A11AE">
      <w:pPr>
        <w:sectPr w:rsidR="003A11AE">
          <w:headerReference w:type="even" r:id="rId19"/>
          <w:headerReference w:type="default" r:id="rId20"/>
          <w:footerReference w:type="even" r:id="rId21"/>
          <w:footerReference w:type="default" r:id="rId22"/>
          <w:headerReference w:type="first" r:id="rId23"/>
          <w:footerReference w:type="first" r:id="rId24"/>
          <w:pgSz w:w="9071" w:h="13606"/>
          <w:pgMar w:top="1595" w:right="606" w:bottom="791" w:left="737" w:header="1173" w:footer="449" w:gutter="0"/>
          <w:cols w:space="720"/>
        </w:sectPr>
      </w:pPr>
    </w:p>
    <w:p w:rsidR="003A11AE" w:rsidRDefault="003A11AE" w:rsidP="003A11AE">
      <w:pPr>
        <w:spacing w:after="28" w:line="240" w:lineRule="auto"/>
        <w:ind w:left="10" w:right="43"/>
        <w:jc w:val="right"/>
      </w:pPr>
      <w:r>
        <w:rPr>
          <w:sz w:val="20"/>
        </w:rPr>
        <w:lastRenderedPageBreak/>
        <w:t>Management and Political Sciences Review</w:t>
      </w:r>
    </w:p>
    <w:p w:rsidR="003A11AE" w:rsidRDefault="003A11AE" w:rsidP="003A11AE">
      <w:pPr>
        <w:spacing w:after="465" w:line="425" w:lineRule="auto"/>
        <w:ind w:left="10" w:right="-9"/>
        <w:jc w:val="right"/>
      </w:pPr>
      <w:r>
        <w:rPr>
          <w:sz w:val="20"/>
        </w:rPr>
        <w:t>Volume: 1   Issue: 1   Year: 2019  pp: 65-79</w:t>
      </w:r>
    </w:p>
    <w:p w:rsidR="003A11AE" w:rsidRDefault="003A11AE" w:rsidP="003A11AE">
      <w:pPr>
        <w:spacing w:after="443" w:line="245" w:lineRule="auto"/>
        <w:ind w:left="341" w:right="-15"/>
        <w:jc w:val="center"/>
      </w:pPr>
      <w:r>
        <w:rPr>
          <w:b/>
        </w:rPr>
        <w:t>IMPACT OF DISTANCE ON STATE UNIVERSITY ENROLMENTS: THE CASE FOR ÇOMÜ</w:t>
      </w:r>
    </w:p>
    <w:p w:rsidR="003A11AE" w:rsidRDefault="003A11AE" w:rsidP="003A11AE">
      <w:pPr>
        <w:spacing w:after="638" w:line="246" w:lineRule="auto"/>
        <w:ind w:left="10" w:right="-15"/>
        <w:jc w:val="center"/>
      </w:pPr>
      <w:r>
        <w:t>Dr. Can BEKAROĞLU</w:t>
      </w:r>
      <w:r>
        <w:rPr>
          <w:sz w:val="22"/>
          <w:vertAlign w:val="superscript"/>
        </w:rPr>
        <w:footnoteReference w:id="5"/>
      </w:r>
    </w:p>
    <w:p w:rsidR="003A11AE" w:rsidRDefault="003A11AE" w:rsidP="003A11AE">
      <w:pPr>
        <w:spacing w:after="107" w:line="243" w:lineRule="auto"/>
        <w:ind w:left="715" w:right="-15"/>
        <w:jc w:val="left"/>
      </w:pPr>
      <w:r>
        <w:rPr>
          <w:b/>
          <w:sz w:val="22"/>
        </w:rPr>
        <w:t>ABSTRACT</w:t>
      </w:r>
    </w:p>
    <w:p w:rsidR="003A11AE" w:rsidRDefault="003A11AE" w:rsidP="003A11AE">
      <w:pPr>
        <w:spacing w:after="79" w:line="243" w:lineRule="auto"/>
        <w:ind w:left="730" w:right="0"/>
      </w:pPr>
      <w:r>
        <w:rPr>
          <w:sz w:val="22"/>
        </w:rPr>
        <w:t xml:space="preserve">This study aims to explain the impact of distance on state university enrolments in Turkey, based on the case for Canakkale Onsekiz Mart University (ÇOMÜ), which has an extensive statistics regarding student background. We are able to explain 2/3 of the variation by using 3 highly statistically significant variables; i) distance to the college town (Çanakkale), ii) distance to the major cities and other nearby universities, iii) the number of students who pass the university entrance test. Further analysis also shows that a relatively significant gender disparity still persists, and distance is found to be much less effective on female students. Additional non-parametric data envelopment analysis also reveals that, compared to the predicted results, conservative and mostly landlocked provinces send far fewer students to ÇOMÜ while nearby provinces, Eastern Anatolia, and the Black Sea Region shows a much greater interest. </w:t>
      </w:r>
    </w:p>
    <w:p w:rsidR="003A11AE" w:rsidRDefault="003A11AE" w:rsidP="003A11AE">
      <w:pPr>
        <w:spacing w:line="243" w:lineRule="auto"/>
        <w:ind w:left="730" w:right="0"/>
      </w:pPr>
      <w:r>
        <w:rPr>
          <w:b/>
          <w:sz w:val="22"/>
        </w:rPr>
        <w:t>Keywords</w:t>
      </w:r>
      <w:r>
        <w:rPr>
          <w:sz w:val="22"/>
        </w:rPr>
        <w:t>: Distance, University Enrolments, Efficiency Analysis, DEA, Education</w:t>
      </w:r>
    </w:p>
    <w:p w:rsidR="003A11AE" w:rsidRDefault="003A11AE" w:rsidP="003A11AE">
      <w:pPr>
        <w:spacing w:after="398" w:line="243" w:lineRule="auto"/>
        <w:ind w:left="730" w:right="0"/>
      </w:pPr>
      <w:r>
        <w:rPr>
          <w:b/>
          <w:sz w:val="22"/>
        </w:rPr>
        <w:t>JEL  Classification</w:t>
      </w:r>
      <w:r>
        <w:rPr>
          <w:sz w:val="22"/>
        </w:rPr>
        <w:t>:   C44, D24, I11, L 13</w:t>
      </w:r>
    </w:p>
    <w:p w:rsidR="003A11AE" w:rsidRDefault="003A11AE" w:rsidP="003A11AE">
      <w:pPr>
        <w:spacing w:after="44" w:line="243" w:lineRule="auto"/>
        <w:ind w:left="1453" w:right="-15"/>
        <w:jc w:val="left"/>
      </w:pPr>
      <w:r>
        <w:rPr>
          <w:b/>
          <w:sz w:val="22"/>
        </w:rPr>
        <w:t xml:space="preserve">MESAFENİN DEVLET ÜNİVERSİTELERİ KAYITLARI </w:t>
      </w:r>
    </w:p>
    <w:p w:rsidR="003A11AE" w:rsidRDefault="003A11AE" w:rsidP="003A11AE">
      <w:pPr>
        <w:spacing w:after="410" w:line="243" w:lineRule="auto"/>
        <w:ind w:left="2223" w:right="-15"/>
        <w:jc w:val="left"/>
      </w:pPr>
      <w:r>
        <w:rPr>
          <w:b/>
          <w:sz w:val="22"/>
        </w:rPr>
        <w:t>ÜZERİNDEKİ ETKİSİ: ÇOMÜ ÖRNEĞİ</w:t>
      </w:r>
      <w:r>
        <w:rPr>
          <w:sz w:val="22"/>
        </w:rPr>
        <w:t xml:space="preserve"> </w:t>
      </w:r>
    </w:p>
    <w:p w:rsidR="003A11AE" w:rsidRDefault="003A11AE" w:rsidP="003A11AE">
      <w:pPr>
        <w:spacing w:after="107" w:line="243" w:lineRule="auto"/>
        <w:ind w:left="715" w:right="-15"/>
        <w:jc w:val="left"/>
      </w:pPr>
      <w:r>
        <w:rPr>
          <w:b/>
          <w:sz w:val="22"/>
        </w:rPr>
        <w:t>ÖZET</w:t>
      </w:r>
    </w:p>
    <w:p w:rsidR="003A11AE" w:rsidRDefault="003A11AE" w:rsidP="003A11AE">
      <w:pPr>
        <w:spacing w:after="66" w:line="243" w:lineRule="auto"/>
        <w:ind w:left="730" w:right="0"/>
      </w:pPr>
      <w:r>
        <w:rPr>
          <w:sz w:val="22"/>
        </w:rPr>
        <w:t xml:space="preserve">Bu çalışma, mesafenin Türkiye’de devlet üniversiteleri kayıtları üzerindeki etkisini, öğrenci istatistikleri konusunda kapsamlı bir veri tabanı olan Çanakkale Onsekiz Mart Üniversitesi (ÇOMÜ) temelinde açıklamayı amaçlamaktadır. Çalışmamız değişkenliğin 2/3’ünü, istatistiksel olarak önemli 3 değişken kullanarak açıklayabilmektedir; i) üniversite şehrine (Çanakkale) olan mesafe, ii) diğer büyük şehirlere ve üniversitelere olan mesafe, iii) üniversite giriş sınavını </w:t>
      </w:r>
      <w:r>
        <w:rPr>
          <w:sz w:val="22"/>
        </w:rPr>
        <w:lastRenderedPageBreak/>
        <w:t xml:space="preserve">geçen başarılı öğrenci sayısı. Analizler, cinsler arası tercih farklarının hala var olduğu ve mesafenin kız öğrenciler üzerindeki etkisinin erkek öğrencilere nisbeten daha düşük olduğunu göstermektedir. Ek olarak, parametrik olmayan Veri Zarflama Analizi de, beklenen sonuçlara kıyasla, muhafazakâr ve daha çok denize kıyısı olmayan Orta Anadolu’nun ÇOMÜ’yü çok daha az tercih ederken, yakın iller, Doğu Anadolu ve özellikle de Karadeniz’in ÇOMÜ’ye çok büyük ilgisinin olduğunu göstermektedir. </w:t>
      </w:r>
    </w:p>
    <w:p w:rsidR="003A11AE" w:rsidRDefault="003A11AE" w:rsidP="003A11AE">
      <w:pPr>
        <w:spacing w:line="243" w:lineRule="auto"/>
        <w:ind w:left="730" w:right="0"/>
      </w:pPr>
      <w:r>
        <w:rPr>
          <w:b/>
          <w:sz w:val="22"/>
        </w:rPr>
        <w:t>Anahtar Kelimeler</w:t>
      </w:r>
      <w:r>
        <w:rPr>
          <w:sz w:val="22"/>
        </w:rPr>
        <w:t>: Uzaklık, Üniversite Kayıtları, Etkinlik Analizi, DEA, Eğitim</w:t>
      </w:r>
    </w:p>
    <w:p w:rsidR="003A11AE" w:rsidRDefault="003A11AE" w:rsidP="003A11AE">
      <w:pPr>
        <w:spacing w:after="88" w:line="243" w:lineRule="auto"/>
        <w:ind w:left="730" w:right="0"/>
      </w:pPr>
      <w:r>
        <w:rPr>
          <w:b/>
          <w:sz w:val="22"/>
        </w:rPr>
        <w:t>JEL  Sınıflandırması</w:t>
      </w:r>
      <w:r>
        <w:rPr>
          <w:sz w:val="22"/>
        </w:rPr>
        <w:t>:   C44, D24, I11, L 13</w:t>
      </w:r>
    </w:p>
    <w:p w:rsidR="003A11AE" w:rsidRDefault="003A11AE" w:rsidP="003A11AE">
      <w:pPr>
        <w:spacing w:after="404" w:line="240" w:lineRule="auto"/>
        <w:ind w:left="0" w:right="98" w:firstLine="0"/>
        <w:jc w:val="right"/>
      </w:pPr>
      <w:r>
        <w:rPr>
          <w:sz w:val="22"/>
          <w:u w:val="single" w:color="000000"/>
        </w:rPr>
        <w:t xml:space="preserve"> </w:t>
      </w:r>
      <w:r>
        <w:rPr>
          <w:sz w:val="22"/>
          <w:u w:val="single" w:color="000000"/>
        </w:rPr>
        <w:tab/>
        <w:t xml:space="preserve"> </w:t>
      </w:r>
      <w:r>
        <w:rPr>
          <w:sz w:val="22"/>
          <w:u w:val="single" w:color="000000"/>
        </w:rPr>
        <w:tab/>
        <w:t xml:space="preserve"> </w:t>
      </w:r>
      <w:r>
        <w:rPr>
          <w:sz w:val="22"/>
          <w:u w:val="single" w:color="000000"/>
        </w:rPr>
        <w:tab/>
        <w:t xml:space="preserve"> </w:t>
      </w:r>
      <w:r>
        <w:rPr>
          <w:sz w:val="22"/>
          <w:u w:val="single" w:color="000000"/>
        </w:rPr>
        <w:tab/>
        <w:t xml:space="preserve"> </w:t>
      </w:r>
      <w:r>
        <w:rPr>
          <w:sz w:val="22"/>
          <w:u w:val="single" w:color="000000"/>
        </w:rPr>
        <w:tab/>
        <w:t xml:space="preserve"> </w:t>
      </w:r>
      <w:r>
        <w:rPr>
          <w:sz w:val="22"/>
          <w:u w:val="single" w:color="000000"/>
        </w:rPr>
        <w:tab/>
        <w:t xml:space="preserve"> </w:t>
      </w:r>
      <w:r>
        <w:rPr>
          <w:sz w:val="22"/>
          <w:u w:val="single" w:color="000000"/>
        </w:rPr>
        <w:tab/>
        <w:t xml:space="preserve"> </w:t>
      </w:r>
      <w:r>
        <w:rPr>
          <w:sz w:val="22"/>
          <w:u w:val="single" w:color="000000"/>
        </w:rPr>
        <w:tab/>
        <w:t xml:space="preserve"> </w:t>
      </w:r>
      <w:r>
        <w:rPr>
          <w:sz w:val="22"/>
          <w:u w:val="single" w:color="000000"/>
        </w:rPr>
        <w:tab/>
        <w:t xml:space="preserve">          </w:t>
      </w:r>
    </w:p>
    <w:p w:rsidR="003A11AE" w:rsidRDefault="003A11AE" w:rsidP="003A11AE">
      <w:pPr>
        <w:spacing w:after="330" w:line="246" w:lineRule="auto"/>
        <w:ind w:right="-15"/>
        <w:jc w:val="left"/>
      </w:pPr>
      <w:r>
        <w:rPr>
          <w:b/>
        </w:rPr>
        <w:t>1. INTRODUCTION</w:t>
      </w:r>
    </w:p>
    <w:p w:rsidR="003A11AE" w:rsidRDefault="003A11AE" w:rsidP="003A11AE">
      <w:r>
        <w:t xml:space="preserve">State Universities are generally large institutions composed of multiple divisions appealing to a diverse array of students from all over the country and potentially abroad. Understanding the mix of the student body and where they originate from is of crucial importance in many ways, and necessitates to properly evaluate the pertinent statistics in order to develop necessary policies. </w:t>
      </w:r>
    </w:p>
    <w:p w:rsidR="003A11AE" w:rsidRDefault="003A11AE" w:rsidP="003A11AE">
      <w:r>
        <w:t xml:space="preserve">Fortunately Canakkale Onsekiz Mart University (ÇOMÜ) has a large body of student enrolment statistics available to public, including but not limited to their place of origin. This provides us highly important information about the potential links between different regions of the country and help us not only get answers but also raise crucial questions. </w:t>
      </w:r>
    </w:p>
    <w:p w:rsidR="003A11AE" w:rsidRDefault="003A11AE" w:rsidP="003A11AE">
      <w:r>
        <w:t>Our study here has three main goals; a) to find the direct links for student mobility to a state university from any origin and distance, b) evaluate the potential differences between genders and the implications, c) investigate whether or not the expected amount of students arrive from a certain origin.  Overall we will try to generalize the results, discuss their implications and raise questions to incite further curiosity on the issue, opening the door to studies larger in scope and methodology.</w:t>
      </w:r>
    </w:p>
    <w:p w:rsidR="003A11AE" w:rsidRDefault="003A11AE" w:rsidP="003A11AE">
      <w:pPr>
        <w:spacing w:after="0"/>
      </w:pPr>
      <w:r>
        <w:t>Two methodologies are employed here. Rather than survey-based techniques such as conjoint analysis, first a log-linear regression analysis based on Ordinary Least Squares (OLS) will be used to estimate the links between student enrolment both in total and gender specific numbers; and at a further stage, the statistically significant variables will be used in a non-parametric efficiency analysis to determine the relative efficiency levels of the number of students enrolled from each origin. We will further compare these results with those obtained in the Modified OLS (MOLS) figures to get a more sound and broader idea.</w:t>
      </w:r>
    </w:p>
    <w:p w:rsidR="003A11AE" w:rsidRDefault="003A11AE" w:rsidP="003A11AE">
      <w:pPr>
        <w:sectPr w:rsidR="003A11AE">
          <w:headerReference w:type="even" r:id="rId25"/>
          <w:headerReference w:type="default" r:id="rId26"/>
          <w:footerReference w:type="even" r:id="rId27"/>
          <w:footerReference w:type="default" r:id="rId28"/>
          <w:headerReference w:type="first" r:id="rId29"/>
          <w:footerReference w:type="first" r:id="rId30"/>
          <w:pgSz w:w="9071" w:h="13606"/>
          <w:pgMar w:top="1039" w:right="623" w:bottom="795" w:left="624" w:header="720" w:footer="720" w:gutter="0"/>
          <w:cols w:space="720"/>
          <w:titlePg/>
        </w:sectPr>
      </w:pPr>
    </w:p>
    <w:p w:rsidR="003A11AE" w:rsidRDefault="003A11AE" w:rsidP="003A11AE">
      <w:pPr>
        <w:numPr>
          <w:ilvl w:val="0"/>
          <w:numId w:val="1"/>
        </w:numPr>
        <w:spacing w:after="333" w:line="246" w:lineRule="auto"/>
        <w:ind w:right="-15" w:hanging="240"/>
        <w:jc w:val="left"/>
      </w:pPr>
      <w:r>
        <w:rPr>
          <w:b/>
        </w:rPr>
        <w:lastRenderedPageBreak/>
        <w:t>LITERATURE AND DISCUSSION</w:t>
      </w:r>
    </w:p>
    <w:p w:rsidR="003A11AE" w:rsidRDefault="003A11AE" w:rsidP="003A11AE">
      <w:pPr>
        <w:spacing w:after="100" w:line="246" w:lineRule="auto"/>
        <w:ind w:right="-15"/>
        <w:jc w:val="left"/>
      </w:pPr>
      <w:r>
        <w:rPr>
          <w:b/>
        </w:rPr>
        <w:t>2.1  Literature</w:t>
      </w:r>
    </w:p>
    <w:p w:rsidR="003A11AE" w:rsidRDefault="003A11AE" w:rsidP="003A11AE">
      <w:r>
        <w:t xml:space="preserve"> The first major detailed analysis of the college selection process which was developed by Lewis and Morrison in 1975 (cited in Beswick, 1989) set the stage for further studies. Chapman (1981)’s three-stage model is the first comprehensive seminal model to formulate the university preferences in a conclusive manner and the broadest study investigating the factors that influence the university preference in Turkey is a field study by Cati, Istar, and Ozcan (2016), who list a long and well studied list of literature on the topic. </w:t>
      </w:r>
    </w:p>
    <w:p w:rsidR="003A11AE" w:rsidRDefault="003A11AE" w:rsidP="003A11AE">
      <w:r>
        <w:t xml:space="preserve">As previously studied in the literature, there are a plethora of factors affecting the university preference university (i.e. Kallio, 1995; Moogan et al., 1999; Soutar &amp; Turner, 2002; Akar, 2012), including but not limited to the prestige of the institution, accommodation opportunities, financial support and costs, academic environment, available fields, job opportunities, campus life and social opportunities, location, and the distance (Cati, Istar, and Ozcan, 2016). </w:t>
      </w:r>
    </w:p>
    <w:p w:rsidR="003A11AE" w:rsidRDefault="003A11AE" w:rsidP="003A11AE">
      <w:r>
        <w:t>Hooley &amp; Lynch (1981), for instance, counts 6 factors influencing the students’ university preferences in the UK: the existence of appropriate fields, location, type and prestige of the university,  distance to home, and recommendation from family, friends and educators.  Amca (2011) defines the factors in Turkey as the job opportunities after graduation, graduation success rates, cost of the selected institution, living cost of the college city, geographic location and social life quality. Likewise Baird (1967) and Bowers et al. (1972) define high academic standards as the most important factor influencing student preferences.</w:t>
      </w:r>
    </w:p>
    <w:p w:rsidR="003A11AE" w:rsidRDefault="003A11AE" w:rsidP="003A11AE">
      <w:r>
        <w:t>Distance to the college city consistently appears in many studies as a crucial factor for university preference as in Gibbons et al. (2002), Tatar&amp; Oktay (2006), Dunnett et al. (2012), Kurt (2013), and Erol et al. (2013) while Çiftçi et al. (2011) emphasizes the university’s distance to the city center. Other authors such as Çokgezen (2012), Amca (2011), Kurt (2013) who find little difference between Turkish students and their Western counterparts at university preferences, also emphasize the city factor and whether or not the college is located near or in a major city or hub such as Istanbul and Ankara, which is especially important for future job opportunities and socioeconomic life.</w:t>
      </w:r>
    </w:p>
    <w:p w:rsidR="003A11AE" w:rsidRDefault="003A11AE" w:rsidP="003A11AE">
      <w:pPr>
        <w:spacing w:after="0"/>
      </w:pPr>
      <w:r>
        <w:t>Although Filter (2010) finds no difference between genders in his dissertation study, Shank et al. (1998) and Dunnett et al. (2012) disagree and find a significant disparity between genders in terms of university preferences; concluding that the female students, compared to their male counterparts,  tend to go to universities which are closer to home, more industrialized, and located nearer to major cities.</w:t>
      </w:r>
    </w:p>
    <w:p w:rsidR="003A11AE" w:rsidRDefault="003A11AE" w:rsidP="003A11AE">
      <w:pPr>
        <w:spacing w:after="100" w:line="246" w:lineRule="auto"/>
        <w:ind w:right="-15"/>
        <w:jc w:val="left"/>
      </w:pPr>
      <w:r>
        <w:rPr>
          <w:b/>
        </w:rPr>
        <w:lastRenderedPageBreak/>
        <w:t>2.2  Discussion</w:t>
      </w:r>
    </w:p>
    <w:p w:rsidR="003A11AE" w:rsidRDefault="003A11AE" w:rsidP="003A11AE">
      <w:r>
        <w:t xml:space="preserve">Despite a long list of studies dealing with the factors in general, there is hardly any study that focuses primarily on distance and evaluates the topic from a pure quantitative point of view while most studies focus on survey techniques sometimes using the conjoint analysis. Our study differs from the literature in a few major areas. </w:t>
      </w:r>
    </w:p>
    <w:p w:rsidR="003A11AE" w:rsidRDefault="003A11AE" w:rsidP="003A11AE">
      <w:r>
        <w:t xml:space="preserve">First, we do not investigate whether or not sufficient number of students are enrolled at the university as we take the number of students enrolled for granted; we rather investigate the origin of the students and whether we have attracted the expected mix of the students in terms of origin and gender, given the countrywide facts, and whether or not there is a gender disparity as it frequently appears in the literature. </w:t>
      </w:r>
    </w:p>
    <w:p w:rsidR="003A11AE" w:rsidRDefault="003A11AE" w:rsidP="003A11AE">
      <w:pPr>
        <w:spacing w:after="425"/>
      </w:pPr>
      <w:r>
        <w:t>Second, our goal is not to determine all the factors that influence university preference but rather determine how much of this can be explained by using “distance” variables with necessary controls, and then project the efficiency of our outcomes based on these “distance” variables, finding patterns of efficiency with respect to their origins; henceforth we can derive some policy implications and raise questions for further studies.</w:t>
      </w:r>
    </w:p>
    <w:p w:rsidR="003A11AE" w:rsidRDefault="003A11AE" w:rsidP="003A11AE">
      <w:pPr>
        <w:numPr>
          <w:ilvl w:val="0"/>
          <w:numId w:val="2"/>
        </w:numPr>
        <w:spacing w:after="447" w:line="246" w:lineRule="auto"/>
        <w:ind w:right="-15" w:hanging="240"/>
        <w:jc w:val="left"/>
      </w:pPr>
      <w:r>
        <w:rPr>
          <w:b/>
        </w:rPr>
        <w:t>METHODOLOGY AND DATA</w:t>
      </w:r>
    </w:p>
    <w:p w:rsidR="003A11AE" w:rsidRDefault="003A11AE" w:rsidP="003A11AE">
      <w:pPr>
        <w:spacing w:after="100" w:line="246" w:lineRule="auto"/>
        <w:ind w:right="-15"/>
        <w:jc w:val="left"/>
      </w:pPr>
      <w:r>
        <w:rPr>
          <w:b/>
        </w:rPr>
        <w:t xml:space="preserve">3.1 Framework </w:t>
      </w:r>
    </w:p>
    <w:p w:rsidR="003A11AE" w:rsidRDefault="003A11AE" w:rsidP="003A11AE">
      <w:r>
        <w:t>Our analysis consists of three stages. First we analyse the data in aggregate form, using a logarithmic linear regression model with Ordinary Least Squares (OLS), then repeat the same procedure with two gender-specific datasets, as gender is shown to have significant effect in outcomes (Shank et al., 1998). Finally, based on the variables that appear statistically significant on the regression analysis, we apply a non-parametric Data Envelopment Analysis (DEA) in order to analyse whether or not the number of students enrolled in COMU is efficient. DEA relies on a number of fairly weak assumptions to construct the production technology but avoids any explicit functional relationship between the inputs and outputs through a production function. These assumptions are summarized below. Let Ψ be the feasible set:</w:t>
      </w:r>
    </w:p>
    <w:p w:rsidR="003A11AE" w:rsidRDefault="003A11AE" w:rsidP="003A11AE">
      <w:pPr>
        <w:numPr>
          <w:ilvl w:val="0"/>
          <w:numId w:val="3"/>
        </w:numPr>
        <w:spacing w:after="18"/>
        <w:ind w:right="-15" w:hanging="720"/>
        <w:jc w:val="left"/>
      </w:pPr>
      <w:r>
        <w:t>all observed input-output combinations are possible; (x</w:t>
      </w:r>
      <w:r>
        <w:rPr>
          <w:sz w:val="22"/>
          <w:vertAlign w:val="subscript"/>
        </w:rPr>
        <w:t>1</w:t>
      </w:r>
      <w:r>
        <w:t>, y</w:t>
      </w:r>
      <w:r>
        <w:rPr>
          <w:sz w:val="22"/>
          <w:vertAlign w:val="subscript"/>
        </w:rPr>
        <w:t>1</w:t>
      </w:r>
      <w:r>
        <w:t xml:space="preserve">) </w:t>
      </w:r>
      <w:r>
        <w:rPr>
          <w:rFonts w:ascii="Cambria" w:eastAsia="Cambria" w:hAnsi="Cambria" w:cs="Cambria"/>
        </w:rPr>
        <w:t>∈</w:t>
      </w:r>
      <w:r>
        <w:t xml:space="preserve"> Ψ.</w:t>
      </w:r>
    </w:p>
    <w:p w:rsidR="003A11AE" w:rsidRDefault="003A11AE" w:rsidP="003A11AE">
      <w:pPr>
        <w:numPr>
          <w:ilvl w:val="0"/>
          <w:numId w:val="3"/>
        </w:numPr>
        <w:spacing w:after="9" w:line="242" w:lineRule="auto"/>
        <w:ind w:right="-15" w:hanging="720"/>
        <w:jc w:val="left"/>
      </w:pPr>
      <w:r>
        <w:t xml:space="preserve">the production possibility set is convex; Let α </w:t>
      </w:r>
      <w:r>
        <w:rPr>
          <w:rFonts w:ascii="Cambria" w:eastAsia="Cambria" w:hAnsi="Cambria" w:cs="Cambria"/>
        </w:rPr>
        <w:t>∈</w:t>
      </w:r>
      <w:r>
        <w:t xml:space="preserve"> [0, 1]; If (x</w:t>
      </w:r>
      <w:r>
        <w:rPr>
          <w:sz w:val="22"/>
          <w:vertAlign w:val="subscript"/>
        </w:rPr>
        <w:t>1</w:t>
      </w:r>
      <w:r>
        <w:t>, y</w:t>
      </w:r>
      <w:r>
        <w:rPr>
          <w:sz w:val="22"/>
          <w:vertAlign w:val="subscript"/>
        </w:rPr>
        <w:t>1</w:t>
      </w:r>
      <w:r>
        <w:t>), (x</w:t>
      </w:r>
      <w:r>
        <w:rPr>
          <w:sz w:val="22"/>
          <w:vertAlign w:val="subscript"/>
        </w:rPr>
        <w:t>2</w:t>
      </w:r>
      <w:r>
        <w:t>, y</w:t>
      </w:r>
      <w:r>
        <w:rPr>
          <w:sz w:val="22"/>
          <w:vertAlign w:val="subscript"/>
        </w:rPr>
        <w:t>2</w:t>
      </w:r>
      <w:r>
        <w:t xml:space="preserve">) </w:t>
      </w:r>
      <w:r>
        <w:rPr>
          <w:rFonts w:ascii="Cambria" w:eastAsia="Cambria" w:hAnsi="Cambria" w:cs="Cambria"/>
        </w:rPr>
        <w:t>∈</w:t>
      </w:r>
      <w:r>
        <w:t xml:space="preserve"> Ψ, then (x, y) = α(x</w:t>
      </w:r>
      <w:r>
        <w:rPr>
          <w:sz w:val="22"/>
          <w:vertAlign w:val="subscript"/>
        </w:rPr>
        <w:t>1</w:t>
      </w:r>
      <w:r>
        <w:t>, y</w:t>
      </w:r>
      <w:r>
        <w:rPr>
          <w:sz w:val="22"/>
          <w:vertAlign w:val="subscript"/>
        </w:rPr>
        <w:t>1</w:t>
      </w:r>
      <w:r>
        <w:t>) + (1−α)(x</w:t>
      </w:r>
      <w:r>
        <w:rPr>
          <w:sz w:val="22"/>
          <w:vertAlign w:val="subscript"/>
        </w:rPr>
        <w:t>2</w:t>
      </w:r>
      <w:r>
        <w:t>, y</w:t>
      </w:r>
      <w:r>
        <w:rPr>
          <w:sz w:val="22"/>
          <w:vertAlign w:val="subscript"/>
        </w:rPr>
        <w:t>2</w:t>
      </w:r>
      <w:r>
        <w:t xml:space="preserve">) </w:t>
      </w:r>
      <w:r>
        <w:rPr>
          <w:rFonts w:ascii="Cambria" w:eastAsia="Cambria" w:hAnsi="Cambria" w:cs="Cambria"/>
        </w:rPr>
        <w:t>∈</w:t>
      </w:r>
      <w:r>
        <w:t xml:space="preserve"> Ψ.</w:t>
      </w:r>
    </w:p>
    <w:p w:rsidR="003A11AE" w:rsidRDefault="003A11AE" w:rsidP="003A11AE">
      <w:pPr>
        <w:numPr>
          <w:ilvl w:val="0"/>
          <w:numId w:val="3"/>
        </w:numPr>
        <w:spacing w:after="73" w:line="242" w:lineRule="auto"/>
        <w:ind w:right="-15" w:hanging="720"/>
        <w:jc w:val="left"/>
      </w:pPr>
      <w:r>
        <w:lastRenderedPageBreak/>
        <w:t>inputs and outputs are freely disposable; Let x</w:t>
      </w:r>
      <w:r>
        <w:rPr>
          <w:sz w:val="22"/>
          <w:vertAlign w:val="subscript"/>
        </w:rPr>
        <w:t>2</w:t>
      </w:r>
      <w:r>
        <w:t xml:space="preserve"> ≥ x</w:t>
      </w:r>
      <w:r>
        <w:rPr>
          <w:sz w:val="22"/>
          <w:vertAlign w:val="subscript"/>
        </w:rPr>
        <w:t>1</w:t>
      </w:r>
      <w:r>
        <w:t>, and y</w:t>
      </w:r>
      <w:r>
        <w:rPr>
          <w:sz w:val="22"/>
          <w:vertAlign w:val="subscript"/>
        </w:rPr>
        <w:t>2</w:t>
      </w:r>
      <w:r>
        <w:t xml:space="preserve"> ≤ y</w:t>
      </w:r>
      <w:r>
        <w:rPr>
          <w:sz w:val="22"/>
          <w:vertAlign w:val="subscript"/>
        </w:rPr>
        <w:t>1</w:t>
      </w:r>
      <w:r>
        <w:t>. If (x</w:t>
      </w:r>
      <w:r>
        <w:rPr>
          <w:sz w:val="22"/>
          <w:vertAlign w:val="subscript"/>
        </w:rPr>
        <w:t>1</w:t>
      </w:r>
      <w:r>
        <w:t>, y</w:t>
      </w:r>
      <w:r>
        <w:rPr>
          <w:sz w:val="22"/>
          <w:vertAlign w:val="subscript"/>
        </w:rPr>
        <w:t>1</w:t>
      </w:r>
      <w:r>
        <w:t xml:space="preserve">) </w:t>
      </w:r>
      <w:r>
        <w:rPr>
          <w:rFonts w:ascii="Cambria" w:eastAsia="Cambria" w:hAnsi="Cambria" w:cs="Cambria"/>
        </w:rPr>
        <w:t>∈</w:t>
      </w:r>
      <w:r>
        <w:t xml:space="preserve"> Ψ then (x</w:t>
      </w:r>
      <w:r>
        <w:rPr>
          <w:sz w:val="22"/>
          <w:vertAlign w:val="subscript"/>
        </w:rPr>
        <w:t>2</w:t>
      </w:r>
      <w:r>
        <w:t>, y</w:t>
      </w:r>
      <w:r>
        <w:rPr>
          <w:sz w:val="22"/>
          <w:vertAlign w:val="subscript"/>
        </w:rPr>
        <w:t>1</w:t>
      </w:r>
      <w:r>
        <w:t xml:space="preserve">) </w:t>
      </w:r>
      <w:r>
        <w:rPr>
          <w:rFonts w:ascii="Cambria" w:eastAsia="Cambria" w:hAnsi="Cambria" w:cs="Cambria"/>
        </w:rPr>
        <w:t>∈</w:t>
      </w:r>
      <w:r>
        <w:t xml:space="preserve"> Ψ and (x</w:t>
      </w:r>
      <w:r>
        <w:rPr>
          <w:sz w:val="22"/>
          <w:vertAlign w:val="subscript"/>
        </w:rPr>
        <w:t>1</w:t>
      </w:r>
      <w:r>
        <w:t>, y</w:t>
      </w:r>
      <w:r>
        <w:rPr>
          <w:sz w:val="22"/>
          <w:vertAlign w:val="subscript"/>
        </w:rPr>
        <w:t>2</w:t>
      </w:r>
      <w:r>
        <w:t xml:space="preserve">) </w:t>
      </w:r>
      <w:r>
        <w:rPr>
          <w:rFonts w:ascii="Cambria" w:eastAsia="Cambria" w:hAnsi="Cambria" w:cs="Cambria"/>
        </w:rPr>
        <w:t>∈</w:t>
      </w:r>
      <w:r>
        <w:t xml:space="preserve"> Ψ</w:t>
      </w:r>
    </w:p>
    <w:p w:rsidR="003A11AE" w:rsidRDefault="003A11AE" w:rsidP="003A11AE">
      <w:pPr>
        <w:spacing w:after="425"/>
      </w:pPr>
      <w:r>
        <w:t>We employ the BCC Method (Banker, Charnes and Cooper, 1984) with variable returns to scale (VRS) in our DEA Analysis, rather than the CCR approach (Charnes, Cooper, and Rhodes, 1978), which uses constant returns to scale (CRS). For robustness check we will further compare the results obtained from the MOLS (Modified OLS).</w:t>
      </w:r>
    </w:p>
    <w:p w:rsidR="003A11AE" w:rsidRDefault="003A11AE" w:rsidP="003A11AE">
      <w:pPr>
        <w:spacing w:after="100" w:line="246" w:lineRule="auto"/>
        <w:ind w:right="-15"/>
        <w:jc w:val="left"/>
      </w:pPr>
      <w:r>
        <w:rPr>
          <w:b/>
        </w:rPr>
        <w:t>3.2  Variables and Data</w:t>
      </w:r>
    </w:p>
    <w:p w:rsidR="003A11AE" w:rsidRDefault="003A11AE" w:rsidP="003A11AE">
      <w:r>
        <w:t>There is a strong case in the literature to include “distance” as a variable for university preference as it is only logical to assume that the distance to the college town is inversely proportional to one’s university preference, which is to say that, students are more likely to enroll in closer universities than farther ones. This is corroborated by the literature in numerous studies such as Tatar &amp; Oktay (2006), Briggs et al. (2007), Filter (2010), Erol et al. (2012), Gibbons et al. (2012), and Kurt (2013).</w:t>
      </w:r>
    </w:p>
    <w:p w:rsidR="003A11AE" w:rsidRDefault="003A11AE" w:rsidP="003A11AE">
      <w:r>
        <w:t>However, distance to college town alone is not sufficient and other factors can be approximated and/or estimated by other distance variables. Distance to major cities or hubs also play a significant role in student enrolments, as well as the number of successful students from each location (Tatar ve Oktay, 2006; Amca, 2011 ; Kurt,  2013).</w:t>
      </w:r>
    </w:p>
    <w:p w:rsidR="003A11AE" w:rsidRDefault="003A11AE" w:rsidP="003A11AE">
      <w:r>
        <w:t>Given the general findings of the literature, the independent variables we have decided to include in the analysis to explain the student enrolments from each location are as follows;</w:t>
      </w:r>
    </w:p>
    <w:p w:rsidR="003A11AE" w:rsidRDefault="003A11AE" w:rsidP="003A11AE">
      <w:pPr>
        <w:numPr>
          <w:ilvl w:val="0"/>
          <w:numId w:val="4"/>
        </w:numPr>
      </w:pPr>
      <w:r>
        <w:rPr>
          <w:b/>
        </w:rPr>
        <w:t>Distance to college town</w:t>
      </w:r>
      <w:r>
        <w:t>: University enrolments should be inversely correlated with the distance to the college town, that is, the closer to the university, the more students should enroll. In the case of ÇOMÜ, we would expect a higher enrollment rate from nearby locations.</w:t>
      </w:r>
    </w:p>
    <w:p w:rsidR="003A11AE" w:rsidRDefault="003A11AE" w:rsidP="003A11AE">
      <w:pPr>
        <w:numPr>
          <w:ilvl w:val="0"/>
          <w:numId w:val="4"/>
        </w:numPr>
      </w:pPr>
      <w:r>
        <w:rPr>
          <w:b/>
        </w:rPr>
        <w:t>Distance to major cities</w:t>
      </w:r>
      <w:r>
        <w:t>: University enrollments should be positively correlated with the distance to major cities or hubs, that is, the closer to a major city, the fewer students should enroll in the university. In the case of COMU, we would expect a lower enrollment rate from locations closer to the major cities.</w:t>
      </w:r>
    </w:p>
    <w:p w:rsidR="003A11AE" w:rsidRDefault="003A11AE" w:rsidP="003A11AE">
      <w:r>
        <w:t>According to our preliminary results, distance to Istanbul and Izmir are found to be statistically and mathematically significant, while distance to Ankara is dropped as it appears ambiguous and not statistically significant, most likely due to a great degree of noise in the middle of the country, or it may just not have a universal appeal.</w:t>
      </w:r>
    </w:p>
    <w:p w:rsidR="003A11AE" w:rsidRDefault="003A11AE" w:rsidP="003A11AE">
      <w:pPr>
        <w:numPr>
          <w:ilvl w:val="0"/>
          <w:numId w:val="4"/>
        </w:numPr>
      </w:pPr>
      <w:r>
        <w:rPr>
          <w:b/>
        </w:rPr>
        <w:lastRenderedPageBreak/>
        <w:t>Number of successful students</w:t>
      </w:r>
      <w:r>
        <w:t>: University enrollments should be positively correlated with the number of successful students who pass the university entrance test, that is, the higher number of students pass the university entrance test from a location, the more students should enroll in the university from that location.</w:t>
      </w:r>
    </w:p>
    <w:p w:rsidR="003A11AE" w:rsidRDefault="003A11AE" w:rsidP="003A11AE">
      <w:pPr>
        <w:numPr>
          <w:ilvl w:val="0"/>
          <w:numId w:val="4"/>
        </w:numPr>
      </w:pPr>
      <w:r>
        <w:rPr>
          <w:b/>
        </w:rPr>
        <w:t>Region-specific Dummy variables:</w:t>
      </w:r>
      <w:r>
        <w:t xml:space="preserve"> University enrollments may be positively correlated with or skewed towards a certain region, regardless of the distance, that is, a higher number of students will tend to enroll from that region. In the case of ÇOMÜ, only the dummy for the Black Sea Region is found to be statistically significant, while all others are found to be no significant and dropped. </w:t>
      </w:r>
    </w:p>
    <w:p w:rsidR="003A11AE" w:rsidRDefault="003A11AE" w:rsidP="003A11AE">
      <w:pPr>
        <w:spacing w:after="428"/>
      </w:pPr>
      <w:r>
        <w:t>Data used in this study are obtained from official ÇOMÜ website for enrollment statistics</w:t>
      </w:r>
      <w:r>
        <w:rPr>
          <w:sz w:val="22"/>
          <w:vertAlign w:val="superscript"/>
        </w:rPr>
        <w:footnoteReference w:id="6"/>
      </w:r>
      <w:r>
        <w:t>, OSYM website for the number of students who successfully pass the OSS test</w:t>
      </w:r>
      <w:r>
        <w:rPr>
          <w:sz w:val="22"/>
          <w:vertAlign w:val="superscript"/>
        </w:rPr>
        <w:footnoteReference w:id="7"/>
      </w:r>
      <w:r>
        <w:t>, and General Directory of Highways (KYK) for the distance variables</w:t>
      </w:r>
      <w:r>
        <w:rPr>
          <w:sz w:val="22"/>
          <w:vertAlign w:val="superscript"/>
        </w:rPr>
        <w:footnoteReference w:id="8"/>
      </w:r>
      <w:r>
        <w:t xml:space="preserve">. </w:t>
      </w:r>
    </w:p>
    <w:p w:rsidR="003A11AE" w:rsidRDefault="003A11AE" w:rsidP="003A11AE">
      <w:pPr>
        <w:spacing w:after="100" w:line="246" w:lineRule="auto"/>
        <w:ind w:right="-15"/>
        <w:jc w:val="left"/>
      </w:pPr>
      <w:r>
        <w:rPr>
          <w:b/>
        </w:rPr>
        <w:t xml:space="preserve">3.3 Model Specification </w:t>
      </w:r>
    </w:p>
    <w:p w:rsidR="003A11AE" w:rsidRDefault="003A11AE" w:rsidP="003A11AE">
      <w:pPr>
        <w:spacing w:after="100" w:line="246" w:lineRule="auto"/>
        <w:ind w:right="-15"/>
        <w:jc w:val="left"/>
      </w:pPr>
      <w:r>
        <w:rPr>
          <w:b/>
        </w:rPr>
        <w:t>3.3.1  First &amp; Second Stages</w:t>
      </w:r>
    </w:p>
    <w:p w:rsidR="003A11AE" w:rsidRDefault="003A11AE" w:rsidP="003A11AE">
      <w:r>
        <w:t>A logarithmic OLS regression is used to estimate the dependent variable at first stage.</w:t>
      </w:r>
    </w:p>
    <w:p w:rsidR="003A11AE" w:rsidRDefault="003A11AE" w:rsidP="003A11AE">
      <w:pPr>
        <w:ind w:right="1538"/>
      </w:pPr>
      <w:r>
        <w:rPr>
          <w:i/>
        </w:rPr>
        <w:t>ln Y</w:t>
      </w:r>
      <w:r>
        <w:rPr>
          <w:i/>
          <w:sz w:val="22"/>
          <w:vertAlign w:val="subscript"/>
        </w:rPr>
        <w:t>i</w:t>
      </w:r>
      <w:r>
        <w:rPr>
          <w:i/>
        </w:rPr>
        <w:t xml:space="preserve"> = β</w:t>
      </w:r>
      <w:r>
        <w:rPr>
          <w:i/>
          <w:sz w:val="22"/>
          <w:vertAlign w:val="subscript"/>
        </w:rPr>
        <w:t xml:space="preserve">0 </w:t>
      </w:r>
      <w:r>
        <w:rPr>
          <w:i/>
        </w:rPr>
        <w:t xml:space="preserve"> +  β</w:t>
      </w:r>
      <w:r>
        <w:rPr>
          <w:i/>
          <w:sz w:val="22"/>
          <w:vertAlign w:val="subscript"/>
        </w:rPr>
        <w:t>1</w:t>
      </w:r>
      <w:r>
        <w:rPr>
          <w:i/>
        </w:rPr>
        <w:t xml:space="preserve"> ln X</w:t>
      </w:r>
      <w:r>
        <w:rPr>
          <w:i/>
          <w:sz w:val="22"/>
          <w:vertAlign w:val="subscript"/>
        </w:rPr>
        <w:t>1i</w:t>
      </w:r>
      <w:r>
        <w:rPr>
          <w:i/>
        </w:rPr>
        <w:t xml:space="preserve"> + β</w:t>
      </w:r>
      <w:r>
        <w:rPr>
          <w:i/>
          <w:sz w:val="22"/>
          <w:vertAlign w:val="subscript"/>
        </w:rPr>
        <w:t>2</w:t>
      </w:r>
      <w:r>
        <w:rPr>
          <w:i/>
        </w:rPr>
        <w:t xml:space="preserve"> ln X</w:t>
      </w:r>
      <w:r>
        <w:rPr>
          <w:i/>
          <w:sz w:val="22"/>
          <w:vertAlign w:val="subscript"/>
        </w:rPr>
        <w:t>2i</w:t>
      </w:r>
      <w:r>
        <w:rPr>
          <w:i/>
        </w:rPr>
        <w:t xml:space="preserve"> + β</w:t>
      </w:r>
      <w:r>
        <w:rPr>
          <w:i/>
          <w:sz w:val="22"/>
          <w:vertAlign w:val="subscript"/>
        </w:rPr>
        <w:t>3</w:t>
      </w:r>
      <w:r>
        <w:rPr>
          <w:i/>
        </w:rPr>
        <w:t xml:space="preserve"> ln X</w:t>
      </w:r>
      <w:r>
        <w:rPr>
          <w:i/>
          <w:sz w:val="22"/>
          <w:vertAlign w:val="subscript"/>
        </w:rPr>
        <w:t xml:space="preserve">3i  </w:t>
      </w:r>
      <w:r>
        <w:rPr>
          <w:i/>
        </w:rPr>
        <w:t>+ β</w:t>
      </w:r>
      <w:r>
        <w:rPr>
          <w:i/>
          <w:sz w:val="22"/>
          <w:vertAlign w:val="subscript"/>
        </w:rPr>
        <w:t>4</w:t>
      </w:r>
      <w:r>
        <w:rPr>
          <w:i/>
        </w:rPr>
        <w:t xml:space="preserve"> ln X</w:t>
      </w:r>
      <w:r>
        <w:rPr>
          <w:i/>
          <w:sz w:val="22"/>
          <w:vertAlign w:val="subscript"/>
        </w:rPr>
        <w:t>4i</w:t>
      </w:r>
      <w:r>
        <w:rPr>
          <w:i/>
        </w:rPr>
        <w:t xml:space="preserve"> + β</w:t>
      </w:r>
      <w:r>
        <w:rPr>
          <w:i/>
          <w:sz w:val="22"/>
          <w:vertAlign w:val="subscript"/>
        </w:rPr>
        <w:t>5</w:t>
      </w:r>
      <w:r>
        <w:rPr>
          <w:i/>
        </w:rPr>
        <w:t xml:space="preserve"> D</w:t>
      </w:r>
      <w:r>
        <w:rPr>
          <w:i/>
          <w:sz w:val="22"/>
          <w:vertAlign w:val="subscript"/>
        </w:rPr>
        <w:t>5i</w:t>
      </w:r>
      <w:r>
        <w:rPr>
          <w:i/>
        </w:rPr>
        <w:t xml:space="preserve">  +  u</w:t>
      </w:r>
      <w:r>
        <w:rPr>
          <w:i/>
          <w:sz w:val="22"/>
          <w:vertAlign w:val="subscript"/>
        </w:rPr>
        <w:t xml:space="preserve">i </w:t>
      </w:r>
      <w:r>
        <w:t>where we assume the following notation:  Y</w:t>
      </w:r>
      <w:r>
        <w:rPr>
          <w:sz w:val="22"/>
          <w:vertAlign w:val="subscript"/>
        </w:rPr>
        <w:t>i</w:t>
      </w:r>
      <w:r>
        <w:t>:  Number of students enrolled from province i</w:t>
      </w:r>
    </w:p>
    <w:p w:rsidR="003A11AE" w:rsidRDefault="003A11AE" w:rsidP="003A11AE">
      <w:r>
        <w:t>X</w:t>
      </w:r>
      <w:r>
        <w:rPr>
          <w:sz w:val="22"/>
          <w:vertAlign w:val="subscript"/>
        </w:rPr>
        <w:t>1i</w:t>
      </w:r>
      <w:r>
        <w:t xml:space="preserve">: Distance to the college town from province i </w:t>
      </w:r>
    </w:p>
    <w:p w:rsidR="003A11AE" w:rsidRDefault="003A11AE" w:rsidP="003A11AE">
      <w:r>
        <w:t>X</w:t>
      </w:r>
      <w:r>
        <w:rPr>
          <w:sz w:val="22"/>
          <w:vertAlign w:val="subscript"/>
        </w:rPr>
        <w:t>2i</w:t>
      </w:r>
      <w:r>
        <w:t xml:space="preserve">: Distance to Istanbul from province i </w:t>
      </w:r>
    </w:p>
    <w:p w:rsidR="003A11AE" w:rsidRDefault="003A11AE" w:rsidP="003A11AE">
      <w:r>
        <w:t>X</w:t>
      </w:r>
      <w:r>
        <w:rPr>
          <w:sz w:val="22"/>
          <w:vertAlign w:val="subscript"/>
        </w:rPr>
        <w:t>3i</w:t>
      </w:r>
      <w:r>
        <w:t xml:space="preserve">: Distance to Izmir from province i  </w:t>
      </w:r>
    </w:p>
    <w:p w:rsidR="003A11AE" w:rsidRDefault="003A11AE" w:rsidP="003A11AE">
      <w:pPr>
        <w:spacing w:after="79" w:line="231" w:lineRule="auto"/>
        <w:ind w:left="-15" w:right="93" w:firstLine="0"/>
        <w:jc w:val="left"/>
      </w:pPr>
      <w:r>
        <w:t>X</w:t>
      </w:r>
      <w:r>
        <w:rPr>
          <w:sz w:val="22"/>
          <w:vertAlign w:val="subscript"/>
        </w:rPr>
        <w:t>4i</w:t>
      </w:r>
      <w:r>
        <w:t>: Number of students who passed the OSS 2006 from province i D</w:t>
      </w:r>
      <w:r>
        <w:rPr>
          <w:sz w:val="22"/>
          <w:vertAlign w:val="subscript"/>
        </w:rPr>
        <w:t>5i</w:t>
      </w:r>
      <w:r>
        <w:t xml:space="preserve">: Dummy variable for Black Sea region for province i (Black Sea: 1, otherwise: 0) </w:t>
      </w:r>
    </w:p>
    <w:p w:rsidR="003A11AE" w:rsidRDefault="003A11AE" w:rsidP="003A11AE">
      <w:r>
        <w:t>At the second stage, a similar logarithmic OLS regression is used to estimate the gender-specific dependent variable.</w:t>
      </w:r>
    </w:p>
    <w:p w:rsidR="003A11AE" w:rsidRDefault="003A11AE" w:rsidP="003A11AE">
      <w:pPr>
        <w:ind w:right="257"/>
      </w:pPr>
      <w:r>
        <w:rPr>
          <w:i/>
        </w:rPr>
        <w:lastRenderedPageBreak/>
        <w:t>ln Y</w:t>
      </w:r>
      <w:r>
        <w:rPr>
          <w:i/>
          <w:sz w:val="14"/>
        </w:rPr>
        <w:t>ig</w:t>
      </w:r>
      <w:r>
        <w:rPr>
          <w:i/>
        </w:rPr>
        <w:t xml:space="preserve"> = β</w:t>
      </w:r>
      <w:r>
        <w:rPr>
          <w:i/>
          <w:sz w:val="14"/>
        </w:rPr>
        <w:t xml:space="preserve">0g </w:t>
      </w:r>
      <w:r>
        <w:rPr>
          <w:i/>
        </w:rPr>
        <w:t xml:space="preserve"> +  β</w:t>
      </w:r>
      <w:r>
        <w:rPr>
          <w:i/>
          <w:sz w:val="14"/>
        </w:rPr>
        <w:t>1g</w:t>
      </w:r>
      <w:r>
        <w:rPr>
          <w:i/>
        </w:rPr>
        <w:t xml:space="preserve"> ln X</w:t>
      </w:r>
      <w:r>
        <w:rPr>
          <w:i/>
          <w:sz w:val="14"/>
        </w:rPr>
        <w:t>1ig</w:t>
      </w:r>
      <w:r>
        <w:rPr>
          <w:i/>
        </w:rPr>
        <w:t xml:space="preserve"> + β</w:t>
      </w:r>
      <w:r>
        <w:rPr>
          <w:i/>
          <w:sz w:val="14"/>
        </w:rPr>
        <w:t>2g</w:t>
      </w:r>
      <w:r>
        <w:rPr>
          <w:i/>
        </w:rPr>
        <w:t xml:space="preserve"> ln X</w:t>
      </w:r>
      <w:r>
        <w:rPr>
          <w:i/>
          <w:sz w:val="14"/>
        </w:rPr>
        <w:t>2ig</w:t>
      </w:r>
      <w:r>
        <w:rPr>
          <w:i/>
        </w:rPr>
        <w:t xml:space="preserve"> + β</w:t>
      </w:r>
      <w:r>
        <w:rPr>
          <w:i/>
          <w:sz w:val="14"/>
        </w:rPr>
        <w:t>3g</w:t>
      </w:r>
      <w:r>
        <w:rPr>
          <w:i/>
        </w:rPr>
        <w:t xml:space="preserve"> ln X</w:t>
      </w:r>
      <w:r>
        <w:rPr>
          <w:i/>
          <w:sz w:val="14"/>
        </w:rPr>
        <w:t xml:space="preserve">3ig  </w:t>
      </w:r>
      <w:r>
        <w:rPr>
          <w:i/>
        </w:rPr>
        <w:t>+ β</w:t>
      </w:r>
      <w:r>
        <w:rPr>
          <w:i/>
          <w:sz w:val="14"/>
        </w:rPr>
        <w:t>4</w:t>
      </w:r>
      <w:r>
        <w:rPr>
          <w:i/>
        </w:rPr>
        <w:t xml:space="preserve"> ln X</w:t>
      </w:r>
      <w:r>
        <w:rPr>
          <w:i/>
          <w:sz w:val="14"/>
        </w:rPr>
        <w:t>4ig</w:t>
      </w:r>
      <w:r>
        <w:rPr>
          <w:i/>
        </w:rPr>
        <w:t xml:space="preserve"> + β</w:t>
      </w:r>
      <w:r>
        <w:rPr>
          <w:i/>
          <w:sz w:val="14"/>
        </w:rPr>
        <w:t>5g</w:t>
      </w:r>
      <w:r>
        <w:rPr>
          <w:i/>
        </w:rPr>
        <w:t xml:space="preserve"> D</w:t>
      </w:r>
      <w:r>
        <w:rPr>
          <w:i/>
          <w:sz w:val="14"/>
        </w:rPr>
        <w:t>5ig</w:t>
      </w:r>
      <w:r>
        <w:rPr>
          <w:i/>
        </w:rPr>
        <w:t xml:space="preserve">  +  u</w:t>
      </w:r>
      <w:r>
        <w:rPr>
          <w:i/>
          <w:sz w:val="14"/>
        </w:rPr>
        <w:t xml:space="preserve">ig </w:t>
      </w:r>
      <w:r>
        <w:t>where g: 0 for male, 1 for female, with gender-specific variables</w:t>
      </w:r>
    </w:p>
    <w:p w:rsidR="003A11AE" w:rsidRDefault="003A11AE" w:rsidP="003A11AE">
      <w:pPr>
        <w:spacing w:after="100" w:line="246" w:lineRule="auto"/>
        <w:ind w:right="-15"/>
        <w:jc w:val="left"/>
      </w:pPr>
      <w:r>
        <w:rPr>
          <w:b/>
        </w:rPr>
        <w:t xml:space="preserve">3.3.2 Third Stage </w:t>
      </w:r>
    </w:p>
    <w:p w:rsidR="003A11AE" w:rsidRDefault="003A11AE" w:rsidP="003A11AE">
      <w:pPr>
        <w:spacing w:after="151"/>
      </w:pPr>
      <w:r>
        <w:t>Let (x</w:t>
      </w:r>
      <w:r>
        <w:rPr>
          <w:sz w:val="22"/>
          <w:vertAlign w:val="subscript"/>
        </w:rPr>
        <w:t>i</w:t>
      </w:r>
      <w:r>
        <w:t>, y</w:t>
      </w:r>
      <w:r>
        <w:rPr>
          <w:sz w:val="22"/>
          <w:vertAlign w:val="subscript"/>
        </w:rPr>
        <w:t>i</w:t>
      </w:r>
      <w:r>
        <w:t xml:space="preserve">) represent the input-output bundle of a unit i, assuming input-output bundle observed for N units. Then given the aforementioned assumptions for DEA and VRS, production possibility set is </w:t>
      </w:r>
    </w:p>
    <w:p w:rsidR="003A11AE" w:rsidRDefault="003A11AE" w:rsidP="003A11AE">
      <w:pPr>
        <w:spacing w:after="22" w:line="240" w:lineRule="auto"/>
        <w:ind w:left="1691" w:right="0" w:firstLine="0"/>
        <w:jc w:val="left"/>
      </w:pPr>
      <w:r>
        <w:rPr>
          <w:i/>
          <w:sz w:val="14"/>
        </w:rPr>
        <w:t>N</w:t>
      </w:r>
      <w:r>
        <w:rPr>
          <w:i/>
          <w:sz w:val="14"/>
        </w:rPr>
        <w:tab/>
        <w:t>N</w:t>
      </w:r>
      <w:r>
        <w:rPr>
          <w:i/>
          <w:sz w:val="14"/>
        </w:rPr>
        <w:tab/>
        <w:t>N</w:t>
      </w:r>
      <w:r>
        <w:rPr>
          <w:i/>
          <w:sz w:val="14"/>
        </w:rPr>
        <w:tab/>
      </w:r>
      <w:r>
        <w:t xml:space="preserve"> </w:t>
      </w:r>
    </w:p>
    <w:p w:rsidR="003A11AE" w:rsidRDefault="003A11AE" w:rsidP="003A11AE">
      <w:r>
        <w:t>T</w:t>
      </w:r>
      <w:r>
        <w:rPr>
          <w:sz w:val="22"/>
          <w:vertAlign w:val="subscript"/>
        </w:rPr>
        <w:t>c</w:t>
      </w:r>
      <w:r>
        <w:t xml:space="preserve"> </w:t>
      </w:r>
      <w:r>
        <w:rPr>
          <w:rFonts w:ascii="Segoe UI Symbol" w:eastAsia="Segoe UI Symbol" w:hAnsi="Segoe UI Symbol" w:cs="Segoe UI Symbol"/>
        </w:rPr>
        <w:t>=</w:t>
      </w:r>
      <w:r>
        <w:t xml:space="preserve">{(x, y); x </w:t>
      </w:r>
      <w:r>
        <w:rPr>
          <w:rFonts w:ascii="Segoe UI Symbol" w:eastAsia="Segoe UI Symbol" w:hAnsi="Segoe UI Symbol" w:cs="Segoe UI Symbol"/>
        </w:rPr>
        <w:t xml:space="preserve">≥ </w:t>
      </w:r>
      <w:r>
        <w:rPr>
          <w:rFonts w:ascii="Segoe UI Symbol" w:eastAsia="Segoe UI Symbol" w:hAnsi="Segoe UI Symbol" w:cs="Segoe UI Symbol"/>
          <w:sz w:val="36"/>
        </w:rPr>
        <w:t>∑</w:t>
      </w:r>
      <w:r>
        <w:rPr>
          <w:rFonts w:ascii="Segoe UI Symbol" w:eastAsia="Segoe UI Symbol" w:hAnsi="Segoe UI Symbol" w:cs="Segoe UI Symbol"/>
        </w:rPr>
        <w:t>λ</w:t>
      </w:r>
      <w:r>
        <w:rPr>
          <w:i/>
          <w:sz w:val="22"/>
          <w:vertAlign w:val="subscript"/>
        </w:rPr>
        <w:t xml:space="preserve">i </w:t>
      </w:r>
      <w:r>
        <w:t>x</w:t>
      </w:r>
      <w:r>
        <w:rPr>
          <w:i/>
          <w:sz w:val="22"/>
          <w:vertAlign w:val="subscript"/>
        </w:rPr>
        <w:t xml:space="preserve">i </w:t>
      </w:r>
      <w:r>
        <w:t>;y</w:t>
      </w:r>
      <w:r>
        <w:rPr>
          <w:sz w:val="22"/>
          <w:vertAlign w:val="subscript"/>
        </w:rPr>
        <w:t>i</w:t>
      </w:r>
      <w:r>
        <w:t xml:space="preserve"> </w:t>
      </w:r>
      <w:r>
        <w:rPr>
          <w:rFonts w:ascii="Segoe UI Symbol" w:eastAsia="Segoe UI Symbol" w:hAnsi="Segoe UI Symbol" w:cs="Segoe UI Symbol"/>
        </w:rPr>
        <w:t xml:space="preserve">≤ </w:t>
      </w:r>
      <w:r>
        <w:rPr>
          <w:rFonts w:ascii="Segoe UI Symbol" w:eastAsia="Segoe UI Symbol" w:hAnsi="Segoe UI Symbol" w:cs="Segoe UI Symbol"/>
          <w:sz w:val="36"/>
        </w:rPr>
        <w:t>∑</w:t>
      </w:r>
      <w:r>
        <w:rPr>
          <w:rFonts w:ascii="Segoe UI Symbol" w:eastAsia="Segoe UI Symbol" w:hAnsi="Segoe UI Symbol" w:cs="Segoe UI Symbol"/>
        </w:rPr>
        <w:t>λ</w:t>
      </w:r>
      <w:r>
        <w:rPr>
          <w:i/>
          <w:sz w:val="22"/>
          <w:vertAlign w:val="subscript"/>
        </w:rPr>
        <w:t xml:space="preserve">i </w:t>
      </w:r>
      <w:r>
        <w:t>y</w:t>
      </w:r>
      <w:r>
        <w:rPr>
          <w:i/>
          <w:sz w:val="22"/>
          <w:vertAlign w:val="subscript"/>
        </w:rPr>
        <w:t xml:space="preserve">i </w:t>
      </w:r>
      <w:r>
        <w:t>;</w:t>
      </w:r>
      <w:r>
        <w:rPr>
          <w:rFonts w:ascii="Segoe UI Symbol" w:eastAsia="Segoe UI Symbol" w:hAnsi="Segoe UI Symbol" w:cs="Segoe UI Symbol"/>
        </w:rPr>
        <w:t>λ</w:t>
      </w:r>
      <w:r>
        <w:rPr>
          <w:i/>
          <w:sz w:val="22"/>
          <w:vertAlign w:val="subscript"/>
        </w:rPr>
        <w:t xml:space="preserve">i </w:t>
      </w:r>
      <w:r>
        <w:rPr>
          <w:rFonts w:ascii="Segoe UI Symbol" w:eastAsia="Segoe UI Symbol" w:hAnsi="Segoe UI Symbol" w:cs="Segoe UI Symbol"/>
        </w:rPr>
        <w:t xml:space="preserve">≥ </w:t>
      </w:r>
      <w:r>
        <w:t>0;(</w:t>
      </w:r>
      <w:r>
        <w:rPr>
          <w:i/>
        </w:rPr>
        <w:t xml:space="preserve">i </w:t>
      </w:r>
      <w:r>
        <w:rPr>
          <w:rFonts w:ascii="Segoe UI Symbol" w:eastAsia="Segoe UI Symbol" w:hAnsi="Segoe UI Symbol" w:cs="Segoe UI Symbol"/>
        </w:rPr>
        <w:t>=</w:t>
      </w:r>
      <w:r>
        <w:t>1,2,3,....,</w:t>
      </w:r>
      <w:r>
        <w:rPr>
          <w:i/>
        </w:rPr>
        <w:t>N</w:t>
      </w:r>
      <w:r>
        <w:t xml:space="preserve">), </w:t>
      </w:r>
      <w:r>
        <w:rPr>
          <w:i/>
        </w:rPr>
        <w:t>while</w:t>
      </w:r>
      <w:r>
        <w:rPr>
          <w:rFonts w:ascii="Segoe UI Symbol" w:eastAsia="Segoe UI Symbol" w:hAnsi="Segoe UI Symbol" w:cs="Segoe UI Symbol"/>
          <w:sz w:val="36"/>
        </w:rPr>
        <w:t>∑</w:t>
      </w:r>
      <w:r>
        <w:rPr>
          <w:rFonts w:ascii="Segoe UI Symbol" w:eastAsia="Segoe UI Symbol" w:hAnsi="Segoe UI Symbol" w:cs="Segoe UI Symbol"/>
        </w:rPr>
        <w:t>λ</w:t>
      </w:r>
      <w:r>
        <w:rPr>
          <w:i/>
          <w:sz w:val="22"/>
          <w:vertAlign w:val="subscript"/>
        </w:rPr>
        <w:t xml:space="preserve">i </w:t>
      </w:r>
      <w:r>
        <w:rPr>
          <w:rFonts w:ascii="Segoe UI Symbol" w:eastAsia="Segoe UI Symbol" w:hAnsi="Segoe UI Symbol" w:cs="Segoe UI Symbol"/>
        </w:rPr>
        <w:t>=</w:t>
      </w:r>
      <w:r>
        <w:t>1}</w:t>
      </w:r>
    </w:p>
    <w:p w:rsidR="003A11AE" w:rsidRDefault="003A11AE" w:rsidP="003A11AE">
      <w:pPr>
        <w:spacing w:after="104" w:line="240" w:lineRule="auto"/>
        <w:ind w:left="0" w:right="0" w:firstLine="0"/>
        <w:jc w:val="left"/>
      </w:pPr>
      <w:r>
        <w:t xml:space="preserve"> </w:t>
      </w:r>
      <w:r>
        <w:tab/>
        <w:t xml:space="preserve"> </w:t>
      </w:r>
      <w:r>
        <w:tab/>
        <w:t xml:space="preserve"> </w:t>
      </w:r>
      <w:r>
        <w:tab/>
      </w:r>
      <w:r>
        <w:rPr>
          <w:i/>
          <w:sz w:val="22"/>
          <w:vertAlign w:val="superscript"/>
        </w:rPr>
        <w:t>i</w:t>
      </w:r>
      <w:r>
        <w:rPr>
          <w:i/>
          <w:sz w:val="22"/>
          <w:vertAlign w:val="superscript"/>
        </w:rPr>
        <w:tab/>
      </w:r>
      <w:r>
        <w:t xml:space="preserve"> </w:t>
      </w:r>
      <w:r>
        <w:tab/>
        <w:t xml:space="preserve"> </w:t>
      </w:r>
      <w:r>
        <w:rPr>
          <w:i/>
          <w:sz w:val="22"/>
          <w:vertAlign w:val="superscript"/>
        </w:rPr>
        <w:t>i</w:t>
      </w:r>
      <w:r>
        <w:rPr>
          <w:i/>
          <w:sz w:val="22"/>
          <w:vertAlign w:val="superscript"/>
        </w:rPr>
        <w:tab/>
      </w:r>
      <w:r>
        <w:t xml:space="preserve"> </w:t>
      </w:r>
      <w:r>
        <w:tab/>
        <w:t xml:space="preserve"> </w:t>
      </w:r>
      <w:r>
        <w:tab/>
        <w:t xml:space="preserve"> </w:t>
      </w:r>
      <w:r>
        <w:tab/>
        <w:t xml:space="preserve"> </w:t>
      </w:r>
      <w:r>
        <w:tab/>
      </w:r>
      <w:r>
        <w:rPr>
          <w:i/>
          <w:sz w:val="22"/>
          <w:vertAlign w:val="superscript"/>
        </w:rPr>
        <w:t xml:space="preserve">i </w:t>
      </w:r>
      <w:r>
        <w:t xml:space="preserve"> </w:t>
      </w:r>
      <w:r>
        <w:tab/>
        <w:t>{ i }</w:t>
      </w:r>
    </w:p>
    <w:p w:rsidR="003A11AE" w:rsidRDefault="003A11AE" w:rsidP="003A11AE">
      <w:r>
        <w:t>By measuring the radial (equiproportional) efficiency levels of production under VRS, we obtain the efficient services (y*) that should have been produced. The output-oriented radial efficiency of a DMU</w:t>
      </w:r>
      <w:r>
        <w:rPr>
          <w:sz w:val="22"/>
          <w:vertAlign w:val="subscript"/>
        </w:rPr>
        <w:t>s</w:t>
      </w:r>
      <w:r>
        <w:t xml:space="preserve">: </w:t>
      </w:r>
    </w:p>
    <w:p w:rsidR="003A11AE" w:rsidRDefault="003A11AE" w:rsidP="003A11AE">
      <w:pPr>
        <w:spacing w:after="433" w:line="240" w:lineRule="auto"/>
        <w:ind w:left="1070" w:right="0" w:firstLine="0"/>
        <w:jc w:val="left"/>
      </w:pPr>
      <w:r>
        <w:rPr>
          <w:rFonts w:ascii="Calibri" w:eastAsia="Calibri" w:hAnsi="Calibri" w:cs="Calibri"/>
          <w:noProof/>
          <w:sz w:val="22"/>
        </w:rPr>
        <mc:AlternateContent>
          <mc:Choice Requires="wpg">
            <w:drawing>
              <wp:inline distT="0" distB="0" distL="0" distR="0" wp14:anchorId="0316F48A" wp14:editId="22AFF92C">
                <wp:extent cx="3760504" cy="311856"/>
                <wp:effectExtent l="0" t="0" r="0" b="0"/>
                <wp:docPr id="1" name="Group 95376"/>
                <wp:cNvGraphicFramePr/>
                <a:graphic xmlns:a="http://schemas.openxmlformats.org/drawingml/2006/main">
                  <a:graphicData uri="http://schemas.microsoft.com/office/word/2010/wordprocessingGroup">
                    <wpg:wgp>
                      <wpg:cNvGrpSpPr/>
                      <wpg:grpSpPr>
                        <a:xfrm>
                          <a:off x="0" y="0"/>
                          <a:ext cx="3760504" cy="311856"/>
                          <a:chOff x="0" y="0"/>
                          <a:chExt cx="3760504" cy="311856"/>
                        </a:xfrm>
                      </wpg:grpSpPr>
                      <wps:wsp>
                        <wps:cNvPr id="2" name="Shape 5503"/>
                        <wps:cNvSpPr/>
                        <wps:spPr>
                          <a:xfrm>
                            <a:off x="766079" y="140411"/>
                            <a:ext cx="299327" cy="0"/>
                          </a:xfrm>
                          <a:custGeom>
                            <a:avLst/>
                            <a:gdLst/>
                            <a:ahLst/>
                            <a:cxnLst/>
                            <a:rect l="0" t="0" r="0" b="0"/>
                            <a:pathLst>
                              <a:path w="299327">
                                <a:moveTo>
                                  <a:pt x="0" y="0"/>
                                </a:moveTo>
                                <a:lnTo>
                                  <a:pt x="299327" y="0"/>
                                </a:lnTo>
                              </a:path>
                            </a:pathLst>
                          </a:custGeom>
                          <a:ln w="5383" cap="flat">
                            <a:round/>
                          </a:ln>
                        </wps:spPr>
                        <wps:style>
                          <a:lnRef idx="1">
                            <a:srgbClr val="000000"/>
                          </a:lnRef>
                          <a:fillRef idx="0">
                            <a:srgbClr val="000000">
                              <a:alpha val="0"/>
                            </a:srgbClr>
                          </a:fillRef>
                          <a:effectRef idx="0">
                            <a:scrgbClr r="0" g="0" b="0"/>
                          </a:effectRef>
                          <a:fontRef idx="none"/>
                        </wps:style>
                        <wps:bodyPr/>
                      </wps:wsp>
                      <wps:wsp>
                        <wps:cNvPr id="3" name="Shape 5504"/>
                        <wps:cNvSpPr/>
                        <wps:spPr>
                          <a:xfrm>
                            <a:off x="1074783" y="81512"/>
                            <a:ext cx="36598" cy="120706"/>
                          </a:xfrm>
                          <a:custGeom>
                            <a:avLst/>
                            <a:gdLst/>
                            <a:ahLst/>
                            <a:cxnLst/>
                            <a:rect l="0" t="0" r="0" b="0"/>
                            <a:pathLst>
                              <a:path w="36598" h="120706">
                                <a:moveTo>
                                  <a:pt x="0" y="0"/>
                                </a:moveTo>
                                <a:cubicBezTo>
                                  <a:pt x="6721" y="3241"/>
                                  <a:pt x="12310" y="7074"/>
                                  <a:pt x="16776" y="11488"/>
                                </a:cubicBezTo>
                                <a:cubicBezTo>
                                  <a:pt x="23101" y="17797"/>
                                  <a:pt x="27985" y="25204"/>
                                  <a:pt x="31428" y="33711"/>
                                </a:cubicBezTo>
                                <a:cubicBezTo>
                                  <a:pt x="34871" y="42216"/>
                                  <a:pt x="36598" y="51066"/>
                                  <a:pt x="36598" y="60282"/>
                                </a:cubicBezTo>
                                <a:cubicBezTo>
                                  <a:pt x="36598" y="73698"/>
                                  <a:pt x="33232" y="85929"/>
                                  <a:pt x="26489" y="96986"/>
                                </a:cubicBezTo>
                                <a:cubicBezTo>
                                  <a:pt x="19745" y="108033"/>
                                  <a:pt x="10912" y="115947"/>
                                  <a:pt x="0" y="120706"/>
                                </a:cubicBezTo>
                                <a:lnTo>
                                  <a:pt x="0" y="118305"/>
                                </a:lnTo>
                                <a:cubicBezTo>
                                  <a:pt x="5434" y="115311"/>
                                  <a:pt x="9911" y="111284"/>
                                  <a:pt x="13431" y="106202"/>
                                </a:cubicBezTo>
                                <a:cubicBezTo>
                                  <a:pt x="16940" y="101110"/>
                                  <a:pt x="19547" y="94650"/>
                                  <a:pt x="21253" y="86790"/>
                                </a:cubicBezTo>
                                <a:cubicBezTo>
                                  <a:pt x="22947" y="78941"/>
                                  <a:pt x="23805" y="70758"/>
                                  <a:pt x="23805" y="62231"/>
                                </a:cubicBezTo>
                                <a:cubicBezTo>
                                  <a:pt x="23805" y="53015"/>
                                  <a:pt x="23079" y="44607"/>
                                  <a:pt x="21615" y="36983"/>
                                </a:cubicBezTo>
                                <a:cubicBezTo>
                                  <a:pt x="20504" y="31019"/>
                                  <a:pt x="19129" y="26238"/>
                                  <a:pt x="17468" y="22642"/>
                                </a:cubicBezTo>
                                <a:cubicBezTo>
                                  <a:pt x="15819" y="19057"/>
                                  <a:pt x="13619" y="15590"/>
                                  <a:pt x="10868" y="12263"/>
                                </a:cubicBezTo>
                                <a:cubicBezTo>
                                  <a:pt x="8129" y="8936"/>
                                  <a:pt x="4510" y="5749"/>
                                  <a:pt x="0" y="2724"/>
                                </a:cubicBezTo>
                                <a:lnTo>
                                  <a:pt x="0" y="0"/>
                                </a:lnTo>
                                <a:close/>
                              </a:path>
                            </a:pathLst>
                          </a:custGeom>
                          <a:ln w="0" cap="flat">
                            <a:round/>
                          </a:ln>
                        </wps:spPr>
                        <wps:style>
                          <a:lnRef idx="0">
                            <a:srgbClr val="000000"/>
                          </a:lnRef>
                          <a:fillRef idx="1">
                            <a:srgbClr val="000000"/>
                          </a:fillRef>
                          <a:effectRef idx="0">
                            <a:scrgbClr r="0" g="0" b="0"/>
                          </a:effectRef>
                          <a:fontRef idx="none"/>
                        </wps:style>
                        <wps:bodyPr/>
                      </wps:wsp>
                      <wps:wsp>
                        <wps:cNvPr id="4" name="Shape 5505"/>
                        <wps:cNvSpPr/>
                        <wps:spPr>
                          <a:xfrm>
                            <a:off x="776493" y="187879"/>
                            <a:ext cx="35410" cy="89805"/>
                          </a:xfrm>
                          <a:custGeom>
                            <a:avLst/>
                            <a:gdLst/>
                            <a:ahLst/>
                            <a:cxnLst/>
                            <a:rect l="0" t="0" r="0" b="0"/>
                            <a:pathLst>
                              <a:path w="35410" h="89805">
                                <a:moveTo>
                                  <a:pt x="21880" y="0"/>
                                </a:moveTo>
                                <a:lnTo>
                                  <a:pt x="24068" y="0"/>
                                </a:lnTo>
                                <a:lnTo>
                                  <a:pt x="24068" y="74301"/>
                                </a:lnTo>
                                <a:cubicBezTo>
                                  <a:pt x="24068" y="79232"/>
                                  <a:pt x="24278" y="82301"/>
                                  <a:pt x="24696" y="83517"/>
                                </a:cubicBezTo>
                                <a:cubicBezTo>
                                  <a:pt x="25114" y="84723"/>
                                  <a:pt x="25994" y="85660"/>
                                  <a:pt x="27314" y="86306"/>
                                </a:cubicBezTo>
                                <a:cubicBezTo>
                                  <a:pt x="28645" y="86952"/>
                                  <a:pt x="31340" y="87318"/>
                                  <a:pt x="35410" y="87404"/>
                                </a:cubicBezTo>
                                <a:lnTo>
                                  <a:pt x="35410" y="89805"/>
                                </a:lnTo>
                                <a:lnTo>
                                  <a:pt x="1595" y="89805"/>
                                </a:lnTo>
                                <a:lnTo>
                                  <a:pt x="1595" y="87404"/>
                                </a:lnTo>
                                <a:cubicBezTo>
                                  <a:pt x="5830" y="87318"/>
                                  <a:pt x="8580" y="86962"/>
                                  <a:pt x="9812" y="86338"/>
                                </a:cubicBezTo>
                                <a:cubicBezTo>
                                  <a:pt x="11055" y="85714"/>
                                  <a:pt x="11913" y="84863"/>
                                  <a:pt x="12397" y="83808"/>
                                </a:cubicBezTo>
                                <a:cubicBezTo>
                                  <a:pt x="12881" y="82742"/>
                                  <a:pt x="13123" y="79577"/>
                                  <a:pt x="13123" y="74301"/>
                                </a:cubicBezTo>
                                <a:lnTo>
                                  <a:pt x="13123" y="26799"/>
                                </a:lnTo>
                                <a:cubicBezTo>
                                  <a:pt x="13123" y="20392"/>
                                  <a:pt x="12903" y="16279"/>
                                  <a:pt x="12463" y="14470"/>
                                </a:cubicBezTo>
                                <a:cubicBezTo>
                                  <a:pt x="12155" y="13081"/>
                                  <a:pt x="11594" y="12069"/>
                                  <a:pt x="10769" y="11413"/>
                                </a:cubicBezTo>
                                <a:cubicBezTo>
                                  <a:pt x="9955" y="10766"/>
                                  <a:pt x="8976" y="10443"/>
                                  <a:pt x="7821" y="10443"/>
                                </a:cubicBezTo>
                                <a:cubicBezTo>
                                  <a:pt x="6193" y="10443"/>
                                  <a:pt x="3916" y="11111"/>
                                  <a:pt x="990" y="12457"/>
                                </a:cubicBezTo>
                                <a:lnTo>
                                  <a:pt x="0" y="10443"/>
                                </a:lnTo>
                                <a:lnTo>
                                  <a:pt x="21880" y="0"/>
                                </a:lnTo>
                                <a:close/>
                              </a:path>
                            </a:pathLst>
                          </a:custGeom>
                          <a:ln w="0" cap="flat">
                            <a:round/>
                          </a:ln>
                        </wps:spPr>
                        <wps:style>
                          <a:lnRef idx="0">
                            <a:srgbClr val="000000"/>
                          </a:lnRef>
                          <a:fillRef idx="1">
                            <a:srgbClr val="000000"/>
                          </a:fillRef>
                          <a:effectRef idx="0">
                            <a:scrgbClr r="0" g="0" b="0"/>
                          </a:effectRef>
                          <a:fontRef idx="none"/>
                        </wps:style>
                        <wps:bodyPr/>
                      </wps:wsp>
                      <wps:wsp>
                        <wps:cNvPr id="5" name="Shape 5506"/>
                        <wps:cNvSpPr/>
                        <wps:spPr>
                          <a:xfrm>
                            <a:off x="898266" y="0"/>
                            <a:ext cx="35410" cy="89805"/>
                          </a:xfrm>
                          <a:custGeom>
                            <a:avLst/>
                            <a:gdLst/>
                            <a:ahLst/>
                            <a:cxnLst/>
                            <a:rect l="0" t="0" r="0" b="0"/>
                            <a:pathLst>
                              <a:path w="35410" h="89805">
                                <a:moveTo>
                                  <a:pt x="21879" y="0"/>
                                </a:moveTo>
                                <a:lnTo>
                                  <a:pt x="24068" y="0"/>
                                </a:lnTo>
                                <a:lnTo>
                                  <a:pt x="24068" y="74301"/>
                                </a:lnTo>
                                <a:cubicBezTo>
                                  <a:pt x="24068" y="79232"/>
                                  <a:pt x="24277" y="82301"/>
                                  <a:pt x="24695" y="83518"/>
                                </a:cubicBezTo>
                                <a:cubicBezTo>
                                  <a:pt x="25114" y="84724"/>
                                  <a:pt x="25993" y="85660"/>
                                  <a:pt x="27313" y="86306"/>
                                </a:cubicBezTo>
                                <a:cubicBezTo>
                                  <a:pt x="28644" y="86952"/>
                                  <a:pt x="31339" y="87318"/>
                                  <a:pt x="35410" y="87404"/>
                                </a:cubicBezTo>
                                <a:lnTo>
                                  <a:pt x="35410" y="89805"/>
                                </a:lnTo>
                                <a:lnTo>
                                  <a:pt x="1595" y="89805"/>
                                </a:lnTo>
                                <a:lnTo>
                                  <a:pt x="1595" y="87404"/>
                                </a:lnTo>
                                <a:cubicBezTo>
                                  <a:pt x="5830" y="87318"/>
                                  <a:pt x="8580" y="86962"/>
                                  <a:pt x="9812" y="86338"/>
                                </a:cubicBezTo>
                                <a:cubicBezTo>
                                  <a:pt x="11055" y="85714"/>
                                  <a:pt x="11913" y="84863"/>
                                  <a:pt x="12397" y="83808"/>
                                </a:cubicBezTo>
                                <a:cubicBezTo>
                                  <a:pt x="12881" y="82742"/>
                                  <a:pt x="13123" y="79577"/>
                                  <a:pt x="13123" y="74301"/>
                                </a:cubicBezTo>
                                <a:lnTo>
                                  <a:pt x="13123" y="26799"/>
                                </a:lnTo>
                                <a:cubicBezTo>
                                  <a:pt x="13123" y="20392"/>
                                  <a:pt x="12903" y="16279"/>
                                  <a:pt x="12463" y="14470"/>
                                </a:cubicBezTo>
                                <a:cubicBezTo>
                                  <a:pt x="12155" y="13081"/>
                                  <a:pt x="11594" y="12070"/>
                                  <a:pt x="10769" y="11413"/>
                                </a:cubicBezTo>
                                <a:cubicBezTo>
                                  <a:pt x="9955" y="10767"/>
                                  <a:pt x="8976" y="10443"/>
                                  <a:pt x="7821" y="10443"/>
                                </a:cubicBezTo>
                                <a:cubicBezTo>
                                  <a:pt x="6193" y="10443"/>
                                  <a:pt x="3916" y="11111"/>
                                  <a:pt x="990" y="12457"/>
                                </a:cubicBezTo>
                                <a:lnTo>
                                  <a:pt x="0" y="10443"/>
                                </a:lnTo>
                                <a:lnTo>
                                  <a:pt x="21879" y="0"/>
                                </a:lnTo>
                                <a:close/>
                              </a:path>
                            </a:pathLst>
                          </a:custGeom>
                          <a:ln w="0" cap="flat">
                            <a:round/>
                          </a:ln>
                        </wps:spPr>
                        <wps:style>
                          <a:lnRef idx="0">
                            <a:srgbClr val="000000"/>
                          </a:lnRef>
                          <a:fillRef idx="1">
                            <a:srgbClr val="000000"/>
                          </a:fillRef>
                          <a:effectRef idx="0">
                            <a:scrgbClr r="0" g="0" b="0"/>
                          </a:effectRef>
                          <a:fontRef idx="none"/>
                        </wps:style>
                        <wps:bodyPr/>
                      </wps:wsp>
                      <wps:wsp>
                        <wps:cNvPr id="6" name="Shape 5507"/>
                        <wps:cNvSpPr/>
                        <wps:spPr>
                          <a:xfrm>
                            <a:off x="721898" y="81508"/>
                            <a:ext cx="36598" cy="120706"/>
                          </a:xfrm>
                          <a:custGeom>
                            <a:avLst/>
                            <a:gdLst/>
                            <a:ahLst/>
                            <a:cxnLst/>
                            <a:rect l="0" t="0" r="0" b="0"/>
                            <a:pathLst>
                              <a:path w="36598" h="120706">
                                <a:moveTo>
                                  <a:pt x="36598" y="0"/>
                                </a:moveTo>
                                <a:lnTo>
                                  <a:pt x="36598" y="2724"/>
                                </a:lnTo>
                                <a:cubicBezTo>
                                  <a:pt x="31164" y="5674"/>
                                  <a:pt x="26698" y="9690"/>
                                  <a:pt x="23200" y="14794"/>
                                </a:cubicBezTo>
                                <a:cubicBezTo>
                                  <a:pt x="19712" y="19908"/>
                                  <a:pt x="17106" y="26368"/>
                                  <a:pt x="15378" y="34207"/>
                                </a:cubicBezTo>
                                <a:cubicBezTo>
                                  <a:pt x="13662" y="42034"/>
                                  <a:pt x="12793" y="50205"/>
                                  <a:pt x="12793" y="58733"/>
                                </a:cubicBezTo>
                                <a:cubicBezTo>
                                  <a:pt x="12793" y="67992"/>
                                  <a:pt x="13519" y="76401"/>
                                  <a:pt x="14983" y="83981"/>
                                </a:cubicBezTo>
                                <a:cubicBezTo>
                                  <a:pt x="16138" y="89945"/>
                                  <a:pt x="17524" y="94736"/>
                                  <a:pt x="19163" y="98354"/>
                                </a:cubicBezTo>
                                <a:cubicBezTo>
                                  <a:pt x="20790" y="101961"/>
                                  <a:pt x="22990" y="105439"/>
                                  <a:pt x="25763" y="108766"/>
                                </a:cubicBezTo>
                                <a:cubicBezTo>
                                  <a:pt x="28524" y="112093"/>
                                  <a:pt x="32132" y="115280"/>
                                  <a:pt x="36598" y="118305"/>
                                </a:cubicBezTo>
                                <a:lnTo>
                                  <a:pt x="36598" y="120706"/>
                                </a:lnTo>
                                <a:cubicBezTo>
                                  <a:pt x="29921" y="117422"/>
                                  <a:pt x="24355" y="113568"/>
                                  <a:pt x="19889" y="109153"/>
                                </a:cubicBezTo>
                                <a:cubicBezTo>
                                  <a:pt x="13519" y="102887"/>
                                  <a:pt x="8613" y="95480"/>
                                  <a:pt x="5170" y="86963"/>
                                </a:cubicBezTo>
                                <a:cubicBezTo>
                                  <a:pt x="1727" y="78436"/>
                                  <a:pt x="0" y="69585"/>
                                  <a:pt x="0" y="60423"/>
                                </a:cubicBezTo>
                                <a:cubicBezTo>
                                  <a:pt x="0" y="47008"/>
                                  <a:pt x="3377" y="34777"/>
                                  <a:pt x="10142" y="23719"/>
                                </a:cubicBezTo>
                                <a:cubicBezTo>
                                  <a:pt x="16907" y="12662"/>
                                  <a:pt x="25730" y="4759"/>
                                  <a:pt x="36598" y="0"/>
                                </a:cubicBezTo>
                                <a:close/>
                              </a:path>
                            </a:pathLst>
                          </a:custGeom>
                          <a:ln w="0" cap="flat">
                            <a:round/>
                          </a:ln>
                        </wps:spPr>
                        <wps:style>
                          <a:lnRef idx="0">
                            <a:srgbClr val="000000"/>
                          </a:lnRef>
                          <a:fillRef idx="1">
                            <a:srgbClr val="000000"/>
                          </a:fillRef>
                          <a:effectRef idx="0">
                            <a:scrgbClr r="0" g="0" b="0"/>
                          </a:effectRef>
                          <a:fontRef idx="none"/>
                        </wps:style>
                        <wps:bodyPr/>
                      </wps:wsp>
                      <wps:wsp>
                        <wps:cNvPr id="7" name="Shape 5508"/>
                        <wps:cNvSpPr/>
                        <wps:spPr>
                          <a:xfrm>
                            <a:off x="542361" y="81512"/>
                            <a:ext cx="36598" cy="120706"/>
                          </a:xfrm>
                          <a:custGeom>
                            <a:avLst/>
                            <a:gdLst/>
                            <a:ahLst/>
                            <a:cxnLst/>
                            <a:rect l="0" t="0" r="0" b="0"/>
                            <a:pathLst>
                              <a:path w="36598" h="120706">
                                <a:moveTo>
                                  <a:pt x="0" y="0"/>
                                </a:moveTo>
                                <a:cubicBezTo>
                                  <a:pt x="6721" y="3241"/>
                                  <a:pt x="12310" y="7074"/>
                                  <a:pt x="16776" y="11488"/>
                                </a:cubicBezTo>
                                <a:cubicBezTo>
                                  <a:pt x="23101" y="17797"/>
                                  <a:pt x="27985" y="25204"/>
                                  <a:pt x="31428" y="33711"/>
                                </a:cubicBezTo>
                                <a:cubicBezTo>
                                  <a:pt x="34871" y="42216"/>
                                  <a:pt x="36598" y="51066"/>
                                  <a:pt x="36598" y="60282"/>
                                </a:cubicBezTo>
                                <a:cubicBezTo>
                                  <a:pt x="36598" y="73698"/>
                                  <a:pt x="33232" y="85929"/>
                                  <a:pt x="26489" y="96986"/>
                                </a:cubicBezTo>
                                <a:cubicBezTo>
                                  <a:pt x="19745" y="108033"/>
                                  <a:pt x="10923" y="115947"/>
                                  <a:pt x="0" y="120706"/>
                                </a:cubicBezTo>
                                <a:lnTo>
                                  <a:pt x="0" y="118305"/>
                                </a:lnTo>
                                <a:cubicBezTo>
                                  <a:pt x="5434" y="115311"/>
                                  <a:pt x="9911" y="111284"/>
                                  <a:pt x="13431" y="106202"/>
                                </a:cubicBezTo>
                                <a:cubicBezTo>
                                  <a:pt x="16940" y="101110"/>
                                  <a:pt x="19547" y="94650"/>
                                  <a:pt x="21253" y="86790"/>
                                </a:cubicBezTo>
                                <a:cubicBezTo>
                                  <a:pt x="22946" y="78941"/>
                                  <a:pt x="23805" y="70758"/>
                                  <a:pt x="23805" y="62231"/>
                                </a:cubicBezTo>
                                <a:cubicBezTo>
                                  <a:pt x="23805" y="53015"/>
                                  <a:pt x="23079" y="44607"/>
                                  <a:pt x="21615" y="36983"/>
                                </a:cubicBezTo>
                                <a:cubicBezTo>
                                  <a:pt x="20504" y="31019"/>
                                  <a:pt x="19129" y="26238"/>
                                  <a:pt x="17468" y="22642"/>
                                </a:cubicBezTo>
                                <a:cubicBezTo>
                                  <a:pt x="15819" y="19057"/>
                                  <a:pt x="13618" y="15590"/>
                                  <a:pt x="10868" y="12263"/>
                                </a:cubicBezTo>
                                <a:cubicBezTo>
                                  <a:pt x="8129" y="8936"/>
                                  <a:pt x="4510" y="5749"/>
                                  <a:pt x="0" y="2724"/>
                                </a:cubicBezTo>
                                <a:lnTo>
                                  <a:pt x="0" y="0"/>
                                </a:lnTo>
                                <a:close/>
                              </a:path>
                            </a:pathLst>
                          </a:custGeom>
                          <a:ln w="0" cap="flat">
                            <a:round/>
                          </a:ln>
                        </wps:spPr>
                        <wps:style>
                          <a:lnRef idx="0">
                            <a:srgbClr val="000000"/>
                          </a:lnRef>
                          <a:fillRef idx="1">
                            <a:srgbClr val="000000"/>
                          </a:fillRef>
                          <a:effectRef idx="0">
                            <a:scrgbClr r="0" g="0" b="0"/>
                          </a:effectRef>
                          <a:fontRef idx="none"/>
                        </wps:style>
                        <wps:bodyPr/>
                      </wps:wsp>
                      <wps:wsp>
                        <wps:cNvPr id="8" name="Shape 5509"/>
                        <wps:cNvSpPr/>
                        <wps:spPr>
                          <a:xfrm>
                            <a:off x="413946" y="114347"/>
                            <a:ext cx="66298" cy="88126"/>
                          </a:xfrm>
                          <a:custGeom>
                            <a:avLst/>
                            <a:gdLst/>
                            <a:ahLst/>
                            <a:cxnLst/>
                            <a:rect l="0" t="0" r="0" b="0"/>
                            <a:pathLst>
                              <a:path w="66298" h="88126">
                                <a:moveTo>
                                  <a:pt x="0" y="0"/>
                                </a:moveTo>
                                <a:lnTo>
                                  <a:pt x="28315" y="0"/>
                                </a:lnTo>
                                <a:lnTo>
                                  <a:pt x="28315" y="2401"/>
                                </a:lnTo>
                                <a:lnTo>
                                  <a:pt x="26918" y="2401"/>
                                </a:lnTo>
                                <a:cubicBezTo>
                                  <a:pt x="24927" y="2401"/>
                                  <a:pt x="23442" y="2821"/>
                                  <a:pt x="22441" y="3671"/>
                                </a:cubicBezTo>
                                <a:cubicBezTo>
                                  <a:pt x="21451" y="4511"/>
                                  <a:pt x="20955" y="5555"/>
                                  <a:pt x="20955" y="6815"/>
                                </a:cubicBezTo>
                                <a:cubicBezTo>
                                  <a:pt x="20955" y="8505"/>
                                  <a:pt x="21682" y="10842"/>
                                  <a:pt x="23145" y="13824"/>
                                </a:cubicBezTo>
                                <a:lnTo>
                                  <a:pt x="37929" y="43799"/>
                                </a:lnTo>
                                <a:lnTo>
                                  <a:pt x="51514" y="10971"/>
                                </a:lnTo>
                                <a:cubicBezTo>
                                  <a:pt x="52273" y="9195"/>
                                  <a:pt x="52647" y="7440"/>
                                  <a:pt x="52647" y="5706"/>
                                </a:cubicBezTo>
                                <a:cubicBezTo>
                                  <a:pt x="52647" y="4931"/>
                                  <a:pt x="52493" y="4350"/>
                                  <a:pt x="52185" y="3962"/>
                                </a:cubicBezTo>
                                <a:cubicBezTo>
                                  <a:pt x="51822" y="3478"/>
                                  <a:pt x="51272" y="3101"/>
                                  <a:pt x="50524" y="2821"/>
                                </a:cubicBezTo>
                                <a:cubicBezTo>
                                  <a:pt x="49776" y="2541"/>
                                  <a:pt x="48445" y="2401"/>
                                  <a:pt x="46542" y="2401"/>
                                </a:cubicBezTo>
                                <a:lnTo>
                                  <a:pt x="46542" y="0"/>
                                </a:lnTo>
                                <a:lnTo>
                                  <a:pt x="66298" y="0"/>
                                </a:lnTo>
                                <a:lnTo>
                                  <a:pt x="66298" y="2401"/>
                                </a:lnTo>
                                <a:cubicBezTo>
                                  <a:pt x="64670" y="2573"/>
                                  <a:pt x="63405" y="2918"/>
                                  <a:pt x="62525" y="3434"/>
                                </a:cubicBezTo>
                                <a:cubicBezTo>
                                  <a:pt x="61634" y="3962"/>
                                  <a:pt x="60666" y="4931"/>
                                  <a:pt x="59610" y="6363"/>
                                </a:cubicBezTo>
                                <a:cubicBezTo>
                                  <a:pt x="59203" y="6966"/>
                                  <a:pt x="58455" y="8635"/>
                                  <a:pt x="57355" y="11359"/>
                                </a:cubicBezTo>
                                <a:lnTo>
                                  <a:pt x="32616" y="70672"/>
                                </a:lnTo>
                                <a:cubicBezTo>
                                  <a:pt x="30229" y="76422"/>
                                  <a:pt x="27105" y="80771"/>
                                  <a:pt x="23244" y="83711"/>
                                </a:cubicBezTo>
                                <a:cubicBezTo>
                                  <a:pt x="19371" y="86661"/>
                                  <a:pt x="15642" y="88126"/>
                                  <a:pt x="12067" y="88126"/>
                                </a:cubicBezTo>
                                <a:cubicBezTo>
                                  <a:pt x="9460" y="88126"/>
                                  <a:pt x="7315" y="87394"/>
                                  <a:pt x="5632" y="85918"/>
                                </a:cubicBezTo>
                                <a:cubicBezTo>
                                  <a:pt x="3960" y="84454"/>
                                  <a:pt x="3113" y="82764"/>
                                  <a:pt x="3113" y="80858"/>
                                </a:cubicBezTo>
                                <a:cubicBezTo>
                                  <a:pt x="3113" y="79039"/>
                                  <a:pt x="3729" y="77585"/>
                                  <a:pt x="4939" y="76476"/>
                                </a:cubicBezTo>
                                <a:cubicBezTo>
                                  <a:pt x="6160" y="75378"/>
                                  <a:pt x="7821" y="74829"/>
                                  <a:pt x="9944" y="74829"/>
                                </a:cubicBezTo>
                                <a:cubicBezTo>
                                  <a:pt x="11407" y="74829"/>
                                  <a:pt x="13398" y="75302"/>
                                  <a:pt x="15917" y="76250"/>
                                </a:cubicBezTo>
                                <a:cubicBezTo>
                                  <a:pt x="17677" y="76896"/>
                                  <a:pt x="18788" y="77229"/>
                                  <a:pt x="19228" y="77229"/>
                                </a:cubicBezTo>
                                <a:cubicBezTo>
                                  <a:pt x="20549" y="77229"/>
                                  <a:pt x="22000" y="76551"/>
                                  <a:pt x="23574" y="75216"/>
                                </a:cubicBezTo>
                                <a:cubicBezTo>
                                  <a:pt x="25136" y="73870"/>
                                  <a:pt x="26720" y="71276"/>
                                  <a:pt x="28315" y="67421"/>
                                </a:cubicBezTo>
                                <a:lnTo>
                                  <a:pt x="32616" y="57106"/>
                                </a:lnTo>
                                <a:lnTo>
                                  <a:pt x="10802" y="12263"/>
                                </a:lnTo>
                                <a:cubicBezTo>
                                  <a:pt x="10142" y="10928"/>
                                  <a:pt x="9086" y="9259"/>
                                  <a:pt x="7623" y="7267"/>
                                </a:cubicBezTo>
                                <a:cubicBezTo>
                                  <a:pt x="6523" y="5749"/>
                                  <a:pt x="5610" y="4737"/>
                                  <a:pt x="4906" y="4221"/>
                                </a:cubicBezTo>
                                <a:cubicBezTo>
                                  <a:pt x="3894" y="3520"/>
                                  <a:pt x="2255" y="2918"/>
                                  <a:pt x="0" y="2401"/>
                                </a:cubicBezTo>
                                <a:lnTo>
                                  <a:pt x="0" y="0"/>
                                </a:lnTo>
                                <a:close/>
                              </a:path>
                            </a:pathLst>
                          </a:custGeom>
                          <a:ln w="0" cap="flat">
                            <a:round/>
                          </a:ln>
                        </wps:spPr>
                        <wps:style>
                          <a:lnRef idx="0">
                            <a:srgbClr val="000000"/>
                          </a:lnRef>
                          <a:fillRef idx="1">
                            <a:srgbClr val="000000"/>
                          </a:fillRef>
                          <a:effectRef idx="0">
                            <a:scrgbClr r="0" g="0" b="0"/>
                          </a:effectRef>
                          <a:fontRef idx="none"/>
                        </wps:style>
                        <wps:bodyPr/>
                      </wps:wsp>
                      <wps:wsp>
                        <wps:cNvPr id="9" name="Shape 5510"/>
                        <wps:cNvSpPr/>
                        <wps:spPr>
                          <a:xfrm>
                            <a:off x="366565" y="160809"/>
                            <a:ext cx="19756" cy="35110"/>
                          </a:xfrm>
                          <a:custGeom>
                            <a:avLst/>
                            <a:gdLst/>
                            <a:ahLst/>
                            <a:cxnLst/>
                            <a:rect l="0" t="0" r="0" b="0"/>
                            <a:pathLst>
                              <a:path w="19756" h="35110">
                                <a:moveTo>
                                  <a:pt x="8558" y="0"/>
                                </a:moveTo>
                                <a:cubicBezTo>
                                  <a:pt x="11473" y="0"/>
                                  <a:pt x="14069" y="1249"/>
                                  <a:pt x="16346" y="3736"/>
                                </a:cubicBezTo>
                                <a:cubicBezTo>
                                  <a:pt x="18623" y="6223"/>
                                  <a:pt x="19756" y="9517"/>
                                  <a:pt x="19756" y="13631"/>
                                </a:cubicBezTo>
                                <a:cubicBezTo>
                                  <a:pt x="19756" y="18088"/>
                                  <a:pt x="18172" y="22233"/>
                                  <a:pt x="15015" y="26055"/>
                                </a:cubicBezTo>
                                <a:cubicBezTo>
                                  <a:pt x="11858" y="29888"/>
                                  <a:pt x="6853" y="32903"/>
                                  <a:pt x="0" y="35110"/>
                                </a:cubicBezTo>
                                <a:lnTo>
                                  <a:pt x="0" y="32257"/>
                                </a:lnTo>
                                <a:cubicBezTo>
                                  <a:pt x="4554" y="30782"/>
                                  <a:pt x="8074" y="28499"/>
                                  <a:pt x="10571" y="25409"/>
                                </a:cubicBezTo>
                                <a:cubicBezTo>
                                  <a:pt x="13068" y="22319"/>
                                  <a:pt x="14322" y="19035"/>
                                  <a:pt x="14322" y="15579"/>
                                </a:cubicBezTo>
                                <a:cubicBezTo>
                                  <a:pt x="14322" y="14750"/>
                                  <a:pt x="14124" y="14061"/>
                                  <a:pt x="13728" y="13502"/>
                                </a:cubicBezTo>
                                <a:cubicBezTo>
                                  <a:pt x="13420" y="13114"/>
                                  <a:pt x="13101" y="12920"/>
                                  <a:pt x="12793" y="12920"/>
                                </a:cubicBezTo>
                                <a:cubicBezTo>
                                  <a:pt x="12309" y="12920"/>
                                  <a:pt x="11253" y="13351"/>
                                  <a:pt x="9614" y="14212"/>
                                </a:cubicBezTo>
                                <a:cubicBezTo>
                                  <a:pt x="8822" y="14599"/>
                                  <a:pt x="7975" y="14793"/>
                                  <a:pt x="7095" y="14793"/>
                                </a:cubicBezTo>
                                <a:cubicBezTo>
                                  <a:pt x="4928" y="14793"/>
                                  <a:pt x="3201" y="14169"/>
                                  <a:pt x="1925" y="12920"/>
                                </a:cubicBezTo>
                                <a:cubicBezTo>
                                  <a:pt x="638" y="11660"/>
                                  <a:pt x="0" y="9927"/>
                                  <a:pt x="0" y="7719"/>
                                </a:cubicBezTo>
                                <a:cubicBezTo>
                                  <a:pt x="0" y="5609"/>
                                  <a:pt x="825" y="3790"/>
                                  <a:pt x="2486" y="2272"/>
                                </a:cubicBezTo>
                                <a:cubicBezTo>
                                  <a:pt x="4147" y="764"/>
                                  <a:pt x="6171" y="0"/>
                                  <a:pt x="8558" y="0"/>
                                </a:cubicBezTo>
                                <a:close/>
                              </a:path>
                            </a:pathLst>
                          </a:custGeom>
                          <a:ln w="0" cap="flat">
                            <a:round/>
                          </a:ln>
                        </wps:spPr>
                        <wps:style>
                          <a:lnRef idx="0">
                            <a:srgbClr val="000000"/>
                          </a:lnRef>
                          <a:fillRef idx="1">
                            <a:srgbClr val="000000"/>
                          </a:fillRef>
                          <a:effectRef idx="0">
                            <a:scrgbClr r="0" g="0" b="0"/>
                          </a:effectRef>
                          <a:fontRef idx="none"/>
                        </wps:style>
                        <wps:bodyPr/>
                      </wps:wsp>
                      <wps:wsp>
                        <wps:cNvPr id="10" name="Shape 5511"/>
                        <wps:cNvSpPr/>
                        <wps:spPr>
                          <a:xfrm>
                            <a:off x="192777" y="81509"/>
                            <a:ext cx="36598" cy="120706"/>
                          </a:xfrm>
                          <a:custGeom>
                            <a:avLst/>
                            <a:gdLst/>
                            <a:ahLst/>
                            <a:cxnLst/>
                            <a:rect l="0" t="0" r="0" b="0"/>
                            <a:pathLst>
                              <a:path w="36598" h="120706">
                                <a:moveTo>
                                  <a:pt x="36598" y="0"/>
                                </a:moveTo>
                                <a:lnTo>
                                  <a:pt x="36598" y="2724"/>
                                </a:lnTo>
                                <a:cubicBezTo>
                                  <a:pt x="31164" y="5674"/>
                                  <a:pt x="26697" y="9690"/>
                                  <a:pt x="23199" y="14794"/>
                                </a:cubicBezTo>
                                <a:cubicBezTo>
                                  <a:pt x="19712" y="19908"/>
                                  <a:pt x="17105" y="26367"/>
                                  <a:pt x="15378" y="34206"/>
                                </a:cubicBezTo>
                                <a:cubicBezTo>
                                  <a:pt x="13662" y="42033"/>
                                  <a:pt x="12793" y="50205"/>
                                  <a:pt x="12793" y="58733"/>
                                </a:cubicBezTo>
                                <a:cubicBezTo>
                                  <a:pt x="12793" y="67992"/>
                                  <a:pt x="13519" y="76401"/>
                                  <a:pt x="14982" y="83980"/>
                                </a:cubicBezTo>
                                <a:cubicBezTo>
                                  <a:pt x="16137" y="89945"/>
                                  <a:pt x="17523" y="94736"/>
                                  <a:pt x="19162" y="98354"/>
                                </a:cubicBezTo>
                                <a:cubicBezTo>
                                  <a:pt x="20790" y="101960"/>
                                  <a:pt x="22990" y="105438"/>
                                  <a:pt x="25763" y="108765"/>
                                </a:cubicBezTo>
                                <a:cubicBezTo>
                                  <a:pt x="28524" y="112092"/>
                                  <a:pt x="32132" y="115280"/>
                                  <a:pt x="36598" y="118304"/>
                                </a:cubicBezTo>
                                <a:lnTo>
                                  <a:pt x="36598" y="120706"/>
                                </a:lnTo>
                                <a:cubicBezTo>
                                  <a:pt x="29921" y="117422"/>
                                  <a:pt x="24355" y="113567"/>
                                  <a:pt x="19888" y="109153"/>
                                </a:cubicBezTo>
                                <a:cubicBezTo>
                                  <a:pt x="13519" y="102886"/>
                                  <a:pt x="8613" y="95479"/>
                                  <a:pt x="5170" y="86963"/>
                                </a:cubicBezTo>
                                <a:cubicBezTo>
                                  <a:pt x="1727" y="78435"/>
                                  <a:pt x="0" y="69585"/>
                                  <a:pt x="0" y="60423"/>
                                </a:cubicBezTo>
                                <a:cubicBezTo>
                                  <a:pt x="0" y="47008"/>
                                  <a:pt x="3377" y="34776"/>
                                  <a:pt x="10142" y="23719"/>
                                </a:cubicBezTo>
                                <a:cubicBezTo>
                                  <a:pt x="16907" y="12661"/>
                                  <a:pt x="25730" y="4759"/>
                                  <a:pt x="36598" y="0"/>
                                </a:cubicBezTo>
                                <a:close/>
                              </a:path>
                            </a:pathLst>
                          </a:custGeom>
                          <a:ln w="0" cap="flat">
                            <a:round/>
                          </a:ln>
                        </wps:spPr>
                        <wps:style>
                          <a:lnRef idx="0">
                            <a:srgbClr val="000000"/>
                          </a:lnRef>
                          <a:fillRef idx="1">
                            <a:srgbClr val="000000"/>
                          </a:fillRef>
                          <a:effectRef idx="0">
                            <a:scrgbClr r="0" g="0" b="0"/>
                          </a:effectRef>
                          <a:fontRef idx="none"/>
                        </wps:style>
                        <wps:bodyPr/>
                      </wps:wsp>
                      <wps:wsp>
                        <wps:cNvPr id="11" name="Shape 5512"/>
                        <wps:cNvSpPr/>
                        <wps:spPr>
                          <a:xfrm>
                            <a:off x="233251" y="114347"/>
                            <a:ext cx="64450" cy="59444"/>
                          </a:xfrm>
                          <a:custGeom>
                            <a:avLst/>
                            <a:gdLst/>
                            <a:ahLst/>
                            <a:cxnLst/>
                            <a:rect l="0" t="0" r="0" b="0"/>
                            <a:pathLst>
                              <a:path w="64450" h="59444">
                                <a:moveTo>
                                  <a:pt x="0" y="0"/>
                                </a:moveTo>
                                <a:lnTo>
                                  <a:pt x="28579" y="0"/>
                                </a:lnTo>
                                <a:lnTo>
                                  <a:pt x="28579" y="2401"/>
                                </a:lnTo>
                                <a:cubicBezTo>
                                  <a:pt x="26764" y="2401"/>
                                  <a:pt x="25499" y="2703"/>
                                  <a:pt x="24761" y="3305"/>
                                </a:cubicBezTo>
                                <a:cubicBezTo>
                                  <a:pt x="24035" y="3919"/>
                                  <a:pt x="23672" y="4716"/>
                                  <a:pt x="23672" y="5707"/>
                                </a:cubicBezTo>
                                <a:cubicBezTo>
                                  <a:pt x="23672" y="6751"/>
                                  <a:pt x="24443" y="8355"/>
                                  <a:pt x="25994" y="10508"/>
                                </a:cubicBezTo>
                                <a:cubicBezTo>
                                  <a:pt x="26478" y="11208"/>
                                  <a:pt x="27204" y="12285"/>
                                  <a:pt x="28182" y="13760"/>
                                </a:cubicBezTo>
                                <a:lnTo>
                                  <a:pt x="32484" y="20511"/>
                                </a:lnTo>
                                <a:lnTo>
                                  <a:pt x="37456" y="13760"/>
                                </a:lnTo>
                                <a:cubicBezTo>
                                  <a:pt x="40646" y="9475"/>
                                  <a:pt x="42230" y="6773"/>
                                  <a:pt x="42230" y="5642"/>
                                </a:cubicBezTo>
                                <a:cubicBezTo>
                                  <a:pt x="42230" y="4737"/>
                                  <a:pt x="41856" y="3973"/>
                                  <a:pt x="41108" y="3338"/>
                                </a:cubicBezTo>
                                <a:cubicBezTo>
                                  <a:pt x="40360" y="2713"/>
                                  <a:pt x="39139" y="2401"/>
                                  <a:pt x="37456" y="2401"/>
                                </a:cubicBezTo>
                                <a:lnTo>
                                  <a:pt x="37456" y="0"/>
                                </a:lnTo>
                                <a:lnTo>
                                  <a:pt x="58015" y="0"/>
                                </a:lnTo>
                                <a:lnTo>
                                  <a:pt x="58015" y="2401"/>
                                </a:lnTo>
                                <a:cubicBezTo>
                                  <a:pt x="55848" y="2530"/>
                                  <a:pt x="53967" y="3112"/>
                                  <a:pt x="52383" y="4157"/>
                                </a:cubicBezTo>
                                <a:cubicBezTo>
                                  <a:pt x="50216" y="5621"/>
                                  <a:pt x="47246" y="8829"/>
                                  <a:pt x="43495" y="13760"/>
                                </a:cubicBezTo>
                                <a:lnTo>
                                  <a:pt x="35212" y="24591"/>
                                </a:lnTo>
                                <a:lnTo>
                                  <a:pt x="50326" y="45877"/>
                                </a:lnTo>
                                <a:cubicBezTo>
                                  <a:pt x="54033" y="51121"/>
                                  <a:pt x="56684" y="54265"/>
                                  <a:pt x="58279" y="55319"/>
                                </a:cubicBezTo>
                                <a:cubicBezTo>
                                  <a:pt x="59874" y="56385"/>
                                  <a:pt x="61931" y="56978"/>
                                  <a:pt x="64450" y="57107"/>
                                </a:cubicBezTo>
                                <a:lnTo>
                                  <a:pt x="64450" y="59444"/>
                                </a:lnTo>
                                <a:lnTo>
                                  <a:pt x="35806" y="59444"/>
                                </a:lnTo>
                                <a:lnTo>
                                  <a:pt x="35806" y="57107"/>
                                </a:lnTo>
                                <a:cubicBezTo>
                                  <a:pt x="37797" y="57107"/>
                                  <a:pt x="39337" y="56676"/>
                                  <a:pt x="40448" y="55815"/>
                                </a:cubicBezTo>
                                <a:cubicBezTo>
                                  <a:pt x="41284" y="55201"/>
                                  <a:pt x="41702" y="54405"/>
                                  <a:pt x="41702" y="53414"/>
                                </a:cubicBezTo>
                                <a:cubicBezTo>
                                  <a:pt x="41702" y="52413"/>
                                  <a:pt x="40294" y="49904"/>
                                  <a:pt x="37456" y="45877"/>
                                </a:cubicBezTo>
                                <a:lnTo>
                                  <a:pt x="28579" y="33162"/>
                                </a:lnTo>
                                <a:lnTo>
                                  <a:pt x="18832" y="45877"/>
                                </a:lnTo>
                                <a:cubicBezTo>
                                  <a:pt x="15829" y="49818"/>
                                  <a:pt x="14322" y="52155"/>
                                  <a:pt x="14322" y="52887"/>
                                </a:cubicBezTo>
                                <a:cubicBezTo>
                                  <a:pt x="14322" y="53931"/>
                                  <a:pt x="14817" y="54867"/>
                                  <a:pt x="15818" y="55707"/>
                                </a:cubicBezTo>
                                <a:cubicBezTo>
                                  <a:pt x="16808" y="56557"/>
                                  <a:pt x="18304" y="57021"/>
                                  <a:pt x="20284" y="57107"/>
                                </a:cubicBezTo>
                                <a:lnTo>
                                  <a:pt x="20284" y="59444"/>
                                </a:lnTo>
                                <a:lnTo>
                                  <a:pt x="462" y="59444"/>
                                </a:lnTo>
                                <a:lnTo>
                                  <a:pt x="462" y="57107"/>
                                </a:lnTo>
                                <a:cubicBezTo>
                                  <a:pt x="2057" y="56892"/>
                                  <a:pt x="3443" y="56353"/>
                                  <a:pt x="4642" y="55481"/>
                                </a:cubicBezTo>
                                <a:cubicBezTo>
                                  <a:pt x="6325" y="54233"/>
                                  <a:pt x="9152" y="51034"/>
                                  <a:pt x="13123" y="45877"/>
                                </a:cubicBezTo>
                                <a:lnTo>
                                  <a:pt x="25862" y="29329"/>
                                </a:lnTo>
                                <a:lnTo>
                                  <a:pt x="14322" y="12974"/>
                                </a:lnTo>
                                <a:cubicBezTo>
                                  <a:pt x="11055" y="8301"/>
                                  <a:pt x="8525" y="5373"/>
                                  <a:pt x="6732" y="4189"/>
                                </a:cubicBezTo>
                                <a:cubicBezTo>
                                  <a:pt x="4939" y="2993"/>
                                  <a:pt x="2695" y="2401"/>
                                  <a:pt x="0" y="2401"/>
                                </a:cubicBezTo>
                                <a:lnTo>
                                  <a:pt x="0" y="0"/>
                                </a:lnTo>
                                <a:close/>
                              </a:path>
                            </a:pathLst>
                          </a:custGeom>
                          <a:ln w="0" cap="flat">
                            <a:round/>
                          </a:ln>
                        </wps:spPr>
                        <wps:style>
                          <a:lnRef idx="0">
                            <a:srgbClr val="000000"/>
                          </a:lnRef>
                          <a:fillRef idx="1">
                            <a:srgbClr val="000000"/>
                          </a:fillRef>
                          <a:effectRef idx="0">
                            <a:scrgbClr r="0" g="0" b="0"/>
                          </a:effectRef>
                          <a:fontRef idx="none"/>
                        </wps:style>
                        <wps:bodyPr/>
                      </wps:wsp>
                      <wps:wsp>
                        <wps:cNvPr id="12" name="Shape 5513"/>
                        <wps:cNvSpPr/>
                        <wps:spPr>
                          <a:xfrm>
                            <a:off x="0" y="85793"/>
                            <a:ext cx="75451" cy="87997"/>
                          </a:xfrm>
                          <a:custGeom>
                            <a:avLst/>
                            <a:gdLst/>
                            <a:ahLst/>
                            <a:cxnLst/>
                            <a:rect l="0" t="0" r="0" b="0"/>
                            <a:pathLst>
                              <a:path w="75451" h="87997">
                                <a:moveTo>
                                  <a:pt x="1067" y="0"/>
                                </a:moveTo>
                                <a:lnTo>
                                  <a:pt x="74460" y="0"/>
                                </a:lnTo>
                                <a:lnTo>
                                  <a:pt x="75451" y="20640"/>
                                </a:lnTo>
                                <a:lnTo>
                                  <a:pt x="72931" y="20640"/>
                                </a:lnTo>
                                <a:cubicBezTo>
                                  <a:pt x="72447" y="17001"/>
                                  <a:pt x="71787" y="14406"/>
                                  <a:pt x="70951" y="12845"/>
                                </a:cubicBezTo>
                                <a:cubicBezTo>
                                  <a:pt x="69576" y="10336"/>
                                  <a:pt x="67750" y="8495"/>
                                  <a:pt x="65473" y="7300"/>
                                </a:cubicBezTo>
                                <a:cubicBezTo>
                                  <a:pt x="63196" y="6116"/>
                                  <a:pt x="60204" y="5513"/>
                                  <a:pt x="56497" y="5513"/>
                                </a:cubicBezTo>
                                <a:lnTo>
                                  <a:pt x="43825" y="5513"/>
                                </a:lnTo>
                                <a:lnTo>
                                  <a:pt x="43825" y="72751"/>
                                </a:lnTo>
                                <a:cubicBezTo>
                                  <a:pt x="43825" y="78156"/>
                                  <a:pt x="44430" y="81526"/>
                                  <a:pt x="45618" y="82872"/>
                                </a:cubicBezTo>
                                <a:cubicBezTo>
                                  <a:pt x="47301" y="84691"/>
                                  <a:pt x="49886" y="85596"/>
                                  <a:pt x="53373" y="85596"/>
                                </a:cubicBezTo>
                                <a:lnTo>
                                  <a:pt x="56497" y="85596"/>
                                </a:lnTo>
                                <a:lnTo>
                                  <a:pt x="56497" y="87997"/>
                                </a:lnTo>
                                <a:lnTo>
                                  <a:pt x="18370" y="87997"/>
                                </a:lnTo>
                                <a:lnTo>
                                  <a:pt x="18370" y="85596"/>
                                </a:lnTo>
                                <a:lnTo>
                                  <a:pt x="21550" y="85596"/>
                                </a:lnTo>
                                <a:cubicBezTo>
                                  <a:pt x="25356" y="85596"/>
                                  <a:pt x="28051" y="84476"/>
                                  <a:pt x="29646" y="82226"/>
                                </a:cubicBezTo>
                                <a:cubicBezTo>
                                  <a:pt x="30614" y="80837"/>
                                  <a:pt x="31098" y="77682"/>
                                  <a:pt x="31098" y="72751"/>
                                </a:cubicBezTo>
                                <a:lnTo>
                                  <a:pt x="31098" y="5513"/>
                                </a:lnTo>
                                <a:lnTo>
                                  <a:pt x="20295" y="5513"/>
                                </a:lnTo>
                                <a:cubicBezTo>
                                  <a:pt x="16093" y="5513"/>
                                  <a:pt x="13112" y="5814"/>
                                  <a:pt x="11341" y="6428"/>
                                </a:cubicBezTo>
                                <a:cubicBezTo>
                                  <a:pt x="9042" y="7246"/>
                                  <a:pt x="7073" y="8829"/>
                                  <a:pt x="5445" y="11166"/>
                                </a:cubicBezTo>
                                <a:cubicBezTo>
                                  <a:pt x="3806" y="13502"/>
                                  <a:pt x="2827" y="16656"/>
                                  <a:pt x="2519" y="20640"/>
                                </a:cubicBezTo>
                                <a:lnTo>
                                  <a:pt x="0" y="20640"/>
                                </a:lnTo>
                                <a:lnTo>
                                  <a:pt x="1067" y="0"/>
                                </a:lnTo>
                                <a:close/>
                              </a:path>
                            </a:pathLst>
                          </a:custGeom>
                          <a:ln w="0" cap="flat">
                            <a:round/>
                          </a:ln>
                        </wps:spPr>
                        <wps:style>
                          <a:lnRef idx="0">
                            <a:srgbClr val="000000"/>
                          </a:lnRef>
                          <a:fillRef idx="1">
                            <a:srgbClr val="000000"/>
                          </a:fillRef>
                          <a:effectRef idx="0">
                            <a:scrgbClr r="0" g="0" b="0"/>
                          </a:effectRef>
                          <a:fontRef idx="none"/>
                        </wps:style>
                        <wps:bodyPr/>
                      </wps:wsp>
                      <wps:wsp>
                        <wps:cNvPr id="13" name="Shape 5514"/>
                        <wps:cNvSpPr/>
                        <wps:spPr>
                          <a:xfrm>
                            <a:off x="87457" y="85794"/>
                            <a:ext cx="77045" cy="87997"/>
                          </a:xfrm>
                          <a:custGeom>
                            <a:avLst/>
                            <a:gdLst/>
                            <a:ahLst/>
                            <a:cxnLst/>
                            <a:rect l="0" t="0" r="0" b="0"/>
                            <a:pathLst>
                              <a:path w="77045" h="87997">
                                <a:moveTo>
                                  <a:pt x="0" y="0"/>
                                </a:moveTo>
                                <a:lnTo>
                                  <a:pt x="69290" y="0"/>
                                </a:lnTo>
                                <a:lnTo>
                                  <a:pt x="70280" y="19273"/>
                                </a:lnTo>
                                <a:lnTo>
                                  <a:pt x="67695" y="19273"/>
                                </a:lnTo>
                                <a:cubicBezTo>
                                  <a:pt x="66771" y="14643"/>
                                  <a:pt x="65748" y="11467"/>
                                  <a:pt x="64615" y="9733"/>
                                </a:cubicBezTo>
                                <a:cubicBezTo>
                                  <a:pt x="63493" y="8000"/>
                                  <a:pt x="61821" y="6686"/>
                                  <a:pt x="59610" y="5771"/>
                                </a:cubicBezTo>
                                <a:cubicBezTo>
                                  <a:pt x="57839" y="5125"/>
                                  <a:pt x="54726" y="4802"/>
                                  <a:pt x="50260" y="4802"/>
                                </a:cubicBezTo>
                                <a:lnTo>
                                  <a:pt x="25597" y="4802"/>
                                </a:lnTo>
                                <a:lnTo>
                                  <a:pt x="25597" y="39589"/>
                                </a:lnTo>
                                <a:lnTo>
                                  <a:pt x="45354" y="39589"/>
                                </a:lnTo>
                                <a:cubicBezTo>
                                  <a:pt x="50480" y="39589"/>
                                  <a:pt x="53912" y="38825"/>
                                  <a:pt x="55628" y="37317"/>
                                </a:cubicBezTo>
                                <a:cubicBezTo>
                                  <a:pt x="57927" y="35326"/>
                                  <a:pt x="59214" y="31816"/>
                                  <a:pt x="59478" y="26799"/>
                                </a:cubicBezTo>
                                <a:lnTo>
                                  <a:pt x="61931" y="26799"/>
                                </a:lnTo>
                                <a:lnTo>
                                  <a:pt x="61931" y="57430"/>
                                </a:lnTo>
                                <a:lnTo>
                                  <a:pt x="59478" y="57430"/>
                                </a:lnTo>
                                <a:cubicBezTo>
                                  <a:pt x="58862" y="53144"/>
                                  <a:pt x="58235" y="50399"/>
                                  <a:pt x="57619" y="49194"/>
                                </a:cubicBezTo>
                                <a:cubicBezTo>
                                  <a:pt x="56827" y="47675"/>
                                  <a:pt x="55518" y="46491"/>
                                  <a:pt x="53714" y="45619"/>
                                </a:cubicBezTo>
                                <a:cubicBezTo>
                                  <a:pt x="51899" y="44758"/>
                                  <a:pt x="49116" y="44327"/>
                                  <a:pt x="45354" y="44327"/>
                                </a:cubicBezTo>
                                <a:lnTo>
                                  <a:pt x="25597" y="44327"/>
                                </a:lnTo>
                                <a:lnTo>
                                  <a:pt x="25597" y="73333"/>
                                </a:lnTo>
                                <a:cubicBezTo>
                                  <a:pt x="25597" y="77230"/>
                                  <a:pt x="25773" y="79598"/>
                                  <a:pt x="26125" y="80438"/>
                                </a:cubicBezTo>
                                <a:cubicBezTo>
                                  <a:pt x="26478" y="81278"/>
                                  <a:pt x="27105" y="81946"/>
                                  <a:pt x="27985" y="82452"/>
                                </a:cubicBezTo>
                                <a:cubicBezTo>
                                  <a:pt x="28865" y="82947"/>
                                  <a:pt x="30548" y="83194"/>
                                  <a:pt x="33023" y="83194"/>
                                </a:cubicBezTo>
                                <a:lnTo>
                                  <a:pt x="48269" y="83194"/>
                                </a:lnTo>
                                <a:cubicBezTo>
                                  <a:pt x="53351" y="83194"/>
                                  <a:pt x="57047" y="82850"/>
                                  <a:pt x="59346" y="82161"/>
                                </a:cubicBezTo>
                                <a:cubicBezTo>
                                  <a:pt x="61645" y="81461"/>
                                  <a:pt x="63856" y="80104"/>
                                  <a:pt x="65979" y="78070"/>
                                </a:cubicBezTo>
                                <a:cubicBezTo>
                                  <a:pt x="68718" y="75389"/>
                                  <a:pt x="71523" y="71340"/>
                                  <a:pt x="74394" y="65936"/>
                                </a:cubicBezTo>
                                <a:lnTo>
                                  <a:pt x="77045" y="65936"/>
                                </a:lnTo>
                                <a:lnTo>
                                  <a:pt x="69290" y="87997"/>
                                </a:lnTo>
                                <a:lnTo>
                                  <a:pt x="0" y="87997"/>
                                </a:lnTo>
                                <a:lnTo>
                                  <a:pt x="0" y="85596"/>
                                </a:lnTo>
                                <a:lnTo>
                                  <a:pt x="3190" y="85596"/>
                                </a:lnTo>
                                <a:cubicBezTo>
                                  <a:pt x="5313" y="85596"/>
                                  <a:pt x="7315" y="85100"/>
                                  <a:pt x="9218" y="84099"/>
                                </a:cubicBezTo>
                                <a:cubicBezTo>
                                  <a:pt x="10637" y="83410"/>
                                  <a:pt x="11594" y="82376"/>
                                  <a:pt x="12100" y="80988"/>
                                </a:cubicBezTo>
                                <a:cubicBezTo>
                                  <a:pt x="12617" y="79609"/>
                                  <a:pt x="12870" y="76767"/>
                                  <a:pt x="12870" y="72482"/>
                                </a:cubicBezTo>
                                <a:lnTo>
                                  <a:pt x="12870" y="15310"/>
                                </a:lnTo>
                                <a:cubicBezTo>
                                  <a:pt x="12870" y="9733"/>
                                  <a:pt x="12298" y="6299"/>
                                  <a:pt x="11143" y="4996"/>
                                </a:cubicBezTo>
                                <a:cubicBezTo>
                                  <a:pt x="9548" y="3262"/>
                                  <a:pt x="6897" y="2401"/>
                                  <a:pt x="3190" y="2401"/>
                                </a:cubicBezTo>
                                <a:lnTo>
                                  <a:pt x="0" y="2401"/>
                                </a:lnTo>
                                <a:lnTo>
                                  <a:pt x="0" y="0"/>
                                </a:lnTo>
                                <a:close/>
                              </a:path>
                            </a:pathLst>
                          </a:custGeom>
                          <a:ln w="0" cap="flat">
                            <a:round/>
                          </a:ln>
                        </wps:spPr>
                        <wps:style>
                          <a:lnRef idx="0">
                            <a:srgbClr val="000000"/>
                          </a:lnRef>
                          <a:fillRef idx="1">
                            <a:srgbClr val="000000"/>
                          </a:fillRef>
                          <a:effectRef idx="0">
                            <a:scrgbClr r="0" g="0" b="0"/>
                          </a:effectRef>
                          <a:fontRef idx="none"/>
                        </wps:style>
                        <wps:bodyPr/>
                      </wps:wsp>
                      <wps:wsp>
                        <wps:cNvPr id="14" name="Shape 5515"/>
                        <wps:cNvSpPr/>
                        <wps:spPr>
                          <a:xfrm>
                            <a:off x="1013753" y="275120"/>
                            <a:ext cx="24156" cy="36736"/>
                          </a:xfrm>
                          <a:custGeom>
                            <a:avLst/>
                            <a:gdLst/>
                            <a:ahLst/>
                            <a:cxnLst/>
                            <a:rect l="0" t="0" r="0" b="0"/>
                            <a:pathLst>
                              <a:path w="24156" h="36736">
                                <a:moveTo>
                                  <a:pt x="10747" y="0"/>
                                </a:moveTo>
                                <a:cubicBezTo>
                                  <a:pt x="12144" y="0"/>
                                  <a:pt x="13827" y="290"/>
                                  <a:pt x="15808" y="872"/>
                                </a:cubicBezTo>
                                <a:cubicBezTo>
                                  <a:pt x="17127" y="1249"/>
                                  <a:pt x="18007" y="1442"/>
                                  <a:pt x="18436" y="1442"/>
                                </a:cubicBezTo>
                                <a:cubicBezTo>
                                  <a:pt x="18854" y="1442"/>
                                  <a:pt x="19174" y="1346"/>
                                  <a:pt x="19404" y="1174"/>
                                </a:cubicBezTo>
                                <a:cubicBezTo>
                                  <a:pt x="19635" y="1001"/>
                                  <a:pt x="19910" y="603"/>
                                  <a:pt x="20218" y="0"/>
                                </a:cubicBezTo>
                                <a:lnTo>
                                  <a:pt x="21494" y="0"/>
                                </a:lnTo>
                                <a:lnTo>
                                  <a:pt x="21494" y="11800"/>
                                </a:lnTo>
                                <a:lnTo>
                                  <a:pt x="20218" y="11800"/>
                                </a:lnTo>
                                <a:cubicBezTo>
                                  <a:pt x="19239" y="8097"/>
                                  <a:pt x="17985" y="5577"/>
                                  <a:pt x="16445" y="4242"/>
                                </a:cubicBezTo>
                                <a:cubicBezTo>
                                  <a:pt x="14916" y="2896"/>
                                  <a:pt x="12969" y="2228"/>
                                  <a:pt x="10593" y="2228"/>
                                </a:cubicBezTo>
                                <a:cubicBezTo>
                                  <a:pt x="8789" y="2228"/>
                                  <a:pt x="7337" y="2703"/>
                                  <a:pt x="6226" y="3629"/>
                                </a:cubicBezTo>
                                <a:cubicBezTo>
                                  <a:pt x="5115" y="4565"/>
                                  <a:pt x="4565" y="5599"/>
                                  <a:pt x="4565" y="6729"/>
                                </a:cubicBezTo>
                                <a:cubicBezTo>
                                  <a:pt x="4565" y="8151"/>
                                  <a:pt x="4972" y="9356"/>
                                  <a:pt x="5797" y="10369"/>
                                </a:cubicBezTo>
                                <a:cubicBezTo>
                                  <a:pt x="6600" y="11402"/>
                                  <a:pt x="8228" y="12500"/>
                                  <a:pt x="10670" y="13664"/>
                                </a:cubicBezTo>
                                <a:lnTo>
                                  <a:pt x="16313" y="16344"/>
                                </a:lnTo>
                                <a:cubicBezTo>
                                  <a:pt x="21549" y="18842"/>
                                  <a:pt x="24156" y="22136"/>
                                  <a:pt x="24156" y="26217"/>
                                </a:cubicBezTo>
                                <a:cubicBezTo>
                                  <a:pt x="24156" y="29371"/>
                                  <a:pt x="22946" y="31912"/>
                                  <a:pt x="20504" y="33840"/>
                                </a:cubicBezTo>
                                <a:cubicBezTo>
                                  <a:pt x="18074" y="35767"/>
                                  <a:pt x="15345" y="36736"/>
                                  <a:pt x="12331" y="36736"/>
                                </a:cubicBezTo>
                                <a:cubicBezTo>
                                  <a:pt x="10164" y="36736"/>
                                  <a:pt x="7700" y="36359"/>
                                  <a:pt x="4917" y="35606"/>
                                </a:cubicBezTo>
                                <a:cubicBezTo>
                                  <a:pt x="4059" y="35347"/>
                                  <a:pt x="3366" y="35218"/>
                                  <a:pt x="2827" y="35218"/>
                                </a:cubicBezTo>
                                <a:cubicBezTo>
                                  <a:pt x="2233" y="35218"/>
                                  <a:pt x="1771" y="35552"/>
                                  <a:pt x="1430" y="36209"/>
                                </a:cubicBezTo>
                                <a:lnTo>
                                  <a:pt x="154" y="36209"/>
                                </a:lnTo>
                                <a:lnTo>
                                  <a:pt x="154" y="23837"/>
                                </a:lnTo>
                                <a:lnTo>
                                  <a:pt x="1430" y="23837"/>
                                </a:lnTo>
                                <a:cubicBezTo>
                                  <a:pt x="2156" y="27369"/>
                                  <a:pt x="3531" y="30028"/>
                                  <a:pt x="5566" y="31815"/>
                                </a:cubicBezTo>
                                <a:cubicBezTo>
                                  <a:pt x="7601" y="33614"/>
                                  <a:pt x="9889" y="34508"/>
                                  <a:pt x="12408" y="34508"/>
                                </a:cubicBezTo>
                                <a:cubicBezTo>
                                  <a:pt x="14190" y="34508"/>
                                  <a:pt x="15642" y="33990"/>
                                  <a:pt x="16764" y="32968"/>
                                </a:cubicBezTo>
                                <a:cubicBezTo>
                                  <a:pt x="17875" y="31945"/>
                                  <a:pt x="18436" y="30718"/>
                                  <a:pt x="18436" y="29285"/>
                                </a:cubicBezTo>
                                <a:cubicBezTo>
                                  <a:pt x="18436" y="27541"/>
                                  <a:pt x="17821" y="26077"/>
                                  <a:pt x="16566" y="24893"/>
                                </a:cubicBezTo>
                                <a:cubicBezTo>
                                  <a:pt x="15312" y="23708"/>
                                  <a:pt x="12826" y="22212"/>
                                  <a:pt x="9086" y="20392"/>
                                </a:cubicBezTo>
                                <a:cubicBezTo>
                                  <a:pt x="5346" y="18572"/>
                                  <a:pt x="2904" y="16936"/>
                                  <a:pt x="1738" y="15472"/>
                                </a:cubicBezTo>
                                <a:cubicBezTo>
                                  <a:pt x="583" y="14040"/>
                                  <a:pt x="0" y="12220"/>
                                  <a:pt x="0" y="10024"/>
                                </a:cubicBezTo>
                                <a:cubicBezTo>
                                  <a:pt x="0" y="7171"/>
                                  <a:pt x="1001" y="4791"/>
                                  <a:pt x="3003" y="2874"/>
                                </a:cubicBezTo>
                                <a:cubicBezTo>
                                  <a:pt x="4994" y="958"/>
                                  <a:pt x="7579" y="0"/>
                                  <a:pt x="10747" y="0"/>
                                </a:cubicBezTo>
                                <a:close/>
                              </a:path>
                            </a:pathLst>
                          </a:custGeom>
                          <a:ln w="0" cap="flat">
                            <a:round/>
                          </a:ln>
                        </wps:spPr>
                        <wps:style>
                          <a:lnRef idx="0">
                            <a:srgbClr val="000000"/>
                          </a:lnRef>
                          <a:fillRef idx="1">
                            <a:srgbClr val="000000"/>
                          </a:fillRef>
                          <a:effectRef idx="0">
                            <a:scrgbClr r="0" g="0" b="0"/>
                          </a:effectRef>
                          <a:fontRef idx="none"/>
                        </wps:style>
                        <wps:bodyPr/>
                      </wps:wsp>
                      <wps:wsp>
                        <wps:cNvPr id="15" name="Shape 5516"/>
                        <wps:cNvSpPr/>
                        <wps:spPr>
                          <a:xfrm>
                            <a:off x="492596" y="171222"/>
                            <a:ext cx="24156" cy="36736"/>
                          </a:xfrm>
                          <a:custGeom>
                            <a:avLst/>
                            <a:gdLst/>
                            <a:ahLst/>
                            <a:cxnLst/>
                            <a:rect l="0" t="0" r="0" b="0"/>
                            <a:pathLst>
                              <a:path w="24156" h="36736">
                                <a:moveTo>
                                  <a:pt x="10747" y="0"/>
                                </a:moveTo>
                                <a:cubicBezTo>
                                  <a:pt x="12144" y="0"/>
                                  <a:pt x="13827" y="290"/>
                                  <a:pt x="15807" y="872"/>
                                </a:cubicBezTo>
                                <a:cubicBezTo>
                                  <a:pt x="17127" y="1249"/>
                                  <a:pt x="18007" y="1443"/>
                                  <a:pt x="18436" y="1443"/>
                                </a:cubicBezTo>
                                <a:cubicBezTo>
                                  <a:pt x="18854" y="1443"/>
                                  <a:pt x="19173" y="1345"/>
                                  <a:pt x="19404" y="1174"/>
                                </a:cubicBezTo>
                                <a:cubicBezTo>
                                  <a:pt x="19635" y="1001"/>
                                  <a:pt x="19910" y="603"/>
                                  <a:pt x="20218" y="0"/>
                                </a:cubicBezTo>
                                <a:lnTo>
                                  <a:pt x="21494" y="0"/>
                                </a:lnTo>
                                <a:lnTo>
                                  <a:pt x="21494" y="11800"/>
                                </a:lnTo>
                                <a:lnTo>
                                  <a:pt x="20218" y="11800"/>
                                </a:lnTo>
                                <a:cubicBezTo>
                                  <a:pt x="19239" y="8096"/>
                                  <a:pt x="17985" y="5577"/>
                                  <a:pt x="16445" y="4242"/>
                                </a:cubicBezTo>
                                <a:cubicBezTo>
                                  <a:pt x="14916" y="2896"/>
                                  <a:pt x="12969" y="2229"/>
                                  <a:pt x="10593" y="2229"/>
                                </a:cubicBezTo>
                                <a:cubicBezTo>
                                  <a:pt x="8789" y="2229"/>
                                  <a:pt x="7337" y="2702"/>
                                  <a:pt x="6226" y="3628"/>
                                </a:cubicBezTo>
                                <a:cubicBezTo>
                                  <a:pt x="5115" y="4565"/>
                                  <a:pt x="4565" y="5599"/>
                                  <a:pt x="4565" y="6729"/>
                                </a:cubicBezTo>
                                <a:cubicBezTo>
                                  <a:pt x="4565" y="8150"/>
                                  <a:pt x="4972" y="9357"/>
                                  <a:pt x="5797" y="10368"/>
                                </a:cubicBezTo>
                                <a:cubicBezTo>
                                  <a:pt x="6600" y="11402"/>
                                  <a:pt x="8228" y="12500"/>
                                  <a:pt x="10670" y="13652"/>
                                </a:cubicBezTo>
                                <a:lnTo>
                                  <a:pt x="16313" y="16344"/>
                                </a:lnTo>
                                <a:cubicBezTo>
                                  <a:pt x="21549" y="18842"/>
                                  <a:pt x="24156" y="22136"/>
                                  <a:pt x="24156" y="26217"/>
                                </a:cubicBezTo>
                                <a:cubicBezTo>
                                  <a:pt x="24156" y="29371"/>
                                  <a:pt x="22946" y="31913"/>
                                  <a:pt x="20504" y="33840"/>
                                </a:cubicBezTo>
                                <a:cubicBezTo>
                                  <a:pt x="18073" y="35767"/>
                                  <a:pt x="15345" y="36736"/>
                                  <a:pt x="12331" y="36736"/>
                                </a:cubicBezTo>
                                <a:cubicBezTo>
                                  <a:pt x="10164" y="36736"/>
                                  <a:pt x="7700" y="36359"/>
                                  <a:pt x="4917" y="35606"/>
                                </a:cubicBezTo>
                                <a:cubicBezTo>
                                  <a:pt x="4059" y="35347"/>
                                  <a:pt x="3366" y="35218"/>
                                  <a:pt x="2827" y="35218"/>
                                </a:cubicBezTo>
                                <a:cubicBezTo>
                                  <a:pt x="2233" y="35218"/>
                                  <a:pt x="1771" y="35552"/>
                                  <a:pt x="1430" y="36208"/>
                                </a:cubicBezTo>
                                <a:lnTo>
                                  <a:pt x="154" y="36208"/>
                                </a:lnTo>
                                <a:lnTo>
                                  <a:pt x="154" y="23837"/>
                                </a:lnTo>
                                <a:lnTo>
                                  <a:pt x="1430" y="23837"/>
                                </a:lnTo>
                                <a:cubicBezTo>
                                  <a:pt x="2156" y="27369"/>
                                  <a:pt x="3531" y="30028"/>
                                  <a:pt x="5566" y="31815"/>
                                </a:cubicBezTo>
                                <a:cubicBezTo>
                                  <a:pt x="7601" y="33614"/>
                                  <a:pt x="9889" y="34507"/>
                                  <a:pt x="12408" y="34507"/>
                                </a:cubicBezTo>
                                <a:cubicBezTo>
                                  <a:pt x="14190" y="34507"/>
                                  <a:pt x="15642" y="33990"/>
                                  <a:pt x="16764" y="32968"/>
                                </a:cubicBezTo>
                                <a:cubicBezTo>
                                  <a:pt x="17875" y="31945"/>
                                  <a:pt x="18436" y="30717"/>
                                  <a:pt x="18436" y="29285"/>
                                </a:cubicBezTo>
                                <a:cubicBezTo>
                                  <a:pt x="18436" y="27541"/>
                                  <a:pt x="17820" y="26077"/>
                                  <a:pt x="16566" y="24893"/>
                                </a:cubicBezTo>
                                <a:cubicBezTo>
                                  <a:pt x="15312" y="23708"/>
                                  <a:pt x="12826" y="22212"/>
                                  <a:pt x="9086" y="20392"/>
                                </a:cubicBezTo>
                                <a:cubicBezTo>
                                  <a:pt x="5346" y="18572"/>
                                  <a:pt x="2904" y="16936"/>
                                  <a:pt x="1738" y="15472"/>
                                </a:cubicBezTo>
                                <a:cubicBezTo>
                                  <a:pt x="583" y="14039"/>
                                  <a:pt x="0" y="12220"/>
                                  <a:pt x="0" y="10024"/>
                                </a:cubicBezTo>
                                <a:cubicBezTo>
                                  <a:pt x="0" y="7170"/>
                                  <a:pt x="1001" y="4791"/>
                                  <a:pt x="3003" y="2874"/>
                                </a:cubicBezTo>
                                <a:cubicBezTo>
                                  <a:pt x="4994" y="958"/>
                                  <a:pt x="7579" y="0"/>
                                  <a:pt x="10747" y="0"/>
                                </a:cubicBezTo>
                                <a:close/>
                              </a:path>
                            </a:pathLst>
                          </a:custGeom>
                          <a:ln w="0" cap="flat">
                            <a:round/>
                          </a:ln>
                        </wps:spPr>
                        <wps:style>
                          <a:lnRef idx="0">
                            <a:srgbClr val="000000"/>
                          </a:lnRef>
                          <a:fillRef idx="1">
                            <a:srgbClr val="000000"/>
                          </a:fillRef>
                          <a:effectRef idx="0">
                            <a:scrgbClr r="0" g="0" b="0"/>
                          </a:effectRef>
                          <a:fontRef idx="none"/>
                        </wps:style>
                        <wps:bodyPr/>
                      </wps:wsp>
                      <wps:wsp>
                        <wps:cNvPr id="16" name="Shape 5517"/>
                        <wps:cNvSpPr/>
                        <wps:spPr>
                          <a:xfrm>
                            <a:off x="314480" y="171222"/>
                            <a:ext cx="24156" cy="36736"/>
                          </a:xfrm>
                          <a:custGeom>
                            <a:avLst/>
                            <a:gdLst/>
                            <a:ahLst/>
                            <a:cxnLst/>
                            <a:rect l="0" t="0" r="0" b="0"/>
                            <a:pathLst>
                              <a:path w="24156" h="36736">
                                <a:moveTo>
                                  <a:pt x="10747" y="0"/>
                                </a:moveTo>
                                <a:cubicBezTo>
                                  <a:pt x="12144" y="0"/>
                                  <a:pt x="13827" y="290"/>
                                  <a:pt x="15807" y="872"/>
                                </a:cubicBezTo>
                                <a:cubicBezTo>
                                  <a:pt x="17127" y="1249"/>
                                  <a:pt x="18007" y="1443"/>
                                  <a:pt x="18436" y="1443"/>
                                </a:cubicBezTo>
                                <a:cubicBezTo>
                                  <a:pt x="18854" y="1443"/>
                                  <a:pt x="19173" y="1345"/>
                                  <a:pt x="19404" y="1174"/>
                                </a:cubicBezTo>
                                <a:cubicBezTo>
                                  <a:pt x="19635" y="1001"/>
                                  <a:pt x="19910" y="603"/>
                                  <a:pt x="20219" y="0"/>
                                </a:cubicBezTo>
                                <a:lnTo>
                                  <a:pt x="21495" y="0"/>
                                </a:lnTo>
                                <a:lnTo>
                                  <a:pt x="21495" y="11800"/>
                                </a:lnTo>
                                <a:lnTo>
                                  <a:pt x="20219" y="11800"/>
                                </a:lnTo>
                                <a:cubicBezTo>
                                  <a:pt x="19239" y="8096"/>
                                  <a:pt x="17985" y="5577"/>
                                  <a:pt x="16445" y="4242"/>
                                </a:cubicBezTo>
                                <a:cubicBezTo>
                                  <a:pt x="14916" y="2896"/>
                                  <a:pt x="12969" y="2229"/>
                                  <a:pt x="10593" y="2229"/>
                                </a:cubicBezTo>
                                <a:cubicBezTo>
                                  <a:pt x="8789" y="2229"/>
                                  <a:pt x="7337" y="2702"/>
                                  <a:pt x="6226" y="3628"/>
                                </a:cubicBezTo>
                                <a:cubicBezTo>
                                  <a:pt x="5115" y="4565"/>
                                  <a:pt x="4565" y="5599"/>
                                  <a:pt x="4565" y="6729"/>
                                </a:cubicBezTo>
                                <a:cubicBezTo>
                                  <a:pt x="4565" y="8150"/>
                                  <a:pt x="4972" y="9357"/>
                                  <a:pt x="5797" y="10368"/>
                                </a:cubicBezTo>
                                <a:cubicBezTo>
                                  <a:pt x="6600" y="11402"/>
                                  <a:pt x="8228" y="12500"/>
                                  <a:pt x="10670" y="13652"/>
                                </a:cubicBezTo>
                                <a:lnTo>
                                  <a:pt x="16313" y="16344"/>
                                </a:lnTo>
                                <a:cubicBezTo>
                                  <a:pt x="21549" y="18842"/>
                                  <a:pt x="24156" y="22136"/>
                                  <a:pt x="24156" y="26217"/>
                                </a:cubicBezTo>
                                <a:cubicBezTo>
                                  <a:pt x="24156" y="29371"/>
                                  <a:pt x="22946" y="31913"/>
                                  <a:pt x="20504" y="33840"/>
                                </a:cubicBezTo>
                                <a:cubicBezTo>
                                  <a:pt x="18073" y="35767"/>
                                  <a:pt x="15345" y="36736"/>
                                  <a:pt x="12331" y="36736"/>
                                </a:cubicBezTo>
                                <a:cubicBezTo>
                                  <a:pt x="10164" y="36736"/>
                                  <a:pt x="7700" y="36359"/>
                                  <a:pt x="4917" y="35606"/>
                                </a:cubicBezTo>
                                <a:cubicBezTo>
                                  <a:pt x="4059" y="35347"/>
                                  <a:pt x="3366" y="35218"/>
                                  <a:pt x="2827" y="35218"/>
                                </a:cubicBezTo>
                                <a:cubicBezTo>
                                  <a:pt x="2233" y="35218"/>
                                  <a:pt x="1771" y="35552"/>
                                  <a:pt x="1430" y="36208"/>
                                </a:cubicBezTo>
                                <a:lnTo>
                                  <a:pt x="154" y="36208"/>
                                </a:lnTo>
                                <a:lnTo>
                                  <a:pt x="154" y="23837"/>
                                </a:lnTo>
                                <a:lnTo>
                                  <a:pt x="1430" y="23837"/>
                                </a:lnTo>
                                <a:cubicBezTo>
                                  <a:pt x="2156" y="27369"/>
                                  <a:pt x="3531" y="30028"/>
                                  <a:pt x="5566" y="31815"/>
                                </a:cubicBezTo>
                                <a:cubicBezTo>
                                  <a:pt x="7601" y="33614"/>
                                  <a:pt x="9889" y="34507"/>
                                  <a:pt x="12408" y="34507"/>
                                </a:cubicBezTo>
                                <a:cubicBezTo>
                                  <a:pt x="14190" y="34507"/>
                                  <a:pt x="15642" y="33990"/>
                                  <a:pt x="16764" y="32968"/>
                                </a:cubicBezTo>
                                <a:cubicBezTo>
                                  <a:pt x="17875" y="31945"/>
                                  <a:pt x="18436" y="30717"/>
                                  <a:pt x="18436" y="29285"/>
                                </a:cubicBezTo>
                                <a:cubicBezTo>
                                  <a:pt x="18436" y="27541"/>
                                  <a:pt x="17820" y="26077"/>
                                  <a:pt x="16566" y="24893"/>
                                </a:cubicBezTo>
                                <a:cubicBezTo>
                                  <a:pt x="15312" y="23708"/>
                                  <a:pt x="12826" y="22212"/>
                                  <a:pt x="9086" y="20392"/>
                                </a:cubicBezTo>
                                <a:cubicBezTo>
                                  <a:pt x="5346" y="18572"/>
                                  <a:pt x="2904" y="16936"/>
                                  <a:pt x="1738" y="15472"/>
                                </a:cubicBezTo>
                                <a:cubicBezTo>
                                  <a:pt x="583" y="14039"/>
                                  <a:pt x="0" y="12220"/>
                                  <a:pt x="0" y="10024"/>
                                </a:cubicBezTo>
                                <a:cubicBezTo>
                                  <a:pt x="0" y="7170"/>
                                  <a:pt x="1001" y="4791"/>
                                  <a:pt x="3003" y="2874"/>
                                </a:cubicBezTo>
                                <a:cubicBezTo>
                                  <a:pt x="4994" y="958"/>
                                  <a:pt x="7579" y="0"/>
                                  <a:pt x="10747" y="0"/>
                                </a:cubicBezTo>
                                <a:close/>
                              </a:path>
                            </a:pathLst>
                          </a:custGeom>
                          <a:ln w="0" cap="flat">
                            <a:round/>
                          </a:ln>
                        </wps:spPr>
                        <wps:style>
                          <a:lnRef idx="0">
                            <a:srgbClr val="000000"/>
                          </a:lnRef>
                          <a:fillRef idx="1">
                            <a:srgbClr val="000000"/>
                          </a:fillRef>
                          <a:effectRef idx="0">
                            <a:scrgbClr r="0" g="0" b="0"/>
                          </a:effectRef>
                          <a:fontRef idx="none"/>
                        </wps:style>
                        <wps:bodyPr/>
                      </wps:wsp>
                      <wps:wsp>
                        <wps:cNvPr id="17" name="Shape 5518"/>
                        <wps:cNvSpPr/>
                        <wps:spPr>
                          <a:xfrm>
                            <a:off x="947115" y="194068"/>
                            <a:ext cx="30540" cy="85636"/>
                          </a:xfrm>
                          <a:custGeom>
                            <a:avLst/>
                            <a:gdLst/>
                            <a:ahLst/>
                            <a:cxnLst/>
                            <a:rect l="0" t="0" r="0" b="0"/>
                            <a:pathLst>
                              <a:path w="30540" h="85636">
                                <a:moveTo>
                                  <a:pt x="30540" y="0"/>
                                </a:moveTo>
                                <a:lnTo>
                                  <a:pt x="30540" y="9522"/>
                                </a:lnTo>
                                <a:lnTo>
                                  <a:pt x="29679" y="10549"/>
                                </a:lnTo>
                                <a:cubicBezTo>
                                  <a:pt x="26544" y="15911"/>
                                  <a:pt x="22727" y="24567"/>
                                  <a:pt x="18216" y="36507"/>
                                </a:cubicBezTo>
                                <a:lnTo>
                                  <a:pt x="30540" y="36507"/>
                                </a:lnTo>
                                <a:lnTo>
                                  <a:pt x="30540" y="40792"/>
                                </a:lnTo>
                                <a:lnTo>
                                  <a:pt x="16753" y="40792"/>
                                </a:lnTo>
                                <a:cubicBezTo>
                                  <a:pt x="14312" y="48491"/>
                                  <a:pt x="12551" y="55414"/>
                                  <a:pt x="11474" y="61562"/>
                                </a:cubicBezTo>
                                <a:cubicBezTo>
                                  <a:pt x="10637" y="66234"/>
                                  <a:pt x="10549" y="70293"/>
                                  <a:pt x="11231" y="73760"/>
                                </a:cubicBezTo>
                                <a:cubicBezTo>
                                  <a:pt x="11627" y="75838"/>
                                  <a:pt x="12639" y="77594"/>
                                  <a:pt x="14268" y="79046"/>
                                </a:cubicBezTo>
                                <a:cubicBezTo>
                                  <a:pt x="15896" y="80501"/>
                                  <a:pt x="17930" y="81222"/>
                                  <a:pt x="20361" y="81222"/>
                                </a:cubicBezTo>
                                <a:cubicBezTo>
                                  <a:pt x="23189" y="81222"/>
                                  <a:pt x="26313" y="79919"/>
                                  <a:pt x="29745" y="77324"/>
                                </a:cubicBezTo>
                                <a:lnTo>
                                  <a:pt x="30540" y="76331"/>
                                </a:lnTo>
                                <a:lnTo>
                                  <a:pt x="30540" y="82273"/>
                                </a:lnTo>
                                <a:lnTo>
                                  <a:pt x="29342" y="83070"/>
                                </a:lnTo>
                                <a:cubicBezTo>
                                  <a:pt x="25534" y="84780"/>
                                  <a:pt x="21775" y="85636"/>
                                  <a:pt x="18062" y="85636"/>
                                </a:cubicBezTo>
                                <a:cubicBezTo>
                                  <a:pt x="14036" y="85636"/>
                                  <a:pt x="10692" y="84678"/>
                                  <a:pt x="8030" y="82783"/>
                                </a:cubicBezTo>
                                <a:cubicBezTo>
                                  <a:pt x="5357" y="80877"/>
                                  <a:pt x="3355" y="78132"/>
                                  <a:pt x="2013" y="74536"/>
                                </a:cubicBezTo>
                                <a:cubicBezTo>
                                  <a:pt x="671" y="70950"/>
                                  <a:pt x="0" y="67139"/>
                                  <a:pt x="0" y="63112"/>
                                </a:cubicBezTo>
                                <a:cubicBezTo>
                                  <a:pt x="22" y="56189"/>
                                  <a:pt x="1342" y="48857"/>
                                  <a:pt x="3982" y="41116"/>
                                </a:cubicBezTo>
                                <a:cubicBezTo>
                                  <a:pt x="9790" y="24072"/>
                                  <a:pt x="17798" y="10936"/>
                                  <a:pt x="28007" y="1720"/>
                                </a:cubicBezTo>
                                <a:lnTo>
                                  <a:pt x="30540" y="0"/>
                                </a:lnTo>
                                <a:close/>
                              </a:path>
                            </a:pathLst>
                          </a:custGeom>
                          <a:ln w="0" cap="flat">
                            <a:round/>
                          </a:ln>
                        </wps:spPr>
                        <wps:style>
                          <a:lnRef idx="0">
                            <a:srgbClr val="000000"/>
                          </a:lnRef>
                          <a:fillRef idx="1">
                            <a:srgbClr val="000000"/>
                          </a:fillRef>
                          <a:effectRef idx="0">
                            <a:scrgbClr r="0" g="0" b="0"/>
                          </a:effectRef>
                          <a:fontRef idx="none"/>
                        </wps:style>
                        <wps:bodyPr/>
                      </wps:wsp>
                      <wps:wsp>
                        <wps:cNvPr id="18" name="Shape 5519"/>
                        <wps:cNvSpPr/>
                        <wps:spPr>
                          <a:xfrm>
                            <a:off x="977655" y="185409"/>
                            <a:ext cx="39377" cy="90931"/>
                          </a:xfrm>
                          <a:custGeom>
                            <a:avLst/>
                            <a:gdLst/>
                            <a:ahLst/>
                            <a:cxnLst/>
                            <a:rect l="0" t="0" r="0" b="0"/>
                            <a:pathLst>
                              <a:path w="39377" h="90931">
                                <a:moveTo>
                                  <a:pt x="20226" y="0"/>
                                </a:moveTo>
                                <a:cubicBezTo>
                                  <a:pt x="27475" y="0"/>
                                  <a:pt x="32535" y="3327"/>
                                  <a:pt x="35384" y="9991"/>
                                </a:cubicBezTo>
                                <a:cubicBezTo>
                                  <a:pt x="39377" y="19293"/>
                                  <a:pt x="38651" y="31945"/>
                                  <a:pt x="33206" y="47955"/>
                                </a:cubicBezTo>
                                <a:cubicBezTo>
                                  <a:pt x="28014" y="63189"/>
                                  <a:pt x="20402" y="75216"/>
                                  <a:pt x="10370" y="84033"/>
                                </a:cubicBezTo>
                                <a:lnTo>
                                  <a:pt x="0" y="90931"/>
                                </a:lnTo>
                                <a:lnTo>
                                  <a:pt x="0" y="84989"/>
                                </a:lnTo>
                                <a:lnTo>
                                  <a:pt x="9236" y="73461"/>
                                </a:lnTo>
                                <a:cubicBezTo>
                                  <a:pt x="12504" y="67711"/>
                                  <a:pt x="16013" y="59701"/>
                                  <a:pt x="19764" y="49451"/>
                                </a:cubicBezTo>
                                <a:lnTo>
                                  <a:pt x="0" y="49451"/>
                                </a:lnTo>
                                <a:lnTo>
                                  <a:pt x="0" y="45166"/>
                                </a:lnTo>
                                <a:lnTo>
                                  <a:pt x="21359" y="45166"/>
                                </a:lnTo>
                                <a:cubicBezTo>
                                  <a:pt x="25154" y="33871"/>
                                  <a:pt x="27134" y="24806"/>
                                  <a:pt x="27299" y="17980"/>
                                </a:cubicBezTo>
                                <a:cubicBezTo>
                                  <a:pt x="27398" y="12737"/>
                                  <a:pt x="26441" y="9001"/>
                                  <a:pt x="24428" y="6750"/>
                                </a:cubicBezTo>
                                <a:cubicBezTo>
                                  <a:pt x="22954" y="5103"/>
                                  <a:pt x="20886" y="4285"/>
                                  <a:pt x="18235" y="4285"/>
                                </a:cubicBezTo>
                                <a:cubicBezTo>
                                  <a:pt x="15232" y="4285"/>
                                  <a:pt x="12074" y="5426"/>
                                  <a:pt x="8774" y="7719"/>
                                </a:cubicBezTo>
                                <a:lnTo>
                                  <a:pt x="0" y="18180"/>
                                </a:lnTo>
                                <a:lnTo>
                                  <a:pt x="0" y="8659"/>
                                </a:lnTo>
                                <a:lnTo>
                                  <a:pt x="8933" y="2593"/>
                                </a:lnTo>
                                <a:cubicBezTo>
                                  <a:pt x="12726" y="864"/>
                                  <a:pt x="16491" y="0"/>
                                  <a:pt x="20226" y="0"/>
                                </a:cubicBezTo>
                                <a:close/>
                              </a:path>
                            </a:pathLst>
                          </a:custGeom>
                          <a:ln w="0" cap="flat">
                            <a:round/>
                          </a:ln>
                        </wps:spPr>
                        <wps:style>
                          <a:lnRef idx="0">
                            <a:srgbClr val="000000"/>
                          </a:lnRef>
                          <a:fillRef idx="1">
                            <a:srgbClr val="000000"/>
                          </a:fillRef>
                          <a:effectRef idx="0">
                            <a:scrgbClr r="0" g="0" b="0"/>
                          </a:effectRef>
                          <a:fontRef idx="none"/>
                        </wps:style>
                        <wps:bodyPr/>
                      </wps:wsp>
                      <wps:wsp>
                        <wps:cNvPr id="19" name="Shape 5520"/>
                        <wps:cNvSpPr/>
                        <wps:spPr>
                          <a:xfrm>
                            <a:off x="844117" y="209550"/>
                            <a:ext cx="69620" cy="68142"/>
                          </a:xfrm>
                          <a:custGeom>
                            <a:avLst/>
                            <a:gdLst/>
                            <a:ahLst/>
                            <a:cxnLst/>
                            <a:rect l="0" t="0" r="0" b="0"/>
                            <a:pathLst>
                              <a:path w="69620" h="68142">
                                <a:moveTo>
                                  <a:pt x="31625" y="0"/>
                                </a:moveTo>
                                <a:lnTo>
                                  <a:pt x="38127" y="0"/>
                                </a:lnTo>
                                <a:lnTo>
                                  <a:pt x="38127" y="31019"/>
                                </a:lnTo>
                                <a:lnTo>
                                  <a:pt x="69620" y="31019"/>
                                </a:lnTo>
                                <a:lnTo>
                                  <a:pt x="69620" y="37317"/>
                                </a:lnTo>
                                <a:lnTo>
                                  <a:pt x="38127" y="37317"/>
                                </a:lnTo>
                                <a:lnTo>
                                  <a:pt x="38127" y="68142"/>
                                </a:lnTo>
                                <a:lnTo>
                                  <a:pt x="31625" y="68142"/>
                                </a:lnTo>
                                <a:lnTo>
                                  <a:pt x="31625" y="37317"/>
                                </a:lnTo>
                                <a:lnTo>
                                  <a:pt x="0" y="37317"/>
                                </a:lnTo>
                                <a:lnTo>
                                  <a:pt x="0" y="31019"/>
                                </a:lnTo>
                                <a:lnTo>
                                  <a:pt x="31625" y="31019"/>
                                </a:lnTo>
                                <a:lnTo>
                                  <a:pt x="31625" y="0"/>
                                </a:lnTo>
                                <a:close/>
                              </a:path>
                            </a:pathLst>
                          </a:custGeom>
                          <a:ln w="0" cap="flat">
                            <a:round/>
                          </a:ln>
                        </wps:spPr>
                        <wps:style>
                          <a:lnRef idx="0">
                            <a:srgbClr val="000000"/>
                          </a:lnRef>
                          <a:fillRef idx="1">
                            <a:srgbClr val="000000"/>
                          </a:fillRef>
                          <a:effectRef idx="0">
                            <a:scrgbClr r="0" g="0" b="0"/>
                          </a:effectRef>
                          <a:fontRef idx="none"/>
                        </wps:style>
                        <wps:bodyPr/>
                      </wps:wsp>
                      <wps:wsp>
                        <wps:cNvPr id="20" name="Shape 114843"/>
                        <wps:cNvSpPr/>
                        <wps:spPr>
                          <a:xfrm>
                            <a:off x="612687" y="148739"/>
                            <a:ext cx="69620" cy="9144"/>
                          </a:xfrm>
                          <a:custGeom>
                            <a:avLst/>
                            <a:gdLst/>
                            <a:ahLst/>
                            <a:cxnLst/>
                            <a:rect l="0" t="0" r="0" b="0"/>
                            <a:pathLst>
                              <a:path w="69620" h="9144">
                                <a:moveTo>
                                  <a:pt x="0" y="0"/>
                                </a:moveTo>
                                <a:lnTo>
                                  <a:pt x="69620" y="0"/>
                                </a:lnTo>
                                <a:lnTo>
                                  <a:pt x="69620" y="9144"/>
                                </a:lnTo>
                                <a:lnTo>
                                  <a:pt x="0" y="9144"/>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21" name="Shape 114844"/>
                        <wps:cNvSpPr/>
                        <wps:spPr>
                          <a:xfrm>
                            <a:off x="612687" y="124536"/>
                            <a:ext cx="69620" cy="9144"/>
                          </a:xfrm>
                          <a:custGeom>
                            <a:avLst/>
                            <a:gdLst/>
                            <a:ahLst/>
                            <a:cxnLst/>
                            <a:rect l="0" t="0" r="0" b="0"/>
                            <a:pathLst>
                              <a:path w="69620" h="9144">
                                <a:moveTo>
                                  <a:pt x="0" y="0"/>
                                </a:moveTo>
                                <a:lnTo>
                                  <a:pt x="69620" y="0"/>
                                </a:lnTo>
                                <a:lnTo>
                                  <a:pt x="69620" y="9144"/>
                                </a:lnTo>
                                <a:lnTo>
                                  <a:pt x="0" y="9144"/>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22" name="Shape 5523"/>
                        <wps:cNvSpPr/>
                        <wps:spPr>
                          <a:xfrm>
                            <a:off x="1150047" y="160575"/>
                            <a:ext cx="19380" cy="35192"/>
                          </a:xfrm>
                          <a:custGeom>
                            <a:avLst/>
                            <a:gdLst/>
                            <a:ahLst/>
                            <a:cxnLst/>
                            <a:rect l="0" t="0" r="0" b="0"/>
                            <a:pathLst>
                              <a:path w="19380" h="35192">
                                <a:moveTo>
                                  <a:pt x="8395" y="0"/>
                                </a:moveTo>
                                <a:cubicBezTo>
                                  <a:pt x="11252" y="0"/>
                                  <a:pt x="13805" y="1257"/>
                                  <a:pt x="16027" y="3746"/>
                                </a:cubicBezTo>
                                <a:cubicBezTo>
                                  <a:pt x="18263" y="6236"/>
                                  <a:pt x="19380" y="9550"/>
                                  <a:pt x="19380" y="13665"/>
                                </a:cubicBezTo>
                                <a:cubicBezTo>
                                  <a:pt x="19380" y="18136"/>
                                  <a:pt x="17831" y="22276"/>
                                  <a:pt x="14732" y="26124"/>
                                </a:cubicBezTo>
                                <a:cubicBezTo>
                                  <a:pt x="11633" y="29959"/>
                                  <a:pt x="6718" y="32982"/>
                                  <a:pt x="0" y="35192"/>
                                </a:cubicBezTo>
                                <a:lnTo>
                                  <a:pt x="0" y="32334"/>
                                </a:lnTo>
                                <a:cubicBezTo>
                                  <a:pt x="4470" y="30861"/>
                                  <a:pt x="7925" y="28575"/>
                                  <a:pt x="10376" y="25464"/>
                                </a:cubicBezTo>
                                <a:cubicBezTo>
                                  <a:pt x="12827" y="22365"/>
                                  <a:pt x="14046" y="19088"/>
                                  <a:pt x="14046" y="15621"/>
                                </a:cubicBezTo>
                                <a:cubicBezTo>
                                  <a:pt x="14046" y="14796"/>
                                  <a:pt x="13856" y="14097"/>
                                  <a:pt x="13462" y="13538"/>
                                </a:cubicBezTo>
                                <a:cubicBezTo>
                                  <a:pt x="13157" y="13145"/>
                                  <a:pt x="12852" y="12954"/>
                                  <a:pt x="12548" y="12954"/>
                                </a:cubicBezTo>
                                <a:cubicBezTo>
                                  <a:pt x="12078" y="12954"/>
                                  <a:pt x="11036" y="13386"/>
                                  <a:pt x="9436" y="14250"/>
                                </a:cubicBezTo>
                                <a:cubicBezTo>
                                  <a:pt x="8649" y="14643"/>
                                  <a:pt x="7823" y="14834"/>
                                  <a:pt x="6960" y="14834"/>
                                </a:cubicBezTo>
                                <a:cubicBezTo>
                                  <a:pt x="4839" y="14834"/>
                                  <a:pt x="3137" y="14211"/>
                                  <a:pt x="1880" y="12954"/>
                                </a:cubicBezTo>
                                <a:cubicBezTo>
                                  <a:pt x="622" y="11697"/>
                                  <a:pt x="0" y="9957"/>
                                  <a:pt x="0" y="7747"/>
                                </a:cubicBezTo>
                                <a:cubicBezTo>
                                  <a:pt x="0" y="5626"/>
                                  <a:pt x="813" y="3797"/>
                                  <a:pt x="2438" y="2286"/>
                                </a:cubicBezTo>
                                <a:cubicBezTo>
                                  <a:pt x="4064" y="762"/>
                                  <a:pt x="6045" y="0"/>
                                  <a:pt x="8395" y="0"/>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23" name="Shape 5524"/>
                        <wps:cNvSpPr/>
                        <wps:spPr>
                          <a:xfrm>
                            <a:off x="1210336" y="114014"/>
                            <a:ext cx="94107" cy="61392"/>
                          </a:xfrm>
                          <a:custGeom>
                            <a:avLst/>
                            <a:gdLst/>
                            <a:ahLst/>
                            <a:cxnLst/>
                            <a:rect l="0" t="0" r="0" b="0"/>
                            <a:pathLst>
                              <a:path w="94107" h="61392">
                                <a:moveTo>
                                  <a:pt x="0" y="0"/>
                                </a:moveTo>
                                <a:lnTo>
                                  <a:pt x="24968" y="0"/>
                                </a:lnTo>
                                <a:lnTo>
                                  <a:pt x="24968" y="2400"/>
                                </a:lnTo>
                                <a:cubicBezTo>
                                  <a:pt x="22682" y="2578"/>
                                  <a:pt x="21171" y="2997"/>
                                  <a:pt x="20460" y="3645"/>
                                </a:cubicBezTo>
                                <a:cubicBezTo>
                                  <a:pt x="19736" y="4293"/>
                                  <a:pt x="19380" y="5220"/>
                                  <a:pt x="19380" y="6439"/>
                                </a:cubicBezTo>
                                <a:cubicBezTo>
                                  <a:pt x="19380" y="7785"/>
                                  <a:pt x="19748" y="9411"/>
                                  <a:pt x="20485" y="11316"/>
                                </a:cubicBezTo>
                                <a:lnTo>
                                  <a:pt x="33236" y="45593"/>
                                </a:lnTo>
                                <a:lnTo>
                                  <a:pt x="46050" y="17691"/>
                                </a:lnTo>
                                <a:lnTo>
                                  <a:pt x="42659" y="8915"/>
                                </a:lnTo>
                                <a:cubicBezTo>
                                  <a:pt x="41618" y="6312"/>
                                  <a:pt x="40259" y="4509"/>
                                  <a:pt x="38570" y="3518"/>
                                </a:cubicBezTo>
                                <a:cubicBezTo>
                                  <a:pt x="37617" y="2908"/>
                                  <a:pt x="35839" y="2540"/>
                                  <a:pt x="33236" y="2400"/>
                                </a:cubicBezTo>
                                <a:lnTo>
                                  <a:pt x="33236" y="0"/>
                                </a:lnTo>
                                <a:lnTo>
                                  <a:pt x="61595" y="0"/>
                                </a:lnTo>
                                <a:lnTo>
                                  <a:pt x="61595" y="2400"/>
                                </a:lnTo>
                                <a:cubicBezTo>
                                  <a:pt x="58471" y="2540"/>
                                  <a:pt x="56261" y="3099"/>
                                  <a:pt x="54953" y="4102"/>
                                </a:cubicBezTo>
                                <a:cubicBezTo>
                                  <a:pt x="54089" y="4788"/>
                                  <a:pt x="53658" y="5893"/>
                                  <a:pt x="53658" y="7417"/>
                                </a:cubicBezTo>
                                <a:cubicBezTo>
                                  <a:pt x="53658" y="8281"/>
                                  <a:pt x="53835" y="9169"/>
                                  <a:pt x="54178" y="10084"/>
                                </a:cubicBezTo>
                                <a:lnTo>
                                  <a:pt x="67704" y="44285"/>
                                </a:lnTo>
                                <a:lnTo>
                                  <a:pt x="80251" y="11316"/>
                                </a:lnTo>
                                <a:cubicBezTo>
                                  <a:pt x="81128" y="8979"/>
                                  <a:pt x="81559" y="7112"/>
                                  <a:pt x="81559" y="5728"/>
                                </a:cubicBezTo>
                                <a:cubicBezTo>
                                  <a:pt x="81559" y="4902"/>
                                  <a:pt x="81140" y="4166"/>
                                  <a:pt x="80289" y="3518"/>
                                </a:cubicBezTo>
                                <a:cubicBezTo>
                                  <a:pt x="79439" y="2858"/>
                                  <a:pt x="77788" y="2489"/>
                                  <a:pt x="75311" y="2400"/>
                                </a:cubicBezTo>
                                <a:lnTo>
                                  <a:pt x="75311" y="0"/>
                                </a:lnTo>
                                <a:lnTo>
                                  <a:pt x="94107" y="0"/>
                                </a:lnTo>
                                <a:lnTo>
                                  <a:pt x="94107" y="2400"/>
                                </a:lnTo>
                                <a:cubicBezTo>
                                  <a:pt x="90335" y="2972"/>
                                  <a:pt x="87567" y="5524"/>
                                  <a:pt x="85789" y="10084"/>
                                </a:cubicBezTo>
                                <a:lnTo>
                                  <a:pt x="65888" y="61392"/>
                                </a:lnTo>
                                <a:lnTo>
                                  <a:pt x="63221" y="61392"/>
                                </a:lnTo>
                                <a:lnTo>
                                  <a:pt x="48323" y="23343"/>
                                </a:lnTo>
                                <a:lnTo>
                                  <a:pt x="30963" y="61392"/>
                                </a:lnTo>
                                <a:lnTo>
                                  <a:pt x="28550" y="61392"/>
                                </a:lnTo>
                                <a:lnTo>
                                  <a:pt x="9436" y="11316"/>
                                </a:lnTo>
                                <a:cubicBezTo>
                                  <a:pt x="8179" y="8153"/>
                                  <a:pt x="6934" y="6020"/>
                                  <a:pt x="5728" y="4915"/>
                                </a:cubicBezTo>
                                <a:cubicBezTo>
                                  <a:pt x="4508" y="3810"/>
                                  <a:pt x="2604" y="2972"/>
                                  <a:pt x="0" y="2400"/>
                                </a:cubicBez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4" name="Shape 5525"/>
                        <wps:cNvSpPr/>
                        <wps:spPr>
                          <a:xfrm>
                            <a:off x="1306502" y="81104"/>
                            <a:ext cx="64910" cy="92482"/>
                          </a:xfrm>
                          <a:custGeom>
                            <a:avLst/>
                            <a:gdLst/>
                            <a:ahLst/>
                            <a:cxnLst/>
                            <a:rect l="0" t="0" r="0" b="0"/>
                            <a:pathLst>
                              <a:path w="64910" h="92482">
                                <a:moveTo>
                                  <a:pt x="17818" y="0"/>
                                </a:moveTo>
                                <a:lnTo>
                                  <a:pt x="20815" y="0"/>
                                </a:lnTo>
                                <a:lnTo>
                                  <a:pt x="20815" y="43574"/>
                                </a:lnTo>
                                <a:cubicBezTo>
                                  <a:pt x="25629" y="38291"/>
                                  <a:pt x="29439" y="34887"/>
                                  <a:pt x="32258" y="33401"/>
                                </a:cubicBezTo>
                                <a:cubicBezTo>
                                  <a:pt x="35078" y="31902"/>
                                  <a:pt x="37897" y="31153"/>
                                  <a:pt x="40716" y="31153"/>
                                </a:cubicBezTo>
                                <a:cubicBezTo>
                                  <a:pt x="44094" y="31153"/>
                                  <a:pt x="47003" y="32080"/>
                                  <a:pt x="49429" y="33947"/>
                                </a:cubicBezTo>
                                <a:cubicBezTo>
                                  <a:pt x="51854" y="35814"/>
                                  <a:pt x="53658" y="38735"/>
                                  <a:pt x="54826" y="42735"/>
                                </a:cubicBezTo>
                                <a:cubicBezTo>
                                  <a:pt x="55651" y="45504"/>
                                  <a:pt x="56071" y="50584"/>
                                  <a:pt x="56071" y="57950"/>
                                </a:cubicBezTo>
                                <a:lnTo>
                                  <a:pt x="56071" y="79020"/>
                                </a:lnTo>
                                <a:cubicBezTo>
                                  <a:pt x="56071" y="82791"/>
                                  <a:pt x="56375" y="85370"/>
                                  <a:pt x="56972" y="86766"/>
                                </a:cubicBezTo>
                                <a:cubicBezTo>
                                  <a:pt x="57404" y="87795"/>
                                  <a:pt x="58141" y="88621"/>
                                  <a:pt x="59182" y="89230"/>
                                </a:cubicBezTo>
                                <a:cubicBezTo>
                                  <a:pt x="60223" y="89840"/>
                                  <a:pt x="62141" y="90145"/>
                                  <a:pt x="64910" y="90145"/>
                                </a:cubicBezTo>
                                <a:lnTo>
                                  <a:pt x="64910" y="92482"/>
                                </a:lnTo>
                                <a:lnTo>
                                  <a:pt x="35649" y="92482"/>
                                </a:lnTo>
                                <a:lnTo>
                                  <a:pt x="35649" y="90145"/>
                                </a:lnTo>
                                <a:lnTo>
                                  <a:pt x="37008" y="90145"/>
                                </a:lnTo>
                                <a:cubicBezTo>
                                  <a:pt x="39789" y="90145"/>
                                  <a:pt x="41720" y="89726"/>
                                  <a:pt x="42799" y="88874"/>
                                </a:cubicBezTo>
                                <a:cubicBezTo>
                                  <a:pt x="43879" y="88024"/>
                                  <a:pt x="44641" y="86779"/>
                                  <a:pt x="45072" y="85141"/>
                                </a:cubicBezTo>
                                <a:cubicBezTo>
                                  <a:pt x="45199" y="84442"/>
                                  <a:pt x="45276" y="82398"/>
                                  <a:pt x="45276" y="79020"/>
                                </a:cubicBezTo>
                                <a:lnTo>
                                  <a:pt x="45276" y="57950"/>
                                </a:lnTo>
                                <a:cubicBezTo>
                                  <a:pt x="45276" y="51448"/>
                                  <a:pt x="44933" y="47180"/>
                                  <a:pt x="44260" y="45136"/>
                                </a:cubicBezTo>
                                <a:cubicBezTo>
                                  <a:pt x="43586" y="43104"/>
                                  <a:pt x="42520" y="41567"/>
                                  <a:pt x="41047" y="40551"/>
                                </a:cubicBezTo>
                                <a:cubicBezTo>
                                  <a:pt x="39573" y="39535"/>
                                  <a:pt x="37795" y="39027"/>
                                  <a:pt x="35713" y="39027"/>
                                </a:cubicBezTo>
                                <a:cubicBezTo>
                                  <a:pt x="33579" y="39027"/>
                                  <a:pt x="31369" y="39586"/>
                                  <a:pt x="29070" y="40716"/>
                                </a:cubicBezTo>
                                <a:cubicBezTo>
                                  <a:pt x="26772" y="41847"/>
                                  <a:pt x="24029" y="44120"/>
                                  <a:pt x="20815" y="47549"/>
                                </a:cubicBezTo>
                                <a:lnTo>
                                  <a:pt x="20815" y="79020"/>
                                </a:lnTo>
                                <a:cubicBezTo>
                                  <a:pt x="20815" y="83096"/>
                                  <a:pt x="21044" y="85636"/>
                                  <a:pt x="21501" y="86627"/>
                                </a:cubicBezTo>
                                <a:cubicBezTo>
                                  <a:pt x="21958" y="87630"/>
                                  <a:pt x="22797" y="88468"/>
                                  <a:pt x="24029" y="89129"/>
                                </a:cubicBezTo>
                                <a:cubicBezTo>
                                  <a:pt x="25273" y="89802"/>
                                  <a:pt x="27407" y="90145"/>
                                  <a:pt x="30442" y="90145"/>
                                </a:cubicBezTo>
                                <a:lnTo>
                                  <a:pt x="30442" y="92482"/>
                                </a:lnTo>
                                <a:lnTo>
                                  <a:pt x="914" y="92482"/>
                                </a:lnTo>
                                <a:lnTo>
                                  <a:pt x="914" y="90145"/>
                                </a:lnTo>
                                <a:cubicBezTo>
                                  <a:pt x="3556" y="90145"/>
                                  <a:pt x="5639" y="89726"/>
                                  <a:pt x="7163" y="88913"/>
                                </a:cubicBezTo>
                                <a:cubicBezTo>
                                  <a:pt x="8026" y="88468"/>
                                  <a:pt x="8712" y="87656"/>
                                  <a:pt x="9233" y="86436"/>
                                </a:cubicBezTo>
                                <a:cubicBezTo>
                                  <a:pt x="9754" y="85217"/>
                                  <a:pt x="10020" y="82753"/>
                                  <a:pt x="10020" y="79020"/>
                                </a:cubicBezTo>
                                <a:lnTo>
                                  <a:pt x="10020" y="25108"/>
                                </a:lnTo>
                                <a:cubicBezTo>
                                  <a:pt x="10020" y="18301"/>
                                  <a:pt x="9855" y="14110"/>
                                  <a:pt x="9525" y="12548"/>
                                </a:cubicBezTo>
                                <a:cubicBezTo>
                                  <a:pt x="9208" y="10985"/>
                                  <a:pt x="8712" y="9932"/>
                                  <a:pt x="8039" y="9360"/>
                                </a:cubicBezTo>
                                <a:cubicBezTo>
                                  <a:pt x="7366" y="8801"/>
                                  <a:pt x="6464" y="8522"/>
                                  <a:pt x="5334" y="8522"/>
                                </a:cubicBezTo>
                                <a:cubicBezTo>
                                  <a:pt x="4420" y="8522"/>
                                  <a:pt x="2947" y="8865"/>
                                  <a:pt x="914" y="9563"/>
                                </a:cubicBezTo>
                                <a:lnTo>
                                  <a:pt x="0" y="7290"/>
                                </a:lnTo>
                                <a:lnTo>
                                  <a:pt x="17818"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5" name="Shape 5526"/>
                        <wps:cNvSpPr/>
                        <wps:spPr>
                          <a:xfrm>
                            <a:off x="1377204" y="114145"/>
                            <a:ext cx="23019" cy="59907"/>
                          </a:xfrm>
                          <a:custGeom>
                            <a:avLst/>
                            <a:gdLst/>
                            <a:ahLst/>
                            <a:cxnLst/>
                            <a:rect l="0" t="0" r="0" b="0"/>
                            <a:pathLst>
                              <a:path w="23019" h="59907">
                                <a:moveTo>
                                  <a:pt x="23019" y="0"/>
                                </a:moveTo>
                                <a:lnTo>
                                  <a:pt x="23019" y="3028"/>
                                </a:lnTo>
                                <a:lnTo>
                                  <a:pt x="14211" y="6863"/>
                                </a:lnTo>
                                <a:cubicBezTo>
                                  <a:pt x="11367" y="9657"/>
                                  <a:pt x="9715" y="13544"/>
                                  <a:pt x="9233" y="18535"/>
                                </a:cubicBezTo>
                                <a:lnTo>
                                  <a:pt x="23019" y="18535"/>
                                </a:lnTo>
                                <a:lnTo>
                                  <a:pt x="23019" y="22307"/>
                                </a:lnTo>
                                <a:lnTo>
                                  <a:pt x="9233" y="22307"/>
                                </a:lnTo>
                                <a:cubicBezTo>
                                  <a:pt x="9195" y="31146"/>
                                  <a:pt x="11341" y="38093"/>
                                  <a:pt x="15672" y="43122"/>
                                </a:cubicBezTo>
                                <a:lnTo>
                                  <a:pt x="23019" y="46750"/>
                                </a:lnTo>
                                <a:lnTo>
                                  <a:pt x="23019" y="59907"/>
                                </a:lnTo>
                                <a:lnTo>
                                  <a:pt x="7645" y="52901"/>
                                </a:lnTo>
                                <a:cubicBezTo>
                                  <a:pt x="2540" y="47338"/>
                                  <a:pt x="0" y="39845"/>
                                  <a:pt x="0" y="30435"/>
                                </a:cubicBezTo>
                                <a:cubicBezTo>
                                  <a:pt x="0" y="20249"/>
                                  <a:pt x="2616" y="12299"/>
                                  <a:pt x="7836" y="6597"/>
                                </a:cubicBezTo>
                                <a:lnTo>
                                  <a:pt x="23019"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6" name="Shape 5527"/>
                        <wps:cNvSpPr/>
                        <wps:spPr>
                          <a:xfrm>
                            <a:off x="1400223" y="150562"/>
                            <a:ext cx="27387" cy="24854"/>
                          </a:xfrm>
                          <a:custGeom>
                            <a:avLst/>
                            <a:gdLst/>
                            <a:ahLst/>
                            <a:cxnLst/>
                            <a:rect l="0" t="0" r="0" b="0"/>
                            <a:pathLst>
                              <a:path w="27387" h="24854">
                                <a:moveTo>
                                  <a:pt x="25368" y="0"/>
                                </a:moveTo>
                                <a:lnTo>
                                  <a:pt x="27387" y="1308"/>
                                </a:lnTo>
                                <a:cubicBezTo>
                                  <a:pt x="26473" y="7239"/>
                                  <a:pt x="23831" y="12649"/>
                                  <a:pt x="19450" y="17526"/>
                                </a:cubicBezTo>
                                <a:cubicBezTo>
                                  <a:pt x="15068" y="22403"/>
                                  <a:pt x="9582" y="24854"/>
                                  <a:pt x="2991" y="24854"/>
                                </a:cubicBezTo>
                                <a:lnTo>
                                  <a:pt x="0" y="23491"/>
                                </a:lnTo>
                                <a:lnTo>
                                  <a:pt x="0" y="10333"/>
                                </a:lnTo>
                                <a:lnTo>
                                  <a:pt x="7931" y="14250"/>
                                </a:lnTo>
                                <a:cubicBezTo>
                                  <a:pt x="11843" y="14250"/>
                                  <a:pt x="15234" y="13170"/>
                                  <a:pt x="18116" y="11024"/>
                                </a:cubicBezTo>
                                <a:cubicBezTo>
                                  <a:pt x="20999" y="8877"/>
                                  <a:pt x="23412" y="5207"/>
                                  <a:pt x="25368" y="0"/>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27" name="Shape 5528"/>
                        <wps:cNvSpPr/>
                        <wps:spPr>
                          <a:xfrm>
                            <a:off x="1400223" y="112195"/>
                            <a:ext cx="27387" cy="24257"/>
                          </a:xfrm>
                          <a:custGeom>
                            <a:avLst/>
                            <a:gdLst/>
                            <a:ahLst/>
                            <a:cxnLst/>
                            <a:rect l="0" t="0" r="0" b="0"/>
                            <a:pathLst>
                              <a:path w="27387" h="24257">
                                <a:moveTo>
                                  <a:pt x="4489" y="0"/>
                                </a:moveTo>
                                <a:cubicBezTo>
                                  <a:pt x="11169" y="0"/>
                                  <a:pt x="16656" y="2197"/>
                                  <a:pt x="20949" y="6604"/>
                                </a:cubicBezTo>
                                <a:cubicBezTo>
                                  <a:pt x="25241" y="10998"/>
                                  <a:pt x="27387" y="16891"/>
                                  <a:pt x="27387" y="24257"/>
                                </a:cubicBezTo>
                                <a:lnTo>
                                  <a:pt x="0" y="24257"/>
                                </a:lnTo>
                                <a:lnTo>
                                  <a:pt x="0" y="20485"/>
                                </a:lnTo>
                                <a:lnTo>
                                  <a:pt x="13786" y="20485"/>
                                </a:lnTo>
                                <a:cubicBezTo>
                                  <a:pt x="13570" y="16675"/>
                                  <a:pt x="13113" y="13983"/>
                                  <a:pt x="12427" y="12421"/>
                                </a:cubicBezTo>
                                <a:cubicBezTo>
                                  <a:pt x="11335" y="9995"/>
                                  <a:pt x="9722" y="8090"/>
                                  <a:pt x="7576" y="6693"/>
                                </a:cubicBezTo>
                                <a:cubicBezTo>
                                  <a:pt x="5429" y="5309"/>
                                  <a:pt x="3194" y="4610"/>
                                  <a:pt x="844" y="4610"/>
                                </a:cubicBezTo>
                                <a:lnTo>
                                  <a:pt x="0" y="4978"/>
                                </a:lnTo>
                                <a:lnTo>
                                  <a:pt x="0" y="1950"/>
                                </a:lnTo>
                                <a:lnTo>
                                  <a:pt x="4489"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8" name="Shape 5529"/>
                        <wps:cNvSpPr/>
                        <wps:spPr>
                          <a:xfrm>
                            <a:off x="1431440" y="112257"/>
                            <a:ext cx="44361" cy="61328"/>
                          </a:xfrm>
                          <a:custGeom>
                            <a:avLst/>
                            <a:gdLst/>
                            <a:ahLst/>
                            <a:cxnLst/>
                            <a:rect l="0" t="0" r="0" b="0"/>
                            <a:pathLst>
                              <a:path w="44361" h="61328">
                                <a:moveTo>
                                  <a:pt x="18021" y="0"/>
                                </a:moveTo>
                                <a:lnTo>
                                  <a:pt x="20752" y="0"/>
                                </a:lnTo>
                                <a:lnTo>
                                  <a:pt x="20752" y="13398"/>
                                </a:lnTo>
                                <a:cubicBezTo>
                                  <a:pt x="25743" y="4470"/>
                                  <a:pt x="30848" y="0"/>
                                  <a:pt x="36106" y="0"/>
                                </a:cubicBezTo>
                                <a:cubicBezTo>
                                  <a:pt x="38481" y="0"/>
                                  <a:pt x="40462" y="724"/>
                                  <a:pt x="42024" y="2184"/>
                                </a:cubicBezTo>
                                <a:cubicBezTo>
                                  <a:pt x="43586" y="3632"/>
                                  <a:pt x="44361" y="5309"/>
                                  <a:pt x="44361" y="7214"/>
                                </a:cubicBezTo>
                                <a:cubicBezTo>
                                  <a:pt x="44361" y="8915"/>
                                  <a:pt x="43802" y="10338"/>
                                  <a:pt x="42672" y="11506"/>
                                </a:cubicBezTo>
                                <a:cubicBezTo>
                                  <a:pt x="41542" y="12687"/>
                                  <a:pt x="40196" y="13272"/>
                                  <a:pt x="38633" y="13272"/>
                                </a:cubicBezTo>
                                <a:cubicBezTo>
                                  <a:pt x="37122" y="13272"/>
                                  <a:pt x="35420" y="12522"/>
                                  <a:pt x="33528" y="11024"/>
                                </a:cubicBezTo>
                                <a:cubicBezTo>
                                  <a:pt x="31648" y="9525"/>
                                  <a:pt x="30251" y="8776"/>
                                  <a:pt x="29337" y="8776"/>
                                </a:cubicBezTo>
                                <a:cubicBezTo>
                                  <a:pt x="28562" y="8776"/>
                                  <a:pt x="27711" y="9208"/>
                                  <a:pt x="26797" y="10084"/>
                                </a:cubicBezTo>
                                <a:cubicBezTo>
                                  <a:pt x="24854" y="11862"/>
                                  <a:pt x="22835" y="14783"/>
                                  <a:pt x="20752" y="18859"/>
                                </a:cubicBezTo>
                                <a:lnTo>
                                  <a:pt x="20752" y="47409"/>
                                </a:lnTo>
                                <a:cubicBezTo>
                                  <a:pt x="20752" y="50711"/>
                                  <a:pt x="21158" y="53200"/>
                                  <a:pt x="21984" y="54889"/>
                                </a:cubicBezTo>
                                <a:cubicBezTo>
                                  <a:pt x="22555" y="56058"/>
                                  <a:pt x="23546" y="57036"/>
                                  <a:pt x="24981" y="57823"/>
                                </a:cubicBezTo>
                                <a:cubicBezTo>
                                  <a:pt x="26416" y="58598"/>
                                  <a:pt x="28473" y="58991"/>
                                  <a:pt x="31153" y="58991"/>
                                </a:cubicBezTo>
                                <a:lnTo>
                                  <a:pt x="31153" y="61328"/>
                                </a:lnTo>
                                <a:lnTo>
                                  <a:pt x="660" y="61328"/>
                                </a:lnTo>
                                <a:lnTo>
                                  <a:pt x="660" y="58991"/>
                                </a:lnTo>
                                <a:cubicBezTo>
                                  <a:pt x="3696" y="58991"/>
                                  <a:pt x="5944" y="58509"/>
                                  <a:pt x="7417" y="57557"/>
                                </a:cubicBezTo>
                                <a:cubicBezTo>
                                  <a:pt x="8509" y="56871"/>
                                  <a:pt x="9258" y="55753"/>
                                  <a:pt x="9690" y="54242"/>
                                </a:cubicBezTo>
                                <a:cubicBezTo>
                                  <a:pt x="9906" y="53505"/>
                                  <a:pt x="10020" y="51397"/>
                                  <a:pt x="10020" y="47930"/>
                                </a:cubicBezTo>
                                <a:lnTo>
                                  <a:pt x="10020" y="24841"/>
                                </a:lnTo>
                                <a:cubicBezTo>
                                  <a:pt x="10020" y="17907"/>
                                  <a:pt x="9881" y="13779"/>
                                  <a:pt x="9601" y="12459"/>
                                </a:cubicBezTo>
                                <a:cubicBezTo>
                                  <a:pt x="9322" y="11138"/>
                                  <a:pt x="8801" y="10173"/>
                                  <a:pt x="8039" y="9563"/>
                                </a:cubicBezTo>
                                <a:cubicBezTo>
                                  <a:pt x="7277" y="8953"/>
                                  <a:pt x="6337" y="8649"/>
                                  <a:pt x="5207" y="8649"/>
                                </a:cubicBezTo>
                                <a:cubicBezTo>
                                  <a:pt x="3861" y="8649"/>
                                  <a:pt x="2349" y="8979"/>
                                  <a:pt x="660" y="9627"/>
                                </a:cubicBezTo>
                                <a:lnTo>
                                  <a:pt x="0" y="7290"/>
                                </a:lnTo>
                                <a:lnTo>
                                  <a:pt x="18021"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9" name="Shape 5530"/>
                        <wps:cNvSpPr/>
                        <wps:spPr>
                          <a:xfrm>
                            <a:off x="1479899" y="114145"/>
                            <a:ext cx="23019" cy="59907"/>
                          </a:xfrm>
                          <a:custGeom>
                            <a:avLst/>
                            <a:gdLst/>
                            <a:ahLst/>
                            <a:cxnLst/>
                            <a:rect l="0" t="0" r="0" b="0"/>
                            <a:pathLst>
                              <a:path w="23019" h="59907">
                                <a:moveTo>
                                  <a:pt x="23019" y="0"/>
                                </a:moveTo>
                                <a:lnTo>
                                  <a:pt x="23019" y="3028"/>
                                </a:lnTo>
                                <a:lnTo>
                                  <a:pt x="14211" y="6863"/>
                                </a:lnTo>
                                <a:cubicBezTo>
                                  <a:pt x="11367" y="9657"/>
                                  <a:pt x="9715" y="13544"/>
                                  <a:pt x="9233" y="18535"/>
                                </a:cubicBezTo>
                                <a:lnTo>
                                  <a:pt x="23019" y="18535"/>
                                </a:lnTo>
                                <a:lnTo>
                                  <a:pt x="23019" y="22307"/>
                                </a:lnTo>
                                <a:lnTo>
                                  <a:pt x="9233" y="22307"/>
                                </a:lnTo>
                                <a:cubicBezTo>
                                  <a:pt x="9195" y="31146"/>
                                  <a:pt x="11341" y="38093"/>
                                  <a:pt x="15672" y="43122"/>
                                </a:cubicBezTo>
                                <a:lnTo>
                                  <a:pt x="23019" y="46750"/>
                                </a:lnTo>
                                <a:lnTo>
                                  <a:pt x="23019" y="59907"/>
                                </a:lnTo>
                                <a:lnTo>
                                  <a:pt x="7645" y="52901"/>
                                </a:lnTo>
                                <a:cubicBezTo>
                                  <a:pt x="2540" y="47338"/>
                                  <a:pt x="0" y="39845"/>
                                  <a:pt x="0" y="30435"/>
                                </a:cubicBezTo>
                                <a:cubicBezTo>
                                  <a:pt x="0" y="20249"/>
                                  <a:pt x="2616" y="12299"/>
                                  <a:pt x="7836" y="6597"/>
                                </a:cubicBezTo>
                                <a:lnTo>
                                  <a:pt x="23019"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30" name="Shape 5531"/>
                        <wps:cNvSpPr/>
                        <wps:spPr>
                          <a:xfrm>
                            <a:off x="1502918" y="150562"/>
                            <a:ext cx="27387" cy="24854"/>
                          </a:xfrm>
                          <a:custGeom>
                            <a:avLst/>
                            <a:gdLst/>
                            <a:ahLst/>
                            <a:cxnLst/>
                            <a:rect l="0" t="0" r="0" b="0"/>
                            <a:pathLst>
                              <a:path w="27387" h="24854">
                                <a:moveTo>
                                  <a:pt x="25368" y="0"/>
                                </a:moveTo>
                                <a:lnTo>
                                  <a:pt x="27387" y="1308"/>
                                </a:lnTo>
                                <a:cubicBezTo>
                                  <a:pt x="26473" y="7239"/>
                                  <a:pt x="23831" y="12649"/>
                                  <a:pt x="19450" y="17526"/>
                                </a:cubicBezTo>
                                <a:cubicBezTo>
                                  <a:pt x="15068" y="22403"/>
                                  <a:pt x="9582" y="24854"/>
                                  <a:pt x="2991" y="24854"/>
                                </a:cubicBezTo>
                                <a:lnTo>
                                  <a:pt x="0" y="23491"/>
                                </a:lnTo>
                                <a:lnTo>
                                  <a:pt x="0" y="10333"/>
                                </a:lnTo>
                                <a:lnTo>
                                  <a:pt x="7931" y="14250"/>
                                </a:lnTo>
                                <a:cubicBezTo>
                                  <a:pt x="11843" y="14250"/>
                                  <a:pt x="15234" y="13170"/>
                                  <a:pt x="18116" y="11024"/>
                                </a:cubicBezTo>
                                <a:cubicBezTo>
                                  <a:pt x="20999" y="8877"/>
                                  <a:pt x="23412" y="5207"/>
                                  <a:pt x="25368" y="0"/>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31" name="Shape 5532"/>
                        <wps:cNvSpPr/>
                        <wps:spPr>
                          <a:xfrm>
                            <a:off x="1502918" y="112195"/>
                            <a:ext cx="27387" cy="24257"/>
                          </a:xfrm>
                          <a:custGeom>
                            <a:avLst/>
                            <a:gdLst/>
                            <a:ahLst/>
                            <a:cxnLst/>
                            <a:rect l="0" t="0" r="0" b="0"/>
                            <a:pathLst>
                              <a:path w="27387" h="24257">
                                <a:moveTo>
                                  <a:pt x="4489" y="0"/>
                                </a:moveTo>
                                <a:cubicBezTo>
                                  <a:pt x="11169" y="0"/>
                                  <a:pt x="16656" y="2197"/>
                                  <a:pt x="20949" y="6604"/>
                                </a:cubicBezTo>
                                <a:cubicBezTo>
                                  <a:pt x="25241" y="10998"/>
                                  <a:pt x="27387" y="16891"/>
                                  <a:pt x="27387" y="24257"/>
                                </a:cubicBezTo>
                                <a:lnTo>
                                  <a:pt x="0" y="24257"/>
                                </a:lnTo>
                                <a:lnTo>
                                  <a:pt x="0" y="20485"/>
                                </a:lnTo>
                                <a:lnTo>
                                  <a:pt x="13786" y="20485"/>
                                </a:lnTo>
                                <a:cubicBezTo>
                                  <a:pt x="13570" y="16675"/>
                                  <a:pt x="13113" y="13983"/>
                                  <a:pt x="12427" y="12421"/>
                                </a:cubicBezTo>
                                <a:cubicBezTo>
                                  <a:pt x="11335" y="9995"/>
                                  <a:pt x="9722" y="8090"/>
                                  <a:pt x="7576" y="6693"/>
                                </a:cubicBezTo>
                                <a:cubicBezTo>
                                  <a:pt x="5429" y="5309"/>
                                  <a:pt x="3194" y="4610"/>
                                  <a:pt x="844" y="4610"/>
                                </a:cubicBezTo>
                                <a:lnTo>
                                  <a:pt x="0" y="4978"/>
                                </a:lnTo>
                                <a:lnTo>
                                  <a:pt x="0" y="1950"/>
                                </a:lnTo>
                                <a:lnTo>
                                  <a:pt x="4489"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32" name="Shape 5533"/>
                        <wps:cNvSpPr/>
                        <wps:spPr>
                          <a:xfrm>
                            <a:off x="2984456" y="80351"/>
                            <a:ext cx="37770" cy="121454"/>
                          </a:xfrm>
                          <a:custGeom>
                            <a:avLst/>
                            <a:gdLst/>
                            <a:ahLst/>
                            <a:cxnLst/>
                            <a:rect l="0" t="0" r="0" b="0"/>
                            <a:pathLst>
                              <a:path w="37770" h="121454">
                                <a:moveTo>
                                  <a:pt x="0" y="0"/>
                                </a:moveTo>
                                <a:cubicBezTo>
                                  <a:pt x="6930" y="3270"/>
                                  <a:pt x="12704" y="7118"/>
                                  <a:pt x="17309" y="11555"/>
                                </a:cubicBezTo>
                                <a:cubicBezTo>
                                  <a:pt x="23832" y="17915"/>
                                  <a:pt x="28878" y="25369"/>
                                  <a:pt x="32438" y="33917"/>
                                </a:cubicBezTo>
                                <a:cubicBezTo>
                                  <a:pt x="35996" y="42475"/>
                                  <a:pt x="37770" y="51391"/>
                                  <a:pt x="37770" y="60664"/>
                                </a:cubicBezTo>
                                <a:cubicBezTo>
                                  <a:pt x="37770" y="74153"/>
                                  <a:pt x="34289" y="86465"/>
                                  <a:pt x="27336" y="97588"/>
                                </a:cubicBezTo>
                                <a:cubicBezTo>
                                  <a:pt x="20384" y="108711"/>
                                  <a:pt x="11271" y="116660"/>
                                  <a:pt x="0" y="121454"/>
                                </a:cubicBezTo>
                                <a:lnTo>
                                  <a:pt x="0" y="119036"/>
                                </a:lnTo>
                                <a:cubicBezTo>
                                  <a:pt x="5608" y="116029"/>
                                  <a:pt x="10225" y="111970"/>
                                  <a:pt x="13861" y="106861"/>
                                </a:cubicBezTo>
                                <a:cubicBezTo>
                                  <a:pt x="17485" y="101741"/>
                                  <a:pt x="20174" y="95233"/>
                                  <a:pt x="21926" y="87338"/>
                                </a:cubicBezTo>
                                <a:cubicBezTo>
                                  <a:pt x="23688" y="79431"/>
                                  <a:pt x="24571" y="71199"/>
                                  <a:pt x="24571" y="62620"/>
                                </a:cubicBezTo>
                                <a:cubicBezTo>
                                  <a:pt x="24571" y="53346"/>
                                  <a:pt x="23810" y="44883"/>
                                  <a:pt x="22312" y="37218"/>
                                </a:cubicBezTo>
                                <a:cubicBezTo>
                                  <a:pt x="21166" y="31215"/>
                                  <a:pt x="19745" y="26400"/>
                                  <a:pt x="18026" y="22793"/>
                                </a:cubicBezTo>
                                <a:cubicBezTo>
                                  <a:pt x="16318" y="19177"/>
                                  <a:pt x="14048" y="15697"/>
                                  <a:pt x="11216" y="12343"/>
                                </a:cubicBezTo>
                                <a:cubicBezTo>
                                  <a:pt x="8396" y="8989"/>
                                  <a:pt x="4650" y="5793"/>
                                  <a:pt x="0" y="2744"/>
                                </a:cubicBez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33" name="Shape 5534"/>
                        <wps:cNvSpPr/>
                        <wps:spPr>
                          <a:xfrm>
                            <a:off x="2817531" y="80351"/>
                            <a:ext cx="37770" cy="121454"/>
                          </a:xfrm>
                          <a:custGeom>
                            <a:avLst/>
                            <a:gdLst/>
                            <a:ahLst/>
                            <a:cxnLst/>
                            <a:rect l="0" t="0" r="0" b="0"/>
                            <a:pathLst>
                              <a:path w="37770" h="121454">
                                <a:moveTo>
                                  <a:pt x="0" y="0"/>
                                </a:moveTo>
                                <a:cubicBezTo>
                                  <a:pt x="6931" y="3270"/>
                                  <a:pt x="12704" y="7118"/>
                                  <a:pt x="17309" y="11555"/>
                                </a:cubicBezTo>
                                <a:cubicBezTo>
                                  <a:pt x="23832" y="17915"/>
                                  <a:pt x="28878" y="25369"/>
                                  <a:pt x="32438" y="33917"/>
                                </a:cubicBezTo>
                                <a:cubicBezTo>
                                  <a:pt x="35996" y="42475"/>
                                  <a:pt x="37770" y="51391"/>
                                  <a:pt x="37770" y="60664"/>
                                </a:cubicBezTo>
                                <a:cubicBezTo>
                                  <a:pt x="37770" y="74153"/>
                                  <a:pt x="34289" y="86465"/>
                                  <a:pt x="27336" y="97588"/>
                                </a:cubicBezTo>
                                <a:cubicBezTo>
                                  <a:pt x="20384" y="108711"/>
                                  <a:pt x="11271" y="116660"/>
                                  <a:pt x="0" y="121454"/>
                                </a:cubicBezTo>
                                <a:lnTo>
                                  <a:pt x="0" y="119036"/>
                                </a:lnTo>
                                <a:cubicBezTo>
                                  <a:pt x="5608" y="116029"/>
                                  <a:pt x="10225" y="111970"/>
                                  <a:pt x="13861" y="106861"/>
                                </a:cubicBezTo>
                                <a:cubicBezTo>
                                  <a:pt x="17486" y="101741"/>
                                  <a:pt x="20174" y="95233"/>
                                  <a:pt x="21926" y="87338"/>
                                </a:cubicBezTo>
                                <a:cubicBezTo>
                                  <a:pt x="23688" y="79431"/>
                                  <a:pt x="24571" y="71199"/>
                                  <a:pt x="24571" y="62620"/>
                                </a:cubicBezTo>
                                <a:cubicBezTo>
                                  <a:pt x="24571" y="53346"/>
                                  <a:pt x="23810" y="44883"/>
                                  <a:pt x="22312" y="37218"/>
                                </a:cubicBezTo>
                                <a:cubicBezTo>
                                  <a:pt x="21166" y="31215"/>
                                  <a:pt x="19745" y="26400"/>
                                  <a:pt x="18026" y="22793"/>
                                </a:cubicBezTo>
                                <a:cubicBezTo>
                                  <a:pt x="16318" y="19177"/>
                                  <a:pt x="14048" y="15697"/>
                                  <a:pt x="11216" y="12343"/>
                                </a:cubicBezTo>
                                <a:cubicBezTo>
                                  <a:pt x="8396" y="8989"/>
                                  <a:pt x="4650" y="5793"/>
                                  <a:pt x="0" y="2744"/>
                                </a:cubicBez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34" name="Shape 5535"/>
                        <wps:cNvSpPr/>
                        <wps:spPr>
                          <a:xfrm>
                            <a:off x="2577014" y="82833"/>
                            <a:ext cx="36536" cy="90365"/>
                          </a:xfrm>
                          <a:custGeom>
                            <a:avLst/>
                            <a:gdLst/>
                            <a:ahLst/>
                            <a:cxnLst/>
                            <a:rect l="0" t="0" r="0" b="0"/>
                            <a:pathLst>
                              <a:path w="36536" h="90365">
                                <a:moveTo>
                                  <a:pt x="22576" y="0"/>
                                </a:moveTo>
                                <a:lnTo>
                                  <a:pt x="24835" y="0"/>
                                </a:lnTo>
                                <a:lnTo>
                                  <a:pt x="24835" y="74763"/>
                                </a:lnTo>
                                <a:cubicBezTo>
                                  <a:pt x="24835" y="79725"/>
                                  <a:pt x="25055" y="82816"/>
                                  <a:pt x="25485" y="84036"/>
                                </a:cubicBezTo>
                                <a:cubicBezTo>
                                  <a:pt x="25925" y="85256"/>
                                  <a:pt x="26829" y="86191"/>
                                  <a:pt x="28195" y="86843"/>
                                </a:cubicBezTo>
                                <a:cubicBezTo>
                                  <a:pt x="29561" y="87495"/>
                                  <a:pt x="32338" y="87863"/>
                                  <a:pt x="36536" y="87958"/>
                                </a:cubicBezTo>
                                <a:lnTo>
                                  <a:pt x="36536" y="90365"/>
                                </a:lnTo>
                                <a:lnTo>
                                  <a:pt x="1642" y="90365"/>
                                </a:lnTo>
                                <a:lnTo>
                                  <a:pt x="1642" y="87958"/>
                                </a:lnTo>
                                <a:cubicBezTo>
                                  <a:pt x="6026" y="87863"/>
                                  <a:pt x="8848" y="87505"/>
                                  <a:pt x="10126" y="86875"/>
                                </a:cubicBezTo>
                                <a:cubicBezTo>
                                  <a:pt x="11404" y="86245"/>
                                  <a:pt x="12296" y="85392"/>
                                  <a:pt x="12792" y="84331"/>
                                </a:cubicBezTo>
                                <a:cubicBezTo>
                                  <a:pt x="13298" y="83259"/>
                                  <a:pt x="13552" y="80072"/>
                                  <a:pt x="13552" y="74763"/>
                                </a:cubicBezTo>
                                <a:lnTo>
                                  <a:pt x="13552" y="26968"/>
                                </a:lnTo>
                                <a:cubicBezTo>
                                  <a:pt x="13552" y="20523"/>
                                  <a:pt x="13321" y="16391"/>
                                  <a:pt x="12869" y="14562"/>
                                </a:cubicBezTo>
                                <a:cubicBezTo>
                                  <a:pt x="12549" y="13173"/>
                                  <a:pt x="11965" y="12144"/>
                                  <a:pt x="11117" y="11492"/>
                                </a:cubicBezTo>
                                <a:cubicBezTo>
                                  <a:pt x="10280" y="10840"/>
                                  <a:pt x="9255" y="10514"/>
                                  <a:pt x="8076" y="10514"/>
                                </a:cubicBezTo>
                                <a:cubicBezTo>
                                  <a:pt x="6391" y="10514"/>
                                  <a:pt x="4033" y="11187"/>
                                  <a:pt x="1024" y="12543"/>
                                </a:cubicBezTo>
                                <a:lnTo>
                                  <a:pt x="0" y="10514"/>
                                </a:lnTo>
                                <a:lnTo>
                                  <a:pt x="22576"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35" name="Shape 5536"/>
                        <wps:cNvSpPr/>
                        <wps:spPr>
                          <a:xfrm>
                            <a:off x="2533573" y="80349"/>
                            <a:ext cx="37770" cy="121454"/>
                          </a:xfrm>
                          <a:custGeom>
                            <a:avLst/>
                            <a:gdLst/>
                            <a:ahLst/>
                            <a:cxnLst/>
                            <a:rect l="0" t="0" r="0" b="0"/>
                            <a:pathLst>
                              <a:path w="37770" h="121454">
                                <a:moveTo>
                                  <a:pt x="37770" y="0"/>
                                </a:moveTo>
                                <a:lnTo>
                                  <a:pt x="37770" y="2744"/>
                                </a:lnTo>
                                <a:cubicBezTo>
                                  <a:pt x="32162" y="5709"/>
                                  <a:pt x="27556" y="9757"/>
                                  <a:pt x="23942" y="14888"/>
                                </a:cubicBezTo>
                                <a:cubicBezTo>
                                  <a:pt x="20339" y="20029"/>
                                  <a:pt x="17651" y="26537"/>
                                  <a:pt x="15877" y="34411"/>
                                </a:cubicBezTo>
                                <a:cubicBezTo>
                                  <a:pt x="14092" y="42297"/>
                                  <a:pt x="13200" y="50518"/>
                                  <a:pt x="13200" y="59098"/>
                                </a:cubicBezTo>
                                <a:cubicBezTo>
                                  <a:pt x="13200" y="68413"/>
                                  <a:pt x="13960" y="76876"/>
                                  <a:pt x="15458" y="84499"/>
                                </a:cubicBezTo>
                                <a:cubicBezTo>
                                  <a:pt x="16648" y="90502"/>
                                  <a:pt x="18081" y="95328"/>
                                  <a:pt x="19777" y="98955"/>
                                </a:cubicBezTo>
                                <a:cubicBezTo>
                                  <a:pt x="21463" y="102593"/>
                                  <a:pt x="23733" y="106083"/>
                                  <a:pt x="26587" y="109437"/>
                                </a:cubicBezTo>
                                <a:cubicBezTo>
                                  <a:pt x="29430" y="112791"/>
                                  <a:pt x="33165" y="115987"/>
                                  <a:pt x="37770" y="119036"/>
                                </a:cubicBezTo>
                                <a:lnTo>
                                  <a:pt x="37770" y="121454"/>
                                </a:lnTo>
                                <a:cubicBezTo>
                                  <a:pt x="30884" y="118142"/>
                                  <a:pt x="25132" y="114273"/>
                                  <a:pt x="20527" y="109826"/>
                                </a:cubicBezTo>
                                <a:cubicBezTo>
                                  <a:pt x="13960" y="103518"/>
                                  <a:pt x="8892" y="96074"/>
                                  <a:pt x="5333" y="87495"/>
                                </a:cubicBezTo>
                                <a:cubicBezTo>
                                  <a:pt x="1774" y="78927"/>
                                  <a:pt x="0" y="70022"/>
                                  <a:pt x="0" y="60790"/>
                                </a:cubicBezTo>
                                <a:cubicBezTo>
                                  <a:pt x="0" y="47301"/>
                                  <a:pt x="3493" y="34990"/>
                                  <a:pt x="10467" y="23866"/>
                                </a:cubicBezTo>
                                <a:cubicBezTo>
                                  <a:pt x="17442" y="12742"/>
                                  <a:pt x="26543" y="4794"/>
                                  <a:pt x="37770" y="0"/>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36" name="Shape 5537"/>
                        <wps:cNvSpPr/>
                        <wps:spPr>
                          <a:xfrm>
                            <a:off x="2481119" y="160141"/>
                            <a:ext cx="20395" cy="35327"/>
                          </a:xfrm>
                          <a:custGeom>
                            <a:avLst/>
                            <a:gdLst/>
                            <a:ahLst/>
                            <a:cxnLst/>
                            <a:rect l="0" t="0" r="0" b="0"/>
                            <a:pathLst>
                              <a:path w="20395" h="35327">
                                <a:moveTo>
                                  <a:pt x="8825" y="0"/>
                                </a:moveTo>
                                <a:cubicBezTo>
                                  <a:pt x="11833" y="0"/>
                                  <a:pt x="14522" y="1251"/>
                                  <a:pt x="16869" y="3754"/>
                                </a:cubicBezTo>
                                <a:cubicBezTo>
                                  <a:pt x="19215" y="6256"/>
                                  <a:pt x="20395" y="9578"/>
                                  <a:pt x="20395" y="13710"/>
                                </a:cubicBezTo>
                                <a:cubicBezTo>
                                  <a:pt x="20395" y="18199"/>
                                  <a:pt x="18764" y="22363"/>
                                  <a:pt x="15503" y="26221"/>
                                </a:cubicBezTo>
                                <a:cubicBezTo>
                                  <a:pt x="12242" y="30070"/>
                                  <a:pt x="7074" y="33108"/>
                                  <a:pt x="0" y="35327"/>
                                </a:cubicBezTo>
                                <a:lnTo>
                                  <a:pt x="0" y="32456"/>
                                </a:lnTo>
                                <a:cubicBezTo>
                                  <a:pt x="4694" y="30974"/>
                                  <a:pt x="8341" y="28682"/>
                                  <a:pt x="10919" y="25569"/>
                                </a:cubicBezTo>
                                <a:cubicBezTo>
                                  <a:pt x="13486" y="22458"/>
                                  <a:pt x="14776" y="19156"/>
                                  <a:pt x="14776" y="15676"/>
                                </a:cubicBezTo>
                                <a:cubicBezTo>
                                  <a:pt x="14776" y="14846"/>
                                  <a:pt x="14577" y="14151"/>
                                  <a:pt x="14169" y="13584"/>
                                </a:cubicBezTo>
                                <a:cubicBezTo>
                                  <a:pt x="13850" y="13195"/>
                                  <a:pt x="13530" y="12995"/>
                                  <a:pt x="13211" y="12995"/>
                                </a:cubicBezTo>
                                <a:cubicBezTo>
                                  <a:pt x="12704" y="12995"/>
                                  <a:pt x="11613" y="13427"/>
                                  <a:pt x="9927" y="14299"/>
                                </a:cubicBezTo>
                                <a:cubicBezTo>
                                  <a:pt x="9101" y="14698"/>
                                  <a:pt x="8231" y="14888"/>
                                  <a:pt x="7327" y="14888"/>
                                </a:cubicBezTo>
                                <a:cubicBezTo>
                                  <a:pt x="5090" y="14888"/>
                                  <a:pt x="3306" y="14257"/>
                                  <a:pt x="1984" y="12995"/>
                                </a:cubicBezTo>
                                <a:cubicBezTo>
                                  <a:pt x="662" y="11734"/>
                                  <a:pt x="0" y="9988"/>
                                  <a:pt x="0" y="7770"/>
                                </a:cubicBezTo>
                                <a:cubicBezTo>
                                  <a:pt x="0" y="5636"/>
                                  <a:pt x="859" y="3806"/>
                                  <a:pt x="2568" y="2292"/>
                                </a:cubicBezTo>
                                <a:cubicBezTo>
                                  <a:pt x="4275" y="768"/>
                                  <a:pt x="6369" y="0"/>
                                  <a:pt x="8825" y="0"/>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37" name="Shape 5538"/>
                        <wps:cNvSpPr/>
                        <wps:spPr>
                          <a:xfrm>
                            <a:off x="2323237" y="80349"/>
                            <a:ext cx="37770" cy="121454"/>
                          </a:xfrm>
                          <a:custGeom>
                            <a:avLst/>
                            <a:gdLst/>
                            <a:ahLst/>
                            <a:cxnLst/>
                            <a:rect l="0" t="0" r="0" b="0"/>
                            <a:pathLst>
                              <a:path w="37770" h="121454">
                                <a:moveTo>
                                  <a:pt x="37770" y="0"/>
                                </a:moveTo>
                                <a:lnTo>
                                  <a:pt x="37770" y="2744"/>
                                </a:lnTo>
                                <a:cubicBezTo>
                                  <a:pt x="32162" y="5709"/>
                                  <a:pt x="27556" y="9757"/>
                                  <a:pt x="23942" y="14888"/>
                                </a:cubicBezTo>
                                <a:cubicBezTo>
                                  <a:pt x="20339" y="20029"/>
                                  <a:pt x="17651" y="26537"/>
                                  <a:pt x="15877" y="34411"/>
                                </a:cubicBezTo>
                                <a:cubicBezTo>
                                  <a:pt x="14092" y="42297"/>
                                  <a:pt x="13200" y="50518"/>
                                  <a:pt x="13200" y="59098"/>
                                </a:cubicBezTo>
                                <a:cubicBezTo>
                                  <a:pt x="13200" y="68413"/>
                                  <a:pt x="13960" y="76876"/>
                                  <a:pt x="15458" y="84499"/>
                                </a:cubicBezTo>
                                <a:cubicBezTo>
                                  <a:pt x="16648" y="90502"/>
                                  <a:pt x="18081" y="95328"/>
                                  <a:pt x="19777" y="98955"/>
                                </a:cubicBezTo>
                                <a:cubicBezTo>
                                  <a:pt x="21463" y="102593"/>
                                  <a:pt x="23733" y="106083"/>
                                  <a:pt x="26587" y="109437"/>
                                </a:cubicBezTo>
                                <a:cubicBezTo>
                                  <a:pt x="29430" y="112791"/>
                                  <a:pt x="33165" y="115987"/>
                                  <a:pt x="37770" y="119036"/>
                                </a:cubicBezTo>
                                <a:lnTo>
                                  <a:pt x="37770" y="121454"/>
                                </a:lnTo>
                                <a:cubicBezTo>
                                  <a:pt x="30883" y="118142"/>
                                  <a:pt x="25132" y="114273"/>
                                  <a:pt x="20526" y="109826"/>
                                </a:cubicBezTo>
                                <a:cubicBezTo>
                                  <a:pt x="13960" y="103518"/>
                                  <a:pt x="8892" y="96074"/>
                                  <a:pt x="5333" y="87495"/>
                                </a:cubicBezTo>
                                <a:cubicBezTo>
                                  <a:pt x="1774" y="78927"/>
                                  <a:pt x="0" y="70022"/>
                                  <a:pt x="0" y="60790"/>
                                </a:cubicBezTo>
                                <a:cubicBezTo>
                                  <a:pt x="0" y="47301"/>
                                  <a:pt x="3493" y="34990"/>
                                  <a:pt x="10467" y="23866"/>
                                </a:cubicBezTo>
                                <a:cubicBezTo>
                                  <a:pt x="17441" y="12742"/>
                                  <a:pt x="26543" y="4794"/>
                                  <a:pt x="37770" y="0"/>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38" name="Shape 5539"/>
                        <wps:cNvSpPr/>
                        <wps:spPr>
                          <a:xfrm>
                            <a:off x="2269501" y="160475"/>
                            <a:ext cx="15261" cy="14561"/>
                          </a:xfrm>
                          <a:custGeom>
                            <a:avLst/>
                            <a:gdLst/>
                            <a:ahLst/>
                            <a:cxnLst/>
                            <a:rect l="0" t="0" r="0" b="0"/>
                            <a:pathLst>
                              <a:path w="15261" h="14561">
                                <a:moveTo>
                                  <a:pt x="7603" y="0"/>
                                </a:moveTo>
                                <a:cubicBezTo>
                                  <a:pt x="9740" y="0"/>
                                  <a:pt x="11559" y="714"/>
                                  <a:pt x="13035" y="2155"/>
                                </a:cubicBezTo>
                                <a:cubicBezTo>
                                  <a:pt x="14522" y="3584"/>
                                  <a:pt x="15261" y="5309"/>
                                  <a:pt x="15261" y="7306"/>
                                </a:cubicBezTo>
                                <a:cubicBezTo>
                                  <a:pt x="15261" y="9314"/>
                                  <a:pt x="14512" y="11018"/>
                                  <a:pt x="13002" y="12437"/>
                                </a:cubicBezTo>
                                <a:cubicBezTo>
                                  <a:pt x="11504" y="13846"/>
                                  <a:pt x="9696" y="14561"/>
                                  <a:pt x="7603" y="14561"/>
                                </a:cubicBezTo>
                                <a:cubicBezTo>
                                  <a:pt x="5499" y="14561"/>
                                  <a:pt x="3714" y="13846"/>
                                  <a:pt x="2226" y="12437"/>
                                </a:cubicBezTo>
                                <a:cubicBezTo>
                                  <a:pt x="749" y="11018"/>
                                  <a:pt x="0" y="9314"/>
                                  <a:pt x="0" y="7306"/>
                                </a:cubicBezTo>
                                <a:cubicBezTo>
                                  <a:pt x="0" y="5309"/>
                                  <a:pt x="749" y="3584"/>
                                  <a:pt x="2226" y="2155"/>
                                </a:cubicBezTo>
                                <a:cubicBezTo>
                                  <a:pt x="3714" y="714"/>
                                  <a:pt x="5499" y="0"/>
                                  <a:pt x="7603" y="0"/>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39" name="Shape 5540"/>
                        <wps:cNvSpPr/>
                        <wps:spPr>
                          <a:xfrm>
                            <a:off x="2269645" y="111564"/>
                            <a:ext cx="15183" cy="14498"/>
                          </a:xfrm>
                          <a:custGeom>
                            <a:avLst/>
                            <a:gdLst/>
                            <a:ahLst/>
                            <a:cxnLst/>
                            <a:rect l="0" t="0" r="0" b="0"/>
                            <a:pathLst>
                              <a:path w="15183" h="14498">
                                <a:moveTo>
                                  <a:pt x="7591" y="0"/>
                                </a:moveTo>
                                <a:cubicBezTo>
                                  <a:pt x="9685" y="0"/>
                                  <a:pt x="11481" y="705"/>
                                  <a:pt x="12968" y="2124"/>
                                </a:cubicBezTo>
                                <a:cubicBezTo>
                                  <a:pt x="14445" y="3533"/>
                                  <a:pt x="15183" y="5246"/>
                                  <a:pt x="15183" y="7244"/>
                                </a:cubicBezTo>
                                <a:cubicBezTo>
                                  <a:pt x="15183" y="9252"/>
                                  <a:pt x="14445" y="10955"/>
                                  <a:pt x="12968" y="12375"/>
                                </a:cubicBezTo>
                                <a:cubicBezTo>
                                  <a:pt x="11481" y="13783"/>
                                  <a:pt x="9685" y="14498"/>
                                  <a:pt x="7591" y="14498"/>
                                </a:cubicBezTo>
                                <a:cubicBezTo>
                                  <a:pt x="5498" y="14498"/>
                                  <a:pt x="3702" y="13783"/>
                                  <a:pt x="2215" y="12375"/>
                                </a:cubicBezTo>
                                <a:cubicBezTo>
                                  <a:pt x="738" y="10955"/>
                                  <a:pt x="0" y="9252"/>
                                  <a:pt x="0" y="7244"/>
                                </a:cubicBezTo>
                                <a:cubicBezTo>
                                  <a:pt x="0" y="5246"/>
                                  <a:pt x="738" y="3533"/>
                                  <a:pt x="2215" y="2124"/>
                                </a:cubicBezTo>
                                <a:cubicBezTo>
                                  <a:pt x="3702" y="705"/>
                                  <a:pt x="5498" y="0"/>
                                  <a:pt x="7591" y="0"/>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40" name="Shape 5541"/>
                        <wps:cNvSpPr/>
                        <wps:spPr>
                          <a:xfrm>
                            <a:off x="2192328" y="80351"/>
                            <a:ext cx="37770" cy="121454"/>
                          </a:xfrm>
                          <a:custGeom>
                            <a:avLst/>
                            <a:gdLst/>
                            <a:ahLst/>
                            <a:cxnLst/>
                            <a:rect l="0" t="0" r="0" b="0"/>
                            <a:pathLst>
                              <a:path w="37770" h="121454">
                                <a:moveTo>
                                  <a:pt x="0" y="0"/>
                                </a:moveTo>
                                <a:cubicBezTo>
                                  <a:pt x="6931" y="3270"/>
                                  <a:pt x="12704" y="7118"/>
                                  <a:pt x="17309" y="11554"/>
                                </a:cubicBezTo>
                                <a:cubicBezTo>
                                  <a:pt x="23832" y="17915"/>
                                  <a:pt x="28878" y="25369"/>
                                  <a:pt x="32438" y="33917"/>
                                </a:cubicBezTo>
                                <a:cubicBezTo>
                                  <a:pt x="35996" y="42475"/>
                                  <a:pt x="37770" y="51391"/>
                                  <a:pt x="37770" y="60664"/>
                                </a:cubicBezTo>
                                <a:cubicBezTo>
                                  <a:pt x="37770" y="74153"/>
                                  <a:pt x="34289" y="86464"/>
                                  <a:pt x="27336" y="97588"/>
                                </a:cubicBezTo>
                                <a:cubicBezTo>
                                  <a:pt x="20384" y="108711"/>
                                  <a:pt x="11271" y="116660"/>
                                  <a:pt x="0" y="121454"/>
                                </a:cubicBezTo>
                                <a:lnTo>
                                  <a:pt x="0" y="119036"/>
                                </a:lnTo>
                                <a:cubicBezTo>
                                  <a:pt x="5608" y="116029"/>
                                  <a:pt x="10225" y="111970"/>
                                  <a:pt x="13861" y="106861"/>
                                </a:cubicBezTo>
                                <a:cubicBezTo>
                                  <a:pt x="17486" y="101741"/>
                                  <a:pt x="20174" y="95233"/>
                                  <a:pt x="21926" y="87338"/>
                                </a:cubicBezTo>
                                <a:cubicBezTo>
                                  <a:pt x="23689" y="79430"/>
                                  <a:pt x="24571" y="71199"/>
                                  <a:pt x="24571" y="62619"/>
                                </a:cubicBezTo>
                                <a:cubicBezTo>
                                  <a:pt x="24571" y="53346"/>
                                  <a:pt x="23810" y="44883"/>
                                  <a:pt x="22312" y="37218"/>
                                </a:cubicBezTo>
                                <a:cubicBezTo>
                                  <a:pt x="21166" y="31215"/>
                                  <a:pt x="19745" y="26400"/>
                                  <a:pt x="18026" y="22793"/>
                                </a:cubicBezTo>
                                <a:cubicBezTo>
                                  <a:pt x="16318" y="19177"/>
                                  <a:pt x="14048" y="15697"/>
                                  <a:pt x="11228" y="12343"/>
                                </a:cubicBezTo>
                                <a:cubicBezTo>
                                  <a:pt x="8396" y="8989"/>
                                  <a:pt x="4650" y="5793"/>
                                  <a:pt x="0" y="2744"/>
                                </a:cubicBez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41" name="Shape 5542"/>
                        <wps:cNvSpPr/>
                        <wps:spPr>
                          <a:xfrm>
                            <a:off x="2072695" y="80349"/>
                            <a:ext cx="37770" cy="121454"/>
                          </a:xfrm>
                          <a:custGeom>
                            <a:avLst/>
                            <a:gdLst/>
                            <a:ahLst/>
                            <a:cxnLst/>
                            <a:rect l="0" t="0" r="0" b="0"/>
                            <a:pathLst>
                              <a:path w="37770" h="121454">
                                <a:moveTo>
                                  <a:pt x="37770" y="0"/>
                                </a:moveTo>
                                <a:lnTo>
                                  <a:pt x="37770" y="2744"/>
                                </a:lnTo>
                                <a:cubicBezTo>
                                  <a:pt x="32162" y="5709"/>
                                  <a:pt x="27556" y="9757"/>
                                  <a:pt x="23943" y="14888"/>
                                </a:cubicBezTo>
                                <a:cubicBezTo>
                                  <a:pt x="20340" y="20029"/>
                                  <a:pt x="17651" y="26537"/>
                                  <a:pt x="15877" y="34411"/>
                                </a:cubicBezTo>
                                <a:cubicBezTo>
                                  <a:pt x="14092" y="42297"/>
                                  <a:pt x="13200" y="50518"/>
                                  <a:pt x="13200" y="59098"/>
                                </a:cubicBezTo>
                                <a:cubicBezTo>
                                  <a:pt x="13200" y="68413"/>
                                  <a:pt x="13960" y="76876"/>
                                  <a:pt x="15458" y="84499"/>
                                </a:cubicBezTo>
                                <a:cubicBezTo>
                                  <a:pt x="16648" y="90502"/>
                                  <a:pt x="18081" y="95328"/>
                                  <a:pt x="19777" y="98955"/>
                                </a:cubicBezTo>
                                <a:cubicBezTo>
                                  <a:pt x="21463" y="102593"/>
                                  <a:pt x="23733" y="106083"/>
                                  <a:pt x="26587" y="109437"/>
                                </a:cubicBezTo>
                                <a:cubicBezTo>
                                  <a:pt x="29429" y="112791"/>
                                  <a:pt x="33165" y="115987"/>
                                  <a:pt x="37770" y="119036"/>
                                </a:cubicBezTo>
                                <a:lnTo>
                                  <a:pt x="37770" y="121454"/>
                                </a:lnTo>
                                <a:cubicBezTo>
                                  <a:pt x="30884" y="118142"/>
                                  <a:pt x="25133" y="114273"/>
                                  <a:pt x="20527" y="109826"/>
                                </a:cubicBezTo>
                                <a:cubicBezTo>
                                  <a:pt x="13960" y="103518"/>
                                  <a:pt x="8892" y="96074"/>
                                  <a:pt x="5333" y="87495"/>
                                </a:cubicBezTo>
                                <a:cubicBezTo>
                                  <a:pt x="1774" y="78927"/>
                                  <a:pt x="0" y="70022"/>
                                  <a:pt x="0" y="60790"/>
                                </a:cubicBezTo>
                                <a:cubicBezTo>
                                  <a:pt x="0" y="47301"/>
                                  <a:pt x="3493" y="34990"/>
                                  <a:pt x="10467" y="23866"/>
                                </a:cubicBezTo>
                                <a:cubicBezTo>
                                  <a:pt x="17442" y="12742"/>
                                  <a:pt x="26543" y="4794"/>
                                  <a:pt x="37770" y="0"/>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42" name="Shape 5543"/>
                        <wps:cNvSpPr/>
                        <wps:spPr>
                          <a:xfrm>
                            <a:off x="1835187" y="111629"/>
                            <a:ext cx="107229" cy="61568"/>
                          </a:xfrm>
                          <a:custGeom>
                            <a:avLst/>
                            <a:gdLst/>
                            <a:ahLst/>
                            <a:cxnLst/>
                            <a:rect l="0" t="0" r="0" b="0"/>
                            <a:pathLst>
                              <a:path w="107229" h="61568">
                                <a:moveTo>
                                  <a:pt x="18885" y="0"/>
                                </a:moveTo>
                                <a:lnTo>
                                  <a:pt x="21827" y="0"/>
                                </a:lnTo>
                                <a:lnTo>
                                  <a:pt x="21827" y="12733"/>
                                </a:lnTo>
                                <a:cubicBezTo>
                                  <a:pt x="26389" y="8379"/>
                                  <a:pt x="29077" y="5877"/>
                                  <a:pt x="29903" y="5225"/>
                                </a:cubicBezTo>
                                <a:cubicBezTo>
                                  <a:pt x="31953" y="3565"/>
                                  <a:pt x="34167" y="2282"/>
                                  <a:pt x="36536" y="1368"/>
                                </a:cubicBezTo>
                                <a:cubicBezTo>
                                  <a:pt x="38916" y="452"/>
                                  <a:pt x="41263" y="0"/>
                                  <a:pt x="43588" y="0"/>
                                </a:cubicBezTo>
                                <a:cubicBezTo>
                                  <a:pt x="47510" y="0"/>
                                  <a:pt x="50882" y="1083"/>
                                  <a:pt x="53713" y="3260"/>
                                </a:cubicBezTo>
                                <a:cubicBezTo>
                                  <a:pt x="56545" y="5436"/>
                                  <a:pt x="58440" y="8601"/>
                                  <a:pt x="59399" y="12733"/>
                                </a:cubicBezTo>
                                <a:cubicBezTo>
                                  <a:pt x="64093" y="7507"/>
                                  <a:pt x="68059" y="4079"/>
                                  <a:pt x="71299" y="2450"/>
                                </a:cubicBezTo>
                                <a:cubicBezTo>
                                  <a:pt x="74538" y="820"/>
                                  <a:pt x="77865" y="0"/>
                                  <a:pt x="81292" y="0"/>
                                </a:cubicBezTo>
                                <a:cubicBezTo>
                                  <a:pt x="84619" y="0"/>
                                  <a:pt x="87572" y="820"/>
                                  <a:pt x="90151" y="2450"/>
                                </a:cubicBezTo>
                                <a:cubicBezTo>
                                  <a:pt x="92729" y="4079"/>
                                  <a:pt x="94767" y="6750"/>
                                  <a:pt x="96277" y="10451"/>
                                </a:cubicBezTo>
                                <a:cubicBezTo>
                                  <a:pt x="97279" y="12975"/>
                                  <a:pt x="97786" y="16938"/>
                                  <a:pt x="97786" y="22331"/>
                                </a:cubicBezTo>
                                <a:lnTo>
                                  <a:pt x="97786" y="48059"/>
                                </a:lnTo>
                                <a:cubicBezTo>
                                  <a:pt x="97786" y="51802"/>
                                  <a:pt x="98084" y="54367"/>
                                  <a:pt x="98668" y="55765"/>
                                </a:cubicBezTo>
                                <a:cubicBezTo>
                                  <a:pt x="99130" y="56722"/>
                                  <a:pt x="99968" y="57531"/>
                                  <a:pt x="101202" y="58215"/>
                                </a:cubicBezTo>
                                <a:cubicBezTo>
                                  <a:pt x="102436" y="58887"/>
                                  <a:pt x="104441" y="59224"/>
                                  <a:pt x="107229" y="59224"/>
                                </a:cubicBezTo>
                                <a:lnTo>
                                  <a:pt x="107229" y="61568"/>
                                </a:lnTo>
                                <a:lnTo>
                                  <a:pt x="76301" y="61568"/>
                                </a:lnTo>
                                <a:lnTo>
                                  <a:pt x="76301" y="59224"/>
                                </a:lnTo>
                                <a:lnTo>
                                  <a:pt x="77601" y="59224"/>
                                </a:lnTo>
                                <a:cubicBezTo>
                                  <a:pt x="80289" y="59224"/>
                                  <a:pt x="82383" y="58719"/>
                                  <a:pt x="83892" y="57721"/>
                                </a:cubicBezTo>
                                <a:cubicBezTo>
                                  <a:pt x="84939" y="57026"/>
                                  <a:pt x="85688" y="55912"/>
                                  <a:pt x="86151" y="54388"/>
                                </a:cubicBezTo>
                                <a:cubicBezTo>
                                  <a:pt x="86327" y="53652"/>
                                  <a:pt x="86427" y="51539"/>
                                  <a:pt x="86427" y="48059"/>
                                </a:cubicBezTo>
                                <a:lnTo>
                                  <a:pt x="86427" y="22331"/>
                                </a:lnTo>
                                <a:cubicBezTo>
                                  <a:pt x="86427" y="17453"/>
                                  <a:pt x="85809" y="14015"/>
                                  <a:pt x="84575" y="12017"/>
                                </a:cubicBezTo>
                                <a:cubicBezTo>
                                  <a:pt x="82802" y="9232"/>
                                  <a:pt x="79948" y="7833"/>
                                  <a:pt x="76025" y="7833"/>
                                </a:cubicBezTo>
                                <a:cubicBezTo>
                                  <a:pt x="73602" y="7833"/>
                                  <a:pt x="71177" y="8412"/>
                                  <a:pt x="68732" y="9568"/>
                                </a:cubicBezTo>
                                <a:cubicBezTo>
                                  <a:pt x="66296" y="10724"/>
                                  <a:pt x="63343" y="12859"/>
                                  <a:pt x="59873" y="16002"/>
                                </a:cubicBezTo>
                                <a:lnTo>
                                  <a:pt x="59740" y="16717"/>
                                </a:lnTo>
                                <a:lnTo>
                                  <a:pt x="59873" y="19525"/>
                                </a:lnTo>
                                <a:lnTo>
                                  <a:pt x="59873" y="48059"/>
                                </a:lnTo>
                                <a:cubicBezTo>
                                  <a:pt x="59873" y="52148"/>
                                  <a:pt x="60115" y="54693"/>
                                  <a:pt x="60589" y="55692"/>
                                </a:cubicBezTo>
                                <a:cubicBezTo>
                                  <a:pt x="61074" y="56700"/>
                                  <a:pt x="61966" y="57531"/>
                                  <a:pt x="63299" y="58215"/>
                                </a:cubicBezTo>
                                <a:cubicBezTo>
                                  <a:pt x="64622" y="58887"/>
                                  <a:pt x="66881" y="59224"/>
                                  <a:pt x="70065" y="59224"/>
                                </a:cubicBezTo>
                                <a:lnTo>
                                  <a:pt x="70065" y="61568"/>
                                </a:lnTo>
                                <a:lnTo>
                                  <a:pt x="38387" y="61568"/>
                                </a:lnTo>
                                <a:lnTo>
                                  <a:pt x="38387" y="59224"/>
                                </a:lnTo>
                                <a:cubicBezTo>
                                  <a:pt x="41858" y="59224"/>
                                  <a:pt x="44238" y="58835"/>
                                  <a:pt x="45538" y="58046"/>
                                </a:cubicBezTo>
                                <a:cubicBezTo>
                                  <a:pt x="46839" y="57268"/>
                                  <a:pt x="47742" y="56091"/>
                                  <a:pt x="48238" y="54524"/>
                                </a:cubicBezTo>
                                <a:cubicBezTo>
                                  <a:pt x="48469" y="53778"/>
                                  <a:pt x="48579" y="51623"/>
                                  <a:pt x="48579" y="48059"/>
                                </a:cubicBezTo>
                                <a:lnTo>
                                  <a:pt x="48579" y="22331"/>
                                </a:lnTo>
                                <a:cubicBezTo>
                                  <a:pt x="48579" y="17453"/>
                                  <a:pt x="47830" y="13952"/>
                                  <a:pt x="46320" y="11818"/>
                                </a:cubicBezTo>
                                <a:cubicBezTo>
                                  <a:pt x="44315" y="9031"/>
                                  <a:pt x="41517" y="7644"/>
                                  <a:pt x="37903" y="7644"/>
                                </a:cubicBezTo>
                                <a:cubicBezTo>
                                  <a:pt x="35446" y="7644"/>
                                  <a:pt x="33000" y="8275"/>
                                  <a:pt x="30586" y="9536"/>
                                </a:cubicBezTo>
                                <a:cubicBezTo>
                                  <a:pt x="26797" y="11450"/>
                                  <a:pt x="23877" y="13606"/>
                                  <a:pt x="21827" y="16002"/>
                                </a:cubicBezTo>
                                <a:lnTo>
                                  <a:pt x="21827" y="48059"/>
                                </a:lnTo>
                                <a:cubicBezTo>
                                  <a:pt x="21827" y="51970"/>
                                  <a:pt x="22114" y="54524"/>
                                  <a:pt x="22687" y="55692"/>
                                </a:cubicBezTo>
                                <a:cubicBezTo>
                                  <a:pt x="23248" y="56869"/>
                                  <a:pt x="24097" y="57752"/>
                                  <a:pt x="25210" y="58341"/>
                                </a:cubicBezTo>
                                <a:cubicBezTo>
                                  <a:pt x="26333" y="58930"/>
                                  <a:pt x="28603" y="59224"/>
                                  <a:pt x="32019" y="59224"/>
                                </a:cubicBezTo>
                                <a:lnTo>
                                  <a:pt x="32019" y="61568"/>
                                </a:lnTo>
                                <a:lnTo>
                                  <a:pt x="1025" y="61568"/>
                                </a:lnTo>
                                <a:lnTo>
                                  <a:pt x="1025" y="59224"/>
                                </a:lnTo>
                                <a:cubicBezTo>
                                  <a:pt x="3901" y="59224"/>
                                  <a:pt x="5906" y="58930"/>
                                  <a:pt x="7052" y="58341"/>
                                </a:cubicBezTo>
                                <a:cubicBezTo>
                                  <a:pt x="8187" y="57752"/>
                                  <a:pt x="9057" y="56816"/>
                                  <a:pt x="9652" y="55534"/>
                                </a:cubicBezTo>
                                <a:cubicBezTo>
                                  <a:pt x="10236" y="54251"/>
                                  <a:pt x="10534" y="51759"/>
                                  <a:pt x="10534" y="48059"/>
                                </a:cubicBezTo>
                                <a:lnTo>
                                  <a:pt x="10534" y="25202"/>
                                </a:lnTo>
                                <a:cubicBezTo>
                                  <a:pt x="10534" y="18631"/>
                                  <a:pt x="10335" y="14383"/>
                                  <a:pt x="9917" y="12470"/>
                                </a:cubicBezTo>
                                <a:cubicBezTo>
                                  <a:pt x="9597" y="11040"/>
                                  <a:pt x="9101" y="10041"/>
                                  <a:pt x="8418" y="9505"/>
                                </a:cubicBezTo>
                                <a:cubicBezTo>
                                  <a:pt x="7735" y="8958"/>
                                  <a:pt x="6798" y="8685"/>
                                  <a:pt x="5608" y="8685"/>
                                </a:cubicBezTo>
                                <a:cubicBezTo>
                                  <a:pt x="4330" y="8685"/>
                                  <a:pt x="2810" y="9011"/>
                                  <a:pt x="1025" y="9663"/>
                                </a:cubicBezTo>
                                <a:lnTo>
                                  <a:pt x="0" y="7318"/>
                                </a:lnTo>
                                <a:lnTo>
                                  <a:pt x="18885"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43" name="Shape 5544"/>
                        <wps:cNvSpPr/>
                        <wps:spPr>
                          <a:xfrm>
                            <a:off x="1938941" y="138400"/>
                            <a:ext cx="23193" cy="36045"/>
                          </a:xfrm>
                          <a:custGeom>
                            <a:avLst/>
                            <a:gdLst/>
                            <a:ahLst/>
                            <a:cxnLst/>
                            <a:rect l="0" t="0" r="0" b="0"/>
                            <a:pathLst>
                              <a:path w="23193" h="36045">
                                <a:moveTo>
                                  <a:pt x="23193" y="0"/>
                                </a:moveTo>
                                <a:lnTo>
                                  <a:pt x="23193" y="4021"/>
                                </a:lnTo>
                                <a:lnTo>
                                  <a:pt x="21551" y="4705"/>
                                </a:lnTo>
                                <a:cubicBezTo>
                                  <a:pt x="17949" y="6618"/>
                                  <a:pt x="15370" y="8616"/>
                                  <a:pt x="13817" y="10708"/>
                                </a:cubicBezTo>
                                <a:cubicBezTo>
                                  <a:pt x="12263" y="12800"/>
                                  <a:pt x="11492" y="15081"/>
                                  <a:pt x="11492" y="17562"/>
                                </a:cubicBezTo>
                                <a:cubicBezTo>
                                  <a:pt x="11492" y="20696"/>
                                  <a:pt x="12472" y="23303"/>
                                  <a:pt x="14434" y="25364"/>
                                </a:cubicBezTo>
                                <a:cubicBezTo>
                                  <a:pt x="16395" y="27435"/>
                                  <a:pt x="18654" y="28466"/>
                                  <a:pt x="21210" y="28466"/>
                                </a:cubicBezTo>
                                <a:lnTo>
                                  <a:pt x="23193" y="27519"/>
                                </a:lnTo>
                                <a:lnTo>
                                  <a:pt x="23193" y="34138"/>
                                </a:lnTo>
                                <a:lnTo>
                                  <a:pt x="22785" y="34416"/>
                                </a:lnTo>
                                <a:cubicBezTo>
                                  <a:pt x="20317" y="35499"/>
                                  <a:pt x="17695" y="36045"/>
                                  <a:pt x="14919" y="36045"/>
                                </a:cubicBezTo>
                                <a:cubicBezTo>
                                  <a:pt x="10577" y="36045"/>
                                  <a:pt x="7007" y="34626"/>
                                  <a:pt x="4209" y="31798"/>
                                </a:cubicBezTo>
                                <a:cubicBezTo>
                                  <a:pt x="1400" y="28970"/>
                                  <a:pt x="0" y="25248"/>
                                  <a:pt x="0" y="20632"/>
                                </a:cubicBezTo>
                                <a:cubicBezTo>
                                  <a:pt x="0" y="17720"/>
                                  <a:pt x="683" y="15197"/>
                                  <a:pt x="2049" y="13063"/>
                                </a:cubicBezTo>
                                <a:cubicBezTo>
                                  <a:pt x="3922" y="10098"/>
                                  <a:pt x="7173" y="7312"/>
                                  <a:pt x="11801" y="4705"/>
                                </a:cubicBezTo>
                                <a:lnTo>
                                  <a:pt x="23193"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44" name="Shape 5545"/>
                        <wps:cNvSpPr/>
                        <wps:spPr>
                          <a:xfrm>
                            <a:off x="1941332" y="112218"/>
                            <a:ext cx="20802" cy="20762"/>
                          </a:xfrm>
                          <a:custGeom>
                            <a:avLst/>
                            <a:gdLst/>
                            <a:ahLst/>
                            <a:cxnLst/>
                            <a:rect l="0" t="0" r="0" b="0"/>
                            <a:pathLst>
                              <a:path w="20802" h="20762">
                                <a:moveTo>
                                  <a:pt x="20802" y="0"/>
                                </a:moveTo>
                                <a:lnTo>
                                  <a:pt x="20802" y="3415"/>
                                </a:lnTo>
                                <a:lnTo>
                                  <a:pt x="14026" y="5611"/>
                                </a:lnTo>
                                <a:cubicBezTo>
                                  <a:pt x="12296" y="7094"/>
                                  <a:pt x="11426" y="8798"/>
                                  <a:pt x="11426" y="10711"/>
                                </a:cubicBezTo>
                                <a:lnTo>
                                  <a:pt x="11569" y="14496"/>
                                </a:lnTo>
                                <a:cubicBezTo>
                                  <a:pt x="11569" y="16494"/>
                                  <a:pt x="11029" y="18039"/>
                                  <a:pt x="9960" y="19132"/>
                                </a:cubicBezTo>
                                <a:cubicBezTo>
                                  <a:pt x="8880" y="20215"/>
                                  <a:pt x="7481" y="20762"/>
                                  <a:pt x="5751" y="20762"/>
                                </a:cubicBezTo>
                                <a:cubicBezTo>
                                  <a:pt x="4065" y="20762"/>
                                  <a:pt x="2677" y="20194"/>
                                  <a:pt x="1609" y="19069"/>
                                </a:cubicBezTo>
                                <a:cubicBezTo>
                                  <a:pt x="540" y="17934"/>
                                  <a:pt x="0" y="16388"/>
                                  <a:pt x="0" y="14433"/>
                                </a:cubicBezTo>
                                <a:cubicBezTo>
                                  <a:pt x="0" y="10690"/>
                                  <a:pt x="2005" y="7252"/>
                                  <a:pt x="6027" y="4108"/>
                                </a:cubicBezTo>
                                <a:lnTo>
                                  <a:pt x="20802"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45" name="Shape 5546"/>
                        <wps:cNvSpPr/>
                        <wps:spPr>
                          <a:xfrm>
                            <a:off x="1962134" y="111627"/>
                            <a:ext cx="33737" cy="62756"/>
                          </a:xfrm>
                          <a:custGeom>
                            <a:avLst/>
                            <a:gdLst/>
                            <a:ahLst/>
                            <a:cxnLst/>
                            <a:rect l="0" t="0" r="0" b="0"/>
                            <a:pathLst>
                              <a:path w="33737" h="62756">
                                <a:moveTo>
                                  <a:pt x="2127" y="0"/>
                                </a:moveTo>
                                <a:cubicBezTo>
                                  <a:pt x="7690" y="0"/>
                                  <a:pt x="12252" y="893"/>
                                  <a:pt x="15811" y="2681"/>
                                </a:cubicBezTo>
                                <a:cubicBezTo>
                                  <a:pt x="18499" y="4027"/>
                                  <a:pt x="20483" y="6140"/>
                                  <a:pt x="21761" y="9010"/>
                                </a:cubicBezTo>
                                <a:cubicBezTo>
                                  <a:pt x="22576" y="10882"/>
                                  <a:pt x="22995" y="14719"/>
                                  <a:pt x="22995" y="20502"/>
                                </a:cubicBezTo>
                                <a:lnTo>
                                  <a:pt x="22995" y="40814"/>
                                </a:lnTo>
                                <a:cubicBezTo>
                                  <a:pt x="22995" y="46513"/>
                                  <a:pt x="23105" y="50003"/>
                                  <a:pt x="23336" y="51296"/>
                                </a:cubicBezTo>
                                <a:cubicBezTo>
                                  <a:pt x="23557" y="52579"/>
                                  <a:pt x="23942" y="53441"/>
                                  <a:pt x="24460" y="53872"/>
                                </a:cubicBezTo>
                                <a:cubicBezTo>
                                  <a:pt x="24989" y="54303"/>
                                  <a:pt x="25595" y="54524"/>
                                  <a:pt x="26278" y="54524"/>
                                </a:cubicBezTo>
                                <a:cubicBezTo>
                                  <a:pt x="27006" y="54524"/>
                                  <a:pt x="27644" y="54377"/>
                                  <a:pt x="28196" y="54072"/>
                                </a:cubicBezTo>
                                <a:cubicBezTo>
                                  <a:pt x="29154" y="53504"/>
                                  <a:pt x="30994" y="51917"/>
                                  <a:pt x="33737" y="49299"/>
                                </a:cubicBezTo>
                                <a:lnTo>
                                  <a:pt x="33737" y="52957"/>
                                </a:lnTo>
                                <a:cubicBezTo>
                                  <a:pt x="28625" y="59487"/>
                                  <a:pt x="23744" y="62756"/>
                                  <a:pt x="19094" y="62756"/>
                                </a:cubicBezTo>
                                <a:cubicBezTo>
                                  <a:pt x="16857" y="62756"/>
                                  <a:pt x="15073" y="62009"/>
                                  <a:pt x="13751" y="60527"/>
                                </a:cubicBezTo>
                                <a:cubicBezTo>
                                  <a:pt x="12429" y="59056"/>
                                  <a:pt x="11745" y="56532"/>
                                  <a:pt x="11701" y="52957"/>
                                </a:cubicBezTo>
                                <a:lnTo>
                                  <a:pt x="0" y="60912"/>
                                </a:lnTo>
                                <a:lnTo>
                                  <a:pt x="0" y="54293"/>
                                </a:lnTo>
                                <a:lnTo>
                                  <a:pt x="11701" y="48710"/>
                                </a:lnTo>
                                <a:lnTo>
                                  <a:pt x="11701" y="25927"/>
                                </a:lnTo>
                                <a:lnTo>
                                  <a:pt x="0" y="30795"/>
                                </a:lnTo>
                                <a:lnTo>
                                  <a:pt x="0" y="26774"/>
                                </a:lnTo>
                                <a:lnTo>
                                  <a:pt x="11701" y="21942"/>
                                </a:lnTo>
                                <a:lnTo>
                                  <a:pt x="11701" y="19587"/>
                                </a:lnTo>
                                <a:cubicBezTo>
                                  <a:pt x="11701" y="13626"/>
                                  <a:pt x="10710" y="9536"/>
                                  <a:pt x="8726" y="7317"/>
                                </a:cubicBezTo>
                                <a:cubicBezTo>
                                  <a:pt x="6743" y="5099"/>
                                  <a:pt x="3856" y="3984"/>
                                  <a:pt x="66" y="3984"/>
                                </a:cubicBezTo>
                                <a:lnTo>
                                  <a:pt x="0" y="4006"/>
                                </a:lnTo>
                                <a:lnTo>
                                  <a:pt x="0" y="591"/>
                                </a:lnTo>
                                <a:lnTo>
                                  <a:pt x="2127"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46" name="Shape 5547"/>
                        <wps:cNvSpPr/>
                        <wps:spPr>
                          <a:xfrm>
                            <a:off x="1991424" y="113393"/>
                            <a:ext cx="66516" cy="59812"/>
                          </a:xfrm>
                          <a:custGeom>
                            <a:avLst/>
                            <a:gdLst/>
                            <a:ahLst/>
                            <a:cxnLst/>
                            <a:rect l="0" t="0" r="0" b="0"/>
                            <a:pathLst>
                              <a:path w="66516" h="59812">
                                <a:moveTo>
                                  <a:pt x="0" y="0"/>
                                </a:moveTo>
                                <a:lnTo>
                                  <a:pt x="29495" y="0"/>
                                </a:lnTo>
                                <a:lnTo>
                                  <a:pt x="29495" y="2418"/>
                                </a:lnTo>
                                <a:cubicBezTo>
                                  <a:pt x="27623" y="2418"/>
                                  <a:pt x="26311" y="2723"/>
                                  <a:pt x="25562" y="3332"/>
                                </a:cubicBezTo>
                                <a:cubicBezTo>
                                  <a:pt x="24802" y="3943"/>
                                  <a:pt x="24427" y="4742"/>
                                  <a:pt x="24427" y="5750"/>
                                </a:cubicBezTo>
                                <a:cubicBezTo>
                                  <a:pt x="24427" y="6792"/>
                                  <a:pt x="25232" y="8400"/>
                                  <a:pt x="26829" y="10577"/>
                                </a:cubicBezTo>
                                <a:cubicBezTo>
                                  <a:pt x="27325" y="11270"/>
                                  <a:pt x="28074" y="12364"/>
                                  <a:pt x="29077" y="13846"/>
                                </a:cubicBezTo>
                                <a:lnTo>
                                  <a:pt x="33528" y="20628"/>
                                </a:lnTo>
                                <a:lnTo>
                                  <a:pt x="38663" y="13846"/>
                                </a:lnTo>
                                <a:cubicBezTo>
                                  <a:pt x="41946" y="9536"/>
                                  <a:pt x="43588" y="6812"/>
                                  <a:pt x="43588" y="5677"/>
                                </a:cubicBezTo>
                                <a:cubicBezTo>
                                  <a:pt x="43588" y="4763"/>
                                  <a:pt x="43202" y="3995"/>
                                  <a:pt x="42420" y="3365"/>
                                </a:cubicBezTo>
                                <a:cubicBezTo>
                                  <a:pt x="41649" y="2733"/>
                                  <a:pt x="40393" y="2418"/>
                                  <a:pt x="38663" y="2418"/>
                                </a:cubicBezTo>
                                <a:lnTo>
                                  <a:pt x="38663" y="0"/>
                                </a:lnTo>
                                <a:lnTo>
                                  <a:pt x="59873" y="0"/>
                                </a:lnTo>
                                <a:lnTo>
                                  <a:pt x="59873" y="2418"/>
                                </a:lnTo>
                                <a:cubicBezTo>
                                  <a:pt x="57636" y="2544"/>
                                  <a:pt x="55697" y="3133"/>
                                  <a:pt x="54055" y="4174"/>
                                </a:cubicBezTo>
                                <a:cubicBezTo>
                                  <a:pt x="51818" y="5656"/>
                                  <a:pt x="48766" y="8884"/>
                                  <a:pt x="44888" y="13846"/>
                                </a:cubicBezTo>
                                <a:lnTo>
                                  <a:pt x="36338" y="24749"/>
                                </a:lnTo>
                                <a:lnTo>
                                  <a:pt x="51939" y="46166"/>
                                </a:lnTo>
                                <a:cubicBezTo>
                                  <a:pt x="55774" y="51433"/>
                                  <a:pt x="58506" y="54597"/>
                                  <a:pt x="60148" y="55659"/>
                                </a:cubicBezTo>
                                <a:cubicBezTo>
                                  <a:pt x="61790" y="56731"/>
                                  <a:pt x="63916" y="57331"/>
                                  <a:pt x="66516" y="57457"/>
                                </a:cubicBezTo>
                                <a:lnTo>
                                  <a:pt x="66516" y="59812"/>
                                </a:lnTo>
                                <a:lnTo>
                                  <a:pt x="36955" y="59812"/>
                                </a:lnTo>
                                <a:lnTo>
                                  <a:pt x="36955" y="57457"/>
                                </a:lnTo>
                                <a:cubicBezTo>
                                  <a:pt x="39004" y="57457"/>
                                  <a:pt x="40602" y="57027"/>
                                  <a:pt x="41737" y="56153"/>
                                </a:cubicBezTo>
                                <a:cubicBezTo>
                                  <a:pt x="42607" y="55544"/>
                                  <a:pt x="43037" y="54734"/>
                                  <a:pt x="43037" y="53735"/>
                                </a:cubicBezTo>
                                <a:cubicBezTo>
                                  <a:pt x="43037" y="52737"/>
                                  <a:pt x="41583" y="50213"/>
                                  <a:pt x="38663" y="46166"/>
                                </a:cubicBezTo>
                                <a:lnTo>
                                  <a:pt x="29496" y="33370"/>
                                </a:lnTo>
                                <a:lnTo>
                                  <a:pt x="19436" y="46166"/>
                                </a:lnTo>
                                <a:cubicBezTo>
                                  <a:pt x="16329" y="50129"/>
                                  <a:pt x="14775" y="52474"/>
                                  <a:pt x="14775" y="53210"/>
                                </a:cubicBezTo>
                                <a:cubicBezTo>
                                  <a:pt x="14775" y="54261"/>
                                  <a:pt x="15293" y="55207"/>
                                  <a:pt x="16318" y="56059"/>
                                </a:cubicBezTo>
                                <a:cubicBezTo>
                                  <a:pt x="17343" y="56900"/>
                                  <a:pt x="18885" y="57373"/>
                                  <a:pt x="20934" y="57457"/>
                                </a:cubicBezTo>
                                <a:lnTo>
                                  <a:pt x="20934" y="59812"/>
                                </a:lnTo>
                                <a:lnTo>
                                  <a:pt x="474" y="59812"/>
                                </a:lnTo>
                                <a:lnTo>
                                  <a:pt x="474" y="57457"/>
                                </a:lnTo>
                                <a:cubicBezTo>
                                  <a:pt x="2126" y="57236"/>
                                  <a:pt x="3559" y="56700"/>
                                  <a:pt x="4793" y="55827"/>
                                </a:cubicBezTo>
                                <a:cubicBezTo>
                                  <a:pt x="6523" y="54565"/>
                                  <a:pt x="9443" y="51338"/>
                                  <a:pt x="13552" y="46166"/>
                                </a:cubicBezTo>
                                <a:lnTo>
                                  <a:pt x="26686" y="29511"/>
                                </a:lnTo>
                                <a:lnTo>
                                  <a:pt x="14775" y="13058"/>
                                </a:lnTo>
                                <a:cubicBezTo>
                                  <a:pt x="11404" y="8358"/>
                                  <a:pt x="8792" y="5404"/>
                                  <a:pt x="6941" y="4216"/>
                                </a:cubicBezTo>
                                <a:cubicBezTo>
                                  <a:pt x="5102" y="3017"/>
                                  <a:pt x="2788" y="2418"/>
                                  <a:pt x="0" y="2418"/>
                                </a:cubicBez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47" name="Shape 5548"/>
                        <wps:cNvSpPr/>
                        <wps:spPr>
                          <a:xfrm>
                            <a:off x="1652724" y="170920"/>
                            <a:ext cx="24956" cy="36998"/>
                          </a:xfrm>
                          <a:custGeom>
                            <a:avLst/>
                            <a:gdLst/>
                            <a:ahLst/>
                            <a:cxnLst/>
                            <a:rect l="0" t="0" r="0" b="0"/>
                            <a:pathLst>
                              <a:path w="24956" h="36998">
                                <a:moveTo>
                                  <a:pt x="11106" y="0"/>
                                </a:moveTo>
                                <a:cubicBezTo>
                                  <a:pt x="12539" y="0"/>
                                  <a:pt x="14280" y="295"/>
                                  <a:pt x="16329" y="873"/>
                                </a:cubicBezTo>
                                <a:cubicBezTo>
                                  <a:pt x="17695" y="1262"/>
                                  <a:pt x="18599" y="1451"/>
                                  <a:pt x="19050" y="1451"/>
                                </a:cubicBezTo>
                                <a:cubicBezTo>
                                  <a:pt x="19469" y="1451"/>
                                  <a:pt x="19811" y="1357"/>
                                  <a:pt x="20042" y="1177"/>
                                </a:cubicBezTo>
                                <a:cubicBezTo>
                                  <a:pt x="20284" y="999"/>
                                  <a:pt x="20560" y="610"/>
                                  <a:pt x="20879" y="0"/>
                                </a:cubicBezTo>
                                <a:lnTo>
                                  <a:pt x="22202" y="0"/>
                                </a:lnTo>
                                <a:lnTo>
                                  <a:pt x="22202" y="11892"/>
                                </a:lnTo>
                                <a:lnTo>
                                  <a:pt x="20879" y="11892"/>
                                </a:lnTo>
                                <a:cubicBezTo>
                                  <a:pt x="19877" y="8148"/>
                                  <a:pt x="18577" y="5614"/>
                                  <a:pt x="16990" y="4269"/>
                                </a:cubicBezTo>
                                <a:cubicBezTo>
                                  <a:pt x="15403" y="2923"/>
                                  <a:pt x="13387" y="2250"/>
                                  <a:pt x="10941" y="2250"/>
                                </a:cubicBezTo>
                                <a:cubicBezTo>
                                  <a:pt x="9079" y="2250"/>
                                  <a:pt x="7581" y="2712"/>
                                  <a:pt x="6435" y="3659"/>
                                </a:cubicBezTo>
                                <a:cubicBezTo>
                                  <a:pt x="5289" y="4595"/>
                                  <a:pt x="4716" y="5636"/>
                                  <a:pt x="4716" y="6782"/>
                                </a:cubicBezTo>
                                <a:cubicBezTo>
                                  <a:pt x="4716" y="8201"/>
                                  <a:pt x="5134" y="9420"/>
                                  <a:pt x="5994" y="10440"/>
                                </a:cubicBezTo>
                                <a:cubicBezTo>
                                  <a:pt x="6820" y="11481"/>
                                  <a:pt x="8495" y="12585"/>
                                  <a:pt x="11018" y="13752"/>
                                </a:cubicBezTo>
                                <a:lnTo>
                                  <a:pt x="16847" y="16454"/>
                                </a:lnTo>
                                <a:cubicBezTo>
                                  <a:pt x="22257" y="18977"/>
                                  <a:pt x="24956" y="22289"/>
                                  <a:pt x="24956" y="26400"/>
                                </a:cubicBezTo>
                                <a:cubicBezTo>
                                  <a:pt x="24956" y="29575"/>
                                  <a:pt x="23700" y="32140"/>
                                  <a:pt x="21188" y="34075"/>
                                </a:cubicBezTo>
                                <a:cubicBezTo>
                                  <a:pt x="18665" y="36020"/>
                                  <a:pt x="15855" y="36998"/>
                                  <a:pt x="12737" y="36998"/>
                                </a:cubicBezTo>
                                <a:cubicBezTo>
                                  <a:pt x="10500" y="36998"/>
                                  <a:pt x="7944" y="36609"/>
                                  <a:pt x="5068" y="35852"/>
                                </a:cubicBezTo>
                                <a:cubicBezTo>
                                  <a:pt x="4198" y="35599"/>
                                  <a:pt x="3471" y="35473"/>
                                  <a:pt x="2920" y="35473"/>
                                </a:cubicBezTo>
                                <a:cubicBezTo>
                                  <a:pt x="2303" y="35473"/>
                                  <a:pt x="1829" y="35799"/>
                                  <a:pt x="1476" y="36462"/>
                                </a:cubicBezTo>
                                <a:lnTo>
                                  <a:pt x="165" y="36462"/>
                                </a:lnTo>
                                <a:lnTo>
                                  <a:pt x="165" y="24003"/>
                                </a:lnTo>
                                <a:lnTo>
                                  <a:pt x="1476" y="24003"/>
                                </a:lnTo>
                                <a:cubicBezTo>
                                  <a:pt x="2226" y="27557"/>
                                  <a:pt x="3647" y="30237"/>
                                  <a:pt x="5751" y="32046"/>
                                </a:cubicBezTo>
                                <a:cubicBezTo>
                                  <a:pt x="7856" y="33843"/>
                                  <a:pt x="10214" y="34748"/>
                                  <a:pt x="12814" y="34748"/>
                                </a:cubicBezTo>
                                <a:cubicBezTo>
                                  <a:pt x="14654" y="34748"/>
                                  <a:pt x="16153" y="34232"/>
                                  <a:pt x="17310" y="33202"/>
                                </a:cubicBezTo>
                                <a:cubicBezTo>
                                  <a:pt x="18466" y="32172"/>
                                  <a:pt x="19050" y="30931"/>
                                  <a:pt x="19050" y="29491"/>
                                </a:cubicBezTo>
                                <a:cubicBezTo>
                                  <a:pt x="19050" y="27735"/>
                                  <a:pt x="18400" y="26263"/>
                                  <a:pt x="17111" y="25065"/>
                                </a:cubicBezTo>
                                <a:cubicBezTo>
                                  <a:pt x="15822" y="23877"/>
                                  <a:pt x="13244" y="22363"/>
                                  <a:pt x="9387" y="20533"/>
                                </a:cubicBezTo>
                                <a:cubicBezTo>
                                  <a:pt x="5520" y="18704"/>
                                  <a:pt x="2997" y="17053"/>
                                  <a:pt x="1796" y="15581"/>
                                </a:cubicBezTo>
                                <a:cubicBezTo>
                                  <a:pt x="606" y="14131"/>
                                  <a:pt x="0" y="12302"/>
                                  <a:pt x="0" y="10093"/>
                                </a:cubicBezTo>
                                <a:cubicBezTo>
                                  <a:pt x="0" y="7223"/>
                                  <a:pt x="1036" y="4826"/>
                                  <a:pt x="3096" y="2891"/>
                                </a:cubicBezTo>
                                <a:cubicBezTo>
                                  <a:pt x="5156" y="968"/>
                                  <a:pt x="7823" y="0"/>
                                  <a:pt x="11106" y="0"/>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48" name="Shape 5549"/>
                        <wps:cNvSpPr/>
                        <wps:spPr>
                          <a:xfrm>
                            <a:off x="2934823" y="172367"/>
                            <a:ext cx="30465" cy="35389"/>
                          </a:xfrm>
                          <a:custGeom>
                            <a:avLst/>
                            <a:gdLst/>
                            <a:ahLst/>
                            <a:cxnLst/>
                            <a:rect l="0" t="0" r="0" b="0"/>
                            <a:pathLst>
                              <a:path w="30465" h="35389">
                                <a:moveTo>
                                  <a:pt x="18411" y="0"/>
                                </a:moveTo>
                                <a:cubicBezTo>
                                  <a:pt x="19259" y="0"/>
                                  <a:pt x="20031" y="64"/>
                                  <a:pt x="20725" y="189"/>
                                </a:cubicBezTo>
                                <a:cubicBezTo>
                                  <a:pt x="21100" y="263"/>
                                  <a:pt x="21970" y="558"/>
                                  <a:pt x="23337" y="1052"/>
                                </a:cubicBezTo>
                                <a:cubicBezTo>
                                  <a:pt x="24713" y="1546"/>
                                  <a:pt x="25617" y="1788"/>
                                  <a:pt x="26069" y="1788"/>
                                </a:cubicBezTo>
                                <a:cubicBezTo>
                                  <a:pt x="27215" y="1788"/>
                                  <a:pt x="28173" y="1199"/>
                                  <a:pt x="28945" y="0"/>
                                </a:cubicBezTo>
                                <a:lnTo>
                                  <a:pt x="30465" y="0"/>
                                </a:lnTo>
                                <a:lnTo>
                                  <a:pt x="28030" y="11691"/>
                                </a:lnTo>
                                <a:lnTo>
                                  <a:pt x="26554" y="11691"/>
                                </a:lnTo>
                                <a:cubicBezTo>
                                  <a:pt x="26422" y="8274"/>
                                  <a:pt x="25661" y="5793"/>
                                  <a:pt x="24273" y="4237"/>
                                </a:cubicBezTo>
                                <a:cubicBezTo>
                                  <a:pt x="22896" y="2681"/>
                                  <a:pt x="21177" y="1903"/>
                                  <a:pt x="19127" y="1903"/>
                                </a:cubicBezTo>
                                <a:cubicBezTo>
                                  <a:pt x="17475" y="1903"/>
                                  <a:pt x="16164" y="2334"/>
                                  <a:pt x="15194" y="3207"/>
                                </a:cubicBezTo>
                                <a:cubicBezTo>
                                  <a:pt x="14224" y="4069"/>
                                  <a:pt x="13739" y="5110"/>
                                  <a:pt x="13739" y="6329"/>
                                </a:cubicBezTo>
                                <a:cubicBezTo>
                                  <a:pt x="13739" y="7170"/>
                                  <a:pt x="13927" y="7969"/>
                                  <a:pt x="14313" y="8737"/>
                                </a:cubicBezTo>
                                <a:cubicBezTo>
                                  <a:pt x="14698" y="9494"/>
                                  <a:pt x="15547" y="10566"/>
                                  <a:pt x="16847" y="11933"/>
                                </a:cubicBezTo>
                                <a:cubicBezTo>
                                  <a:pt x="20306" y="15550"/>
                                  <a:pt x="22543" y="18273"/>
                                  <a:pt x="23556" y="20102"/>
                                </a:cubicBezTo>
                                <a:cubicBezTo>
                                  <a:pt x="24571" y="21931"/>
                                  <a:pt x="25077" y="23656"/>
                                  <a:pt x="25077" y="25285"/>
                                </a:cubicBezTo>
                                <a:cubicBezTo>
                                  <a:pt x="25077" y="27935"/>
                                  <a:pt x="23920" y="30279"/>
                                  <a:pt x="21618" y="32319"/>
                                </a:cubicBezTo>
                                <a:cubicBezTo>
                                  <a:pt x="19315" y="34369"/>
                                  <a:pt x="16395" y="35389"/>
                                  <a:pt x="12880" y="35389"/>
                                </a:cubicBezTo>
                                <a:cubicBezTo>
                                  <a:pt x="10963" y="35389"/>
                                  <a:pt x="8748" y="34958"/>
                                  <a:pt x="6236" y="34096"/>
                                </a:cubicBezTo>
                                <a:cubicBezTo>
                                  <a:pt x="5355" y="33791"/>
                                  <a:pt x="4682" y="33644"/>
                                  <a:pt x="4197" y="33644"/>
                                </a:cubicBezTo>
                                <a:cubicBezTo>
                                  <a:pt x="2997" y="33644"/>
                                  <a:pt x="2093" y="34222"/>
                                  <a:pt x="1476" y="35389"/>
                                </a:cubicBezTo>
                                <a:lnTo>
                                  <a:pt x="0" y="35389"/>
                                </a:lnTo>
                                <a:lnTo>
                                  <a:pt x="2435" y="23015"/>
                                </a:lnTo>
                                <a:lnTo>
                                  <a:pt x="3911" y="23015"/>
                                </a:lnTo>
                                <a:cubicBezTo>
                                  <a:pt x="4076" y="26883"/>
                                  <a:pt x="4914" y="29627"/>
                                  <a:pt x="6434" y="31236"/>
                                </a:cubicBezTo>
                                <a:cubicBezTo>
                                  <a:pt x="7955" y="32835"/>
                                  <a:pt x="10037" y="33644"/>
                                  <a:pt x="12681" y="33644"/>
                                </a:cubicBezTo>
                                <a:cubicBezTo>
                                  <a:pt x="14709" y="33644"/>
                                  <a:pt x="16318" y="33097"/>
                                  <a:pt x="17507" y="32025"/>
                                </a:cubicBezTo>
                                <a:cubicBezTo>
                                  <a:pt x="18686" y="30942"/>
                                  <a:pt x="19282" y="29617"/>
                                  <a:pt x="19282" y="28040"/>
                                </a:cubicBezTo>
                                <a:cubicBezTo>
                                  <a:pt x="19282" y="27020"/>
                                  <a:pt x="19072" y="26085"/>
                                  <a:pt x="18642" y="25223"/>
                                </a:cubicBezTo>
                                <a:cubicBezTo>
                                  <a:pt x="17904" y="23697"/>
                                  <a:pt x="16340" y="21585"/>
                                  <a:pt x="13960" y="18893"/>
                                </a:cubicBezTo>
                                <a:cubicBezTo>
                                  <a:pt x="11569" y="16202"/>
                                  <a:pt x="10037" y="14183"/>
                                  <a:pt x="9365" y="12837"/>
                                </a:cubicBezTo>
                                <a:cubicBezTo>
                                  <a:pt x="8682" y="11492"/>
                                  <a:pt x="8341" y="10146"/>
                                  <a:pt x="8341" y="8800"/>
                                </a:cubicBezTo>
                                <a:cubicBezTo>
                                  <a:pt x="8341" y="6340"/>
                                  <a:pt x="9288" y="4258"/>
                                  <a:pt x="11161" y="2554"/>
                                </a:cubicBezTo>
                                <a:cubicBezTo>
                                  <a:pt x="13034" y="851"/>
                                  <a:pt x="15448" y="0"/>
                                  <a:pt x="18411" y="0"/>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49" name="Shape 5550"/>
                        <wps:cNvSpPr/>
                        <wps:spPr>
                          <a:xfrm>
                            <a:off x="2429046" y="172367"/>
                            <a:ext cx="30465" cy="35389"/>
                          </a:xfrm>
                          <a:custGeom>
                            <a:avLst/>
                            <a:gdLst/>
                            <a:ahLst/>
                            <a:cxnLst/>
                            <a:rect l="0" t="0" r="0" b="0"/>
                            <a:pathLst>
                              <a:path w="30465" h="35389">
                                <a:moveTo>
                                  <a:pt x="18411" y="0"/>
                                </a:moveTo>
                                <a:cubicBezTo>
                                  <a:pt x="19259" y="0"/>
                                  <a:pt x="20031" y="64"/>
                                  <a:pt x="20725" y="189"/>
                                </a:cubicBezTo>
                                <a:cubicBezTo>
                                  <a:pt x="21100" y="263"/>
                                  <a:pt x="21970" y="558"/>
                                  <a:pt x="23337" y="1052"/>
                                </a:cubicBezTo>
                                <a:cubicBezTo>
                                  <a:pt x="24713" y="1546"/>
                                  <a:pt x="25617" y="1788"/>
                                  <a:pt x="26069" y="1788"/>
                                </a:cubicBezTo>
                                <a:cubicBezTo>
                                  <a:pt x="27215" y="1788"/>
                                  <a:pt x="28173" y="1199"/>
                                  <a:pt x="28945" y="0"/>
                                </a:cubicBezTo>
                                <a:lnTo>
                                  <a:pt x="30465" y="0"/>
                                </a:lnTo>
                                <a:lnTo>
                                  <a:pt x="28030" y="11691"/>
                                </a:lnTo>
                                <a:lnTo>
                                  <a:pt x="26554" y="11691"/>
                                </a:lnTo>
                                <a:cubicBezTo>
                                  <a:pt x="26422" y="8274"/>
                                  <a:pt x="25661" y="5793"/>
                                  <a:pt x="24273" y="4237"/>
                                </a:cubicBezTo>
                                <a:cubicBezTo>
                                  <a:pt x="22896" y="2681"/>
                                  <a:pt x="21177" y="1903"/>
                                  <a:pt x="19127" y="1903"/>
                                </a:cubicBezTo>
                                <a:cubicBezTo>
                                  <a:pt x="17475" y="1903"/>
                                  <a:pt x="16164" y="2334"/>
                                  <a:pt x="15194" y="3207"/>
                                </a:cubicBezTo>
                                <a:cubicBezTo>
                                  <a:pt x="14224" y="4069"/>
                                  <a:pt x="13739" y="5110"/>
                                  <a:pt x="13739" y="6329"/>
                                </a:cubicBezTo>
                                <a:cubicBezTo>
                                  <a:pt x="13739" y="7170"/>
                                  <a:pt x="13927" y="7969"/>
                                  <a:pt x="14313" y="8737"/>
                                </a:cubicBezTo>
                                <a:cubicBezTo>
                                  <a:pt x="14698" y="9494"/>
                                  <a:pt x="15547" y="10566"/>
                                  <a:pt x="16847" y="11933"/>
                                </a:cubicBezTo>
                                <a:cubicBezTo>
                                  <a:pt x="20307" y="15550"/>
                                  <a:pt x="22543" y="18273"/>
                                  <a:pt x="23557" y="20102"/>
                                </a:cubicBezTo>
                                <a:cubicBezTo>
                                  <a:pt x="24571" y="21931"/>
                                  <a:pt x="25077" y="23656"/>
                                  <a:pt x="25077" y="25285"/>
                                </a:cubicBezTo>
                                <a:cubicBezTo>
                                  <a:pt x="25077" y="27935"/>
                                  <a:pt x="23920" y="30279"/>
                                  <a:pt x="21618" y="32319"/>
                                </a:cubicBezTo>
                                <a:cubicBezTo>
                                  <a:pt x="19315" y="34369"/>
                                  <a:pt x="16395" y="35389"/>
                                  <a:pt x="12880" y="35389"/>
                                </a:cubicBezTo>
                                <a:cubicBezTo>
                                  <a:pt x="10963" y="35389"/>
                                  <a:pt x="8748" y="34958"/>
                                  <a:pt x="6236" y="34096"/>
                                </a:cubicBezTo>
                                <a:cubicBezTo>
                                  <a:pt x="5355" y="33791"/>
                                  <a:pt x="4682" y="33644"/>
                                  <a:pt x="4197" y="33644"/>
                                </a:cubicBezTo>
                                <a:cubicBezTo>
                                  <a:pt x="2997" y="33644"/>
                                  <a:pt x="2093" y="34222"/>
                                  <a:pt x="1476" y="35389"/>
                                </a:cubicBezTo>
                                <a:lnTo>
                                  <a:pt x="0" y="35389"/>
                                </a:lnTo>
                                <a:lnTo>
                                  <a:pt x="2435" y="23015"/>
                                </a:lnTo>
                                <a:lnTo>
                                  <a:pt x="3911" y="23015"/>
                                </a:lnTo>
                                <a:cubicBezTo>
                                  <a:pt x="4077" y="26883"/>
                                  <a:pt x="4914" y="29627"/>
                                  <a:pt x="6434" y="31236"/>
                                </a:cubicBezTo>
                                <a:cubicBezTo>
                                  <a:pt x="7955" y="32835"/>
                                  <a:pt x="10037" y="33644"/>
                                  <a:pt x="12682" y="33644"/>
                                </a:cubicBezTo>
                                <a:cubicBezTo>
                                  <a:pt x="14709" y="33644"/>
                                  <a:pt x="16318" y="33097"/>
                                  <a:pt x="17507" y="32025"/>
                                </a:cubicBezTo>
                                <a:cubicBezTo>
                                  <a:pt x="18687" y="30942"/>
                                  <a:pt x="19282" y="29617"/>
                                  <a:pt x="19282" y="28040"/>
                                </a:cubicBezTo>
                                <a:cubicBezTo>
                                  <a:pt x="19282" y="27020"/>
                                  <a:pt x="19072" y="26085"/>
                                  <a:pt x="18642" y="25223"/>
                                </a:cubicBezTo>
                                <a:cubicBezTo>
                                  <a:pt x="17904" y="23697"/>
                                  <a:pt x="16340" y="21585"/>
                                  <a:pt x="13960" y="18893"/>
                                </a:cubicBezTo>
                                <a:cubicBezTo>
                                  <a:pt x="11569" y="16202"/>
                                  <a:pt x="10037" y="14183"/>
                                  <a:pt x="9365" y="12837"/>
                                </a:cubicBezTo>
                                <a:cubicBezTo>
                                  <a:pt x="8682" y="11492"/>
                                  <a:pt x="8341" y="10146"/>
                                  <a:pt x="8341" y="8800"/>
                                </a:cubicBezTo>
                                <a:cubicBezTo>
                                  <a:pt x="8341" y="6340"/>
                                  <a:pt x="9288" y="4258"/>
                                  <a:pt x="11161" y="2554"/>
                                </a:cubicBezTo>
                                <a:cubicBezTo>
                                  <a:pt x="13034" y="851"/>
                                  <a:pt x="15458" y="0"/>
                                  <a:pt x="18411" y="0"/>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50" name="Shape 5551"/>
                        <wps:cNvSpPr/>
                        <wps:spPr>
                          <a:xfrm>
                            <a:off x="2863214" y="114111"/>
                            <a:ext cx="72665" cy="87947"/>
                          </a:xfrm>
                          <a:custGeom>
                            <a:avLst/>
                            <a:gdLst/>
                            <a:ahLst/>
                            <a:cxnLst/>
                            <a:rect l="0" t="0" r="0" b="0"/>
                            <a:pathLst>
                              <a:path w="72665" h="87947">
                                <a:moveTo>
                                  <a:pt x="33594" y="0"/>
                                </a:moveTo>
                                <a:cubicBezTo>
                                  <a:pt x="35148" y="2523"/>
                                  <a:pt x="36217" y="4878"/>
                                  <a:pt x="36812" y="7075"/>
                                </a:cubicBezTo>
                                <a:cubicBezTo>
                                  <a:pt x="37407" y="9262"/>
                                  <a:pt x="38001" y="13573"/>
                                  <a:pt x="38585" y="20008"/>
                                </a:cubicBezTo>
                                <a:lnTo>
                                  <a:pt x="41605" y="52074"/>
                                </a:lnTo>
                                <a:cubicBezTo>
                                  <a:pt x="44337" y="48942"/>
                                  <a:pt x="48304" y="43990"/>
                                  <a:pt x="53504" y="37219"/>
                                </a:cubicBezTo>
                                <a:cubicBezTo>
                                  <a:pt x="56016" y="33917"/>
                                  <a:pt x="59112" y="29417"/>
                                  <a:pt x="62814" y="23719"/>
                                </a:cubicBezTo>
                                <a:cubicBezTo>
                                  <a:pt x="65051" y="20250"/>
                                  <a:pt x="66418" y="17811"/>
                                  <a:pt x="66924" y="16422"/>
                                </a:cubicBezTo>
                                <a:cubicBezTo>
                                  <a:pt x="67189" y="15729"/>
                                  <a:pt x="67332" y="15013"/>
                                  <a:pt x="67332" y="14277"/>
                                </a:cubicBezTo>
                                <a:cubicBezTo>
                                  <a:pt x="67332" y="13794"/>
                                  <a:pt x="67167" y="13405"/>
                                  <a:pt x="66847" y="13100"/>
                                </a:cubicBezTo>
                                <a:cubicBezTo>
                                  <a:pt x="66527" y="12796"/>
                                  <a:pt x="65701" y="12438"/>
                                  <a:pt x="64357" y="12028"/>
                                </a:cubicBezTo>
                                <a:cubicBezTo>
                                  <a:pt x="63002" y="11607"/>
                                  <a:pt x="61888" y="10850"/>
                                  <a:pt x="60997" y="9746"/>
                                </a:cubicBezTo>
                                <a:cubicBezTo>
                                  <a:pt x="60115" y="8632"/>
                                  <a:pt x="59663" y="7360"/>
                                  <a:pt x="59663" y="5930"/>
                                </a:cubicBezTo>
                                <a:cubicBezTo>
                                  <a:pt x="59663" y="4153"/>
                                  <a:pt x="60214" y="2712"/>
                                  <a:pt x="61305" y="1630"/>
                                </a:cubicBezTo>
                                <a:cubicBezTo>
                                  <a:pt x="62407" y="547"/>
                                  <a:pt x="63773" y="0"/>
                                  <a:pt x="65415" y="0"/>
                                </a:cubicBezTo>
                                <a:cubicBezTo>
                                  <a:pt x="67420" y="0"/>
                                  <a:pt x="69128" y="800"/>
                                  <a:pt x="70549" y="2386"/>
                                </a:cubicBezTo>
                                <a:cubicBezTo>
                                  <a:pt x="71960" y="3974"/>
                                  <a:pt x="72665" y="6161"/>
                                  <a:pt x="72665" y="8947"/>
                                </a:cubicBezTo>
                                <a:cubicBezTo>
                                  <a:pt x="72665" y="12385"/>
                                  <a:pt x="71431" y="16317"/>
                                  <a:pt x="68974" y="20733"/>
                                </a:cubicBezTo>
                                <a:cubicBezTo>
                                  <a:pt x="66506" y="25149"/>
                                  <a:pt x="61768" y="31931"/>
                                  <a:pt x="54738" y="41066"/>
                                </a:cubicBezTo>
                                <a:cubicBezTo>
                                  <a:pt x="47709" y="50213"/>
                                  <a:pt x="39202" y="60180"/>
                                  <a:pt x="29220" y="70978"/>
                                </a:cubicBezTo>
                                <a:cubicBezTo>
                                  <a:pt x="22323" y="78422"/>
                                  <a:pt x="17221" y="83111"/>
                                  <a:pt x="13882" y="85045"/>
                                </a:cubicBezTo>
                                <a:cubicBezTo>
                                  <a:pt x="10556" y="86980"/>
                                  <a:pt x="7702" y="87947"/>
                                  <a:pt x="5333" y="87947"/>
                                </a:cubicBezTo>
                                <a:cubicBezTo>
                                  <a:pt x="3923" y="87947"/>
                                  <a:pt x="2678" y="87443"/>
                                  <a:pt x="1609" y="86423"/>
                                </a:cubicBezTo>
                                <a:cubicBezTo>
                                  <a:pt x="529" y="85392"/>
                                  <a:pt x="0" y="84205"/>
                                  <a:pt x="0" y="82859"/>
                                </a:cubicBezTo>
                                <a:cubicBezTo>
                                  <a:pt x="0" y="81165"/>
                                  <a:pt x="738" y="79620"/>
                                  <a:pt x="2215" y="78222"/>
                                </a:cubicBezTo>
                                <a:cubicBezTo>
                                  <a:pt x="3702" y="76834"/>
                                  <a:pt x="5311" y="76130"/>
                                  <a:pt x="7041" y="76130"/>
                                </a:cubicBezTo>
                                <a:cubicBezTo>
                                  <a:pt x="7955" y="76130"/>
                                  <a:pt x="8705" y="76329"/>
                                  <a:pt x="9299" y="76718"/>
                                </a:cubicBezTo>
                                <a:cubicBezTo>
                                  <a:pt x="9663" y="76939"/>
                                  <a:pt x="10071" y="77560"/>
                                  <a:pt x="10501" y="78579"/>
                                </a:cubicBezTo>
                                <a:cubicBezTo>
                                  <a:pt x="10930" y="79610"/>
                                  <a:pt x="11338" y="80293"/>
                                  <a:pt x="11702" y="80640"/>
                                </a:cubicBezTo>
                                <a:cubicBezTo>
                                  <a:pt x="11922" y="80861"/>
                                  <a:pt x="12197" y="80966"/>
                                  <a:pt x="12517" y="80966"/>
                                </a:cubicBezTo>
                                <a:cubicBezTo>
                                  <a:pt x="12792" y="80966"/>
                                  <a:pt x="13265" y="80745"/>
                                  <a:pt x="13960" y="80314"/>
                                </a:cubicBezTo>
                                <a:cubicBezTo>
                                  <a:pt x="16461" y="78832"/>
                                  <a:pt x="19381" y="76487"/>
                                  <a:pt x="22720" y="73270"/>
                                </a:cubicBezTo>
                                <a:cubicBezTo>
                                  <a:pt x="27105" y="69012"/>
                                  <a:pt x="30344" y="65511"/>
                                  <a:pt x="32427" y="62767"/>
                                </a:cubicBezTo>
                                <a:lnTo>
                                  <a:pt x="28603" y="21406"/>
                                </a:lnTo>
                                <a:cubicBezTo>
                                  <a:pt x="27964" y="14572"/>
                                  <a:pt x="27006" y="10419"/>
                                  <a:pt x="25727" y="8947"/>
                                </a:cubicBezTo>
                                <a:cubicBezTo>
                                  <a:pt x="24449" y="7465"/>
                                  <a:pt x="22301" y="6729"/>
                                  <a:pt x="19293" y="6729"/>
                                </a:cubicBezTo>
                                <a:cubicBezTo>
                                  <a:pt x="18334" y="6729"/>
                                  <a:pt x="16627" y="6855"/>
                                  <a:pt x="14158" y="7118"/>
                                </a:cubicBezTo>
                                <a:lnTo>
                                  <a:pt x="13541" y="4700"/>
                                </a:lnTo>
                                <a:lnTo>
                                  <a:pt x="33594"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1" name="Shape 5552"/>
                        <wps:cNvSpPr/>
                        <wps:spPr>
                          <a:xfrm>
                            <a:off x="2366236" y="114111"/>
                            <a:ext cx="66241" cy="60664"/>
                          </a:xfrm>
                          <a:custGeom>
                            <a:avLst/>
                            <a:gdLst/>
                            <a:ahLst/>
                            <a:cxnLst/>
                            <a:rect l="0" t="0" r="0" b="0"/>
                            <a:pathLst>
                              <a:path w="66241" h="60664">
                                <a:moveTo>
                                  <a:pt x="29099" y="0"/>
                                </a:moveTo>
                                <a:cubicBezTo>
                                  <a:pt x="31325" y="2271"/>
                                  <a:pt x="33010" y="4542"/>
                                  <a:pt x="34145" y="6813"/>
                                </a:cubicBezTo>
                                <a:cubicBezTo>
                                  <a:pt x="34972" y="8379"/>
                                  <a:pt x="36316" y="12501"/>
                                  <a:pt x="38178" y="19166"/>
                                </a:cubicBezTo>
                                <a:lnTo>
                                  <a:pt x="44238" y="10535"/>
                                </a:lnTo>
                                <a:cubicBezTo>
                                  <a:pt x="45836" y="8442"/>
                                  <a:pt x="47786" y="6445"/>
                                  <a:pt x="50078" y="4542"/>
                                </a:cubicBezTo>
                                <a:cubicBezTo>
                                  <a:pt x="52369" y="2650"/>
                                  <a:pt x="54385" y="1356"/>
                                  <a:pt x="56138" y="652"/>
                                </a:cubicBezTo>
                                <a:cubicBezTo>
                                  <a:pt x="57228" y="221"/>
                                  <a:pt x="58451" y="0"/>
                                  <a:pt x="59773" y="0"/>
                                </a:cubicBezTo>
                                <a:cubicBezTo>
                                  <a:pt x="61746" y="0"/>
                                  <a:pt x="63321" y="504"/>
                                  <a:pt x="64489" y="1504"/>
                                </a:cubicBezTo>
                                <a:cubicBezTo>
                                  <a:pt x="65657" y="2502"/>
                                  <a:pt x="66241" y="3722"/>
                                  <a:pt x="66241" y="5162"/>
                                </a:cubicBezTo>
                                <a:cubicBezTo>
                                  <a:pt x="66241" y="6813"/>
                                  <a:pt x="65899" y="7948"/>
                                  <a:pt x="65217" y="8558"/>
                                </a:cubicBezTo>
                                <a:cubicBezTo>
                                  <a:pt x="63927" y="9641"/>
                                  <a:pt x="62462" y="10188"/>
                                  <a:pt x="60809" y="10188"/>
                                </a:cubicBezTo>
                                <a:cubicBezTo>
                                  <a:pt x="59851" y="10188"/>
                                  <a:pt x="58826" y="9988"/>
                                  <a:pt x="57724" y="9599"/>
                                </a:cubicBezTo>
                                <a:cubicBezTo>
                                  <a:pt x="55564" y="8906"/>
                                  <a:pt x="54132" y="8558"/>
                                  <a:pt x="53394" y="8558"/>
                                </a:cubicBezTo>
                                <a:cubicBezTo>
                                  <a:pt x="52292" y="8558"/>
                                  <a:pt x="50992" y="9168"/>
                                  <a:pt x="49483" y="10387"/>
                                </a:cubicBezTo>
                                <a:cubicBezTo>
                                  <a:pt x="46640" y="12648"/>
                                  <a:pt x="43246" y="17032"/>
                                  <a:pt x="39313" y="23529"/>
                                </a:cubicBezTo>
                                <a:lnTo>
                                  <a:pt x="44910" y="45976"/>
                                </a:lnTo>
                                <a:cubicBezTo>
                                  <a:pt x="45781" y="49414"/>
                                  <a:pt x="46519" y="51475"/>
                                  <a:pt x="47114" y="52148"/>
                                </a:cubicBezTo>
                                <a:cubicBezTo>
                                  <a:pt x="47720" y="52821"/>
                                  <a:pt x="48314" y="53158"/>
                                  <a:pt x="48910" y="53158"/>
                                </a:cubicBezTo>
                                <a:cubicBezTo>
                                  <a:pt x="49879" y="53158"/>
                                  <a:pt x="51003" y="52653"/>
                                  <a:pt x="52292" y="51654"/>
                                </a:cubicBezTo>
                                <a:cubicBezTo>
                                  <a:pt x="54827" y="49656"/>
                                  <a:pt x="56986" y="47048"/>
                                  <a:pt x="58782" y="43821"/>
                                </a:cubicBezTo>
                                <a:lnTo>
                                  <a:pt x="61184" y="44999"/>
                                </a:lnTo>
                                <a:cubicBezTo>
                                  <a:pt x="58297" y="50129"/>
                                  <a:pt x="54639" y="54398"/>
                                  <a:pt x="50199" y="57794"/>
                                </a:cubicBezTo>
                                <a:cubicBezTo>
                                  <a:pt x="47687" y="59707"/>
                                  <a:pt x="45549" y="60664"/>
                                  <a:pt x="43819" y="60664"/>
                                </a:cubicBezTo>
                                <a:cubicBezTo>
                                  <a:pt x="41252" y="60664"/>
                                  <a:pt x="39213" y="59286"/>
                                  <a:pt x="37704" y="56542"/>
                                </a:cubicBezTo>
                                <a:cubicBezTo>
                                  <a:pt x="36768" y="54850"/>
                                  <a:pt x="34806" y="47532"/>
                                  <a:pt x="31831" y="34591"/>
                                </a:cubicBezTo>
                                <a:cubicBezTo>
                                  <a:pt x="24714" y="46397"/>
                                  <a:pt x="19006" y="53998"/>
                                  <a:pt x="14720" y="57394"/>
                                </a:cubicBezTo>
                                <a:cubicBezTo>
                                  <a:pt x="11933" y="59571"/>
                                  <a:pt x="9244" y="60664"/>
                                  <a:pt x="6644" y="60664"/>
                                </a:cubicBezTo>
                                <a:cubicBezTo>
                                  <a:pt x="4815" y="60664"/>
                                  <a:pt x="3151" y="60023"/>
                                  <a:pt x="1653" y="58761"/>
                                </a:cubicBezTo>
                                <a:cubicBezTo>
                                  <a:pt x="551" y="57804"/>
                                  <a:pt x="0" y="56522"/>
                                  <a:pt x="0" y="54913"/>
                                </a:cubicBezTo>
                                <a:cubicBezTo>
                                  <a:pt x="0" y="53473"/>
                                  <a:pt x="507" y="52285"/>
                                  <a:pt x="1510" y="51318"/>
                                </a:cubicBezTo>
                                <a:cubicBezTo>
                                  <a:pt x="2501" y="50360"/>
                                  <a:pt x="3735" y="49887"/>
                                  <a:pt x="5190" y="49887"/>
                                </a:cubicBezTo>
                                <a:cubicBezTo>
                                  <a:pt x="6644" y="49887"/>
                                  <a:pt x="8187" y="50582"/>
                                  <a:pt x="9817" y="51980"/>
                                </a:cubicBezTo>
                                <a:cubicBezTo>
                                  <a:pt x="11007" y="52979"/>
                                  <a:pt x="11911" y="53473"/>
                                  <a:pt x="12550" y="53473"/>
                                </a:cubicBezTo>
                                <a:cubicBezTo>
                                  <a:pt x="13090" y="53473"/>
                                  <a:pt x="13795" y="53126"/>
                                  <a:pt x="14665" y="52442"/>
                                </a:cubicBezTo>
                                <a:cubicBezTo>
                                  <a:pt x="16792" y="50803"/>
                                  <a:pt x="19700" y="47259"/>
                                  <a:pt x="23392" y="41813"/>
                                </a:cubicBezTo>
                                <a:cubicBezTo>
                                  <a:pt x="27072" y="36367"/>
                                  <a:pt x="29473" y="32445"/>
                                  <a:pt x="30609" y="30017"/>
                                </a:cubicBezTo>
                                <a:cubicBezTo>
                                  <a:pt x="27810" y="19367"/>
                                  <a:pt x="26300" y="13731"/>
                                  <a:pt x="26080" y="13121"/>
                                </a:cubicBezTo>
                                <a:cubicBezTo>
                                  <a:pt x="25022" y="10262"/>
                                  <a:pt x="23656" y="8254"/>
                                  <a:pt x="21970" y="7065"/>
                                </a:cubicBezTo>
                                <a:cubicBezTo>
                                  <a:pt x="20284" y="5877"/>
                                  <a:pt x="17794" y="5288"/>
                                  <a:pt x="14511" y="5288"/>
                                </a:cubicBezTo>
                                <a:cubicBezTo>
                                  <a:pt x="13464" y="5288"/>
                                  <a:pt x="12252" y="5331"/>
                                  <a:pt x="10886" y="5415"/>
                                </a:cubicBezTo>
                                <a:lnTo>
                                  <a:pt x="10886" y="3070"/>
                                </a:lnTo>
                                <a:lnTo>
                                  <a:pt x="29099"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2" name="Shape 5553"/>
                        <wps:cNvSpPr/>
                        <wps:spPr>
                          <a:xfrm>
                            <a:off x="2744039" y="89064"/>
                            <a:ext cx="31521" cy="86158"/>
                          </a:xfrm>
                          <a:custGeom>
                            <a:avLst/>
                            <a:gdLst/>
                            <a:ahLst/>
                            <a:cxnLst/>
                            <a:rect l="0" t="0" r="0" b="0"/>
                            <a:pathLst>
                              <a:path w="31521" h="86158">
                                <a:moveTo>
                                  <a:pt x="31521" y="0"/>
                                </a:moveTo>
                                <a:lnTo>
                                  <a:pt x="31521" y="9572"/>
                                </a:lnTo>
                                <a:lnTo>
                                  <a:pt x="30619" y="10617"/>
                                </a:lnTo>
                                <a:cubicBezTo>
                                  <a:pt x="27391" y="16011"/>
                                  <a:pt x="23446" y="24716"/>
                                  <a:pt x="18797" y="36733"/>
                                </a:cubicBezTo>
                                <a:lnTo>
                                  <a:pt x="31521" y="36733"/>
                                </a:lnTo>
                                <a:lnTo>
                                  <a:pt x="31521" y="41044"/>
                                </a:lnTo>
                                <a:lnTo>
                                  <a:pt x="17299" y="41044"/>
                                </a:lnTo>
                                <a:cubicBezTo>
                                  <a:pt x="14764" y="48792"/>
                                  <a:pt x="12957" y="55752"/>
                                  <a:pt x="11845" y="61934"/>
                                </a:cubicBezTo>
                                <a:cubicBezTo>
                                  <a:pt x="10974" y="66634"/>
                                  <a:pt x="10897" y="70734"/>
                                  <a:pt x="11591" y="74214"/>
                                </a:cubicBezTo>
                                <a:cubicBezTo>
                                  <a:pt x="11998" y="76307"/>
                                  <a:pt x="13046" y="78073"/>
                                  <a:pt x="14731" y="79534"/>
                                </a:cubicBezTo>
                                <a:cubicBezTo>
                                  <a:pt x="16406" y="80996"/>
                                  <a:pt x="18500" y="81721"/>
                                  <a:pt x="21011" y="81721"/>
                                </a:cubicBezTo>
                                <a:cubicBezTo>
                                  <a:pt x="23931" y="81721"/>
                                  <a:pt x="27160" y="80418"/>
                                  <a:pt x="30696" y="77799"/>
                                </a:cubicBezTo>
                                <a:lnTo>
                                  <a:pt x="31521" y="76797"/>
                                </a:lnTo>
                                <a:lnTo>
                                  <a:pt x="31521" y="82778"/>
                                </a:lnTo>
                                <a:lnTo>
                                  <a:pt x="30283" y="83580"/>
                                </a:lnTo>
                                <a:cubicBezTo>
                                  <a:pt x="26352" y="85298"/>
                                  <a:pt x="22471" y="86158"/>
                                  <a:pt x="18642" y="86158"/>
                                </a:cubicBezTo>
                                <a:cubicBezTo>
                                  <a:pt x="14489" y="86158"/>
                                  <a:pt x="11040" y="85201"/>
                                  <a:pt x="8285" y="83288"/>
                                </a:cubicBezTo>
                                <a:cubicBezTo>
                                  <a:pt x="5531" y="81374"/>
                                  <a:pt x="3459" y="78609"/>
                                  <a:pt x="2082" y="74993"/>
                                </a:cubicBezTo>
                                <a:cubicBezTo>
                                  <a:pt x="694" y="71386"/>
                                  <a:pt x="0" y="67549"/>
                                  <a:pt x="0" y="63501"/>
                                </a:cubicBezTo>
                                <a:cubicBezTo>
                                  <a:pt x="22" y="56541"/>
                                  <a:pt x="1388" y="49160"/>
                                  <a:pt x="4109" y="41370"/>
                                </a:cubicBezTo>
                                <a:cubicBezTo>
                                  <a:pt x="10103" y="24221"/>
                                  <a:pt x="18367" y="11006"/>
                                  <a:pt x="28900" y="1733"/>
                                </a:cubicBezTo>
                                <a:lnTo>
                                  <a:pt x="31521"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3" name="Shape 5554"/>
                        <wps:cNvSpPr/>
                        <wps:spPr>
                          <a:xfrm>
                            <a:off x="2775559" y="80357"/>
                            <a:ext cx="40648" cy="91485"/>
                          </a:xfrm>
                          <a:custGeom>
                            <a:avLst/>
                            <a:gdLst/>
                            <a:ahLst/>
                            <a:cxnLst/>
                            <a:rect l="0" t="0" r="0" b="0"/>
                            <a:pathLst>
                              <a:path w="40648" h="91485">
                                <a:moveTo>
                                  <a:pt x="20870" y="0"/>
                                </a:moveTo>
                                <a:cubicBezTo>
                                  <a:pt x="28352" y="0"/>
                                  <a:pt x="33574" y="3343"/>
                                  <a:pt x="36527" y="10051"/>
                                </a:cubicBezTo>
                                <a:cubicBezTo>
                                  <a:pt x="40648" y="19409"/>
                                  <a:pt x="39888" y="32140"/>
                                  <a:pt x="34269" y="48247"/>
                                </a:cubicBezTo>
                                <a:cubicBezTo>
                                  <a:pt x="28914" y="63576"/>
                                  <a:pt x="21058" y="75678"/>
                                  <a:pt x="10701" y="84551"/>
                                </a:cubicBezTo>
                                <a:lnTo>
                                  <a:pt x="0" y="91485"/>
                                </a:lnTo>
                                <a:lnTo>
                                  <a:pt x="0" y="85504"/>
                                </a:lnTo>
                                <a:lnTo>
                                  <a:pt x="9533" y="73911"/>
                                </a:lnTo>
                                <a:cubicBezTo>
                                  <a:pt x="12893" y="68118"/>
                                  <a:pt x="16518" y="60065"/>
                                  <a:pt x="20396" y="49751"/>
                                </a:cubicBezTo>
                                <a:lnTo>
                                  <a:pt x="0" y="49751"/>
                                </a:lnTo>
                                <a:lnTo>
                                  <a:pt x="0" y="45440"/>
                                </a:lnTo>
                                <a:lnTo>
                                  <a:pt x="22038" y="45440"/>
                                </a:lnTo>
                                <a:cubicBezTo>
                                  <a:pt x="25961" y="34075"/>
                                  <a:pt x="28010" y="24960"/>
                                  <a:pt x="28175" y="18083"/>
                                </a:cubicBezTo>
                                <a:cubicBezTo>
                                  <a:pt x="28285" y="12816"/>
                                  <a:pt x="27294" y="9052"/>
                                  <a:pt x="25212" y="6781"/>
                                </a:cubicBezTo>
                                <a:cubicBezTo>
                                  <a:pt x="23691" y="5131"/>
                                  <a:pt x="21553" y="4300"/>
                                  <a:pt x="18821" y="4300"/>
                                </a:cubicBezTo>
                                <a:cubicBezTo>
                                  <a:pt x="15725" y="4300"/>
                                  <a:pt x="12464" y="5456"/>
                                  <a:pt x="9059" y="7769"/>
                                </a:cubicBezTo>
                                <a:lnTo>
                                  <a:pt x="0" y="18279"/>
                                </a:lnTo>
                                <a:lnTo>
                                  <a:pt x="0" y="8707"/>
                                </a:lnTo>
                                <a:lnTo>
                                  <a:pt x="9220" y="2610"/>
                                </a:lnTo>
                                <a:cubicBezTo>
                                  <a:pt x="13136" y="870"/>
                                  <a:pt x="17020" y="0"/>
                                  <a:pt x="20870" y="0"/>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54" name="Shape 5555"/>
                        <wps:cNvSpPr/>
                        <wps:spPr>
                          <a:xfrm>
                            <a:off x="2118825" y="89064"/>
                            <a:ext cx="31521" cy="86158"/>
                          </a:xfrm>
                          <a:custGeom>
                            <a:avLst/>
                            <a:gdLst/>
                            <a:ahLst/>
                            <a:cxnLst/>
                            <a:rect l="0" t="0" r="0" b="0"/>
                            <a:pathLst>
                              <a:path w="31521" h="86158">
                                <a:moveTo>
                                  <a:pt x="31521" y="0"/>
                                </a:moveTo>
                                <a:lnTo>
                                  <a:pt x="31521" y="9571"/>
                                </a:lnTo>
                                <a:lnTo>
                                  <a:pt x="30619" y="10618"/>
                                </a:lnTo>
                                <a:cubicBezTo>
                                  <a:pt x="27391" y="16011"/>
                                  <a:pt x="23446" y="24717"/>
                                  <a:pt x="18797" y="36733"/>
                                </a:cubicBezTo>
                                <a:lnTo>
                                  <a:pt x="31521" y="36733"/>
                                </a:lnTo>
                                <a:lnTo>
                                  <a:pt x="31521" y="41044"/>
                                </a:lnTo>
                                <a:lnTo>
                                  <a:pt x="17299" y="41044"/>
                                </a:lnTo>
                                <a:cubicBezTo>
                                  <a:pt x="14764" y="48793"/>
                                  <a:pt x="12957" y="55752"/>
                                  <a:pt x="11845" y="61935"/>
                                </a:cubicBezTo>
                                <a:cubicBezTo>
                                  <a:pt x="10974" y="66634"/>
                                  <a:pt x="10897" y="70734"/>
                                  <a:pt x="11591" y="74214"/>
                                </a:cubicBezTo>
                                <a:cubicBezTo>
                                  <a:pt x="11999" y="76307"/>
                                  <a:pt x="13046" y="78073"/>
                                  <a:pt x="14731" y="79535"/>
                                </a:cubicBezTo>
                                <a:cubicBezTo>
                                  <a:pt x="16406" y="80996"/>
                                  <a:pt x="18500" y="81721"/>
                                  <a:pt x="21011" y="81721"/>
                                </a:cubicBezTo>
                                <a:cubicBezTo>
                                  <a:pt x="23931" y="81721"/>
                                  <a:pt x="27160" y="80418"/>
                                  <a:pt x="30697" y="77800"/>
                                </a:cubicBezTo>
                                <a:lnTo>
                                  <a:pt x="31521" y="76797"/>
                                </a:lnTo>
                                <a:lnTo>
                                  <a:pt x="31521" y="82778"/>
                                </a:lnTo>
                                <a:lnTo>
                                  <a:pt x="30283" y="83580"/>
                                </a:lnTo>
                                <a:cubicBezTo>
                                  <a:pt x="26352" y="85299"/>
                                  <a:pt x="22471" y="86158"/>
                                  <a:pt x="18642" y="86158"/>
                                </a:cubicBezTo>
                                <a:cubicBezTo>
                                  <a:pt x="14489" y="86158"/>
                                  <a:pt x="11040" y="85201"/>
                                  <a:pt x="8285" y="83288"/>
                                </a:cubicBezTo>
                                <a:cubicBezTo>
                                  <a:pt x="5531" y="81374"/>
                                  <a:pt x="3460" y="78609"/>
                                  <a:pt x="2082" y="74993"/>
                                </a:cubicBezTo>
                                <a:cubicBezTo>
                                  <a:pt x="694" y="71386"/>
                                  <a:pt x="0" y="67549"/>
                                  <a:pt x="0" y="63501"/>
                                </a:cubicBezTo>
                                <a:cubicBezTo>
                                  <a:pt x="22" y="56541"/>
                                  <a:pt x="1388" y="49160"/>
                                  <a:pt x="4110" y="41370"/>
                                </a:cubicBezTo>
                                <a:cubicBezTo>
                                  <a:pt x="10103" y="24222"/>
                                  <a:pt x="18367" y="11006"/>
                                  <a:pt x="28900" y="1733"/>
                                </a:cubicBezTo>
                                <a:lnTo>
                                  <a:pt x="31521"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5" name="Shape 5556"/>
                        <wps:cNvSpPr/>
                        <wps:spPr>
                          <a:xfrm>
                            <a:off x="2150346" y="80357"/>
                            <a:ext cx="40648" cy="91485"/>
                          </a:xfrm>
                          <a:custGeom>
                            <a:avLst/>
                            <a:gdLst/>
                            <a:ahLst/>
                            <a:cxnLst/>
                            <a:rect l="0" t="0" r="0" b="0"/>
                            <a:pathLst>
                              <a:path w="40648" h="91485">
                                <a:moveTo>
                                  <a:pt x="20870" y="0"/>
                                </a:moveTo>
                                <a:cubicBezTo>
                                  <a:pt x="28352" y="0"/>
                                  <a:pt x="33574" y="3343"/>
                                  <a:pt x="36516" y="10051"/>
                                </a:cubicBezTo>
                                <a:cubicBezTo>
                                  <a:pt x="40648" y="19409"/>
                                  <a:pt x="39887" y="32140"/>
                                  <a:pt x="34268" y="48247"/>
                                </a:cubicBezTo>
                                <a:cubicBezTo>
                                  <a:pt x="28914" y="63576"/>
                                  <a:pt x="21058" y="75678"/>
                                  <a:pt x="10701" y="84551"/>
                                </a:cubicBezTo>
                                <a:lnTo>
                                  <a:pt x="0" y="91485"/>
                                </a:lnTo>
                                <a:lnTo>
                                  <a:pt x="0" y="85504"/>
                                </a:lnTo>
                                <a:lnTo>
                                  <a:pt x="9533" y="73911"/>
                                </a:lnTo>
                                <a:cubicBezTo>
                                  <a:pt x="12893" y="68118"/>
                                  <a:pt x="16518" y="60065"/>
                                  <a:pt x="20396" y="49751"/>
                                </a:cubicBezTo>
                                <a:lnTo>
                                  <a:pt x="0" y="49751"/>
                                </a:lnTo>
                                <a:lnTo>
                                  <a:pt x="0" y="45440"/>
                                </a:lnTo>
                                <a:lnTo>
                                  <a:pt x="22038" y="45440"/>
                                </a:lnTo>
                                <a:cubicBezTo>
                                  <a:pt x="25961" y="34075"/>
                                  <a:pt x="28010" y="24960"/>
                                  <a:pt x="28175" y="18083"/>
                                </a:cubicBezTo>
                                <a:cubicBezTo>
                                  <a:pt x="28274" y="12816"/>
                                  <a:pt x="27294" y="9052"/>
                                  <a:pt x="25212" y="6781"/>
                                </a:cubicBezTo>
                                <a:cubicBezTo>
                                  <a:pt x="23691" y="5131"/>
                                  <a:pt x="21553" y="4300"/>
                                  <a:pt x="18821" y="4300"/>
                                </a:cubicBezTo>
                                <a:cubicBezTo>
                                  <a:pt x="15713" y="4300"/>
                                  <a:pt x="12463" y="5456"/>
                                  <a:pt x="9058" y="7769"/>
                                </a:cubicBezTo>
                                <a:lnTo>
                                  <a:pt x="0" y="18278"/>
                                </a:lnTo>
                                <a:lnTo>
                                  <a:pt x="0" y="8707"/>
                                </a:lnTo>
                                <a:lnTo>
                                  <a:pt x="9220" y="2610"/>
                                </a:lnTo>
                                <a:cubicBezTo>
                                  <a:pt x="13136" y="870"/>
                                  <a:pt x="17019" y="0"/>
                                  <a:pt x="20870" y="0"/>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56" name="Shape 5557"/>
                        <wps:cNvSpPr/>
                        <wps:spPr>
                          <a:xfrm>
                            <a:off x="1592419" y="89064"/>
                            <a:ext cx="31521" cy="86158"/>
                          </a:xfrm>
                          <a:custGeom>
                            <a:avLst/>
                            <a:gdLst/>
                            <a:ahLst/>
                            <a:cxnLst/>
                            <a:rect l="0" t="0" r="0" b="0"/>
                            <a:pathLst>
                              <a:path w="31521" h="86158">
                                <a:moveTo>
                                  <a:pt x="31521" y="0"/>
                                </a:moveTo>
                                <a:lnTo>
                                  <a:pt x="31521" y="9572"/>
                                </a:lnTo>
                                <a:lnTo>
                                  <a:pt x="30619" y="10617"/>
                                </a:lnTo>
                                <a:cubicBezTo>
                                  <a:pt x="27391" y="16011"/>
                                  <a:pt x="23447" y="24716"/>
                                  <a:pt x="18797" y="36733"/>
                                </a:cubicBezTo>
                                <a:lnTo>
                                  <a:pt x="31521" y="36733"/>
                                </a:lnTo>
                                <a:lnTo>
                                  <a:pt x="31521" y="41044"/>
                                </a:lnTo>
                                <a:lnTo>
                                  <a:pt x="17299" y="41044"/>
                                </a:lnTo>
                                <a:cubicBezTo>
                                  <a:pt x="14764" y="48792"/>
                                  <a:pt x="12957" y="55752"/>
                                  <a:pt x="11845" y="61934"/>
                                </a:cubicBezTo>
                                <a:cubicBezTo>
                                  <a:pt x="10974" y="66634"/>
                                  <a:pt x="10897" y="70734"/>
                                  <a:pt x="11591" y="74214"/>
                                </a:cubicBezTo>
                                <a:cubicBezTo>
                                  <a:pt x="11999" y="76307"/>
                                  <a:pt x="13046" y="78073"/>
                                  <a:pt x="14731" y="79534"/>
                                </a:cubicBezTo>
                                <a:cubicBezTo>
                                  <a:pt x="16406" y="80996"/>
                                  <a:pt x="18499" y="81721"/>
                                  <a:pt x="21012" y="81721"/>
                                </a:cubicBezTo>
                                <a:cubicBezTo>
                                  <a:pt x="23931" y="81721"/>
                                  <a:pt x="27160" y="80418"/>
                                  <a:pt x="30697" y="77799"/>
                                </a:cubicBezTo>
                                <a:lnTo>
                                  <a:pt x="31521" y="76797"/>
                                </a:lnTo>
                                <a:lnTo>
                                  <a:pt x="31521" y="82778"/>
                                </a:lnTo>
                                <a:lnTo>
                                  <a:pt x="30283" y="83580"/>
                                </a:lnTo>
                                <a:cubicBezTo>
                                  <a:pt x="26353" y="85298"/>
                                  <a:pt x="22471" y="86158"/>
                                  <a:pt x="18643" y="86158"/>
                                </a:cubicBezTo>
                                <a:cubicBezTo>
                                  <a:pt x="14489" y="86158"/>
                                  <a:pt x="11040" y="85201"/>
                                  <a:pt x="8286" y="83288"/>
                                </a:cubicBezTo>
                                <a:cubicBezTo>
                                  <a:pt x="5531" y="81374"/>
                                  <a:pt x="3460" y="78609"/>
                                  <a:pt x="2082" y="74993"/>
                                </a:cubicBezTo>
                                <a:cubicBezTo>
                                  <a:pt x="694" y="71386"/>
                                  <a:pt x="0" y="67549"/>
                                  <a:pt x="0" y="63501"/>
                                </a:cubicBezTo>
                                <a:cubicBezTo>
                                  <a:pt x="22" y="56541"/>
                                  <a:pt x="1388" y="49160"/>
                                  <a:pt x="4110" y="41370"/>
                                </a:cubicBezTo>
                                <a:cubicBezTo>
                                  <a:pt x="10104" y="24221"/>
                                  <a:pt x="18367" y="11006"/>
                                  <a:pt x="28901" y="1733"/>
                                </a:cubicBezTo>
                                <a:lnTo>
                                  <a:pt x="31521"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7" name="Shape 5558"/>
                        <wps:cNvSpPr/>
                        <wps:spPr>
                          <a:xfrm>
                            <a:off x="1623940" y="80357"/>
                            <a:ext cx="40648" cy="91485"/>
                          </a:xfrm>
                          <a:custGeom>
                            <a:avLst/>
                            <a:gdLst/>
                            <a:ahLst/>
                            <a:cxnLst/>
                            <a:rect l="0" t="0" r="0" b="0"/>
                            <a:pathLst>
                              <a:path w="40648" h="91485">
                                <a:moveTo>
                                  <a:pt x="20870" y="0"/>
                                </a:moveTo>
                                <a:cubicBezTo>
                                  <a:pt x="28352" y="0"/>
                                  <a:pt x="33574" y="3343"/>
                                  <a:pt x="36527" y="10051"/>
                                </a:cubicBezTo>
                                <a:cubicBezTo>
                                  <a:pt x="40648" y="19409"/>
                                  <a:pt x="39888" y="32140"/>
                                  <a:pt x="34268" y="48247"/>
                                </a:cubicBezTo>
                                <a:cubicBezTo>
                                  <a:pt x="28914" y="63576"/>
                                  <a:pt x="21058" y="75678"/>
                                  <a:pt x="10701" y="84551"/>
                                </a:cubicBezTo>
                                <a:lnTo>
                                  <a:pt x="0" y="91485"/>
                                </a:lnTo>
                                <a:lnTo>
                                  <a:pt x="0" y="85504"/>
                                </a:lnTo>
                                <a:lnTo>
                                  <a:pt x="9533" y="73911"/>
                                </a:lnTo>
                                <a:cubicBezTo>
                                  <a:pt x="12893" y="68118"/>
                                  <a:pt x="16518" y="60065"/>
                                  <a:pt x="20397" y="49751"/>
                                </a:cubicBezTo>
                                <a:lnTo>
                                  <a:pt x="0" y="49751"/>
                                </a:lnTo>
                                <a:lnTo>
                                  <a:pt x="0" y="45440"/>
                                </a:lnTo>
                                <a:lnTo>
                                  <a:pt x="22038" y="45440"/>
                                </a:lnTo>
                                <a:cubicBezTo>
                                  <a:pt x="25961" y="34075"/>
                                  <a:pt x="28010" y="24960"/>
                                  <a:pt x="28175" y="18083"/>
                                </a:cubicBezTo>
                                <a:cubicBezTo>
                                  <a:pt x="28285" y="12816"/>
                                  <a:pt x="27294" y="9052"/>
                                  <a:pt x="25211" y="6781"/>
                                </a:cubicBezTo>
                                <a:cubicBezTo>
                                  <a:pt x="23691" y="5131"/>
                                  <a:pt x="21554" y="4300"/>
                                  <a:pt x="18821" y="4300"/>
                                </a:cubicBezTo>
                                <a:cubicBezTo>
                                  <a:pt x="15725" y="4300"/>
                                  <a:pt x="12464" y="5456"/>
                                  <a:pt x="9059" y="7769"/>
                                </a:cubicBezTo>
                                <a:lnTo>
                                  <a:pt x="0" y="18279"/>
                                </a:lnTo>
                                <a:lnTo>
                                  <a:pt x="0" y="8707"/>
                                </a:lnTo>
                                <a:lnTo>
                                  <a:pt x="9220" y="2610"/>
                                </a:lnTo>
                                <a:cubicBezTo>
                                  <a:pt x="13136" y="870"/>
                                  <a:pt x="17020" y="0"/>
                                  <a:pt x="20870" y="0"/>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58" name="Shape 5559"/>
                        <wps:cNvSpPr/>
                        <wps:spPr>
                          <a:xfrm>
                            <a:off x="2642138" y="104643"/>
                            <a:ext cx="71849" cy="68560"/>
                          </a:xfrm>
                          <a:custGeom>
                            <a:avLst/>
                            <a:gdLst/>
                            <a:ahLst/>
                            <a:cxnLst/>
                            <a:rect l="0" t="0" r="0" b="0"/>
                            <a:pathLst>
                              <a:path w="71849" h="68560">
                                <a:moveTo>
                                  <a:pt x="32636" y="0"/>
                                </a:moveTo>
                                <a:lnTo>
                                  <a:pt x="39346" y="0"/>
                                </a:lnTo>
                                <a:lnTo>
                                  <a:pt x="39346" y="31215"/>
                                </a:lnTo>
                                <a:lnTo>
                                  <a:pt x="71849" y="31215"/>
                                </a:lnTo>
                                <a:lnTo>
                                  <a:pt x="71849" y="37544"/>
                                </a:lnTo>
                                <a:lnTo>
                                  <a:pt x="39346" y="37544"/>
                                </a:lnTo>
                                <a:lnTo>
                                  <a:pt x="39346" y="68560"/>
                                </a:lnTo>
                                <a:lnTo>
                                  <a:pt x="32636" y="68560"/>
                                </a:lnTo>
                                <a:lnTo>
                                  <a:pt x="32636" y="37544"/>
                                </a:lnTo>
                                <a:lnTo>
                                  <a:pt x="0" y="37544"/>
                                </a:lnTo>
                                <a:lnTo>
                                  <a:pt x="0" y="31215"/>
                                </a:lnTo>
                                <a:lnTo>
                                  <a:pt x="32636" y="31215"/>
                                </a:lnTo>
                                <a:lnTo>
                                  <a:pt x="32636"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9" name="Shape 114845"/>
                        <wps:cNvSpPr/>
                        <wps:spPr>
                          <a:xfrm>
                            <a:off x="1728906" y="148004"/>
                            <a:ext cx="71849" cy="9144"/>
                          </a:xfrm>
                          <a:custGeom>
                            <a:avLst/>
                            <a:gdLst/>
                            <a:ahLst/>
                            <a:cxnLst/>
                            <a:rect l="0" t="0" r="0" b="0"/>
                            <a:pathLst>
                              <a:path w="71849" h="9144">
                                <a:moveTo>
                                  <a:pt x="0" y="0"/>
                                </a:moveTo>
                                <a:lnTo>
                                  <a:pt x="71849" y="0"/>
                                </a:lnTo>
                                <a:lnTo>
                                  <a:pt x="7184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0" name="Shape 114846"/>
                        <wps:cNvSpPr/>
                        <wps:spPr>
                          <a:xfrm>
                            <a:off x="1728906" y="123643"/>
                            <a:ext cx="71849" cy="9144"/>
                          </a:xfrm>
                          <a:custGeom>
                            <a:avLst/>
                            <a:gdLst/>
                            <a:ahLst/>
                            <a:cxnLst/>
                            <a:rect l="0" t="0" r="0" b="0"/>
                            <a:pathLst>
                              <a:path w="71849" h="9144">
                                <a:moveTo>
                                  <a:pt x="0" y="0"/>
                                </a:moveTo>
                                <a:lnTo>
                                  <a:pt x="71849" y="0"/>
                                </a:lnTo>
                                <a:lnTo>
                                  <a:pt x="7184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1" name="Shape 5562"/>
                        <wps:cNvSpPr/>
                        <wps:spPr>
                          <a:xfrm>
                            <a:off x="3052521" y="103098"/>
                            <a:ext cx="58877" cy="70485"/>
                          </a:xfrm>
                          <a:custGeom>
                            <a:avLst/>
                            <a:gdLst/>
                            <a:ahLst/>
                            <a:cxnLst/>
                            <a:rect l="0" t="0" r="0" b="0"/>
                            <a:pathLst>
                              <a:path w="58877" h="70485">
                                <a:moveTo>
                                  <a:pt x="34341" y="0"/>
                                </a:moveTo>
                                <a:lnTo>
                                  <a:pt x="58877" y="0"/>
                                </a:lnTo>
                                <a:lnTo>
                                  <a:pt x="58877" y="8318"/>
                                </a:lnTo>
                                <a:lnTo>
                                  <a:pt x="34290" y="8318"/>
                                </a:lnTo>
                                <a:cubicBezTo>
                                  <a:pt x="30340" y="8318"/>
                                  <a:pt x="27140" y="8547"/>
                                  <a:pt x="24676" y="8979"/>
                                </a:cubicBezTo>
                                <a:cubicBezTo>
                                  <a:pt x="22225" y="9423"/>
                                  <a:pt x="20180" y="10122"/>
                                  <a:pt x="18555" y="11100"/>
                                </a:cubicBezTo>
                                <a:cubicBezTo>
                                  <a:pt x="16916" y="12078"/>
                                  <a:pt x="15430" y="13462"/>
                                  <a:pt x="14097" y="15265"/>
                                </a:cubicBezTo>
                                <a:cubicBezTo>
                                  <a:pt x="12751" y="17056"/>
                                  <a:pt x="11709" y="19266"/>
                                  <a:pt x="10947" y="21869"/>
                                </a:cubicBezTo>
                                <a:cubicBezTo>
                                  <a:pt x="10185" y="24486"/>
                                  <a:pt x="9715" y="27445"/>
                                  <a:pt x="9512" y="30759"/>
                                </a:cubicBezTo>
                                <a:lnTo>
                                  <a:pt x="58877" y="30759"/>
                                </a:lnTo>
                                <a:lnTo>
                                  <a:pt x="58877" y="39078"/>
                                </a:lnTo>
                                <a:lnTo>
                                  <a:pt x="9449" y="39078"/>
                                </a:lnTo>
                                <a:cubicBezTo>
                                  <a:pt x="9652" y="42786"/>
                                  <a:pt x="10185" y="46075"/>
                                  <a:pt x="11074" y="48946"/>
                                </a:cubicBezTo>
                                <a:cubicBezTo>
                                  <a:pt x="11950" y="51816"/>
                                  <a:pt x="13271" y="54267"/>
                                  <a:pt x="15049" y="56274"/>
                                </a:cubicBezTo>
                                <a:cubicBezTo>
                                  <a:pt x="16827" y="58293"/>
                                  <a:pt x="19113" y="59779"/>
                                  <a:pt x="21933" y="60731"/>
                                </a:cubicBezTo>
                                <a:cubicBezTo>
                                  <a:pt x="24740" y="61697"/>
                                  <a:pt x="28626" y="62179"/>
                                  <a:pt x="33566" y="62179"/>
                                </a:cubicBezTo>
                                <a:lnTo>
                                  <a:pt x="58877" y="62179"/>
                                </a:lnTo>
                                <a:lnTo>
                                  <a:pt x="58877" y="70485"/>
                                </a:lnTo>
                                <a:lnTo>
                                  <a:pt x="33325" y="70485"/>
                                </a:lnTo>
                                <a:cubicBezTo>
                                  <a:pt x="29413" y="70485"/>
                                  <a:pt x="26022" y="70256"/>
                                  <a:pt x="23152" y="69774"/>
                                </a:cubicBezTo>
                                <a:cubicBezTo>
                                  <a:pt x="20282" y="69291"/>
                                  <a:pt x="17691" y="68516"/>
                                  <a:pt x="15380" y="67437"/>
                                </a:cubicBezTo>
                                <a:cubicBezTo>
                                  <a:pt x="13068" y="66358"/>
                                  <a:pt x="10884" y="64732"/>
                                  <a:pt x="8826" y="62560"/>
                                </a:cubicBezTo>
                                <a:cubicBezTo>
                                  <a:pt x="6769" y="60389"/>
                                  <a:pt x="5105" y="57988"/>
                                  <a:pt x="3823" y="55347"/>
                                </a:cubicBezTo>
                                <a:cubicBezTo>
                                  <a:pt x="2553" y="52718"/>
                                  <a:pt x="1600" y="49746"/>
                                  <a:pt x="952" y="46431"/>
                                </a:cubicBezTo>
                                <a:cubicBezTo>
                                  <a:pt x="317" y="43129"/>
                                  <a:pt x="0" y="39535"/>
                                  <a:pt x="0" y="35661"/>
                                </a:cubicBezTo>
                                <a:cubicBezTo>
                                  <a:pt x="0" y="29363"/>
                                  <a:pt x="622" y="24143"/>
                                  <a:pt x="1854" y="20015"/>
                                </a:cubicBezTo>
                                <a:cubicBezTo>
                                  <a:pt x="3086" y="15888"/>
                                  <a:pt x="5169" y="12217"/>
                                  <a:pt x="8077" y="9004"/>
                                </a:cubicBezTo>
                                <a:cubicBezTo>
                                  <a:pt x="10985" y="5804"/>
                                  <a:pt x="14478" y="3492"/>
                                  <a:pt x="18555" y="2096"/>
                                </a:cubicBezTo>
                                <a:cubicBezTo>
                                  <a:pt x="22618" y="698"/>
                                  <a:pt x="27876" y="0"/>
                                  <a:pt x="34341" y="0"/>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62" name="Shape 5563"/>
                        <wps:cNvSpPr/>
                        <wps:spPr>
                          <a:xfrm>
                            <a:off x="3154111" y="92452"/>
                            <a:ext cx="68097" cy="81140"/>
                          </a:xfrm>
                          <a:custGeom>
                            <a:avLst/>
                            <a:gdLst/>
                            <a:ahLst/>
                            <a:cxnLst/>
                            <a:rect l="0" t="0" r="0" b="0"/>
                            <a:pathLst>
                              <a:path w="68097" h="81140">
                                <a:moveTo>
                                  <a:pt x="952" y="0"/>
                                </a:moveTo>
                                <a:lnTo>
                                  <a:pt x="67196" y="0"/>
                                </a:lnTo>
                                <a:lnTo>
                                  <a:pt x="68097" y="19024"/>
                                </a:lnTo>
                                <a:lnTo>
                                  <a:pt x="65824" y="19024"/>
                                </a:lnTo>
                                <a:cubicBezTo>
                                  <a:pt x="65379" y="15672"/>
                                  <a:pt x="64782" y="13284"/>
                                  <a:pt x="64021" y="11849"/>
                                </a:cubicBezTo>
                                <a:cubicBezTo>
                                  <a:pt x="62789" y="9538"/>
                                  <a:pt x="61138" y="7823"/>
                                  <a:pt x="59093" y="6731"/>
                                </a:cubicBezTo>
                                <a:cubicBezTo>
                                  <a:pt x="57036" y="5639"/>
                                  <a:pt x="54330" y="5080"/>
                                  <a:pt x="50978" y="5080"/>
                                </a:cubicBezTo>
                                <a:lnTo>
                                  <a:pt x="39548" y="5080"/>
                                </a:lnTo>
                                <a:lnTo>
                                  <a:pt x="39548" y="67069"/>
                                </a:lnTo>
                                <a:cubicBezTo>
                                  <a:pt x="39548" y="72060"/>
                                  <a:pt x="40094" y="75171"/>
                                  <a:pt x="41173" y="76403"/>
                                </a:cubicBezTo>
                                <a:cubicBezTo>
                                  <a:pt x="42685" y="78080"/>
                                  <a:pt x="45021" y="78918"/>
                                  <a:pt x="48171" y="78918"/>
                                </a:cubicBezTo>
                                <a:lnTo>
                                  <a:pt x="50978" y="78918"/>
                                </a:lnTo>
                                <a:lnTo>
                                  <a:pt x="50978" y="81140"/>
                                </a:lnTo>
                                <a:lnTo>
                                  <a:pt x="16573" y="81140"/>
                                </a:lnTo>
                                <a:lnTo>
                                  <a:pt x="16573" y="78918"/>
                                </a:lnTo>
                                <a:lnTo>
                                  <a:pt x="19443" y="78918"/>
                                </a:lnTo>
                                <a:cubicBezTo>
                                  <a:pt x="22873" y="78918"/>
                                  <a:pt x="25311" y="77889"/>
                                  <a:pt x="26746" y="75806"/>
                                </a:cubicBezTo>
                                <a:cubicBezTo>
                                  <a:pt x="27622" y="74536"/>
                                  <a:pt x="28067" y="71628"/>
                                  <a:pt x="28067" y="67069"/>
                                </a:cubicBezTo>
                                <a:lnTo>
                                  <a:pt x="28067" y="5080"/>
                                </a:lnTo>
                                <a:lnTo>
                                  <a:pt x="18313" y="5080"/>
                                </a:lnTo>
                                <a:cubicBezTo>
                                  <a:pt x="14516" y="5080"/>
                                  <a:pt x="11824" y="5359"/>
                                  <a:pt x="10236" y="5918"/>
                                </a:cubicBezTo>
                                <a:cubicBezTo>
                                  <a:pt x="8153" y="6680"/>
                                  <a:pt x="6388" y="8141"/>
                                  <a:pt x="4902" y="10287"/>
                                </a:cubicBezTo>
                                <a:cubicBezTo>
                                  <a:pt x="3429" y="12446"/>
                                  <a:pt x="2553" y="15354"/>
                                  <a:pt x="2273" y="19024"/>
                                </a:cubicBezTo>
                                <a:lnTo>
                                  <a:pt x="0" y="19024"/>
                                </a:lnTo>
                                <a:lnTo>
                                  <a:pt x="952"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63" name="Shape 5564"/>
                        <wps:cNvSpPr/>
                        <wps:spPr>
                          <a:xfrm>
                            <a:off x="3228965" y="155336"/>
                            <a:ext cx="29121" cy="36627"/>
                          </a:xfrm>
                          <a:custGeom>
                            <a:avLst/>
                            <a:gdLst/>
                            <a:ahLst/>
                            <a:cxnLst/>
                            <a:rect l="0" t="0" r="0" b="0"/>
                            <a:pathLst>
                              <a:path w="29121" h="36627">
                                <a:moveTo>
                                  <a:pt x="16485" y="0"/>
                                </a:moveTo>
                                <a:cubicBezTo>
                                  <a:pt x="19876" y="0"/>
                                  <a:pt x="22670" y="889"/>
                                  <a:pt x="24854" y="2692"/>
                                </a:cubicBezTo>
                                <a:cubicBezTo>
                                  <a:pt x="27051" y="4496"/>
                                  <a:pt x="28143" y="6363"/>
                                  <a:pt x="28143" y="8293"/>
                                </a:cubicBezTo>
                                <a:cubicBezTo>
                                  <a:pt x="28143" y="9246"/>
                                  <a:pt x="27838" y="10020"/>
                                  <a:pt x="27216" y="10617"/>
                                </a:cubicBezTo>
                                <a:cubicBezTo>
                                  <a:pt x="26607" y="11201"/>
                                  <a:pt x="25743" y="11506"/>
                                  <a:pt x="24638" y="11506"/>
                                </a:cubicBezTo>
                                <a:cubicBezTo>
                                  <a:pt x="23152" y="11506"/>
                                  <a:pt x="22034" y="11024"/>
                                  <a:pt x="21272" y="10071"/>
                                </a:cubicBezTo>
                                <a:cubicBezTo>
                                  <a:pt x="20853" y="9538"/>
                                  <a:pt x="20561" y="8534"/>
                                  <a:pt x="20422" y="7048"/>
                                </a:cubicBezTo>
                                <a:cubicBezTo>
                                  <a:pt x="20294" y="5562"/>
                                  <a:pt x="19774" y="4432"/>
                                  <a:pt x="18898" y="3658"/>
                                </a:cubicBezTo>
                                <a:cubicBezTo>
                                  <a:pt x="18021" y="2896"/>
                                  <a:pt x="16802" y="2527"/>
                                  <a:pt x="15240" y="2527"/>
                                </a:cubicBezTo>
                                <a:cubicBezTo>
                                  <a:pt x="12726" y="2527"/>
                                  <a:pt x="10706" y="3454"/>
                                  <a:pt x="9169" y="5309"/>
                                </a:cubicBezTo>
                                <a:cubicBezTo>
                                  <a:pt x="7125" y="7785"/>
                                  <a:pt x="6109" y="11036"/>
                                  <a:pt x="6109" y="15087"/>
                                </a:cubicBezTo>
                                <a:cubicBezTo>
                                  <a:pt x="6109" y="19215"/>
                                  <a:pt x="7125" y="22847"/>
                                  <a:pt x="9144" y="26010"/>
                                </a:cubicBezTo>
                                <a:cubicBezTo>
                                  <a:pt x="11176" y="29159"/>
                                  <a:pt x="13907" y="30734"/>
                                  <a:pt x="17348" y="30734"/>
                                </a:cubicBezTo>
                                <a:cubicBezTo>
                                  <a:pt x="19812" y="30734"/>
                                  <a:pt x="22034" y="29896"/>
                                  <a:pt x="23990" y="28207"/>
                                </a:cubicBezTo>
                                <a:cubicBezTo>
                                  <a:pt x="25374" y="27051"/>
                                  <a:pt x="26721" y="24955"/>
                                  <a:pt x="28029" y="21908"/>
                                </a:cubicBezTo>
                                <a:lnTo>
                                  <a:pt x="29121" y="22441"/>
                                </a:lnTo>
                                <a:cubicBezTo>
                                  <a:pt x="28194" y="26988"/>
                                  <a:pt x="26365" y="30493"/>
                                  <a:pt x="23647" y="32944"/>
                                </a:cubicBezTo>
                                <a:cubicBezTo>
                                  <a:pt x="20930" y="35395"/>
                                  <a:pt x="17932" y="36627"/>
                                  <a:pt x="14631" y="36627"/>
                                </a:cubicBezTo>
                                <a:cubicBezTo>
                                  <a:pt x="10719" y="36627"/>
                                  <a:pt x="7290" y="34976"/>
                                  <a:pt x="4382" y="31686"/>
                                </a:cubicBezTo>
                                <a:cubicBezTo>
                                  <a:pt x="1460" y="28384"/>
                                  <a:pt x="0" y="23940"/>
                                  <a:pt x="0" y="18326"/>
                                </a:cubicBezTo>
                                <a:cubicBezTo>
                                  <a:pt x="0" y="12903"/>
                                  <a:pt x="1613" y="8484"/>
                                  <a:pt x="4851" y="5093"/>
                                </a:cubicBezTo>
                                <a:cubicBezTo>
                                  <a:pt x="8077" y="1689"/>
                                  <a:pt x="11963" y="0"/>
                                  <a:pt x="16485" y="0"/>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106624" name="Shape 5565"/>
                        <wps:cNvSpPr/>
                        <wps:spPr>
                          <a:xfrm>
                            <a:off x="3592704" y="81110"/>
                            <a:ext cx="36297" cy="121221"/>
                          </a:xfrm>
                          <a:custGeom>
                            <a:avLst/>
                            <a:gdLst/>
                            <a:ahLst/>
                            <a:cxnLst/>
                            <a:rect l="0" t="0" r="0" b="0"/>
                            <a:pathLst>
                              <a:path w="36297" h="121221">
                                <a:moveTo>
                                  <a:pt x="36297" y="0"/>
                                </a:moveTo>
                                <a:lnTo>
                                  <a:pt x="36297" y="2273"/>
                                </a:lnTo>
                                <a:cubicBezTo>
                                  <a:pt x="31229" y="3480"/>
                                  <a:pt x="27508" y="5474"/>
                                  <a:pt x="25146" y="8217"/>
                                </a:cubicBezTo>
                                <a:cubicBezTo>
                                  <a:pt x="22784" y="10973"/>
                                  <a:pt x="21603" y="13995"/>
                                  <a:pt x="21603" y="17297"/>
                                </a:cubicBezTo>
                                <a:cubicBezTo>
                                  <a:pt x="21603" y="19850"/>
                                  <a:pt x="22085" y="23228"/>
                                  <a:pt x="23063" y="27406"/>
                                </a:cubicBezTo>
                                <a:cubicBezTo>
                                  <a:pt x="24041" y="31598"/>
                                  <a:pt x="24524" y="35154"/>
                                  <a:pt x="24524" y="38100"/>
                                </a:cubicBezTo>
                                <a:cubicBezTo>
                                  <a:pt x="24524" y="42482"/>
                                  <a:pt x="22923" y="46736"/>
                                  <a:pt x="19710" y="50851"/>
                                </a:cubicBezTo>
                                <a:cubicBezTo>
                                  <a:pt x="16497" y="54978"/>
                                  <a:pt x="11709" y="58153"/>
                                  <a:pt x="5334" y="60414"/>
                                </a:cubicBezTo>
                                <a:cubicBezTo>
                                  <a:pt x="11582" y="62712"/>
                                  <a:pt x="16345" y="65964"/>
                                  <a:pt x="19609" y="70167"/>
                                </a:cubicBezTo>
                                <a:cubicBezTo>
                                  <a:pt x="22885" y="74371"/>
                                  <a:pt x="24524" y="78664"/>
                                  <a:pt x="24524" y="83045"/>
                                </a:cubicBezTo>
                                <a:cubicBezTo>
                                  <a:pt x="24524" y="85992"/>
                                  <a:pt x="24041" y="89560"/>
                                  <a:pt x="23063" y="93751"/>
                                </a:cubicBezTo>
                                <a:cubicBezTo>
                                  <a:pt x="22085" y="97930"/>
                                  <a:pt x="21603" y="101295"/>
                                  <a:pt x="21603" y="103861"/>
                                </a:cubicBezTo>
                                <a:cubicBezTo>
                                  <a:pt x="21603" y="107150"/>
                                  <a:pt x="22784" y="110185"/>
                                  <a:pt x="25146" y="112928"/>
                                </a:cubicBezTo>
                                <a:cubicBezTo>
                                  <a:pt x="27508" y="115684"/>
                                  <a:pt x="31229" y="117691"/>
                                  <a:pt x="36297" y="118948"/>
                                </a:cubicBezTo>
                                <a:lnTo>
                                  <a:pt x="36297" y="121221"/>
                                </a:lnTo>
                                <a:cubicBezTo>
                                  <a:pt x="29058" y="120231"/>
                                  <a:pt x="23165" y="117284"/>
                                  <a:pt x="18643" y="112407"/>
                                </a:cubicBezTo>
                                <a:cubicBezTo>
                                  <a:pt x="14110" y="107531"/>
                                  <a:pt x="11836" y="102121"/>
                                  <a:pt x="11836" y="96190"/>
                                </a:cubicBezTo>
                                <a:cubicBezTo>
                                  <a:pt x="11836" y="93066"/>
                                  <a:pt x="12345" y="89433"/>
                                  <a:pt x="13335" y="85293"/>
                                </a:cubicBezTo>
                                <a:cubicBezTo>
                                  <a:pt x="14338" y="81153"/>
                                  <a:pt x="14834" y="77927"/>
                                  <a:pt x="14834" y="75628"/>
                                </a:cubicBezTo>
                                <a:cubicBezTo>
                                  <a:pt x="14834" y="72517"/>
                                  <a:pt x="13526" y="69596"/>
                                  <a:pt x="10897" y="66891"/>
                                </a:cubicBezTo>
                                <a:cubicBezTo>
                                  <a:pt x="8281" y="64173"/>
                                  <a:pt x="4648" y="62522"/>
                                  <a:pt x="0" y="61913"/>
                                </a:cubicBezTo>
                                <a:lnTo>
                                  <a:pt x="0" y="59246"/>
                                </a:lnTo>
                                <a:cubicBezTo>
                                  <a:pt x="4648" y="58636"/>
                                  <a:pt x="8281" y="56985"/>
                                  <a:pt x="10897" y="54305"/>
                                </a:cubicBezTo>
                                <a:cubicBezTo>
                                  <a:pt x="13526" y="51613"/>
                                  <a:pt x="14834" y="48679"/>
                                  <a:pt x="14834" y="45517"/>
                                </a:cubicBezTo>
                                <a:cubicBezTo>
                                  <a:pt x="14834" y="43218"/>
                                  <a:pt x="14338" y="40018"/>
                                  <a:pt x="13335" y="35890"/>
                                </a:cubicBezTo>
                                <a:cubicBezTo>
                                  <a:pt x="12345" y="31775"/>
                                  <a:pt x="11836" y="28130"/>
                                  <a:pt x="11836" y="24968"/>
                                </a:cubicBezTo>
                                <a:cubicBezTo>
                                  <a:pt x="11836" y="19075"/>
                                  <a:pt x="14110" y="13678"/>
                                  <a:pt x="18643" y="8776"/>
                                </a:cubicBezTo>
                                <a:cubicBezTo>
                                  <a:pt x="23165" y="3873"/>
                                  <a:pt x="29058" y="952"/>
                                  <a:pt x="36297" y="0"/>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106625" name="Shape 5566"/>
                        <wps:cNvSpPr/>
                        <wps:spPr>
                          <a:xfrm>
                            <a:off x="3642138" y="112257"/>
                            <a:ext cx="29857" cy="61328"/>
                          </a:xfrm>
                          <a:custGeom>
                            <a:avLst/>
                            <a:gdLst/>
                            <a:ahLst/>
                            <a:cxnLst/>
                            <a:rect l="0" t="0" r="0" b="0"/>
                            <a:pathLst>
                              <a:path w="29857" h="61328">
                                <a:moveTo>
                                  <a:pt x="17958" y="0"/>
                                </a:moveTo>
                                <a:lnTo>
                                  <a:pt x="20815" y="0"/>
                                </a:lnTo>
                                <a:lnTo>
                                  <a:pt x="20815" y="47866"/>
                                </a:lnTo>
                                <a:cubicBezTo>
                                  <a:pt x="20815" y="51600"/>
                                  <a:pt x="21082" y="54077"/>
                                  <a:pt x="21628" y="55321"/>
                                </a:cubicBezTo>
                                <a:cubicBezTo>
                                  <a:pt x="22174" y="56553"/>
                                  <a:pt x="22974" y="57467"/>
                                  <a:pt x="24041" y="58077"/>
                                </a:cubicBezTo>
                                <a:cubicBezTo>
                                  <a:pt x="25095" y="58687"/>
                                  <a:pt x="27038" y="58991"/>
                                  <a:pt x="29857" y="58991"/>
                                </a:cubicBezTo>
                                <a:lnTo>
                                  <a:pt x="29857" y="61328"/>
                                </a:lnTo>
                                <a:lnTo>
                                  <a:pt x="914" y="61328"/>
                                </a:lnTo>
                                <a:lnTo>
                                  <a:pt x="914" y="58991"/>
                                </a:lnTo>
                                <a:cubicBezTo>
                                  <a:pt x="3823" y="58991"/>
                                  <a:pt x="5766" y="58712"/>
                                  <a:pt x="6769" y="58141"/>
                                </a:cubicBezTo>
                                <a:cubicBezTo>
                                  <a:pt x="7760" y="57582"/>
                                  <a:pt x="8560" y="56642"/>
                                  <a:pt x="9144" y="55347"/>
                                </a:cubicBezTo>
                                <a:cubicBezTo>
                                  <a:pt x="9728" y="54051"/>
                                  <a:pt x="10020" y="51549"/>
                                  <a:pt x="10020" y="47866"/>
                                </a:cubicBezTo>
                                <a:lnTo>
                                  <a:pt x="10020" y="24905"/>
                                </a:lnTo>
                                <a:cubicBezTo>
                                  <a:pt x="10020" y="18453"/>
                                  <a:pt x="9830" y="14262"/>
                                  <a:pt x="9436" y="12357"/>
                                </a:cubicBezTo>
                                <a:cubicBezTo>
                                  <a:pt x="9131" y="10973"/>
                                  <a:pt x="8649" y="10008"/>
                                  <a:pt x="8001" y="9461"/>
                                </a:cubicBezTo>
                                <a:cubicBezTo>
                                  <a:pt x="7353" y="8915"/>
                                  <a:pt x="6464" y="8649"/>
                                  <a:pt x="5334" y="8649"/>
                                </a:cubicBezTo>
                                <a:cubicBezTo>
                                  <a:pt x="4127" y="8649"/>
                                  <a:pt x="2654" y="8979"/>
                                  <a:pt x="914" y="9627"/>
                                </a:cubicBezTo>
                                <a:lnTo>
                                  <a:pt x="0" y="7290"/>
                                </a:lnTo>
                                <a:lnTo>
                                  <a:pt x="17958"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06626" name="Shape 5567"/>
                        <wps:cNvSpPr/>
                        <wps:spPr>
                          <a:xfrm>
                            <a:off x="3650926" y="81104"/>
                            <a:ext cx="13195" cy="13208"/>
                          </a:xfrm>
                          <a:custGeom>
                            <a:avLst/>
                            <a:gdLst/>
                            <a:ahLst/>
                            <a:cxnLst/>
                            <a:rect l="0" t="0" r="0" b="0"/>
                            <a:pathLst>
                              <a:path w="13195" h="13208">
                                <a:moveTo>
                                  <a:pt x="6629" y="0"/>
                                </a:moveTo>
                                <a:cubicBezTo>
                                  <a:pt x="8446" y="0"/>
                                  <a:pt x="9995" y="635"/>
                                  <a:pt x="11278" y="1918"/>
                                </a:cubicBezTo>
                                <a:cubicBezTo>
                                  <a:pt x="12560" y="3201"/>
                                  <a:pt x="13195" y="4750"/>
                                  <a:pt x="13195" y="6566"/>
                                </a:cubicBezTo>
                                <a:cubicBezTo>
                                  <a:pt x="13195" y="8395"/>
                                  <a:pt x="12560" y="9957"/>
                                  <a:pt x="11278" y="11252"/>
                                </a:cubicBezTo>
                                <a:cubicBezTo>
                                  <a:pt x="9995" y="12548"/>
                                  <a:pt x="8446" y="13208"/>
                                  <a:pt x="6629" y="13208"/>
                                </a:cubicBezTo>
                                <a:cubicBezTo>
                                  <a:pt x="4813" y="13208"/>
                                  <a:pt x="3251" y="12548"/>
                                  <a:pt x="1943" y="11252"/>
                                </a:cubicBezTo>
                                <a:cubicBezTo>
                                  <a:pt x="648" y="9957"/>
                                  <a:pt x="0" y="8395"/>
                                  <a:pt x="0" y="6566"/>
                                </a:cubicBezTo>
                                <a:cubicBezTo>
                                  <a:pt x="0" y="4750"/>
                                  <a:pt x="635" y="3201"/>
                                  <a:pt x="1918" y="1918"/>
                                </a:cubicBezTo>
                                <a:cubicBezTo>
                                  <a:pt x="3188" y="635"/>
                                  <a:pt x="4763" y="0"/>
                                  <a:pt x="6629" y="0"/>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106627" name="Shape 5568"/>
                        <wps:cNvSpPr/>
                        <wps:spPr>
                          <a:xfrm>
                            <a:off x="3679167" y="112257"/>
                            <a:ext cx="29857" cy="61328"/>
                          </a:xfrm>
                          <a:custGeom>
                            <a:avLst/>
                            <a:gdLst/>
                            <a:ahLst/>
                            <a:cxnLst/>
                            <a:rect l="0" t="0" r="0" b="0"/>
                            <a:pathLst>
                              <a:path w="29857" h="61328">
                                <a:moveTo>
                                  <a:pt x="17958" y="0"/>
                                </a:moveTo>
                                <a:lnTo>
                                  <a:pt x="20815" y="0"/>
                                </a:lnTo>
                                <a:lnTo>
                                  <a:pt x="20815" y="47866"/>
                                </a:lnTo>
                                <a:cubicBezTo>
                                  <a:pt x="20815" y="51600"/>
                                  <a:pt x="21082" y="54077"/>
                                  <a:pt x="21628" y="55321"/>
                                </a:cubicBezTo>
                                <a:cubicBezTo>
                                  <a:pt x="22174" y="56553"/>
                                  <a:pt x="22974" y="57467"/>
                                  <a:pt x="24041" y="58077"/>
                                </a:cubicBezTo>
                                <a:cubicBezTo>
                                  <a:pt x="25095" y="58687"/>
                                  <a:pt x="27038" y="58991"/>
                                  <a:pt x="29857" y="58991"/>
                                </a:cubicBezTo>
                                <a:lnTo>
                                  <a:pt x="29857" y="61328"/>
                                </a:lnTo>
                                <a:lnTo>
                                  <a:pt x="914" y="61328"/>
                                </a:lnTo>
                                <a:lnTo>
                                  <a:pt x="914" y="58991"/>
                                </a:lnTo>
                                <a:cubicBezTo>
                                  <a:pt x="3823" y="58991"/>
                                  <a:pt x="5766" y="58712"/>
                                  <a:pt x="6769" y="58141"/>
                                </a:cubicBezTo>
                                <a:cubicBezTo>
                                  <a:pt x="7760" y="57582"/>
                                  <a:pt x="8560" y="56642"/>
                                  <a:pt x="9144" y="55347"/>
                                </a:cubicBezTo>
                                <a:cubicBezTo>
                                  <a:pt x="9728" y="54051"/>
                                  <a:pt x="10020" y="51549"/>
                                  <a:pt x="10020" y="47866"/>
                                </a:cubicBezTo>
                                <a:lnTo>
                                  <a:pt x="10020" y="24905"/>
                                </a:lnTo>
                                <a:cubicBezTo>
                                  <a:pt x="10020" y="18453"/>
                                  <a:pt x="9830" y="14262"/>
                                  <a:pt x="9436" y="12357"/>
                                </a:cubicBezTo>
                                <a:cubicBezTo>
                                  <a:pt x="9131" y="10973"/>
                                  <a:pt x="8649" y="10008"/>
                                  <a:pt x="8001" y="9461"/>
                                </a:cubicBezTo>
                                <a:cubicBezTo>
                                  <a:pt x="7353" y="8915"/>
                                  <a:pt x="6464" y="8649"/>
                                  <a:pt x="5334" y="8649"/>
                                </a:cubicBezTo>
                                <a:cubicBezTo>
                                  <a:pt x="4127" y="8649"/>
                                  <a:pt x="2654" y="8979"/>
                                  <a:pt x="914" y="9627"/>
                                </a:cubicBezTo>
                                <a:lnTo>
                                  <a:pt x="0" y="7290"/>
                                </a:lnTo>
                                <a:lnTo>
                                  <a:pt x="17958"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06628" name="Shape 5569"/>
                        <wps:cNvSpPr/>
                        <wps:spPr>
                          <a:xfrm>
                            <a:off x="3687955" y="81104"/>
                            <a:ext cx="13195" cy="13208"/>
                          </a:xfrm>
                          <a:custGeom>
                            <a:avLst/>
                            <a:gdLst/>
                            <a:ahLst/>
                            <a:cxnLst/>
                            <a:rect l="0" t="0" r="0" b="0"/>
                            <a:pathLst>
                              <a:path w="13195" h="13208">
                                <a:moveTo>
                                  <a:pt x="6629" y="0"/>
                                </a:moveTo>
                                <a:cubicBezTo>
                                  <a:pt x="8446" y="0"/>
                                  <a:pt x="9995" y="635"/>
                                  <a:pt x="11278" y="1918"/>
                                </a:cubicBezTo>
                                <a:cubicBezTo>
                                  <a:pt x="12560" y="3201"/>
                                  <a:pt x="13195" y="4750"/>
                                  <a:pt x="13195" y="6566"/>
                                </a:cubicBezTo>
                                <a:cubicBezTo>
                                  <a:pt x="13195" y="8395"/>
                                  <a:pt x="12560" y="9957"/>
                                  <a:pt x="11278" y="11252"/>
                                </a:cubicBezTo>
                                <a:cubicBezTo>
                                  <a:pt x="9995" y="12548"/>
                                  <a:pt x="8446" y="13208"/>
                                  <a:pt x="6629" y="13208"/>
                                </a:cubicBezTo>
                                <a:cubicBezTo>
                                  <a:pt x="4813" y="13208"/>
                                  <a:pt x="3251" y="12548"/>
                                  <a:pt x="1943" y="11252"/>
                                </a:cubicBezTo>
                                <a:cubicBezTo>
                                  <a:pt x="648" y="9957"/>
                                  <a:pt x="0" y="8395"/>
                                  <a:pt x="0" y="6566"/>
                                </a:cubicBezTo>
                                <a:cubicBezTo>
                                  <a:pt x="0" y="4750"/>
                                  <a:pt x="635" y="3201"/>
                                  <a:pt x="1918" y="1918"/>
                                </a:cubicBezTo>
                                <a:cubicBezTo>
                                  <a:pt x="3188" y="635"/>
                                  <a:pt x="4763" y="0"/>
                                  <a:pt x="6629" y="0"/>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106629" name="Shape 5570"/>
                        <wps:cNvSpPr/>
                        <wps:spPr>
                          <a:xfrm>
                            <a:off x="3724207" y="81107"/>
                            <a:ext cx="36297" cy="121221"/>
                          </a:xfrm>
                          <a:custGeom>
                            <a:avLst/>
                            <a:gdLst/>
                            <a:ahLst/>
                            <a:cxnLst/>
                            <a:rect l="0" t="0" r="0" b="0"/>
                            <a:pathLst>
                              <a:path w="36297" h="121221">
                                <a:moveTo>
                                  <a:pt x="0" y="0"/>
                                </a:moveTo>
                                <a:cubicBezTo>
                                  <a:pt x="7239" y="952"/>
                                  <a:pt x="13132" y="3861"/>
                                  <a:pt x="17653" y="8750"/>
                                </a:cubicBezTo>
                                <a:cubicBezTo>
                                  <a:pt x="22187" y="13627"/>
                                  <a:pt x="24460" y="19050"/>
                                  <a:pt x="24460" y="25031"/>
                                </a:cubicBezTo>
                                <a:cubicBezTo>
                                  <a:pt x="24460" y="28156"/>
                                  <a:pt x="23952" y="31775"/>
                                  <a:pt x="22962" y="35903"/>
                                </a:cubicBezTo>
                                <a:cubicBezTo>
                                  <a:pt x="21958" y="40017"/>
                                  <a:pt x="21463" y="43231"/>
                                  <a:pt x="21463" y="45529"/>
                                </a:cubicBezTo>
                                <a:cubicBezTo>
                                  <a:pt x="21463" y="48641"/>
                                  <a:pt x="22771" y="51562"/>
                                  <a:pt x="25400" y="54267"/>
                                </a:cubicBezTo>
                                <a:cubicBezTo>
                                  <a:pt x="28016" y="56985"/>
                                  <a:pt x="31648" y="58636"/>
                                  <a:pt x="36297" y="59245"/>
                                </a:cubicBezTo>
                                <a:lnTo>
                                  <a:pt x="36297" y="61913"/>
                                </a:lnTo>
                                <a:cubicBezTo>
                                  <a:pt x="31648" y="62522"/>
                                  <a:pt x="28016" y="64173"/>
                                  <a:pt x="25400" y="66891"/>
                                </a:cubicBezTo>
                                <a:cubicBezTo>
                                  <a:pt x="22771" y="69596"/>
                                  <a:pt x="21463" y="72517"/>
                                  <a:pt x="21463" y="75641"/>
                                </a:cubicBezTo>
                                <a:cubicBezTo>
                                  <a:pt x="21463" y="77940"/>
                                  <a:pt x="21958" y="81153"/>
                                  <a:pt x="22962" y="85293"/>
                                </a:cubicBezTo>
                                <a:cubicBezTo>
                                  <a:pt x="23952" y="89433"/>
                                  <a:pt x="24460" y="93065"/>
                                  <a:pt x="24460" y="96189"/>
                                </a:cubicBezTo>
                                <a:cubicBezTo>
                                  <a:pt x="24460" y="102083"/>
                                  <a:pt x="22187" y="107480"/>
                                  <a:pt x="17653" y="112382"/>
                                </a:cubicBezTo>
                                <a:cubicBezTo>
                                  <a:pt x="13132" y="117284"/>
                                  <a:pt x="7239" y="120231"/>
                                  <a:pt x="0" y="121221"/>
                                </a:cubicBezTo>
                                <a:lnTo>
                                  <a:pt x="0" y="118948"/>
                                </a:lnTo>
                                <a:cubicBezTo>
                                  <a:pt x="5067" y="117691"/>
                                  <a:pt x="8788" y="115697"/>
                                  <a:pt x="11150" y="112966"/>
                                </a:cubicBezTo>
                                <a:cubicBezTo>
                                  <a:pt x="13513" y="110236"/>
                                  <a:pt x="14694" y="107200"/>
                                  <a:pt x="14694" y="103860"/>
                                </a:cubicBezTo>
                                <a:cubicBezTo>
                                  <a:pt x="14694" y="101308"/>
                                  <a:pt x="14199" y="97930"/>
                                  <a:pt x="13208" y="93751"/>
                                </a:cubicBezTo>
                                <a:cubicBezTo>
                                  <a:pt x="12205" y="89560"/>
                                  <a:pt x="11709" y="86017"/>
                                  <a:pt x="11709" y="83121"/>
                                </a:cubicBezTo>
                                <a:cubicBezTo>
                                  <a:pt x="11709" y="78689"/>
                                  <a:pt x="13322" y="74422"/>
                                  <a:pt x="16548" y="70307"/>
                                </a:cubicBezTo>
                                <a:cubicBezTo>
                                  <a:pt x="19787" y="66180"/>
                                  <a:pt x="24587" y="62992"/>
                                  <a:pt x="30962" y="60744"/>
                                </a:cubicBezTo>
                                <a:cubicBezTo>
                                  <a:pt x="24714" y="58445"/>
                                  <a:pt x="19939" y="55194"/>
                                  <a:pt x="16650" y="50990"/>
                                </a:cubicBezTo>
                                <a:cubicBezTo>
                                  <a:pt x="13360" y="46787"/>
                                  <a:pt x="11709" y="42494"/>
                                  <a:pt x="11709" y="38112"/>
                                </a:cubicBezTo>
                                <a:cubicBezTo>
                                  <a:pt x="11709" y="35166"/>
                                  <a:pt x="12205" y="31597"/>
                                  <a:pt x="13208" y="27406"/>
                                </a:cubicBezTo>
                                <a:cubicBezTo>
                                  <a:pt x="14199" y="23228"/>
                                  <a:pt x="14694" y="19850"/>
                                  <a:pt x="14694" y="17297"/>
                                </a:cubicBezTo>
                                <a:cubicBezTo>
                                  <a:pt x="14694" y="14008"/>
                                  <a:pt x="13513" y="10973"/>
                                  <a:pt x="11150" y="8229"/>
                                </a:cubicBezTo>
                                <a:cubicBezTo>
                                  <a:pt x="8788" y="5474"/>
                                  <a:pt x="5067" y="3492"/>
                                  <a:pt x="0" y="2273"/>
                                </a:cubicBez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3AE1478C" id="Group 95376" o:spid="_x0000_s1026" style="width:296.1pt;height:24.55pt;mso-position-horizontal-relative:char;mso-position-vertical-relative:line" coordsize="37605,3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">
                <v:shape id="Shape 5503" o:spid="_x0000_s1027" style="position:absolute;left:7660;top:1404;width:2994;height:0;visibility:visible;mso-wrap-style:square;v-text-anchor:top" coordsize="2993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0kUMIA&#10;AADaAAAADwAAAGRycy9kb3ducmV2LnhtbESPQWsCMRSE7wX/Q3gFbzWrB5HVKCIUhCJS9dDeHptn&#10;dnHzsuRF3frrG6HQ4zAz3zCLVe9bdaMoTWAD41EBirgKtmFn4HR8f5uBkoRssQ1MBn5IYLUcvCyw&#10;tOHOn3Q7JKcyhKVEA3VKXam1VDV5lFHoiLN3DtFjyjI6bSPeM9y3elIUU+2x4bxQY0ebmqrL4eoN&#10;7KT7eqzHe9lUzn1/bONO6GyNGb726zmoRH36D/+1t9bABJ5X8g3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SRQwgAAANoAAAAPAAAAAAAAAAAAAAAAAJgCAABkcnMvZG93&#10;bnJldi54bWxQSwUGAAAAAAQABAD1AAAAhwMAAAAA&#10;" path="m,l299327,e" filled="f" strokeweight=".14953mm">
                  <v:path arrowok="t" textboxrect="0,0,299327,0"/>
                </v:shape>
                <v:shape id="Shape 5504" o:spid="_x0000_s1028" style="position:absolute;left:10747;top:815;width:366;height:1207;visibility:visible;mso-wrap-style:square;v-text-anchor:top" coordsize="36598,120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f7z8EA&#10;AADaAAAADwAAAGRycy9kb3ducmV2LnhtbESP0YrCMBRE3xf2H8Jd2Lc11YJINYq4CC7og60fcEmu&#10;bbG5KU22rX9vBMHHYWbOMKvNaBvRU+drxwqmkwQEsXam5lLBpdj/LED4gGywcUwK7uRhs/78WGFm&#10;3MBn6vNQighhn6GCKoQ2k9Lriiz6iWuJo3d1ncUQZVdK0+EQ4baRsySZS4s1x4UKW9pVpG/5v1Ww&#10;S0+pdsdbgfd6kfd/Mz80v1qp769xuwQRaAzv8Kt9MApSeF6JN0C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3+8/BAAAA2gAAAA8AAAAAAAAAAAAAAAAAmAIAAGRycy9kb3du&#10;cmV2LnhtbFBLBQYAAAAABAAEAPUAAACGAwAAAAA=&#10;" path="m,c6721,3241,12310,7074,16776,11488v6325,6309,11209,13716,14652,22223c34871,42216,36598,51066,36598,60282v,13416,-3366,25647,-10109,36704c19745,108033,10912,115947,,120706r,-2401c5434,115311,9911,111284,13431,106202v3509,-5092,6116,-11552,7822,-19412c22947,78941,23805,70758,23805,62231v,-9216,-726,-17624,-2190,-25248c20504,31019,19129,26238,17468,22642,15819,19057,13619,15590,10868,12263,8129,8936,4510,5749,,2724l,xe" fillcolor="black" stroked="f" strokeweight="0">
                  <v:path arrowok="t" textboxrect="0,0,36598,120706"/>
                </v:shape>
                <v:shape id="Shape 5505" o:spid="_x0000_s1029" style="position:absolute;left:7764;top:1878;width:355;height:898;visibility:visible;mso-wrap-style:square;v-text-anchor:top" coordsize="35410,89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vTIcMA&#10;AADaAAAADwAAAGRycy9kb3ducmV2LnhtbESPT4vCMBTE74LfITzBmya6i7jVKMuC4EXWfwseH82z&#10;LTYvpcna6qc3guBxmJnfMPNla0txpdoXjjWMhgoEcepMwZmG42E1mILwAdlg6Zg03MjDctHtzDEx&#10;ruEdXfchExHCPkENeQhVIqVPc7Loh64ijt7Z1RZDlHUmTY1NhNtSjpWaSIsFx4UcK/rJKb3s/62G&#10;7Wky2k1/7x/rP3VPv2wWVHPbaN3vtd8zEIHa8A6/2muj4ROeV+IN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vTIcMAAADaAAAADwAAAAAAAAAAAAAAAACYAgAAZHJzL2Rv&#10;d25yZXYueG1sUEsFBgAAAAAEAAQA9QAAAIgDAAAAAA==&#10;" path="m21880,r2188,l24068,74301v,4931,210,8000,628,9216c25114,84723,25994,85660,27314,86306v1331,646,4026,1012,8096,1098l35410,89805r-33815,l1595,87404v4235,-86,6985,-442,8217,-1066c11055,85714,11913,84863,12397,83808v484,-1066,726,-4231,726,-9507l13123,26799v,-6407,-220,-10520,-660,-12329c12155,13081,11594,12069,10769,11413v-814,-647,-1793,-970,-2948,-970c6193,10443,3916,11111,990,12457l,10443,21880,xe" fillcolor="black" stroked="f" strokeweight="0">
                  <v:path arrowok="t" textboxrect="0,0,35410,89805"/>
                </v:shape>
                <v:shape id="Shape 5506" o:spid="_x0000_s1030" style="position:absolute;left:8982;width:354;height:898;visibility:visible;mso-wrap-style:square;v-text-anchor:top" coordsize="35410,89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d2usMA&#10;AADaAAAADwAAAGRycy9kb3ducmV2LnhtbESPT4vCMBTE74LfITzBmya6rLjVKMuC4EXWfwseH82z&#10;LTYvpcna6qc3guBxmJnfMPNla0txpdoXjjWMhgoEcepMwZmG42E1mILwAdlg6Zg03MjDctHtzDEx&#10;ruEdXfchExHCPkENeQhVIqVPc7Loh64ijt7Z1RZDlHUmTY1NhNtSjpWaSIsFx4UcK/rJKb3s/62G&#10;7Wky2k1/7x/rP3VPv2wWVHPbaN3vtd8zEIHa8A6/2muj4ROeV+IN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6d2usMAAADaAAAADwAAAAAAAAAAAAAAAACYAgAAZHJzL2Rv&#10;d25yZXYueG1sUEsFBgAAAAAEAAQA9QAAAIgDAAAAAA==&#10;" path="m21879,r2189,l24068,74301v,4931,209,8000,627,9217c25114,84724,25993,85660,27313,86306v1331,646,4026,1012,8097,1098l35410,89805r-33815,l1595,87404v4235,-86,6985,-442,8217,-1066c11055,85714,11913,84863,12397,83808v484,-1066,726,-4231,726,-9507l13123,26799v,-6407,-220,-10520,-660,-12329c12155,13081,11594,12070,10769,11413v-814,-646,-1793,-970,-2948,-970c6193,10443,3916,11111,990,12457l,10443,21879,xe" fillcolor="black" stroked="f" strokeweight="0">
                  <v:path arrowok="t" textboxrect="0,0,35410,89805"/>
                </v:shape>
                <v:shape id="Shape 5507" o:spid="_x0000_s1031" style="position:absolute;left:7218;top:815;width:366;height:1207;visibility:visible;mso-wrap-style:square;v-text-anchor:top" coordsize="36598,120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BYV8EA&#10;AADaAAAADwAAAGRycy9kb3ducmV2LnhtbESP0YrCMBRE3xf8h3AF39ZUBZFqLKIIu7D7YPUDLsm1&#10;LW1uShPb+vdmYcHHYWbOMLtstI3oqfOVYwWLeQKCWDtTcaHgdj1/bkD4gGywcUwKnuQh208+dpga&#10;N/CF+jwUIkLYp6igDKFNpfS6JIt+7lri6N1dZzFE2RXSdDhEuG3kMknW0mLFcaHElo4l6Tp/WAXH&#10;1e9Ku5/6is9qk/ffSz80J63UbDoetiACjeEd/m9/GQVr+LsSb4D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AWFfBAAAA2gAAAA8AAAAAAAAAAAAAAAAAmAIAAGRycy9kb3du&#10;cmV2LnhtbFBLBQYAAAAABAAEAPUAAACGAwAAAAA=&#10;" path="m36598,r,2724c31164,5674,26698,9690,23200,14794v-3488,5114,-6094,11574,-7822,19413c13662,42034,12793,50205,12793,58733v,9259,726,17668,2190,25248c16138,89945,17524,94736,19163,98354v1627,3607,3827,7085,6600,10412c28524,112093,32132,115280,36598,118305r,2401c29921,117422,24355,113568,19889,109153,13519,102887,8613,95480,5170,86963,1727,78436,,69585,,60423,,47008,3377,34777,10142,23719,16907,12662,25730,4759,36598,xe" fillcolor="black" stroked="f" strokeweight="0">
                  <v:path arrowok="t" textboxrect="0,0,36598,120706"/>
                </v:shape>
                <v:shape id="Shape 5508" o:spid="_x0000_s1032" style="position:absolute;left:5423;top:815;width:366;height:1207;visibility:visible;mso-wrap-style:square;v-text-anchor:top" coordsize="36598,120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z9zMAA&#10;AADaAAAADwAAAGRycy9kb3ducmV2LnhtbESP0YrCMBRE3xf8h3AF39ZUBVeqUURZUNAHqx9wSa5t&#10;sbkpTbatf28EYR+HmTnDrDa9rURLjS8dK5iMExDE2pmScwW36+/3AoQPyAYrx6TgSR4268HXClPj&#10;Or5Qm4VcRAj7FBUUIdSplF4XZNGPXU0cvbtrLIYom1yaBrsIt5WcJslcWiw5LhRY064g/cj+rILd&#10;7DzT7vS44rNcZO1x6rtqr5UaDfvtEkSgPvyHP+2DUfAD7yvxBs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z9zMAAAADaAAAADwAAAAAAAAAAAAAAAACYAgAAZHJzL2Rvd25y&#10;ZXYueG1sUEsFBgAAAAAEAAQA9QAAAIUDAAAAAA==&#10;" path="m,c6721,3241,12310,7074,16776,11488v6325,6309,11209,13716,14652,22223c34871,42216,36598,51066,36598,60282v,13416,-3366,25647,-10109,36704c19745,108033,10923,115947,,120706r,-2401c5434,115311,9911,111284,13431,106202v3509,-5092,6116,-11552,7822,-19412c22946,78941,23805,70758,23805,62231v,-9216,-726,-17624,-2190,-25248c20504,31019,19129,26238,17468,22642,15819,19057,13618,15590,10868,12263,8129,8936,4510,5749,,2724l,xe" fillcolor="black" stroked="f" strokeweight="0">
                  <v:path arrowok="t" textboxrect="0,0,36598,120706"/>
                </v:shape>
                <v:shape id="Shape 5509" o:spid="_x0000_s1033" style="position:absolute;left:4139;top:1143;width:663;height:881;visibility:visible;mso-wrap-style:square;v-text-anchor:top" coordsize="66298,88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7yKsAA&#10;AADaAAAADwAAAGRycy9kb3ducmV2LnhtbERPyWrDMBC9F/oPYgq5NXINCakbObQlgdyyFUpvgzRe&#10;qDVyLNlx/j46BHJ8vH25Gm0jBup87VjB2zQBQaydqblU8HPavC5A+IBssHFMCq7kYZU/Py0xM+7C&#10;BxqOoRQxhH2GCqoQ2kxKryuy6KeuJY5c4TqLIcKulKbDSwy3jUyTZC4t1hwbKmzpuyL9f+ytgmE8&#10;c7Gf6f5drzf97/kvXX/tUqUmL+PnB4hAY3iI7+6tURC3xivxBsj8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C7yKsAAAADaAAAADwAAAAAAAAAAAAAAAACYAgAAZHJzL2Rvd25y&#10;ZXYueG1sUEsFBgAAAAAEAAQA9QAAAIUDAAAAAA==&#10;" path="m,l28315,r,2401l26918,2401v-1991,,-3476,420,-4477,1270c21451,4511,20955,5555,20955,6815v,1690,727,4027,2190,7009l37929,43799,51514,10971v759,-1776,1133,-3531,1133,-5265c52647,4931,52493,4350,52185,3962v-363,-484,-913,-861,-1661,-1141c49776,2541,48445,2401,46542,2401l46542,,66298,r,2401c64670,2573,63405,2918,62525,3434v-891,528,-1859,1497,-2915,2929c59203,6966,58455,8635,57355,11359l32616,70672v-2387,5750,-5511,10099,-9372,13039c19371,86661,15642,88126,12067,88126v-2607,,-4752,-732,-6435,-2208c3960,84454,3113,82764,3113,80858v,-1819,616,-3273,1826,-4382c6160,75378,7821,74829,9944,74829v1463,,3454,473,5973,1421c17677,76896,18788,77229,19228,77229v1321,,2772,-678,4346,-2013c25136,73870,26720,71276,28315,67421l32616,57106,10802,12263c10142,10928,9086,9259,7623,7267,6523,5749,5610,4737,4906,4221,3894,3520,2255,2918,,2401l,xe" fillcolor="black" stroked="f" strokeweight="0">
                  <v:path arrowok="t" textboxrect="0,0,66298,88126"/>
                </v:shape>
                <v:shape id="Shape 5510" o:spid="_x0000_s1034" style="position:absolute;left:3665;top:1608;width:198;height:351;visibility:visible;mso-wrap-style:square;v-text-anchor:top" coordsize="19756,3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6B0MIA&#10;AADaAAAADwAAAGRycy9kb3ducmV2LnhtbESP0WrCQBRE3wv+w3ILvpS6UYjE1FWkEPFJMM0HXLK3&#10;SWj2btjdavTrXUHwcZiZM8x6O5penMn5zrKC+SwBQVxb3XGjoPopPjMQPiBr7C2Tgit52G4mb2vM&#10;tb3wic5laESEsM9RQRvCkEvp65YM+pkdiKP3a53BEKVrpHZ4iXDTy0WSLKXBjuNCiwN9t1T/lf9G&#10;waI8HitjXFqsPqoivd2ydD/PlJq+j7svEIHG8Ao/2wetYAWPK/EG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zoHQwgAAANoAAAAPAAAAAAAAAAAAAAAAAJgCAABkcnMvZG93&#10;bnJldi54bWxQSwUGAAAAAAQABAD1AAAAhwMAAAAA&#10;" path="m8558,v2915,,5511,1249,7788,3736c18623,6223,19756,9517,19756,13631v,4457,-1584,8602,-4741,12424c11858,29888,6853,32903,,35110l,32257c4554,30782,8074,28499,10571,25409v2497,-3090,3751,-6374,3751,-9830c14322,14750,14124,14061,13728,13502v-308,-388,-627,-582,-935,-582c12309,12920,11253,13351,9614,14212v-792,387,-1639,581,-2519,581c4928,14793,3201,14169,1925,12920,638,11660,,9927,,7719,,5609,825,3790,2486,2272,4147,764,6171,,8558,xe" fillcolor="black" stroked="f" strokeweight="0">
                  <v:path arrowok="t" textboxrect="0,0,19756,35110"/>
                </v:shape>
                <v:shape id="Shape 5511" o:spid="_x0000_s1035" style="position:absolute;left:1927;top:815;width:366;height:1207;visibility:visible;mso-wrap-style:square;v-text-anchor:top" coordsize="36598,120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l0nsIA&#10;AADbAAAADwAAAGRycy9kb3ducmV2LnhtbESPQWvCQBCF7wX/wzIFb7qpQpHoKkUpKNiD0R8w7E6T&#10;YHY2ZLdJ/PfOQehthvfmvW82u9E3qqcu1oENfMwzUMQ2uJpLA7fr92wFKiZkh01gMvCgCLvt5G2D&#10;uQsDX6gvUqkkhGOOBqqU2lzraCvyGOehJRbtN3Qek6xdqV2Hg4T7Ri+y7FN7rFkaKmxpX5G9F3/e&#10;wH75s7ThfL/io14V/WkRh+ZgjZm+j19rUInG9G9+XR+d4Au9/CID6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OXSewgAAANsAAAAPAAAAAAAAAAAAAAAAAJgCAABkcnMvZG93&#10;bnJldi54bWxQSwUGAAAAAAQABAD1AAAAhwMAAAAA&#10;" path="m36598,r,2724c31164,5674,26697,9690,23199,14794v-3487,5114,-6094,11573,-7821,19412c13662,42033,12793,50205,12793,58733v,9259,726,17668,2189,25247c16137,89945,17523,94736,19162,98354v1628,3606,3828,7084,6601,10411c28524,112092,32132,115280,36598,118304r,2402c29921,117422,24355,113567,19888,109153,13519,102886,8613,95479,5170,86963,1727,78435,,69585,,60423,,47008,3377,34776,10142,23719,16907,12661,25730,4759,36598,xe" fillcolor="black" stroked="f" strokeweight="0">
                  <v:path arrowok="t" textboxrect="0,0,36598,120706"/>
                </v:shape>
                <v:shape id="Shape 5512" o:spid="_x0000_s1036" style="position:absolute;left:2332;top:1143;width:645;height:594;visibility:visible;mso-wrap-style:square;v-text-anchor:top" coordsize="64450,59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Kol8EA&#10;AADbAAAADwAAAGRycy9kb3ducmV2LnhtbERPTWvCQBC9F/wPywi9lLpJKUGiqxShxR616nmaHZPQ&#10;7GzcHU3677uFQm/zeJ+zXI+uUzcKsfVsIJ9loIgrb1uuDRw+Xh/noKIgW+w8k4FvirBeTe6WWFo/&#10;8I5ue6lVCuFYooFGpC+1jlVDDuPM98SJO/vgUBIMtbYBhxTuOv2UZYV22HJqaLCnTUPV1/7qDFwK&#10;XTzsnsdjfM+HWj6r01zCmzH30/FlAUpolH/xn3tr0/wcfn9JB+jV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SqJfBAAAA2wAAAA8AAAAAAAAAAAAAAAAAmAIAAGRycy9kb3du&#10;cmV2LnhtbFBLBQYAAAAABAAEAPUAAACGAwAAAAA=&#10;" path="m,l28579,r,2401c26764,2401,25499,2703,24761,3305v-726,614,-1089,1411,-1089,2402c23672,6751,24443,8355,25994,10508v484,700,1210,1777,2188,3252l32484,20511r4972,-6751c40646,9475,42230,6773,42230,5642v,-905,-374,-1669,-1122,-2304c40360,2713,39139,2401,37456,2401l37456,,58015,r,2401c55848,2530,53967,3112,52383,4157v-2167,1464,-5137,4672,-8888,9603l35212,24591,50326,45877v3707,5244,6358,8388,7953,9442c59874,56385,61931,56978,64450,57107r,2337l35806,59444r,-2337c37797,57107,39337,56676,40448,55815v836,-614,1254,-1410,1254,-2401c41702,52413,40294,49904,37456,45877l28579,33162,18832,45877v-3003,3941,-4510,6278,-4510,7010c14322,53931,14817,54867,15818,55707v990,850,2486,1314,4466,1400l20284,59444r-19822,l462,57107v1595,-215,2981,-754,4180,-1626c6325,54233,9152,51034,13123,45877l25862,29329,14322,12974c11055,8301,8525,5373,6732,4189,4939,2993,2695,2401,,2401l,xe" fillcolor="black" stroked="f" strokeweight="0">
                  <v:path arrowok="t" textboxrect="0,0,64450,59444"/>
                </v:shape>
                <v:shape id="Shape 5513" o:spid="_x0000_s1037" style="position:absolute;top:857;width:754;height:880;visibility:visible;mso-wrap-style:square;v-text-anchor:top" coordsize="75451,87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ewisIA&#10;AADbAAAADwAAAGRycy9kb3ducmV2LnhtbERPS4vCMBC+C/6HMIKXRVNlWbUaRXygt10fF29DM7bF&#10;ZlKaaLv+erOw4G0+vufMFo0pxIMql1tWMOhHIIgTq3NOFZxP294YhPPIGgvLpOCXHCzm7dYMY21r&#10;PtDj6FMRQtjFqCDzvoyldElGBl3flsSBu9rKoA+wSqWusA7hppDDKPqSBnMODRmWtMoouR3vRgGt&#10;D58fm/3t20zqn2jEz9NlR0+lup1mOQXhqfFv8b97r8P8Ifz9Eg6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x7CKwgAAANsAAAAPAAAAAAAAAAAAAAAAAJgCAABkcnMvZG93&#10;bnJldi54bWxQSwUGAAAAAAQABAD1AAAAhwMAAAAA&#10;" path="m1067,l74460,r991,20640l72931,20640v-484,-3639,-1144,-6234,-1980,-7795c69576,10336,67750,8495,65473,7300,63196,6116,60204,5513,56497,5513r-12672,l43825,72751v,5405,605,8775,1793,10121c47301,84691,49886,85596,53373,85596r3124,l56497,87997r-38127,l18370,85596r3180,c25356,85596,28051,84476,29646,82226v968,-1389,1452,-4544,1452,-9475l31098,5513r-10803,c16093,5513,13112,5814,11341,6428,9042,7246,7073,8829,5445,11166,3806,13502,2827,16656,2519,20640l,20640,1067,xe" fillcolor="black" stroked="f" strokeweight="0">
                  <v:path arrowok="t" textboxrect="0,0,75451,87997"/>
                </v:shape>
                <v:shape id="Shape 5514" o:spid="_x0000_s1038" style="position:absolute;left:874;top:857;width:771;height:880;visibility:visible;mso-wrap-style:square;v-text-anchor:top" coordsize="77045,87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k4EMEA&#10;AADbAAAADwAAAGRycy9kb3ducmV2LnhtbERPS4vCMBC+L/gfwgjetqkKUrpNRXyAFxd8LF6HZrYt&#10;20xKE2v992ZB8DYf33Oy5WAa0VPnassKplEMgriwuuZSweW8+0xAOI+ssbFMCh7kYJmPPjJMtb3z&#10;kfqTL0UIYZeigsr7NpXSFRUZdJFtiQP3azuDPsCulLrDewg3jZzF8UIarDk0VNjSuqLi73QzCq6b&#10;9a48br8PyfVnZefJwvYPs1dqMh5WXyA8Df4tfrn3Osyfw/8v4QCZ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5OBDBAAAA2wAAAA8AAAAAAAAAAAAAAAAAmAIAAGRycy9kb3du&#10;cmV2LnhtbFBLBQYAAAAABAAEAPUAAACGAwAAAAA=&#10;" path="m,l69290,r990,19273l67695,19273c66771,14643,65748,11467,64615,9733,63493,8000,61821,6686,59610,5771,57839,5125,54726,4802,50260,4802r-24663,l25597,39589r19757,c50480,39589,53912,38825,55628,37317v2299,-1991,3586,-5501,3850,-10518l61931,26799r,30631l59478,57430v-616,-4286,-1243,-7031,-1859,-8236c56827,47675,55518,46491,53714,45619v-1815,-861,-4598,-1292,-8360,-1292l25597,44327r,29006c25597,77230,25773,79598,26125,80438v353,840,980,1508,1860,2014c28865,82947,30548,83194,33023,83194r15246,c53351,83194,57047,82850,59346,82161v2299,-700,4510,-2057,6633,-4091c68718,75389,71523,71340,74394,65936r2651,l69290,87997,,87997,,85596r3190,c5313,85596,7315,85100,9218,84099v1419,-689,2376,-1723,2882,-3111c12617,79609,12870,76767,12870,72482r,-57172c12870,9733,12298,6299,11143,4996,9548,3262,6897,2401,3190,2401l,2401,,xe" fillcolor="black" stroked="f" strokeweight="0">
                  <v:path arrowok="t" textboxrect="0,0,77045,87997"/>
                </v:shape>
                <v:shape id="Shape 5515" o:spid="_x0000_s1039" style="position:absolute;left:10137;top:2751;width:242;height:367;visibility:visible;mso-wrap-style:square;v-text-anchor:top" coordsize="24156,36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2ZcIA&#10;AADbAAAADwAAAGRycy9kb3ducmV2LnhtbERPS4vCMBC+L/gfwgheljVVFpFqFB/I9uBlVfA624xt&#10;tZmUJtrqrzfCgrf5+J4znbemFDeqXWFZwaAfgSBOrS44U3DYb77GIJxH1lhaJgV3cjCfdT6mGGvb&#10;8C/ddj4TIYRdjApy76tYSpfmZND1bUUcuJOtDfoA60zqGpsQbko5jKKRNFhwaMixolVO6WV3NQpG&#10;98X6kVyX8pz8NdsfPpIfFJ9K9brtYgLCU+vf4n93osP8b3j9Eg6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rZlwgAAANsAAAAPAAAAAAAAAAAAAAAAAJgCAABkcnMvZG93&#10;bnJldi54bWxQSwUGAAAAAAQABAD1AAAAhwMAAAAA&#10;" path="m10747,v1397,,3080,290,5061,872c17127,1249,18007,1442,18436,1442v418,,738,-96,968,-268c19635,1001,19910,603,20218,r1276,l21494,11800r-1276,c19239,8097,17985,5577,16445,4242,14916,2896,12969,2228,10593,2228v-1804,,-3256,475,-4367,1401c5115,4565,4565,5599,4565,6729v,1422,407,2627,1232,3640c6600,11402,8228,12500,10670,13664r5643,2680c21549,18842,24156,22136,24156,26217v,3154,-1210,5695,-3652,7623c18074,35767,15345,36736,12331,36736v-2167,,-4631,-377,-7414,-1130c4059,35347,3366,35218,2827,35218v-594,,-1056,334,-1397,991l154,36209r,-12372l1430,23837v726,3532,2101,6191,4136,7978c7601,33614,9889,34508,12408,34508v1782,,3234,-518,4356,-1540c17875,31945,18436,30718,18436,29285v,-1744,-615,-3208,-1870,-4392c15312,23708,12826,22212,9086,20392,5346,18572,2904,16936,1738,15472,583,14040,,12220,,10024,,7171,1001,4791,3003,2874,4994,958,7579,,10747,xe" fillcolor="black" stroked="f" strokeweight="0">
                  <v:path arrowok="t" textboxrect="0,0,24156,36736"/>
                </v:shape>
                <v:shape id="Shape 5516" o:spid="_x0000_s1040" style="position:absolute;left:4925;top:1712;width:242;height:367;visibility:visible;mso-wrap-style:square;v-text-anchor:top" coordsize="24156,36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oT/sIA&#10;AADbAAAADwAAAGRycy9kb3ducmV2LnhtbERPS4vCMBC+L/gfwgheljVVWJFqFB/I9uBlVfA624xt&#10;tZmUJtrqrzfCgrf5+J4znbemFDeqXWFZwaAfgSBOrS44U3DYb77GIJxH1lhaJgV3cjCfdT6mGGvb&#10;8C/ddj4TIYRdjApy76tYSpfmZND1bUUcuJOtDfoA60zqGpsQbko5jKKRNFhwaMixolVO6WV3NQpG&#10;98X6kVyX8pz8NdsfPpIfFJ9K9brtYgLCU+vf4n93osP8b3j9Eg6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yhP+wgAAANsAAAAPAAAAAAAAAAAAAAAAAJgCAABkcnMvZG93&#10;bnJldi54bWxQSwUGAAAAAAQABAD1AAAAhwMAAAAA&#10;" path="m10747,v1397,,3080,290,5060,872c17127,1249,18007,1443,18436,1443v418,,737,-98,968,-269c19635,1001,19910,603,20218,r1276,l21494,11800r-1276,c19239,8096,17985,5577,16445,4242,14916,2896,12969,2229,10593,2229v-1804,,-3256,473,-4367,1399c5115,4565,4565,5599,4565,6729v,1421,407,2628,1232,3639c6600,11402,8228,12500,10670,13652r5643,2692c21549,18842,24156,22136,24156,26217v,3154,-1210,5696,-3652,7623c18073,35767,15345,36736,12331,36736v-2167,,-4631,-377,-7414,-1130c4059,35347,3366,35218,2827,35218v-594,,-1056,334,-1397,990l154,36208r,-12371l1430,23837v726,3532,2101,6191,4136,7978c7601,33614,9889,34507,12408,34507v1782,,3234,-517,4356,-1539c17875,31945,18436,30717,18436,29285v,-1744,-616,-3208,-1870,-4392c15312,23708,12826,22212,9086,20392,5346,18572,2904,16936,1738,15472,583,14039,,12220,,10024,,7170,1001,4791,3003,2874,4994,958,7579,,10747,xe" fillcolor="black" stroked="f" strokeweight="0">
                  <v:path arrowok="t" textboxrect="0,0,24156,36736"/>
                </v:shape>
                <v:shape id="Shape 5517" o:spid="_x0000_s1041" style="position:absolute;left:3144;top:1712;width:242;height:367;visibility:visible;mso-wrap-style:square;v-text-anchor:top" coordsize="24156,36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iNicEA&#10;AADbAAAADwAAAGRycy9kb3ducmV2LnhtbERPS4vCMBC+C/6HMIIXWVM9FKlG8YHYg5d1F7zONrNt&#10;12ZSmmirv34jCN7m43vOYtWZStyocaVlBZNxBII4s7rkXMH31/5jBsJ5ZI2VZVJwJwerZb+3wETb&#10;lj/pdvK5CCHsElRQeF8nUrqsIINubGviwP3axqAPsMmlbrAN4aaS0yiKpcGSQ0OBNW0Lyi6nq1EQ&#10;39e7R3rdyL/0pz0e+Ex+Uo6UGg669RyEp86/xS93qsP8GJ6/hAP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YjYnBAAAA2wAAAA8AAAAAAAAAAAAAAAAAmAIAAGRycy9kb3du&#10;cmV2LnhtbFBLBQYAAAAABAAEAPUAAACGAwAAAAA=&#10;" path="m10747,v1397,,3080,290,5060,872c17127,1249,18007,1443,18436,1443v418,,737,-98,968,-269c19635,1001,19910,603,20219,r1276,l21495,11800r-1276,c19239,8096,17985,5577,16445,4242,14916,2896,12969,2229,10593,2229v-1804,,-3256,473,-4367,1399c5115,4565,4565,5599,4565,6729v,1421,407,2628,1232,3639c6600,11402,8228,12500,10670,13652r5643,2692c21549,18842,24156,22136,24156,26217v,3154,-1210,5696,-3652,7623c18073,35767,15345,36736,12331,36736v-2167,,-4631,-377,-7414,-1130c4059,35347,3366,35218,2827,35218v-594,,-1056,334,-1397,990l154,36208r,-12371l1430,23837v726,3532,2101,6191,4136,7978c7601,33614,9889,34507,12408,34507v1782,,3234,-517,4356,-1539c17875,31945,18436,30717,18436,29285v,-1744,-616,-3208,-1870,-4392c15312,23708,12826,22212,9086,20392,5346,18572,2904,16936,1738,15472,583,14039,,12220,,10024,,7170,1001,4791,3003,2874,4994,958,7579,,10747,xe" fillcolor="black" stroked="f" strokeweight="0">
                  <v:path arrowok="t" textboxrect="0,0,24156,36736"/>
                </v:shape>
                <v:shape id="Shape 5518" o:spid="_x0000_s1042" style="position:absolute;left:9471;top:1940;width:305;height:857;visibility:visible;mso-wrap-style:square;v-text-anchor:top" coordsize="30540,85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E6rsEA&#10;AADbAAAADwAAAGRycy9kb3ducmV2LnhtbERPTYvCMBC9C/6HMMLeNNXDaqtRRHDZgwdXuwvehmZs&#10;i82kNGmt/94IC97m8T5ntelNJTpqXGlZwXQSgSDOrC45V5Ce9+MFCOeRNVaWScGDHGzWw8EKE23v&#10;/EPdyecihLBLUEHhfZ1I6bKCDLqJrYkDd7WNQR9gk0vd4D2Em0rOouhTGiw5NBRY066g7HZqjYKv&#10;m4/bv5lMu9+YjvqQVu0l3Sv1Meq3SxCeev8W/7u/dZg/h9cv4QC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ROq7BAAAA2wAAAA8AAAAAAAAAAAAAAAAAmAIAAGRycy9kb3du&#10;cmV2LnhtbFBLBQYAAAAABAAEAPUAAACGAwAAAAA=&#10;" path="m30540,r,9522l29679,10549c26544,15911,22727,24567,18216,36507r12324,l30540,40792r-13787,c14312,48491,12551,55414,11474,61562v-837,4672,-925,8731,-243,12198c11627,75838,12639,77594,14268,79046v1628,1455,3662,2176,6093,2176c23189,81222,26313,79919,29745,77324r795,-993l30540,82273r-1198,797c25534,84780,21775,85636,18062,85636v-4026,,-7370,-958,-10032,-2853c5357,80877,3355,78132,2013,74536,671,70950,,67139,,63112,22,56189,1342,48857,3982,41116,9790,24072,17798,10936,28007,1720l30540,xe" fillcolor="black" stroked="f" strokeweight="0">
                  <v:path arrowok="t" textboxrect="0,0,30540,85636"/>
                </v:shape>
                <v:shape id="Shape 5519" o:spid="_x0000_s1043" style="position:absolute;left:9776;top:1854;width:394;height:909;visibility:visible;mso-wrap-style:square;v-text-anchor:top" coordsize="39377,90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YkA8YA&#10;AADbAAAADwAAAGRycy9kb3ducmV2LnhtbESPT0vDQBDF74LfYRnBm9m0iEjsJkjA4h9QjNLzNDtN&#10;QrOzMbs2aT+9cxB6m+G9ee83q2J2vTrQGDrPBhZJCoq49rbjxsD319PNPagQkS32nsnAkQIU+eXF&#10;CjPrJ/6kQxUbJSEcMjTQxjhkWoe6JYch8QOxaDs/Ooyyjo22I04S7nq9TNM77bBjaWhxoLKlel/9&#10;OgPVenqvjj+LcvN6iuXLx+32tN2/GXN9NT8+gIo0x7P5//rZCr7Ayi8yg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YkA8YAAADbAAAADwAAAAAAAAAAAAAAAACYAgAAZHJz&#10;L2Rvd25yZXYueG1sUEsFBgAAAAAEAAQA9QAAAIsDAAAAAA==&#10;" path="m20226,v7249,,12309,3327,15158,9991c39377,19293,38651,31945,33206,47955,28014,63189,20402,75216,10370,84033l,90931,,84989,9236,73461c12504,67711,16013,59701,19764,49451l,49451,,45166r21359,c25154,33871,27134,24806,27299,17980v99,-5243,-858,-8979,-2871,-11230c22954,5103,20886,4285,18235,4285v-3003,,-6161,1141,-9461,3434l,18180,,8659,8933,2593c12726,864,16491,,20226,xe" fillcolor="black" stroked="f" strokeweight="0">
                  <v:path arrowok="t" textboxrect="0,0,39377,90931"/>
                </v:shape>
                <v:shape id="Shape 5520" o:spid="_x0000_s1044" style="position:absolute;left:8441;top:2095;width:696;height:681;visibility:visible;mso-wrap-style:square;v-text-anchor:top" coordsize="69620,68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jDsIA&#10;AADbAAAADwAAAGRycy9kb3ducmV2LnhtbERPTWvCQBC9F/wPywheRDctpdToJtiCoLdWc+hxyI7Z&#10;tNnZmF1N9Nd3CwVv83ifs8oH24gLdb52rOBxnoAgLp2uuVJQHDazVxA+IGtsHJOCK3nIs9HDClPt&#10;ev6kyz5UIoawT1GBCaFNpfSlIYt+7lriyB1dZzFE2FVSd9jHcNvIpyR5kRZrjg0GW3o3VP7sz1bB&#10;7cvdtNmdv5u+mH68PZ+mG9uSUpPxsF6CCDSEu/jfvdVx/gL+fokH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9+MOwgAAANsAAAAPAAAAAAAAAAAAAAAAAJgCAABkcnMvZG93&#10;bnJldi54bWxQSwUGAAAAAAQABAD1AAAAhwMAAAAA&#10;" path="m31625,r6502,l38127,31019r31493,l69620,37317r-31493,l38127,68142r-6502,l31625,37317,,37317,,31019r31625,l31625,xe" fillcolor="black" stroked="f" strokeweight="0">
                  <v:path arrowok="t" textboxrect="0,0,69620,68142"/>
                </v:shape>
                <v:shape id="Shape 114843" o:spid="_x0000_s1045" style="position:absolute;left:6126;top:1487;width:697;height:91;visibility:visible;mso-wrap-style:square;v-text-anchor:top" coordsize="696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SmUsIA&#10;AADbAAAADwAAAGRycy9kb3ducmV2LnhtbERPTWvCQBC9C/0PyxS86caAUqKriFVQW5RqC3obs2OS&#10;mp0N2a3Gf+8ehB4f73s0aUwprlS7wrKCXjcCQZxaXXCm4Hu/6LyBcB5ZY2mZFNzJwWT80hphou2N&#10;v+i685kIIewSVJB7XyVSujQng65rK+LAnW1t0AdYZ1LXeAvhppRxFA2kwYJDQ44VzXJKL7s/o6D5&#10;OMy3qdnw53H1+97H089gHfeUar820yEIT43/Fz/dS60gDuvDl/AD5P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FKZSwgAAANsAAAAPAAAAAAAAAAAAAAAAAJgCAABkcnMvZG93&#10;bnJldi54bWxQSwUGAAAAAAQABAD1AAAAhwMAAAAA&#10;" path="m,l69620,r,9144l,9144,,e" fillcolor="black" stroked="f" strokeweight="0">
                  <v:path arrowok="t" textboxrect="0,0,69620,9144"/>
                </v:shape>
                <v:shape id="Shape 114844" o:spid="_x0000_s1046" style="position:absolute;left:6126;top:1245;width:697;height:91;visibility:visible;mso-wrap-style:square;v-text-anchor:top" coordsize="696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gDycYA&#10;AADbAAAADwAAAGRycy9kb3ducmV2LnhtbESPW2vCQBSE3wv9D8sR+lY3CSgSXaVYBXtB8Qb6dsye&#10;JmmzZ0N2q+m/7wqCj8PMfMOMJq2pxJkaV1pWEHcjEMSZ1SXnCnbb+fMAhPPIGivLpOCPHEzGjw8j&#10;TLW98JrOG5+LAGGXooLC+zqV0mUFGXRdWxMH78s2Bn2QTS51g5cAN5VMoqgvDZYcFgqsaVpQ9rP5&#10;NQraj8NslZklfx7fvl97eNr335NYqadO+zIE4an19/CtvdAKkhiuX8IPkO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gDycYAAADbAAAADwAAAAAAAAAAAAAAAACYAgAAZHJz&#10;L2Rvd25yZXYueG1sUEsFBgAAAAAEAAQA9QAAAIsDAAAAAA==&#10;" path="m,l69620,r,9144l,9144,,e" fillcolor="black" stroked="f" strokeweight="0">
                  <v:path arrowok="t" textboxrect="0,0,69620,9144"/>
                </v:shape>
                <v:shape id="Shape 5523" o:spid="_x0000_s1047" style="position:absolute;left:11500;top:1605;width:194;height:352;visibility:visible;mso-wrap-style:square;v-text-anchor:top" coordsize="19380,35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MVQMMA&#10;AADbAAAADwAAAGRycy9kb3ducmV2LnhtbESPzWrDMBCE74W8g9hCb7Vcl5jGiRJCoRBKLnXSnDfW&#10;+gdbK2Mpsf32VaHQ4zAz3zCb3WQ6cafBNZYVvEQxCOLC6oYrBefTx/MbCOeRNXaWScFMDnbbxcMG&#10;M21H/qJ77isRIOwyVFB732dSuqImgy6yPXHwSjsY9EEOldQDjgFuOpnEcSoNNhwWauzpvaaizW9G&#10;AbXXfl5eXhlHSr9LvcqPn22u1NPjtF+D8DT5//Bf+6AVJAn8fg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MVQMMAAADbAAAADwAAAAAAAAAAAAAAAACYAgAAZHJzL2Rv&#10;d25yZXYueG1sUEsFBgAAAAAEAAQA9QAAAIgDAAAAAA==&#10;" path="m8395,v2857,,5410,1257,7632,3746c18263,6236,19380,9550,19380,13665v,4471,-1549,8611,-4648,12459c11633,29959,6718,32982,,35192l,32334c4470,30861,7925,28575,10376,25464v2451,-3099,3670,-6376,3670,-9843c14046,14796,13856,14097,13462,13538v-305,-393,-610,-584,-914,-584c12078,12954,11036,13386,9436,14250v-787,393,-1613,584,-2476,584c4839,14834,3137,14211,1880,12954,622,11697,,9957,,7747,,5626,813,3797,2438,2286,4064,762,6045,,8395,xe" fillcolor="black" stroked="f" strokeweight="0">
                  <v:stroke miterlimit="83231f" joinstyle="miter"/>
                  <v:path arrowok="t" textboxrect="0,0,19380,35192"/>
                </v:shape>
                <v:shape id="Shape 5524" o:spid="_x0000_s1048" style="position:absolute;left:12103;top:1140;width:941;height:614;visibility:visible;mso-wrap-style:square;v-text-anchor:top" coordsize="94107,6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vQQsQA&#10;AADbAAAADwAAAGRycy9kb3ducmV2LnhtbESP3YrCMBSE7xd8h3AEbxabrsJaaqOIsCLCLviHt4fm&#10;2Babk9JErW+/EQQvh5n5hsnmnanFjVpXWVbwFcUgiHOrKy4UHPY/wwSE88gaa8uk4EEO5rPeR4ap&#10;tnfe0m3nCxEg7FJUUHrfpFK6vCSDLrINcfDOtjXog2wLqVu8B7ip5SiOv6XBisNCiQ0tS8ovu6tR&#10;sPnjyWdyvJ7Gj19M8mViqst2pdSg3y2mIDx1/h1+tddawWgMzy/hB8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L0ELEAAAA2wAAAA8AAAAAAAAAAAAAAAAAmAIAAGRycy9k&#10;b3ducmV2LnhtbFBLBQYAAAAABAAEAPUAAACJAwAAAAA=&#10;" path="m,l24968,r,2400c22682,2578,21171,2997,20460,3645v-724,648,-1080,1575,-1080,2794c19380,7785,19748,9411,20485,11316l33236,45593,46050,17691,42659,8915c41618,6312,40259,4509,38570,3518,37617,2908,35839,2540,33236,2400l33236,,61595,r,2400c58471,2540,56261,3099,54953,4102v-864,686,-1295,1791,-1295,3315c53658,8281,53835,9169,54178,10084l67704,44285,80251,11316v877,-2337,1308,-4204,1308,-5588c81559,4902,81140,4166,80289,3518,79439,2858,77788,2489,75311,2400l75311,,94107,r,2400c90335,2972,87567,5524,85789,10084l65888,61392r-2667,l48323,23343,30963,61392r-2413,l9436,11316c8179,8153,6934,6020,5728,4915,4508,3810,2604,2972,,2400l,xe" fillcolor="black" stroked="f" strokeweight="0">
                  <v:stroke miterlimit="83231f" joinstyle="miter"/>
                  <v:path arrowok="t" textboxrect="0,0,94107,61392"/>
                </v:shape>
                <v:shape id="Shape 5525" o:spid="_x0000_s1049" style="position:absolute;left:13065;top:811;width:649;height:924;visibility:visible;mso-wrap-style:square;v-text-anchor:top" coordsize="64910,92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1q+8QA&#10;AADbAAAADwAAAGRycy9kb3ducmV2LnhtbESPQWvCQBSE7wX/w/KE3upGLVWjq4gi9SK0UUFvj+wz&#10;iWbfhuw2xn/vFgo9DjPzDTNbtKYUDdWusKyg34tAEKdWF5wpOOw3b2MQziNrLC2Tggc5WMw7LzOM&#10;tb3zNzWJz0SAsItRQe59FUvp0pwMup6tiIN3sbVBH2SdSV3jPcBNKQdR9CENFhwWcqxolVN6S36M&#10;gvXylJx1c6xGX5MdtfS5v22GV6Veu+1yCsJT6//Df+2tVjB4h98v4Qf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tavvEAAAA2wAAAA8AAAAAAAAAAAAAAAAAmAIAAGRycy9k&#10;b3ducmV2LnhtbFBLBQYAAAAABAAEAPUAAACJAwAAAAA=&#10;" path="m17818,r2997,l20815,43574v4814,-5283,8624,-8687,11443,-10173c35078,31902,37897,31153,40716,31153v3378,,6287,927,8713,2794c51854,35814,53658,38735,54826,42735v825,2769,1245,7849,1245,15215l56071,79020v,3771,304,6350,901,7746c57404,87795,58141,88621,59182,89230v1041,610,2959,915,5728,915l64910,92482r-29261,l35649,90145r1359,c39789,90145,41720,89726,42799,88874v1080,-850,1842,-2095,2273,-3733c45199,84442,45276,82398,45276,79020r,-21070c45276,51448,44933,47180,44260,45136v-674,-2032,-1740,-3569,-3213,-4585c39573,39535,37795,39027,35713,39027v-2134,,-4344,559,-6643,1689c26772,41847,24029,44120,20815,47549r,31471c20815,83096,21044,85636,21501,86627v457,1003,1296,1841,2528,2502c25273,89802,27407,90145,30442,90145r,2337l914,92482r,-2337c3556,90145,5639,89726,7163,88913v863,-445,1549,-1257,2070,-2477c9754,85217,10020,82753,10020,79020r,-53912c10020,18301,9855,14110,9525,12548,9208,10985,8712,9932,8039,9360,7366,8801,6464,8522,5334,8522v-914,,-2387,343,-4420,1041l,7290,17818,xe" fillcolor="black" stroked="f" strokeweight="0">
                  <v:stroke miterlimit="83231f" joinstyle="miter"/>
                  <v:path arrowok="t" textboxrect="0,0,64910,92482"/>
                </v:shape>
                <v:shape id="Shape 5526" o:spid="_x0000_s1050" style="position:absolute;left:13772;top:1141;width:230;height:599;visibility:visible;mso-wrap-style:square;v-text-anchor:top" coordsize="23019,59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whNsQA&#10;AADbAAAADwAAAGRycy9kb3ducmV2LnhtbESPQWvCQBSE7wX/w/IEL6XZVFBC6ipFKFQoiGkoPb5m&#10;X5Ng9m3IbpP133cFweMwM98wm10wnRhpcK1lBc9JCoK4srrlWkH5+faUgXAeWWNnmRRcyMFuO3vY&#10;YK7txCcaC1+LCGGXo4LG+z6X0lUNGXSJ7Ymj92sHgz7KoZZ6wCnCTSeXabqWBluOCw32tG+oOhd/&#10;RsFjcfzoJa3Ph334unDpvn+yYJVazMPrCwhPwd/Dt/a7VrBcwfVL/AFy+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8ITbEAAAA2wAAAA8AAAAAAAAAAAAAAAAAmAIAAGRycy9k&#10;b3ducmV2LnhtbFBLBQYAAAAABAAEAPUAAACJAwAAAAA=&#10;" path="m23019,r,3028l14211,6863c11367,9657,9715,13544,9233,18535r13786,l23019,22307r-13786,c9195,31146,11341,38093,15672,43122r7347,3628l23019,59907,7645,52901c2540,47338,,39845,,30435,,20249,2616,12299,7836,6597l23019,xe" fillcolor="black" stroked="f" strokeweight="0">
                  <v:stroke miterlimit="83231f" joinstyle="miter"/>
                  <v:path arrowok="t" textboxrect="0,0,23019,59907"/>
                </v:shape>
                <v:shape id="Shape 5527" o:spid="_x0000_s1051" style="position:absolute;left:14002;top:1505;width:274;height:249;visibility:visible;mso-wrap-style:square;v-text-anchor:top" coordsize="27387,24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37l8MA&#10;AADbAAAADwAAAGRycy9kb3ducmV2LnhtbESPzWrDMBCE74W+g9hAb40cH5LUjRLSgkshh5CfB1is&#10;jWVirYykKM7bV4VCj8PMfMOsNqPtRSIfOscKZtMCBHHjdMetgvOpfl2CCBFZY++YFDwowGb9/LTC&#10;Srs7HygdYysyhEOFCkyMQyVlaAxZDFM3EGfv4rzFmKVvpfZ4z3Dby7Io5tJix3nB4ECfhprr8WYV&#10;1Km7fbzVi2W6euPO6cvu9o9SqZfJuH0HEWmM/+G/9rdWUM7h90v+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37l8MAAADbAAAADwAAAAAAAAAAAAAAAACYAgAAZHJzL2Rv&#10;d25yZXYueG1sUEsFBgAAAAAEAAQA9QAAAIgDAAAAAA==&#10;" path="m25368,r2019,1308c26473,7239,23831,12649,19450,17526,15068,22403,9582,24854,2991,24854l,23491,,10333r7931,3917c11843,14250,15234,13170,18116,11024,20999,8877,23412,5207,25368,xe" fillcolor="black" stroked="f" strokeweight="0">
                  <v:stroke miterlimit="83231f" joinstyle="miter"/>
                  <v:path arrowok="t" textboxrect="0,0,27387,24854"/>
                </v:shape>
                <v:shape id="Shape 5528" o:spid="_x0000_s1052" style="position:absolute;left:14002;top:1121;width:274;height:243;visibility:visible;mso-wrap-style:square;v-text-anchor:top" coordsize="27387,24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ssQA&#10;AADbAAAADwAAAGRycy9kb3ducmV2LnhtbESPT2vCQBTE74LfYXlCb7pRoUp0Ff9QaAMeTNr7M/ua&#10;pGbfhuzWxG/vCoUeh5n5DbPe9qYWN2pdZVnBdBKBIM6trrhQ8Jm9jZcgnEfWWFsmBXdysN0MB2uM&#10;te34TLfUFyJA2MWooPS+iaV0eUkG3cQ2xMH7tq1BH2RbSN1iF+CmlrMoepUGKw4LJTZ0KCm/pr9G&#10;QTJ3+8vSXU8fR/l1/knmWaFPR6VeRv1uBcJT7//Df+13rWC2gOeX8AP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kv7LEAAAA2wAAAA8AAAAAAAAAAAAAAAAAmAIAAGRycy9k&#10;b3ducmV2LnhtbFBLBQYAAAAABAAEAPUAAACJAwAAAAA=&#10;" path="m4489,v6680,,12167,2197,16460,6604c25241,10998,27387,16891,27387,24257l,24257,,20485r13786,c13570,16675,13113,13983,12427,12421,11335,9995,9722,8090,7576,6693,5429,5309,3194,4610,844,4610l,4978,,1950,4489,xe" fillcolor="black" stroked="f" strokeweight="0">
                  <v:stroke miterlimit="83231f" joinstyle="miter"/>
                  <v:path arrowok="t" textboxrect="0,0,27387,24257"/>
                </v:shape>
                <v:shape id="Shape 5529" o:spid="_x0000_s1053" style="position:absolute;left:14314;top:1122;width:444;height:613;visibility:visible;mso-wrap-style:square;v-text-anchor:top" coordsize="44361,61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egLcEA&#10;AADbAAAADwAAAGRycy9kb3ducmV2LnhtbERPzYrCMBC+C75DGMGbTXVBpWsUEcvqetCtPsDQzLZd&#10;m0lpota33xwEjx/f/2LVmVrcqXWVZQXjKAZBnFtdcaHgck5HcxDOI2usLZOCJzlYLfu9BSbaPviH&#10;7pkvRAhhl6CC0vsmkdLlJRl0kW2IA/drW4M+wLaQusVHCDe1nMTxVBqsODSU2NCmpPya3YyC7+f2&#10;PDZ/aXY8XE72K57tP7p0r9Rw0K0/QXjq/Fv8cu+0gkkYG76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3oC3BAAAA2wAAAA8AAAAAAAAAAAAAAAAAmAIAAGRycy9kb3du&#10;cmV2LnhtbFBLBQYAAAAABAAEAPUAAACGAwAAAAA=&#10;" path="m18021,r2731,l20752,13398c25743,4470,30848,,36106,v2375,,4356,724,5918,2184c43586,3632,44361,5309,44361,7214v,1701,-559,3124,-1689,4292c41542,12687,40196,13272,38633,13272v-1511,,-3213,-750,-5105,-2248c31648,9525,30251,8776,29337,8776v-775,,-1626,432,-2540,1308c24854,11862,22835,14783,20752,18859r,28550c20752,50711,21158,53200,21984,54889v571,1169,1562,2147,2997,2934c26416,58598,28473,58991,31153,58991r,2337l660,61328r,-2337c3696,58991,5944,58509,7417,57557v1092,-686,1841,-1804,2273,-3315c9906,53505,10020,51397,10020,47930r,-23089c10020,17907,9881,13779,9601,12459,9322,11138,8801,10173,8039,9563,7277,8953,6337,8649,5207,8649v-1346,,-2858,330,-4547,978l,7290,18021,xe" fillcolor="black" stroked="f" strokeweight="0">
                  <v:stroke miterlimit="83231f" joinstyle="miter"/>
                  <v:path arrowok="t" textboxrect="0,0,44361,61328"/>
                </v:shape>
                <v:shape id="Shape 5530" o:spid="_x0000_s1054" style="position:absolute;left:14798;top:1141;width:231;height:599;visibility:visible;mso-wrap-style:square;v-text-anchor:top" coordsize="23019,59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ErM8IA&#10;AADbAAAADwAAAGRycy9kb3ducmV2LnhtbESPQYvCMBSE7wv+h/CEvSxrqgfRahQRBIUFsYp4fNs8&#10;22LzUpqo8d8bQfA4zMw3zHQeTC1u1LrKsoJ+LwFBnFtdcaHgsF/9jkA4j6yxtkwKHuRgPut8TTHV&#10;9s47umW+EBHCLkUFpfdNKqXLSzLoerYhjt7ZtgZ9lG0hdYv3CDe1HCTJUBqsOC6U2NCypPySXY2C&#10;n2z710gaXjbLcHzwwZ3+R8Eq9d0NiwkIT8F/wu/2WisYjOH1Jf4A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8SszwgAAANsAAAAPAAAAAAAAAAAAAAAAAJgCAABkcnMvZG93&#10;bnJldi54bWxQSwUGAAAAAAQABAD1AAAAhwMAAAAA&#10;" path="m23019,r,3028l14211,6863c11367,9657,9715,13544,9233,18535r13786,l23019,22307r-13786,c9195,31146,11341,38093,15672,43122r7347,3628l23019,59907,7645,52901c2540,47338,,39845,,30435,,20249,2616,12299,7836,6597l23019,xe" fillcolor="black" stroked="f" strokeweight="0">
                  <v:stroke miterlimit="83231f" joinstyle="miter"/>
                  <v:path arrowok="t" textboxrect="0,0,23019,59907"/>
                </v:shape>
                <v:shape id="Shape 5531" o:spid="_x0000_s1055" style="position:absolute;left:15029;top:1505;width:274;height:249;visibility:visible;mso-wrap-style:square;v-text-anchor:top" coordsize="27387,24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FQpcAA&#10;AADbAAAADwAAAGRycy9kb3ducmV2LnhtbERPy2oCMRTdF/yHcAV3NVOF1k6NosKI0EXx8QGXye1k&#10;cHIzJDGOf28WhS4P571cD7YTiXxoHSt4mxYgiGunW24UXM7V6wJEiMgaO8ek4EEB1qvRyxJL7e58&#10;pHSKjcghHEpUYGLsSylDbchimLqeOHO/zluMGfpGao/3HG47OSuKd2mx5dxgsKedofp6ulkFVWpv&#10;28/qY5Gu3rhL2tvvn8dMqcl42HyBiDTEf/Gf+6AVzPP6/CX/AL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5FQpcAAAADbAAAADwAAAAAAAAAAAAAAAACYAgAAZHJzL2Rvd25y&#10;ZXYueG1sUEsFBgAAAAAEAAQA9QAAAIUDAAAAAA==&#10;" path="m25368,r2019,1308c26473,7239,23831,12649,19450,17526,15068,22403,9582,24854,2991,24854l,23491,,10333r7931,3917c11843,14250,15234,13170,18116,11024,20999,8877,23412,5207,25368,xe" fillcolor="black" stroked="f" strokeweight="0">
                  <v:stroke miterlimit="83231f" joinstyle="miter"/>
                  <v:path arrowok="t" textboxrect="0,0,27387,24854"/>
                </v:shape>
                <v:shape id="Shape 5532" o:spid="_x0000_s1056" style="position:absolute;left:15029;top:1121;width:274;height:243;visibility:visible;mso-wrap-style:square;v-text-anchor:top" coordsize="27387,24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gUgMMA&#10;AADbAAAADwAAAGRycy9kb3ducmV2LnhtbESPS4vCQBCE7wv+h6EFb+tEA4tknQQfCCp48HXvzfQm&#10;WTM9ITNq/Pc7guCxqKqvqGnWmVrcqHWVZQWjYQSCOLe64kLB6bj6nIBwHlljbZkUPMhBlvY+ppho&#10;e+c93Q6+EAHCLkEFpfdNIqXLSzLohrYhDt6vbQ36INtC6hbvAW5qOY6iL2mw4rBQYkOLkvLL4WoU&#10;bGM3/5m4y26zlOf93zY+Fnq3VGrQ72bfIDx1/h1+tddaQTyC55fwA2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gUgMMAAADbAAAADwAAAAAAAAAAAAAAAACYAgAAZHJzL2Rv&#10;d25yZXYueG1sUEsFBgAAAAAEAAQA9QAAAIgDAAAAAA==&#10;" path="m4489,v6680,,12167,2197,16460,6604c25241,10998,27387,16891,27387,24257l,24257,,20485r13786,c13570,16675,13113,13983,12427,12421,11335,9995,9722,8090,7576,6693,5429,5309,3194,4610,844,4610l,4978,,1950,4489,xe" fillcolor="black" stroked="f" strokeweight="0">
                  <v:stroke miterlimit="83231f" joinstyle="miter"/>
                  <v:path arrowok="t" textboxrect="0,0,27387,24257"/>
                </v:shape>
                <v:shape id="Shape 5533" o:spid="_x0000_s1057" style="position:absolute;left:29844;top:803;width:378;height:1215;visibility:visible;mso-wrap-style:square;v-text-anchor:top" coordsize="37770,12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4rgcQA&#10;AADbAAAADwAAAGRycy9kb3ducmV2LnhtbESPQWvCQBSE74X+h+UVvEizMUK1aVYJom3wpg30+si+&#10;JtHs25BdNf333YLQ4zDzzTDZejSduNLgWssKZlEMgriyuuVaQfm5e16CcB5ZY2eZFPyQg/Xq8SHD&#10;VNsbH+h69LUIJexSVNB436dSuqohgy6yPXHwvu1g0Ac51FIPeAvlppNJHL9Igy2HhQZ72jRUnY8X&#10;o2Cez7fJPv+YFsVXWZ4WS/0ev2qlJk9j/gbC0+j/w3e60IFL4O9L+AF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OK4HEAAAA2wAAAA8AAAAAAAAAAAAAAAAAmAIAAGRycy9k&#10;b3ducmV2LnhtbFBLBQYAAAAABAAEAPUAAACJAwAAAAA=&#10;" path="m,c6930,3270,12704,7118,17309,11555v6523,6360,11569,13814,15129,22362c35996,42475,37770,51391,37770,60664v,13489,-3481,25801,-10434,36924c20384,108711,11271,116660,,121454r,-2418c5608,116029,10225,111970,13861,106861v3624,-5120,6313,-11628,8065,-19523c23688,79431,24571,71199,24571,62620v,-9274,-761,-17737,-2259,-25402c21166,31215,19745,26400,18026,22793,16318,19177,14048,15697,11216,12343,8396,8989,4650,5793,,2744l,xe" fillcolor="black" stroked="f" strokeweight="0">
                  <v:stroke miterlimit="83231f" joinstyle="miter"/>
                  <v:path arrowok="t" textboxrect="0,0,37770,121454"/>
                </v:shape>
                <v:shape id="Shape 5534" o:spid="_x0000_s1058" style="position:absolute;left:28175;top:803;width:378;height:1215;visibility:visible;mso-wrap-style:square;v-text-anchor:top" coordsize="37770,12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KOGsQA&#10;AADbAAAADwAAAGRycy9kb3ducmV2LnhtbESPQWvCQBSE7wX/w/KEXqRuNFBtdJUgrQZv2kCvj+wz&#10;iWbfhuxW4793C0KPw8w3wyzXvWnElTpXW1YwGUcgiAuray4V5N9fb3MQziNrbCyTgjs5WK8GL0tM&#10;tL3xga5HX4pQwi5BBZX3bSKlKyoy6Ma2JQ7eyXYGfZBdKXWHt1BuGjmNondpsOawUGFLm4qKy/HX&#10;KIjT+HO6T3ejLPvJ8/NsrrfRh1bqddinCxCeev8fftKZDlwMf1/CD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CjhrEAAAA2wAAAA8AAAAAAAAAAAAAAAAAmAIAAGRycy9k&#10;b3ducmV2LnhtbFBLBQYAAAAABAAEAPUAAACJAwAAAAA=&#10;" path="m,c6931,3270,12704,7118,17309,11555v6523,6360,11569,13814,15129,22362c35996,42475,37770,51391,37770,60664v,13489,-3481,25801,-10434,36924c20384,108711,11271,116660,,121454r,-2418c5608,116029,10225,111970,13861,106861v3625,-5120,6313,-11628,8065,-19523c23688,79431,24571,71199,24571,62620v,-9274,-761,-17737,-2259,-25402c21166,31215,19745,26400,18026,22793,16318,19177,14048,15697,11216,12343,8396,8989,4650,5793,,2744l,xe" fillcolor="black" stroked="f" strokeweight="0">
                  <v:stroke miterlimit="83231f" joinstyle="miter"/>
                  <v:path arrowok="t" textboxrect="0,0,37770,121454"/>
                </v:shape>
                <v:shape id="Shape 5535" o:spid="_x0000_s1059" style="position:absolute;left:25770;top:828;width:365;height:903;visibility:visible;mso-wrap-style:square;v-text-anchor:top" coordsize="36536,90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IFcMA&#10;AADbAAAADwAAAGRycy9kb3ducmV2LnhtbESPUU/CQBCE3034D5cl8U2uiBItHAQRDLxB9Qdsektb&#10;6O01vbWUf++ZmPg4mZlvMvNl72rVURsqzwbGowQUce5txYWBr8/twwuoIMgWa89k4EYBlovB3RxT&#10;6698pC6TQkUIhxQNlCJNqnXIS3IYRr4hjt7Jtw4lyrbQtsVrhLtaPybJVDusOC6U2NC6pPySfTsD&#10;ctt/UN5vts/ny/vmMO5eJXsTY+6H/WoGSqiX//Bfe2cNTJ7g90v8AX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IFcMAAADbAAAADwAAAAAAAAAAAAAAAACYAgAAZHJzL2Rv&#10;d25yZXYueG1sUEsFBgAAAAAEAAQA9QAAAIgDAAAAAA==&#10;" path="m22576,r2259,l24835,74763v,4962,220,8053,650,9273c25925,85256,26829,86191,28195,86843v1366,652,4143,1020,8341,1115l36536,90365r-34894,l1642,87958v4384,-95,7206,-453,8484,-1083c11404,86245,12296,85392,12792,84331v506,-1072,760,-4259,760,-9568l13552,26968v,-6445,-231,-10577,-683,-12406c12549,13173,11965,12144,11117,11492v-837,-652,-1862,-978,-3041,-978c6391,10514,4033,11187,1024,12543l,10514,22576,xe" fillcolor="black" stroked="f" strokeweight="0">
                  <v:stroke miterlimit="83231f" joinstyle="miter"/>
                  <v:path arrowok="t" textboxrect="0,0,36536,90365"/>
                </v:shape>
                <v:shape id="Shape 5536" o:spid="_x0000_s1060" style="position:absolute;left:25335;top:803;width:378;height:1215;visibility:visible;mso-wrap-style:square;v-text-anchor:top" coordsize="37770,12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ez9cUA&#10;AADbAAAADwAAAGRycy9kb3ducmV2LnhtbESPQWvCQBSE70L/w/IKvUjd1GBrU1cJpWrwVg14fWRf&#10;k7TZtyG7NfHfu4LgcZj5ZpjFajCNOFHnassKXiYRCOLC6ppLBflh/TwH4TyyxsYyKTiTg9XyYbTA&#10;RNuev+m096UIJewSVFB53yZSuqIig25iW+Lg/djOoA+yK6XusA/lppHTKHqVBmsOCxW29FlR8bf/&#10;NwriNP6a7tLtOMuOef77Nteb6F0r9fQ4pB8gPA3+Hr7RmQ7cDK5fwg+Q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Z7P1xQAAANsAAAAPAAAAAAAAAAAAAAAAAJgCAABkcnMv&#10;ZG93bnJldi54bWxQSwUGAAAAAAQABAD1AAAAigMAAAAA&#10;" path="m37770,r,2744c32162,5709,27556,9757,23942,14888v-3603,5141,-6291,11649,-8065,19523c14092,42297,13200,50518,13200,59098v,9315,760,17778,2258,25401c16648,90502,18081,95328,19777,98955v1686,3638,3956,7128,6810,10482c29430,112791,33165,115987,37770,119036r,2418c30884,118142,25132,114273,20527,109826,13960,103518,8892,96074,5333,87495,1774,78927,,70022,,60790,,47301,3493,34990,10467,23866,17442,12742,26543,4794,37770,xe" fillcolor="black" stroked="f" strokeweight="0">
                  <v:stroke miterlimit="83231f" joinstyle="miter"/>
                  <v:path arrowok="t" textboxrect="0,0,37770,121454"/>
                </v:shape>
                <v:shape id="Shape 5537" o:spid="_x0000_s1061" style="position:absolute;left:24811;top:1601;width:204;height:353;visibility:visible;mso-wrap-style:square;v-text-anchor:top" coordsize="20395,35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0bbccA&#10;AADbAAAADwAAAGRycy9kb3ducmV2LnhtbESPQU/CQBSE7yb8h80z8WLsFjVFCgsBg4lCPAgN50f3&#10;2W3ovq3dFcq/d01MPE5m5pvMdN7bRpyo87VjBcMkBUFcOl1zpaDYvdw9gfABWWPjmBRcyMN8Nria&#10;Yq7dmT/otA2ViBD2OSowIbS5lL40ZNEnriWO3qfrLIYou0rqDs8Rbht5n6aZtFhzXDDY0rOh8rj9&#10;tgoeV4dNle2K8bodHd9HX2/WLG/3St1c94sJiEB9+A//tV+1gocMfr/EHyB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NG23HAAAA2wAAAA8AAAAAAAAAAAAAAAAAmAIAAGRy&#10;cy9kb3ducmV2LnhtbFBLBQYAAAAABAAEAPUAAACMAwAAAAA=&#10;" path="m8825,v3008,,5697,1251,8044,3754c19215,6256,20395,9578,20395,13710v,4489,-1631,8653,-4892,12511c12242,30070,7074,33108,,35327l,32456c4694,30974,8341,28682,10919,25569v2567,-3111,3857,-6413,3857,-9893c14776,14846,14577,14151,14169,13584v-319,-389,-639,-589,-958,-589c12704,12995,11613,13427,9927,14299v-826,399,-1696,589,-2600,589c5090,14888,3306,14257,1984,12995,662,11734,,9988,,7770,,5636,859,3806,2568,2292,4275,768,6369,,8825,xe" fillcolor="black" stroked="f" strokeweight="0">
                  <v:stroke miterlimit="83231f" joinstyle="miter"/>
                  <v:path arrowok="t" textboxrect="0,0,20395,35327"/>
                </v:shape>
                <v:shape id="Shape 5538" o:spid="_x0000_s1062" style="position:absolute;left:23232;top:803;width:378;height:1215;visibility:visible;mso-wrap-style:square;v-text-anchor:top" coordsize="37770,12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mIGcQA&#10;AADbAAAADwAAAGRycy9kb3ducmV2LnhtbESPQWvCQBSE70L/w/IKXkqzqYLRNKuEom3wpg14fWRf&#10;k7TZtyG7avrvu0LB4zDzzTDZZjSduNDgWssKXqIYBHFldcu1gvJz97wE4Tyyxs4yKfglB5v1wyTD&#10;VNsrH+hy9LUIJexSVNB436dSuqohgy6yPXHwvuxg0Ac51FIPeA3lppOzOF5Igy2HhQZ7emuo+jme&#10;jYJ5Pt/O9vnHU1GcyvI7Wer3eKWVmj6O+SsIT6O/h//pQgcugduX8A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5iBnEAAAA2wAAAA8AAAAAAAAAAAAAAAAAmAIAAGRycy9k&#10;b3ducmV2LnhtbFBLBQYAAAAABAAEAPUAAACJAwAAAAA=&#10;" path="m37770,r,2744c32162,5709,27556,9757,23942,14888v-3603,5141,-6291,11649,-8065,19523c14092,42297,13200,50518,13200,59098v,9315,760,17778,2258,25401c16648,90502,18081,95328,19777,98955v1686,3638,3956,7128,6810,10482c29430,112791,33165,115987,37770,119036r,2418c30883,118142,25132,114273,20526,109826,13960,103518,8892,96074,5333,87495,1774,78927,,70022,,60790,,47301,3493,34990,10467,23866,17441,12742,26543,4794,37770,xe" fillcolor="black" stroked="f" strokeweight="0">
                  <v:stroke miterlimit="83231f" joinstyle="miter"/>
                  <v:path arrowok="t" textboxrect="0,0,37770,121454"/>
                </v:shape>
                <v:shape id="Shape 5539" o:spid="_x0000_s1063" style="position:absolute;left:22695;top:1604;width:152;height:146;visibility:visible;mso-wrap-style:square;v-text-anchor:top" coordsize="15261,14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RNcAA&#10;AADbAAAADwAAAGRycy9kb3ducmV2LnhtbERPTYvCMBC9C/sfwizsRTRdFVmqUbaC0IsHtZe9Dc3Y&#10;FpNJaWLb/ffmIHh8vO/tfrRG9NT5xrGC73kCgrh0uuFKQXE9zn5A+ICs0TgmBf/kYb/7mGwx1W7g&#10;M/WXUIkYwj5FBXUIbSqlL2uy6OeuJY7czXUWQ4RdJXWHQwy3Ri6SZC0tNhwbamzpUFN5vzysguyE&#10;VT4c+79iesjyXp9WJjO5Ul+f4+8GRKAxvMUvd64VLOPY+CX+AL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RNcAAAADbAAAADwAAAAAAAAAAAAAAAACYAgAAZHJzL2Rvd25y&#10;ZXYueG1sUEsFBgAAAAAEAAQA9QAAAIUDAAAAAA==&#10;" path="m7603,v2137,,3956,714,5432,2155c14522,3584,15261,5309,15261,7306v,2008,-749,3712,-2259,5131c11504,13846,9696,14561,7603,14561v-2104,,-3889,-715,-5377,-2124c749,11018,,9314,,7306,,5309,749,3584,2226,2155,3714,714,5499,,7603,xe" fillcolor="black" stroked="f" strokeweight="0">
                  <v:stroke miterlimit="83231f" joinstyle="miter"/>
                  <v:path arrowok="t" textboxrect="0,0,15261,14561"/>
                </v:shape>
                <v:shape id="Shape 5540" o:spid="_x0000_s1064" style="position:absolute;left:22696;top:1115;width:152;height:145;visibility:visible;mso-wrap-style:square;v-text-anchor:top" coordsize="15183,1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0+kcUA&#10;AADbAAAADwAAAGRycy9kb3ducmV2LnhtbESPQWvCQBSE7wX/w/IKvdVNrUiSuooIgohQ1FL09pp9&#10;ZoPZtyG7avz3bkHwOMzMN8x42tlaXKj1lWMFH/0EBHHhdMWlgp/d4j0F4QOyxtoxKbiRh+mk9zLG&#10;XLsrb+iyDaWIEPY5KjAhNLmUvjBk0fddQxy9o2sthijbUuoWrxFuazlIkpG0WHFcMNjQ3FBx2p6t&#10;guEtc4fsOPr7Xpn09Juul/N0vVfq7bWbfYEI1IVn+NFeagWfGfx/iT9AT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3T6RxQAAANsAAAAPAAAAAAAAAAAAAAAAAJgCAABkcnMv&#10;ZG93bnJldi54bWxQSwUGAAAAAAQABAD1AAAAigMAAAAA&#10;" path="m7591,v2094,,3890,705,5377,2124c14445,3533,15183,5246,15183,7244v,2008,-738,3711,-2215,5131c11481,13783,9685,14498,7591,14498v-2093,,-3889,-715,-5376,-2123c738,10955,,9252,,7244,,5246,738,3533,2215,2124,3702,705,5498,,7591,xe" fillcolor="black" stroked="f" strokeweight="0">
                  <v:stroke miterlimit="83231f" joinstyle="miter"/>
                  <v:path arrowok="t" textboxrect="0,0,15183,14498"/>
                </v:shape>
                <v:shape id="Shape 5541" o:spid="_x0000_s1065" style="position:absolute;left:21923;top:803;width:377;height:1215;visibility:visible;mso-wrap-style:square;v-text-anchor:top" coordsize="37770,12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ZjEMIA&#10;AADbAAAADwAAAGRycy9kb3ducmV2LnhtbERPy2rCQBTdC/2H4RbciE7UUjV1lCA+QndqwO0lc5uk&#10;zdwJmVHj3zuLgsvDeS/XnanFjVpXWVYwHkUgiHOrKy4UZOfdcA7CeWSNtWVS8CAH69Vbb4mxtnc+&#10;0u3kCxFC2MWooPS+iaV0eUkG3cg2xIH7sa1BH2BbSN3iPYSbWk6i6FMarDg0lNjQpqT873Q1CqbJ&#10;dDv5Tg6DNL1k2e9srvfRQivVf++SLxCeOv8S/7tTreAjrA9fwg+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FmMQwgAAANsAAAAPAAAAAAAAAAAAAAAAAJgCAABkcnMvZG93&#10;bnJldi54bWxQSwUGAAAAAAQABAD1AAAAhwMAAAAA&#10;" path="m,c6931,3270,12704,7118,17309,11554v6523,6361,11569,13815,15129,22363c35996,42475,37770,51391,37770,60664v,13489,-3481,25800,-10434,36924c20384,108711,11271,116660,,121454r,-2418c5608,116029,10225,111970,13861,106861v3625,-5120,6313,-11628,8065,-19523c23689,79430,24571,71199,24571,62619v,-9273,-761,-17736,-2259,-25401c21166,31215,19745,26400,18026,22793,16318,19177,14048,15697,11228,12343,8396,8989,4650,5793,,2744l,xe" fillcolor="black" stroked="f" strokeweight="0">
                  <v:stroke miterlimit="83231f" joinstyle="miter"/>
                  <v:path arrowok="t" textboxrect="0,0,37770,121454"/>
                </v:shape>
                <v:shape id="Shape 5542" o:spid="_x0000_s1066" style="position:absolute;left:20726;top:803;width:378;height:1215;visibility:visible;mso-wrap-style:square;v-text-anchor:top" coordsize="37770,12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rGi8YA&#10;AADbAAAADwAAAGRycy9kb3ducmV2LnhtbESPT2vCQBTE74LfYXmFXkqzUUtr06wSin9Cb7WBXh/Z&#10;1yQ1+zZkV43f3hUEj8PM/IZJl4NpxZF611hWMIliEMSl1Q1XCoqf9fMchPPIGlvLpOBMDpaL8SjF&#10;RNsTf9Nx5ysRIOwSVFB73yVSurImgy6yHXHw/mxv0AfZV1L3eApw08ppHL9Kgw2HhRo7+qyp3O8O&#10;RsEsm62mX9n2Kc9/i+L/ba438btW6vFhyD5AeBr8PXxr51rBywSuX8IP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rGi8YAAADbAAAADwAAAAAAAAAAAAAAAACYAgAAZHJz&#10;L2Rvd25yZXYueG1sUEsFBgAAAAAEAAQA9QAAAIsDAAAAAA==&#10;" path="m37770,r,2744c32162,5709,27556,9757,23943,14888v-3603,5141,-6292,11649,-8066,19523c14092,42297,13200,50518,13200,59098v,9315,760,17778,2258,25401c16648,90502,18081,95328,19777,98955v1686,3638,3956,7128,6810,10482c29429,112791,33165,115987,37770,119036r,2418c30884,118142,25133,114273,20527,109826,13960,103518,8892,96074,5333,87495,1774,78927,,70022,,60790,,47301,3493,34990,10467,23866,17442,12742,26543,4794,37770,xe" fillcolor="black" stroked="f" strokeweight="0">
                  <v:stroke miterlimit="83231f" joinstyle="miter"/>
                  <v:path arrowok="t" textboxrect="0,0,37770,121454"/>
                </v:shape>
                <v:shape id="Shape 5543" o:spid="_x0000_s1067" style="position:absolute;left:18351;top:1116;width:1073;height:615;visibility:visible;mso-wrap-style:square;v-text-anchor:top" coordsize="107229,61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9UCcAA&#10;AADbAAAADwAAAGRycy9kb3ducmV2LnhtbESPQYvCMBSE7wv+h/AEb5oqIlKNIoIi3lbdPT+aZ1ts&#10;XkryrPXfbxYW9jjMzDfMetu7RnUUYu3ZwHSSgSIuvK25NHC7HsZLUFGQLTaeycCbImw3g4815ta/&#10;+JO6i5QqQTjmaKASaXOtY1GRwzjxLXHy7j44lCRDqW3AV4K7Rs+ybKEd1pwWKmxpX1HxuDydgXCP&#10;5b5zxy85Fvi9OO/o8RYyZjTsdytQQr38h//aJ2tgPoPfL+kH6M0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L9UCcAAAADbAAAADwAAAAAAAAAAAAAAAACYAgAAZHJzL2Rvd25y&#10;ZXYueG1sUEsFBgAAAAAEAAQA9QAAAIUDAAAAAA==&#10;" path="m18885,r2942,l21827,12733c26389,8379,29077,5877,29903,5225,31953,3565,34167,2282,36536,1368,38916,452,41263,,43588,v3922,,7294,1083,10125,3260c56545,5436,58440,8601,59399,12733,64093,7507,68059,4079,71299,2450,74538,820,77865,,81292,v3327,,6280,820,8859,2450c92729,4079,94767,6750,96277,10451v1002,2524,1509,6487,1509,11880l97786,48059v,3743,298,6308,882,7706c99130,56722,99968,57531,101202,58215v1234,672,3239,1009,6027,1009l107229,61568r-30928,l76301,59224r1300,c80289,59224,82383,58719,83892,57721v1047,-695,1796,-1809,2259,-3333c86327,53652,86427,51539,86427,48059r,-25728c86427,17453,85809,14015,84575,12017,82802,9232,79948,7833,76025,7833v-2423,,-4848,579,-7293,1735c66296,10724,63343,12859,59873,16002r-133,715l59873,19525r,28534c59873,52148,60115,54693,60589,55692v485,1008,1377,1839,2710,2523c64622,58887,66881,59224,70065,59224r,2344l38387,61568r,-2344c41858,59224,44238,58835,45538,58046v1301,-778,2204,-1955,2700,-3522c48469,53778,48579,51623,48579,48059r,-25728c48579,17453,47830,13952,46320,11818,44315,9031,41517,7644,37903,7644v-2457,,-4903,631,-7317,1892c26797,11450,23877,13606,21827,16002r,32057c21827,51970,22114,54524,22687,55692v561,1177,1410,2060,2523,2649c26333,58930,28603,59224,32019,59224r,2344l1025,61568r,-2344c3901,59224,5906,58930,7052,58341v1135,-589,2005,-1525,2600,-2807c10236,54251,10534,51759,10534,48059r,-22857c10534,18631,10335,14383,9917,12470,9597,11040,9101,10041,8418,9505,7735,8958,6798,8685,5608,8685v-1278,,-2798,326,-4583,978l,7318,18885,xe" fillcolor="black" stroked="f" strokeweight="0">
                  <v:stroke miterlimit="83231f" joinstyle="miter"/>
                  <v:path arrowok="t" textboxrect="0,0,107229,61568"/>
                </v:shape>
                <v:shape id="Shape 5544" o:spid="_x0000_s1068" style="position:absolute;left:19389;top:1384;width:232;height:360;visibility:visible;mso-wrap-style:square;v-text-anchor:top" coordsize="23193,3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QpAsMA&#10;AADbAAAADwAAAGRycy9kb3ducmV2LnhtbESPT4vCMBTE74LfIbyFvWm6rhTtGkUqsqJ48A96fTTP&#10;tmzzUpqs1m9vBMHjMDO/YSaz1lTiSo0rLSv46kcgiDOrS84VHA/L3giE88gaK8uk4E4OZtNuZ4KJ&#10;tjfe0XXvcxEg7BJUUHhfJ1K6rCCDrm9r4uBdbGPQB9nkUjd4C3BTyUEUxdJgyWGhwJrSgrK//b9R&#10;wMaPN7huZWrSxWUbn0/x72qg1OdHO/8B4an17/CrvdIKht/w/BJ+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QpAsMAAADbAAAADwAAAAAAAAAAAAAAAACYAgAAZHJzL2Rv&#10;d25yZXYueG1sUEsFBgAAAAAEAAQA9QAAAIgDAAAAAA==&#10;" path="m23193,r,4021l21551,4705v-3602,1913,-6181,3911,-7734,6003c12263,12800,11492,15081,11492,17562v,3134,980,5741,2942,7802c16395,27435,18654,28466,21210,28466r1983,-947l23193,34138r-408,278c20317,35499,17695,36045,14919,36045v-4342,,-7912,-1419,-10710,-4247c1400,28970,,25248,,20632,,17720,683,15197,2049,13063,3922,10098,7173,7312,11801,4705l23193,xe" fillcolor="black" stroked="f" strokeweight="0">
                  <v:stroke miterlimit="83231f" joinstyle="miter"/>
                  <v:path arrowok="t" textboxrect="0,0,23193,36045"/>
                </v:shape>
                <v:shape id="Shape 5545" o:spid="_x0000_s1069" style="position:absolute;left:19413;top:1122;width:208;height:207;visibility:visible;mso-wrap-style:square;v-text-anchor:top" coordsize="20802,2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upxsUA&#10;AADbAAAADwAAAGRycy9kb3ducmV2LnhtbESP0WrCQBRE34X+w3ILfRHd1IqV1FVCSaBBX7R+wG32&#10;NgndvRuyq0n/vlsQfBxm5gyz2Y3WiCv1vnWs4HmegCCunG65VnD+LGZrED4gazSOScEvedhtHyYb&#10;TLUb+EjXU6hFhLBPUUETQpdK6auGLPq564ij9+16iyHKvpa6xyHCrZGLJFlJiy3HhQY7em+o+jld&#10;rIKX8tX4aXE+0GFv8izJyy+5KpV6ehyzNxCBxnAP39ofWsFyCf9f4g+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K6nGxQAAANsAAAAPAAAAAAAAAAAAAAAAAJgCAABkcnMv&#10;ZG93bnJldi54bWxQSwUGAAAAAAQABAD1AAAAigMAAAAA&#10;" path="m20802,r,3415l14026,5611v-1730,1483,-2600,3187,-2600,5100l11569,14496v,1998,-540,3543,-1609,4636c8880,20215,7481,20762,5751,20762v-1686,,-3074,-568,-4142,-1693c540,17934,,16388,,14433,,10690,2005,7252,6027,4108l20802,xe" fillcolor="black" stroked="f" strokeweight="0">
                  <v:stroke miterlimit="83231f" joinstyle="miter"/>
                  <v:path arrowok="t" textboxrect="0,0,20802,20762"/>
                </v:shape>
                <v:shape id="Shape 5546" o:spid="_x0000_s1070" style="position:absolute;left:19621;top:1116;width:337;height:627;visibility:visible;mso-wrap-style:square;v-text-anchor:top" coordsize="33737,62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V1q8UA&#10;AADbAAAADwAAAGRycy9kb3ducmV2LnhtbESPQWvCQBSE74X+h+UVvJS6UbTE1FU0KPZqWii9PbLP&#10;JG32bciuSfTXuwWhx2FmvmGW68HUoqPWVZYVTMYRCOLc6ooLBZ8f+5cYhPPIGmvLpOBCDtarx4cl&#10;Jtr2fKQu84UIEHYJKii9bxIpXV6SQTe2DXHwTrY16INsC6lb7APc1HIaRa/SYMVhocSG0pLy3+xs&#10;FDzHevfVn/rFtLsevv1Pli66barU6GnYvIHwNPj/8L39rhXM5vD3JfwA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ZXWrxQAAANsAAAAPAAAAAAAAAAAAAAAAAJgCAABkcnMv&#10;ZG93bnJldi54bWxQSwUGAAAAAAQABAD1AAAAigMAAAAA&#10;" path="m2127,c7690,,12252,893,15811,2681v2688,1346,4672,3459,5950,6329c22576,10882,22995,14719,22995,20502r,20312c22995,46513,23105,50003,23336,51296v221,1283,606,2145,1124,2576c24989,54303,25595,54524,26278,54524v728,,1366,-147,1918,-452c29154,53504,30994,51917,33737,49299r,3658c28625,59487,23744,62756,19094,62756v-2237,,-4021,-747,-5343,-2229c12429,59056,11745,56532,11701,52957l,60912,,54293,11701,48710r,-22783l,30795,,26774,11701,21942r,-2355c11701,13626,10710,9536,8726,7317,6743,5099,3856,3984,66,3984l,4006,,591,2127,xe" fillcolor="black" stroked="f" strokeweight="0">
                  <v:stroke miterlimit="83231f" joinstyle="miter"/>
                  <v:path arrowok="t" textboxrect="0,0,33737,62756"/>
                </v:shape>
                <v:shape id="Shape 5547" o:spid="_x0000_s1071" style="position:absolute;left:19914;top:1133;width:665;height:599;visibility:visible;mso-wrap-style:square;v-text-anchor:top" coordsize="66516,59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3gO8UA&#10;AADbAAAADwAAAGRycy9kb3ducmV2LnhtbESPS2vDMBCE74H8B7GFXkIipxQT3MihCYS09BCa13mx&#10;1g9qrYykxG5/fVUI9DjMzDfMcjWYVtzI+caygvksAUFcWN1wpeB03E4XIHxA1thaJgXf5GGVj0dL&#10;zLTt+ZNuh1CJCGGfoYI6hC6T0hc1GfQz2xFHr7TOYIjSVVI77CPctPIpSVJpsOG4UGNHm5qKr8PV&#10;KLik7uO83uGEy1O/rzZ+8fPeeaUeH4bXFxCBhvAfvrfftILnFP6+xB8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PeA7xQAAANsAAAAPAAAAAAAAAAAAAAAAAJgCAABkcnMv&#10;ZG93bnJldi54bWxQSwUGAAAAAAQABAD1AAAAigMAAAAA&#10;" path="m,l29495,r,2418c27623,2418,26311,2723,25562,3332v-760,611,-1135,1410,-1135,2418c24427,6792,25232,8400,26829,10577v496,693,1245,1787,2248,3269l33528,20628r5135,-6782c41946,9536,43588,6812,43588,5677v,-914,-386,-1682,-1168,-2312c41649,2733,40393,2418,38663,2418l38663,,59873,r,2418c57636,2544,55697,3133,54055,4174v-2237,1482,-5289,4710,-9167,9672l36338,24749,51939,46166v3835,5267,6567,8431,8209,9493c61790,56731,63916,57331,66516,57457r,2355l36955,59812r,-2355c39004,57457,40602,57027,41737,56153v870,-609,1300,-1419,1300,-2418c43037,52737,41583,50213,38663,46166l29496,33370,19436,46166v-3107,3963,-4661,6308,-4661,7044c14775,54261,15293,55207,16318,56059v1025,841,2567,1314,4616,1398l20934,59812r-20460,l474,57457v1652,-221,3085,-757,4319,-1630c6523,54565,9443,51338,13552,46166l26686,29511,14775,13058c11404,8358,8792,5404,6941,4216,5102,3017,2788,2418,,2418l,xe" fillcolor="black" stroked="f" strokeweight="0">
                  <v:stroke miterlimit="83231f" joinstyle="miter"/>
                  <v:path arrowok="t" textboxrect="0,0,66516,59812"/>
                </v:shape>
                <v:shape id="Shape 5548" o:spid="_x0000_s1072" style="position:absolute;left:16527;top:1709;width:249;height:370;visibility:visible;mso-wrap-style:square;v-text-anchor:top" coordsize="24956,36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Xv4MUA&#10;AADbAAAADwAAAGRycy9kb3ducmV2LnhtbESPQWsCMRSE74X+h/AKvdWsIm3ZbpRVEBQ9VOvF22vy&#10;drO4eVk2qa7/vhEKPQ4z8w1TzAfXigv1ofGsYDzKQBBrbxquFRy/Vi/vIEJENth6JgU3CjCfPT4U&#10;mBt/5T1dDrEWCcIhRwU2xi6XMmhLDsPId8TJq3zvMCbZ19L0eE1w18pJlr1Khw2nBYsdLS3p8+HH&#10;Kai25efidKqPm5LXetdOw+3baqWen4byA0SkIf6H/9pro2D6Bvcv6Qf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5e/gxQAAANsAAAAPAAAAAAAAAAAAAAAAAJgCAABkcnMv&#10;ZG93bnJldi54bWxQSwUGAAAAAAQABAD1AAAAigMAAAAA&#10;" path="m11106,v1433,,3174,295,5223,873c17695,1262,18599,1451,19050,1451v419,,761,-94,992,-274c20284,999,20560,610,20879,r1323,l22202,11892r-1323,c19877,8148,18577,5614,16990,4269,15403,2923,13387,2250,10941,2250v-1862,,-3360,462,-4506,1409c5289,4595,4716,5636,4716,6782v,1419,418,2638,1278,3658c6820,11481,8495,12585,11018,13752r5829,2702c22257,18977,24956,22289,24956,26400v,3175,-1256,5740,-3768,7675c18665,36020,15855,36998,12737,36998v-2237,,-4793,-389,-7669,-1146c4198,35599,3471,35473,2920,35473v-617,,-1091,326,-1444,989l165,36462r,-12459l1476,24003v750,3554,2171,6234,4275,8043c7856,33843,10214,34748,12814,34748v1840,,3339,-516,4496,-1546c18466,32172,19050,30931,19050,29491v,-1756,-650,-3228,-1939,-4426c15822,23877,13244,22363,9387,20533,5520,18704,2997,17053,1796,15581,606,14131,,12302,,10093,,7223,1036,4826,3096,2891,5156,968,7823,,11106,xe" fillcolor="black" stroked="f" strokeweight="0">
                  <v:stroke miterlimit="83231f" joinstyle="miter"/>
                  <v:path arrowok="t" textboxrect="0,0,24956,36998"/>
                </v:shape>
                <v:shape id="Shape 5549" o:spid="_x0000_s1073" style="position:absolute;left:29348;top:1723;width:304;height:354;visibility:visible;mso-wrap-style:square;v-text-anchor:top" coordsize="30465,35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QBL8IA&#10;AADbAAAADwAAAGRycy9kb3ducmV2LnhtbERPu2rDMBTdC/kHcQvdarnFKcG1Ekog0GZIm8fS7WJd&#10;S6bWlbEUx/n7aAh0PJx3tZpcJ0YaQutZwUuWgyCuvW7ZKDgdN88LECEia+w8k4IrBVgtZw8Vltpf&#10;eE/jIRqRQjiUqMDG2JdShtqSw5D5njhxjR8cxgQHI/WAlxTuOvma52/SYcupwWJPa0v13+HsFGx3&#10;X2fzs7O62K9/m0ZOZr79Nko9PU4f7yAiTfFffHd/agVFGpu+pB8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9AEvwgAAANsAAAAPAAAAAAAAAAAAAAAAAJgCAABkcnMvZG93&#10;bnJldi54bWxQSwUGAAAAAAQABAD1AAAAhwMAAAAA&#10;" path="m18411,v848,,1620,64,2314,189c21100,263,21970,558,23337,1052v1376,494,2280,736,2732,736c27215,1788,28173,1199,28945,r1520,l28030,11691r-1476,c26422,8274,25661,5793,24273,4237,22896,2681,21177,1903,19127,1903v-1652,,-2963,431,-3933,1304c14224,4069,13739,5110,13739,6329v,841,188,1640,574,2408c14698,9494,15547,10566,16847,11933v3459,3617,5696,6340,6709,8169c24571,21931,25077,23656,25077,25285v,2650,-1157,4994,-3459,7034c19315,34369,16395,35389,12880,35389v-1917,,-4132,-431,-6644,-1293c5355,33791,4682,33644,4197,33644v-1200,,-2104,578,-2721,1745l,35389,2435,23015r1476,c4076,26883,4914,29627,6434,31236v1521,1599,3603,2408,6247,2408c14709,33644,16318,33097,17507,32025v1179,-1083,1775,-2408,1775,-3985c19282,27020,19072,26085,18642,25223v-738,-1526,-2302,-3638,-4682,-6330c11569,16202,10037,14183,9365,12837,8682,11492,8341,10146,8341,8800v,-2460,947,-4542,2820,-6246c13034,851,15448,,18411,xe" fillcolor="black" stroked="f" strokeweight="0">
                  <v:stroke miterlimit="83231f" joinstyle="miter"/>
                  <v:path arrowok="t" textboxrect="0,0,30465,35389"/>
                </v:shape>
                <v:shape id="Shape 5550" o:spid="_x0000_s1074" style="position:absolute;left:24290;top:1723;width:305;height:354;visibility:visible;mso-wrap-style:square;v-text-anchor:top" coordsize="30465,35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iktMQA&#10;AADbAAAADwAAAGRycy9kb3ducmV2LnhtbESPT2sCMRTE7wW/Q3hCbzVrsaWuRimCYD34r168PTZv&#10;k8XNy7KJuv32RhB6HGbmN8x03rlaXKkNlWcFw0EGgrjwumKj4Pi7fPsCESKyxtozKfijAPNZ72WK&#10;ufY33tP1EI1IEA45KrAxNrmUobDkMAx8Q5y80rcOY5KtkbrFW4K7Wr5n2ad0WHFasNjQwlJxPlyc&#10;gvXm52J2G6tH+8WpLGVnPtZbo9Rrv/uegIjUxf/ws73SCkZjeHxJP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4pLTEAAAA2wAAAA8AAAAAAAAAAAAAAAAAmAIAAGRycy9k&#10;b3ducmV2LnhtbFBLBQYAAAAABAAEAPUAAACJAwAAAAA=&#10;" path="m18411,v848,,1620,64,2314,189c21100,263,21970,558,23337,1052v1376,494,2280,736,2732,736c27215,1788,28173,1199,28945,r1520,l28030,11691r-1476,c26422,8274,25661,5793,24273,4237,22896,2681,21177,1903,19127,1903v-1652,,-2963,431,-3933,1304c14224,4069,13739,5110,13739,6329v,841,188,1640,574,2408c14698,9494,15547,10566,16847,11933v3460,3617,5696,6340,6710,8169c24571,21931,25077,23656,25077,25285v,2650,-1157,4994,-3459,7034c19315,34369,16395,35389,12880,35389v-1917,,-4132,-431,-6644,-1293c5355,33791,4682,33644,4197,33644v-1200,,-2104,578,-2721,1745l,35389,2435,23015r1476,c4077,26883,4914,29627,6434,31236v1521,1599,3603,2408,6248,2408c14709,33644,16318,33097,17507,32025v1180,-1083,1775,-2408,1775,-3985c19282,27020,19072,26085,18642,25223v-738,-1526,-2302,-3638,-4682,-6330c11569,16202,10037,14183,9365,12837,8682,11492,8341,10146,8341,8800v,-2460,947,-4542,2820,-6246c13034,851,15458,,18411,xe" fillcolor="black" stroked="f" strokeweight="0">
                  <v:stroke miterlimit="83231f" joinstyle="miter"/>
                  <v:path arrowok="t" textboxrect="0,0,30465,35389"/>
                </v:shape>
                <v:shape id="Shape 5551" o:spid="_x0000_s1075" style="position:absolute;left:28632;top:1141;width:726;height:879;visibility:visible;mso-wrap-style:square;v-text-anchor:top" coordsize="72665,8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X38EA&#10;AADbAAAADwAAAGRycy9kb3ducmV2LnhtbERPu27CMBTdkfgH6yJ1axyK+lDAIKhUiaoLpF3YLvEl&#10;joivU9uB9O/rAYnx6LwXq8G24kI+NI4VTLMcBHHldMO1gp/vj8c3ECEia2wdk4I/CrBajkcLLLS7&#10;8p4uZaxFCuFQoAITY1dIGSpDFkPmOuLEnZy3GBP0tdQerynctvIpz1+kxYZTg8GO3g1V57K3Co7Y&#10;n6N1fvN5mG1/e7s76tnXq1IPk2E9BxFpiHfxzb3VCp7T+vQl/Q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M19/BAAAA2wAAAA8AAAAAAAAAAAAAAAAAmAIAAGRycy9kb3du&#10;cmV2LnhtbFBLBQYAAAAABAAEAPUAAACGAwAAAAA=&#10;" path="m33594,v1554,2523,2623,4878,3218,7075c37407,9262,38001,13573,38585,20008r3020,32066c44337,48942,48304,43990,53504,37219v2512,-3302,5608,-7802,9310,-13500c65051,20250,66418,17811,66924,16422v265,-693,408,-1409,408,-2145c67332,13794,67167,13405,66847,13100v-320,-304,-1146,-662,-2490,-1072c63002,11607,61888,10850,60997,9746,60115,8632,59663,7360,59663,5930v,-1777,551,-3218,1642,-4300c62407,547,63773,,65415,v2005,,3713,800,5134,2386c71960,3974,72665,6161,72665,8947v,3438,-1234,7370,-3691,11786c66506,25149,61768,31931,54738,41066,47709,50213,39202,60180,29220,70978,22323,78422,17221,83111,13882,85045v-3326,1935,-6180,2902,-8549,2902c3923,87947,2678,87443,1609,86423,529,85392,,84205,,82859,,81165,738,79620,2215,78222,3702,76834,5311,76130,7041,76130v914,,1664,199,2258,588c9663,76939,10071,77560,10501,78579v429,1031,837,1714,1201,2061c11922,80861,12197,80966,12517,80966v275,,748,-221,1443,-652c16461,78832,19381,76487,22720,73270v4385,-4258,7624,-7759,9707,-10503l28603,21406c27964,14572,27006,10419,25727,8947,24449,7465,22301,6729,19293,6729v-959,,-2666,126,-5135,389l13541,4700,33594,xe" fillcolor="black" stroked="f" strokeweight="0">
                  <v:stroke miterlimit="83231f" joinstyle="miter"/>
                  <v:path arrowok="t" textboxrect="0,0,72665,87947"/>
                </v:shape>
                <v:shape id="Shape 5552" o:spid="_x0000_s1076" style="position:absolute;left:23662;top:1141;width:662;height:606;visibility:visible;mso-wrap-style:square;v-text-anchor:top" coordsize="66241,60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" path="m29099,v2226,2271,3911,4542,5046,6813c34972,8379,36316,12501,38178,19166r6060,-8631c45836,8442,47786,6445,50078,4542,52369,2650,54385,1356,56138,652,57228,221,58451,,59773,v1973,,3548,504,4716,1504c65657,2502,66241,3722,66241,5162v,1651,-342,2786,-1024,3396c63927,9641,62462,10188,60809,10188v-958,,-1983,-200,-3085,-589c55564,8906,54132,8558,53394,8558v-1102,,-2402,610,-3911,1829c46640,12648,43246,17032,39313,23529r5597,22447c45781,49414,46519,51475,47114,52148v606,673,1200,1010,1796,1010c49879,53158,51003,52653,52292,51654v2535,-1998,4694,-4606,6490,-7833l61184,44999v-2887,5130,-6545,9399,-10985,12795c47687,59707,45549,60664,43819,60664v-2567,,-4606,-1378,-6115,-4122c36768,54850,34806,47532,31831,34591,24714,46397,19006,53998,14720,57394v-2787,2177,-5476,3270,-8076,3270c4815,60664,3151,60023,1653,58761,551,57804,,56522,,54913,,53473,507,52285,1510,51318v991,-958,2225,-1431,3680,-1431c6644,49887,8187,50582,9817,51980v1190,999,2094,1493,2733,1493c13090,53473,13795,53126,14665,52442v2127,-1639,5035,-5183,8727,-10629c27072,36367,29473,32445,30609,30017,27810,19367,26300,13731,26080,13121,25022,10262,23656,8254,21970,7065,20284,5877,17794,5288,14511,5288v-1047,,-2259,43,-3625,127l10886,3070,29099,xe" fillcolor="black" stroked="f" strokeweight="0">
                  <v:stroke miterlimit="83231f" joinstyle="miter"/>
                  <v:path arrowok="t" textboxrect="0,0,66241,60664"/>
                </v:shape>
                <v:shape id="Shape 5553" o:spid="_x0000_s1077" style="position:absolute;left:27440;top:890;width:315;height:862;visibility:visible;mso-wrap-style:square;v-text-anchor:top" coordsize="31521,86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CAcIA&#10;AADbAAAADwAAAGRycy9kb3ducmV2LnhtbESPUWvCMBSF3wf+h3CFvc3UgmNUo4ggitvDpv6AS3Nt&#10;SpubmkTb/ftFEPZ4OOd8h7NYDbYVd/KhdqxgOslAEJdO11wpOJ+2bx8gQkTW2DomBb8UYLUcvSyw&#10;0K7nH7ofYyUShEOBCkyMXSFlKA1ZDBPXESfv4rzFmKSvpPbYJ7htZZ5l79JizWnBYEcbQ2VzvFkF&#10;uZluQyN3185+O//VfFbtYd0r9Toe1nMQkYb4H36291rBLIfHl/QD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EIBwgAAANsAAAAPAAAAAAAAAAAAAAAAAJgCAABkcnMvZG93&#10;bnJldi54bWxQSwUGAAAAAAQABAD1AAAAhwMAAAAA&#10;" path="m31521,r,9572l30619,10617c27391,16011,23446,24716,18797,36733r12724,l31521,41044r-14222,c14764,48792,12957,55752,11845,61934v-871,4700,-948,8800,-254,12280c11998,76307,13046,78073,14731,79534v1675,1462,3769,2187,6280,2187c23931,81721,27160,80418,30696,77799r825,-1002l31521,82778r-1238,802c26352,85298,22471,86158,18642,86158v-4153,,-7602,-957,-10357,-2870c5531,81374,3459,78609,2082,74993,694,71386,,67549,,63501,22,56541,1388,49160,4109,41370,10103,24221,18367,11006,28900,1733l31521,xe" fillcolor="black" stroked="f" strokeweight="0">
                  <v:stroke miterlimit="83231f" joinstyle="miter"/>
                  <v:path arrowok="t" textboxrect="0,0,31521,86158"/>
                </v:shape>
                <v:shape id="Shape 5554" o:spid="_x0000_s1078" style="position:absolute;left:27755;top:803;width:407;height:915;visibility:visible;mso-wrap-style:square;v-text-anchor:top" coordsize="40648,91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R+dcMA&#10;AADbAAAADwAAAGRycy9kb3ducmV2LnhtbESPQWvCQBSE70L/w/IK3nRTpSKpq0hBKPRQGo3nR/Y1&#10;iWbfhuwzRn99t1DwOMzMN8xqM7hG9dSF2rOBl2kCirjwtubSwGG/myxBBUG22HgmAzcKsFk/jVaY&#10;Wn/lb+ozKVWEcEjRQCXSplqHoiKHYepb4uj9+M6hRNmV2nZ4jXDX6FmSLLTDmuNChS29V1Scs4sz&#10;kOe93L6OvM0+Z7uL3MO+z+8nY8bPw/YNlNAgj/B/+8MaeJ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R+dcMAAADbAAAADwAAAAAAAAAAAAAAAACYAgAAZHJzL2Rv&#10;d25yZXYueG1sUEsFBgAAAAAEAAQA9QAAAIgDAAAAAA==&#10;" path="m20870,v7482,,12704,3343,15657,10051c40648,19409,39888,32140,34269,48247,28914,63576,21058,75678,10701,84551l,91485,,85504,9533,73911c12893,68118,16518,60065,20396,49751l,49751,,45440r22038,c25961,34075,28010,24960,28175,18083,28285,12816,27294,9052,25212,6781,23691,5131,21553,4300,18821,4300v-3096,,-6357,1156,-9762,3469l,18279,,8707,9220,2610c13136,870,17020,,20870,xe" fillcolor="black" stroked="f" strokeweight="0">
                  <v:stroke miterlimit="83231f" joinstyle="miter"/>
                  <v:path arrowok="t" textboxrect="0,0,40648,91485"/>
                </v:shape>
                <v:shape id="Shape 5555" o:spid="_x0000_s1079" style="position:absolute;left:21188;top:890;width:315;height:862;visibility:visible;mso-wrap-style:square;v-text-anchor:top" coordsize="31521,86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7sMA&#10;AADbAAAADwAAAGRycy9kb3ducmV2LnhtbESP3WoCMRSE7wu+QzhC72pW0SKrUUSQSvWi/jzAYXPc&#10;LLs5WZPU3b59IxR6OczMN8xy3dtGPMiHyrGC8SgDQVw4XXGp4HrZvc1BhIissXFMCn4owHo1eFli&#10;rl3HJ3qcYykShEOOCkyMbS5lKAxZDCPXEifv5rzFmKQvpfbYJbht5CTL3qXFitOCwZa2hor6/G0V&#10;TMx4F2r5cW/tl/PH+lA2n5tOqddhv1mAiNTH//Bfe68VzKbw/JJ+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7sMAAADbAAAADwAAAAAAAAAAAAAAAACYAgAAZHJzL2Rv&#10;d25yZXYueG1sUEsFBgAAAAAEAAQA9QAAAIgDAAAAAA==&#10;" path="m31521,r,9571l30619,10618c27391,16011,23446,24717,18797,36733r12724,l31521,41044r-14222,c14764,48793,12957,55752,11845,61935v-871,4699,-948,8799,-254,12279c11999,76307,13046,78073,14731,79535v1675,1461,3769,2186,6280,2186c23931,81721,27160,80418,30697,77800r824,-1003l31521,82778r-1238,802c26352,85299,22471,86158,18642,86158v-4153,,-7602,-957,-10357,-2870c5531,81374,3460,78609,2082,74993,694,71386,,67549,,63501,22,56541,1388,49160,4110,41370,10103,24222,18367,11006,28900,1733l31521,xe" fillcolor="black" stroked="f" strokeweight="0">
                  <v:stroke miterlimit="83231f" joinstyle="miter"/>
                  <v:path arrowok="t" textboxrect="0,0,31521,86158"/>
                </v:shape>
                <v:shape id="Shape 5556" o:spid="_x0000_s1080" style="position:absolute;left:21503;top:803;width:406;height:915;visibility:visible;mso-wrap-style:square;v-text-anchor:top" coordsize="40648,91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FDmsMA&#10;AADbAAAADwAAAGRycy9kb3ducmV2LnhtbESPQWvCQBSE7wX/w/KE3uqmgiLRVaQgFHoojcbzI/tM&#10;otm3IfuM0V/fFQo9DjPzDbPaDK5RPXWh9mzgfZKAIi68rbk0cNjv3haggiBbbDyTgTsF2KxHLytM&#10;rb/xD/WZlCpCOKRooBJpU61DUZHDMPEtcfROvnMoUXalth3eItw1epokc+2w5rhQYUsfFRWX7OoM&#10;5Hkv9+8jb7Ov6e4qj7Dv88fZmNfxsF2CEhrkP/zX/rQGZjN4fok/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FDmsMAAADbAAAADwAAAAAAAAAAAAAAAACYAgAAZHJzL2Rv&#10;d25yZXYueG1sUEsFBgAAAAAEAAQA9QAAAIgDAAAAAA==&#10;" path="m20870,v7482,,12704,3343,15646,10051c40648,19409,39887,32140,34268,48247,28914,63576,21058,75678,10701,84551l,91485,,85504,9533,73911c12893,68118,16518,60065,20396,49751l,49751,,45440r22038,c25961,34075,28010,24960,28175,18083v99,-5267,-881,-9031,-2963,-11302c23691,5131,21553,4300,18821,4300v-3108,,-6358,1156,-9763,3469l,18278,,8707,9220,2610c13136,870,17019,,20870,xe" fillcolor="black" stroked="f" strokeweight="0">
                  <v:stroke miterlimit="83231f" joinstyle="miter"/>
                  <v:path arrowok="t" textboxrect="0,0,40648,91485"/>
                </v:shape>
                <v:shape id="Shape 5557" o:spid="_x0000_s1081" style="position:absolute;left:15924;top:890;width:315;height:862;visibility:visible;mso-wrap-style:square;v-text-anchor:top" coordsize="31521,86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dEAsMA&#10;AADbAAAADwAAAGRycy9kb3ducmV2LnhtbESPUWvCMBSF34X9h3CFvWmqMJFqFBHEsfmg3X7Apbk2&#10;pc1Nl0Tb/XszGPh4OOd8h7PeDrYVd/KhdqxgNs1AEJdO11wp+P46TJYgQkTW2DomBb8UYLt5Ga0x&#10;167nC92LWIkE4ZCjAhNjl0sZSkMWw9R1xMm7Om8xJukrqT32CW5bOc+yhbRYc1ow2NHeUNkUN6tg&#10;bmaH0MjjT2fPzp+az6r92PVKvY6H3QpEpCE+w//td63gbQF/X9IP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dEAsMAAADbAAAADwAAAAAAAAAAAAAAAACYAgAAZHJzL2Rv&#10;d25yZXYueG1sUEsFBgAAAAAEAAQA9QAAAIgDAAAAAA==&#10;" path="m31521,r,9572l30619,10617c27391,16011,23447,24716,18797,36733r12724,l31521,41044r-14222,c14764,48792,12957,55752,11845,61934v-871,4700,-948,8800,-254,12280c11999,76307,13046,78073,14731,79534v1675,1462,3768,2187,6281,2187c23931,81721,27160,80418,30697,77799r824,-1002l31521,82778r-1238,802c26353,85298,22471,86158,18643,86158v-4154,,-7603,-957,-10357,-2870c5531,81374,3460,78609,2082,74993,694,71386,,67549,,63501,22,56541,1388,49160,4110,41370,10104,24221,18367,11006,28901,1733l31521,xe" fillcolor="black" stroked="f" strokeweight="0">
                  <v:stroke miterlimit="83231f" joinstyle="miter"/>
                  <v:path arrowok="t" textboxrect="0,0,31521,86158"/>
                </v:shape>
                <v:shape id="Shape 5558" o:spid="_x0000_s1082" style="position:absolute;left:16239;top:803;width:406;height:915;visibility:visible;mso-wrap-style:square;v-text-anchor:top" coordsize="40648,91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94dsMA&#10;AADbAAAADwAAAGRycy9kb3ducmV2LnhtbESPQWvCQBSE70L/w/IK3nRTwSqpq0hBKPRQGo3nR/Y1&#10;iWbfhuwzRn99t1DwOMzMN8xqM7hG9dSF2rOBl2kCirjwtubSwGG/myxBBUG22HgmAzcKsFk/jVaY&#10;Wn/lb+ozKVWEcEjRQCXSplqHoiKHYepb4uj9+M6hRNmV2nZ4jXDX6FmSvGqHNceFClt6r6g4Zxdn&#10;IM97uX0deZt9znYXuYd9n99Pxoyfh+0bKKFBHuH/9oc1MF/A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94dsMAAADbAAAADwAAAAAAAAAAAAAAAACYAgAAZHJzL2Rv&#10;d25yZXYueG1sUEsFBgAAAAAEAAQA9QAAAIgDAAAAAA==&#10;" path="m20870,v7482,,12704,3343,15657,10051c40648,19409,39888,32140,34268,48247,28914,63576,21058,75678,10701,84551l,91485,,85504,9533,73911c12893,68118,16518,60065,20397,49751l,49751,,45440r22038,c25961,34075,28010,24960,28175,18083,28285,12816,27294,9052,25211,6781,23691,5131,21554,4300,18821,4300v-3096,,-6357,1156,-9762,3469l,18279,,8707,9220,2610c13136,870,17020,,20870,xe" fillcolor="black" stroked="f" strokeweight="0">
                  <v:stroke miterlimit="83231f" joinstyle="miter"/>
                  <v:path arrowok="t" textboxrect="0,0,40648,91485"/>
                </v:shape>
                <v:shape id="Shape 5559" o:spid="_x0000_s1083" style="position:absolute;left:26421;top:1046;width:718;height:686;visibility:visible;mso-wrap-style:square;v-text-anchor:top" coordsize="71849,6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TJRrwA&#10;AADbAAAADwAAAGRycy9kb3ducmV2LnhtbERPuwrCMBTdBf8hXMFNUwVFqlFEFFzE5+B4aa5psbkp&#10;TdTq15tBcDyc92zR2FI8qfaFYwWDfgKCOHO6YKPgct70JiB8QNZYOiYFb/KwmLdbM0y1e/GRnqdg&#10;RAxhn6KCPIQqldJnOVn0fVcRR+7maoshwtpIXeMrhttSDpNkLC0WHBtyrGiVU3Y/PayCsF8fRmZY&#10;UXb9mOXdTPTh0+yU6naa5RREoCb8xT/3VisYxbHxS/wBcv4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kVMlGvAAAANsAAAAPAAAAAAAAAAAAAAAAAJgCAABkcnMvZG93bnJldi54&#10;bWxQSwUGAAAAAAQABAD1AAAAgQMAAAAA&#10;" path="m32636,r6710,l39346,31215r32503,l71849,37544r-32503,l39346,68560r-6710,l32636,37544,,37544,,31215r32636,l32636,xe" fillcolor="black" stroked="f" strokeweight="0">
                  <v:stroke miterlimit="83231f" joinstyle="miter"/>
                  <v:path arrowok="t" textboxrect="0,0,71849,68560"/>
                </v:shape>
                <v:shape id="Shape 114845" o:spid="_x0000_s1084" style="position:absolute;left:17289;top:1480;width:718;height:91;visibility:visible;mso-wrap-style:square;v-text-anchor:top" coordsize="7184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JecQA&#10;AADbAAAADwAAAGRycy9kb3ducmV2LnhtbESPwU7DMBBE70j9B2srcaMOFSk0rVsVBAi40XLpbRUv&#10;cdR4N8ROE/4eIyFxHM3MG816O/pGnakLtbCB61kGirgUW3Nl4OPwdHUHKkRki40wGfimANvN5GKN&#10;hZWB3+m8j5VKEA4FGnAxtoXWoXTkMcykJU7ep3QeY5JdpW2HQ4L7Rs+zbKE91pwWHLb04Kg87Xtv&#10;QO6X8nzKbw7D8cv1vdwuXvPHN2Mup+NuBSrSGP/Df+0XayBfwu+X9AP0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SiXnEAAAA2wAAAA8AAAAAAAAAAAAAAAAAmAIAAGRycy9k&#10;b3ducmV2LnhtbFBLBQYAAAAABAAEAPUAAACJAwAAAAA=&#10;" path="m,l71849,r,9144l,9144,,e" fillcolor="black" stroked="f" strokeweight="0">
                  <v:stroke miterlimit="83231f" joinstyle="miter"/>
                  <v:path arrowok="t" textboxrect="0,0,71849,9144"/>
                </v:shape>
                <v:shape id="Shape 114846" o:spid="_x0000_s1085" style="position:absolute;left:17289;top:1236;width:718;height:91;visibility:visible;mso-wrap-style:square;v-text-anchor:top" coordsize="7184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TqWcEA&#10;AADbAAAADwAAAGRycy9kb3ducmV2LnhtbERPTU/CQBC9m/gfNmPiTbYSqVBZiBol6k3gwm3SHbsN&#10;3ZnS3dLy792DiceX971cj75RZ+pCLWzgfpKBIi7F1lwZ2O/e7+agQkS22AiTgQsFWK+ur5ZYWBn4&#10;m87bWKkUwqFAAy7GttA6lI48hom0xIn7kc5jTLCrtO1wSOG+0dMsy7XHmlODw5ZeHZXHbe8NyMtC&#10;NsfZw244nFzfy2P+OXv7Mub2Znx+AhVpjP/iP/eHNZCn9elL+gF6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6lnBAAAA2wAAAA8AAAAAAAAAAAAAAAAAmAIAAGRycy9kb3du&#10;cmV2LnhtbFBLBQYAAAAABAAEAPUAAACGAwAAAAA=&#10;" path="m,l71849,r,9144l,9144,,e" fillcolor="black" stroked="f" strokeweight="0">
                  <v:stroke miterlimit="83231f" joinstyle="miter"/>
                  <v:path arrowok="t" textboxrect="0,0,71849,9144"/>
                </v:shape>
                <v:shape id="Shape 5562" o:spid="_x0000_s1086" style="position:absolute;left:30525;top:1030;width:588;height:705;visibility:visible;mso-wrap-style:square;v-text-anchor:top" coordsize="58877,70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3ue8MA&#10;AADbAAAADwAAAGRycy9kb3ducmV2LnhtbESPQYvCMBSE7wv+h/AEL8ua6kGlaxRRBC8q2+qeH82z&#10;Ldu8lCa29d8bQdjjMDPfMMt1byrRUuNKywom4wgEcWZ1ybmCS7r/WoBwHlljZZkUPMjBejX4WGKs&#10;bcc/1CY+FwHCLkYFhfd1LKXLCjLoxrYmDt7NNgZ9kE0udYNdgJtKTqNoJg2WHBYKrGlbUPaX3I2C&#10;kuxv727p7vSZmXl3PZ7n6a5VajTsN98gPPX+P/xuH7SC2QReX8IP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3ue8MAAADbAAAADwAAAAAAAAAAAAAAAACYAgAAZHJzL2Rv&#10;d25yZXYueG1sUEsFBgAAAAAEAAQA9QAAAIgDAAAAAA==&#10;" path="m34341,l58877,r,8318l34290,8318v-3950,,-7150,229,-9614,661c22225,9423,20180,10122,18555,11100v-1639,978,-3125,2362,-4458,4165c12751,17056,11709,19266,10947,21869v-762,2617,-1232,5576,-1435,8890l58877,30759r,8319l9449,39078v203,3708,736,6997,1625,9868c11950,51816,13271,54267,15049,56274v1778,2019,4064,3505,6884,4457c24740,61697,28626,62179,33566,62179r25311,l58877,70485r-25552,c29413,70485,26022,70256,23152,69774v-2870,-483,-5461,-1258,-7772,-2337c13068,66358,10884,64732,8826,62560,6769,60389,5105,57988,3823,55347,2553,52718,1600,49746,952,46431,317,43129,,39535,,35661,,29363,622,24143,1854,20015,3086,15888,5169,12217,8077,9004,10985,5804,14478,3492,18555,2096,22618,698,27876,,34341,xe" fillcolor="black" stroked="f" strokeweight="0">
                  <v:stroke miterlimit="83231f" joinstyle="miter"/>
                  <v:path arrowok="t" textboxrect="0,0,58877,70485"/>
                </v:shape>
                <v:shape id="Shape 5563" o:spid="_x0000_s1087" style="position:absolute;left:31541;top:924;width:681;height:811;visibility:visible;mso-wrap-style:square;v-text-anchor:top" coordsize="68097,8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GEir8A&#10;AADbAAAADwAAAGRycy9kb3ducmV2LnhtbESPzQrCMBCE74LvEFbwpqkeilSjSEHRgwd/HmBp1rba&#10;bEqT2vr2RhA8DjPzDbPa9KYSL2pcaVnBbBqBIM6sLjlXcLvuJgsQziNrrCyTgjc52KyHgxUm2nZ8&#10;ptfF5yJA2CWooPC+TqR0WUEG3dTWxMG728agD7LJpW6wC3BTyXkUxdJgyWGhwJrSgrLnpTUK2n36&#10;8E8bH3HRpbvWmko/TjOlxqN+uwThqff/8K990AriOXy/hB8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QYSKvwAAANsAAAAPAAAAAAAAAAAAAAAAAJgCAABkcnMvZG93bnJl&#10;di54bWxQSwUGAAAAAAQABAD1AAAAhAMAAAAA&#10;" path="m952,l67196,r901,19024l65824,19024v-445,-3352,-1042,-5740,-1803,-7175c62789,9538,61138,7823,59093,6731,57036,5639,54330,5080,50978,5080r-11430,l39548,67069v,4991,546,8102,1625,9334c42685,78080,45021,78918,48171,78918r2807,l50978,81140r-34405,l16573,78918r2870,c22873,78918,25311,77889,26746,75806v876,-1270,1321,-4178,1321,-8737l28067,5080r-9754,c14516,5080,11824,5359,10236,5918,8153,6680,6388,8141,4902,10287,3429,12446,2553,15354,2273,19024l,19024,952,xe" fillcolor="black" stroked="f" strokeweight="0">
                  <v:stroke miterlimit="83231f" joinstyle="miter"/>
                  <v:path arrowok="t" textboxrect="0,0,68097,81140"/>
                </v:shape>
                <v:shape id="Shape 5564" o:spid="_x0000_s1088" style="position:absolute;left:32289;top:1553;width:291;height:366;visibility:visible;mso-wrap-style:square;v-text-anchor:top" coordsize="29121,36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IS8MA&#10;AADbAAAADwAAAGRycy9kb3ducmV2LnhtbESPT4vCMBTE7wt+h/AEL8uaroKUrlFUWBQEwT+XvT2a&#10;t220ealN1PrtjSB4HGbmN8x42tpKXKnxxrGC734Cgjh32nCh4LD//UpB+ICssXJMCu7kYTrpfIwx&#10;0+7GW7ruQiEihH2GCsoQ6kxKn5dk0fddTRy9f9dYDFE2hdQN3iLcVnKQJCNp0XBcKLGmRUn5aXex&#10;Co41zTfrv8syNcbMgl7Q+b78VKrXbWc/IAK14R1+tVdawWgIzy/xB8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IS8MAAADbAAAADwAAAAAAAAAAAAAAAACYAgAAZHJzL2Rv&#10;d25yZXYueG1sUEsFBgAAAAAEAAQA9QAAAIgDAAAAAA==&#10;" path="m16485,v3391,,6185,889,8369,2692c27051,4496,28143,6363,28143,8293v,953,-305,1727,-927,2324c26607,11201,25743,11506,24638,11506v-1486,,-2604,-482,-3366,-1435c20853,9538,20561,8534,20422,7048,20294,5562,19774,4432,18898,3658,18021,2896,16802,2527,15240,2527v-2514,,-4534,927,-6071,2782c7125,7785,6109,11036,6109,15087v,4128,1016,7760,3035,10923c11176,29159,13907,30734,17348,30734v2464,,4686,-838,6642,-2527c25374,27051,26721,24955,28029,21908r1092,533c28194,26988,26365,30493,23647,32944v-2717,2451,-5715,3683,-9016,3683c10719,36627,7290,34976,4382,31686,1460,28384,,23940,,18326,,12903,1613,8484,4851,5093,8077,1689,11963,,16485,xe" fillcolor="black" stroked="f" strokeweight="0">
                  <v:stroke miterlimit="83231f" joinstyle="miter"/>
                  <v:path arrowok="t" textboxrect="0,0,29121,36627"/>
                </v:shape>
                <v:shape id="Shape 5565" o:spid="_x0000_s1089" style="position:absolute;left:35927;top:811;width:363;height:1212;visibility:visible;mso-wrap-style:square;v-text-anchor:top" coordsize="36297,12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ApU8MA&#10;AADfAAAADwAAAGRycy9kb3ducmV2LnhtbERPW2vCMBR+H+w/hDPY20wms5TOKEUR9qR4YbC3Q3PW&#10;lDUnpYm2+/dGEHz8+O7z5ehacaE+NJ41vE8UCOLKm4ZrDafj5i0HESKywdYzafinAMvF89McC+MH&#10;3tPlEGuRQjgUqMHG2BVShsqSwzDxHXHifn3vMCbY19L0OKRw18qpUpl02HBqsNjRylL1dzg7Dfl4&#10;/tnZYa3kirZVWZsu/y5nWr++jOUniEhjfIjv7i+T5qssm37A7U8CI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ApU8MAAADfAAAADwAAAAAAAAAAAAAAAACYAgAAZHJzL2Rv&#10;d25yZXYueG1sUEsFBgAAAAAEAAQA9QAAAIgDAAAAAA==&#10;" path="m36297,r,2273c31229,3480,27508,5474,25146,8217v-2362,2756,-3543,5778,-3543,9080c21603,19850,22085,23228,23063,27406v978,4192,1461,7748,1461,10694c24524,42482,22923,46736,19710,50851v-3213,4127,-8001,7302,-14376,9563c11582,62712,16345,65964,19609,70167v3276,4204,4915,8497,4915,12878c24524,85992,24041,89560,23063,93751v-978,4179,-1460,7544,-1460,10110c21603,107150,22784,110185,25146,112928v2362,2756,6083,4763,11151,6020l36297,121221v-7239,-990,-13132,-3937,-17654,-8814c14110,107531,11836,102121,11836,96190v,-3124,509,-6757,1499,-10897c14338,81153,14834,77927,14834,75628v,-3111,-1308,-6032,-3937,-8737c8281,64173,4648,62522,,61913l,59246v4648,-610,8281,-2261,10897,-4941c13526,51613,14834,48679,14834,45517v,-2299,-496,-5499,-1499,-9627c12345,31775,11836,28130,11836,24968v,-5893,2274,-11290,6807,-16192c23165,3873,29058,952,36297,xe" fillcolor="black" stroked="f" strokeweight="0">
                  <v:stroke miterlimit="83231f" joinstyle="miter"/>
                  <v:path arrowok="t" textboxrect="0,0,36297,121221"/>
                </v:shape>
                <v:shape id="Shape 5566" o:spid="_x0000_s1090" style="position:absolute;left:36421;top:1122;width:298;height:613;visibility:visible;mso-wrap-style:square;v-text-anchor:top" coordsize="29857,61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cwvcIA&#10;AADfAAAADwAAAGRycy9kb3ducmV2LnhtbERPW2vCMBR+H/gfwhn4NpMK7aQzyhAce5M5hT4emtML&#10;a05KE9v6781gsMeP777dz7YTIw2+dawhWSkQxKUzLdcaLt/Hlw0IH5ANdo5Jw5087HeLpy3mxk38&#10;ReM51CKGsM9RQxNCn0vpy4Ys+pXriSNXucFiiHCopRlwiuG2k2ulMmmx5djQYE+Hhsqf881quBqL&#10;SVGf0m5Sr/3tmMiPqpBaL5/n9zcQgebwL/5zf5o4X2XZOoXfPxGA3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lzC9wgAAAN8AAAAPAAAAAAAAAAAAAAAAAJgCAABkcnMvZG93&#10;bnJldi54bWxQSwUGAAAAAAQABAD1AAAAhwMAAAAA&#10;" path="m17958,r2857,l20815,47866v,3734,267,6211,813,7455c22174,56553,22974,57467,24041,58077v1054,610,2997,914,5816,914l29857,61328r-28943,l914,58991v2909,,4852,-279,5855,-850c7760,57582,8560,56642,9144,55347v584,-1296,876,-3798,876,-7481l10020,24905v,-6452,-190,-10643,-584,-12548c9131,10973,8649,10008,8001,9461,7353,8915,6464,8649,5334,8649v-1207,,-2680,330,-4420,978l,7290,17958,xe" fillcolor="black" stroked="f" strokeweight="0">
                  <v:stroke miterlimit="83231f" joinstyle="miter"/>
                  <v:path arrowok="t" textboxrect="0,0,29857,61328"/>
                </v:shape>
                <v:shape id="Shape 5567" o:spid="_x0000_s1091" style="position:absolute;left:36509;top:811;width:132;height:132;visibility:visible;mso-wrap-style:square;v-text-anchor:top" coordsize="13195,13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jorMYA&#10;AADfAAAADwAAAGRycy9kb3ducmV2LnhtbERPz2vCMBS+D/wfwhO8DE310ElnFDcY2w4yrN1ht7fm&#10;2Vabl5JErf+9GQw8fny/F6vetOJMzjeWFUwnCQji0uqGKwXF7m08B+EDssbWMim4kofVcvCwwEzb&#10;C2/pnIdKxBD2GSqoQ+gyKX1Zk0E/sR1x5PbWGQwRukpqh5cYblo5S5JUGmw4NtTY0WtN5TE/GQWb&#10;fN0Uh5/P9/3vk6NN8TL9wsdvpUbDfv0MIlAf7uJ/94eO85M0naXw9ycC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jorMYAAADfAAAADwAAAAAAAAAAAAAAAACYAgAAZHJz&#10;L2Rvd25yZXYueG1sUEsFBgAAAAAEAAQA9QAAAIsDAAAAAA==&#10;" path="m6629,v1817,,3366,635,4649,1918c12560,3201,13195,4750,13195,6566v,1829,-635,3391,-1917,4686c9995,12548,8446,13208,6629,13208v-1816,,-3378,-660,-4686,-1956c648,9957,,8395,,6566,,4750,635,3201,1918,1918,3188,635,4763,,6629,xe" fillcolor="black" stroked="f" strokeweight="0">
                  <v:stroke miterlimit="83231f" joinstyle="miter"/>
                  <v:path arrowok="t" textboxrect="0,0,13195,13208"/>
                </v:shape>
                <v:shape id="Shape 5568" o:spid="_x0000_s1092" style="position:absolute;left:36791;top:1122;width:299;height:613;visibility:visible;mso-wrap-style:square;v-text-anchor:top" coordsize="29857,61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kLUcEA&#10;AADfAAAADwAAAGRycy9kb3ducmV2LnhtbERPy4rCMBTdC/MP4Qqzs0mFqUM1igwo7sTHgMtLc22L&#10;zU1pou38/UQQXB7Oe7EabCMe1PnasYY0USCIC2dqLjWcT5vJNwgfkA02jknDH3lYLT9GC8yN6/lA&#10;j2MoRQxhn6OGKoQ2l9IXFVn0iWuJI3d1ncUQYVdK02Efw20jp0pl0mLNsaHCln4qKm7Hu9Xwayym&#10;l3L/1fRq1t43qdxeL1Lrz/GwnoMINIS3+OXemThfZdl0Bs8/EY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JC1HBAAAA3wAAAA8AAAAAAAAAAAAAAAAAmAIAAGRycy9kb3du&#10;cmV2LnhtbFBLBQYAAAAABAAEAPUAAACGAwAAAAA=&#10;" path="m17958,r2857,l20815,47866v,3734,267,6211,813,7455c22174,56553,22974,57467,24041,58077v1054,610,2997,914,5816,914l29857,61328r-28943,l914,58991v2909,,4852,-279,5855,-850c7760,57582,8560,56642,9144,55347v584,-1296,876,-3798,876,-7481l10020,24905v,-6452,-190,-10643,-584,-12548c9131,10973,8649,10008,8001,9461,7353,8915,6464,8649,5334,8649v-1207,,-2680,330,-4420,978l,7290,17958,xe" fillcolor="black" stroked="f" strokeweight="0">
                  <v:stroke miterlimit="83231f" joinstyle="miter"/>
                  <v:path arrowok="t" textboxrect="0,0,29857,61328"/>
                </v:shape>
                <v:shape id="Shape 5569" o:spid="_x0000_s1093" style="position:absolute;left:36879;top:811;width:132;height:132;visibility:visible;mso-wrap-style:square;v-text-anchor:top" coordsize="13195,13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ZRcYA&#10;AADfAAAADwAAAGRycy9kb3ducmV2LnhtbERPPU/DMBDdkfofrENiQa3TDgGFulVBQsBQIdJ06HbE&#10;1yQ0Pke2acO/5wYkxqf3vVyPrldnCrHzbGA+y0AR19523Biods/Te1AxIVvsPZOBH4qwXk2ullhY&#10;f+EPOpepURLCsUADbUpDoXWsW3IYZ34gFu7og8MkMDTaBrxIuOv1Isty7bBjaWhxoKeW6lP57Qxs&#10;y01XfR3eXo6fd4G21eP8HW/3xtxcj5sHUInG9C/+c79amZ/l+UIGyx8B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ZRcYAAADfAAAADwAAAAAAAAAAAAAAAACYAgAAZHJz&#10;L2Rvd25yZXYueG1sUEsFBgAAAAAEAAQA9QAAAIsDAAAAAA==&#10;" path="m6629,v1817,,3366,635,4649,1918c12560,3201,13195,4750,13195,6566v,1829,-635,3391,-1917,4686c9995,12548,8446,13208,6629,13208v-1816,,-3378,-660,-4686,-1956c648,9957,,8395,,6566,,4750,635,3201,1918,1918,3188,635,4763,,6629,xe" fillcolor="black" stroked="f" strokeweight="0">
                  <v:stroke miterlimit="83231f" joinstyle="miter"/>
                  <v:path arrowok="t" textboxrect="0,0,13195,13208"/>
                </v:shape>
                <v:shape id="Shape 5570" o:spid="_x0000_s1094" style="position:absolute;left:37242;top:811;width:363;height:1212;visibility:visible;mso-wrap-style:square;v-text-anchor:top" coordsize="36297,12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GGzcMA&#10;AADfAAAADwAAAGRycy9kb3ducmV2LnhtbERPXWvCMBR9F/YfwhV8s4mCpeuMUhyCT5O5Mdjbpblr&#10;ypqb0kTb/XszGOzxcL63+8l14kZDaD1rWGUKBHHtTcuNhve347IAESKywc4zafihAPvdw2yLpfEj&#10;v9LtEhuRQjiUqMHG2JdShtqSw5D5njhxX35wGBMcGmkGHFO46+RaqVw6bDk1WOzpYKn+vlydhmK6&#10;fp7t+KzkgV7qqjF98VFttF7Mp+oJRKQp/ov/3CeT5qs8Xz/C758E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GGzcMAAADfAAAADwAAAAAAAAAAAAAAAACYAgAAZHJzL2Rv&#10;d25yZXYueG1sUEsFBgAAAAAEAAQA9QAAAIgDAAAAAA==&#10;" path="m,c7239,952,13132,3861,17653,8750v4534,4877,6807,10300,6807,16281c24460,28156,23952,31775,22962,35903v-1004,4114,-1499,7328,-1499,9626c21463,48641,22771,51562,25400,54267v2616,2718,6248,4369,10897,4978l36297,61913v-4649,609,-8281,2260,-10897,4978c22771,69596,21463,72517,21463,75641v,2299,495,5512,1499,9652c23952,89433,24460,93065,24460,96189v,5894,-2273,11291,-6807,16193c13132,117284,7239,120231,,121221r,-2273c5067,117691,8788,115697,11150,112966v2363,-2730,3544,-5766,3544,-9106c14694,101308,14199,97930,13208,93751,12205,89560,11709,86017,11709,83121v,-4432,1613,-8699,4839,-12814c19787,66180,24587,62992,30962,60744,24714,58445,19939,55194,16650,50990,13360,46787,11709,42494,11709,38112v,-2946,496,-6515,1499,-10706c14199,23228,14694,19850,14694,17297v,-3289,-1181,-6324,-3544,-9068c8788,5474,5067,3492,,2273l,xe" fillcolor="black" stroked="f" strokeweight="0">
                  <v:stroke miterlimit="83231f" joinstyle="miter"/>
                  <v:path arrowok="t" textboxrect="0,0,36297,121221"/>
                </v:shape>
                <w10:anchorlock/>
              </v:group>
            </w:pict>
          </mc:Fallback>
        </mc:AlternateContent>
      </w:r>
    </w:p>
    <w:p w:rsidR="003A11AE" w:rsidRDefault="003A11AE" w:rsidP="003A11AE">
      <w:r>
        <w:t>The standard DEA LP problem solved to estimate the efficiency of DMU s, relative to contemporaneous VRS frontier is</w:t>
      </w:r>
    </w:p>
    <w:p w:rsidR="003A11AE" w:rsidRDefault="003A11AE" w:rsidP="003A11AE">
      <w:pPr>
        <w:spacing w:after="421"/>
      </w:pPr>
      <w:r>
        <w:t xml:space="preserve">Objective: Max </w:t>
      </w:r>
      <w:r>
        <w:rPr>
          <w:b/>
        </w:rPr>
        <w:t xml:space="preserve">θ,    </w:t>
      </w:r>
      <w:r>
        <w:t xml:space="preserve">where </w:t>
      </w:r>
      <w:r>
        <w:rPr>
          <w:b/>
        </w:rPr>
        <w:t>θ: Output inefficiency</w:t>
      </w:r>
      <w:r>
        <w:t>, subject to  {iii}</w:t>
      </w:r>
    </w:p>
    <w:p w:rsidR="003A11AE" w:rsidRDefault="003A11AE" w:rsidP="003A11AE">
      <w:pPr>
        <w:numPr>
          <w:ilvl w:val="0"/>
          <w:numId w:val="5"/>
        </w:numPr>
        <w:ind w:hanging="360"/>
      </w:pPr>
      <w:r>
        <w:t>∑λ</w:t>
      </w:r>
      <w:r>
        <w:rPr>
          <w:sz w:val="22"/>
          <w:vertAlign w:val="subscript"/>
        </w:rPr>
        <w:t xml:space="preserve">i </w:t>
      </w:r>
      <w:r>
        <w:t>x</w:t>
      </w:r>
      <w:r>
        <w:rPr>
          <w:sz w:val="22"/>
          <w:vertAlign w:val="subscript"/>
        </w:rPr>
        <w:t xml:space="preserve">ij </w:t>
      </w:r>
      <w:r>
        <w:t>≥ x</w:t>
      </w:r>
      <w:r>
        <w:rPr>
          <w:sz w:val="22"/>
          <w:vertAlign w:val="subscript"/>
        </w:rPr>
        <w:t xml:space="preserve">0j   </w:t>
      </w:r>
      <w:r>
        <w:t xml:space="preserve">    j = 1  </w:t>
      </w:r>
      <w:r>
        <w:tab/>
        <w:t xml:space="preserve">      (Distance to ÇOMÜ, negatively correlated) (1)</w:t>
      </w:r>
    </w:p>
    <w:p w:rsidR="003A11AE" w:rsidRDefault="003A11AE" w:rsidP="003A11AE">
      <w:pPr>
        <w:numPr>
          <w:ilvl w:val="0"/>
          <w:numId w:val="5"/>
        </w:numPr>
        <w:ind w:hanging="360"/>
      </w:pPr>
      <w:r>
        <w:t>∑λ</w:t>
      </w:r>
      <w:r>
        <w:rPr>
          <w:sz w:val="22"/>
          <w:vertAlign w:val="subscript"/>
        </w:rPr>
        <w:t xml:space="preserve">i </w:t>
      </w:r>
      <w:r>
        <w:t>x</w:t>
      </w:r>
      <w:r>
        <w:rPr>
          <w:sz w:val="22"/>
          <w:vertAlign w:val="subscript"/>
        </w:rPr>
        <w:t xml:space="preserve">ij </w:t>
      </w:r>
      <w:r>
        <w:t>≤ x</w:t>
      </w:r>
      <w:r>
        <w:rPr>
          <w:sz w:val="22"/>
          <w:vertAlign w:val="subscript"/>
        </w:rPr>
        <w:t xml:space="preserve">0j   </w:t>
      </w:r>
      <w:r>
        <w:t xml:space="preserve">    j = 2, 3   (Other distances, positively correlated) (2)</w:t>
      </w:r>
    </w:p>
    <w:p w:rsidR="003A11AE" w:rsidRDefault="003A11AE" w:rsidP="003A11AE">
      <w:pPr>
        <w:numPr>
          <w:ilvl w:val="0"/>
          <w:numId w:val="5"/>
        </w:numPr>
        <w:ind w:hanging="360"/>
      </w:pPr>
      <w:r>
        <w:t>∑λ</w:t>
      </w:r>
      <w:r>
        <w:rPr>
          <w:sz w:val="22"/>
          <w:vertAlign w:val="subscript"/>
        </w:rPr>
        <w:t xml:space="preserve">i </w:t>
      </w:r>
      <w:r>
        <w:t>x</w:t>
      </w:r>
      <w:r>
        <w:rPr>
          <w:sz w:val="22"/>
          <w:vertAlign w:val="subscript"/>
        </w:rPr>
        <w:t xml:space="preserve">ij </w:t>
      </w:r>
      <w:r>
        <w:t>≤ x</w:t>
      </w:r>
      <w:r>
        <w:rPr>
          <w:sz w:val="22"/>
          <w:vertAlign w:val="subscript"/>
        </w:rPr>
        <w:t xml:space="preserve">0j   </w:t>
      </w:r>
      <w:r>
        <w:t xml:space="preserve">    j = 4      (Control variable, number of successful students) (3)</w:t>
      </w:r>
    </w:p>
    <w:p w:rsidR="003A11AE" w:rsidRDefault="003A11AE" w:rsidP="003A11AE">
      <w:pPr>
        <w:numPr>
          <w:ilvl w:val="0"/>
          <w:numId w:val="5"/>
        </w:numPr>
        <w:ind w:hanging="360"/>
      </w:pPr>
      <w:r>
        <w:t>∑λ</w:t>
      </w:r>
      <w:r>
        <w:rPr>
          <w:sz w:val="22"/>
          <w:vertAlign w:val="subscript"/>
        </w:rPr>
        <w:t>i</w:t>
      </w:r>
      <w:r>
        <w:t>y</w:t>
      </w:r>
      <w:r>
        <w:rPr>
          <w:sz w:val="22"/>
          <w:vertAlign w:val="subscript"/>
        </w:rPr>
        <w:t xml:space="preserve">i </w:t>
      </w:r>
      <w:r>
        <w:t xml:space="preserve">≥ (1 + </w:t>
      </w:r>
      <w:r>
        <w:rPr>
          <w:b/>
        </w:rPr>
        <w:t>θ</w:t>
      </w:r>
      <w:r>
        <w:t>) y</w:t>
      </w:r>
      <w:r>
        <w:rPr>
          <w:sz w:val="22"/>
          <w:vertAlign w:val="subscript"/>
        </w:rPr>
        <w:t>0</w:t>
      </w:r>
      <w:r>
        <w:t xml:space="preserve">        (Output constraint, number of enrolments) (4)</w:t>
      </w:r>
    </w:p>
    <w:p w:rsidR="003A11AE" w:rsidRDefault="003A11AE" w:rsidP="003A11AE">
      <w:pPr>
        <w:numPr>
          <w:ilvl w:val="0"/>
          <w:numId w:val="5"/>
        </w:numPr>
        <w:spacing w:after="418"/>
        <w:ind w:hanging="360"/>
      </w:pPr>
      <w:r>
        <w:t>λ</w:t>
      </w:r>
      <w:r>
        <w:rPr>
          <w:sz w:val="22"/>
          <w:vertAlign w:val="subscript"/>
        </w:rPr>
        <w:t>i</w:t>
      </w:r>
      <w:r>
        <w:t xml:space="preserve"> ≥ 0,  ∑λ</w:t>
      </w:r>
      <w:r>
        <w:rPr>
          <w:sz w:val="22"/>
          <w:vertAlign w:val="subscript"/>
        </w:rPr>
        <w:t xml:space="preserve">i </w:t>
      </w:r>
      <w:r>
        <w:t xml:space="preserve">= 1 </w:t>
      </w:r>
      <w:r>
        <w:tab/>
        <w:t xml:space="preserve">     (Variable Returns to Scale Condition) (5)</w:t>
      </w:r>
    </w:p>
    <w:p w:rsidR="003A11AE" w:rsidRDefault="003A11AE" w:rsidP="003A11AE">
      <w:r>
        <w:t xml:space="preserve">In the maximization problem above (Max </w:t>
      </w:r>
      <w:r>
        <w:rPr>
          <w:b/>
        </w:rPr>
        <w:t>θ</w:t>
      </w:r>
      <w:r>
        <w:t xml:space="preserve">), constraints ensure that the benchmark unit created from the convex combination of actually observed data points does not create a virtual location that is closer to ÇOMÜ (eq. 1), or farther away from Istanbul or Izmir (eq. 2 and 3),  or have a higher number of successful students who pass the university entrance test (eq. 4) than the comparison unit while enabling </w:t>
      </w:r>
      <w:r>
        <w:rPr>
          <w:b/>
        </w:rPr>
        <w:t>θ</w:t>
      </w:r>
      <w:r>
        <w:t>* y</w:t>
      </w:r>
      <w:r>
        <w:rPr>
          <w:sz w:val="22"/>
          <w:vertAlign w:val="subscript"/>
        </w:rPr>
        <w:t>0k</w:t>
      </w:r>
      <w:r>
        <w:t xml:space="preserve"> more outputs (higher number of students enrolled), where </w:t>
      </w:r>
      <w:r>
        <w:lastRenderedPageBreak/>
        <w:t xml:space="preserve">the </w:t>
      </w:r>
      <w:r>
        <w:rPr>
          <w:b/>
        </w:rPr>
        <w:t>θ</w:t>
      </w:r>
      <w:r>
        <w:t xml:space="preserve"> is the inefficiency rate for a given location. If </w:t>
      </w:r>
      <w:r>
        <w:rPr>
          <w:b/>
        </w:rPr>
        <w:t>θ</w:t>
      </w:r>
      <w:r>
        <w:t xml:space="preserve"> equals 0, then the unit appears efficient given the observed data. </w:t>
      </w:r>
    </w:p>
    <w:p w:rsidR="003A11AE" w:rsidRDefault="003A11AE" w:rsidP="003A11AE">
      <w:pPr>
        <w:spacing w:after="0"/>
      </w:pPr>
      <w:r>
        <w:t xml:space="preserve">The dummy variable in the regression analysis is ignored at this stage as there is no way to integrate binary data into DEA. The LP problem above can also be applied to both aggregate and gender-specific data sets, although we have only considered the aggregate case for this study. </w:t>
      </w:r>
    </w:p>
    <w:p w:rsidR="003A11AE" w:rsidRDefault="003A11AE" w:rsidP="003A11AE">
      <w:pPr>
        <w:numPr>
          <w:ilvl w:val="0"/>
          <w:numId w:val="6"/>
        </w:numPr>
        <w:spacing w:after="390" w:line="246" w:lineRule="auto"/>
        <w:ind w:right="-15" w:hanging="240"/>
        <w:jc w:val="left"/>
      </w:pPr>
      <w:r>
        <w:rPr>
          <w:b/>
        </w:rPr>
        <w:t>RESULTS</w:t>
      </w:r>
    </w:p>
    <w:p w:rsidR="003A11AE" w:rsidRDefault="003A11AE" w:rsidP="003A11AE">
      <w:pPr>
        <w:spacing w:after="100" w:line="246" w:lineRule="auto"/>
        <w:ind w:right="-15"/>
        <w:jc w:val="left"/>
      </w:pPr>
      <w:r>
        <w:rPr>
          <w:b/>
        </w:rPr>
        <w:t>4.1  Regression Analysis for the aggregate data</w:t>
      </w:r>
    </w:p>
    <w:p w:rsidR="003A11AE" w:rsidRDefault="003A11AE" w:rsidP="003A11AE">
      <w:r>
        <w:t>All variables that are used in the log-linear regression analysis appear both statistically and mathematically significant even at 1% confidence interval, with a moderately high explanatory power (R</w:t>
      </w:r>
      <w:r>
        <w:rPr>
          <w:sz w:val="22"/>
          <w:vertAlign w:val="superscript"/>
        </w:rPr>
        <w:t>2</w:t>
      </w:r>
      <w:r>
        <w:t xml:space="preserve"> = 0,637), though it should be noted that the logarithmic explanatory power might be deceiving as it tends to shrink the variance. Nevertheless, all variables are robust and take the correct (expected) signs. There is inevitably some degree of collinearity between distance variables as expected but this does not change the big picture. It should also be noted that the relationship is still statistically significant in the simpler non-logarithmic form, but not as robust. </w:t>
      </w:r>
    </w:p>
    <w:p w:rsidR="003A11AE" w:rsidRDefault="003A11AE" w:rsidP="003A11AE">
      <w:pPr>
        <w:spacing w:after="422"/>
      </w:pPr>
      <w:r>
        <w:t xml:space="preserve">As expected, distance to Canakkale is negatively proportional with output and has the strongest effect on the output among the variables included, which implies that  a greater number of students is expected from closer locations. Balıkesir and Bursa, for instance would send approximately 9 and 6 more students to ÇOMÜ respectively for each 1 km drop in distance. This could be due to various reasons, indirectly manifested in terms of  distance, such as greater cultural proximity, higher awareness, greater chance of word of mouth, a greater degree of business or friendly connections etc. </w:t>
      </w:r>
    </w:p>
    <w:p w:rsidR="003A11AE" w:rsidRDefault="003A11AE" w:rsidP="003A11AE">
      <w:r>
        <w:lastRenderedPageBreak/>
        <w:t xml:space="preserve">Table 1: Regression Results for All Students </w:t>
      </w:r>
      <w:r>
        <w:rPr>
          <w:noProof/>
        </w:rPr>
        <w:drawing>
          <wp:anchor distT="0" distB="0" distL="114300" distR="114300" simplePos="0" relativeHeight="251665408" behindDoc="0" locked="0" layoutInCell="1" allowOverlap="0" wp14:anchorId="53F6D8D0" wp14:editId="3FE88D83">
            <wp:simplePos x="0" y="0"/>
            <wp:positionH relativeFrom="column">
              <wp:posOffset>11</wp:posOffset>
            </wp:positionH>
            <wp:positionV relativeFrom="paragraph">
              <wp:posOffset>362251</wp:posOffset>
            </wp:positionV>
            <wp:extent cx="4899025" cy="2562225"/>
            <wp:effectExtent l="0" t="0" r="0" b="0"/>
            <wp:wrapTopAndBottom/>
            <wp:docPr id="106640" name="Picture 95537"/>
            <wp:cNvGraphicFramePr/>
            <a:graphic xmlns:a="http://schemas.openxmlformats.org/drawingml/2006/main">
              <a:graphicData uri="http://schemas.openxmlformats.org/drawingml/2006/picture">
                <pic:pic xmlns:pic="http://schemas.openxmlformats.org/drawingml/2006/picture">
                  <pic:nvPicPr>
                    <pic:cNvPr id="95537" name="Picture 95537"/>
                    <pic:cNvPicPr/>
                  </pic:nvPicPr>
                  <pic:blipFill>
                    <a:blip r:embed="rId13"/>
                    <a:stretch>
                      <a:fillRect/>
                    </a:stretch>
                  </pic:blipFill>
                  <pic:spPr>
                    <a:xfrm>
                      <a:off x="0" y="0"/>
                      <a:ext cx="4899025" cy="2562225"/>
                    </a:xfrm>
                    <a:prstGeom prst="rect">
                      <a:avLst/>
                    </a:prstGeom>
                  </pic:spPr>
                </pic:pic>
              </a:graphicData>
            </a:graphic>
          </wp:anchor>
        </w:drawing>
      </w:r>
    </w:p>
    <w:p w:rsidR="003A11AE" w:rsidRDefault="003A11AE" w:rsidP="003A11AE">
      <w:r>
        <w:t xml:space="preserve">Similarly, fewer number of students are expected to enrol if there is a major city or hub around. Bursa and Balıkesir would send 2-4 fewer students to ÇOMÜ respectively for each km drop to Istanbul or Izmir. Although Istanbul and Izmir are the two examples used in this analysis, this effect is by no means, limited to these two cities. Similar effects can be expected around any major city / hub in any part of the country. Also as expected, Istanbul has a larger impact on the output than Izmir. </w:t>
      </w:r>
    </w:p>
    <w:p w:rsidR="003A11AE" w:rsidRDefault="003A11AE" w:rsidP="003A11AE">
      <w:r>
        <w:t xml:space="preserve">Number of successful students at each location is to be statistically significant as expected and mathematically even more substantial than the distance to major cities. This variable also proved to be much more robust and significant than the population of each location, though both are highly correlated. </w:t>
      </w:r>
    </w:p>
    <w:p w:rsidR="003A11AE" w:rsidRDefault="003A11AE" w:rsidP="003A11AE">
      <w:pPr>
        <w:spacing w:after="425"/>
      </w:pPr>
      <w:r>
        <w:t xml:space="preserve">An interesting result, which is only visible to the trained eye, is the relative popularity of ÇOMÜ among students from the Black Sea Region for reasons beyond distance, which needs to be further investigated. The dummy variable for the Black Sea Region is both statistically significant and robust, and almost plays as an important role as distance. This might be due to various reasons such as a higher interest in coastal regions by the populace in the Black Sea Region (or other coastal areas in general) etc. </w:t>
      </w:r>
    </w:p>
    <w:p w:rsidR="003A11AE" w:rsidRDefault="003A11AE" w:rsidP="003A11AE">
      <w:pPr>
        <w:spacing w:after="100" w:line="246" w:lineRule="auto"/>
        <w:ind w:right="-15"/>
        <w:jc w:val="left"/>
      </w:pPr>
      <w:r>
        <w:rPr>
          <w:b/>
        </w:rPr>
        <w:t xml:space="preserve">5.2 Regression Analysis for the gender-specific data </w:t>
      </w:r>
    </w:p>
    <w:p w:rsidR="003A11AE" w:rsidRDefault="003A11AE" w:rsidP="003A11AE">
      <w:r>
        <w:t>All variables that are used in the gender-specific log-linear regression analysis appear both statistically significant at 1% confidence interval, with R</w:t>
      </w:r>
      <w:r>
        <w:rPr>
          <w:sz w:val="22"/>
          <w:vertAlign w:val="superscript"/>
        </w:rPr>
        <w:t>2</w:t>
      </w:r>
      <w:r>
        <w:t xml:space="preserve"> ranging </w:t>
      </w:r>
      <w:r>
        <w:lastRenderedPageBreak/>
        <w:t xml:space="preserve">from 62% to 64%, more or less replicating the results from the regression with combined data. Similarly, all variables are robust and take the correct (expected) signs. Additionally, the impact of the number of successful students from each location is also almost identical for both genders. However, there are substantial differences between genders with respect to the distance variables and the dummy variable. </w:t>
      </w:r>
    </w:p>
    <w:p w:rsidR="003A11AE" w:rsidRDefault="003A11AE" w:rsidP="003A11AE">
      <w:pPr>
        <w:spacing w:after="0"/>
      </w:pPr>
      <w:r>
        <w:t xml:space="preserve">Distance to Çanakkale, though negatively proportional regardless of gender, is much stronger for males than females with a coefficient -1.45 vs. -1.33 respectively. Likewise the impact of distances both to Istanbul (0.69 vs. 0.59) and to Izmir (0.59 vs 0.38) are much stronger for males than females. In other words, the distances to any of the three cities in question has a much greater effect on male students and in their decision making. Males appear to be more calculating of and dependent on the distance. </w:t>
      </w:r>
    </w:p>
    <w:p w:rsidR="003A11AE" w:rsidRDefault="003A11AE" w:rsidP="003A11AE">
      <w:pPr>
        <w:spacing w:after="249"/>
      </w:pPr>
      <w:r>
        <w:t>Table 2: Regression Results for Male Students only</w:t>
      </w:r>
      <w:r>
        <w:rPr>
          <w:noProof/>
        </w:rPr>
        <w:drawing>
          <wp:anchor distT="0" distB="0" distL="114300" distR="114300" simplePos="0" relativeHeight="251666432" behindDoc="0" locked="0" layoutInCell="1" allowOverlap="0" wp14:anchorId="5789AE49" wp14:editId="57EFFC3D">
            <wp:simplePos x="0" y="0"/>
            <wp:positionH relativeFrom="column">
              <wp:posOffset>0</wp:posOffset>
            </wp:positionH>
            <wp:positionV relativeFrom="paragraph">
              <wp:posOffset>310351</wp:posOffset>
            </wp:positionV>
            <wp:extent cx="4899025" cy="2689225"/>
            <wp:effectExtent l="0" t="0" r="0" b="0"/>
            <wp:wrapTopAndBottom/>
            <wp:docPr id="106641" name="Picture 95647"/>
            <wp:cNvGraphicFramePr/>
            <a:graphic xmlns:a="http://schemas.openxmlformats.org/drawingml/2006/main">
              <a:graphicData uri="http://schemas.openxmlformats.org/drawingml/2006/picture">
                <pic:pic xmlns:pic="http://schemas.openxmlformats.org/drawingml/2006/picture">
                  <pic:nvPicPr>
                    <pic:cNvPr id="95647" name="Picture 95647"/>
                    <pic:cNvPicPr/>
                  </pic:nvPicPr>
                  <pic:blipFill>
                    <a:blip r:embed="rId14"/>
                    <a:stretch>
                      <a:fillRect/>
                    </a:stretch>
                  </pic:blipFill>
                  <pic:spPr>
                    <a:xfrm>
                      <a:off x="0" y="0"/>
                      <a:ext cx="4899025" cy="2689225"/>
                    </a:xfrm>
                    <a:prstGeom prst="rect">
                      <a:avLst/>
                    </a:prstGeom>
                  </pic:spPr>
                </pic:pic>
              </a:graphicData>
            </a:graphic>
          </wp:anchor>
        </w:drawing>
      </w:r>
    </w:p>
    <w:p w:rsidR="003A11AE" w:rsidRDefault="003A11AE" w:rsidP="003A11AE">
      <w:pPr>
        <w:spacing w:before="332" w:after="263"/>
      </w:pPr>
      <w:r>
        <w:lastRenderedPageBreak/>
        <w:t>Table 3: Regression Results for Female Students only</w:t>
      </w:r>
      <w:r>
        <w:rPr>
          <w:noProof/>
        </w:rPr>
        <w:drawing>
          <wp:anchor distT="0" distB="0" distL="114300" distR="114300" simplePos="0" relativeHeight="251667456" behindDoc="0" locked="0" layoutInCell="1" allowOverlap="0" wp14:anchorId="2CAC8235" wp14:editId="710C011E">
            <wp:simplePos x="0" y="0"/>
            <wp:positionH relativeFrom="column">
              <wp:posOffset>0</wp:posOffset>
            </wp:positionH>
            <wp:positionV relativeFrom="paragraph">
              <wp:posOffset>319474</wp:posOffset>
            </wp:positionV>
            <wp:extent cx="4899025" cy="2711450"/>
            <wp:effectExtent l="0" t="0" r="0" b="0"/>
            <wp:wrapTopAndBottom/>
            <wp:docPr id="106642" name="Picture 95648"/>
            <wp:cNvGraphicFramePr/>
            <a:graphic xmlns:a="http://schemas.openxmlformats.org/drawingml/2006/main">
              <a:graphicData uri="http://schemas.openxmlformats.org/drawingml/2006/picture">
                <pic:pic xmlns:pic="http://schemas.openxmlformats.org/drawingml/2006/picture">
                  <pic:nvPicPr>
                    <pic:cNvPr id="95648" name="Picture 95648"/>
                    <pic:cNvPicPr/>
                  </pic:nvPicPr>
                  <pic:blipFill>
                    <a:blip r:embed="rId15"/>
                    <a:stretch>
                      <a:fillRect/>
                    </a:stretch>
                  </pic:blipFill>
                  <pic:spPr>
                    <a:xfrm>
                      <a:off x="0" y="0"/>
                      <a:ext cx="4899025" cy="2711450"/>
                    </a:xfrm>
                    <a:prstGeom prst="rect">
                      <a:avLst/>
                    </a:prstGeom>
                  </pic:spPr>
                </pic:pic>
              </a:graphicData>
            </a:graphic>
          </wp:anchor>
        </w:drawing>
      </w:r>
    </w:p>
    <w:p w:rsidR="003A11AE" w:rsidRDefault="003A11AE" w:rsidP="003A11AE">
      <w:pPr>
        <w:spacing w:before="283" w:after="425"/>
      </w:pPr>
      <w:r>
        <w:t>The impact of the Black Sea region dummy, on the other hand, is much stronger for females than males (0.41 vs. (0.50), enough to compensate for the decrease in the distance variables, which is due to both lower variance and slope for females compared to males. This reveals a greater impetus for females to travel longer distances, especially towards coastal and possibly the Western Regions.</w:t>
      </w:r>
    </w:p>
    <w:p w:rsidR="003A11AE" w:rsidRDefault="003A11AE" w:rsidP="003A11AE">
      <w:pPr>
        <w:spacing w:after="100" w:line="246" w:lineRule="auto"/>
        <w:ind w:right="-15"/>
        <w:jc w:val="left"/>
      </w:pPr>
      <w:r>
        <w:rPr>
          <w:b/>
        </w:rPr>
        <w:t xml:space="preserve">5.3 Efficiency Analysis with respect to Student Composition </w:t>
      </w:r>
    </w:p>
    <w:p w:rsidR="003A11AE" w:rsidRDefault="003A11AE" w:rsidP="003A11AE">
      <w:pPr>
        <w:spacing w:after="421"/>
      </w:pPr>
      <w:r>
        <w:t>Table 4</w:t>
      </w:r>
    </w:p>
    <w:p w:rsidR="003A11AE" w:rsidRDefault="003A11AE" w:rsidP="003A11AE">
      <w:r>
        <w:t xml:space="preserve">Table 4 lists the 11 provinces with the lowest efficiency levels measured in DEA-VRS, mostly overlapping with the MOLS results on the far column. This means that ÇOMÜ has attracted far fewer students (between 24% and 45%) from these locations than expected. The common characteristics of all the provinces that appear on the list are that they are highly </w:t>
      </w:r>
    </w:p>
    <w:p w:rsidR="003A11AE" w:rsidRDefault="003A11AE" w:rsidP="003A11AE">
      <w:pPr>
        <w:spacing w:after="404" w:line="571" w:lineRule="auto"/>
        <w:ind w:right="2682"/>
      </w:pPr>
      <w:r>
        <w:rPr>
          <w:noProof/>
        </w:rPr>
        <w:lastRenderedPageBreak/>
        <w:drawing>
          <wp:anchor distT="0" distB="0" distL="114300" distR="114300" simplePos="0" relativeHeight="251668480" behindDoc="0" locked="0" layoutInCell="1" allowOverlap="0" wp14:anchorId="7493E23E" wp14:editId="685B5896">
            <wp:simplePos x="0" y="0"/>
            <wp:positionH relativeFrom="column">
              <wp:posOffset>114338</wp:posOffset>
            </wp:positionH>
            <wp:positionV relativeFrom="paragraph">
              <wp:posOffset>-2242339</wp:posOffset>
            </wp:positionV>
            <wp:extent cx="2698750" cy="2165350"/>
            <wp:effectExtent l="0" t="0" r="0" b="0"/>
            <wp:wrapSquare wrapText="bothSides"/>
            <wp:docPr id="106643" name="Picture 95740"/>
            <wp:cNvGraphicFramePr/>
            <a:graphic xmlns:a="http://schemas.openxmlformats.org/drawingml/2006/main">
              <a:graphicData uri="http://schemas.openxmlformats.org/drawingml/2006/picture">
                <pic:pic xmlns:pic="http://schemas.openxmlformats.org/drawingml/2006/picture">
                  <pic:nvPicPr>
                    <pic:cNvPr id="95740" name="Picture 95740"/>
                    <pic:cNvPicPr/>
                  </pic:nvPicPr>
                  <pic:blipFill>
                    <a:blip r:embed="rId16"/>
                    <a:stretch>
                      <a:fillRect/>
                    </a:stretch>
                  </pic:blipFill>
                  <pic:spPr>
                    <a:xfrm>
                      <a:off x="0" y="0"/>
                      <a:ext cx="2698750" cy="2165350"/>
                    </a:xfrm>
                    <a:prstGeom prst="rect">
                      <a:avLst/>
                    </a:prstGeom>
                  </pic:spPr>
                </pic:pic>
              </a:graphicData>
            </a:graphic>
          </wp:anchor>
        </w:drawing>
      </w:r>
      <w:r>
        <w:t>conservative and mostly landlocked provinces. Table 5</w:t>
      </w:r>
    </w:p>
    <w:p w:rsidR="003A11AE" w:rsidRDefault="003A11AE" w:rsidP="003A11AE">
      <w:r>
        <w:t xml:space="preserve">Table 5, similarly lists the 11 provinces with the highest efficiency levels measured in DEA-VRS, compared with the MOLS efficiency levels. The provinces group up in three clusters; the nearby provinces: Manisa, İstanbul, Balıkesir; the Eastern Provinces: Erzurum, Kars, Ardahan, Tunceli; and the Black Sea Cluster: Sinop, Ordu, and Kastamonu, most of which appear to be (super) </w:t>
      </w:r>
    </w:p>
    <w:p w:rsidR="003A11AE" w:rsidRDefault="003A11AE" w:rsidP="003A11AE">
      <w:pPr>
        <w:spacing w:after="0"/>
      </w:pPr>
      <w:r>
        <w:rPr>
          <w:noProof/>
        </w:rPr>
        <w:drawing>
          <wp:anchor distT="0" distB="0" distL="114300" distR="114300" simplePos="0" relativeHeight="251669504" behindDoc="0" locked="0" layoutInCell="1" allowOverlap="0" wp14:anchorId="13625A45" wp14:editId="3F2DD27F">
            <wp:simplePos x="0" y="0"/>
            <wp:positionH relativeFrom="column">
              <wp:posOffset>114338</wp:posOffset>
            </wp:positionH>
            <wp:positionV relativeFrom="paragraph">
              <wp:posOffset>-2420192</wp:posOffset>
            </wp:positionV>
            <wp:extent cx="2816924" cy="2258854"/>
            <wp:effectExtent l="0" t="0" r="0" b="0"/>
            <wp:wrapSquare wrapText="bothSides"/>
            <wp:docPr id="106644" name="Picture 5760"/>
            <wp:cNvGraphicFramePr/>
            <a:graphic xmlns:a="http://schemas.openxmlformats.org/drawingml/2006/main">
              <a:graphicData uri="http://schemas.openxmlformats.org/drawingml/2006/picture">
                <pic:pic xmlns:pic="http://schemas.openxmlformats.org/drawingml/2006/picture">
                  <pic:nvPicPr>
                    <pic:cNvPr id="5760" name="Picture 5760"/>
                    <pic:cNvPicPr/>
                  </pic:nvPicPr>
                  <pic:blipFill>
                    <a:blip r:embed="rId17"/>
                    <a:stretch>
                      <a:fillRect/>
                    </a:stretch>
                  </pic:blipFill>
                  <pic:spPr>
                    <a:xfrm>
                      <a:off x="0" y="0"/>
                      <a:ext cx="2816924" cy="2258854"/>
                    </a:xfrm>
                    <a:prstGeom prst="rect">
                      <a:avLst/>
                    </a:prstGeom>
                  </pic:spPr>
                </pic:pic>
              </a:graphicData>
            </a:graphic>
          </wp:anchor>
        </w:drawing>
      </w:r>
      <w:r>
        <w:t>efficient, sending students at far greater numbers than expected.</w:t>
      </w:r>
    </w:p>
    <w:p w:rsidR="003A11AE" w:rsidRDefault="003A11AE" w:rsidP="003A11AE">
      <w:pPr>
        <w:spacing w:after="242"/>
      </w:pPr>
      <w:r>
        <w:t>Graph 1 : Number of students in ÇOMÜ 2018 by province of origin, ordered by OLS estimation</w:t>
      </w:r>
    </w:p>
    <w:p w:rsidR="003A11AE" w:rsidRDefault="003A11AE" w:rsidP="003A11AE">
      <w:pPr>
        <w:spacing w:after="595" w:line="240" w:lineRule="auto"/>
        <w:ind w:left="624" w:right="0" w:firstLine="0"/>
        <w:jc w:val="left"/>
      </w:pPr>
      <w:r>
        <w:rPr>
          <w:noProof/>
        </w:rPr>
        <w:lastRenderedPageBreak/>
        <w:drawing>
          <wp:inline distT="0" distB="0" distL="0" distR="0" wp14:anchorId="5BF12C46" wp14:editId="4E3C66F9">
            <wp:extent cx="3908425" cy="5080000"/>
            <wp:effectExtent l="0" t="0" r="0" b="0"/>
            <wp:docPr id="106645" name="Picture 95771"/>
            <wp:cNvGraphicFramePr/>
            <a:graphic xmlns:a="http://schemas.openxmlformats.org/drawingml/2006/main">
              <a:graphicData uri="http://schemas.openxmlformats.org/drawingml/2006/picture">
                <pic:pic xmlns:pic="http://schemas.openxmlformats.org/drawingml/2006/picture">
                  <pic:nvPicPr>
                    <pic:cNvPr id="95771" name="Picture 95771"/>
                    <pic:cNvPicPr/>
                  </pic:nvPicPr>
                  <pic:blipFill>
                    <a:blip r:embed="rId18"/>
                    <a:stretch>
                      <a:fillRect/>
                    </a:stretch>
                  </pic:blipFill>
                  <pic:spPr>
                    <a:xfrm>
                      <a:off x="0" y="0"/>
                      <a:ext cx="3908425" cy="5080000"/>
                    </a:xfrm>
                    <a:prstGeom prst="rect">
                      <a:avLst/>
                    </a:prstGeom>
                  </pic:spPr>
                </pic:pic>
              </a:graphicData>
            </a:graphic>
          </wp:inline>
        </w:drawing>
      </w:r>
    </w:p>
    <w:p w:rsidR="003A11AE" w:rsidRDefault="003A11AE" w:rsidP="003A11AE">
      <w:pPr>
        <w:numPr>
          <w:ilvl w:val="0"/>
          <w:numId w:val="7"/>
        </w:numPr>
        <w:spacing w:after="447" w:line="246" w:lineRule="auto"/>
        <w:ind w:right="-15" w:hanging="240"/>
        <w:jc w:val="left"/>
      </w:pPr>
      <w:r>
        <w:rPr>
          <w:b/>
        </w:rPr>
        <w:t>CONCLUSION</w:t>
      </w:r>
    </w:p>
    <w:p w:rsidR="003A11AE" w:rsidRDefault="003A11AE" w:rsidP="003A11AE">
      <w:pPr>
        <w:spacing w:after="100" w:line="246" w:lineRule="auto"/>
        <w:ind w:right="-15"/>
        <w:jc w:val="left"/>
      </w:pPr>
      <w:r>
        <w:rPr>
          <w:b/>
        </w:rPr>
        <w:t>5.1  Concluding Remarks and Limitations of the Study</w:t>
      </w:r>
    </w:p>
    <w:p w:rsidR="003A11AE" w:rsidRDefault="003A11AE" w:rsidP="003A11AE">
      <w:r>
        <w:t xml:space="preserve">Distances to both the college town and other major cities or hubs, which appear to be statistically significant, robust and mathematically substantial for both genders, can explain about 2/3 of the variation in the regression analysis; directly or indirectly as a proxy for other factors such as job opportunities, cultural </w:t>
      </w:r>
      <w:r>
        <w:lastRenderedPageBreak/>
        <w:t xml:space="preserve">proximity, networking, word of mouth, travelling opportunities etc. in one’s decision making process.  While distance to college town is the most important distance factor as expected, distance to other major cities also matter often proportional with their sizes and overall attraction level. </w:t>
      </w:r>
    </w:p>
    <w:p w:rsidR="003A11AE" w:rsidRDefault="003A11AE" w:rsidP="003A11AE">
      <w:r>
        <w:t>Genders are not influenced the same way, however. Female students appear to be much more willing to get away from their immediate neighbourhoods and have a relatively higher predisposition to travel farther than their male counterparts, though distance has a similar effect on both genders overall. It seems like the female students are more prone to gain their independence away from home, possibly from cultural norms and social pressures.</w:t>
      </w:r>
    </w:p>
    <w:p w:rsidR="003A11AE" w:rsidRDefault="003A11AE" w:rsidP="003A11AE">
      <w:r>
        <w:t>DEA also reveals that there are certain patterns regarding the student origins arriving at ÇOMÜ. Nearby provinces which are physically and culturally closer, the Black Sea Region, which is also situated along the coastal line, and the Eastern Anatolia, where people are more willing to welcome a more liberal and potentially more prosperous culture. More conservative Middle Anatolian provinces, on the other hand, send much fewer students than predicted. The existence of cultural barriers might be a valid answer, though the exact reasons for such discrepancy remains unanswered.</w:t>
      </w:r>
    </w:p>
    <w:p w:rsidR="003A11AE" w:rsidRDefault="003A11AE" w:rsidP="003A11AE">
      <w:pPr>
        <w:spacing w:after="425"/>
      </w:pPr>
      <w:r>
        <w:t>In order to get more precise answers, a time-series data going as far back as possible would enhance our analysis and provide much more robust results. Similarly, panel data from other state universities would enable us to arrive in more generalizable judgments as well as a better efficiency measurements for regarding the origin of student enrolments.</w:t>
      </w:r>
    </w:p>
    <w:p w:rsidR="003A11AE" w:rsidRDefault="003A11AE" w:rsidP="003A11AE">
      <w:pPr>
        <w:spacing w:after="100" w:line="246" w:lineRule="auto"/>
        <w:ind w:right="-15"/>
        <w:jc w:val="left"/>
      </w:pPr>
      <w:r>
        <w:rPr>
          <w:b/>
        </w:rPr>
        <w:t xml:space="preserve">5.2 Policy Implications </w:t>
      </w:r>
    </w:p>
    <w:p w:rsidR="003A11AE" w:rsidRDefault="003A11AE" w:rsidP="003A11AE">
      <w:r>
        <w:t>A few interesting points are raised in this study. Why does the Black Sea Region have a special interest in ÇOMÜ? Is it because of a predisposition to coastal regions? Is this interest directed at Marmara Region or even Çanakkale in particular? Similar questions can be raised for the Eastern provinces such as Kars, Ardahan and Erzurum. Are they simply rushing towards the West for cultural and economic reasons, or is there a more complicated answer to this phenomenon?</w:t>
      </w:r>
    </w:p>
    <w:p w:rsidR="003A11AE" w:rsidRDefault="003A11AE" w:rsidP="003A11AE">
      <w:pPr>
        <w:spacing w:after="0"/>
      </w:pPr>
      <w:r>
        <w:t>The other side of the coin, however, shows a lack of interest from the relatively conservative provinces in middle Anatolia, which tend to be more prosperous than the East and has less incentives to rush to the West for immigration. Also the cultural norms might be a hindrance while there are alternative institutions around. Further investigation for the lack interest in those provinces will certainly yield a better understanding of the student composition.</w:t>
      </w:r>
    </w:p>
    <w:p w:rsidR="003A11AE" w:rsidRDefault="003A11AE" w:rsidP="003A11AE">
      <w:pPr>
        <w:spacing w:after="100" w:line="246" w:lineRule="auto"/>
        <w:ind w:right="-15"/>
        <w:jc w:val="left"/>
      </w:pPr>
      <w:r>
        <w:rPr>
          <w:b/>
        </w:rPr>
        <w:t xml:space="preserve">6. REFERENCES </w:t>
      </w:r>
    </w:p>
    <w:p w:rsidR="003A11AE" w:rsidRDefault="003A11AE" w:rsidP="003A11AE">
      <w:pPr>
        <w:numPr>
          <w:ilvl w:val="0"/>
          <w:numId w:val="8"/>
        </w:numPr>
        <w:ind w:hanging="350"/>
      </w:pPr>
      <w:r>
        <w:lastRenderedPageBreak/>
        <w:t>Akar, C. (2012). Üniversite seçimini etkileyen faktörler: iktisadi ve idari bilimler öğrencileri üzerine bir çalışma. Eskişehir Osmangazi Üniversitesi İktisadi ve İdari Bilimler Fakültesi Dergisi, 7(1), 97-120.</w:t>
      </w:r>
    </w:p>
    <w:p w:rsidR="003A11AE" w:rsidRDefault="003A11AE" w:rsidP="003A11AE">
      <w:pPr>
        <w:numPr>
          <w:ilvl w:val="0"/>
          <w:numId w:val="8"/>
        </w:numPr>
        <w:ind w:hanging="350"/>
      </w:pPr>
      <w:r>
        <w:t>Amca, H. (2011). Üniversitelerin tercihi edilmesini etkileyen faktörler. Retrieved from http://www.emu.edu.tr/amca/universitelerinTercihiEdilmesin iEtkileyenFaktorler.pdf</w:t>
      </w:r>
    </w:p>
    <w:p w:rsidR="003A11AE" w:rsidRDefault="003A11AE" w:rsidP="003A11AE">
      <w:pPr>
        <w:numPr>
          <w:ilvl w:val="0"/>
          <w:numId w:val="8"/>
        </w:numPr>
        <w:ind w:hanging="350"/>
      </w:pPr>
      <w:r>
        <w:t>Baird, L. (1967), “The educational tools of college bound youth”, American College Testing Program Research Report, Iowa.</w:t>
      </w:r>
    </w:p>
    <w:p w:rsidR="003A11AE" w:rsidRDefault="003A11AE" w:rsidP="003A11AE">
      <w:pPr>
        <w:numPr>
          <w:ilvl w:val="0"/>
          <w:numId w:val="8"/>
        </w:numPr>
        <w:ind w:hanging="350"/>
      </w:pPr>
      <w:r>
        <w:t>Banker RD, Charnes A, Cooper, (1984), WW. Some models for estimatingtechnical and scale inefficiencies in data envelopment analysis. Management Science; 30:1078–92.</w:t>
      </w:r>
    </w:p>
    <w:p w:rsidR="003A11AE" w:rsidRDefault="003A11AE" w:rsidP="003A11AE">
      <w:pPr>
        <w:numPr>
          <w:ilvl w:val="0"/>
          <w:numId w:val="8"/>
        </w:numPr>
        <w:ind w:hanging="350"/>
      </w:pPr>
      <w:r>
        <w:t>Beswick, R. L. K. (1989). A study of factors associated with student choice in the university selection process. Master thesis, University of Lethbridge.</w:t>
      </w:r>
    </w:p>
    <w:p w:rsidR="003A11AE" w:rsidRDefault="003A11AE" w:rsidP="003A11AE">
      <w:pPr>
        <w:numPr>
          <w:ilvl w:val="0"/>
          <w:numId w:val="8"/>
        </w:numPr>
        <w:ind w:hanging="350"/>
      </w:pPr>
      <w:r>
        <w:t>Bowers, T. and Pugh, R. (1972), “A comparison of factors underlying college choice by students and parents”, American Educational Research Association Annual Meeting.</w:t>
      </w:r>
    </w:p>
    <w:p w:rsidR="003A11AE" w:rsidRDefault="003A11AE" w:rsidP="003A11AE">
      <w:pPr>
        <w:numPr>
          <w:ilvl w:val="0"/>
          <w:numId w:val="8"/>
        </w:numPr>
        <w:ind w:hanging="350"/>
      </w:pPr>
      <w:r>
        <w:t>Cati, Istar, and Ozcan (2016), “Investigating  the  Factors  that  Influence  the University  Preference: A Countrywide Field Research in Turkey”, Journal of Higher Education and Science, Volume 6, Number 2, August 2016; Pages 163-177:  DOI: 10.5961/jhes. 2016.153</w:t>
      </w:r>
    </w:p>
    <w:p w:rsidR="003A11AE" w:rsidRDefault="003A11AE" w:rsidP="003A11AE">
      <w:pPr>
        <w:numPr>
          <w:ilvl w:val="0"/>
          <w:numId w:val="8"/>
        </w:numPr>
        <w:ind w:hanging="350"/>
      </w:pPr>
      <w:r>
        <w:t>Chapman, D. W. (1981). A model of student college choice. Journal of Higher Education, 52(5), 490–505.</w:t>
      </w:r>
    </w:p>
    <w:p w:rsidR="003A11AE" w:rsidRDefault="003A11AE" w:rsidP="003A11AE">
      <w:pPr>
        <w:numPr>
          <w:ilvl w:val="0"/>
          <w:numId w:val="8"/>
        </w:numPr>
        <w:ind w:hanging="350"/>
      </w:pPr>
      <w:r>
        <w:t>Charnes A, Cooper WW, Rhodes E. (1978), Measuring the efficiency of decision making units. European Journal of Operational Research;2(6):429–44.</w:t>
      </w:r>
    </w:p>
    <w:p w:rsidR="003A11AE" w:rsidRDefault="003A11AE" w:rsidP="003A11AE">
      <w:pPr>
        <w:numPr>
          <w:ilvl w:val="0"/>
          <w:numId w:val="8"/>
        </w:numPr>
        <w:ind w:hanging="350"/>
      </w:pPr>
      <w:r>
        <w:t>Çokgezen, M. (2012). Determinants of University Choice: A Study on Economics Departments in Turkey. Retrieved from http://mimoza.marmara. edu.tr/~mcokgez/Makaleler/universitychoice-article-feb-2012.pdf</w:t>
      </w:r>
    </w:p>
    <w:p w:rsidR="003A11AE" w:rsidRDefault="003A11AE" w:rsidP="003A11AE">
      <w:pPr>
        <w:numPr>
          <w:ilvl w:val="0"/>
          <w:numId w:val="8"/>
        </w:numPr>
        <w:ind w:hanging="350"/>
      </w:pPr>
      <w:r>
        <w:t>ÇOMÜ Kurumsal Değerlendirme Sistemi, 2018, Retrieved from https:// ubys.comu.edu.tr/BIP/BusinessIntelligence/Home/Index</w:t>
      </w:r>
    </w:p>
    <w:p w:rsidR="003A11AE" w:rsidRDefault="003A11AE" w:rsidP="003A11AE">
      <w:pPr>
        <w:numPr>
          <w:ilvl w:val="0"/>
          <w:numId w:val="8"/>
        </w:numPr>
        <w:ind w:hanging="350"/>
      </w:pPr>
      <w:r>
        <w:t>Dunnett, A., Moorhouse, J., Walsh, C. &amp; Barry C. (2012). Choosing a university: A conjoint analysis of the impact of higher fees on students applying for university in 2012, Tertiary Education and Management, 18(3), 199-220</w:t>
      </w:r>
    </w:p>
    <w:p w:rsidR="003A11AE" w:rsidRDefault="003A11AE" w:rsidP="003A11AE">
      <w:pPr>
        <w:numPr>
          <w:ilvl w:val="0"/>
          <w:numId w:val="8"/>
        </w:numPr>
        <w:spacing w:after="0"/>
        <w:ind w:hanging="350"/>
      </w:pPr>
      <w:r>
        <w:lastRenderedPageBreak/>
        <w:t>Gibbons, S. &amp; Vignoles, A. (2012). Geography, choice and participation in higher education in England. Regional Science and Urban Economics, 42, 98–113.</w:t>
      </w:r>
    </w:p>
    <w:p w:rsidR="003A11AE" w:rsidRDefault="003A11AE" w:rsidP="003A11AE">
      <w:pPr>
        <w:numPr>
          <w:ilvl w:val="0"/>
          <w:numId w:val="8"/>
        </w:numPr>
        <w:ind w:hanging="350"/>
      </w:pPr>
      <w:r>
        <w:t xml:space="preserve">Dunnett, A., Moorhouse, J., Walsh, C. &amp; Barry C. (2012). Choosing a university: A conjoint analysis of the impact of higher fees on students applying for university in 2012, Tertiary Education and Management, 18(3), 199-220 </w:t>
      </w:r>
    </w:p>
    <w:p w:rsidR="003A11AE" w:rsidRDefault="003A11AE" w:rsidP="003A11AE">
      <w:pPr>
        <w:numPr>
          <w:ilvl w:val="0"/>
          <w:numId w:val="8"/>
        </w:numPr>
        <w:spacing w:after="79" w:line="231" w:lineRule="auto"/>
        <w:ind w:hanging="350"/>
      </w:pPr>
      <w:r>
        <w:t>Filter, S. (2010). The choice-of-college decision of academically talented students, The George Washington University, Dissertation, Retrieved from http://media.proquest.com/media/pq/classic/doc/2003885961/fmt/ai/rep/ NPDF?_s=gn6Nwx50WmJ6Dxi6mBmWtlq3gqo%3D.</w:t>
      </w:r>
    </w:p>
    <w:p w:rsidR="003A11AE" w:rsidRDefault="003A11AE" w:rsidP="003A11AE">
      <w:pPr>
        <w:numPr>
          <w:ilvl w:val="0"/>
          <w:numId w:val="8"/>
        </w:numPr>
        <w:ind w:hanging="350"/>
      </w:pPr>
      <w:r>
        <w:t>Hooley, G.J. and Lynch, J.E. (1981), “Modelling the student university choice process through the use of conjoint measurement techniques”, European Research, Vol. 9 No. 4, pp. 158-70.</w:t>
      </w:r>
    </w:p>
    <w:p w:rsidR="003A11AE" w:rsidRDefault="003A11AE" w:rsidP="003A11AE">
      <w:pPr>
        <w:numPr>
          <w:ilvl w:val="0"/>
          <w:numId w:val="8"/>
        </w:numPr>
        <w:ind w:hanging="350"/>
      </w:pPr>
      <w:r>
        <w:t>Kallio, R. E. (1995). Factors influencing the college choice decisions of graduate students. Research in Higher Education, 36(1), 109-124.</w:t>
      </w:r>
    </w:p>
    <w:p w:rsidR="003A11AE" w:rsidRDefault="003A11AE" w:rsidP="003A11AE">
      <w:pPr>
        <w:numPr>
          <w:ilvl w:val="0"/>
          <w:numId w:val="8"/>
        </w:numPr>
        <w:ind w:hanging="350"/>
      </w:pPr>
      <w:r>
        <w:t>Karayolları Genel Müdürlüğü, Mesafe Sorgulama, Retrieved from http:// www.kgm.gov.tr/Sayfalar/KGM/SiteTr/Uzakliklar/ilcedenIlceyeMesafe. aspx</w:t>
      </w:r>
    </w:p>
    <w:p w:rsidR="003A11AE" w:rsidRDefault="003A11AE" w:rsidP="003A11AE">
      <w:pPr>
        <w:numPr>
          <w:ilvl w:val="0"/>
          <w:numId w:val="8"/>
        </w:numPr>
        <w:ind w:hanging="350"/>
      </w:pPr>
      <w:r>
        <w:t>Kurt, A. (2013). Üniversite tercih ederken nelere dikkat edilmeli? Retrieved from http://mebk12.meb.gov.tr/meb_iys_dosyalar/01/17/950146/icerikler/ universite-tercih-ederkennelere-dikkat-edilmeli_355325.html.</w:t>
      </w:r>
    </w:p>
    <w:p w:rsidR="003A11AE" w:rsidRDefault="003A11AE" w:rsidP="003A11AE">
      <w:pPr>
        <w:numPr>
          <w:ilvl w:val="0"/>
          <w:numId w:val="8"/>
        </w:numPr>
        <w:ind w:hanging="350"/>
      </w:pPr>
      <w:r>
        <w:t>Moogan, J. Y., Baron S. &amp; Harris, K. (1999). Decision-making behaviour of potential higher education students. Higher Education Quarterly, 53(3), 211–228.</w:t>
      </w:r>
    </w:p>
    <w:p w:rsidR="003A11AE" w:rsidRDefault="003A11AE" w:rsidP="003A11AE">
      <w:pPr>
        <w:numPr>
          <w:ilvl w:val="0"/>
          <w:numId w:val="8"/>
        </w:numPr>
        <w:ind w:hanging="350"/>
      </w:pPr>
      <w:r>
        <w:t>ÖSYS: Öğrenci Seçme ve Yerleştirme Sistemi, Sayısal Bilgiler, Retrieved from https://www.osym.gov.tr/TR,13046/2017.html</w:t>
      </w:r>
    </w:p>
    <w:p w:rsidR="003A11AE" w:rsidRDefault="003A11AE" w:rsidP="003A11AE">
      <w:pPr>
        <w:numPr>
          <w:ilvl w:val="0"/>
          <w:numId w:val="8"/>
        </w:numPr>
        <w:ind w:hanging="350"/>
      </w:pPr>
      <w:r>
        <w:t>Shank, M. D. &amp; Beasley, F. (1998). Gender effects on the university selection process. Journal of Marketing for Higher Education, 8(3), 63-71.</w:t>
      </w:r>
    </w:p>
    <w:p w:rsidR="003A11AE" w:rsidRDefault="003A11AE" w:rsidP="003A11AE">
      <w:pPr>
        <w:numPr>
          <w:ilvl w:val="0"/>
          <w:numId w:val="8"/>
        </w:numPr>
        <w:ind w:hanging="350"/>
      </w:pPr>
      <w:r>
        <w:t>Soutar, G. &amp; Turner, J. (2002). Students’ preferences for university: A conjoint analysis. The International Journal of Educational Management, 16(1), 40-45.</w:t>
      </w:r>
    </w:p>
    <w:p w:rsidR="003A11AE" w:rsidRDefault="003A11AE" w:rsidP="003A11AE">
      <w:pPr>
        <w:numPr>
          <w:ilvl w:val="0"/>
          <w:numId w:val="8"/>
        </w:numPr>
        <w:spacing w:after="0"/>
        <w:ind w:hanging="350"/>
      </w:pPr>
      <w:r>
        <w:t>Tatar E., Oktay M. (2006). Search, choice and persistence for higher education a case study in Turkey. Eurasia Journal of Mathematics, Science and Technology Education, 2(2), 115-129</w:t>
      </w:r>
    </w:p>
    <w:p w:rsidR="003A11AE" w:rsidRDefault="003A11AE" w:rsidP="003A11AE">
      <w:pPr>
        <w:sectPr w:rsidR="003A11AE">
          <w:headerReference w:type="even" r:id="rId31"/>
          <w:headerReference w:type="default" r:id="rId32"/>
          <w:footerReference w:type="even" r:id="rId33"/>
          <w:footerReference w:type="default" r:id="rId34"/>
          <w:headerReference w:type="first" r:id="rId35"/>
          <w:footerReference w:type="first" r:id="rId36"/>
          <w:pgSz w:w="9071" w:h="13606"/>
          <w:pgMar w:top="1595" w:right="606" w:bottom="791" w:left="737" w:header="1173" w:footer="449" w:gutter="0"/>
          <w:cols w:space="720"/>
        </w:sectPr>
      </w:pPr>
    </w:p>
    <w:p w:rsidR="003A11AE" w:rsidRDefault="003A11AE" w:rsidP="003A11AE">
      <w:pPr>
        <w:spacing w:after="28" w:line="240" w:lineRule="auto"/>
        <w:ind w:left="10" w:right="43"/>
        <w:jc w:val="right"/>
      </w:pPr>
      <w:r>
        <w:rPr>
          <w:sz w:val="20"/>
        </w:rPr>
        <w:lastRenderedPageBreak/>
        <w:t>Management and Political Sciences Review</w:t>
      </w:r>
    </w:p>
    <w:p w:rsidR="003A11AE" w:rsidRDefault="003A11AE" w:rsidP="003A11AE">
      <w:pPr>
        <w:spacing w:after="465" w:line="425" w:lineRule="auto"/>
        <w:ind w:left="10" w:right="-9"/>
        <w:jc w:val="right"/>
      </w:pPr>
      <w:r>
        <w:rPr>
          <w:sz w:val="20"/>
        </w:rPr>
        <w:t>Volume: 1   Issue: 1   Year: 2019  pp: 65-79</w:t>
      </w:r>
    </w:p>
    <w:p w:rsidR="003A11AE" w:rsidRDefault="003A11AE" w:rsidP="003A11AE">
      <w:pPr>
        <w:spacing w:after="443" w:line="245" w:lineRule="auto"/>
        <w:ind w:left="341" w:right="-15"/>
        <w:jc w:val="center"/>
      </w:pPr>
      <w:r>
        <w:rPr>
          <w:b/>
        </w:rPr>
        <w:t>IMPACT OF DISTANCE ON STATE UNIVERSITY ENROLMENTS: THE CASE FOR ÇOMÜ</w:t>
      </w:r>
    </w:p>
    <w:p w:rsidR="003A11AE" w:rsidRDefault="003A11AE" w:rsidP="003A11AE">
      <w:pPr>
        <w:spacing w:after="638" w:line="246" w:lineRule="auto"/>
        <w:ind w:left="10" w:right="-15"/>
        <w:jc w:val="center"/>
      </w:pPr>
      <w:r>
        <w:t>Dr. Can BEKAROĞLU</w:t>
      </w:r>
      <w:r>
        <w:rPr>
          <w:sz w:val="22"/>
          <w:vertAlign w:val="superscript"/>
        </w:rPr>
        <w:footnoteReference w:id="9"/>
      </w:r>
    </w:p>
    <w:p w:rsidR="003A11AE" w:rsidRDefault="003A11AE" w:rsidP="003A11AE">
      <w:pPr>
        <w:spacing w:after="107" w:line="243" w:lineRule="auto"/>
        <w:ind w:left="715" w:right="-15"/>
        <w:jc w:val="left"/>
      </w:pPr>
      <w:r>
        <w:rPr>
          <w:b/>
          <w:sz w:val="22"/>
        </w:rPr>
        <w:t>ABSTRACT</w:t>
      </w:r>
    </w:p>
    <w:p w:rsidR="003A11AE" w:rsidRDefault="003A11AE" w:rsidP="003A11AE">
      <w:pPr>
        <w:spacing w:after="79" w:line="243" w:lineRule="auto"/>
        <w:ind w:left="730" w:right="0"/>
      </w:pPr>
      <w:r>
        <w:rPr>
          <w:sz w:val="22"/>
        </w:rPr>
        <w:t xml:space="preserve">This study aims to explain the impact of distance on state university enrolments in Turkey, based on the case for Canakkale Onsekiz Mart University (ÇOMÜ), which has an extensive statistics regarding student background. We are able to explain 2/3 of the variation by using 3 highly statistically significant variables; i) distance to the college town (Çanakkale), ii) distance to the major cities and other nearby universities, iii) the number of students who pass the university entrance test. Further analysis also shows that a relatively significant gender disparity still persists, and distance is found to be much less effective on female students. Additional non-parametric data envelopment analysis also reveals that, compared to the predicted results, conservative and mostly landlocked provinces send far fewer students to ÇOMÜ while nearby provinces, Eastern Anatolia, and the Black Sea Region shows a much greater interest. </w:t>
      </w:r>
    </w:p>
    <w:p w:rsidR="003A11AE" w:rsidRDefault="003A11AE" w:rsidP="003A11AE">
      <w:pPr>
        <w:spacing w:line="243" w:lineRule="auto"/>
        <w:ind w:left="730" w:right="0"/>
      </w:pPr>
      <w:r>
        <w:rPr>
          <w:b/>
          <w:sz w:val="22"/>
        </w:rPr>
        <w:t>Keywords</w:t>
      </w:r>
      <w:r>
        <w:rPr>
          <w:sz w:val="22"/>
        </w:rPr>
        <w:t>: Distance, University Enrolments, Efficiency Analysis, DEA, Education</w:t>
      </w:r>
    </w:p>
    <w:p w:rsidR="003A11AE" w:rsidRDefault="003A11AE" w:rsidP="003A11AE">
      <w:pPr>
        <w:spacing w:after="398" w:line="243" w:lineRule="auto"/>
        <w:ind w:left="730" w:right="0"/>
      </w:pPr>
      <w:r>
        <w:rPr>
          <w:b/>
          <w:sz w:val="22"/>
        </w:rPr>
        <w:t>JEL  Classification</w:t>
      </w:r>
      <w:r>
        <w:rPr>
          <w:sz w:val="22"/>
        </w:rPr>
        <w:t>:   C44, D24, I11, L 13</w:t>
      </w:r>
    </w:p>
    <w:p w:rsidR="003A11AE" w:rsidRDefault="003A11AE" w:rsidP="003A11AE">
      <w:pPr>
        <w:spacing w:after="44" w:line="243" w:lineRule="auto"/>
        <w:ind w:left="1453" w:right="-15"/>
        <w:jc w:val="left"/>
      </w:pPr>
      <w:r>
        <w:rPr>
          <w:b/>
          <w:sz w:val="22"/>
        </w:rPr>
        <w:t xml:space="preserve">MESAFENİN DEVLET ÜNİVERSİTELERİ KAYITLARI </w:t>
      </w:r>
    </w:p>
    <w:p w:rsidR="003A11AE" w:rsidRDefault="003A11AE" w:rsidP="003A11AE">
      <w:pPr>
        <w:spacing w:after="410" w:line="243" w:lineRule="auto"/>
        <w:ind w:left="2223" w:right="-15"/>
        <w:jc w:val="left"/>
      </w:pPr>
      <w:r>
        <w:rPr>
          <w:b/>
          <w:sz w:val="22"/>
        </w:rPr>
        <w:t>ÜZERİNDEKİ ETKİSİ: ÇOMÜ ÖRNEĞİ</w:t>
      </w:r>
      <w:r>
        <w:rPr>
          <w:sz w:val="22"/>
        </w:rPr>
        <w:t xml:space="preserve"> </w:t>
      </w:r>
    </w:p>
    <w:p w:rsidR="003A11AE" w:rsidRDefault="003A11AE" w:rsidP="003A11AE">
      <w:pPr>
        <w:spacing w:after="107" w:line="243" w:lineRule="auto"/>
        <w:ind w:left="715" w:right="-15"/>
        <w:jc w:val="left"/>
      </w:pPr>
      <w:r>
        <w:rPr>
          <w:b/>
          <w:sz w:val="22"/>
        </w:rPr>
        <w:t>ÖZET</w:t>
      </w:r>
    </w:p>
    <w:p w:rsidR="003A11AE" w:rsidRDefault="003A11AE" w:rsidP="003A11AE">
      <w:pPr>
        <w:spacing w:after="66" w:line="243" w:lineRule="auto"/>
        <w:ind w:left="730" w:right="0"/>
      </w:pPr>
      <w:r>
        <w:rPr>
          <w:sz w:val="22"/>
        </w:rPr>
        <w:t xml:space="preserve">Bu çalışma, mesafenin Türkiye’de devlet üniversiteleri kayıtları üzerindeki etkisini, öğrenci istatistikleri konusunda kapsamlı bir veri tabanı olan Çanakkale Onsekiz Mart Üniversitesi (ÇOMÜ) temelinde açıklamayı amaçlamaktadır. Çalışmamız değişkenliğin 2/3’ünü, istatistiksel olarak önemli 3 değişken kullanarak açıklayabilmektedir; i) üniversite şehrine (Çanakkale) olan mesafe, ii) diğer büyük şehirlere ve üniversitelere olan mesafe, iii) üniversite giriş sınavını </w:t>
      </w:r>
      <w:r>
        <w:rPr>
          <w:sz w:val="22"/>
        </w:rPr>
        <w:lastRenderedPageBreak/>
        <w:t xml:space="preserve">geçen başarılı öğrenci sayısı. Analizler, cinsler arası tercih farklarının hala var olduğu ve mesafenin kız öğrenciler üzerindeki etkisinin erkek öğrencilere nisbeten daha düşük olduğunu göstermektedir. Ek olarak, parametrik olmayan Veri Zarflama Analizi de, beklenen sonuçlara kıyasla, muhafazakâr ve daha çok denize kıyısı olmayan Orta Anadolu’nun ÇOMÜ’yü çok daha az tercih ederken, yakın iller, Doğu Anadolu ve özellikle de Karadeniz’in ÇOMÜ’ye çok büyük ilgisinin olduğunu göstermektedir. </w:t>
      </w:r>
    </w:p>
    <w:p w:rsidR="003A11AE" w:rsidRDefault="003A11AE" w:rsidP="003A11AE">
      <w:pPr>
        <w:spacing w:line="243" w:lineRule="auto"/>
        <w:ind w:left="730" w:right="0"/>
      </w:pPr>
      <w:r>
        <w:rPr>
          <w:b/>
          <w:sz w:val="22"/>
        </w:rPr>
        <w:t>Anahtar Kelimeler</w:t>
      </w:r>
      <w:r>
        <w:rPr>
          <w:sz w:val="22"/>
        </w:rPr>
        <w:t>: Uzaklık, Üniversite Kayıtları, Etkinlik Analizi, DEA, Eğitim</w:t>
      </w:r>
    </w:p>
    <w:p w:rsidR="003A11AE" w:rsidRDefault="003A11AE" w:rsidP="003A11AE">
      <w:pPr>
        <w:spacing w:after="88" w:line="243" w:lineRule="auto"/>
        <w:ind w:left="730" w:right="0"/>
      </w:pPr>
      <w:r>
        <w:rPr>
          <w:b/>
          <w:sz w:val="22"/>
        </w:rPr>
        <w:t>JEL  Sınıflandırması</w:t>
      </w:r>
      <w:r>
        <w:rPr>
          <w:sz w:val="22"/>
        </w:rPr>
        <w:t>:   C44, D24, I11, L 13</w:t>
      </w:r>
    </w:p>
    <w:p w:rsidR="003A11AE" w:rsidRDefault="003A11AE" w:rsidP="003A11AE">
      <w:pPr>
        <w:spacing w:after="404" w:line="240" w:lineRule="auto"/>
        <w:ind w:left="0" w:right="98" w:firstLine="0"/>
        <w:jc w:val="right"/>
      </w:pPr>
      <w:r>
        <w:rPr>
          <w:sz w:val="22"/>
          <w:u w:val="single" w:color="000000"/>
        </w:rPr>
        <w:t xml:space="preserve"> </w:t>
      </w:r>
      <w:r>
        <w:rPr>
          <w:sz w:val="22"/>
          <w:u w:val="single" w:color="000000"/>
        </w:rPr>
        <w:tab/>
        <w:t xml:space="preserve"> </w:t>
      </w:r>
      <w:r>
        <w:rPr>
          <w:sz w:val="22"/>
          <w:u w:val="single" w:color="000000"/>
        </w:rPr>
        <w:tab/>
        <w:t xml:space="preserve"> </w:t>
      </w:r>
      <w:r>
        <w:rPr>
          <w:sz w:val="22"/>
          <w:u w:val="single" w:color="000000"/>
        </w:rPr>
        <w:tab/>
        <w:t xml:space="preserve"> </w:t>
      </w:r>
      <w:r>
        <w:rPr>
          <w:sz w:val="22"/>
          <w:u w:val="single" w:color="000000"/>
        </w:rPr>
        <w:tab/>
        <w:t xml:space="preserve"> </w:t>
      </w:r>
      <w:r>
        <w:rPr>
          <w:sz w:val="22"/>
          <w:u w:val="single" w:color="000000"/>
        </w:rPr>
        <w:tab/>
        <w:t xml:space="preserve"> </w:t>
      </w:r>
      <w:r>
        <w:rPr>
          <w:sz w:val="22"/>
          <w:u w:val="single" w:color="000000"/>
        </w:rPr>
        <w:tab/>
        <w:t xml:space="preserve"> </w:t>
      </w:r>
      <w:r>
        <w:rPr>
          <w:sz w:val="22"/>
          <w:u w:val="single" w:color="000000"/>
        </w:rPr>
        <w:tab/>
        <w:t xml:space="preserve"> </w:t>
      </w:r>
      <w:r>
        <w:rPr>
          <w:sz w:val="22"/>
          <w:u w:val="single" w:color="000000"/>
        </w:rPr>
        <w:tab/>
        <w:t xml:space="preserve"> </w:t>
      </w:r>
      <w:r>
        <w:rPr>
          <w:sz w:val="22"/>
          <w:u w:val="single" w:color="000000"/>
        </w:rPr>
        <w:tab/>
        <w:t xml:space="preserve">          </w:t>
      </w:r>
    </w:p>
    <w:p w:rsidR="003A11AE" w:rsidRDefault="003A11AE" w:rsidP="003A11AE">
      <w:pPr>
        <w:spacing w:after="330" w:line="246" w:lineRule="auto"/>
        <w:ind w:right="-15"/>
        <w:jc w:val="left"/>
      </w:pPr>
      <w:r>
        <w:rPr>
          <w:b/>
        </w:rPr>
        <w:t>1. INTRODUCTION</w:t>
      </w:r>
    </w:p>
    <w:p w:rsidR="003A11AE" w:rsidRDefault="003A11AE" w:rsidP="003A11AE">
      <w:r>
        <w:t xml:space="preserve">State Universities are generally large institutions composed of multiple divisions appealing to a diverse array of students from all over the country and potentially abroad. Understanding the mix of the student body and where they originate from is of crucial importance in many ways, and necessitates to properly evaluate the pertinent statistics in order to develop necessary policies. </w:t>
      </w:r>
    </w:p>
    <w:p w:rsidR="003A11AE" w:rsidRDefault="003A11AE" w:rsidP="003A11AE">
      <w:r>
        <w:t xml:space="preserve">Fortunately Canakkale Onsekiz Mart University (ÇOMÜ) has a large body of student enrolment statistics available to public, including but not limited to their place of origin. This provides us highly important information about the potential links between different regions of the country and help us not only get answers but also raise crucial questions. </w:t>
      </w:r>
    </w:p>
    <w:p w:rsidR="003A11AE" w:rsidRDefault="003A11AE" w:rsidP="003A11AE">
      <w:r>
        <w:t>Our study here has three main goals; a) to find the direct links for student mobility to a state university from any origin and distance, b) evaluate the potential differences between genders and the implications, c) investigate whether or not the expected amount of students arrive from a certain origin.  Overall we will try to generalize the results, discuss their implications and raise questions to incite further curiosity on the issue, opening the door to studies larger in scope and methodology.</w:t>
      </w:r>
    </w:p>
    <w:p w:rsidR="003A11AE" w:rsidRDefault="003A11AE" w:rsidP="003A11AE">
      <w:pPr>
        <w:spacing w:after="0"/>
      </w:pPr>
      <w:r>
        <w:t>Two methodologies are employed here. Rather than survey-based techniques such as conjoint analysis, first a log-linear regression analysis based on Ordinary Least Squares (OLS) will be used to estimate the links between student enrolment both in total and gender specific numbers; and at a further stage, the statistically significant variables will be used in a non-parametric efficiency analysis to determine the relative efficiency levels of the number of students enrolled from each origin. We will further compare these results with those obtained in the Modified OLS (MOLS) figures to get a more sound and broader idea.</w:t>
      </w:r>
    </w:p>
    <w:p w:rsidR="003A11AE" w:rsidRDefault="003A11AE" w:rsidP="003A11AE">
      <w:pPr>
        <w:sectPr w:rsidR="003A11AE">
          <w:headerReference w:type="even" r:id="rId37"/>
          <w:headerReference w:type="default" r:id="rId38"/>
          <w:footerReference w:type="even" r:id="rId39"/>
          <w:footerReference w:type="default" r:id="rId40"/>
          <w:headerReference w:type="first" r:id="rId41"/>
          <w:footerReference w:type="first" r:id="rId42"/>
          <w:pgSz w:w="9071" w:h="13606"/>
          <w:pgMar w:top="1039" w:right="623" w:bottom="795" w:left="624" w:header="720" w:footer="720" w:gutter="0"/>
          <w:cols w:space="720"/>
          <w:titlePg/>
        </w:sectPr>
      </w:pPr>
    </w:p>
    <w:p w:rsidR="003A11AE" w:rsidRDefault="003A11AE" w:rsidP="003A11AE">
      <w:pPr>
        <w:numPr>
          <w:ilvl w:val="0"/>
          <w:numId w:val="1"/>
        </w:numPr>
        <w:spacing w:after="333" w:line="246" w:lineRule="auto"/>
        <w:ind w:right="-15" w:hanging="240"/>
        <w:jc w:val="left"/>
      </w:pPr>
      <w:r>
        <w:rPr>
          <w:b/>
        </w:rPr>
        <w:lastRenderedPageBreak/>
        <w:t>LITERATURE AND DISCUSSION</w:t>
      </w:r>
    </w:p>
    <w:p w:rsidR="003A11AE" w:rsidRDefault="003A11AE" w:rsidP="003A11AE">
      <w:pPr>
        <w:spacing w:after="100" w:line="246" w:lineRule="auto"/>
        <w:ind w:right="-15"/>
        <w:jc w:val="left"/>
      </w:pPr>
      <w:r>
        <w:rPr>
          <w:b/>
        </w:rPr>
        <w:t>2.1  Literature</w:t>
      </w:r>
    </w:p>
    <w:p w:rsidR="003A11AE" w:rsidRDefault="003A11AE" w:rsidP="003A11AE">
      <w:r>
        <w:t xml:space="preserve"> The first major detailed analysis of the college selection process which was developed by Lewis and Morrison in 1975 (cited in Beswick, 1989) set the stage for further studies. Chapman (1981)’s three-stage model is the first comprehensive seminal model to formulate the university preferences in a conclusive manner and the broadest study investigating the factors that influence the university preference in Turkey is a field study by Cati, Istar, and Ozcan (2016), who list a long and well studied list of literature on the topic. </w:t>
      </w:r>
    </w:p>
    <w:p w:rsidR="003A11AE" w:rsidRDefault="003A11AE" w:rsidP="003A11AE">
      <w:r>
        <w:t xml:space="preserve">As previously studied in the literature, there are a plethora of factors affecting the university preference university (i.e. Kallio, 1995; Moogan et al., 1999; Soutar &amp; Turner, 2002; Akar, 2012), including but not limited to the prestige of the institution, accommodation opportunities, financial support and costs, academic environment, available fields, job opportunities, campus life and social opportunities, location, and the distance (Cati, Istar, and Ozcan, 2016). </w:t>
      </w:r>
    </w:p>
    <w:p w:rsidR="003A11AE" w:rsidRDefault="003A11AE" w:rsidP="003A11AE">
      <w:r>
        <w:t>Hooley &amp; Lynch (1981), for instance, counts 6 factors influencing the students’ university preferences in the UK: the existence of appropriate fields, location, type and prestige of the university,  distance to home, and recommendation from family, friends and educators.  Amca (2011) defines the factors in Turkey as the job opportunities after graduation, graduation success rates, cost of the selected institution, living cost of the college city, geographic location and social life quality. Likewise Baird (1967) and Bowers et al. (1972) define high academic standards as the most important factor influencing student preferences.</w:t>
      </w:r>
    </w:p>
    <w:p w:rsidR="003A11AE" w:rsidRDefault="003A11AE" w:rsidP="003A11AE">
      <w:r>
        <w:t>Distance to the college city consistently appears in many studies as a crucial factor for university preference as in Gibbons et al. (2002), Tatar&amp; Oktay (2006), Dunnett et al. (2012), Kurt (2013), and Erol et al. (2013) while Çiftçi et al. (2011) emphasizes the university’s distance to the city center. Other authors such as Çokgezen (2012), Amca (2011), Kurt (2013) who find little difference between Turkish students and their Western counterparts at university preferences, also emphasize the city factor and whether or not the college is located near or in a major city or hub such as Istanbul and Ankara, which is especially important for future job opportunities and socioeconomic life.</w:t>
      </w:r>
    </w:p>
    <w:p w:rsidR="003A11AE" w:rsidRDefault="003A11AE" w:rsidP="003A11AE">
      <w:pPr>
        <w:spacing w:after="0"/>
      </w:pPr>
      <w:r>
        <w:t>Although Filter (2010) finds no difference between genders in his dissertation study, Shank et al. (1998) and Dunnett et al. (2012) disagree and find a significant disparity between genders in terms of university preferences; concluding that the female students, compared to their male counterparts,  tend to go to universities which are closer to home, more industrialized, and located nearer to major cities.</w:t>
      </w:r>
    </w:p>
    <w:p w:rsidR="003A11AE" w:rsidRDefault="003A11AE" w:rsidP="003A11AE">
      <w:pPr>
        <w:spacing w:after="100" w:line="246" w:lineRule="auto"/>
        <w:ind w:right="-15"/>
        <w:jc w:val="left"/>
      </w:pPr>
      <w:r>
        <w:rPr>
          <w:b/>
        </w:rPr>
        <w:lastRenderedPageBreak/>
        <w:t>2.2  Discussion</w:t>
      </w:r>
    </w:p>
    <w:p w:rsidR="003A11AE" w:rsidRDefault="003A11AE" w:rsidP="003A11AE">
      <w:r>
        <w:t xml:space="preserve">Despite a long list of studies dealing with the factors in general, there is hardly any study that focuses primarily on distance and evaluates the topic from a pure quantitative point of view while most studies focus on survey techniques sometimes using the conjoint analysis. Our study differs from the literature in a few major areas. </w:t>
      </w:r>
    </w:p>
    <w:p w:rsidR="003A11AE" w:rsidRDefault="003A11AE" w:rsidP="003A11AE">
      <w:r>
        <w:t xml:space="preserve">First, we do not investigate whether or not sufficient number of students are enrolled at the university as we take the number of students enrolled for granted; we rather investigate the origin of the students and whether we have attracted the expected mix of the students in terms of origin and gender, given the countrywide facts, and whether or not there is a gender disparity as it frequently appears in the literature. </w:t>
      </w:r>
    </w:p>
    <w:p w:rsidR="003A11AE" w:rsidRDefault="003A11AE" w:rsidP="003A11AE">
      <w:pPr>
        <w:spacing w:after="425"/>
      </w:pPr>
      <w:r>
        <w:t>Second, our goal is not to determine all the factors that influence university preference but rather determine how much of this can be explained by using “distance” variables with necessary controls, and then project the efficiency of our outcomes based on these “distance” variables, finding patterns of efficiency with respect to their origins; henceforth we can derive some policy implications and raise questions for further studies.</w:t>
      </w:r>
    </w:p>
    <w:p w:rsidR="003A11AE" w:rsidRDefault="003A11AE" w:rsidP="003A11AE">
      <w:pPr>
        <w:numPr>
          <w:ilvl w:val="0"/>
          <w:numId w:val="2"/>
        </w:numPr>
        <w:spacing w:after="447" w:line="246" w:lineRule="auto"/>
        <w:ind w:right="-15" w:hanging="240"/>
        <w:jc w:val="left"/>
      </w:pPr>
      <w:r>
        <w:rPr>
          <w:b/>
        </w:rPr>
        <w:t>METHODOLOGY AND DATA</w:t>
      </w:r>
    </w:p>
    <w:p w:rsidR="003A11AE" w:rsidRDefault="003A11AE" w:rsidP="003A11AE">
      <w:pPr>
        <w:spacing w:after="100" w:line="246" w:lineRule="auto"/>
        <w:ind w:right="-15"/>
        <w:jc w:val="left"/>
      </w:pPr>
      <w:r>
        <w:rPr>
          <w:b/>
        </w:rPr>
        <w:t xml:space="preserve">3.1 Framework </w:t>
      </w:r>
    </w:p>
    <w:p w:rsidR="003A11AE" w:rsidRDefault="003A11AE" w:rsidP="003A11AE">
      <w:r>
        <w:t>Our analysis consists of three stages. First we analyse the data in aggregate form, using a logarithmic linear regression model with Ordinary Least Squares (OLS), then repeat the same procedure with two gender-specific datasets, as gender is shown to have significant effect in outcomes (Shank et al., 1998). Finally, based on the variables that appear statistically significant on the regression analysis, we apply a non-parametric Data Envelopment Analysis (DEA) in order to analyse whether or not the number of students enrolled in COMU is efficient. DEA relies on a number of fairly weak assumptions to construct the production technology but avoids any explicit functional relationship between the inputs and outputs through a production function. These assumptions are summarized below. Let Ψ be the feasible set:</w:t>
      </w:r>
    </w:p>
    <w:p w:rsidR="003A11AE" w:rsidRDefault="003A11AE" w:rsidP="003A11AE">
      <w:pPr>
        <w:numPr>
          <w:ilvl w:val="0"/>
          <w:numId w:val="3"/>
        </w:numPr>
        <w:spacing w:after="18"/>
        <w:ind w:right="-15" w:hanging="720"/>
        <w:jc w:val="left"/>
      </w:pPr>
      <w:r>
        <w:t>all observed input-output combinations are possible; (x</w:t>
      </w:r>
      <w:r>
        <w:rPr>
          <w:sz w:val="22"/>
          <w:vertAlign w:val="subscript"/>
        </w:rPr>
        <w:t>1</w:t>
      </w:r>
      <w:r>
        <w:t>, y</w:t>
      </w:r>
      <w:r>
        <w:rPr>
          <w:sz w:val="22"/>
          <w:vertAlign w:val="subscript"/>
        </w:rPr>
        <w:t>1</w:t>
      </w:r>
      <w:r>
        <w:t xml:space="preserve">) </w:t>
      </w:r>
      <w:r>
        <w:rPr>
          <w:rFonts w:ascii="Cambria" w:eastAsia="Cambria" w:hAnsi="Cambria" w:cs="Cambria"/>
        </w:rPr>
        <w:t>∈</w:t>
      </w:r>
      <w:r>
        <w:t xml:space="preserve"> Ψ.</w:t>
      </w:r>
    </w:p>
    <w:p w:rsidR="003A11AE" w:rsidRDefault="003A11AE" w:rsidP="003A11AE">
      <w:pPr>
        <w:numPr>
          <w:ilvl w:val="0"/>
          <w:numId w:val="3"/>
        </w:numPr>
        <w:spacing w:after="9" w:line="242" w:lineRule="auto"/>
        <w:ind w:right="-15" w:hanging="720"/>
        <w:jc w:val="left"/>
      </w:pPr>
      <w:r>
        <w:t xml:space="preserve">the production possibility set is convex; Let α </w:t>
      </w:r>
      <w:r>
        <w:rPr>
          <w:rFonts w:ascii="Cambria" w:eastAsia="Cambria" w:hAnsi="Cambria" w:cs="Cambria"/>
        </w:rPr>
        <w:t>∈</w:t>
      </w:r>
      <w:r>
        <w:t xml:space="preserve"> [0, 1]; If (x</w:t>
      </w:r>
      <w:r>
        <w:rPr>
          <w:sz w:val="22"/>
          <w:vertAlign w:val="subscript"/>
        </w:rPr>
        <w:t>1</w:t>
      </w:r>
      <w:r>
        <w:t>, y</w:t>
      </w:r>
      <w:r>
        <w:rPr>
          <w:sz w:val="22"/>
          <w:vertAlign w:val="subscript"/>
        </w:rPr>
        <w:t>1</w:t>
      </w:r>
      <w:r>
        <w:t>), (x</w:t>
      </w:r>
      <w:r>
        <w:rPr>
          <w:sz w:val="22"/>
          <w:vertAlign w:val="subscript"/>
        </w:rPr>
        <w:t>2</w:t>
      </w:r>
      <w:r>
        <w:t>, y</w:t>
      </w:r>
      <w:r>
        <w:rPr>
          <w:sz w:val="22"/>
          <w:vertAlign w:val="subscript"/>
        </w:rPr>
        <w:t>2</w:t>
      </w:r>
      <w:r>
        <w:t xml:space="preserve">) </w:t>
      </w:r>
      <w:r>
        <w:rPr>
          <w:rFonts w:ascii="Cambria" w:eastAsia="Cambria" w:hAnsi="Cambria" w:cs="Cambria"/>
        </w:rPr>
        <w:t>∈</w:t>
      </w:r>
      <w:r>
        <w:t xml:space="preserve"> Ψ, then (x, y) = α(x</w:t>
      </w:r>
      <w:r>
        <w:rPr>
          <w:sz w:val="22"/>
          <w:vertAlign w:val="subscript"/>
        </w:rPr>
        <w:t>1</w:t>
      </w:r>
      <w:r>
        <w:t>, y</w:t>
      </w:r>
      <w:r>
        <w:rPr>
          <w:sz w:val="22"/>
          <w:vertAlign w:val="subscript"/>
        </w:rPr>
        <w:t>1</w:t>
      </w:r>
      <w:r>
        <w:t>) + (1−α)(x</w:t>
      </w:r>
      <w:r>
        <w:rPr>
          <w:sz w:val="22"/>
          <w:vertAlign w:val="subscript"/>
        </w:rPr>
        <w:t>2</w:t>
      </w:r>
      <w:r>
        <w:t>, y</w:t>
      </w:r>
      <w:r>
        <w:rPr>
          <w:sz w:val="22"/>
          <w:vertAlign w:val="subscript"/>
        </w:rPr>
        <w:t>2</w:t>
      </w:r>
      <w:r>
        <w:t xml:space="preserve">) </w:t>
      </w:r>
      <w:r>
        <w:rPr>
          <w:rFonts w:ascii="Cambria" w:eastAsia="Cambria" w:hAnsi="Cambria" w:cs="Cambria"/>
        </w:rPr>
        <w:t>∈</w:t>
      </w:r>
      <w:r>
        <w:t xml:space="preserve"> Ψ.</w:t>
      </w:r>
    </w:p>
    <w:p w:rsidR="003A11AE" w:rsidRDefault="003A11AE" w:rsidP="003A11AE">
      <w:pPr>
        <w:numPr>
          <w:ilvl w:val="0"/>
          <w:numId w:val="3"/>
        </w:numPr>
        <w:spacing w:after="73" w:line="242" w:lineRule="auto"/>
        <w:ind w:right="-15" w:hanging="720"/>
        <w:jc w:val="left"/>
      </w:pPr>
      <w:r>
        <w:lastRenderedPageBreak/>
        <w:t>inputs and outputs are freely disposable; Let x</w:t>
      </w:r>
      <w:r>
        <w:rPr>
          <w:sz w:val="22"/>
          <w:vertAlign w:val="subscript"/>
        </w:rPr>
        <w:t>2</w:t>
      </w:r>
      <w:r>
        <w:t xml:space="preserve"> ≥ x</w:t>
      </w:r>
      <w:r>
        <w:rPr>
          <w:sz w:val="22"/>
          <w:vertAlign w:val="subscript"/>
        </w:rPr>
        <w:t>1</w:t>
      </w:r>
      <w:r>
        <w:t>, and y</w:t>
      </w:r>
      <w:r>
        <w:rPr>
          <w:sz w:val="22"/>
          <w:vertAlign w:val="subscript"/>
        </w:rPr>
        <w:t>2</w:t>
      </w:r>
      <w:r>
        <w:t xml:space="preserve"> ≤ y</w:t>
      </w:r>
      <w:r>
        <w:rPr>
          <w:sz w:val="22"/>
          <w:vertAlign w:val="subscript"/>
        </w:rPr>
        <w:t>1</w:t>
      </w:r>
      <w:r>
        <w:t>. If (x</w:t>
      </w:r>
      <w:r>
        <w:rPr>
          <w:sz w:val="22"/>
          <w:vertAlign w:val="subscript"/>
        </w:rPr>
        <w:t>1</w:t>
      </w:r>
      <w:r>
        <w:t>, y</w:t>
      </w:r>
      <w:r>
        <w:rPr>
          <w:sz w:val="22"/>
          <w:vertAlign w:val="subscript"/>
        </w:rPr>
        <w:t>1</w:t>
      </w:r>
      <w:r>
        <w:t xml:space="preserve">) </w:t>
      </w:r>
      <w:r>
        <w:rPr>
          <w:rFonts w:ascii="Cambria" w:eastAsia="Cambria" w:hAnsi="Cambria" w:cs="Cambria"/>
        </w:rPr>
        <w:t>∈</w:t>
      </w:r>
      <w:r>
        <w:t xml:space="preserve"> Ψ then (x</w:t>
      </w:r>
      <w:r>
        <w:rPr>
          <w:sz w:val="22"/>
          <w:vertAlign w:val="subscript"/>
        </w:rPr>
        <w:t>2</w:t>
      </w:r>
      <w:r>
        <w:t>, y</w:t>
      </w:r>
      <w:r>
        <w:rPr>
          <w:sz w:val="22"/>
          <w:vertAlign w:val="subscript"/>
        </w:rPr>
        <w:t>1</w:t>
      </w:r>
      <w:r>
        <w:t xml:space="preserve">) </w:t>
      </w:r>
      <w:r>
        <w:rPr>
          <w:rFonts w:ascii="Cambria" w:eastAsia="Cambria" w:hAnsi="Cambria" w:cs="Cambria"/>
        </w:rPr>
        <w:t>∈</w:t>
      </w:r>
      <w:r>
        <w:t xml:space="preserve"> Ψ and (x</w:t>
      </w:r>
      <w:r>
        <w:rPr>
          <w:sz w:val="22"/>
          <w:vertAlign w:val="subscript"/>
        </w:rPr>
        <w:t>1</w:t>
      </w:r>
      <w:r>
        <w:t>, y</w:t>
      </w:r>
      <w:r>
        <w:rPr>
          <w:sz w:val="22"/>
          <w:vertAlign w:val="subscript"/>
        </w:rPr>
        <w:t>2</w:t>
      </w:r>
      <w:r>
        <w:t xml:space="preserve">) </w:t>
      </w:r>
      <w:r>
        <w:rPr>
          <w:rFonts w:ascii="Cambria" w:eastAsia="Cambria" w:hAnsi="Cambria" w:cs="Cambria"/>
        </w:rPr>
        <w:t>∈</w:t>
      </w:r>
      <w:r>
        <w:t xml:space="preserve"> Ψ</w:t>
      </w:r>
    </w:p>
    <w:p w:rsidR="003A11AE" w:rsidRDefault="003A11AE" w:rsidP="003A11AE">
      <w:pPr>
        <w:spacing w:after="425"/>
      </w:pPr>
      <w:r>
        <w:t>We employ the BCC Method (Banker, Charnes and Cooper, 1984) with variable returns to scale (VRS) in our DEA Analysis, rather than the CCR approach (Charnes, Cooper, and Rhodes, 1978), which uses constant returns to scale (CRS). For robustness check we will further compare the results obtained from the MOLS (Modified OLS).</w:t>
      </w:r>
    </w:p>
    <w:p w:rsidR="003A11AE" w:rsidRDefault="003A11AE" w:rsidP="003A11AE">
      <w:pPr>
        <w:spacing w:after="100" w:line="246" w:lineRule="auto"/>
        <w:ind w:right="-15"/>
        <w:jc w:val="left"/>
      </w:pPr>
      <w:r>
        <w:rPr>
          <w:b/>
        </w:rPr>
        <w:t>3.2  Variables and Data</w:t>
      </w:r>
    </w:p>
    <w:p w:rsidR="003A11AE" w:rsidRDefault="003A11AE" w:rsidP="003A11AE">
      <w:r>
        <w:t>There is a strong case in the literature to include “distance” as a variable for university preference as it is only logical to assume that the distance to the college town is inversely proportional to one’s university preference, which is to say that, students are more likely to enroll in closer universities than farther ones. This is corroborated by the literature in numerous studies such as Tatar &amp; Oktay (2006), Briggs et al. (2007), Filter (2010), Erol et al. (2012), Gibbons et al. (2012), and Kurt (2013).</w:t>
      </w:r>
    </w:p>
    <w:p w:rsidR="003A11AE" w:rsidRDefault="003A11AE" w:rsidP="003A11AE">
      <w:r>
        <w:t>However, distance to college town alone is not sufficient and other factors can be approximated and/or estimated by other distance variables. Distance to major cities or hubs also play a significant role in student enrolments, as well as the number of successful students from each location (Tatar ve Oktay, 2006; Amca, 2011 ; Kurt,  2013).</w:t>
      </w:r>
    </w:p>
    <w:p w:rsidR="003A11AE" w:rsidRDefault="003A11AE" w:rsidP="003A11AE">
      <w:r>
        <w:t>Given the general findings of the literature, the independent variables we have decided to include in the analysis to explain the student enrolments from each location are as follows;</w:t>
      </w:r>
    </w:p>
    <w:p w:rsidR="003A11AE" w:rsidRDefault="003A11AE" w:rsidP="003A11AE">
      <w:pPr>
        <w:numPr>
          <w:ilvl w:val="0"/>
          <w:numId w:val="4"/>
        </w:numPr>
      </w:pPr>
      <w:r>
        <w:rPr>
          <w:b/>
        </w:rPr>
        <w:t>Distance to college town</w:t>
      </w:r>
      <w:r>
        <w:t>: University enrolments should be inversely correlated with the distance to the college town, that is, the closer to the university, the more students should enroll. In the case of ÇOMÜ, we would expect a higher enrollment rate from nearby locations.</w:t>
      </w:r>
    </w:p>
    <w:p w:rsidR="003A11AE" w:rsidRDefault="003A11AE" w:rsidP="003A11AE">
      <w:pPr>
        <w:numPr>
          <w:ilvl w:val="0"/>
          <w:numId w:val="4"/>
        </w:numPr>
      </w:pPr>
      <w:r>
        <w:rPr>
          <w:b/>
        </w:rPr>
        <w:t>Distance to major cities</w:t>
      </w:r>
      <w:r>
        <w:t>: University enrollments should be positively correlated with the distance to major cities or hubs, that is, the closer to a major city, the fewer students should enroll in the university. In the case of COMU, we would expect a lower enrollment rate from locations closer to the major cities.</w:t>
      </w:r>
    </w:p>
    <w:p w:rsidR="003A11AE" w:rsidRDefault="003A11AE" w:rsidP="003A11AE">
      <w:r>
        <w:t>According to our preliminary results, distance to Istanbul and Izmir are found to be statistically and mathematically significant, while distance to Ankara is dropped as it appears ambiguous and not statistically significant, most likely due to a great degree of noise in the middle of the country, or it may just not have a universal appeal.</w:t>
      </w:r>
    </w:p>
    <w:p w:rsidR="003A11AE" w:rsidRDefault="003A11AE" w:rsidP="003A11AE">
      <w:pPr>
        <w:numPr>
          <w:ilvl w:val="0"/>
          <w:numId w:val="4"/>
        </w:numPr>
      </w:pPr>
      <w:r>
        <w:rPr>
          <w:b/>
        </w:rPr>
        <w:lastRenderedPageBreak/>
        <w:t>Number of successful students</w:t>
      </w:r>
      <w:r>
        <w:t>: University enrollments should be positively correlated with the number of successful students who pass the university entrance test, that is, the higher number of students pass the university entrance test from a location, the more students should enroll in the university from that location.</w:t>
      </w:r>
    </w:p>
    <w:p w:rsidR="003A11AE" w:rsidRDefault="003A11AE" w:rsidP="003A11AE">
      <w:pPr>
        <w:numPr>
          <w:ilvl w:val="0"/>
          <w:numId w:val="4"/>
        </w:numPr>
      </w:pPr>
      <w:r>
        <w:rPr>
          <w:b/>
        </w:rPr>
        <w:t>Region-specific Dummy variables:</w:t>
      </w:r>
      <w:r>
        <w:t xml:space="preserve"> University enrollments may be positively correlated with or skewed towards a certain region, regardless of the distance, that is, a higher number of students will tend to enroll from that region. In the case of ÇOMÜ, only the dummy for the Black Sea Region is found to be statistically significant, while all others are found to be no significant and dropped. </w:t>
      </w:r>
    </w:p>
    <w:p w:rsidR="003A11AE" w:rsidRDefault="003A11AE" w:rsidP="003A11AE">
      <w:pPr>
        <w:spacing w:after="428"/>
      </w:pPr>
      <w:r>
        <w:t>Data used in this study are obtained from official ÇOMÜ website for enrollment statistics</w:t>
      </w:r>
      <w:r>
        <w:rPr>
          <w:sz w:val="22"/>
          <w:vertAlign w:val="superscript"/>
        </w:rPr>
        <w:footnoteReference w:id="10"/>
      </w:r>
      <w:r>
        <w:t>, OSYM website for the number of students who successfully pass the OSS test</w:t>
      </w:r>
      <w:r>
        <w:rPr>
          <w:sz w:val="22"/>
          <w:vertAlign w:val="superscript"/>
        </w:rPr>
        <w:footnoteReference w:id="11"/>
      </w:r>
      <w:r>
        <w:t>, and General Directory of Highways (KYK) for the distance variables</w:t>
      </w:r>
      <w:r>
        <w:rPr>
          <w:sz w:val="22"/>
          <w:vertAlign w:val="superscript"/>
        </w:rPr>
        <w:footnoteReference w:id="12"/>
      </w:r>
      <w:r>
        <w:t xml:space="preserve">. </w:t>
      </w:r>
    </w:p>
    <w:p w:rsidR="003A11AE" w:rsidRDefault="003A11AE" w:rsidP="003A11AE">
      <w:pPr>
        <w:spacing w:after="100" w:line="246" w:lineRule="auto"/>
        <w:ind w:right="-15"/>
        <w:jc w:val="left"/>
      </w:pPr>
      <w:r>
        <w:rPr>
          <w:b/>
        </w:rPr>
        <w:t xml:space="preserve">3.3 Model Specification </w:t>
      </w:r>
    </w:p>
    <w:p w:rsidR="003A11AE" w:rsidRDefault="003A11AE" w:rsidP="003A11AE">
      <w:pPr>
        <w:spacing w:after="100" w:line="246" w:lineRule="auto"/>
        <w:ind w:right="-15"/>
        <w:jc w:val="left"/>
      </w:pPr>
      <w:r>
        <w:rPr>
          <w:b/>
        </w:rPr>
        <w:t>3.3.1  First &amp; Second Stages</w:t>
      </w:r>
    </w:p>
    <w:p w:rsidR="003A11AE" w:rsidRDefault="003A11AE" w:rsidP="003A11AE">
      <w:r>
        <w:t>A logarithmic OLS regression is used to estimate the dependent variable at first stage.</w:t>
      </w:r>
    </w:p>
    <w:p w:rsidR="003A11AE" w:rsidRDefault="003A11AE" w:rsidP="003A11AE">
      <w:pPr>
        <w:ind w:right="1538"/>
      </w:pPr>
      <w:r>
        <w:rPr>
          <w:i/>
        </w:rPr>
        <w:t>ln Y</w:t>
      </w:r>
      <w:r>
        <w:rPr>
          <w:i/>
          <w:sz w:val="22"/>
          <w:vertAlign w:val="subscript"/>
        </w:rPr>
        <w:t>i</w:t>
      </w:r>
      <w:r>
        <w:rPr>
          <w:i/>
        </w:rPr>
        <w:t xml:space="preserve"> = β</w:t>
      </w:r>
      <w:r>
        <w:rPr>
          <w:i/>
          <w:sz w:val="22"/>
          <w:vertAlign w:val="subscript"/>
        </w:rPr>
        <w:t xml:space="preserve">0 </w:t>
      </w:r>
      <w:r>
        <w:rPr>
          <w:i/>
        </w:rPr>
        <w:t xml:space="preserve"> +  β</w:t>
      </w:r>
      <w:r>
        <w:rPr>
          <w:i/>
          <w:sz w:val="22"/>
          <w:vertAlign w:val="subscript"/>
        </w:rPr>
        <w:t>1</w:t>
      </w:r>
      <w:r>
        <w:rPr>
          <w:i/>
        </w:rPr>
        <w:t xml:space="preserve"> ln X</w:t>
      </w:r>
      <w:r>
        <w:rPr>
          <w:i/>
          <w:sz w:val="22"/>
          <w:vertAlign w:val="subscript"/>
        </w:rPr>
        <w:t>1i</w:t>
      </w:r>
      <w:r>
        <w:rPr>
          <w:i/>
        </w:rPr>
        <w:t xml:space="preserve"> + β</w:t>
      </w:r>
      <w:r>
        <w:rPr>
          <w:i/>
          <w:sz w:val="22"/>
          <w:vertAlign w:val="subscript"/>
        </w:rPr>
        <w:t>2</w:t>
      </w:r>
      <w:r>
        <w:rPr>
          <w:i/>
        </w:rPr>
        <w:t xml:space="preserve"> ln X</w:t>
      </w:r>
      <w:r>
        <w:rPr>
          <w:i/>
          <w:sz w:val="22"/>
          <w:vertAlign w:val="subscript"/>
        </w:rPr>
        <w:t>2i</w:t>
      </w:r>
      <w:r>
        <w:rPr>
          <w:i/>
        </w:rPr>
        <w:t xml:space="preserve"> + β</w:t>
      </w:r>
      <w:r>
        <w:rPr>
          <w:i/>
          <w:sz w:val="22"/>
          <w:vertAlign w:val="subscript"/>
        </w:rPr>
        <w:t>3</w:t>
      </w:r>
      <w:r>
        <w:rPr>
          <w:i/>
        </w:rPr>
        <w:t xml:space="preserve"> ln X</w:t>
      </w:r>
      <w:r>
        <w:rPr>
          <w:i/>
          <w:sz w:val="22"/>
          <w:vertAlign w:val="subscript"/>
        </w:rPr>
        <w:t xml:space="preserve">3i  </w:t>
      </w:r>
      <w:r>
        <w:rPr>
          <w:i/>
        </w:rPr>
        <w:t>+ β</w:t>
      </w:r>
      <w:r>
        <w:rPr>
          <w:i/>
          <w:sz w:val="22"/>
          <w:vertAlign w:val="subscript"/>
        </w:rPr>
        <w:t>4</w:t>
      </w:r>
      <w:r>
        <w:rPr>
          <w:i/>
        </w:rPr>
        <w:t xml:space="preserve"> ln X</w:t>
      </w:r>
      <w:r>
        <w:rPr>
          <w:i/>
          <w:sz w:val="22"/>
          <w:vertAlign w:val="subscript"/>
        </w:rPr>
        <w:t>4i</w:t>
      </w:r>
      <w:r>
        <w:rPr>
          <w:i/>
        </w:rPr>
        <w:t xml:space="preserve"> + β</w:t>
      </w:r>
      <w:r>
        <w:rPr>
          <w:i/>
          <w:sz w:val="22"/>
          <w:vertAlign w:val="subscript"/>
        </w:rPr>
        <w:t>5</w:t>
      </w:r>
      <w:r>
        <w:rPr>
          <w:i/>
        </w:rPr>
        <w:t xml:space="preserve"> D</w:t>
      </w:r>
      <w:r>
        <w:rPr>
          <w:i/>
          <w:sz w:val="22"/>
          <w:vertAlign w:val="subscript"/>
        </w:rPr>
        <w:t>5i</w:t>
      </w:r>
      <w:r>
        <w:rPr>
          <w:i/>
        </w:rPr>
        <w:t xml:space="preserve">  +  u</w:t>
      </w:r>
      <w:r>
        <w:rPr>
          <w:i/>
          <w:sz w:val="22"/>
          <w:vertAlign w:val="subscript"/>
        </w:rPr>
        <w:t xml:space="preserve">i </w:t>
      </w:r>
      <w:r>
        <w:t>where we assume the following notation:  Y</w:t>
      </w:r>
      <w:r>
        <w:rPr>
          <w:sz w:val="22"/>
          <w:vertAlign w:val="subscript"/>
        </w:rPr>
        <w:t>i</w:t>
      </w:r>
      <w:r>
        <w:t>:  Number of students enrolled from province i</w:t>
      </w:r>
    </w:p>
    <w:p w:rsidR="003A11AE" w:rsidRDefault="003A11AE" w:rsidP="003A11AE">
      <w:r>
        <w:t>X</w:t>
      </w:r>
      <w:r>
        <w:rPr>
          <w:sz w:val="22"/>
          <w:vertAlign w:val="subscript"/>
        </w:rPr>
        <w:t>1i</w:t>
      </w:r>
      <w:r>
        <w:t xml:space="preserve">: Distance to the college town from province i </w:t>
      </w:r>
    </w:p>
    <w:p w:rsidR="003A11AE" w:rsidRDefault="003A11AE" w:rsidP="003A11AE">
      <w:r>
        <w:t>X</w:t>
      </w:r>
      <w:r>
        <w:rPr>
          <w:sz w:val="22"/>
          <w:vertAlign w:val="subscript"/>
        </w:rPr>
        <w:t>2i</w:t>
      </w:r>
      <w:r>
        <w:t xml:space="preserve">: Distance to Istanbul from province i </w:t>
      </w:r>
    </w:p>
    <w:p w:rsidR="003A11AE" w:rsidRDefault="003A11AE" w:rsidP="003A11AE">
      <w:r>
        <w:t>X</w:t>
      </w:r>
      <w:r>
        <w:rPr>
          <w:sz w:val="22"/>
          <w:vertAlign w:val="subscript"/>
        </w:rPr>
        <w:t>3i</w:t>
      </w:r>
      <w:r>
        <w:t xml:space="preserve">: Distance to Izmir from province i  </w:t>
      </w:r>
    </w:p>
    <w:p w:rsidR="003A11AE" w:rsidRDefault="003A11AE" w:rsidP="003A11AE">
      <w:pPr>
        <w:spacing w:after="79" w:line="231" w:lineRule="auto"/>
        <w:ind w:left="-15" w:right="93" w:firstLine="0"/>
        <w:jc w:val="left"/>
      </w:pPr>
      <w:r>
        <w:t>X</w:t>
      </w:r>
      <w:r>
        <w:rPr>
          <w:sz w:val="22"/>
          <w:vertAlign w:val="subscript"/>
        </w:rPr>
        <w:t>4i</w:t>
      </w:r>
      <w:r>
        <w:t>: Number of students who passed the OSS 2006 from province i D</w:t>
      </w:r>
      <w:r>
        <w:rPr>
          <w:sz w:val="22"/>
          <w:vertAlign w:val="subscript"/>
        </w:rPr>
        <w:t>5i</w:t>
      </w:r>
      <w:r>
        <w:t xml:space="preserve">: Dummy variable for Black Sea region for province i (Black Sea: 1, otherwise: 0) </w:t>
      </w:r>
    </w:p>
    <w:p w:rsidR="003A11AE" w:rsidRDefault="003A11AE" w:rsidP="003A11AE">
      <w:r>
        <w:lastRenderedPageBreak/>
        <w:t>At the second stage, a similar logarithmic OLS regression is used to estimate the gender-specific dependent variable.</w:t>
      </w:r>
    </w:p>
    <w:p w:rsidR="003A11AE" w:rsidRDefault="003A11AE" w:rsidP="003A11AE">
      <w:pPr>
        <w:ind w:right="257"/>
      </w:pPr>
      <w:r>
        <w:rPr>
          <w:i/>
        </w:rPr>
        <w:t>ln Y</w:t>
      </w:r>
      <w:r>
        <w:rPr>
          <w:i/>
          <w:sz w:val="14"/>
        </w:rPr>
        <w:t>ig</w:t>
      </w:r>
      <w:r>
        <w:rPr>
          <w:i/>
        </w:rPr>
        <w:t xml:space="preserve"> = β</w:t>
      </w:r>
      <w:r>
        <w:rPr>
          <w:i/>
          <w:sz w:val="14"/>
        </w:rPr>
        <w:t xml:space="preserve">0g </w:t>
      </w:r>
      <w:r>
        <w:rPr>
          <w:i/>
        </w:rPr>
        <w:t xml:space="preserve"> +  β</w:t>
      </w:r>
      <w:r>
        <w:rPr>
          <w:i/>
          <w:sz w:val="14"/>
        </w:rPr>
        <w:t>1g</w:t>
      </w:r>
      <w:r>
        <w:rPr>
          <w:i/>
        </w:rPr>
        <w:t xml:space="preserve"> ln X</w:t>
      </w:r>
      <w:r>
        <w:rPr>
          <w:i/>
          <w:sz w:val="14"/>
        </w:rPr>
        <w:t>1ig</w:t>
      </w:r>
      <w:r>
        <w:rPr>
          <w:i/>
        </w:rPr>
        <w:t xml:space="preserve"> + β</w:t>
      </w:r>
      <w:r>
        <w:rPr>
          <w:i/>
          <w:sz w:val="14"/>
        </w:rPr>
        <w:t>2g</w:t>
      </w:r>
      <w:r>
        <w:rPr>
          <w:i/>
        </w:rPr>
        <w:t xml:space="preserve"> ln X</w:t>
      </w:r>
      <w:r>
        <w:rPr>
          <w:i/>
          <w:sz w:val="14"/>
        </w:rPr>
        <w:t>2ig</w:t>
      </w:r>
      <w:r>
        <w:rPr>
          <w:i/>
        </w:rPr>
        <w:t xml:space="preserve"> + β</w:t>
      </w:r>
      <w:r>
        <w:rPr>
          <w:i/>
          <w:sz w:val="14"/>
        </w:rPr>
        <w:t>3g</w:t>
      </w:r>
      <w:r>
        <w:rPr>
          <w:i/>
        </w:rPr>
        <w:t xml:space="preserve"> ln X</w:t>
      </w:r>
      <w:r>
        <w:rPr>
          <w:i/>
          <w:sz w:val="14"/>
        </w:rPr>
        <w:t xml:space="preserve">3ig  </w:t>
      </w:r>
      <w:r>
        <w:rPr>
          <w:i/>
        </w:rPr>
        <w:t>+ β</w:t>
      </w:r>
      <w:r>
        <w:rPr>
          <w:i/>
          <w:sz w:val="14"/>
        </w:rPr>
        <w:t>4</w:t>
      </w:r>
      <w:r>
        <w:rPr>
          <w:i/>
        </w:rPr>
        <w:t xml:space="preserve"> ln X</w:t>
      </w:r>
      <w:r>
        <w:rPr>
          <w:i/>
          <w:sz w:val="14"/>
        </w:rPr>
        <w:t>4ig</w:t>
      </w:r>
      <w:r>
        <w:rPr>
          <w:i/>
        </w:rPr>
        <w:t xml:space="preserve"> + β</w:t>
      </w:r>
      <w:r>
        <w:rPr>
          <w:i/>
          <w:sz w:val="14"/>
        </w:rPr>
        <w:t>5g</w:t>
      </w:r>
      <w:r>
        <w:rPr>
          <w:i/>
        </w:rPr>
        <w:t xml:space="preserve"> D</w:t>
      </w:r>
      <w:r>
        <w:rPr>
          <w:i/>
          <w:sz w:val="14"/>
        </w:rPr>
        <w:t>5ig</w:t>
      </w:r>
      <w:r>
        <w:rPr>
          <w:i/>
        </w:rPr>
        <w:t xml:space="preserve">  +  u</w:t>
      </w:r>
      <w:r>
        <w:rPr>
          <w:i/>
          <w:sz w:val="14"/>
        </w:rPr>
        <w:t xml:space="preserve">ig </w:t>
      </w:r>
      <w:r>
        <w:t>where g: 0 for male, 1 for female, with gender-specific variables</w:t>
      </w:r>
    </w:p>
    <w:p w:rsidR="003A11AE" w:rsidRDefault="003A11AE" w:rsidP="003A11AE">
      <w:pPr>
        <w:spacing w:after="100" w:line="246" w:lineRule="auto"/>
        <w:ind w:right="-15"/>
        <w:jc w:val="left"/>
      </w:pPr>
      <w:r>
        <w:rPr>
          <w:b/>
        </w:rPr>
        <w:t xml:space="preserve">3.3.2 Third Stage </w:t>
      </w:r>
    </w:p>
    <w:p w:rsidR="003A11AE" w:rsidRDefault="003A11AE" w:rsidP="003A11AE">
      <w:pPr>
        <w:spacing w:after="151"/>
      </w:pPr>
      <w:r>
        <w:t>Let (x</w:t>
      </w:r>
      <w:r>
        <w:rPr>
          <w:sz w:val="22"/>
          <w:vertAlign w:val="subscript"/>
        </w:rPr>
        <w:t>i</w:t>
      </w:r>
      <w:r>
        <w:t>, y</w:t>
      </w:r>
      <w:r>
        <w:rPr>
          <w:sz w:val="22"/>
          <w:vertAlign w:val="subscript"/>
        </w:rPr>
        <w:t>i</w:t>
      </w:r>
      <w:r>
        <w:t xml:space="preserve">) represent the input-output bundle of a unit i, assuming input-output bundle observed for N units. Then given the aforementioned assumptions for DEA and VRS, production possibility set is </w:t>
      </w:r>
    </w:p>
    <w:p w:rsidR="003A11AE" w:rsidRDefault="003A11AE" w:rsidP="003A11AE">
      <w:pPr>
        <w:spacing w:after="22" w:line="240" w:lineRule="auto"/>
        <w:ind w:left="1691" w:right="0" w:firstLine="0"/>
        <w:jc w:val="left"/>
      </w:pPr>
      <w:r>
        <w:rPr>
          <w:i/>
          <w:sz w:val="14"/>
        </w:rPr>
        <w:t>N</w:t>
      </w:r>
      <w:r>
        <w:rPr>
          <w:i/>
          <w:sz w:val="14"/>
        </w:rPr>
        <w:tab/>
        <w:t>N</w:t>
      </w:r>
      <w:r>
        <w:rPr>
          <w:i/>
          <w:sz w:val="14"/>
        </w:rPr>
        <w:tab/>
        <w:t>N</w:t>
      </w:r>
      <w:r>
        <w:rPr>
          <w:i/>
          <w:sz w:val="14"/>
        </w:rPr>
        <w:tab/>
      </w:r>
      <w:r>
        <w:t xml:space="preserve"> </w:t>
      </w:r>
    </w:p>
    <w:p w:rsidR="003A11AE" w:rsidRDefault="003A11AE" w:rsidP="003A11AE">
      <w:r>
        <w:t>T</w:t>
      </w:r>
      <w:r>
        <w:rPr>
          <w:sz w:val="22"/>
          <w:vertAlign w:val="subscript"/>
        </w:rPr>
        <w:t>c</w:t>
      </w:r>
      <w:r>
        <w:t xml:space="preserve"> </w:t>
      </w:r>
      <w:r>
        <w:rPr>
          <w:rFonts w:ascii="Segoe UI Symbol" w:eastAsia="Segoe UI Symbol" w:hAnsi="Segoe UI Symbol" w:cs="Segoe UI Symbol"/>
        </w:rPr>
        <w:t>=</w:t>
      </w:r>
      <w:r>
        <w:t xml:space="preserve">{(x, y); x </w:t>
      </w:r>
      <w:r>
        <w:rPr>
          <w:rFonts w:ascii="Segoe UI Symbol" w:eastAsia="Segoe UI Symbol" w:hAnsi="Segoe UI Symbol" w:cs="Segoe UI Symbol"/>
        </w:rPr>
        <w:t xml:space="preserve">≥ </w:t>
      </w:r>
      <w:r>
        <w:rPr>
          <w:rFonts w:ascii="Segoe UI Symbol" w:eastAsia="Segoe UI Symbol" w:hAnsi="Segoe UI Symbol" w:cs="Segoe UI Symbol"/>
          <w:sz w:val="36"/>
        </w:rPr>
        <w:t>∑</w:t>
      </w:r>
      <w:r>
        <w:rPr>
          <w:rFonts w:ascii="Segoe UI Symbol" w:eastAsia="Segoe UI Symbol" w:hAnsi="Segoe UI Symbol" w:cs="Segoe UI Symbol"/>
        </w:rPr>
        <w:t>λ</w:t>
      </w:r>
      <w:r>
        <w:rPr>
          <w:i/>
          <w:sz w:val="22"/>
          <w:vertAlign w:val="subscript"/>
        </w:rPr>
        <w:t xml:space="preserve">i </w:t>
      </w:r>
      <w:r>
        <w:t>x</w:t>
      </w:r>
      <w:r>
        <w:rPr>
          <w:i/>
          <w:sz w:val="22"/>
          <w:vertAlign w:val="subscript"/>
        </w:rPr>
        <w:t xml:space="preserve">i </w:t>
      </w:r>
      <w:r>
        <w:t>;y</w:t>
      </w:r>
      <w:r>
        <w:rPr>
          <w:sz w:val="22"/>
          <w:vertAlign w:val="subscript"/>
        </w:rPr>
        <w:t>i</w:t>
      </w:r>
      <w:r>
        <w:t xml:space="preserve"> </w:t>
      </w:r>
      <w:r>
        <w:rPr>
          <w:rFonts w:ascii="Segoe UI Symbol" w:eastAsia="Segoe UI Symbol" w:hAnsi="Segoe UI Symbol" w:cs="Segoe UI Symbol"/>
        </w:rPr>
        <w:t xml:space="preserve">≤ </w:t>
      </w:r>
      <w:r>
        <w:rPr>
          <w:rFonts w:ascii="Segoe UI Symbol" w:eastAsia="Segoe UI Symbol" w:hAnsi="Segoe UI Symbol" w:cs="Segoe UI Symbol"/>
          <w:sz w:val="36"/>
        </w:rPr>
        <w:t>∑</w:t>
      </w:r>
      <w:r>
        <w:rPr>
          <w:rFonts w:ascii="Segoe UI Symbol" w:eastAsia="Segoe UI Symbol" w:hAnsi="Segoe UI Symbol" w:cs="Segoe UI Symbol"/>
        </w:rPr>
        <w:t>λ</w:t>
      </w:r>
      <w:r>
        <w:rPr>
          <w:i/>
          <w:sz w:val="22"/>
          <w:vertAlign w:val="subscript"/>
        </w:rPr>
        <w:t xml:space="preserve">i </w:t>
      </w:r>
      <w:r>
        <w:t>y</w:t>
      </w:r>
      <w:r>
        <w:rPr>
          <w:i/>
          <w:sz w:val="22"/>
          <w:vertAlign w:val="subscript"/>
        </w:rPr>
        <w:t xml:space="preserve">i </w:t>
      </w:r>
      <w:r>
        <w:t>;</w:t>
      </w:r>
      <w:r>
        <w:rPr>
          <w:rFonts w:ascii="Segoe UI Symbol" w:eastAsia="Segoe UI Symbol" w:hAnsi="Segoe UI Symbol" w:cs="Segoe UI Symbol"/>
        </w:rPr>
        <w:t>λ</w:t>
      </w:r>
      <w:r>
        <w:rPr>
          <w:i/>
          <w:sz w:val="22"/>
          <w:vertAlign w:val="subscript"/>
        </w:rPr>
        <w:t xml:space="preserve">i </w:t>
      </w:r>
      <w:r>
        <w:rPr>
          <w:rFonts w:ascii="Segoe UI Symbol" w:eastAsia="Segoe UI Symbol" w:hAnsi="Segoe UI Symbol" w:cs="Segoe UI Symbol"/>
        </w:rPr>
        <w:t xml:space="preserve">≥ </w:t>
      </w:r>
      <w:r>
        <w:t>0;(</w:t>
      </w:r>
      <w:r>
        <w:rPr>
          <w:i/>
        </w:rPr>
        <w:t xml:space="preserve">i </w:t>
      </w:r>
      <w:r>
        <w:rPr>
          <w:rFonts w:ascii="Segoe UI Symbol" w:eastAsia="Segoe UI Symbol" w:hAnsi="Segoe UI Symbol" w:cs="Segoe UI Symbol"/>
        </w:rPr>
        <w:t>=</w:t>
      </w:r>
      <w:r>
        <w:t>1,2,3,....,</w:t>
      </w:r>
      <w:r>
        <w:rPr>
          <w:i/>
        </w:rPr>
        <w:t>N</w:t>
      </w:r>
      <w:r>
        <w:t xml:space="preserve">), </w:t>
      </w:r>
      <w:r>
        <w:rPr>
          <w:i/>
        </w:rPr>
        <w:t>while</w:t>
      </w:r>
      <w:r>
        <w:rPr>
          <w:rFonts w:ascii="Segoe UI Symbol" w:eastAsia="Segoe UI Symbol" w:hAnsi="Segoe UI Symbol" w:cs="Segoe UI Symbol"/>
          <w:sz w:val="36"/>
        </w:rPr>
        <w:t>∑</w:t>
      </w:r>
      <w:r>
        <w:rPr>
          <w:rFonts w:ascii="Segoe UI Symbol" w:eastAsia="Segoe UI Symbol" w:hAnsi="Segoe UI Symbol" w:cs="Segoe UI Symbol"/>
        </w:rPr>
        <w:t>λ</w:t>
      </w:r>
      <w:r>
        <w:rPr>
          <w:i/>
          <w:sz w:val="22"/>
          <w:vertAlign w:val="subscript"/>
        </w:rPr>
        <w:t xml:space="preserve">i </w:t>
      </w:r>
      <w:r>
        <w:rPr>
          <w:rFonts w:ascii="Segoe UI Symbol" w:eastAsia="Segoe UI Symbol" w:hAnsi="Segoe UI Symbol" w:cs="Segoe UI Symbol"/>
        </w:rPr>
        <w:t>=</w:t>
      </w:r>
      <w:r>
        <w:t>1}</w:t>
      </w:r>
    </w:p>
    <w:p w:rsidR="003A11AE" w:rsidRDefault="003A11AE" w:rsidP="003A11AE">
      <w:pPr>
        <w:spacing w:after="104" w:line="240" w:lineRule="auto"/>
        <w:ind w:left="0" w:right="0" w:firstLine="0"/>
        <w:jc w:val="left"/>
      </w:pPr>
      <w:r>
        <w:t xml:space="preserve"> </w:t>
      </w:r>
      <w:r>
        <w:tab/>
        <w:t xml:space="preserve"> </w:t>
      </w:r>
      <w:r>
        <w:tab/>
        <w:t xml:space="preserve"> </w:t>
      </w:r>
      <w:r>
        <w:tab/>
      </w:r>
      <w:r>
        <w:rPr>
          <w:i/>
          <w:sz w:val="22"/>
          <w:vertAlign w:val="superscript"/>
        </w:rPr>
        <w:t>i</w:t>
      </w:r>
      <w:r>
        <w:rPr>
          <w:i/>
          <w:sz w:val="22"/>
          <w:vertAlign w:val="superscript"/>
        </w:rPr>
        <w:tab/>
      </w:r>
      <w:r>
        <w:t xml:space="preserve"> </w:t>
      </w:r>
      <w:r>
        <w:tab/>
        <w:t xml:space="preserve"> </w:t>
      </w:r>
      <w:r>
        <w:rPr>
          <w:i/>
          <w:sz w:val="22"/>
          <w:vertAlign w:val="superscript"/>
        </w:rPr>
        <w:t>i</w:t>
      </w:r>
      <w:r>
        <w:rPr>
          <w:i/>
          <w:sz w:val="22"/>
          <w:vertAlign w:val="superscript"/>
        </w:rPr>
        <w:tab/>
      </w:r>
      <w:r>
        <w:t xml:space="preserve"> </w:t>
      </w:r>
      <w:r>
        <w:tab/>
        <w:t xml:space="preserve"> </w:t>
      </w:r>
      <w:r>
        <w:tab/>
        <w:t xml:space="preserve"> </w:t>
      </w:r>
      <w:r>
        <w:tab/>
        <w:t xml:space="preserve"> </w:t>
      </w:r>
      <w:r>
        <w:tab/>
      </w:r>
      <w:r>
        <w:rPr>
          <w:i/>
          <w:sz w:val="22"/>
          <w:vertAlign w:val="superscript"/>
        </w:rPr>
        <w:t xml:space="preserve">i </w:t>
      </w:r>
      <w:r>
        <w:t xml:space="preserve"> </w:t>
      </w:r>
      <w:r>
        <w:tab/>
        <w:t>{ i }</w:t>
      </w:r>
    </w:p>
    <w:p w:rsidR="003A11AE" w:rsidRDefault="003A11AE" w:rsidP="003A11AE">
      <w:r>
        <w:t>By measuring the radial (equiproportional) efficiency levels of production under VRS, we obtain the efficient services (y*) that should have been produced. The output-oriented radial efficiency of a DMU</w:t>
      </w:r>
      <w:r>
        <w:rPr>
          <w:sz w:val="22"/>
          <w:vertAlign w:val="subscript"/>
        </w:rPr>
        <w:t>s</w:t>
      </w:r>
      <w:r>
        <w:t xml:space="preserve">: </w:t>
      </w:r>
    </w:p>
    <w:p w:rsidR="003A11AE" w:rsidRDefault="003A11AE" w:rsidP="003A11AE">
      <w:pPr>
        <w:spacing w:after="433" w:line="240" w:lineRule="auto"/>
        <w:ind w:left="1070" w:right="0" w:firstLine="0"/>
        <w:jc w:val="left"/>
      </w:pPr>
      <w:r>
        <w:rPr>
          <w:rFonts w:ascii="Calibri" w:eastAsia="Calibri" w:hAnsi="Calibri" w:cs="Calibri"/>
          <w:noProof/>
          <w:sz w:val="22"/>
        </w:rPr>
        <mc:AlternateContent>
          <mc:Choice Requires="wpg">
            <w:drawing>
              <wp:inline distT="0" distB="0" distL="0" distR="0" wp14:anchorId="0316F48A" wp14:editId="22AFF92C">
                <wp:extent cx="3760504" cy="311856"/>
                <wp:effectExtent l="0" t="0" r="0" b="0"/>
                <wp:docPr id="106646" name="Group 95376"/>
                <wp:cNvGraphicFramePr/>
                <a:graphic xmlns:a="http://schemas.openxmlformats.org/drawingml/2006/main">
                  <a:graphicData uri="http://schemas.microsoft.com/office/word/2010/wordprocessingGroup">
                    <wpg:wgp>
                      <wpg:cNvGrpSpPr/>
                      <wpg:grpSpPr>
                        <a:xfrm>
                          <a:off x="0" y="0"/>
                          <a:ext cx="3760504" cy="311856"/>
                          <a:chOff x="0" y="0"/>
                          <a:chExt cx="3760504" cy="311856"/>
                        </a:xfrm>
                      </wpg:grpSpPr>
                      <wps:wsp>
                        <wps:cNvPr id="106647" name="Shape 5503"/>
                        <wps:cNvSpPr/>
                        <wps:spPr>
                          <a:xfrm>
                            <a:off x="766079" y="140411"/>
                            <a:ext cx="299327" cy="0"/>
                          </a:xfrm>
                          <a:custGeom>
                            <a:avLst/>
                            <a:gdLst/>
                            <a:ahLst/>
                            <a:cxnLst/>
                            <a:rect l="0" t="0" r="0" b="0"/>
                            <a:pathLst>
                              <a:path w="299327">
                                <a:moveTo>
                                  <a:pt x="0" y="0"/>
                                </a:moveTo>
                                <a:lnTo>
                                  <a:pt x="299327" y="0"/>
                                </a:lnTo>
                              </a:path>
                            </a:pathLst>
                          </a:custGeom>
                          <a:ln w="5383" cap="flat">
                            <a:round/>
                          </a:ln>
                        </wps:spPr>
                        <wps:style>
                          <a:lnRef idx="1">
                            <a:srgbClr val="000000"/>
                          </a:lnRef>
                          <a:fillRef idx="0">
                            <a:srgbClr val="000000">
                              <a:alpha val="0"/>
                            </a:srgbClr>
                          </a:fillRef>
                          <a:effectRef idx="0">
                            <a:scrgbClr r="0" g="0" b="0"/>
                          </a:effectRef>
                          <a:fontRef idx="none"/>
                        </wps:style>
                        <wps:bodyPr/>
                      </wps:wsp>
                      <wps:wsp>
                        <wps:cNvPr id="106648" name="Shape 5504"/>
                        <wps:cNvSpPr/>
                        <wps:spPr>
                          <a:xfrm>
                            <a:off x="1074783" y="81512"/>
                            <a:ext cx="36598" cy="120706"/>
                          </a:xfrm>
                          <a:custGeom>
                            <a:avLst/>
                            <a:gdLst/>
                            <a:ahLst/>
                            <a:cxnLst/>
                            <a:rect l="0" t="0" r="0" b="0"/>
                            <a:pathLst>
                              <a:path w="36598" h="120706">
                                <a:moveTo>
                                  <a:pt x="0" y="0"/>
                                </a:moveTo>
                                <a:cubicBezTo>
                                  <a:pt x="6721" y="3241"/>
                                  <a:pt x="12310" y="7074"/>
                                  <a:pt x="16776" y="11488"/>
                                </a:cubicBezTo>
                                <a:cubicBezTo>
                                  <a:pt x="23101" y="17797"/>
                                  <a:pt x="27985" y="25204"/>
                                  <a:pt x="31428" y="33711"/>
                                </a:cubicBezTo>
                                <a:cubicBezTo>
                                  <a:pt x="34871" y="42216"/>
                                  <a:pt x="36598" y="51066"/>
                                  <a:pt x="36598" y="60282"/>
                                </a:cubicBezTo>
                                <a:cubicBezTo>
                                  <a:pt x="36598" y="73698"/>
                                  <a:pt x="33232" y="85929"/>
                                  <a:pt x="26489" y="96986"/>
                                </a:cubicBezTo>
                                <a:cubicBezTo>
                                  <a:pt x="19745" y="108033"/>
                                  <a:pt x="10912" y="115947"/>
                                  <a:pt x="0" y="120706"/>
                                </a:cubicBezTo>
                                <a:lnTo>
                                  <a:pt x="0" y="118305"/>
                                </a:lnTo>
                                <a:cubicBezTo>
                                  <a:pt x="5434" y="115311"/>
                                  <a:pt x="9911" y="111284"/>
                                  <a:pt x="13431" y="106202"/>
                                </a:cubicBezTo>
                                <a:cubicBezTo>
                                  <a:pt x="16940" y="101110"/>
                                  <a:pt x="19547" y="94650"/>
                                  <a:pt x="21253" y="86790"/>
                                </a:cubicBezTo>
                                <a:cubicBezTo>
                                  <a:pt x="22947" y="78941"/>
                                  <a:pt x="23805" y="70758"/>
                                  <a:pt x="23805" y="62231"/>
                                </a:cubicBezTo>
                                <a:cubicBezTo>
                                  <a:pt x="23805" y="53015"/>
                                  <a:pt x="23079" y="44607"/>
                                  <a:pt x="21615" y="36983"/>
                                </a:cubicBezTo>
                                <a:cubicBezTo>
                                  <a:pt x="20504" y="31019"/>
                                  <a:pt x="19129" y="26238"/>
                                  <a:pt x="17468" y="22642"/>
                                </a:cubicBezTo>
                                <a:cubicBezTo>
                                  <a:pt x="15819" y="19057"/>
                                  <a:pt x="13619" y="15590"/>
                                  <a:pt x="10868" y="12263"/>
                                </a:cubicBezTo>
                                <a:cubicBezTo>
                                  <a:pt x="8129" y="8936"/>
                                  <a:pt x="4510" y="5749"/>
                                  <a:pt x="0" y="2724"/>
                                </a:cubicBezTo>
                                <a:lnTo>
                                  <a:pt x="0" y="0"/>
                                </a:lnTo>
                                <a:close/>
                              </a:path>
                            </a:pathLst>
                          </a:custGeom>
                          <a:ln w="0" cap="flat">
                            <a:round/>
                          </a:ln>
                        </wps:spPr>
                        <wps:style>
                          <a:lnRef idx="0">
                            <a:srgbClr val="000000"/>
                          </a:lnRef>
                          <a:fillRef idx="1">
                            <a:srgbClr val="000000"/>
                          </a:fillRef>
                          <a:effectRef idx="0">
                            <a:scrgbClr r="0" g="0" b="0"/>
                          </a:effectRef>
                          <a:fontRef idx="none"/>
                        </wps:style>
                        <wps:bodyPr/>
                      </wps:wsp>
                      <wps:wsp>
                        <wps:cNvPr id="106649" name="Shape 5505"/>
                        <wps:cNvSpPr/>
                        <wps:spPr>
                          <a:xfrm>
                            <a:off x="776493" y="187879"/>
                            <a:ext cx="35410" cy="89805"/>
                          </a:xfrm>
                          <a:custGeom>
                            <a:avLst/>
                            <a:gdLst/>
                            <a:ahLst/>
                            <a:cxnLst/>
                            <a:rect l="0" t="0" r="0" b="0"/>
                            <a:pathLst>
                              <a:path w="35410" h="89805">
                                <a:moveTo>
                                  <a:pt x="21880" y="0"/>
                                </a:moveTo>
                                <a:lnTo>
                                  <a:pt x="24068" y="0"/>
                                </a:lnTo>
                                <a:lnTo>
                                  <a:pt x="24068" y="74301"/>
                                </a:lnTo>
                                <a:cubicBezTo>
                                  <a:pt x="24068" y="79232"/>
                                  <a:pt x="24278" y="82301"/>
                                  <a:pt x="24696" y="83517"/>
                                </a:cubicBezTo>
                                <a:cubicBezTo>
                                  <a:pt x="25114" y="84723"/>
                                  <a:pt x="25994" y="85660"/>
                                  <a:pt x="27314" y="86306"/>
                                </a:cubicBezTo>
                                <a:cubicBezTo>
                                  <a:pt x="28645" y="86952"/>
                                  <a:pt x="31340" y="87318"/>
                                  <a:pt x="35410" y="87404"/>
                                </a:cubicBezTo>
                                <a:lnTo>
                                  <a:pt x="35410" y="89805"/>
                                </a:lnTo>
                                <a:lnTo>
                                  <a:pt x="1595" y="89805"/>
                                </a:lnTo>
                                <a:lnTo>
                                  <a:pt x="1595" y="87404"/>
                                </a:lnTo>
                                <a:cubicBezTo>
                                  <a:pt x="5830" y="87318"/>
                                  <a:pt x="8580" y="86962"/>
                                  <a:pt x="9812" y="86338"/>
                                </a:cubicBezTo>
                                <a:cubicBezTo>
                                  <a:pt x="11055" y="85714"/>
                                  <a:pt x="11913" y="84863"/>
                                  <a:pt x="12397" y="83808"/>
                                </a:cubicBezTo>
                                <a:cubicBezTo>
                                  <a:pt x="12881" y="82742"/>
                                  <a:pt x="13123" y="79577"/>
                                  <a:pt x="13123" y="74301"/>
                                </a:cubicBezTo>
                                <a:lnTo>
                                  <a:pt x="13123" y="26799"/>
                                </a:lnTo>
                                <a:cubicBezTo>
                                  <a:pt x="13123" y="20392"/>
                                  <a:pt x="12903" y="16279"/>
                                  <a:pt x="12463" y="14470"/>
                                </a:cubicBezTo>
                                <a:cubicBezTo>
                                  <a:pt x="12155" y="13081"/>
                                  <a:pt x="11594" y="12069"/>
                                  <a:pt x="10769" y="11413"/>
                                </a:cubicBezTo>
                                <a:cubicBezTo>
                                  <a:pt x="9955" y="10766"/>
                                  <a:pt x="8976" y="10443"/>
                                  <a:pt x="7821" y="10443"/>
                                </a:cubicBezTo>
                                <a:cubicBezTo>
                                  <a:pt x="6193" y="10443"/>
                                  <a:pt x="3916" y="11111"/>
                                  <a:pt x="990" y="12457"/>
                                </a:cubicBezTo>
                                <a:lnTo>
                                  <a:pt x="0" y="10443"/>
                                </a:lnTo>
                                <a:lnTo>
                                  <a:pt x="21880" y="0"/>
                                </a:lnTo>
                                <a:close/>
                              </a:path>
                            </a:pathLst>
                          </a:custGeom>
                          <a:ln w="0" cap="flat">
                            <a:round/>
                          </a:ln>
                        </wps:spPr>
                        <wps:style>
                          <a:lnRef idx="0">
                            <a:srgbClr val="000000"/>
                          </a:lnRef>
                          <a:fillRef idx="1">
                            <a:srgbClr val="000000"/>
                          </a:fillRef>
                          <a:effectRef idx="0">
                            <a:scrgbClr r="0" g="0" b="0"/>
                          </a:effectRef>
                          <a:fontRef idx="none"/>
                        </wps:style>
                        <wps:bodyPr/>
                      </wps:wsp>
                      <wps:wsp>
                        <wps:cNvPr id="106650" name="Shape 5506"/>
                        <wps:cNvSpPr/>
                        <wps:spPr>
                          <a:xfrm>
                            <a:off x="898266" y="0"/>
                            <a:ext cx="35410" cy="89805"/>
                          </a:xfrm>
                          <a:custGeom>
                            <a:avLst/>
                            <a:gdLst/>
                            <a:ahLst/>
                            <a:cxnLst/>
                            <a:rect l="0" t="0" r="0" b="0"/>
                            <a:pathLst>
                              <a:path w="35410" h="89805">
                                <a:moveTo>
                                  <a:pt x="21879" y="0"/>
                                </a:moveTo>
                                <a:lnTo>
                                  <a:pt x="24068" y="0"/>
                                </a:lnTo>
                                <a:lnTo>
                                  <a:pt x="24068" y="74301"/>
                                </a:lnTo>
                                <a:cubicBezTo>
                                  <a:pt x="24068" y="79232"/>
                                  <a:pt x="24277" y="82301"/>
                                  <a:pt x="24695" y="83518"/>
                                </a:cubicBezTo>
                                <a:cubicBezTo>
                                  <a:pt x="25114" y="84724"/>
                                  <a:pt x="25993" y="85660"/>
                                  <a:pt x="27313" y="86306"/>
                                </a:cubicBezTo>
                                <a:cubicBezTo>
                                  <a:pt x="28644" y="86952"/>
                                  <a:pt x="31339" y="87318"/>
                                  <a:pt x="35410" y="87404"/>
                                </a:cubicBezTo>
                                <a:lnTo>
                                  <a:pt x="35410" y="89805"/>
                                </a:lnTo>
                                <a:lnTo>
                                  <a:pt x="1595" y="89805"/>
                                </a:lnTo>
                                <a:lnTo>
                                  <a:pt x="1595" y="87404"/>
                                </a:lnTo>
                                <a:cubicBezTo>
                                  <a:pt x="5830" y="87318"/>
                                  <a:pt x="8580" y="86962"/>
                                  <a:pt x="9812" y="86338"/>
                                </a:cubicBezTo>
                                <a:cubicBezTo>
                                  <a:pt x="11055" y="85714"/>
                                  <a:pt x="11913" y="84863"/>
                                  <a:pt x="12397" y="83808"/>
                                </a:cubicBezTo>
                                <a:cubicBezTo>
                                  <a:pt x="12881" y="82742"/>
                                  <a:pt x="13123" y="79577"/>
                                  <a:pt x="13123" y="74301"/>
                                </a:cubicBezTo>
                                <a:lnTo>
                                  <a:pt x="13123" y="26799"/>
                                </a:lnTo>
                                <a:cubicBezTo>
                                  <a:pt x="13123" y="20392"/>
                                  <a:pt x="12903" y="16279"/>
                                  <a:pt x="12463" y="14470"/>
                                </a:cubicBezTo>
                                <a:cubicBezTo>
                                  <a:pt x="12155" y="13081"/>
                                  <a:pt x="11594" y="12070"/>
                                  <a:pt x="10769" y="11413"/>
                                </a:cubicBezTo>
                                <a:cubicBezTo>
                                  <a:pt x="9955" y="10767"/>
                                  <a:pt x="8976" y="10443"/>
                                  <a:pt x="7821" y="10443"/>
                                </a:cubicBezTo>
                                <a:cubicBezTo>
                                  <a:pt x="6193" y="10443"/>
                                  <a:pt x="3916" y="11111"/>
                                  <a:pt x="990" y="12457"/>
                                </a:cubicBezTo>
                                <a:lnTo>
                                  <a:pt x="0" y="10443"/>
                                </a:lnTo>
                                <a:lnTo>
                                  <a:pt x="21879" y="0"/>
                                </a:lnTo>
                                <a:close/>
                              </a:path>
                            </a:pathLst>
                          </a:custGeom>
                          <a:ln w="0" cap="flat">
                            <a:round/>
                          </a:ln>
                        </wps:spPr>
                        <wps:style>
                          <a:lnRef idx="0">
                            <a:srgbClr val="000000"/>
                          </a:lnRef>
                          <a:fillRef idx="1">
                            <a:srgbClr val="000000"/>
                          </a:fillRef>
                          <a:effectRef idx="0">
                            <a:scrgbClr r="0" g="0" b="0"/>
                          </a:effectRef>
                          <a:fontRef idx="none"/>
                        </wps:style>
                        <wps:bodyPr/>
                      </wps:wsp>
                      <wps:wsp>
                        <wps:cNvPr id="106651" name="Shape 5507"/>
                        <wps:cNvSpPr/>
                        <wps:spPr>
                          <a:xfrm>
                            <a:off x="721898" y="81508"/>
                            <a:ext cx="36598" cy="120706"/>
                          </a:xfrm>
                          <a:custGeom>
                            <a:avLst/>
                            <a:gdLst/>
                            <a:ahLst/>
                            <a:cxnLst/>
                            <a:rect l="0" t="0" r="0" b="0"/>
                            <a:pathLst>
                              <a:path w="36598" h="120706">
                                <a:moveTo>
                                  <a:pt x="36598" y="0"/>
                                </a:moveTo>
                                <a:lnTo>
                                  <a:pt x="36598" y="2724"/>
                                </a:lnTo>
                                <a:cubicBezTo>
                                  <a:pt x="31164" y="5674"/>
                                  <a:pt x="26698" y="9690"/>
                                  <a:pt x="23200" y="14794"/>
                                </a:cubicBezTo>
                                <a:cubicBezTo>
                                  <a:pt x="19712" y="19908"/>
                                  <a:pt x="17106" y="26368"/>
                                  <a:pt x="15378" y="34207"/>
                                </a:cubicBezTo>
                                <a:cubicBezTo>
                                  <a:pt x="13662" y="42034"/>
                                  <a:pt x="12793" y="50205"/>
                                  <a:pt x="12793" y="58733"/>
                                </a:cubicBezTo>
                                <a:cubicBezTo>
                                  <a:pt x="12793" y="67992"/>
                                  <a:pt x="13519" y="76401"/>
                                  <a:pt x="14983" y="83981"/>
                                </a:cubicBezTo>
                                <a:cubicBezTo>
                                  <a:pt x="16138" y="89945"/>
                                  <a:pt x="17524" y="94736"/>
                                  <a:pt x="19163" y="98354"/>
                                </a:cubicBezTo>
                                <a:cubicBezTo>
                                  <a:pt x="20790" y="101961"/>
                                  <a:pt x="22990" y="105439"/>
                                  <a:pt x="25763" y="108766"/>
                                </a:cubicBezTo>
                                <a:cubicBezTo>
                                  <a:pt x="28524" y="112093"/>
                                  <a:pt x="32132" y="115280"/>
                                  <a:pt x="36598" y="118305"/>
                                </a:cubicBezTo>
                                <a:lnTo>
                                  <a:pt x="36598" y="120706"/>
                                </a:lnTo>
                                <a:cubicBezTo>
                                  <a:pt x="29921" y="117422"/>
                                  <a:pt x="24355" y="113568"/>
                                  <a:pt x="19889" y="109153"/>
                                </a:cubicBezTo>
                                <a:cubicBezTo>
                                  <a:pt x="13519" y="102887"/>
                                  <a:pt x="8613" y="95480"/>
                                  <a:pt x="5170" y="86963"/>
                                </a:cubicBezTo>
                                <a:cubicBezTo>
                                  <a:pt x="1727" y="78436"/>
                                  <a:pt x="0" y="69585"/>
                                  <a:pt x="0" y="60423"/>
                                </a:cubicBezTo>
                                <a:cubicBezTo>
                                  <a:pt x="0" y="47008"/>
                                  <a:pt x="3377" y="34777"/>
                                  <a:pt x="10142" y="23719"/>
                                </a:cubicBezTo>
                                <a:cubicBezTo>
                                  <a:pt x="16907" y="12662"/>
                                  <a:pt x="25730" y="4759"/>
                                  <a:pt x="36598" y="0"/>
                                </a:cubicBezTo>
                                <a:close/>
                              </a:path>
                            </a:pathLst>
                          </a:custGeom>
                          <a:ln w="0" cap="flat">
                            <a:round/>
                          </a:ln>
                        </wps:spPr>
                        <wps:style>
                          <a:lnRef idx="0">
                            <a:srgbClr val="000000"/>
                          </a:lnRef>
                          <a:fillRef idx="1">
                            <a:srgbClr val="000000"/>
                          </a:fillRef>
                          <a:effectRef idx="0">
                            <a:scrgbClr r="0" g="0" b="0"/>
                          </a:effectRef>
                          <a:fontRef idx="none"/>
                        </wps:style>
                        <wps:bodyPr/>
                      </wps:wsp>
                      <wps:wsp>
                        <wps:cNvPr id="106652" name="Shape 5508"/>
                        <wps:cNvSpPr/>
                        <wps:spPr>
                          <a:xfrm>
                            <a:off x="542361" y="81512"/>
                            <a:ext cx="36598" cy="120706"/>
                          </a:xfrm>
                          <a:custGeom>
                            <a:avLst/>
                            <a:gdLst/>
                            <a:ahLst/>
                            <a:cxnLst/>
                            <a:rect l="0" t="0" r="0" b="0"/>
                            <a:pathLst>
                              <a:path w="36598" h="120706">
                                <a:moveTo>
                                  <a:pt x="0" y="0"/>
                                </a:moveTo>
                                <a:cubicBezTo>
                                  <a:pt x="6721" y="3241"/>
                                  <a:pt x="12310" y="7074"/>
                                  <a:pt x="16776" y="11488"/>
                                </a:cubicBezTo>
                                <a:cubicBezTo>
                                  <a:pt x="23101" y="17797"/>
                                  <a:pt x="27985" y="25204"/>
                                  <a:pt x="31428" y="33711"/>
                                </a:cubicBezTo>
                                <a:cubicBezTo>
                                  <a:pt x="34871" y="42216"/>
                                  <a:pt x="36598" y="51066"/>
                                  <a:pt x="36598" y="60282"/>
                                </a:cubicBezTo>
                                <a:cubicBezTo>
                                  <a:pt x="36598" y="73698"/>
                                  <a:pt x="33232" y="85929"/>
                                  <a:pt x="26489" y="96986"/>
                                </a:cubicBezTo>
                                <a:cubicBezTo>
                                  <a:pt x="19745" y="108033"/>
                                  <a:pt x="10923" y="115947"/>
                                  <a:pt x="0" y="120706"/>
                                </a:cubicBezTo>
                                <a:lnTo>
                                  <a:pt x="0" y="118305"/>
                                </a:lnTo>
                                <a:cubicBezTo>
                                  <a:pt x="5434" y="115311"/>
                                  <a:pt x="9911" y="111284"/>
                                  <a:pt x="13431" y="106202"/>
                                </a:cubicBezTo>
                                <a:cubicBezTo>
                                  <a:pt x="16940" y="101110"/>
                                  <a:pt x="19547" y="94650"/>
                                  <a:pt x="21253" y="86790"/>
                                </a:cubicBezTo>
                                <a:cubicBezTo>
                                  <a:pt x="22946" y="78941"/>
                                  <a:pt x="23805" y="70758"/>
                                  <a:pt x="23805" y="62231"/>
                                </a:cubicBezTo>
                                <a:cubicBezTo>
                                  <a:pt x="23805" y="53015"/>
                                  <a:pt x="23079" y="44607"/>
                                  <a:pt x="21615" y="36983"/>
                                </a:cubicBezTo>
                                <a:cubicBezTo>
                                  <a:pt x="20504" y="31019"/>
                                  <a:pt x="19129" y="26238"/>
                                  <a:pt x="17468" y="22642"/>
                                </a:cubicBezTo>
                                <a:cubicBezTo>
                                  <a:pt x="15819" y="19057"/>
                                  <a:pt x="13618" y="15590"/>
                                  <a:pt x="10868" y="12263"/>
                                </a:cubicBezTo>
                                <a:cubicBezTo>
                                  <a:pt x="8129" y="8936"/>
                                  <a:pt x="4510" y="5749"/>
                                  <a:pt x="0" y="2724"/>
                                </a:cubicBezTo>
                                <a:lnTo>
                                  <a:pt x="0" y="0"/>
                                </a:lnTo>
                                <a:close/>
                              </a:path>
                            </a:pathLst>
                          </a:custGeom>
                          <a:ln w="0" cap="flat">
                            <a:round/>
                          </a:ln>
                        </wps:spPr>
                        <wps:style>
                          <a:lnRef idx="0">
                            <a:srgbClr val="000000"/>
                          </a:lnRef>
                          <a:fillRef idx="1">
                            <a:srgbClr val="000000"/>
                          </a:fillRef>
                          <a:effectRef idx="0">
                            <a:scrgbClr r="0" g="0" b="0"/>
                          </a:effectRef>
                          <a:fontRef idx="none"/>
                        </wps:style>
                        <wps:bodyPr/>
                      </wps:wsp>
                      <wps:wsp>
                        <wps:cNvPr id="106653" name="Shape 5509"/>
                        <wps:cNvSpPr/>
                        <wps:spPr>
                          <a:xfrm>
                            <a:off x="413946" y="114347"/>
                            <a:ext cx="66298" cy="88126"/>
                          </a:xfrm>
                          <a:custGeom>
                            <a:avLst/>
                            <a:gdLst/>
                            <a:ahLst/>
                            <a:cxnLst/>
                            <a:rect l="0" t="0" r="0" b="0"/>
                            <a:pathLst>
                              <a:path w="66298" h="88126">
                                <a:moveTo>
                                  <a:pt x="0" y="0"/>
                                </a:moveTo>
                                <a:lnTo>
                                  <a:pt x="28315" y="0"/>
                                </a:lnTo>
                                <a:lnTo>
                                  <a:pt x="28315" y="2401"/>
                                </a:lnTo>
                                <a:lnTo>
                                  <a:pt x="26918" y="2401"/>
                                </a:lnTo>
                                <a:cubicBezTo>
                                  <a:pt x="24927" y="2401"/>
                                  <a:pt x="23442" y="2821"/>
                                  <a:pt x="22441" y="3671"/>
                                </a:cubicBezTo>
                                <a:cubicBezTo>
                                  <a:pt x="21451" y="4511"/>
                                  <a:pt x="20955" y="5555"/>
                                  <a:pt x="20955" y="6815"/>
                                </a:cubicBezTo>
                                <a:cubicBezTo>
                                  <a:pt x="20955" y="8505"/>
                                  <a:pt x="21682" y="10842"/>
                                  <a:pt x="23145" y="13824"/>
                                </a:cubicBezTo>
                                <a:lnTo>
                                  <a:pt x="37929" y="43799"/>
                                </a:lnTo>
                                <a:lnTo>
                                  <a:pt x="51514" y="10971"/>
                                </a:lnTo>
                                <a:cubicBezTo>
                                  <a:pt x="52273" y="9195"/>
                                  <a:pt x="52647" y="7440"/>
                                  <a:pt x="52647" y="5706"/>
                                </a:cubicBezTo>
                                <a:cubicBezTo>
                                  <a:pt x="52647" y="4931"/>
                                  <a:pt x="52493" y="4350"/>
                                  <a:pt x="52185" y="3962"/>
                                </a:cubicBezTo>
                                <a:cubicBezTo>
                                  <a:pt x="51822" y="3478"/>
                                  <a:pt x="51272" y="3101"/>
                                  <a:pt x="50524" y="2821"/>
                                </a:cubicBezTo>
                                <a:cubicBezTo>
                                  <a:pt x="49776" y="2541"/>
                                  <a:pt x="48445" y="2401"/>
                                  <a:pt x="46542" y="2401"/>
                                </a:cubicBezTo>
                                <a:lnTo>
                                  <a:pt x="46542" y="0"/>
                                </a:lnTo>
                                <a:lnTo>
                                  <a:pt x="66298" y="0"/>
                                </a:lnTo>
                                <a:lnTo>
                                  <a:pt x="66298" y="2401"/>
                                </a:lnTo>
                                <a:cubicBezTo>
                                  <a:pt x="64670" y="2573"/>
                                  <a:pt x="63405" y="2918"/>
                                  <a:pt x="62525" y="3434"/>
                                </a:cubicBezTo>
                                <a:cubicBezTo>
                                  <a:pt x="61634" y="3962"/>
                                  <a:pt x="60666" y="4931"/>
                                  <a:pt x="59610" y="6363"/>
                                </a:cubicBezTo>
                                <a:cubicBezTo>
                                  <a:pt x="59203" y="6966"/>
                                  <a:pt x="58455" y="8635"/>
                                  <a:pt x="57355" y="11359"/>
                                </a:cubicBezTo>
                                <a:lnTo>
                                  <a:pt x="32616" y="70672"/>
                                </a:lnTo>
                                <a:cubicBezTo>
                                  <a:pt x="30229" y="76422"/>
                                  <a:pt x="27105" y="80771"/>
                                  <a:pt x="23244" y="83711"/>
                                </a:cubicBezTo>
                                <a:cubicBezTo>
                                  <a:pt x="19371" y="86661"/>
                                  <a:pt x="15642" y="88126"/>
                                  <a:pt x="12067" y="88126"/>
                                </a:cubicBezTo>
                                <a:cubicBezTo>
                                  <a:pt x="9460" y="88126"/>
                                  <a:pt x="7315" y="87394"/>
                                  <a:pt x="5632" y="85918"/>
                                </a:cubicBezTo>
                                <a:cubicBezTo>
                                  <a:pt x="3960" y="84454"/>
                                  <a:pt x="3113" y="82764"/>
                                  <a:pt x="3113" y="80858"/>
                                </a:cubicBezTo>
                                <a:cubicBezTo>
                                  <a:pt x="3113" y="79039"/>
                                  <a:pt x="3729" y="77585"/>
                                  <a:pt x="4939" y="76476"/>
                                </a:cubicBezTo>
                                <a:cubicBezTo>
                                  <a:pt x="6160" y="75378"/>
                                  <a:pt x="7821" y="74829"/>
                                  <a:pt x="9944" y="74829"/>
                                </a:cubicBezTo>
                                <a:cubicBezTo>
                                  <a:pt x="11407" y="74829"/>
                                  <a:pt x="13398" y="75302"/>
                                  <a:pt x="15917" y="76250"/>
                                </a:cubicBezTo>
                                <a:cubicBezTo>
                                  <a:pt x="17677" y="76896"/>
                                  <a:pt x="18788" y="77229"/>
                                  <a:pt x="19228" y="77229"/>
                                </a:cubicBezTo>
                                <a:cubicBezTo>
                                  <a:pt x="20549" y="77229"/>
                                  <a:pt x="22000" y="76551"/>
                                  <a:pt x="23574" y="75216"/>
                                </a:cubicBezTo>
                                <a:cubicBezTo>
                                  <a:pt x="25136" y="73870"/>
                                  <a:pt x="26720" y="71276"/>
                                  <a:pt x="28315" y="67421"/>
                                </a:cubicBezTo>
                                <a:lnTo>
                                  <a:pt x="32616" y="57106"/>
                                </a:lnTo>
                                <a:lnTo>
                                  <a:pt x="10802" y="12263"/>
                                </a:lnTo>
                                <a:cubicBezTo>
                                  <a:pt x="10142" y="10928"/>
                                  <a:pt x="9086" y="9259"/>
                                  <a:pt x="7623" y="7267"/>
                                </a:cubicBezTo>
                                <a:cubicBezTo>
                                  <a:pt x="6523" y="5749"/>
                                  <a:pt x="5610" y="4737"/>
                                  <a:pt x="4906" y="4221"/>
                                </a:cubicBezTo>
                                <a:cubicBezTo>
                                  <a:pt x="3894" y="3520"/>
                                  <a:pt x="2255" y="2918"/>
                                  <a:pt x="0" y="2401"/>
                                </a:cubicBezTo>
                                <a:lnTo>
                                  <a:pt x="0" y="0"/>
                                </a:lnTo>
                                <a:close/>
                              </a:path>
                            </a:pathLst>
                          </a:custGeom>
                          <a:ln w="0" cap="flat">
                            <a:round/>
                          </a:ln>
                        </wps:spPr>
                        <wps:style>
                          <a:lnRef idx="0">
                            <a:srgbClr val="000000"/>
                          </a:lnRef>
                          <a:fillRef idx="1">
                            <a:srgbClr val="000000"/>
                          </a:fillRef>
                          <a:effectRef idx="0">
                            <a:scrgbClr r="0" g="0" b="0"/>
                          </a:effectRef>
                          <a:fontRef idx="none"/>
                        </wps:style>
                        <wps:bodyPr/>
                      </wps:wsp>
                      <wps:wsp>
                        <wps:cNvPr id="106656" name="Shape 5510"/>
                        <wps:cNvSpPr/>
                        <wps:spPr>
                          <a:xfrm>
                            <a:off x="366565" y="160809"/>
                            <a:ext cx="19756" cy="35110"/>
                          </a:xfrm>
                          <a:custGeom>
                            <a:avLst/>
                            <a:gdLst/>
                            <a:ahLst/>
                            <a:cxnLst/>
                            <a:rect l="0" t="0" r="0" b="0"/>
                            <a:pathLst>
                              <a:path w="19756" h="35110">
                                <a:moveTo>
                                  <a:pt x="8558" y="0"/>
                                </a:moveTo>
                                <a:cubicBezTo>
                                  <a:pt x="11473" y="0"/>
                                  <a:pt x="14069" y="1249"/>
                                  <a:pt x="16346" y="3736"/>
                                </a:cubicBezTo>
                                <a:cubicBezTo>
                                  <a:pt x="18623" y="6223"/>
                                  <a:pt x="19756" y="9517"/>
                                  <a:pt x="19756" y="13631"/>
                                </a:cubicBezTo>
                                <a:cubicBezTo>
                                  <a:pt x="19756" y="18088"/>
                                  <a:pt x="18172" y="22233"/>
                                  <a:pt x="15015" y="26055"/>
                                </a:cubicBezTo>
                                <a:cubicBezTo>
                                  <a:pt x="11858" y="29888"/>
                                  <a:pt x="6853" y="32903"/>
                                  <a:pt x="0" y="35110"/>
                                </a:cubicBezTo>
                                <a:lnTo>
                                  <a:pt x="0" y="32257"/>
                                </a:lnTo>
                                <a:cubicBezTo>
                                  <a:pt x="4554" y="30782"/>
                                  <a:pt x="8074" y="28499"/>
                                  <a:pt x="10571" y="25409"/>
                                </a:cubicBezTo>
                                <a:cubicBezTo>
                                  <a:pt x="13068" y="22319"/>
                                  <a:pt x="14322" y="19035"/>
                                  <a:pt x="14322" y="15579"/>
                                </a:cubicBezTo>
                                <a:cubicBezTo>
                                  <a:pt x="14322" y="14750"/>
                                  <a:pt x="14124" y="14061"/>
                                  <a:pt x="13728" y="13502"/>
                                </a:cubicBezTo>
                                <a:cubicBezTo>
                                  <a:pt x="13420" y="13114"/>
                                  <a:pt x="13101" y="12920"/>
                                  <a:pt x="12793" y="12920"/>
                                </a:cubicBezTo>
                                <a:cubicBezTo>
                                  <a:pt x="12309" y="12920"/>
                                  <a:pt x="11253" y="13351"/>
                                  <a:pt x="9614" y="14212"/>
                                </a:cubicBezTo>
                                <a:cubicBezTo>
                                  <a:pt x="8822" y="14599"/>
                                  <a:pt x="7975" y="14793"/>
                                  <a:pt x="7095" y="14793"/>
                                </a:cubicBezTo>
                                <a:cubicBezTo>
                                  <a:pt x="4928" y="14793"/>
                                  <a:pt x="3201" y="14169"/>
                                  <a:pt x="1925" y="12920"/>
                                </a:cubicBezTo>
                                <a:cubicBezTo>
                                  <a:pt x="638" y="11660"/>
                                  <a:pt x="0" y="9927"/>
                                  <a:pt x="0" y="7719"/>
                                </a:cubicBezTo>
                                <a:cubicBezTo>
                                  <a:pt x="0" y="5609"/>
                                  <a:pt x="825" y="3790"/>
                                  <a:pt x="2486" y="2272"/>
                                </a:cubicBezTo>
                                <a:cubicBezTo>
                                  <a:pt x="4147" y="764"/>
                                  <a:pt x="6171" y="0"/>
                                  <a:pt x="8558" y="0"/>
                                </a:cubicBezTo>
                                <a:close/>
                              </a:path>
                            </a:pathLst>
                          </a:custGeom>
                          <a:ln w="0" cap="flat">
                            <a:round/>
                          </a:ln>
                        </wps:spPr>
                        <wps:style>
                          <a:lnRef idx="0">
                            <a:srgbClr val="000000"/>
                          </a:lnRef>
                          <a:fillRef idx="1">
                            <a:srgbClr val="000000"/>
                          </a:fillRef>
                          <a:effectRef idx="0">
                            <a:scrgbClr r="0" g="0" b="0"/>
                          </a:effectRef>
                          <a:fontRef idx="none"/>
                        </wps:style>
                        <wps:bodyPr/>
                      </wps:wsp>
                      <wps:wsp>
                        <wps:cNvPr id="106657" name="Shape 5511"/>
                        <wps:cNvSpPr/>
                        <wps:spPr>
                          <a:xfrm>
                            <a:off x="192777" y="81509"/>
                            <a:ext cx="36598" cy="120706"/>
                          </a:xfrm>
                          <a:custGeom>
                            <a:avLst/>
                            <a:gdLst/>
                            <a:ahLst/>
                            <a:cxnLst/>
                            <a:rect l="0" t="0" r="0" b="0"/>
                            <a:pathLst>
                              <a:path w="36598" h="120706">
                                <a:moveTo>
                                  <a:pt x="36598" y="0"/>
                                </a:moveTo>
                                <a:lnTo>
                                  <a:pt x="36598" y="2724"/>
                                </a:lnTo>
                                <a:cubicBezTo>
                                  <a:pt x="31164" y="5674"/>
                                  <a:pt x="26697" y="9690"/>
                                  <a:pt x="23199" y="14794"/>
                                </a:cubicBezTo>
                                <a:cubicBezTo>
                                  <a:pt x="19712" y="19908"/>
                                  <a:pt x="17105" y="26367"/>
                                  <a:pt x="15378" y="34206"/>
                                </a:cubicBezTo>
                                <a:cubicBezTo>
                                  <a:pt x="13662" y="42033"/>
                                  <a:pt x="12793" y="50205"/>
                                  <a:pt x="12793" y="58733"/>
                                </a:cubicBezTo>
                                <a:cubicBezTo>
                                  <a:pt x="12793" y="67992"/>
                                  <a:pt x="13519" y="76401"/>
                                  <a:pt x="14982" y="83980"/>
                                </a:cubicBezTo>
                                <a:cubicBezTo>
                                  <a:pt x="16137" y="89945"/>
                                  <a:pt x="17523" y="94736"/>
                                  <a:pt x="19162" y="98354"/>
                                </a:cubicBezTo>
                                <a:cubicBezTo>
                                  <a:pt x="20790" y="101960"/>
                                  <a:pt x="22990" y="105438"/>
                                  <a:pt x="25763" y="108765"/>
                                </a:cubicBezTo>
                                <a:cubicBezTo>
                                  <a:pt x="28524" y="112092"/>
                                  <a:pt x="32132" y="115280"/>
                                  <a:pt x="36598" y="118304"/>
                                </a:cubicBezTo>
                                <a:lnTo>
                                  <a:pt x="36598" y="120706"/>
                                </a:lnTo>
                                <a:cubicBezTo>
                                  <a:pt x="29921" y="117422"/>
                                  <a:pt x="24355" y="113567"/>
                                  <a:pt x="19888" y="109153"/>
                                </a:cubicBezTo>
                                <a:cubicBezTo>
                                  <a:pt x="13519" y="102886"/>
                                  <a:pt x="8613" y="95479"/>
                                  <a:pt x="5170" y="86963"/>
                                </a:cubicBezTo>
                                <a:cubicBezTo>
                                  <a:pt x="1727" y="78435"/>
                                  <a:pt x="0" y="69585"/>
                                  <a:pt x="0" y="60423"/>
                                </a:cubicBezTo>
                                <a:cubicBezTo>
                                  <a:pt x="0" y="47008"/>
                                  <a:pt x="3377" y="34776"/>
                                  <a:pt x="10142" y="23719"/>
                                </a:cubicBezTo>
                                <a:cubicBezTo>
                                  <a:pt x="16907" y="12661"/>
                                  <a:pt x="25730" y="4759"/>
                                  <a:pt x="36598" y="0"/>
                                </a:cubicBezTo>
                                <a:close/>
                              </a:path>
                            </a:pathLst>
                          </a:custGeom>
                          <a:ln w="0" cap="flat">
                            <a:round/>
                          </a:ln>
                        </wps:spPr>
                        <wps:style>
                          <a:lnRef idx="0">
                            <a:srgbClr val="000000"/>
                          </a:lnRef>
                          <a:fillRef idx="1">
                            <a:srgbClr val="000000"/>
                          </a:fillRef>
                          <a:effectRef idx="0">
                            <a:scrgbClr r="0" g="0" b="0"/>
                          </a:effectRef>
                          <a:fontRef idx="none"/>
                        </wps:style>
                        <wps:bodyPr/>
                      </wps:wsp>
                      <wps:wsp>
                        <wps:cNvPr id="106658" name="Shape 5512"/>
                        <wps:cNvSpPr/>
                        <wps:spPr>
                          <a:xfrm>
                            <a:off x="233251" y="114347"/>
                            <a:ext cx="64450" cy="59444"/>
                          </a:xfrm>
                          <a:custGeom>
                            <a:avLst/>
                            <a:gdLst/>
                            <a:ahLst/>
                            <a:cxnLst/>
                            <a:rect l="0" t="0" r="0" b="0"/>
                            <a:pathLst>
                              <a:path w="64450" h="59444">
                                <a:moveTo>
                                  <a:pt x="0" y="0"/>
                                </a:moveTo>
                                <a:lnTo>
                                  <a:pt x="28579" y="0"/>
                                </a:lnTo>
                                <a:lnTo>
                                  <a:pt x="28579" y="2401"/>
                                </a:lnTo>
                                <a:cubicBezTo>
                                  <a:pt x="26764" y="2401"/>
                                  <a:pt x="25499" y="2703"/>
                                  <a:pt x="24761" y="3305"/>
                                </a:cubicBezTo>
                                <a:cubicBezTo>
                                  <a:pt x="24035" y="3919"/>
                                  <a:pt x="23672" y="4716"/>
                                  <a:pt x="23672" y="5707"/>
                                </a:cubicBezTo>
                                <a:cubicBezTo>
                                  <a:pt x="23672" y="6751"/>
                                  <a:pt x="24443" y="8355"/>
                                  <a:pt x="25994" y="10508"/>
                                </a:cubicBezTo>
                                <a:cubicBezTo>
                                  <a:pt x="26478" y="11208"/>
                                  <a:pt x="27204" y="12285"/>
                                  <a:pt x="28182" y="13760"/>
                                </a:cubicBezTo>
                                <a:lnTo>
                                  <a:pt x="32484" y="20511"/>
                                </a:lnTo>
                                <a:lnTo>
                                  <a:pt x="37456" y="13760"/>
                                </a:lnTo>
                                <a:cubicBezTo>
                                  <a:pt x="40646" y="9475"/>
                                  <a:pt x="42230" y="6773"/>
                                  <a:pt x="42230" y="5642"/>
                                </a:cubicBezTo>
                                <a:cubicBezTo>
                                  <a:pt x="42230" y="4737"/>
                                  <a:pt x="41856" y="3973"/>
                                  <a:pt x="41108" y="3338"/>
                                </a:cubicBezTo>
                                <a:cubicBezTo>
                                  <a:pt x="40360" y="2713"/>
                                  <a:pt x="39139" y="2401"/>
                                  <a:pt x="37456" y="2401"/>
                                </a:cubicBezTo>
                                <a:lnTo>
                                  <a:pt x="37456" y="0"/>
                                </a:lnTo>
                                <a:lnTo>
                                  <a:pt x="58015" y="0"/>
                                </a:lnTo>
                                <a:lnTo>
                                  <a:pt x="58015" y="2401"/>
                                </a:lnTo>
                                <a:cubicBezTo>
                                  <a:pt x="55848" y="2530"/>
                                  <a:pt x="53967" y="3112"/>
                                  <a:pt x="52383" y="4157"/>
                                </a:cubicBezTo>
                                <a:cubicBezTo>
                                  <a:pt x="50216" y="5621"/>
                                  <a:pt x="47246" y="8829"/>
                                  <a:pt x="43495" y="13760"/>
                                </a:cubicBezTo>
                                <a:lnTo>
                                  <a:pt x="35212" y="24591"/>
                                </a:lnTo>
                                <a:lnTo>
                                  <a:pt x="50326" y="45877"/>
                                </a:lnTo>
                                <a:cubicBezTo>
                                  <a:pt x="54033" y="51121"/>
                                  <a:pt x="56684" y="54265"/>
                                  <a:pt x="58279" y="55319"/>
                                </a:cubicBezTo>
                                <a:cubicBezTo>
                                  <a:pt x="59874" y="56385"/>
                                  <a:pt x="61931" y="56978"/>
                                  <a:pt x="64450" y="57107"/>
                                </a:cubicBezTo>
                                <a:lnTo>
                                  <a:pt x="64450" y="59444"/>
                                </a:lnTo>
                                <a:lnTo>
                                  <a:pt x="35806" y="59444"/>
                                </a:lnTo>
                                <a:lnTo>
                                  <a:pt x="35806" y="57107"/>
                                </a:lnTo>
                                <a:cubicBezTo>
                                  <a:pt x="37797" y="57107"/>
                                  <a:pt x="39337" y="56676"/>
                                  <a:pt x="40448" y="55815"/>
                                </a:cubicBezTo>
                                <a:cubicBezTo>
                                  <a:pt x="41284" y="55201"/>
                                  <a:pt x="41702" y="54405"/>
                                  <a:pt x="41702" y="53414"/>
                                </a:cubicBezTo>
                                <a:cubicBezTo>
                                  <a:pt x="41702" y="52413"/>
                                  <a:pt x="40294" y="49904"/>
                                  <a:pt x="37456" y="45877"/>
                                </a:cubicBezTo>
                                <a:lnTo>
                                  <a:pt x="28579" y="33162"/>
                                </a:lnTo>
                                <a:lnTo>
                                  <a:pt x="18832" y="45877"/>
                                </a:lnTo>
                                <a:cubicBezTo>
                                  <a:pt x="15829" y="49818"/>
                                  <a:pt x="14322" y="52155"/>
                                  <a:pt x="14322" y="52887"/>
                                </a:cubicBezTo>
                                <a:cubicBezTo>
                                  <a:pt x="14322" y="53931"/>
                                  <a:pt x="14817" y="54867"/>
                                  <a:pt x="15818" y="55707"/>
                                </a:cubicBezTo>
                                <a:cubicBezTo>
                                  <a:pt x="16808" y="56557"/>
                                  <a:pt x="18304" y="57021"/>
                                  <a:pt x="20284" y="57107"/>
                                </a:cubicBezTo>
                                <a:lnTo>
                                  <a:pt x="20284" y="59444"/>
                                </a:lnTo>
                                <a:lnTo>
                                  <a:pt x="462" y="59444"/>
                                </a:lnTo>
                                <a:lnTo>
                                  <a:pt x="462" y="57107"/>
                                </a:lnTo>
                                <a:cubicBezTo>
                                  <a:pt x="2057" y="56892"/>
                                  <a:pt x="3443" y="56353"/>
                                  <a:pt x="4642" y="55481"/>
                                </a:cubicBezTo>
                                <a:cubicBezTo>
                                  <a:pt x="6325" y="54233"/>
                                  <a:pt x="9152" y="51034"/>
                                  <a:pt x="13123" y="45877"/>
                                </a:cubicBezTo>
                                <a:lnTo>
                                  <a:pt x="25862" y="29329"/>
                                </a:lnTo>
                                <a:lnTo>
                                  <a:pt x="14322" y="12974"/>
                                </a:lnTo>
                                <a:cubicBezTo>
                                  <a:pt x="11055" y="8301"/>
                                  <a:pt x="8525" y="5373"/>
                                  <a:pt x="6732" y="4189"/>
                                </a:cubicBezTo>
                                <a:cubicBezTo>
                                  <a:pt x="4939" y="2993"/>
                                  <a:pt x="2695" y="2401"/>
                                  <a:pt x="0" y="2401"/>
                                </a:cubicBezTo>
                                <a:lnTo>
                                  <a:pt x="0" y="0"/>
                                </a:lnTo>
                                <a:close/>
                              </a:path>
                            </a:pathLst>
                          </a:custGeom>
                          <a:ln w="0" cap="flat">
                            <a:round/>
                          </a:ln>
                        </wps:spPr>
                        <wps:style>
                          <a:lnRef idx="0">
                            <a:srgbClr val="000000"/>
                          </a:lnRef>
                          <a:fillRef idx="1">
                            <a:srgbClr val="000000"/>
                          </a:fillRef>
                          <a:effectRef idx="0">
                            <a:scrgbClr r="0" g="0" b="0"/>
                          </a:effectRef>
                          <a:fontRef idx="none"/>
                        </wps:style>
                        <wps:bodyPr/>
                      </wps:wsp>
                      <wps:wsp>
                        <wps:cNvPr id="106659" name="Shape 5513"/>
                        <wps:cNvSpPr/>
                        <wps:spPr>
                          <a:xfrm>
                            <a:off x="0" y="85793"/>
                            <a:ext cx="75451" cy="87997"/>
                          </a:xfrm>
                          <a:custGeom>
                            <a:avLst/>
                            <a:gdLst/>
                            <a:ahLst/>
                            <a:cxnLst/>
                            <a:rect l="0" t="0" r="0" b="0"/>
                            <a:pathLst>
                              <a:path w="75451" h="87997">
                                <a:moveTo>
                                  <a:pt x="1067" y="0"/>
                                </a:moveTo>
                                <a:lnTo>
                                  <a:pt x="74460" y="0"/>
                                </a:lnTo>
                                <a:lnTo>
                                  <a:pt x="75451" y="20640"/>
                                </a:lnTo>
                                <a:lnTo>
                                  <a:pt x="72931" y="20640"/>
                                </a:lnTo>
                                <a:cubicBezTo>
                                  <a:pt x="72447" y="17001"/>
                                  <a:pt x="71787" y="14406"/>
                                  <a:pt x="70951" y="12845"/>
                                </a:cubicBezTo>
                                <a:cubicBezTo>
                                  <a:pt x="69576" y="10336"/>
                                  <a:pt x="67750" y="8495"/>
                                  <a:pt x="65473" y="7300"/>
                                </a:cubicBezTo>
                                <a:cubicBezTo>
                                  <a:pt x="63196" y="6116"/>
                                  <a:pt x="60204" y="5513"/>
                                  <a:pt x="56497" y="5513"/>
                                </a:cubicBezTo>
                                <a:lnTo>
                                  <a:pt x="43825" y="5513"/>
                                </a:lnTo>
                                <a:lnTo>
                                  <a:pt x="43825" y="72751"/>
                                </a:lnTo>
                                <a:cubicBezTo>
                                  <a:pt x="43825" y="78156"/>
                                  <a:pt x="44430" y="81526"/>
                                  <a:pt x="45618" y="82872"/>
                                </a:cubicBezTo>
                                <a:cubicBezTo>
                                  <a:pt x="47301" y="84691"/>
                                  <a:pt x="49886" y="85596"/>
                                  <a:pt x="53373" y="85596"/>
                                </a:cubicBezTo>
                                <a:lnTo>
                                  <a:pt x="56497" y="85596"/>
                                </a:lnTo>
                                <a:lnTo>
                                  <a:pt x="56497" y="87997"/>
                                </a:lnTo>
                                <a:lnTo>
                                  <a:pt x="18370" y="87997"/>
                                </a:lnTo>
                                <a:lnTo>
                                  <a:pt x="18370" y="85596"/>
                                </a:lnTo>
                                <a:lnTo>
                                  <a:pt x="21550" y="85596"/>
                                </a:lnTo>
                                <a:cubicBezTo>
                                  <a:pt x="25356" y="85596"/>
                                  <a:pt x="28051" y="84476"/>
                                  <a:pt x="29646" y="82226"/>
                                </a:cubicBezTo>
                                <a:cubicBezTo>
                                  <a:pt x="30614" y="80837"/>
                                  <a:pt x="31098" y="77682"/>
                                  <a:pt x="31098" y="72751"/>
                                </a:cubicBezTo>
                                <a:lnTo>
                                  <a:pt x="31098" y="5513"/>
                                </a:lnTo>
                                <a:lnTo>
                                  <a:pt x="20295" y="5513"/>
                                </a:lnTo>
                                <a:cubicBezTo>
                                  <a:pt x="16093" y="5513"/>
                                  <a:pt x="13112" y="5814"/>
                                  <a:pt x="11341" y="6428"/>
                                </a:cubicBezTo>
                                <a:cubicBezTo>
                                  <a:pt x="9042" y="7246"/>
                                  <a:pt x="7073" y="8829"/>
                                  <a:pt x="5445" y="11166"/>
                                </a:cubicBezTo>
                                <a:cubicBezTo>
                                  <a:pt x="3806" y="13502"/>
                                  <a:pt x="2827" y="16656"/>
                                  <a:pt x="2519" y="20640"/>
                                </a:cubicBezTo>
                                <a:lnTo>
                                  <a:pt x="0" y="20640"/>
                                </a:lnTo>
                                <a:lnTo>
                                  <a:pt x="1067" y="0"/>
                                </a:lnTo>
                                <a:close/>
                              </a:path>
                            </a:pathLst>
                          </a:custGeom>
                          <a:ln w="0" cap="flat">
                            <a:round/>
                          </a:ln>
                        </wps:spPr>
                        <wps:style>
                          <a:lnRef idx="0">
                            <a:srgbClr val="000000"/>
                          </a:lnRef>
                          <a:fillRef idx="1">
                            <a:srgbClr val="000000"/>
                          </a:fillRef>
                          <a:effectRef idx="0">
                            <a:scrgbClr r="0" g="0" b="0"/>
                          </a:effectRef>
                          <a:fontRef idx="none"/>
                        </wps:style>
                        <wps:bodyPr/>
                      </wps:wsp>
                      <wps:wsp>
                        <wps:cNvPr id="106660" name="Shape 5514"/>
                        <wps:cNvSpPr/>
                        <wps:spPr>
                          <a:xfrm>
                            <a:off x="87457" y="85794"/>
                            <a:ext cx="77045" cy="87997"/>
                          </a:xfrm>
                          <a:custGeom>
                            <a:avLst/>
                            <a:gdLst/>
                            <a:ahLst/>
                            <a:cxnLst/>
                            <a:rect l="0" t="0" r="0" b="0"/>
                            <a:pathLst>
                              <a:path w="77045" h="87997">
                                <a:moveTo>
                                  <a:pt x="0" y="0"/>
                                </a:moveTo>
                                <a:lnTo>
                                  <a:pt x="69290" y="0"/>
                                </a:lnTo>
                                <a:lnTo>
                                  <a:pt x="70280" y="19273"/>
                                </a:lnTo>
                                <a:lnTo>
                                  <a:pt x="67695" y="19273"/>
                                </a:lnTo>
                                <a:cubicBezTo>
                                  <a:pt x="66771" y="14643"/>
                                  <a:pt x="65748" y="11467"/>
                                  <a:pt x="64615" y="9733"/>
                                </a:cubicBezTo>
                                <a:cubicBezTo>
                                  <a:pt x="63493" y="8000"/>
                                  <a:pt x="61821" y="6686"/>
                                  <a:pt x="59610" y="5771"/>
                                </a:cubicBezTo>
                                <a:cubicBezTo>
                                  <a:pt x="57839" y="5125"/>
                                  <a:pt x="54726" y="4802"/>
                                  <a:pt x="50260" y="4802"/>
                                </a:cubicBezTo>
                                <a:lnTo>
                                  <a:pt x="25597" y="4802"/>
                                </a:lnTo>
                                <a:lnTo>
                                  <a:pt x="25597" y="39589"/>
                                </a:lnTo>
                                <a:lnTo>
                                  <a:pt x="45354" y="39589"/>
                                </a:lnTo>
                                <a:cubicBezTo>
                                  <a:pt x="50480" y="39589"/>
                                  <a:pt x="53912" y="38825"/>
                                  <a:pt x="55628" y="37317"/>
                                </a:cubicBezTo>
                                <a:cubicBezTo>
                                  <a:pt x="57927" y="35326"/>
                                  <a:pt x="59214" y="31816"/>
                                  <a:pt x="59478" y="26799"/>
                                </a:cubicBezTo>
                                <a:lnTo>
                                  <a:pt x="61931" y="26799"/>
                                </a:lnTo>
                                <a:lnTo>
                                  <a:pt x="61931" y="57430"/>
                                </a:lnTo>
                                <a:lnTo>
                                  <a:pt x="59478" y="57430"/>
                                </a:lnTo>
                                <a:cubicBezTo>
                                  <a:pt x="58862" y="53144"/>
                                  <a:pt x="58235" y="50399"/>
                                  <a:pt x="57619" y="49194"/>
                                </a:cubicBezTo>
                                <a:cubicBezTo>
                                  <a:pt x="56827" y="47675"/>
                                  <a:pt x="55518" y="46491"/>
                                  <a:pt x="53714" y="45619"/>
                                </a:cubicBezTo>
                                <a:cubicBezTo>
                                  <a:pt x="51899" y="44758"/>
                                  <a:pt x="49116" y="44327"/>
                                  <a:pt x="45354" y="44327"/>
                                </a:cubicBezTo>
                                <a:lnTo>
                                  <a:pt x="25597" y="44327"/>
                                </a:lnTo>
                                <a:lnTo>
                                  <a:pt x="25597" y="73333"/>
                                </a:lnTo>
                                <a:cubicBezTo>
                                  <a:pt x="25597" y="77230"/>
                                  <a:pt x="25773" y="79598"/>
                                  <a:pt x="26125" y="80438"/>
                                </a:cubicBezTo>
                                <a:cubicBezTo>
                                  <a:pt x="26478" y="81278"/>
                                  <a:pt x="27105" y="81946"/>
                                  <a:pt x="27985" y="82452"/>
                                </a:cubicBezTo>
                                <a:cubicBezTo>
                                  <a:pt x="28865" y="82947"/>
                                  <a:pt x="30548" y="83194"/>
                                  <a:pt x="33023" y="83194"/>
                                </a:cubicBezTo>
                                <a:lnTo>
                                  <a:pt x="48269" y="83194"/>
                                </a:lnTo>
                                <a:cubicBezTo>
                                  <a:pt x="53351" y="83194"/>
                                  <a:pt x="57047" y="82850"/>
                                  <a:pt x="59346" y="82161"/>
                                </a:cubicBezTo>
                                <a:cubicBezTo>
                                  <a:pt x="61645" y="81461"/>
                                  <a:pt x="63856" y="80104"/>
                                  <a:pt x="65979" y="78070"/>
                                </a:cubicBezTo>
                                <a:cubicBezTo>
                                  <a:pt x="68718" y="75389"/>
                                  <a:pt x="71523" y="71340"/>
                                  <a:pt x="74394" y="65936"/>
                                </a:cubicBezTo>
                                <a:lnTo>
                                  <a:pt x="77045" y="65936"/>
                                </a:lnTo>
                                <a:lnTo>
                                  <a:pt x="69290" y="87997"/>
                                </a:lnTo>
                                <a:lnTo>
                                  <a:pt x="0" y="87997"/>
                                </a:lnTo>
                                <a:lnTo>
                                  <a:pt x="0" y="85596"/>
                                </a:lnTo>
                                <a:lnTo>
                                  <a:pt x="3190" y="85596"/>
                                </a:lnTo>
                                <a:cubicBezTo>
                                  <a:pt x="5313" y="85596"/>
                                  <a:pt x="7315" y="85100"/>
                                  <a:pt x="9218" y="84099"/>
                                </a:cubicBezTo>
                                <a:cubicBezTo>
                                  <a:pt x="10637" y="83410"/>
                                  <a:pt x="11594" y="82376"/>
                                  <a:pt x="12100" y="80988"/>
                                </a:cubicBezTo>
                                <a:cubicBezTo>
                                  <a:pt x="12617" y="79609"/>
                                  <a:pt x="12870" y="76767"/>
                                  <a:pt x="12870" y="72482"/>
                                </a:cubicBezTo>
                                <a:lnTo>
                                  <a:pt x="12870" y="15310"/>
                                </a:lnTo>
                                <a:cubicBezTo>
                                  <a:pt x="12870" y="9733"/>
                                  <a:pt x="12298" y="6299"/>
                                  <a:pt x="11143" y="4996"/>
                                </a:cubicBezTo>
                                <a:cubicBezTo>
                                  <a:pt x="9548" y="3262"/>
                                  <a:pt x="6897" y="2401"/>
                                  <a:pt x="3190" y="2401"/>
                                </a:cubicBezTo>
                                <a:lnTo>
                                  <a:pt x="0" y="2401"/>
                                </a:lnTo>
                                <a:lnTo>
                                  <a:pt x="0" y="0"/>
                                </a:lnTo>
                                <a:close/>
                              </a:path>
                            </a:pathLst>
                          </a:custGeom>
                          <a:ln w="0" cap="flat">
                            <a:round/>
                          </a:ln>
                        </wps:spPr>
                        <wps:style>
                          <a:lnRef idx="0">
                            <a:srgbClr val="000000"/>
                          </a:lnRef>
                          <a:fillRef idx="1">
                            <a:srgbClr val="000000"/>
                          </a:fillRef>
                          <a:effectRef idx="0">
                            <a:scrgbClr r="0" g="0" b="0"/>
                          </a:effectRef>
                          <a:fontRef idx="none"/>
                        </wps:style>
                        <wps:bodyPr/>
                      </wps:wsp>
                      <wps:wsp>
                        <wps:cNvPr id="106661" name="Shape 5515"/>
                        <wps:cNvSpPr/>
                        <wps:spPr>
                          <a:xfrm>
                            <a:off x="1013753" y="275120"/>
                            <a:ext cx="24156" cy="36736"/>
                          </a:xfrm>
                          <a:custGeom>
                            <a:avLst/>
                            <a:gdLst/>
                            <a:ahLst/>
                            <a:cxnLst/>
                            <a:rect l="0" t="0" r="0" b="0"/>
                            <a:pathLst>
                              <a:path w="24156" h="36736">
                                <a:moveTo>
                                  <a:pt x="10747" y="0"/>
                                </a:moveTo>
                                <a:cubicBezTo>
                                  <a:pt x="12144" y="0"/>
                                  <a:pt x="13827" y="290"/>
                                  <a:pt x="15808" y="872"/>
                                </a:cubicBezTo>
                                <a:cubicBezTo>
                                  <a:pt x="17127" y="1249"/>
                                  <a:pt x="18007" y="1442"/>
                                  <a:pt x="18436" y="1442"/>
                                </a:cubicBezTo>
                                <a:cubicBezTo>
                                  <a:pt x="18854" y="1442"/>
                                  <a:pt x="19174" y="1346"/>
                                  <a:pt x="19404" y="1174"/>
                                </a:cubicBezTo>
                                <a:cubicBezTo>
                                  <a:pt x="19635" y="1001"/>
                                  <a:pt x="19910" y="603"/>
                                  <a:pt x="20218" y="0"/>
                                </a:cubicBezTo>
                                <a:lnTo>
                                  <a:pt x="21494" y="0"/>
                                </a:lnTo>
                                <a:lnTo>
                                  <a:pt x="21494" y="11800"/>
                                </a:lnTo>
                                <a:lnTo>
                                  <a:pt x="20218" y="11800"/>
                                </a:lnTo>
                                <a:cubicBezTo>
                                  <a:pt x="19239" y="8097"/>
                                  <a:pt x="17985" y="5577"/>
                                  <a:pt x="16445" y="4242"/>
                                </a:cubicBezTo>
                                <a:cubicBezTo>
                                  <a:pt x="14916" y="2896"/>
                                  <a:pt x="12969" y="2228"/>
                                  <a:pt x="10593" y="2228"/>
                                </a:cubicBezTo>
                                <a:cubicBezTo>
                                  <a:pt x="8789" y="2228"/>
                                  <a:pt x="7337" y="2703"/>
                                  <a:pt x="6226" y="3629"/>
                                </a:cubicBezTo>
                                <a:cubicBezTo>
                                  <a:pt x="5115" y="4565"/>
                                  <a:pt x="4565" y="5599"/>
                                  <a:pt x="4565" y="6729"/>
                                </a:cubicBezTo>
                                <a:cubicBezTo>
                                  <a:pt x="4565" y="8151"/>
                                  <a:pt x="4972" y="9356"/>
                                  <a:pt x="5797" y="10369"/>
                                </a:cubicBezTo>
                                <a:cubicBezTo>
                                  <a:pt x="6600" y="11402"/>
                                  <a:pt x="8228" y="12500"/>
                                  <a:pt x="10670" y="13664"/>
                                </a:cubicBezTo>
                                <a:lnTo>
                                  <a:pt x="16313" y="16344"/>
                                </a:lnTo>
                                <a:cubicBezTo>
                                  <a:pt x="21549" y="18842"/>
                                  <a:pt x="24156" y="22136"/>
                                  <a:pt x="24156" y="26217"/>
                                </a:cubicBezTo>
                                <a:cubicBezTo>
                                  <a:pt x="24156" y="29371"/>
                                  <a:pt x="22946" y="31912"/>
                                  <a:pt x="20504" y="33840"/>
                                </a:cubicBezTo>
                                <a:cubicBezTo>
                                  <a:pt x="18074" y="35767"/>
                                  <a:pt x="15345" y="36736"/>
                                  <a:pt x="12331" y="36736"/>
                                </a:cubicBezTo>
                                <a:cubicBezTo>
                                  <a:pt x="10164" y="36736"/>
                                  <a:pt x="7700" y="36359"/>
                                  <a:pt x="4917" y="35606"/>
                                </a:cubicBezTo>
                                <a:cubicBezTo>
                                  <a:pt x="4059" y="35347"/>
                                  <a:pt x="3366" y="35218"/>
                                  <a:pt x="2827" y="35218"/>
                                </a:cubicBezTo>
                                <a:cubicBezTo>
                                  <a:pt x="2233" y="35218"/>
                                  <a:pt x="1771" y="35552"/>
                                  <a:pt x="1430" y="36209"/>
                                </a:cubicBezTo>
                                <a:lnTo>
                                  <a:pt x="154" y="36209"/>
                                </a:lnTo>
                                <a:lnTo>
                                  <a:pt x="154" y="23837"/>
                                </a:lnTo>
                                <a:lnTo>
                                  <a:pt x="1430" y="23837"/>
                                </a:lnTo>
                                <a:cubicBezTo>
                                  <a:pt x="2156" y="27369"/>
                                  <a:pt x="3531" y="30028"/>
                                  <a:pt x="5566" y="31815"/>
                                </a:cubicBezTo>
                                <a:cubicBezTo>
                                  <a:pt x="7601" y="33614"/>
                                  <a:pt x="9889" y="34508"/>
                                  <a:pt x="12408" y="34508"/>
                                </a:cubicBezTo>
                                <a:cubicBezTo>
                                  <a:pt x="14190" y="34508"/>
                                  <a:pt x="15642" y="33990"/>
                                  <a:pt x="16764" y="32968"/>
                                </a:cubicBezTo>
                                <a:cubicBezTo>
                                  <a:pt x="17875" y="31945"/>
                                  <a:pt x="18436" y="30718"/>
                                  <a:pt x="18436" y="29285"/>
                                </a:cubicBezTo>
                                <a:cubicBezTo>
                                  <a:pt x="18436" y="27541"/>
                                  <a:pt x="17821" y="26077"/>
                                  <a:pt x="16566" y="24893"/>
                                </a:cubicBezTo>
                                <a:cubicBezTo>
                                  <a:pt x="15312" y="23708"/>
                                  <a:pt x="12826" y="22212"/>
                                  <a:pt x="9086" y="20392"/>
                                </a:cubicBezTo>
                                <a:cubicBezTo>
                                  <a:pt x="5346" y="18572"/>
                                  <a:pt x="2904" y="16936"/>
                                  <a:pt x="1738" y="15472"/>
                                </a:cubicBezTo>
                                <a:cubicBezTo>
                                  <a:pt x="583" y="14040"/>
                                  <a:pt x="0" y="12220"/>
                                  <a:pt x="0" y="10024"/>
                                </a:cubicBezTo>
                                <a:cubicBezTo>
                                  <a:pt x="0" y="7171"/>
                                  <a:pt x="1001" y="4791"/>
                                  <a:pt x="3003" y="2874"/>
                                </a:cubicBezTo>
                                <a:cubicBezTo>
                                  <a:pt x="4994" y="958"/>
                                  <a:pt x="7579" y="0"/>
                                  <a:pt x="10747" y="0"/>
                                </a:cubicBezTo>
                                <a:close/>
                              </a:path>
                            </a:pathLst>
                          </a:custGeom>
                          <a:ln w="0" cap="flat">
                            <a:round/>
                          </a:ln>
                        </wps:spPr>
                        <wps:style>
                          <a:lnRef idx="0">
                            <a:srgbClr val="000000"/>
                          </a:lnRef>
                          <a:fillRef idx="1">
                            <a:srgbClr val="000000"/>
                          </a:fillRef>
                          <a:effectRef idx="0">
                            <a:scrgbClr r="0" g="0" b="0"/>
                          </a:effectRef>
                          <a:fontRef idx="none"/>
                        </wps:style>
                        <wps:bodyPr/>
                      </wps:wsp>
                      <wps:wsp>
                        <wps:cNvPr id="106662" name="Shape 5516"/>
                        <wps:cNvSpPr/>
                        <wps:spPr>
                          <a:xfrm>
                            <a:off x="492596" y="171222"/>
                            <a:ext cx="24156" cy="36736"/>
                          </a:xfrm>
                          <a:custGeom>
                            <a:avLst/>
                            <a:gdLst/>
                            <a:ahLst/>
                            <a:cxnLst/>
                            <a:rect l="0" t="0" r="0" b="0"/>
                            <a:pathLst>
                              <a:path w="24156" h="36736">
                                <a:moveTo>
                                  <a:pt x="10747" y="0"/>
                                </a:moveTo>
                                <a:cubicBezTo>
                                  <a:pt x="12144" y="0"/>
                                  <a:pt x="13827" y="290"/>
                                  <a:pt x="15807" y="872"/>
                                </a:cubicBezTo>
                                <a:cubicBezTo>
                                  <a:pt x="17127" y="1249"/>
                                  <a:pt x="18007" y="1443"/>
                                  <a:pt x="18436" y="1443"/>
                                </a:cubicBezTo>
                                <a:cubicBezTo>
                                  <a:pt x="18854" y="1443"/>
                                  <a:pt x="19173" y="1345"/>
                                  <a:pt x="19404" y="1174"/>
                                </a:cubicBezTo>
                                <a:cubicBezTo>
                                  <a:pt x="19635" y="1001"/>
                                  <a:pt x="19910" y="603"/>
                                  <a:pt x="20218" y="0"/>
                                </a:cubicBezTo>
                                <a:lnTo>
                                  <a:pt x="21494" y="0"/>
                                </a:lnTo>
                                <a:lnTo>
                                  <a:pt x="21494" y="11800"/>
                                </a:lnTo>
                                <a:lnTo>
                                  <a:pt x="20218" y="11800"/>
                                </a:lnTo>
                                <a:cubicBezTo>
                                  <a:pt x="19239" y="8096"/>
                                  <a:pt x="17985" y="5577"/>
                                  <a:pt x="16445" y="4242"/>
                                </a:cubicBezTo>
                                <a:cubicBezTo>
                                  <a:pt x="14916" y="2896"/>
                                  <a:pt x="12969" y="2229"/>
                                  <a:pt x="10593" y="2229"/>
                                </a:cubicBezTo>
                                <a:cubicBezTo>
                                  <a:pt x="8789" y="2229"/>
                                  <a:pt x="7337" y="2702"/>
                                  <a:pt x="6226" y="3628"/>
                                </a:cubicBezTo>
                                <a:cubicBezTo>
                                  <a:pt x="5115" y="4565"/>
                                  <a:pt x="4565" y="5599"/>
                                  <a:pt x="4565" y="6729"/>
                                </a:cubicBezTo>
                                <a:cubicBezTo>
                                  <a:pt x="4565" y="8150"/>
                                  <a:pt x="4972" y="9357"/>
                                  <a:pt x="5797" y="10368"/>
                                </a:cubicBezTo>
                                <a:cubicBezTo>
                                  <a:pt x="6600" y="11402"/>
                                  <a:pt x="8228" y="12500"/>
                                  <a:pt x="10670" y="13652"/>
                                </a:cubicBezTo>
                                <a:lnTo>
                                  <a:pt x="16313" y="16344"/>
                                </a:lnTo>
                                <a:cubicBezTo>
                                  <a:pt x="21549" y="18842"/>
                                  <a:pt x="24156" y="22136"/>
                                  <a:pt x="24156" y="26217"/>
                                </a:cubicBezTo>
                                <a:cubicBezTo>
                                  <a:pt x="24156" y="29371"/>
                                  <a:pt x="22946" y="31913"/>
                                  <a:pt x="20504" y="33840"/>
                                </a:cubicBezTo>
                                <a:cubicBezTo>
                                  <a:pt x="18073" y="35767"/>
                                  <a:pt x="15345" y="36736"/>
                                  <a:pt x="12331" y="36736"/>
                                </a:cubicBezTo>
                                <a:cubicBezTo>
                                  <a:pt x="10164" y="36736"/>
                                  <a:pt x="7700" y="36359"/>
                                  <a:pt x="4917" y="35606"/>
                                </a:cubicBezTo>
                                <a:cubicBezTo>
                                  <a:pt x="4059" y="35347"/>
                                  <a:pt x="3366" y="35218"/>
                                  <a:pt x="2827" y="35218"/>
                                </a:cubicBezTo>
                                <a:cubicBezTo>
                                  <a:pt x="2233" y="35218"/>
                                  <a:pt x="1771" y="35552"/>
                                  <a:pt x="1430" y="36208"/>
                                </a:cubicBezTo>
                                <a:lnTo>
                                  <a:pt x="154" y="36208"/>
                                </a:lnTo>
                                <a:lnTo>
                                  <a:pt x="154" y="23837"/>
                                </a:lnTo>
                                <a:lnTo>
                                  <a:pt x="1430" y="23837"/>
                                </a:lnTo>
                                <a:cubicBezTo>
                                  <a:pt x="2156" y="27369"/>
                                  <a:pt x="3531" y="30028"/>
                                  <a:pt x="5566" y="31815"/>
                                </a:cubicBezTo>
                                <a:cubicBezTo>
                                  <a:pt x="7601" y="33614"/>
                                  <a:pt x="9889" y="34507"/>
                                  <a:pt x="12408" y="34507"/>
                                </a:cubicBezTo>
                                <a:cubicBezTo>
                                  <a:pt x="14190" y="34507"/>
                                  <a:pt x="15642" y="33990"/>
                                  <a:pt x="16764" y="32968"/>
                                </a:cubicBezTo>
                                <a:cubicBezTo>
                                  <a:pt x="17875" y="31945"/>
                                  <a:pt x="18436" y="30717"/>
                                  <a:pt x="18436" y="29285"/>
                                </a:cubicBezTo>
                                <a:cubicBezTo>
                                  <a:pt x="18436" y="27541"/>
                                  <a:pt x="17820" y="26077"/>
                                  <a:pt x="16566" y="24893"/>
                                </a:cubicBezTo>
                                <a:cubicBezTo>
                                  <a:pt x="15312" y="23708"/>
                                  <a:pt x="12826" y="22212"/>
                                  <a:pt x="9086" y="20392"/>
                                </a:cubicBezTo>
                                <a:cubicBezTo>
                                  <a:pt x="5346" y="18572"/>
                                  <a:pt x="2904" y="16936"/>
                                  <a:pt x="1738" y="15472"/>
                                </a:cubicBezTo>
                                <a:cubicBezTo>
                                  <a:pt x="583" y="14039"/>
                                  <a:pt x="0" y="12220"/>
                                  <a:pt x="0" y="10024"/>
                                </a:cubicBezTo>
                                <a:cubicBezTo>
                                  <a:pt x="0" y="7170"/>
                                  <a:pt x="1001" y="4791"/>
                                  <a:pt x="3003" y="2874"/>
                                </a:cubicBezTo>
                                <a:cubicBezTo>
                                  <a:pt x="4994" y="958"/>
                                  <a:pt x="7579" y="0"/>
                                  <a:pt x="10747" y="0"/>
                                </a:cubicBezTo>
                                <a:close/>
                              </a:path>
                            </a:pathLst>
                          </a:custGeom>
                          <a:ln w="0" cap="flat">
                            <a:round/>
                          </a:ln>
                        </wps:spPr>
                        <wps:style>
                          <a:lnRef idx="0">
                            <a:srgbClr val="000000"/>
                          </a:lnRef>
                          <a:fillRef idx="1">
                            <a:srgbClr val="000000"/>
                          </a:fillRef>
                          <a:effectRef idx="0">
                            <a:scrgbClr r="0" g="0" b="0"/>
                          </a:effectRef>
                          <a:fontRef idx="none"/>
                        </wps:style>
                        <wps:bodyPr/>
                      </wps:wsp>
                      <wps:wsp>
                        <wps:cNvPr id="106663" name="Shape 5517"/>
                        <wps:cNvSpPr/>
                        <wps:spPr>
                          <a:xfrm>
                            <a:off x="314480" y="171222"/>
                            <a:ext cx="24156" cy="36736"/>
                          </a:xfrm>
                          <a:custGeom>
                            <a:avLst/>
                            <a:gdLst/>
                            <a:ahLst/>
                            <a:cxnLst/>
                            <a:rect l="0" t="0" r="0" b="0"/>
                            <a:pathLst>
                              <a:path w="24156" h="36736">
                                <a:moveTo>
                                  <a:pt x="10747" y="0"/>
                                </a:moveTo>
                                <a:cubicBezTo>
                                  <a:pt x="12144" y="0"/>
                                  <a:pt x="13827" y="290"/>
                                  <a:pt x="15807" y="872"/>
                                </a:cubicBezTo>
                                <a:cubicBezTo>
                                  <a:pt x="17127" y="1249"/>
                                  <a:pt x="18007" y="1443"/>
                                  <a:pt x="18436" y="1443"/>
                                </a:cubicBezTo>
                                <a:cubicBezTo>
                                  <a:pt x="18854" y="1443"/>
                                  <a:pt x="19173" y="1345"/>
                                  <a:pt x="19404" y="1174"/>
                                </a:cubicBezTo>
                                <a:cubicBezTo>
                                  <a:pt x="19635" y="1001"/>
                                  <a:pt x="19910" y="603"/>
                                  <a:pt x="20219" y="0"/>
                                </a:cubicBezTo>
                                <a:lnTo>
                                  <a:pt x="21495" y="0"/>
                                </a:lnTo>
                                <a:lnTo>
                                  <a:pt x="21495" y="11800"/>
                                </a:lnTo>
                                <a:lnTo>
                                  <a:pt x="20219" y="11800"/>
                                </a:lnTo>
                                <a:cubicBezTo>
                                  <a:pt x="19239" y="8096"/>
                                  <a:pt x="17985" y="5577"/>
                                  <a:pt x="16445" y="4242"/>
                                </a:cubicBezTo>
                                <a:cubicBezTo>
                                  <a:pt x="14916" y="2896"/>
                                  <a:pt x="12969" y="2229"/>
                                  <a:pt x="10593" y="2229"/>
                                </a:cubicBezTo>
                                <a:cubicBezTo>
                                  <a:pt x="8789" y="2229"/>
                                  <a:pt x="7337" y="2702"/>
                                  <a:pt x="6226" y="3628"/>
                                </a:cubicBezTo>
                                <a:cubicBezTo>
                                  <a:pt x="5115" y="4565"/>
                                  <a:pt x="4565" y="5599"/>
                                  <a:pt x="4565" y="6729"/>
                                </a:cubicBezTo>
                                <a:cubicBezTo>
                                  <a:pt x="4565" y="8150"/>
                                  <a:pt x="4972" y="9357"/>
                                  <a:pt x="5797" y="10368"/>
                                </a:cubicBezTo>
                                <a:cubicBezTo>
                                  <a:pt x="6600" y="11402"/>
                                  <a:pt x="8228" y="12500"/>
                                  <a:pt x="10670" y="13652"/>
                                </a:cubicBezTo>
                                <a:lnTo>
                                  <a:pt x="16313" y="16344"/>
                                </a:lnTo>
                                <a:cubicBezTo>
                                  <a:pt x="21549" y="18842"/>
                                  <a:pt x="24156" y="22136"/>
                                  <a:pt x="24156" y="26217"/>
                                </a:cubicBezTo>
                                <a:cubicBezTo>
                                  <a:pt x="24156" y="29371"/>
                                  <a:pt x="22946" y="31913"/>
                                  <a:pt x="20504" y="33840"/>
                                </a:cubicBezTo>
                                <a:cubicBezTo>
                                  <a:pt x="18073" y="35767"/>
                                  <a:pt x="15345" y="36736"/>
                                  <a:pt x="12331" y="36736"/>
                                </a:cubicBezTo>
                                <a:cubicBezTo>
                                  <a:pt x="10164" y="36736"/>
                                  <a:pt x="7700" y="36359"/>
                                  <a:pt x="4917" y="35606"/>
                                </a:cubicBezTo>
                                <a:cubicBezTo>
                                  <a:pt x="4059" y="35347"/>
                                  <a:pt x="3366" y="35218"/>
                                  <a:pt x="2827" y="35218"/>
                                </a:cubicBezTo>
                                <a:cubicBezTo>
                                  <a:pt x="2233" y="35218"/>
                                  <a:pt x="1771" y="35552"/>
                                  <a:pt x="1430" y="36208"/>
                                </a:cubicBezTo>
                                <a:lnTo>
                                  <a:pt x="154" y="36208"/>
                                </a:lnTo>
                                <a:lnTo>
                                  <a:pt x="154" y="23837"/>
                                </a:lnTo>
                                <a:lnTo>
                                  <a:pt x="1430" y="23837"/>
                                </a:lnTo>
                                <a:cubicBezTo>
                                  <a:pt x="2156" y="27369"/>
                                  <a:pt x="3531" y="30028"/>
                                  <a:pt x="5566" y="31815"/>
                                </a:cubicBezTo>
                                <a:cubicBezTo>
                                  <a:pt x="7601" y="33614"/>
                                  <a:pt x="9889" y="34507"/>
                                  <a:pt x="12408" y="34507"/>
                                </a:cubicBezTo>
                                <a:cubicBezTo>
                                  <a:pt x="14190" y="34507"/>
                                  <a:pt x="15642" y="33990"/>
                                  <a:pt x="16764" y="32968"/>
                                </a:cubicBezTo>
                                <a:cubicBezTo>
                                  <a:pt x="17875" y="31945"/>
                                  <a:pt x="18436" y="30717"/>
                                  <a:pt x="18436" y="29285"/>
                                </a:cubicBezTo>
                                <a:cubicBezTo>
                                  <a:pt x="18436" y="27541"/>
                                  <a:pt x="17820" y="26077"/>
                                  <a:pt x="16566" y="24893"/>
                                </a:cubicBezTo>
                                <a:cubicBezTo>
                                  <a:pt x="15312" y="23708"/>
                                  <a:pt x="12826" y="22212"/>
                                  <a:pt x="9086" y="20392"/>
                                </a:cubicBezTo>
                                <a:cubicBezTo>
                                  <a:pt x="5346" y="18572"/>
                                  <a:pt x="2904" y="16936"/>
                                  <a:pt x="1738" y="15472"/>
                                </a:cubicBezTo>
                                <a:cubicBezTo>
                                  <a:pt x="583" y="14039"/>
                                  <a:pt x="0" y="12220"/>
                                  <a:pt x="0" y="10024"/>
                                </a:cubicBezTo>
                                <a:cubicBezTo>
                                  <a:pt x="0" y="7170"/>
                                  <a:pt x="1001" y="4791"/>
                                  <a:pt x="3003" y="2874"/>
                                </a:cubicBezTo>
                                <a:cubicBezTo>
                                  <a:pt x="4994" y="958"/>
                                  <a:pt x="7579" y="0"/>
                                  <a:pt x="10747" y="0"/>
                                </a:cubicBezTo>
                                <a:close/>
                              </a:path>
                            </a:pathLst>
                          </a:custGeom>
                          <a:ln w="0" cap="flat">
                            <a:round/>
                          </a:ln>
                        </wps:spPr>
                        <wps:style>
                          <a:lnRef idx="0">
                            <a:srgbClr val="000000"/>
                          </a:lnRef>
                          <a:fillRef idx="1">
                            <a:srgbClr val="000000"/>
                          </a:fillRef>
                          <a:effectRef idx="0">
                            <a:scrgbClr r="0" g="0" b="0"/>
                          </a:effectRef>
                          <a:fontRef idx="none"/>
                        </wps:style>
                        <wps:bodyPr/>
                      </wps:wsp>
                      <wps:wsp>
                        <wps:cNvPr id="106664" name="Shape 5518"/>
                        <wps:cNvSpPr/>
                        <wps:spPr>
                          <a:xfrm>
                            <a:off x="947115" y="194068"/>
                            <a:ext cx="30540" cy="85636"/>
                          </a:xfrm>
                          <a:custGeom>
                            <a:avLst/>
                            <a:gdLst/>
                            <a:ahLst/>
                            <a:cxnLst/>
                            <a:rect l="0" t="0" r="0" b="0"/>
                            <a:pathLst>
                              <a:path w="30540" h="85636">
                                <a:moveTo>
                                  <a:pt x="30540" y="0"/>
                                </a:moveTo>
                                <a:lnTo>
                                  <a:pt x="30540" y="9522"/>
                                </a:lnTo>
                                <a:lnTo>
                                  <a:pt x="29679" y="10549"/>
                                </a:lnTo>
                                <a:cubicBezTo>
                                  <a:pt x="26544" y="15911"/>
                                  <a:pt x="22727" y="24567"/>
                                  <a:pt x="18216" y="36507"/>
                                </a:cubicBezTo>
                                <a:lnTo>
                                  <a:pt x="30540" y="36507"/>
                                </a:lnTo>
                                <a:lnTo>
                                  <a:pt x="30540" y="40792"/>
                                </a:lnTo>
                                <a:lnTo>
                                  <a:pt x="16753" y="40792"/>
                                </a:lnTo>
                                <a:cubicBezTo>
                                  <a:pt x="14312" y="48491"/>
                                  <a:pt x="12551" y="55414"/>
                                  <a:pt x="11474" y="61562"/>
                                </a:cubicBezTo>
                                <a:cubicBezTo>
                                  <a:pt x="10637" y="66234"/>
                                  <a:pt x="10549" y="70293"/>
                                  <a:pt x="11231" y="73760"/>
                                </a:cubicBezTo>
                                <a:cubicBezTo>
                                  <a:pt x="11627" y="75838"/>
                                  <a:pt x="12639" y="77594"/>
                                  <a:pt x="14268" y="79046"/>
                                </a:cubicBezTo>
                                <a:cubicBezTo>
                                  <a:pt x="15896" y="80501"/>
                                  <a:pt x="17930" y="81222"/>
                                  <a:pt x="20361" y="81222"/>
                                </a:cubicBezTo>
                                <a:cubicBezTo>
                                  <a:pt x="23189" y="81222"/>
                                  <a:pt x="26313" y="79919"/>
                                  <a:pt x="29745" y="77324"/>
                                </a:cubicBezTo>
                                <a:lnTo>
                                  <a:pt x="30540" y="76331"/>
                                </a:lnTo>
                                <a:lnTo>
                                  <a:pt x="30540" y="82273"/>
                                </a:lnTo>
                                <a:lnTo>
                                  <a:pt x="29342" y="83070"/>
                                </a:lnTo>
                                <a:cubicBezTo>
                                  <a:pt x="25534" y="84780"/>
                                  <a:pt x="21775" y="85636"/>
                                  <a:pt x="18062" y="85636"/>
                                </a:cubicBezTo>
                                <a:cubicBezTo>
                                  <a:pt x="14036" y="85636"/>
                                  <a:pt x="10692" y="84678"/>
                                  <a:pt x="8030" y="82783"/>
                                </a:cubicBezTo>
                                <a:cubicBezTo>
                                  <a:pt x="5357" y="80877"/>
                                  <a:pt x="3355" y="78132"/>
                                  <a:pt x="2013" y="74536"/>
                                </a:cubicBezTo>
                                <a:cubicBezTo>
                                  <a:pt x="671" y="70950"/>
                                  <a:pt x="0" y="67139"/>
                                  <a:pt x="0" y="63112"/>
                                </a:cubicBezTo>
                                <a:cubicBezTo>
                                  <a:pt x="22" y="56189"/>
                                  <a:pt x="1342" y="48857"/>
                                  <a:pt x="3982" y="41116"/>
                                </a:cubicBezTo>
                                <a:cubicBezTo>
                                  <a:pt x="9790" y="24072"/>
                                  <a:pt x="17798" y="10936"/>
                                  <a:pt x="28007" y="1720"/>
                                </a:cubicBezTo>
                                <a:lnTo>
                                  <a:pt x="30540" y="0"/>
                                </a:lnTo>
                                <a:close/>
                              </a:path>
                            </a:pathLst>
                          </a:custGeom>
                          <a:ln w="0" cap="flat">
                            <a:round/>
                          </a:ln>
                        </wps:spPr>
                        <wps:style>
                          <a:lnRef idx="0">
                            <a:srgbClr val="000000"/>
                          </a:lnRef>
                          <a:fillRef idx="1">
                            <a:srgbClr val="000000"/>
                          </a:fillRef>
                          <a:effectRef idx="0">
                            <a:scrgbClr r="0" g="0" b="0"/>
                          </a:effectRef>
                          <a:fontRef idx="none"/>
                        </wps:style>
                        <wps:bodyPr/>
                      </wps:wsp>
                      <wps:wsp>
                        <wps:cNvPr id="106665" name="Shape 5519"/>
                        <wps:cNvSpPr/>
                        <wps:spPr>
                          <a:xfrm>
                            <a:off x="977655" y="185409"/>
                            <a:ext cx="39377" cy="90931"/>
                          </a:xfrm>
                          <a:custGeom>
                            <a:avLst/>
                            <a:gdLst/>
                            <a:ahLst/>
                            <a:cxnLst/>
                            <a:rect l="0" t="0" r="0" b="0"/>
                            <a:pathLst>
                              <a:path w="39377" h="90931">
                                <a:moveTo>
                                  <a:pt x="20226" y="0"/>
                                </a:moveTo>
                                <a:cubicBezTo>
                                  <a:pt x="27475" y="0"/>
                                  <a:pt x="32535" y="3327"/>
                                  <a:pt x="35384" y="9991"/>
                                </a:cubicBezTo>
                                <a:cubicBezTo>
                                  <a:pt x="39377" y="19293"/>
                                  <a:pt x="38651" y="31945"/>
                                  <a:pt x="33206" y="47955"/>
                                </a:cubicBezTo>
                                <a:cubicBezTo>
                                  <a:pt x="28014" y="63189"/>
                                  <a:pt x="20402" y="75216"/>
                                  <a:pt x="10370" y="84033"/>
                                </a:cubicBezTo>
                                <a:lnTo>
                                  <a:pt x="0" y="90931"/>
                                </a:lnTo>
                                <a:lnTo>
                                  <a:pt x="0" y="84989"/>
                                </a:lnTo>
                                <a:lnTo>
                                  <a:pt x="9236" y="73461"/>
                                </a:lnTo>
                                <a:cubicBezTo>
                                  <a:pt x="12504" y="67711"/>
                                  <a:pt x="16013" y="59701"/>
                                  <a:pt x="19764" y="49451"/>
                                </a:cubicBezTo>
                                <a:lnTo>
                                  <a:pt x="0" y="49451"/>
                                </a:lnTo>
                                <a:lnTo>
                                  <a:pt x="0" y="45166"/>
                                </a:lnTo>
                                <a:lnTo>
                                  <a:pt x="21359" y="45166"/>
                                </a:lnTo>
                                <a:cubicBezTo>
                                  <a:pt x="25154" y="33871"/>
                                  <a:pt x="27134" y="24806"/>
                                  <a:pt x="27299" y="17980"/>
                                </a:cubicBezTo>
                                <a:cubicBezTo>
                                  <a:pt x="27398" y="12737"/>
                                  <a:pt x="26441" y="9001"/>
                                  <a:pt x="24428" y="6750"/>
                                </a:cubicBezTo>
                                <a:cubicBezTo>
                                  <a:pt x="22954" y="5103"/>
                                  <a:pt x="20886" y="4285"/>
                                  <a:pt x="18235" y="4285"/>
                                </a:cubicBezTo>
                                <a:cubicBezTo>
                                  <a:pt x="15232" y="4285"/>
                                  <a:pt x="12074" y="5426"/>
                                  <a:pt x="8774" y="7719"/>
                                </a:cubicBezTo>
                                <a:lnTo>
                                  <a:pt x="0" y="18180"/>
                                </a:lnTo>
                                <a:lnTo>
                                  <a:pt x="0" y="8659"/>
                                </a:lnTo>
                                <a:lnTo>
                                  <a:pt x="8933" y="2593"/>
                                </a:lnTo>
                                <a:cubicBezTo>
                                  <a:pt x="12726" y="864"/>
                                  <a:pt x="16491" y="0"/>
                                  <a:pt x="20226" y="0"/>
                                </a:cubicBezTo>
                                <a:close/>
                              </a:path>
                            </a:pathLst>
                          </a:custGeom>
                          <a:ln w="0" cap="flat">
                            <a:round/>
                          </a:ln>
                        </wps:spPr>
                        <wps:style>
                          <a:lnRef idx="0">
                            <a:srgbClr val="000000"/>
                          </a:lnRef>
                          <a:fillRef idx="1">
                            <a:srgbClr val="000000"/>
                          </a:fillRef>
                          <a:effectRef idx="0">
                            <a:scrgbClr r="0" g="0" b="0"/>
                          </a:effectRef>
                          <a:fontRef idx="none"/>
                        </wps:style>
                        <wps:bodyPr/>
                      </wps:wsp>
                      <wps:wsp>
                        <wps:cNvPr id="106666" name="Shape 5520"/>
                        <wps:cNvSpPr/>
                        <wps:spPr>
                          <a:xfrm>
                            <a:off x="844117" y="209550"/>
                            <a:ext cx="69620" cy="68142"/>
                          </a:xfrm>
                          <a:custGeom>
                            <a:avLst/>
                            <a:gdLst/>
                            <a:ahLst/>
                            <a:cxnLst/>
                            <a:rect l="0" t="0" r="0" b="0"/>
                            <a:pathLst>
                              <a:path w="69620" h="68142">
                                <a:moveTo>
                                  <a:pt x="31625" y="0"/>
                                </a:moveTo>
                                <a:lnTo>
                                  <a:pt x="38127" y="0"/>
                                </a:lnTo>
                                <a:lnTo>
                                  <a:pt x="38127" y="31019"/>
                                </a:lnTo>
                                <a:lnTo>
                                  <a:pt x="69620" y="31019"/>
                                </a:lnTo>
                                <a:lnTo>
                                  <a:pt x="69620" y="37317"/>
                                </a:lnTo>
                                <a:lnTo>
                                  <a:pt x="38127" y="37317"/>
                                </a:lnTo>
                                <a:lnTo>
                                  <a:pt x="38127" y="68142"/>
                                </a:lnTo>
                                <a:lnTo>
                                  <a:pt x="31625" y="68142"/>
                                </a:lnTo>
                                <a:lnTo>
                                  <a:pt x="31625" y="37317"/>
                                </a:lnTo>
                                <a:lnTo>
                                  <a:pt x="0" y="37317"/>
                                </a:lnTo>
                                <a:lnTo>
                                  <a:pt x="0" y="31019"/>
                                </a:lnTo>
                                <a:lnTo>
                                  <a:pt x="31625" y="31019"/>
                                </a:lnTo>
                                <a:lnTo>
                                  <a:pt x="31625" y="0"/>
                                </a:lnTo>
                                <a:close/>
                              </a:path>
                            </a:pathLst>
                          </a:custGeom>
                          <a:ln w="0" cap="flat">
                            <a:round/>
                          </a:ln>
                        </wps:spPr>
                        <wps:style>
                          <a:lnRef idx="0">
                            <a:srgbClr val="000000"/>
                          </a:lnRef>
                          <a:fillRef idx="1">
                            <a:srgbClr val="000000"/>
                          </a:fillRef>
                          <a:effectRef idx="0">
                            <a:scrgbClr r="0" g="0" b="0"/>
                          </a:effectRef>
                          <a:fontRef idx="none"/>
                        </wps:style>
                        <wps:bodyPr/>
                      </wps:wsp>
                      <wps:wsp>
                        <wps:cNvPr id="106667" name="Shape 114843"/>
                        <wps:cNvSpPr/>
                        <wps:spPr>
                          <a:xfrm>
                            <a:off x="612687" y="148739"/>
                            <a:ext cx="69620" cy="9144"/>
                          </a:xfrm>
                          <a:custGeom>
                            <a:avLst/>
                            <a:gdLst/>
                            <a:ahLst/>
                            <a:cxnLst/>
                            <a:rect l="0" t="0" r="0" b="0"/>
                            <a:pathLst>
                              <a:path w="69620" h="9144">
                                <a:moveTo>
                                  <a:pt x="0" y="0"/>
                                </a:moveTo>
                                <a:lnTo>
                                  <a:pt x="69620" y="0"/>
                                </a:lnTo>
                                <a:lnTo>
                                  <a:pt x="69620" y="9144"/>
                                </a:lnTo>
                                <a:lnTo>
                                  <a:pt x="0" y="9144"/>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106668" name="Shape 114844"/>
                        <wps:cNvSpPr/>
                        <wps:spPr>
                          <a:xfrm>
                            <a:off x="612687" y="124536"/>
                            <a:ext cx="69620" cy="9144"/>
                          </a:xfrm>
                          <a:custGeom>
                            <a:avLst/>
                            <a:gdLst/>
                            <a:ahLst/>
                            <a:cxnLst/>
                            <a:rect l="0" t="0" r="0" b="0"/>
                            <a:pathLst>
                              <a:path w="69620" h="9144">
                                <a:moveTo>
                                  <a:pt x="0" y="0"/>
                                </a:moveTo>
                                <a:lnTo>
                                  <a:pt x="69620" y="0"/>
                                </a:lnTo>
                                <a:lnTo>
                                  <a:pt x="69620" y="9144"/>
                                </a:lnTo>
                                <a:lnTo>
                                  <a:pt x="0" y="9144"/>
                                </a:lnTo>
                                <a:lnTo>
                                  <a:pt x="0" y="0"/>
                                </a:lnTo>
                              </a:path>
                            </a:pathLst>
                          </a:custGeom>
                          <a:ln w="0" cap="flat">
                            <a:round/>
                          </a:ln>
                        </wps:spPr>
                        <wps:style>
                          <a:lnRef idx="0">
                            <a:srgbClr val="000000"/>
                          </a:lnRef>
                          <a:fillRef idx="1">
                            <a:srgbClr val="000000"/>
                          </a:fillRef>
                          <a:effectRef idx="0">
                            <a:scrgbClr r="0" g="0" b="0"/>
                          </a:effectRef>
                          <a:fontRef idx="none"/>
                        </wps:style>
                        <wps:bodyPr/>
                      </wps:wsp>
                      <wps:wsp>
                        <wps:cNvPr id="106671" name="Shape 5523"/>
                        <wps:cNvSpPr/>
                        <wps:spPr>
                          <a:xfrm>
                            <a:off x="1150047" y="160575"/>
                            <a:ext cx="19380" cy="35192"/>
                          </a:xfrm>
                          <a:custGeom>
                            <a:avLst/>
                            <a:gdLst/>
                            <a:ahLst/>
                            <a:cxnLst/>
                            <a:rect l="0" t="0" r="0" b="0"/>
                            <a:pathLst>
                              <a:path w="19380" h="35192">
                                <a:moveTo>
                                  <a:pt x="8395" y="0"/>
                                </a:moveTo>
                                <a:cubicBezTo>
                                  <a:pt x="11252" y="0"/>
                                  <a:pt x="13805" y="1257"/>
                                  <a:pt x="16027" y="3746"/>
                                </a:cubicBezTo>
                                <a:cubicBezTo>
                                  <a:pt x="18263" y="6236"/>
                                  <a:pt x="19380" y="9550"/>
                                  <a:pt x="19380" y="13665"/>
                                </a:cubicBezTo>
                                <a:cubicBezTo>
                                  <a:pt x="19380" y="18136"/>
                                  <a:pt x="17831" y="22276"/>
                                  <a:pt x="14732" y="26124"/>
                                </a:cubicBezTo>
                                <a:cubicBezTo>
                                  <a:pt x="11633" y="29959"/>
                                  <a:pt x="6718" y="32982"/>
                                  <a:pt x="0" y="35192"/>
                                </a:cubicBezTo>
                                <a:lnTo>
                                  <a:pt x="0" y="32334"/>
                                </a:lnTo>
                                <a:cubicBezTo>
                                  <a:pt x="4470" y="30861"/>
                                  <a:pt x="7925" y="28575"/>
                                  <a:pt x="10376" y="25464"/>
                                </a:cubicBezTo>
                                <a:cubicBezTo>
                                  <a:pt x="12827" y="22365"/>
                                  <a:pt x="14046" y="19088"/>
                                  <a:pt x="14046" y="15621"/>
                                </a:cubicBezTo>
                                <a:cubicBezTo>
                                  <a:pt x="14046" y="14796"/>
                                  <a:pt x="13856" y="14097"/>
                                  <a:pt x="13462" y="13538"/>
                                </a:cubicBezTo>
                                <a:cubicBezTo>
                                  <a:pt x="13157" y="13145"/>
                                  <a:pt x="12852" y="12954"/>
                                  <a:pt x="12548" y="12954"/>
                                </a:cubicBezTo>
                                <a:cubicBezTo>
                                  <a:pt x="12078" y="12954"/>
                                  <a:pt x="11036" y="13386"/>
                                  <a:pt x="9436" y="14250"/>
                                </a:cubicBezTo>
                                <a:cubicBezTo>
                                  <a:pt x="8649" y="14643"/>
                                  <a:pt x="7823" y="14834"/>
                                  <a:pt x="6960" y="14834"/>
                                </a:cubicBezTo>
                                <a:cubicBezTo>
                                  <a:pt x="4839" y="14834"/>
                                  <a:pt x="3137" y="14211"/>
                                  <a:pt x="1880" y="12954"/>
                                </a:cubicBezTo>
                                <a:cubicBezTo>
                                  <a:pt x="622" y="11697"/>
                                  <a:pt x="0" y="9957"/>
                                  <a:pt x="0" y="7747"/>
                                </a:cubicBezTo>
                                <a:cubicBezTo>
                                  <a:pt x="0" y="5626"/>
                                  <a:pt x="813" y="3797"/>
                                  <a:pt x="2438" y="2286"/>
                                </a:cubicBezTo>
                                <a:cubicBezTo>
                                  <a:pt x="4064" y="762"/>
                                  <a:pt x="6045" y="0"/>
                                  <a:pt x="8395" y="0"/>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106672" name="Shape 5524"/>
                        <wps:cNvSpPr/>
                        <wps:spPr>
                          <a:xfrm>
                            <a:off x="1210336" y="114014"/>
                            <a:ext cx="94107" cy="61392"/>
                          </a:xfrm>
                          <a:custGeom>
                            <a:avLst/>
                            <a:gdLst/>
                            <a:ahLst/>
                            <a:cxnLst/>
                            <a:rect l="0" t="0" r="0" b="0"/>
                            <a:pathLst>
                              <a:path w="94107" h="61392">
                                <a:moveTo>
                                  <a:pt x="0" y="0"/>
                                </a:moveTo>
                                <a:lnTo>
                                  <a:pt x="24968" y="0"/>
                                </a:lnTo>
                                <a:lnTo>
                                  <a:pt x="24968" y="2400"/>
                                </a:lnTo>
                                <a:cubicBezTo>
                                  <a:pt x="22682" y="2578"/>
                                  <a:pt x="21171" y="2997"/>
                                  <a:pt x="20460" y="3645"/>
                                </a:cubicBezTo>
                                <a:cubicBezTo>
                                  <a:pt x="19736" y="4293"/>
                                  <a:pt x="19380" y="5220"/>
                                  <a:pt x="19380" y="6439"/>
                                </a:cubicBezTo>
                                <a:cubicBezTo>
                                  <a:pt x="19380" y="7785"/>
                                  <a:pt x="19748" y="9411"/>
                                  <a:pt x="20485" y="11316"/>
                                </a:cubicBezTo>
                                <a:lnTo>
                                  <a:pt x="33236" y="45593"/>
                                </a:lnTo>
                                <a:lnTo>
                                  <a:pt x="46050" y="17691"/>
                                </a:lnTo>
                                <a:lnTo>
                                  <a:pt x="42659" y="8915"/>
                                </a:lnTo>
                                <a:cubicBezTo>
                                  <a:pt x="41618" y="6312"/>
                                  <a:pt x="40259" y="4509"/>
                                  <a:pt x="38570" y="3518"/>
                                </a:cubicBezTo>
                                <a:cubicBezTo>
                                  <a:pt x="37617" y="2908"/>
                                  <a:pt x="35839" y="2540"/>
                                  <a:pt x="33236" y="2400"/>
                                </a:cubicBezTo>
                                <a:lnTo>
                                  <a:pt x="33236" y="0"/>
                                </a:lnTo>
                                <a:lnTo>
                                  <a:pt x="61595" y="0"/>
                                </a:lnTo>
                                <a:lnTo>
                                  <a:pt x="61595" y="2400"/>
                                </a:lnTo>
                                <a:cubicBezTo>
                                  <a:pt x="58471" y="2540"/>
                                  <a:pt x="56261" y="3099"/>
                                  <a:pt x="54953" y="4102"/>
                                </a:cubicBezTo>
                                <a:cubicBezTo>
                                  <a:pt x="54089" y="4788"/>
                                  <a:pt x="53658" y="5893"/>
                                  <a:pt x="53658" y="7417"/>
                                </a:cubicBezTo>
                                <a:cubicBezTo>
                                  <a:pt x="53658" y="8281"/>
                                  <a:pt x="53835" y="9169"/>
                                  <a:pt x="54178" y="10084"/>
                                </a:cubicBezTo>
                                <a:lnTo>
                                  <a:pt x="67704" y="44285"/>
                                </a:lnTo>
                                <a:lnTo>
                                  <a:pt x="80251" y="11316"/>
                                </a:lnTo>
                                <a:cubicBezTo>
                                  <a:pt x="81128" y="8979"/>
                                  <a:pt x="81559" y="7112"/>
                                  <a:pt x="81559" y="5728"/>
                                </a:cubicBezTo>
                                <a:cubicBezTo>
                                  <a:pt x="81559" y="4902"/>
                                  <a:pt x="81140" y="4166"/>
                                  <a:pt x="80289" y="3518"/>
                                </a:cubicBezTo>
                                <a:cubicBezTo>
                                  <a:pt x="79439" y="2858"/>
                                  <a:pt x="77788" y="2489"/>
                                  <a:pt x="75311" y="2400"/>
                                </a:cubicBezTo>
                                <a:lnTo>
                                  <a:pt x="75311" y="0"/>
                                </a:lnTo>
                                <a:lnTo>
                                  <a:pt x="94107" y="0"/>
                                </a:lnTo>
                                <a:lnTo>
                                  <a:pt x="94107" y="2400"/>
                                </a:lnTo>
                                <a:cubicBezTo>
                                  <a:pt x="90335" y="2972"/>
                                  <a:pt x="87567" y="5524"/>
                                  <a:pt x="85789" y="10084"/>
                                </a:cubicBezTo>
                                <a:lnTo>
                                  <a:pt x="65888" y="61392"/>
                                </a:lnTo>
                                <a:lnTo>
                                  <a:pt x="63221" y="61392"/>
                                </a:lnTo>
                                <a:lnTo>
                                  <a:pt x="48323" y="23343"/>
                                </a:lnTo>
                                <a:lnTo>
                                  <a:pt x="30963" y="61392"/>
                                </a:lnTo>
                                <a:lnTo>
                                  <a:pt x="28550" y="61392"/>
                                </a:lnTo>
                                <a:lnTo>
                                  <a:pt x="9436" y="11316"/>
                                </a:lnTo>
                                <a:cubicBezTo>
                                  <a:pt x="8179" y="8153"/>
                                  <a:pt x="6934" y="6020"/>
                                  <a:pt x="5728" y="4915"/>
                                </a:cubicBezTo>
                                <a:cubicBezTo>
                                  <a:pt x="4508" y="3810"/>
                                  <a:pt x="2604" y="2972"/>
                                  <a:pt x="0" y="2400"/>
                                </a:cubicBez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06673" name="Shape 5525"/>
                        <wps:cNvSpPr/>
                        <wps:spPr>
                          <a:xfrm>
                            <a:off x="1306502" y="81104"/>
                            <a:ext cx="64910" cy="92482"/>
                          </a:xfrm>
                          <a:custGeom>
                            <a:avLst/>
                            <a:gdLst/>
                            <a:ahLst/>
                            <a:cxnLst/>
                            <a:rect l="0" t="0" r="0" b="0"/>
                            <a:pathLst>
                              <a:path w="64910" h="92482">
                                <a:moveTo>
                                  <a:pt x="17818" y="0"/>
                                </a:moveTo>
                                <a:lnTo>
                                  <a:pt x="20815" y="0"/>
                                </a:lnTo>
                                <a:lnTo>
                                  <a:pt x="20815" y="43574"/>
                                </a:lnTo>
                                <a:cubicBezTo>
                                  <a:pt x="25629" y="38291"/>
                                  <a:pt x="29439" y="34887"/>
                                  <a:pt x="32258" y="33401"/>
                                </a:cubicBezTo>
                                <a:cubicBezTo>
                                  <a:pt x="35078" y="31902"/>
                                  <a:pt x="37897" y="31153"/>
                                  <a:pt x="40716" y="31153"/>
                                </a:cubicBezTo>
                                <a:cubicBezTo>
                                  <a:pt x="44094" y="31153"/>
                                  <a:pt x="47003" y="32080"/>
                                  <a:pt x="49429" y="33947"/>
                                </a:cubicBezTo>
                                <a:cubicBezTo>
                                  <a:pt x="51854" y="35814"/>
                                  <a:pt x="53658" y="38735"/>
                                  <a:pt x="54826" y="42735"/>
                                </a:cubicBezTo>
                                <a:cubicBezTo>
                                  <a:pt x="55651" y="45504"/>
                                  <a:pt x="56071" y="50584"/>
                                  <a:pt x="56071" y="57950"/>
                                </a:cubicBezTo>
                                <a:lnTo>
                                  <a:pt x="56071" y="79020"/>
                                </a:lnTo>
                                <a:cubicBezTo>
                                  <a:pt x="56071" y="82791"/>
                                  <a:pt x="56375" y="85370"/>
                                  <a:pt x="56972" y="86766"/>
                                </a:cubicBezTo>
                                <a:cubicBezTo>
                                  <a:pt x="57404" y="87795"/>
                                  <a:pt x="58141" y="88621"/>
                                  <a:pt x="59182" y="89230"/>
                                </a:cubicBezTo>
                                <a:cubicBezTo>
                                  <a:pt x="60223" y="89840"/>
                                  <a:pt x="62141" y="90145"/>
                                  <a:pt x="64910" y="90145"/>
                                </a:cubicBezTo>
                                <a:lnTo>
                                  <a:pt x="64910" y="92482"/>
                                </a:lnTo>
                                <a:lnTo>
                                  <a:pt x="35649" y="92482"/>
                                </a:lnTo>
                                <a:lnTo>
                                  <a:pt x="35649" y="90145"/>
                                </a:lnTo>
                                <a:lnTo>
                                  <a:pt x="37008" y="90145"/>
                                </a:lnTo>
                                <a:cubicBezTo>
                                  <a:pt x="39789" y="90145"/>
                                  <a:pt x="41720" y="89726"/>
                                  <a:pt x="42799" y="88874"/>
                                </a:cubicBezTo>
                                <a:cubicBezTo>
                                  <a:pt x="43879" y="88024"/>
                                  <a:pt x="44641" y="86779"/>
                                  <a:pt x="45072" y="85141"/>
                                </a:cubicBezTo>
                                <a:cubicBezTo>
                                  <a:pt x="45199" y="84442"/>
                                  <a:pt x="45276" y="82398"/>
                                  <a:pt x="45276" y="79020"/>
                                </a:cubicBezTo>
                                <a:lnTo>
                                  <a:pt x="45276" y="57950"/>
                                </a:lnTo>
                                <a:cubicBezTo>
                                  <a:pt x="45276" y="51448"/>
                                  <a:pt x="44933" y="47180"/>
                                  <a:pt x="44260" y="45136"/>
                                </a:cubicBezTo>
                                <a:cubicBezTo>
                                  <a:pt x="43586" y="43104"/>
                                  <a:pt x="42520" y="41567"/>
                                  <a:pt x="41047" y="40551"/>
                                </a:cubicBezTo>
                                <a:cubicBezTo>
                                  <a:pt x="39573" y="39535"/>
                                  <a:pt x="37795" y="39027"/>
                                  <a:pt x="35713" y="39027"/>
                                </a:cubicBezTo>
                                <a:cubicBezTo>
                                  <a:pt x="33579" y="39027"/>
                                  <a:pt x="31369" y="39586"/>
                                  <a:pt x="29070" y="40716"/>
                                </a:cubicBezTo>
                                <a:cubicBezTo>
                                  <a:pt x="26772" y="41847"/>
                                  <a:pt x="24029" y="44120"/>
                                  <a:pt x="20815" y="47549"/>
                                </a:cubicBezTo>
                                <a:lnTo>
                                  <a:pt x="20815" y="79020"/>
                                </a:lnTo>
                                <a:cubicBezTo>
                                  <a:pt x="20815" y="83096"/>
                                  <a:pt x="21044" y="85636"/>
                                  <a:pt x="21501" y="86627"/>
                                </a:cubicBezTo>
                                <a:cubicBezTo>
                                  <a:pt x="21958" y="87630"/>
                                  <a:pt x="22797" y="88468"/>
                                  <a:pt x="24029" y="89129"/>
                                </a:cubicBezTo>
                                <a:cubicBezTo>
                                  <a:pt x="25273" y="89802"/>
                                  <a:pt x="27407" y="90145"/>
                                  <a:pt x="30442" y="90145"/>
                                </a:cubicBezTo>
                                <a:lnTo>
                                  <a:pt x="30442" y="92482"/>
                                </a:lnTo>
                                <a:lnTo>
                                  <a:pt x="914" y="92482"/>
                                </a:lnTo>
                                <a:lnTo>
                                  <a:pt x="914" y="90145"/>
                                </a:lnTo>
                                <a:cubicBezTo>
                                  <a:pt x="3556" y="90145"/>
                                  <a:pt x="5639" y="89726"/>
                                  <a:pt x="7163" y="88913"/>
                                </a:cubicBezTo>
                                <a:cubicBezTo>
                                  <a:pt x="8026" y="88468"/>
                                  <a:pt x="8712" y="87656"/>
                                  <a:pt x="9233" y="86436"/>
                                </a:cubicBezTo>
                                <a:cubicBezTo>
                                  <a:pt x="9754" y="85217"/>
                                  <a:pt x="10020" y="82753"/>
                                  <a:pt x="10020" y="79020"/>
                                </a:cubicBezTo>
                                <a:lnTo>
                                  <a:pt x="10020" y="25108"/>
                                </a:lnTo>
                                <a:cubicBezTo>
                                  <a:pt x="10020" y="18301"/>
                                  <a:pt x="9855" y="14110"/>
                                  <a:pt x="9525" y="12548"/>
                                </a:cubicBezTo>
                                <a:cubicBezTo>
                                  <a:pt x="9208" y="10985"/>
                                  <a:pt x="8712" y="9932"/>
                                  <a:pt x="8039" y="9360"/>
                                </a:cubicBezTo>
                                <a:cubicBezTo>
                                  <a:pt x="7366" y="8801"/>
                                  <a:pt x="6464" y="8522"/>
                                  <a:pt x="5334" y="8522"/>
                                </a:cubicBezTo>
                                <a:cubicBezTo>
                                  <a:pt x="4420" y="8522"/>
                                  <a:pt x="2947" y="8865"/>
                                  <a:pt x="914" y="9563"/>
                                </a:cubicBezTo>
                                <a:lnTo>
                                  <a:pt x="0" y="7290"/>
                                </a:lnTo>
                                <a:lnTo>
                                  <a:pt x="17818"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06674" name="Shape 5526"/>
                        <wps:cNvSpPr/>
                        <wps:spPr>
                          <a:xfrm>
                            <a:off x="1377204" y="114145"/>
                            <a:ext cx="23019" cy="59907"/>
                          </a:xfrm>
                          <a:custGeom>
                            <a:avLst/>
                            <a:gdLst/>
                            <a:ahLst/>
                            <a:cxnLst/>
                            <a:rect l="0" t="0" r="0" b="0"/>
                            <a:pathLst>
                              <a:path w="23019" h="59907">
                                <a:moveTo>
                                  <a:pt x="23019" y="0"/>
                                </a:moveTo>
                                <a:lnTo>
                                  <a:pt x="23019" y="3028"/>
                                </a:lnTo>
                                <a:lnTo>
                                  <a:pt x="14211" y="6863"/>
                                </a:lnTo>
                                <a:cubicBezTo>
                                  <a:pt x="11367" y="9657"/>
                                  <a:pt x="9715" y="13544"/>
                                  <a:pt x="9233" y="18535"/>
                                </a:cubicBezTo>
                                <a:lnTo>
                                  <a:pt x="23019" y="18535"/>
                                </a:lnTo>
                                <a:lnTo>
                                  <a:pt x="23019" y="22307"/>
                                </a:lnTo>
                                <a:lnTo>
                                  <a:pt x="9233" y="22307"/>
                                </a:lnTo>
                                <a:cubicBezTo>
                                  <a:pt x="9195" y="31146"/>
                                  <a:pt x="11341" y="38093"/>
                                  <a:pt x="15672" y="43122"/>
                                </a:cubicBezTo>
                                <a:lnTo>
                                  <a:pt x="23019" y="46750"/>
                                </a:lnTo>
                                <a:lnTo>
                                  <a:pt x="23019" y="59907"/>
                                </a:lnTo>
                                <a:lnTo>
                                  <a:pt x="7645" y="52901"/>
                                </a:lnTo>
                                <a:cubicBezTo>
                                  <a:pt x="2540" y="47338"/>
                                  <a:pt x="0" y="39845"/>
                                  <a:pt x="0" y="30435"/>
                                </a:cubicBezTo>
                                <a:cubicBezTo>
                                  <a:pt x="0" y="20249"/>
                                  <a:pt x="2616" y="12299"/>
                                  <a:pt x="7836" y="6597"/>
                                </a:cubicBezTo>
                                <a:lnTo>
                                  <a:pt x="23019"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06675" name="Shape 5527"/>
                        <wps:cNvSpPr/>
                        <wps:spPr>
                          <a:xfrm>
                            <a:off x="1400223" y="150562"/>
                            <a:ext cx="27387" cy="24854"/>
                          </a:xfrm>
                          <a:custGeom>
                            <a:avLst/>
                            <a:gdLst/>
                            <a:ahLst/>
                            <a:cxnLst/>
                            <a:rect l="0" t="0" r="0" b="0"/>
                            <a:pathLst>
                              <a:path w="27387" h="24854">
                                <a:moveTo>
                                  <a:pt x="25368" y="0"/>
                                </a:moveTo>
                                <a:lnTo>
                                  <a:pt x="27387" y="1308"/>
                                </a:lnTo>
                                <a:cubicBezTo>
                                  <a:pt x="26473" y="7239"/>
                                  <a:pt x="23831" y="12649"/>
                                  <a:pt x="19450" y="17526"/>
                                </a:cubicBezTo>
                                <a:cubicBezTo>
                                  <a:pt x="15068" y="22403"/>
                                  <a:pt x="9582" y="24854"/>
                                  <a:pt x="2991" y="24854"/>
                                </a:cubicBezTo>
                                <a:lnTo>
                                  <a:pt x="0" y="23491"/>
                                </a:lnTo>
                                <a:lnTo>
                                  <a:pt x="0" y="10333"/>
                                </a:lnTo>
                                <a:lnTo>
                                  <a:pt x="7931" y="14250"/>
                                </a:lnTo>
                                <a:cubicBezTo>
                                  <a:pt x="11843" y="14250"/>
                                  <a:pt x="15234" y="13170"/>
                                  <a:pt x="18116" y="11024"/>
                                </a:cubicBezTo>
                                <a:cubicBezTo>
                                  <a:pt x="20999" y="8877"/>
                                  <a:pt x="23412" y="5207"/>
                                  <a:pt x="25368" y="0"/>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106676" name="Shape 5528"/>
                        <wps:cNvSpPr/>
                        <wps:spPr>
                          <a:xfrm>
                            <a:off x="1400223" y="112195"/>
                            <a:ext cx="27387" cy="24257"/>
                          </a:xfrm>
                          <a:custGeom>
                            <a:avLst/>
                            <a:gdLst/>
                            <a:ahLst/>
                            <a:cxnLst/>
                            <a:rect l="0" t="0" r="0" b="0"/>
                            <a:pathLst>
                              <a:path w="27387" h="24257">
                                <a:moveTo>
                                  <a:pt x="4489" y="0"/>
                                </a:moveTo>
                                <a:cubicBezTo>
                                  <a:pt x="11169" y="0"/>
                                  <a:pt x="16656" y="2197"/>
                                  <a:pt x="20949" y="6604"/>
                                </a:cubicBezTo>
                                <a:cubicBezTo>
                                  <a:pt x="25241" y="10998"/>
                                  <a:pt x="27387" y="16891"/>
                                  <a:pt x="27387" y="24257"/>
                                </a:cubicBezTo>
                                <a:lnTo>
                                  <a:pt x="0" y="24257"/>
                                </a:lnTo>
                                <a:lnTo>
                                  <a:pt x="0" y="20485"/>
                                </a:lnTo>
                                <a:lnTo>
                                  <a:pt x="13786" y="20485"/>
                                </a:lnTo>
                                <a:cubicBezTo>
                                  <a:pt x="13570" y="16675"/>
                                  <a:pt x="13113" y="13983"/>
                                  <a:pt x="12427" y="12421"/>
                                </a:cubicBezTo>
                                <a:cubicBezTo>
                                  <a:pt x="11335" y="9995"/>
                                  <a:pt x="9722" y="8090"/>
                                  <a:pt x="7576" y="6693"/>
                                </a:cubicBezTo>
                                <a:cubicBezTo>
                                  <a:pt x="5429" y="5309"/>
                                  <a:pt x="3194" y="4610"/>
                                  <a:pt x="844" y="4610"/>
                                </a:cubicBezTo>
                                <a:lnTo>
                                  <a:pt x="0" y="4978"/>
                                </a:lnTo>
                                <a:lnTo>
                                  <a:pt x="0" y="1950"/>
                                </a:lnTo>
                                <a:lnTo>
                                  <a:pt x="4489"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06677" name="Shape 5529"/>
                        <wps:cNvSpPr/>
                        <wps:spPr>
                          <a:xfrm>
                            <a:off x="1431440" y="112257"/>
                            <a:ext cx="44361" cy="61328"/>
                          </a:xfrm>
                          <a:custGeom>
                            <a:avLst/>
                            <a:gdLst/>
                            <a:ahLst/>
                            <a:cxnLst/>
                            <a:rect l="0" t="0" r="0" b="0"/>
                            <a:pathLst>
                              <a:path w="44361" h="61328">
                                <a:moveTo>
                                  <a:pt x="18021" y="0"/>
                                </a:moveTo>
                                <a:lnTo>
                                  <a:pt x="20752" y="0"/>
                                </a:lnTo>
                                <a:lnTo>
                                  <a:pt x="20752" y="13398"/>
                                </a:lnTo>
                                <a:cubicBezTo>
                                  <a:pt x="25743" y="4470"/>
                                  <a:pt x="30848" y="0"/>
                                  <a:pt x="36106" y="0"/>
                                </a:cubicBezTo>
                                <a:cubicBezTo>
                                  <a:pt x="38481" y="0"/>
                                  <a:pt x="40462" y="724"/>
                                  <a:pt x="42024" y="2184"/>
                                </a:cubicBezTo>
                                <a:cubicBezTo>
                                  <a:pt x="43586" y="3632"/>
                                  <a:pt x="44361" y="5309"/>
                                  <a:pt x="44361" y="7214"/>
                                </a:cubicBezTo>
                                <a:cubicBezTo>
                                  <a:pt x="44361" y="8915"/>
                                  <a:pt x="43802" y="10338"/>
                                  <a:pt x="42672" y="11506"/>
                                </a:cubicBezTo>
                                <a:cubicBezTo>
                                  <a:pt x="41542" y="12687"/>
                                  <a:pt x="40196" y="13272"/>
                                  <a:pt x="38633" y="13272"/>
                                </a:cubicBezTo>
                                <a:cubicBezTo>
                                  <a:pt x="37122" y="13272"/>
                                  <a:pt x="35420" y="12522"/>
                                  <a:pt x="33528" y="11024"/>
                                </a:cubicBezTo>
                                <a:cubicBezTo>
                                  <a:pt x="31648" y="9525"/>
                                  <a:pt x="30251" y="8776"/>
                                  <a:pt x="29337" y="8776"/>
                                </a:cubicBezTo>
                                <a:cubicBezTo>
                                  <a:pt x="28562" y="8776"/>
                                  <a:pt x="27711" y="9208"/>
                                  <a:pt x="26797" y="10084"/>
                                </a:cubicBezTo>
                                <a:cubicBezTo>
                                  <a:pt x="24854" y="11862"/>
                                  <a:pt x="22835" y="14783"/>
                                  <a:pt x="20752" y="18859"/>
                                </a:cubicBezTo>
                                <a:lnTo>
                                  <a:pt x="20752" y="47409"/>
                                </a:lnTo>
                                <a:cubicBezTo>
                                  <a:pt x="20752" y="50711"/>
                                  <a:pt x="21158" y="53200"/>
                                  <a:pt x="21984" y="54889"/>
                                </a:cubicBezTo>
                                <a:cubicBezTo>
                                  <a:pt x="22555" y="56058"/>
                                  <a:pt x="23546" y="57036"/>
                                  <a:pt x="24981" y="57823"/>
                                </a:cubicBezTo>
                                <a:cubicBezTo>
                                  <a:pt x="26416" y="58598"/>
                                  <a:pt x="28473" y="58991"/>
                                  <a:pt x="31153" y="58991"/>
                                </a:cubicBezTo>
                                <a:lnTo>
                                  <a:pt x="31153" y="61328"/>
                                </a:lnTo>
                                <a:lnTo>
                                  <a:pt x="660" y="61328"/>
                                </a:lnTo>
                                <a:lnTo>
                                  <a:pt x="660" y="58991"/>
                                </a:lnTo>
                                <a:cubicBezTo>
                                  <a:pt x="3696" y="58991"/>
                                  <a:pt x="5944" y="58509"/>
                                  <a:pt x="7417" y="57557"/>
                                </a:cubicBezTo>
                                <a:cubicBezTo>
                                  <a:pt x="8509" y="56871"/>
                                  <a:pt x="9258" y="55753"/>
                                  <a:pt x="9690" y="54242"/>
                                </a:cubicBezTo>
                                <a:cubicBezTo>
                                  <a:pt x="9906" y="53505"/>
                                  <a:pt x="10020" y="51397"/>
                                  <a:pt x="10020" y="47930"/>
                                </a:cubicBezTo>
                                <a:lnTo>
                                  <a:pt x="10020" y="24841"/>
                                </a:lnTo>
                                <a:cubicBezTo>
                                  <a:pt x="10020" y="17907"/>
                                  <a:pt x="9881" y="13779"/>
                                  <a:pt x="9601" y="12459"/>
                                </a:cubicBezTo>
                                <a:cubicBezTo>
                                  <a:pt x="9322" y="11138"/>
                                  <a:pt x="8801" y="10173"/>
                                  <a:pt x="8039" y="9563"/>
                                </a:cubicBezTo>
                                <a:cubicBezTo>
                                  <a:pt x="7277" y="8953"/>
                                  <a:pt x="6337" y="8649"/>
                                  <a:pt x="5207" y="8649"/>
                                </a:cubicBezTo>
                                <a:cubicBezTo>
                                  <a:pt x="3861" y="8649"/>
                                  <a:pt x="2349" y="8979"/>
                                  <a:pt x="660" y="9627"/>
                                </a:cubicBezTo>
                                <a:lnTo>
                                  <a:pt x="0" y="7290"/>
                                </a:lnTo>
                                <a:lnTo>
                                  <a:pt x="18021"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06678" name="Shape 5530"/>
                        <wps:cNvSpPr/>
                        <wps:spPr>
                          <a:xfrm>
                            <a:off x="1479899" y="114145"/>
                            <a:ext cx="23019" cy="59907"/>
                          </a:xfrm>
                          <a:custGeom>
                            <a:avLst/>
                            <a:gdLst/>
                            <a:ahLst/>
                            <a:cxnLst/>
                            <a:rect l="0" t="0" r="0" b="0"/>
                            <a:pathLst>
                              <a:path w="23019" h="59907">
                                <a:moveTo>
                                  <a:pt x="23019" y="0"/>
                                </a:moveTo>
                                <a:lnTo>
                                  <a:pt x="23019" y="3028"/>
                                </a:lnTo>
                                <a:lnTo>
                                  <a:pt x="14211" y="6863"/>
                                </a:lnTo>
                                <a:cubicBezTo>
                                  <a:pt x="11367" y="9657"/>
                                  <a:pt x="9715" y="13544"/>
                                  <a:pt x="9233" y="18535"/>
                                </a:cubicBezTo>
                                <a:lnTo>
                                  <a:pt x="23019" y="18535"/>
                                </a:lnTo>
                                <a:lnTo>
                                  <a:pt x="23019" y="22307"/>
                                </a:lnTo>
                                <a:lnTo>
                                  <a:pt x="9233" y="22307"/>
                                </a:lnTo>
                                <a:cubicBezTo>
                                  <a:pt x="9195" y="31146"/>
                                  <a:pt x="11341" y="38093"/>
                                  <a:pt x="15672" y="43122"/>
                                </a:cubicBezTo>
                                <a:lnTo>
                                  <a:pt x="23019" y="46750"/>
                                </a:lnTo>
                                <a:lnTo>
                                  <a:pt x="23019" y="59907"/>
                                </a:lnTo>
                                <a:lnTo>
                                  <a:pt x="7645" y="52901"/>
                                </a:lnTo>
                                <a:cubicBezTo>
                                  <a:pt x="2540" y="47338"/>
                                  <a:pt x="0" y="39845"/>
                                  <a:pt x="0" y="30435"/>
                                </a:cubicBezTo>
                                <a:cubicBezTo>
                                  <a:pt x="0" y="20249"/>
                                  <a:pt x="2616" y="12299"/>
                                  <a:pt x="7836" y="6597"/>
                                </a:cubicBezTo>
                                <a:lnTo>
                                  <a:pt x="23019"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06679" name="Shape 5531"/>
                        <wps:cNvSpPr/>
                        <wps:spPr>
                          <a:xfrm>
                            <a:off x="1502918" y="150562"/>
                            <a:ext cx="27387" cy="24854"/>
                          </a:xfrm>
                          <a:custGeom>
                            <a:avLst/>
                            <a:gdLst/>
                            <a:ahLst/>
                            <a:cxnLst/>
                            <a:rect l="0" t="0" r="0" b="0"/>
                            <a:pathLst>
                              <a:path w="27387" h="24854">
                                <a:moveTo>
                                  <a:pt x="25368" y="0"/>
                                </a:moveTo>
                                <a:lnTo>
                                  <a:pt x="27387" y="1308"/>
                                </a:lnTo>
                                <a:cubicBezTo>
                                  <a:pt x="26473" y="7239"/>
                                  <a:pt x="23831" y="12649"/>
                                  <a:pt x="19450" y="17526"/>
                                </a:cubicBezTo>
                                <a:cubicBezTo>
                                  <a:pt x="15068" y="22403"/>
                                  <a:pt x="9582" y="24854"/>
                                  <a:pt x="2991" y="24854"/>
                                </a:cubicBezTo>
                                <a:lnTo>
                                  <a:pt x="0" y="23491"/>
                                </a:lnTo>
                                <a:lnTo>
                                  <a:pt x="0" y="10333"/>
                                </a:lnTo>
                                <a:lnTo>
                                  <a:pt x="7931" y="14250"/>
                                </a:lnTo>
                                <a:cubicBezTo>
                                  <a:pt x="11843" y="14250"/>
                                  <a:pt x="15234" y="13170"/>
                                  <a:pt x="18116" y="11024"/>
                                </a:cubicBezTo>
                                <a:cubicBezTo>
                                  <a:pt x="20999" y="8877"/>
                                  <a:pt x="23412" y="5207"/>
                                  <a:pt x="25368" y="0"/>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106680" name="Shape 5532"/>
                        <wps:cNvSpPr/>
                        <wps:spPr>
                          <a:xfrm>
                            <a:off x="1502918" y="112195"/>
                            <a:ext cx="27387" cy="24257"/>
                          </a:xfrm>
                          <a:custGeom>
                            <a:avLst/>
                            <a:gdLst/>
                            <a:ahLst/>
                            <a:cxnLst/>
                            <a:rect l="0" t="0" r="0" b="0"/>
                            <a:pathLst>
                              <a:path w="27387" h="24257">
                                <a:moveTo>
                                  <a:pt x="4489" y="0"/>
                                </a:moveTo>
                                <a:cubicBezTo>
                                  <a:pt x="11169" y="0"/>
                                  <a:pt x="16656" y="2197"/>
                                  <a:pt x="20949" y="6604"/>
                                </a:cubicBezTo>
                                <a:cubicBezTo>
                                  <a:pt x="25241" y="10998"/>
                                  <a:pt x="27387" y="16891"/>
                                  <a:pt x="27387" y="24257"/>
                                </a:cubicBezTo>
                                <a:lnTo>
                                  <a:pt x="0" y="24257"/>
                                </a:lnTo>
                                <a:lnTo>
                                  <a:pt x="0" y="20485"/>
                                </a:lnTo>
                                <a:lnTo>
                                  <a:pt x="13786" y="20485"/>
                                </a:lnTo>
                                <a:cubicBezTo>
                                  <a:pt x="13570" y="16675"/>
                                  <a:pt x="13113" y="13983"/>
                                  <a:pt x="12427" y="12421"/>
                                </a:cubicBezTo>
                                <a:cubicBezTo>
                                  <a:pt x="11335" y="9995"/>
                                  <a:pt x="9722" y="8090"/>
                                  <a:pt x="7576" y="6693"/>
                                </a:cubicBezTo>
                                <a:cubicBezTo>
                                  <a:pt x="5429" y="5309"/>
                                  <a:pt x="3194" y="4610"/>
                                  <a:pt x="844" y="4610"/>
                                </a:cubicBezTo>
                                <a:lnTo>
                                  <a:pt x="0" y="4978"/>
                                </a:lnTo>
                                <a:lnTo>
                                  <a:pt x="0" y="1950"/>
                                </a:lnTo>
                                <a:lnTo>
                                  <a:pt x="4489"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06681" name="Shape 5533"/>
                        <wps:cNvSpPr/>
                        <wps:spPr>
                          <a:xfrm>
                            <a:off x="2984456" y="80351"/>
                            <a:ext cx="37770" cy="121454"/>
                          </a:xfrm>
                          <a:custGeom>
                            <a:avLst/>
                            <a:gdLst/>
                            <a:ahLst/>
                            <a:cxnLst/>
                            <a:rect l="0" t="0" r="0" b="0"/>
                            <a:pathLst>
                              <a:path w="37770" h="121454">
                                <a:moveTo>
                                  <a:pt x="0" y="0"/>
                                </a:moveTo>
                                <a:cubicBezTo>
                                  <a:pt x="6930" y="3270"/>
                                  <a:pt x="12704" y="7118"/>
                                  <a:pt x="17309" y="11555"/>
                                </a:cubicBezTo>
                                <a:cubicBezTo>
                                  <a:pt x="23832" y="17915"/>
                                  <a:pt x="28878" y="25369"/>
                                  <a:pt x="32438" y="33917"/>
                                </a:cubicBezTo>
                                <a:cubicBezTo>
                                  <a:pt x="35996" y="42475"/>
                                  <a:pt x="37770" y="51391"/>
                                  <a:pt x="37770" y="60664"/>
                                </a:cubicBezTo>
                                <a:cubicBezTo>
                                  <a:pt x="37770" y="74153"/>
                                  <a:pt x="34289" y="86465"/>
                                  <a:pt x="27336" y="97588"/>
                                </a:cubicBezTo>
                                <a:cubicBezTo>
                                  <a:pt x="20384" y="108711"/>
                                  <a:pt x="11271" y="116660"/>
                                  <a:pt x="0" y="121454"/>
                                </a:cubicBezTo>
                                <a:lnTo>
                                  <a:pt x="0" y="119036"/>
                                </a:lnTo>
                                <a:cubicBezTo>
                                  <a:pt x="5608" y="116029"/>
                                  <a:pt x="10225" y="111970"/>
                                  <a:pt x="13861" y="106861"/>
                                </a:cubicBezTo>
                                <a:cubicBezTo>
                                  <a:pt x="17485" y="101741"/>
                                  <a:pt x="20174" y="95233"/>
                                  <a:pt x="21926" y="87338"/>
                                </a:cubicBezTo>
                                <a:cubicBezTo>
                                  <a:pt x="23688" y="79431"/>
                                  <a:pt x="24571" y="71199"/>
                                  <a:pt x="24571" y="62620"/>
                                </a:cubicBezTo>
                                <a:cubicBezTo>
                                  <a:pt x="24571" y="53346"/>
                                  <a:pt x="23810" y="44883"/>
                                  <a:pt x="22312" y="37218"/>
                                </a:cubicBezTo>
                                <a:cubicBezTo>
                                  <a:pt x="21166" y="31215"/>
                                  <a:pt x="19745" y="26400"/>
                                  <a:pt x="18026" y="22793"/>
                                </a:cubicBezTo>
                                <a:cubicBezTo>
                                  <a:pt x="16318" y="19177"/>
                                  <a:pt x="14048" y="15697"/>
                                  <a:pt x="11216" y="12343"/>
                                </a:cubicBezTo>
                                <a:cubicBezTo>
                                  <a:pt x="8396" y="8989"/>
                                  <a:pt x="4650" y="5793"/>
                                  <a:pt x="0" y="2744"/>
                                </a:cubicBez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06682" name="Shape 5534"/>
                        <wps:cNvSpPr/>
                        <wps:spPr>
                          <a:xfrm>
                            <a:off x="2817531" y="80351"/>
                            <a:ext cx="37770" cy="121454"/>
                          </a:xfrm>
                          <a:custGeom>
                            <a:avLst/>
                            <a:gdLst/>
                            <a:ahLst/>
                            <a:cxnLst/>
                            <a:rect l="0" t="0" r="0" b="0"/>
                            <a:pathLst>
                              <a:path w="37770" h="121454">
                                <a:moveTo>
                                  <a:pt x="0" y="0"/>
                                </a:moveTo>
                                <a:cubicBezTo>
                                  <a:pt x="6931" y="3270"/>
                                  <a:pt x="12704" y="7118"/>
                                  <a:pt x="17309" y="11555"/>
                                </a:cubicBezTo>
                                <a:cubicBezTo>
                                  <a:pt x="23832" y="17915"/>
                                  <a:pt x="28878" y="25369"/>
                                  <a:pt x="32438" y="33917"/>
                                </a:cubicBezTo>
                                <a:cubicBezTo>
                                  <a:pt x="35996" y="42475"/>
                                  <a:pt x="37770" y="51391"/>
                                  <a:pt x="37770" y="60664"/>
                                </a:cubicBezTo>
                                <a:cubicBezTo>
                                  <a:pt x="37770" y="74153"/>
                                  <a:pt x="34289" y="86465"/>
                                  <a:pt x="27336" y="97588"/>
                                </a:cubicBezTo>
                                <a:cubicBezTo>
                                  <a:pt x="20384" y="108711"/>
                                  <a:pt x="11271" y="116660"/>
                                  <a:pt x="0" y="121454"/>
                                </a:cubicBezTo>
                                <a:lnTo>
                                  <a:pt x="0" y="119036"/>
                                </a:lnTo>
                                <a:cubicBezTo>
                                  <a:pt x="5608" y="116029"/>
                                  <a:pt x="10225" y="111970"/>
                                  <a:pt x="13861" y="106861"/>
                                </a:cubicBezTo>
                                <a:cubicBezTo>
                                  <a:pt x="17486" y="101741"/>
                                  <a:pt x="20174" y="95233"/>
                                  <a:pt x="21926" y="87338"/>
                                </a:cubicBezTo>
                                <a:cubicBezTo>
                                  <a:pt x="23688" y="79431"/>
                                  <a:pt x="24571" y="71199"/>
                                  <a:pt x="24571" y="62620"/>
                                </a:cubicBezTo>
                                <a:cubicBezTo>
                                  <a:pt x="24571" y="53346"/>
                                  <a:pt x="23810" y="44883"/>
                                  <a:pt x="22312" y="37218"/>
                                </a:cubicBezTo>
                                <a:cubicBezTo>
                                  <a:pt x="21166" y="31215"/>
                                  <a:pt x="19745" y="26400"/>
                                  <a:pt x="18026" y="22793"/>
                                </a:cubicBezTo>
                                <a:cubicBezTo>
                                  <a:pt x="16318" y="19177"/>
                                  <a:pt x="14048" y="15697"/>
                                  <a:pt x="11216" y="12343"/>
                                </a:cubicBezTo>
                                <a:cubicBezTo>
                                  <a:pt x="8396" y="8989"/>
                                  <a:pt x="4650" y="5793"/>
                                  <a:pt x="0" y="2744"/>
                                </a:cubicBez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06683" name="Shape 5535"/>
                        <wps:cNvSpPr/>
                        <wps:spPr>
                          <a:xfrm>
                            <a:off x="2577014" y="82833"/>
                            <a:ext cx="36536" cy="90365"/>
                          </a:xfrm>
                          <a:custGeom>
                            <a:avLst/>
                            <a:gdLst/>
                            <a:ahLst/>
                            <a:cxnLst/>
                            <a:rect l="0" t="0" r="0" b="0"/>
                            <a:pathLst>
                              <a:path w="36536" h="90365">
                                <a:moveTo>
                                  <a:pt x="22576" y="0"/>
                                </a:moveTo>
                                <a:lnTo>
                                  <a:pt x="24835" y="0"/>
                                </a:lnTo>
                                <a:lnTo>
                                  <a:pt x="24835" y="74763"/>
                                </a:lnTo>
                                <a:cubicBezTo>
                                  <a:pt x="24835" y="79725"/>
                                  <a:pt x="25055" y="82816"/>
                                  <a:pt x="25485" y="84036"/>
                                </a:cubicBezTo>
                                <a:cubicBezTo>
                                  <a:pt x="25925" y="85256"/>
                                  <a:pt x="26829" y="86191"/>
                                  <a:pt x="28195" y="86843"/>
                                </a:cubicBezTo>
                                <a:cubicBezTo>
                                  <a:pt x="29561" y="87495"/>
                                  <a:pt x="32338" y="87863"/>
                                  <a:pt x="36536" y="87958"/>
                                </a:cubicBezTo>
                                <a:lnTo>
                                  <a:pt x="36536" y="90365"/>
                                </a:lnTo>
                                <a:lnTo>
                                  <a:pt x="1642" y="90365"/>
                                </a:lnTo>
                                <a:lnTo>
                                  <a:pt x="1642" y="87958"/>
                                </a:lnTo>
                                <a:cubicBezTo>
                                  <a:pt x="6026" y="87863"/>
                                  <a:pt x="8848" y="87505"/>
                                  <a:pt x="10126" y="86875"/>
                                </a:cubicBezTo>
                                <a:cubicBezTo>
                                  <a:pt x="11404" y="86245"/>
                                  <a:pt x="12296" y="85392"/>
                                  <a:pt x="12792" y="84331"/>
                                </a:cubicBezTo>
                                <a:cubicBezTo>
                                  <a:pt x="13298" y="83259"/>
                                  <a:pt x="13552" y="80072"/>
                                  <a:pt x="13552" y="74763"/>
                                </a:cubicBezTo>
                                <a:lnTo>
                                  <a:pt x="13552" y="26968"/>
                                </a:lnTo>
                                <a:cubicBezTo>
                                  <a:pt x="13552" y="20523"/>
                                  <a:pt x="13321" y="16391"/>
                                  <a:pt x="12869" y="14562"/>
                                </a:cubicBezTo>
                                <a:cubicBezTo>
                                  <a:pt x="12549" y="13173"/>
                                  <a:pt x="11965" y="12144"/>
                                  <a:pt x="11117" y="11492"/>
                                </a:cubicBezTo>
                                <a:cubicBezTo>
                                  <a:pt x="10280" y="10840"/>
                                  <a:pt x="9255" y="10514"/>
                                  <a:pt x="8076" y="10514"/>
                                </a:cubicBezTo>
                                <a:cubicBezTo>
                                  <a:pt x="6391" y="10514"/>
                                  <a:pt x="4033" y="11187"/>
                                  <a:pt x="1024" y="12543"/>
                                </a:cubicBezTo>
                                <a:lnTo>
                                  <a:pt x="0" y="10514"/>
                                </a:lnTo>
                                <a:lnTo>
                                  <a:pt x="22576"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06686" name="Shape 5536"/>
                        <wps:cNvSpPr/>
                        <wps:spPr>
                          <a:xfrm>
                            <a:off x="2533573" y="80349"/>
                            <a:ext cx="37770" cy="121454"/>
                          </a:xfrm>
                          <a:custGeom>
                            <a:avLst/>
                            <a:gdLst/>
                            <a:ahLst/>
                            <a:cxnLst/>
                            <a:rect l="0" t="0" r="0" b="0"/>
                            <a:pathLst>
                              <a:path w="37770" h="121454">
                                <a:moveTo>
                                  <a:pt x="37770" y="0"/>
                                </a:moveTo>
                                <a:lnTo>
                                  <a:pt x="37770" y="2744"/>
                                </a:lnTo>
                                <a:cubicBezTo>
                                  <a:pt x="32162" y="5709"/>
                                  <a:pt x="27556" y="9757"/>
                                  <a:pt x="23942" y="14888"/>
                                </a:cubicBezTo>
                                <a:cubicBezTo>
                                  <a:pt x="20339" y="20029"/>
                                  <a:pt x="17651" y="26537"/>
                                  <a:pt x="15877" y="34411"/>
                                </a:cubicBezTo>
                                <a:cubicBezTo>
                                  <a:pt x="14092" y="42297"/>
                                  <a:pt x="13200" y="50518"/>
                                  <a:pt x="13200" y="59098"/>
                                </a:cubicBezTo>
                                <a:cubicBezTo>
                                  <a:pt x="13200" y="68413"/>
                                  <a:pt x="13960" y="76876"/>
                                  <a:pt x="15458" y="84499"/>
                                </a:cubicBezTo>
                                <a:cubicBezTo>
                                  <a:pt x="16648" y="90502"/>
                                  <a:pt x="18081" y="95328"/>
                                  <a:pt x="19777" y="98955"/>
                                </a:cubicBezTo>
                                <a:cubicBezTo>
                                  <a:pt x="21463" y="102593"/>
                                  <a:pt x="23733" y="106083"/>
                                  <a:pt x="26587" y="109437"/>
                                </a:cubicBezTo>
                                <a:cubicBezTo>
                                  <a:pt x="29430" y="112791"/>
                                  <a:pt x="33165" y="115987"/>
                                  <a:pt x="37770" y="119036"/>
                                </a:cubicBezTo>
                                <a:lnTo>
                                  <a:pt x="37770" y="121454"/>
                                </a:lnTo>
                                <a:cubicBezTo>
                                  <a:pt x="30884" y="118142"/>
                                  <a:pt x="25132" y="114273"/>
                                  <a:pt x="20527" y="109826"/>
                                </a:cubicBezTo>
                                <a:cubicBezTo>
                                  <a:pt x="13960" y="103518"/>
                                  <a:pt x="8892" y="96074"/>
                                  <a:pt x="5333" y="87495"/>
                                </a:cubicBezTo>
                                <a:cubicBezTo>
                                  <a:pt x="1774" y="78927"/>
                                  <a:pt x="0" y="70022"/>
                                  <a:pt x="0" y="60790"/>
                                </a:cubicBezTo>
                                <a:cubicBezTo>
                                  <a:pt x="0" y="47301"/>
                                  <a:pt x="3493" y="34990"/>
                                  <a:pt x="10467" y="23866"/>
                                </a:cubicBezTo>
                                <a:cubicBezTo>
                                  <a:pt x="17442" y="12742"/>
                                  <a:pt x="26543" y="4794"/>
                                  <a:pt x="37770" y="0"/>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106687" name="Shape 5537"/>
                        <wps:cNvSpPr/>
                        <wps:spPr>
                          <a:xfrm>
                            <a:off x="2481119" y="160141"/>
                            <a:ext cx="20395" cy="35327"/>
                          </a:xfrm>
                          <a:custGeom>
                            <a:avLst/>
                            <a:gdLst/>
                            <a:ahLst/>
                            <a:cxnLst/>
                            <a:rect l="0" t="0" r="0" b="0"/>
                            <a:pathLst>
                              <a:path w="20395" h="35327">
                                <a:moveTo>
                                  <a:pt x="8825" y="0"/>
                                </a:moveTo>
                                <a:cubicBezTo>
                                  <a:pt x="11833" y="0"/>
                                  <a:pt x="14522" y="1251"/>
                                  <a:pt x="16869" y="3754"/>
                                </a:cubicBezTo>
                                <a:cubicBezTo>
                                  <a:pt x="19215" y="6256"/>
                                  <a:pt x="20395" y="9578"/>
                                  <a:pt x="20395" y="13710"/>
                                </a:cubicBezTo>
                                <a:cubicBezTo>
                                  <a:pt x="20395" y="18199"/>
                                  <a:pt x="18764" y="22363"/>
                                  <a:pt x="15503" y="26221"/>
                                </a:cubicBezTo>
                                <a:cubicBezTo>
                                  <a:pt x="12242" y="30070"/>
                                  <a:pt x="7074" y="33108"/>
                                  <a:pt x="0" y="35327"/>
                                </a:cubicBezTo>
                                <a:lnTo>
                                  <a:pt x="0" y="32456"/>
                                </a:lnTo>
                                <a:cubicBezTo>
                                  <a:pt x="4694" y="30974"/>
                                  <a:pt x="8341" y="28682"/>
                                  <a:pt x="10919" y="25569"/>
                                </a:cubicBezTo>
                                <a:cubicBezTo>
                                  <a:pt x="13486" y="22458"/>
                                  <a:pt x="14776" y="19156"/>
                                  <a:pt x="14776" y="15676"/>
                                </a:cubicBezTo>
                                <a:cubicBezTo>
                                  <a:pt x="14776" y="14846"/>
                                  <a:pt x="14577" y="14151"/>
                                  <a:pt x="14169" y="13584"/>
                                </a:cubicBezTo>
                                <a:cubicBezTo>
                                  <a:pt x="13850" y="13195"/>
                                  <a:pt x="13530" y="12995"/>
                                  <a:pt x="13211" y="12995"/>
                                </a:cubicBezTo>
                                <a:cubicBezTo>
                                  <a:pt x="12704" y="12995"/>
                                  <a:pt x="11613" y="13427"/>
                                  <a:pt x="9927" y="14299"/>
                                </a:cubicBezTo>
                                <a:cubicBezTo>
                                  <a:pt x="9101" y="14698"/>
                                  <a:pt x="8231" y="14888"/>
                                  <a:pt x="7327" y="14888"/>
                                </a:cubicBezTo>
                                <a:cubicBezTo>
                                  <a:pt x="5090" y="14888"/>
                                  <a:pt x="3306" y="14257"/>
                                  <a:pt x="1984" y="12995"/>
                                </a:cubicBezTo>
                                <a:cubicBezTo>
                                  <a:pt x="662" y="11734"/>
                                  <a:pt x="0" y="9988"/>
                                  <a:pt x="0" y="7770"/>
                                </a:cubicBezTo>
                                <a:cubicBezTo>
                                  <a:pt x="0" y="5636"/>
                                  <a:pt x="859" y="3806"/>
                                  <a:pt x="2568" y="2292"/>
                                </a:cubicBezTo>
                                <a:cubicBezTo>
                                  <a:pt x="4275" y="768"/>
                                  <a:pt x="6369" y="0"/>
                                  <a:pt x="8825" y="0"/>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5440" name="Shape 5538"/>
                        <wps:cNvSpPr/>
                        <wps:spPr>
                          <a:xfrm>
                            <a:off x="2323237" y="80349"/>
                            <a:ext cx="37770" cy="121454"/>
                          </a:xfrm>
                          <a:custGeom>
                            <a:avLst/>
                            <a:gdLst/>
                            <a:ahLst/>
                            <a:cxnLst/>
                            <a:rect l="0" t="0" r="0" b="0"/>
                            <a:pathLst>
                              <a:path w="37770" h="121454">
                                <a:moveTo>
                                  <a:pt x="37770" y="0"/>
                                </a:moveTo>
                                <a:lnTo>
                                  <a:pt x="37770" y="2744"/>
                                </a:lnTo>
                                <a:cubicBezTo>
                                  <a:pt x="32162" y="5709"/>
                                  <a:pt x="27556" y="9757"/>
                                  <a:pt x="23942" y="14888"/>
                                </a:cubicBezTo>
                                <a:cubicBezTo>
                                  <a:pt x="20339" y="20029"/>
                                  <a:pt x="17651" y="26537"/>
                                  <a:pt x="15877" y="34411"/>
                                </a:cubicBezTo>
                                <a:cubicBezTo>
                                  <a:pt x="14092" y="42297"/>
                                  <a:pt x="13200" y="50518"/>
                                  <a:pt x="13200" y="59098"/>
                                </a:cubicBezTo>
                                <a:cubicBezTo>
                                  <a:pt x="13200" y="68413"/>
                                  <a:pt x="13960" y="76876"/>
                                  <a:pt x="15458" y="84499"/>
                                </a:cubicBezTo>
                                <a:cubicBezTo>
                                  <a:pt x="16648" y="90502"/>
                                  <a:pt x="18081" y="95328"/>
                                  <a:pt x="19777" y="98955"/>
                                </a:cubicBezTo>
                                <a:cubicBezTo>
                                  <a:pt x="21463" y="102593"/>
                                  <a:pt x="23733" y="106083"/>
                                  <a:pt x="26587" y="109437"/>
                                </a:cubicBezTo>
                                <a:cubicBezTo>
                                  <a:pt x="29430" y="112791"/>
                                  <a:pt x="33165" y="115987"/>
                                  <a:pt x="37770" y="119036"/>
                                </a:cubicBezTo>
                                <a:lnTo>
                                  <a:pt x="37770" y="121454"/>
                                </a:lnTo>
                                <a:cubicBezTo>
                                  <a:pt x="30883" y="118142"/>
                                  <a:pt x="25132" y="114273"/>
                                  <a:pt x="20526" y="109826"/>
                                </a:cubicBezTo>
                                <a:cubicBezTo>
                                  <a:pt x="13960" y="103518"/>
                                  <a:pt x="8892" y="96074"/>
                                  <a:pt x="5333" y="87495"/>
                                </a:cubicBezTo>
                                <a:cubicBezTo>
                                  <a:pt x="1774" y="78927"/>
                                  <a:pt x="0" y="70022"/>
                                  <a:pt x="0" y="60790"/>
                                </a:cubicBezTo>
                                <a:cubicBezTo>
                                  <a:pt x="0" y="47301"/>
                                  <a:pt x="3493" y="34990"/>
                                  <a:pt x="10467" y="23866"/>
                                </a:cubicBezTo>
                                <a:cubicBezTo>
                                  <a:pt x="17441" y="12742"/>
                                  <a:pt x="26543" y="4794"/>
                                  <a:pt x="37770" y="0"/>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5441" name="Shape 5539"/>
                        <wps:cNvSpPr/>
                        <wps:spPr>
                          <a:xfrm>
                            <a:off x="2269501" y="160475"/>
                            <a:ext cx="15261" cy="14561"/>
                          </a:xfrm>
                          <a:custGeom>
                            <a:avLst/>
                            <a:gdLst/>
                            <a:ahLst/>
                            <a:cxnLst/>
                            <a:rect l="0" t="0" r="0" b="0"/>
                            <a:pathLst>
                              <a:path w="15261" h="14561">
                                <a:moveTo>
                                  <a:pt x="7603" y="0"/>
                                </a:moveTo>
                                <a:cubicBezTo>
                                  <a:pt x="9740" y="0"/>
                                  <a:pt x="11559" y="714"/>
                                  <a:pt x="13035" y="2155"/>
                                </a:cubicBezTo>
                                <a:cubicBezTo>
                                  <a:pt x="14522" y="3584"/>
                                  <a:pt x="15261" y="5309"/>
                                  <a:pt x="15261" y="7306"/>
                                </a:cubicBezTo>
                                <a:cubicBezTo>
                                  <a:pt x="15261" y="9314"/>
                                  <a:pt x="14512" y="11018"/>
                                  <a:pt x="13002" y="12437"/>
                                </a:cubicBezTo>
                                <a:cubicBezTo>
                                  <a:pt x="11504" y="13846"/>
                                  <a:pt x="9696" y="14561"/>
                                  <a:pt x="7603" y="14561"/>
                                </a:cubicBezTo>
                                <a:cubicBezTo>
                                  <a:pt x="5499" y="14561"/>
                                  <a:pt x="3714" y="13846"/>
                                  <a:pt x="2226" y="12437"/>
                                </a:cubicBezTo>
                                <a:cubicBezTo>
                                  <a:pt x="749" y="11018"/>
                                  <a:pt x="0" y="9314"/>
                                  <a:pt x="0" y="7306"/>
                                </a:cubicBezTo>
                                <a:cubicBezTo>
                                  <a:pt x="0" y="5309"/>
                                  <a:pt x="749" y="3584"/>
                                  <a:pt x="2226" y="2155"/>
                                </a:cubicBezTo>
                                <a:cubicBezTo>
                                  <a:pt x="3714" y="714"/>
                                  <a:pt x="5499" y="0"/>
                                  <a:pt x="7603" y="0"/>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5442" name="Shape 5540"/>
                        <wps:cNvSpPr/>
                        <wps:spPr>
                          <a:xfrm>
                            <a:off x="2269645" y="111564"/>
                            <a:ext cx="15183" cy="14498"/>
                          </a:xfrm>
                          <a:custGeom>
                            <a:avLst/>
                            <a:gdLst/>
                            <a:ahLst/>
                            <a:cxnLst/>
                            <a:rect l="0" t="0" r="0" b="0"/>
                            <a:pathLst>
                              <a:path w="15183" h="14498">
                                <a:moveTo>
                                  <a:pt x="7591" y="0"/>
                                </a:moveTo>
                                <a:cubicBezTo>
                                  <a:pt x="9685" y="0"/>
                                  <a:pt x="11481" y="705"/>
                                  <a:pt x="12968" y="2124"/>
                                </a:cubicBezTo>
                                <a:cubicBezTo>
                                  <a:pt x="14445" y="3533"/>
                                  <a:pt x="15183" y="5246"/>
                                  <a:pt x="15183" y="7244"/>
                                </a:cubicBezTo>
                                <a:cubicBezTo>
                                  <a:pt x="15183" y="9252"/>
                                  <a:pt x="14445" y="10955"/>
                                  <a:pt x="12968" y="12375"/>
                                </a:cubicBezTo>
                                <a:cubicBezTo>
                                  <a:pt x="11481" y="13783"/>
                                  <a:pt x="9685" y="14498"/>
                                  <a:pt x="7591" y="14498"/>
                                </a:cubicBezTo>
                                <a:cubicBezTo>
                                  <a:pt x="5498" y="14498"/>
                                  <a:pt x="3702" y="13783"/>
                                  <a:pt x="2215" y="12375"/>
                                </a:cubicBezTo>
                                <a:cubicBezTo>
                                  <a:pt x="738" y="10955"/>
                                  <a:pt x="0" y="9252"/>
                                  <a:pt x="0" y="7244"/>
                                </a:cubicBezTo>
                                <a:cubicBezTo>
                                  <a:pt x="0" y="5246"/>
                                  <a:pt x="738" y="3533"/>
                                  <a:pt x="2215" y="2124"/>
                                </a:cubicBezTo>
                                <a:cubicBezTo>
                                  <a:pt x="3702" y="705"/>
                                  <a:pt x="5498" y="0"/>
                                  <a:pt x="7591" y="0"/>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5443" name="Shape 5541"/>
                        <wps:cNvSpPr/>
                        <wps:spPr>
                          <a:xfrm>
                            <a:off x="2192328" y="80351"/>
                            <a:ext cx="37770" cy="121454"/>
                          </a:xfrm>
                          <a:custGeom>
                            <a:avLst/>
                            <a:gdLst/>
                            <a:ahLst/>
                            <a:cxnLst/>
                            <a:rect l="0" t="0" r="0" b="0"/>
                            <a:pathLst>
                              <a:path w="37770" h="121454">
                                <a:moveTo>
                                  <a:pt x="0" y="0"/>
                                </a:moveTo>
                                <a:cubicBezTo>
                                  <a:pt x="6931" y="3270"/>
                                  <a:pt x="12704" y="7118"/>
                                  <a:pt x="17309" y="11554"/>
                                </a:cubicBezTo>
                                <a:cubicBezTo>
                                  <a:pt x="23832" y="17915"/>
                                  <a:pt x="28878" y="25369"/>
                                  <a:pt x="32438" y="33917"/>
                                </a:cubicBezTo>
                                <a:cubicBezTo>
                                  <a:pt x="35996" y="42475"/>
                                  <a:pt x="37770" y="51391"/>
                                  <a:pt x="37770" y="60664"/>
                                </a:cubicBezTo>
                                <a:cubicBezTo>
                                  <a:pt x="37770" y="74153"/>
                                  <a:pt x="34289" y="86464"/>
                                  <a:pt x="27336" y="97588"/>
                                </a:cubicBezTo>
                                <a:cubicBezTo>
                                  <a:pt x="20384" y="108711"/>
                                  <a:pt x="11271" y="116660"/>
                                  <a:pt x="0" y="121454"/>
                                </a:cubicBezTo>
                                <a:lnTo>
                                  <a:pt x="0" y="119036"/>
                                </a:lnTo>
                                <a:cubicBezTo>
                                  <a:pt x="5608" y="116029"/>
                                  <a:pt x="10225" y="111970"/>
                                  <a:pt x="13861" y="106861"/>
                                </a:cubicBezTo>
                                <a:cubicBezTo>
                                  <a:pt x="17486" y="101741"/>
                                  <a:pt x="20174" y="95233"/>
                                  <a:pt x="21926" y="87338"/>
                                </a:cubicBezTo>
                                <a:cubicBezTo>
                                  <a:pt x="23689" y="79430"/>
                                  <a:pt x="24571" y="71199"/>
                                  <a:pt x="24571" y="62619"/>
                                </a:cubicBezTo>
                                <a:cubicBezTo>
                                  <a:pt x="24571" y="53346"/>
                                  <a:pt x="23810" y="44883"/>
                                  <a:pt x="22312" y="37218"/>
                                </a:cubicBezTo>
                                <a:cubicBezTo>
                                  <a:pt x="21166" y="31215"/>
                                  <a:pt x="19745" y="26400"/>
                                  <a:pt x="18026" y="22793"/>
                                </a:cubicBezTo>
                                <a:cubicBezTo>
                                  <a:pt x="16318" y="19177"/>
                                  <a:pt x="14048" y="15697"/>
                                  <a:pt x="11228" y="12343"/>
                                </a:cubicBezTo>
                                <a:cubicBezTo>
                                  <a:pt x="8396" y="8989"/>
                                  <a:pt x="4650" y="5793"/>
                                  <a:pt x="0" y="2744"/>
                                </a:cubicBez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444" name="Shape 5542"/>
                        <wps:cNvSpPr/>
                        <wps:spPr>
                          <a:xfrm>
                            <a:off x="2072695" y="80349"/>
                            <a:ext cx="37770" cy="121454"/>
                          </a:xfrm>
                          <a:custGeom>
                            <a:avLst/>
                            <a:gdLst/>
                            <a:ahLst/>
                            <a:cxnLst/>
                            <a:rect l="0" t="0" r="0" b="0"/>
                            <a:pathLst>
                              <a:path w="37770" h="121454">
                                <a:moveTo>
                                  <a:pt x="37770" y="0"/>
                                </a:moveTo>
                                <a:lnTo>
                                  <a:pt x="37770" y="2744"/>
                                </a:lnTo>
                                <a:cubicBezTo>
                                  <a:pt x="32162" y="5709"/>
                                  <a:pt x="27556" y="9757"/>
                                  <a:pt x="23943" y="14888"/>
                                </a:cubicBezTo>
                                <a:cubicBezTo>
                                  <a:pt x="20340" y="20029"/>
                                  <a:pt x="17651" y="26537"/>
                                  <a:pt x="15877" y="34411"/>
                                </a:cubicBezTo>
                                <a:cubicBezTo>
                                  <a:pt x="14092" y="42297"/>
                                  <a:pt x="13200" y="50518"/>
                                  <a:pt x="13200" y="59098"/>
                                </a:cubicBezTo>
                                <a:cubicBezTo>
                                  <a:pt x="13200" y="68413"/>
                                  <a:pt x="13960" y="76876"/>
                                  <a:pt x="15458" y="84499"/>
                                </a:cubicBezTo>
                                <a:cubicBezTo>
                                  <a:pt x="16648" y="90502"/>
                                  <a:pt x="18081" y="95328"/>
                                  <a:pt x="19777" y="98955"/>
                                </a:cubicBezTo>
                                <a:cubicBezTo>
                                  <a:pt x="21463" y="102593"/>
                                  <a:pt x="23733" y="106083"/>
                                  <a:pt x="26587" y="109437"/>
                                </a:cubicBezTo>
                                <a:cubicBezTo>
                                  <a:pt x="29429" y="112791"/>
                                  <a:pt x="33165" y="115987"/>
                                  <a:pt x="37770" y="119036"/>
                                </a:cubicBezTo>
                                <a:lnTo>
                                  <a:pt x="37770" y="121454"/>
                                </a:lnTo>
                                <a:cubicBezTo>
                                  <a:pt x="30884" y="118142"/>
                                  <a:pt x="25133" y="114273"/>
                                  <a:pt x="20527" y="109826"/>
                                </a:cubicBezTo>
                                <a:cubicBezTo>
                                  <a:pt x="13960" y="103518"/>
                                  <a:pt x="8892" y="96074"/>
                                  <a:pt x="5333" y="87495"/>
                                </a:cubicBezTo>
                                <a:cubicBezTo>
                                  <a:pt x="1774" y="78927"/>
                                  <a:pt x="0" y="70022"/>
                                  <a:pt x="0" y="60790"/>
                                </a:cubicBezTo>
                                <a:cubicBezTo>
                                  <a:pt x="0" y="47301"/>
                                  <a:pt x="3493" y="34990"/>
                                  <a:pt x="10467" y="23866"/>
                                </a:cubicBezTo>
                                <a:cubicBezTo>
                                  <a:pt x="17442" y="12742"/>
                                  <a:pt x="26543" y="4794"/>
                                  <a:pt x="37770" y="0"/>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5445" name="Shape 5543"/>
                        <wps:cNvSpPr/>
                        <wps:spPr>
                          <a:xfrm>
                            <a:off x="1835187" y="111629"/>
                            <a:ext cx="107229" cy="61568"/>
                          </a:xfrm>
                          <a:custGeom>
                            <a:avLst/>
                            <a:gdLst/>
                            <a:ahLst/>
                            <a:cxnLst/>
                            <a:rect l="0" t="0" r="0" b="0"/>
                            <a:pathLst>
                              <a:path w="107229" h="61568">
                                <a:moveTo>
                                  <a:pt x="18885" y="0"/>
                                </a:moveTo>
                                <a:lnTo>
                                  <a:pt x="21827" y="0"/>
                                </a:lnTo>
                                <a:lnTo>
                                  <a:pt x="21827" y="12733"/>
                                </a:lnTo>
                                <a:cubicBezTo>
                                  <a:pt x="26389" y="8379"/>
                                  <a:pt x="29077" y="5877"/>
                                  <a:pt x="29903" y="5225"/>
                                </a:cubicBezTo>
                                <a:cubicBezTo>
                                  <a:pt x="31953" y="3565"/>
                                  <a:pt x="34167" y="2282"/>
                                  <a:pt x="36536" y="1368"/>
                                </a:cubicBezTo>
                                <a:cubicBezTo>
                                  <a:pt x="38916" y="452"/>
                                  <a:pt x="41263" y="0"/>
                                  <a:pt x="43588" y="0"/>
                                </a:cubicBezTo>
                                <a:cubicBezTo>
                                  <a:pt x="47510" y="0"/>
                                  <a:pt x="50882" y="1083"/>
                                  <a:pt x="53713" y="3260"/>
                                </a:cubicBezTo>
                                <a:cubicBezTo>
                                  <a:pt x="56545" y="5436"/>
                                  <a:pt x="58440" y="8601"/>
                                  <a:pt x="59399" y="12733"/>
                                </a:cubicBezTo>
                                <a:cubicBezTo>
                                  <a:pt x="64093" y="7507"/>
                                  <a:pt x="68059" y="4079"/>
                                  <a:pt x="71299" y="2450"/>
                                </a:cubicBezTo>
                                <a:cubicBezTo>
                                  <a:pt x="74538" y="820"/>
                                  <a:pt x="77865" y="0"/>
                                  <a:pt x="81292" y="0"/>
                                </a:cubicBezTo>
                                <a:cubicBezTo>
                                  <a:pt x="84619" y="0"/>
                                  <a:pt x="87572" y="820"/>
                                  <a:pt x="90151" y="2450"/>
                                </a:cubicBezTo>
                                <a:cubicBezTo>
                                  <a:pt x="92729" y="4079"/>
                                  <a:pt x="94767" y="6750"/>
                                  <a:pt x="96277" y="10451"/>
                                </a:cubicBezTo>
                                <a:cubicBezTo>
                                  <a:pt x="97279" y="12975"/>
                                  <a:pt x="97786" y="16938"/>
                                  <a:pt x="97786" y="22331"/>
                                </a:cubicBezTo>
                                <a:lnTo>
                                  <a:pt x="97786" y="48059"/>
                                </a:lnTo>
                                <a:cubicBezTo>
                                  <a:pt x="97786" y="51802"/>
                                  <a:pt x="98084" y="54367"/>
                                  <a:pt x="98668" y="55765"/>
                                </a:cubicBezTo>
                                <a:cubicBezTo>
                                  <a:pt x="99130" y="56722"/>
                                  <a:pt x="99968" y="57531"/>
                                  <a:pt x="101202" y="58215"/>
                                </a:cubicBezTo>
                                <a:cubicBezTo>
                                  <a:pt x="102436" y="58887"/>
                                  <a:pt x="104441" y="59224"/>
                                  <a:pt x="107229" y="59224"/>
                                </a:cubicBezTo>
                                <a:lnTo>
                                  <a:pt x="107229" y="61568"/>
                                </a:lnTo>
                                <a:lnTo>
                                  <a:pt x="76301" y="61568"/>
                                </a:lnTo>
                                <a:lnTo>
                                  <a:pt x="76301" y="59224"/>
                                </a:lnTo>
                                <a:lnTo>
                                  <a:pt x="77601" y="59224"/>
                                </a:lnTo>
                                <a:cubicBezTo>
                                  <a:pt x="80289" y="59224"/>
                                  <a:pt x="82383" y="58719"/>
                                  <a:pt x="83892" y="57721"/>
                                </a:cubicBezTo>
                                <a:cubicBezTo>
                                  <a:pt x="84939" y="57026"/>
                                  <a:pt x="85688" y="55912"/>
                                  <a:pt x="86151" y="54388"/>
                                </a:cubicBezTo>
                                <a:cubicBezTo>
                                  <a:pt x="86327" y="53652"/>
                                  <a:pt x="86427" y="51539"/>
                                  <a:pt x="86427" y="48059"/>
                                </a:cubicBezTo>
                                <a:lnTo>
                                  <a:pt x="86427" y="22331"/>
                                </a:lnTo>
                                <a:cubicBezTo>
                                  <a:pt x="86427" y="17453"/>
                                  <a:pt x="85809" y="14015"/>
                                  <a:pt x="84575" y="12017"/>
                                </a:cubicBezTo>
                                <a:cubicBezTo>
                                  <a:pt x="82802" y="9232"/>
                                  <a:pt x="79948" y="7833"/>
                                  <a:pt x="76025" y="7833"/>
                                </a:cubicBezTo>
                                <a:cubicBezTo>
                                  <a:pt x="73602" y="7833"/>
                                  <a:pt x="71177" y="8412"/>
                                  <a:pt x="68732" y="9568"/>
                                </a:cubicBezTo>
                                <a:cubicBezTo>
                                  <a:pt x="66296" y="10724"/>
                                  <a:pt x="63343" y="12859"/>
                                  <a:pt x="59873" y="16002"/>
                                </a:cubicBezTo>
                                <a:lnTo>
                                  <a:pt x="59740" y="16717"/>
                                </a:lnTo>
                                <a:lnTo>
                                  <a:pt x="59873" y="19525"/>
                                </a:lnTo>
                                <a:lnTo>
                                  <a:pt x="59873" y="48059"/>
                                </a:lnTo>
                                <a:cubicBezTo>
                                  <a:pt x="59873" y="52148"/>
                                  <a:pt x="60115" y="54693"/>
                                  <a:pt x="60589" y="55692"/>
                                </a:cubicBezTo>
                                <a:cubicBezTo>
                                  <a:pt x="61074" y="56700"/>
                                  <a:pt x="61966" y="57531"/>
                                  <a:pt x="63299" y="58215"/>
                                </a:cubicBezTo>
                                <a:cubicBezTo>
                                  <a:pt x="64622" y="58887"/>
                                  <a:pt x="66881" y="59224"/>
                                  <a:pt x="70065" y="59224"/>
                                </a:cubicBezTo>
                                <a:lnTo>
                                  <a:pt x="70065" y="61568"/>
                                </a:lnTo>
                                <a:lnTo>
                                  <a:pt x="38387" y="61568"/>
                                </a:lnTo>
                                <a:lnTo>
                                  <a:pt x="38387" y="59224"/>
                                </a:lnTo>
                                <a:cubicBezTo>
                                  <a:pt x="41858" y="59224"/>
                                  <a:pt x="44238" y="58835"/>
                                  <a:pt x="45538" y="58046"/>
                                </a:cubicBezTo>
                                <a:cubicBezTo>
                                  <a:pt x="46839" y="57268"/>
                                  <a:pt x="47742" y="56091"/>
                                  <a:pt x="48238" y="54524"/>
                                </a:cubicBezTo>
                                <a:cubicBezTo>
                                  <a:pt x="48469" y="53778"/>
                                  <a:pt x="48579" y="51623"/>
                                  <a:pt x="48579" y="48059"/>
                                </a:cubicBezTo>
                                <a:lnTo>
                                  <a:pt x="48579" y="22331"/>
                                </a:lnTo>
                                <a:cubicBezTo>
                                  <a:pt x="48579" y="17453"/>
                                  <a:pt x="47830" y="13952"/>
                                  <a:pt x="46320" y="11818"/>
                                </a:cubicBezTo>
                                <a:cubicBezTo>
                                  <a:pt x="44315" y="9031"/>
                                  <a:pt x="41517" y="7644"/>
                                  <a:pt x="37903" y="7644"/>
                                </a:cubicBezTo>
                                <a:cubicBezTo>
                                  <a:pt x="35446" y="7644"/>
                                  <a:pt x="33000" y="8275"/>
                                  <a:pt x="30586" y="9536"/>
                                </a:cubicBezTo>
                                <a:cubicBezTo>
                                  <a:pt x="26797" y="11450"/>
                                  <a:pt x="23877" y="13606"/>
                                  <a:pt x="21827" y="16002"/>
                                </a:cubicBezTo>
                                <a:lnTo>
                                  <a:pt x="21827" y="48059"/>
                                </a:lnTo>
                                <a:cubicBezTo>
                                  <a:pt x="21827" y="51970"/>
                                  <a:pt x="22114" y="54524"/>
                                  <a:pt x="22687" y="55692"/>
                                </a:cubicBezTo>
                                <a:cubicBezTo>
                                  <a:pt x="23248" y="56869"/>
                                  <a:pt x="24097" y="57752"/>
                                  <a:pt x="25210" y="58341"/>
                                </a:cubicBezTo>
                                <a:cubicBezTo>
                                  <a:pt x="26333" y="58930"/>
                                  <a:pt x="28603" y="59224"/>
                                  <a:pt x="32019" y="59224"/>
                                </a:cubicBezTo>
                                <a:lnTo>
                                  <a:pt x="32019" y="61568"/>
                                </a:lnTo>
                                <a:lnTo>
                                  <a:pt x="1025" y="61568"/>
                                </a:lnTo>
                                <a:lnTo>
                                  <a:pt x="1025" y="59224"/>
                                </a:lnTo>
                                <a:cubicBezTo>
                                  <a:pt x="3901" y="59224"/>
                                  <a:pt x="5906" y="58930"/>
                                  <a:pt x="7052" y="58341"/>
                                </a:cubicBezTo>
                                <a:cubicBezTo>
                                  <a:pt x="8187" y="57752"/>
                                  <a:pt x="9057" y="56816"/>
                                  <a:pt x="9652" y="55534"/>
                                </a:cubicBezTo>
                                <a:cubicBezTo>
                                  <a:pt x="10236" y="54251"/>
                                  <a:pt x="10534" y="51759"/>
                                  <a:pt x="10534" y="48059"/>
                                </a:cubicBezTo>
                                <a:lnTo>
                                  <a:pt x="10534" y="25202"/>
                                </a:lnTo>
                                <a:cubicBezTo>
                                  <a:pt x="10534" y="18631"/>
                                  <a:pt x="10335" y="14383"/>
                                  <a:pt x="9917" y="12470"/>
                                </a:cubicBezTo>
                                <a:cubicBezTo>
                                  <a:pt x="9597" y="11040"/>
                                  <a:pt x="9101" y="10041"/>
                                  <a:pt x="8418" y="9505"/>
                                </a:cubicBezTo>
                                <a:cubicBezTo>
                                  <a:pt x="7735" y="8958"/>
                                  <a:pt x="6798" y="8685"/>
                                  <a:pt x="5608" y="8685"/>
                                </a:cubicBezTo>
                                <a:cubicBezTo>
                                  <a:pt x="4330" y="8685"/>
                                  <a:pt x="2810" y="9011"/>
                                  <a:pt x="1025" y="9663"/>
                                </a:cubicBezTo>
                                <a:lnTo>
                                  <a:pt x="0" y="7318"/>
                                </a:lnTo>
                                <a:lnTo>
                                  <a:pt x="18885"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446" name="Shape 5544"/>
                        <wps:cNvSpPr/>
                        <wps:spPr>
                          <a:xfrm>
                            <a:off x="1938941" y="138400"/>
                            <a:ext cx="23193" cy="36045"/>
                          </a:xfrm>
                          <a:custGeom>
                            <a:avLst/>
                            <a:gdLst/>
                            <a:ahLst/>
                            <a:cxnLst/>
                            <a:rect l="0" t="0" r="0" b="0"/>
                            <a:pathLst>
                              <a:path w="23193" h="36045">
                                <a:moveTo>
                                  <a:pt x="23193" y="0"/>
                                </a:moveTo>
                                <a:lnTo>
                                  <a:pt x="23193" y="4021"/>
                                </a:lnTo>
                                <a:lnTo>
                                  <a:pt x="21551" y="4705"/>
                                </a:lnTo>
                                <a:cubicBezTo>
                                  <a:pt x="17949" y="6618"/>
                                  <a:pt x="15370" y="8616"/>
                                  <a:pt x="13817" y="10708"/>
                                </a:cubicBezTo>
                                <a:cubicBezTo>
                                  <a:pt x="12263" y="12800"/>
                                  <a:pt x="11492" y="15081"/>
                                  <a:pt x="11492" y="17562"/>
                                </a:cubicBezTo>
                                <a:cubicBezTo>
                                  <a:pt x="11492" y="20696"/>
                                  <a:pt x="12472" y="23303"/>
                                  <a:pt x="14434" y="25364"/>
                                </a:cubicBezTo>
                                <a:cubicBezTo>
                                  <a:pt x="16395" y="27435"/>
                                  <a:pt x="18654" y="28466"/>
                                  <a:pt x="21210" y="28466"/>
                                </a:cubicBezTo>
                                <a:lnTo>
                                  <a:pt x="23193" y="27519"/>
                                </a:lnTo>
                                <a:lnTo>
                                  <a:pt x="23193" y="34138"/>
                                </a:lnTo>
                                <a:lnTo>
                                  <a:pt x="22785" y="34416"/>
                                </a:lnTo>
                                <a:cubicBezTo>
                                  <a:pt x="20317" y="35499"/>
                                  <a:pt x="17695" y="36045"/>
                                  <a:pt x="14919" y="36045"/>
                                </a:cubicBezTo>
                                <a:cubicBezTo>
                                  <a:pt x="10577" y="36045"/>
                                  <a:pt x="7007" y="34626"/>
                                  <a:pt x="4209" y="31798"/>
                                </a:cubicBezTo>
                                <a:cubicBezTo>
                                  <a:pt x="1400" y="28970"/>
                                  <a:pt x="0" y="25248"/>
                                  <a:pt x="0" y="20632"/>
                                </a:cubicBezTo>
                                <a:cubicBezTo>
                                  <a:pt x="0" y="17720"/>
                                  <a:pt x="683" y="15197"/>
                                  <a:pt x="2049" y="13063"/>
                                </a:cubicBezTo>
                                <a:cubicBezTo>
                                  <a:pt x="3922" y="10098"/>
                                  <a:pt x="7173" y="7312"/>
                                  <a:pt x="11801" y="4705"/>
                                </a:cubicBezTo>
                                <a:lnTo>
                                  <a:pt x="23193"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447" name="Shape 5545"/>
                        <wps:cNvSpPr/>
                        <wps:spPr>
                          <a:xfrm>
                            <a:off x="1941332" y="112218"/>
                            <a:ext cx="20802" cy="20762"/>
                          </a:xfrm>
                          <a:custGeom>
                            <a:avLst/>
                            <a:gdLst/>
                            <a:ahLst/>
                            <a:cxnLst/>
                            <a:rect l="0" t="0" r="0" b="0"/>
                            <a:pathLst>
                              <a:path w="20802" h="20762">
                                <a:moveTo>
                                  <a:pt x="20802" y="0"/>
                                </a:moveTo>
                                <a:lnTo>
                                  <a:pt x="20802" y="3415"/>
                                </a:lnTo>
                                <a:lnTo>
                                  <a:pt x="14026" y="5611"/>
                                </a:lnTo>
                                <a:cubicBezTo>
                                  <a:pt x="12296" y="7094"/>
                                  <a:pt x="11426" y="8798"/>
                                  <a:pt x="11426" y="10711"/>
                                </a:cubicBezTo>
                                <a:lnTo>
                                  <a:pt x="11569" y="14496"/>
                                </a:lnTo>
                                <a:cubicBezTo>
                                  <a:pt x="11569" y="16494"/>
                                  <a:pt x="11029" y="18039"/>
                                  <a:pt x="9960" y="19132"/>
                                </a:cubicBezTo>
                                <a:cubicBezTo>
                                  <a:pt x="8880" y="20215"/>
                                  <a:pt x="7481" y="20762"/>
                                  <a:pt x="5751" y="20762"/>
                                </a:cubicBezTo>
                                <a:cubicBezTo>
                                  <a:pt x="4065" y="20762"/>
                                  <a:pt x="2677" y="20194"/>
                                  <a:pt x="1609" y="19069"/>
                                </a:cubicBezTo>
                                <a:cubicBezTo>
                                  <a:pt x="540" y="17934"/>
                                  <a:pt x="0" y="16388"/>
                                  <a:pt x="0" y="14433"/>
                                </a:cubicBezTo>
                                <a:cubicBezTo>
                                  <a:pt x="0" y="10690"/>
                                  <a:pt x="2005" y="7252"/>
                                  <a:pt x="6027" y="4108"/>
                                </a:cubicBezTo>
                                <a:lnTo>
                                  <a:pt x="20802"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448" name="Shape 5546"/>
                        <wps:cNvSpPr/>
                        <wps:spPr>
                          <a:xfrm>
                            <a:off x="1962134" y="111627"/>
                            <a:ext cx="33737" cy="62756"/>
                          </a:xfrm>
                          <a:custGeom>
                            <a:avLst/>
                            <a:gdLst/>
                            <a:ahLst/>
                            <a:cxnLst/>
                            <a:rect l="0" t="0" r="0" b="0"/>
                            <a:pathLst>
                              <a:path w="33737" h="62756">
                                <a:moveTo>
                                  <a:pt x="2127" y="0"/>
                                </a:moveTo>
                                <a:cubicBezTo>
                                  <a:pt x="7690" y="0"/>
                                  <a:pt x="12252" y="893"/>
                                  <a:pt x="15811" y="2681"/>
                                </a:cubicBezTo>
                                <a:cubicBezTo>
                                  <a:pt x="18499" y="4027"/>
                                  <a:pt x="20483" y="6140"/>
                                  <a:pt x="21761" y="9010"/>
                                </a:cubicBezTo>
                                <a:cubicBezTo>
                                  <a:pt x="22576" y="10882"/>
                                  <a:pt x="22995" y="14719"/>
                                  <a:pt x="22995" y="20502"/>
                                </a:cubicBezTo>
                                <a:lnTo>
                                  <a:pt x="22995" y="40814"/>
                                </a:lnTo>
                                <a:cubicBezTo>
                                  <a:pt x="22995" y="46513"/>
                                  <a:pt x="23105" y="50003"/>
                                  <a:pt x="23336" y="51296"/>
                                </a:cubicBezTo>
                                <a:cubicBezTo>
                                  <a:pt x="23557" y="52579"/>
                                  <a:pt x="23942" y="53441"/>
                                  <a:pt x="24460" y="53872"/>
                                </a:cubicBezTo>
                                <a:cubicBezTo>
                                  <a:pt x="24989" y="54303"/>
                                  <a:pt x="25595" y="54524"/>
                                  <a:pt x="26278" y="54524"/>
                                </a:cubicBezTo>
                                <a:cubicBezTo>
                                  <a:pt x="27006" y="54524"/>
                                  <a:pt x="27644" y="54377"/>
                                  <a:pt x="28196" y="54072"/>
                                </a:cubicBezTo>
                                <a:cubicBezTo>
                                  <a:pt x="29154" y="53504"/>
                                  <a:pt x="30994" y="51917"/>
                                  <a:pt x="33737" y="49299"/>
                                </a:cubicBezTo>
                                <a:lnTo>
                                  <a:pt x="33737" y="52957"/>
                                </a:lnTo>
                                <a:cubicBezTo>
                                  <a:pt x="28625" y="59487"/>
                                  <a:pt x="23744" y="62756"/>
                                  <a:pt x="19094" y="62756"/>
                                </a:cubicBezTo>
                                <a:cubicBezTo>
                                  <a:pt x="16857" y="62756"/>
                                  <a:pt x="15073" y="62009"/>
                                  <a:pt x="13751" y="60527"/>
                                </a:cubicBezTo>
                                <a:cubicBezTo>
                                  <a:pt x="12429" y="59056"/>
                                  <a:pt x="11745" y="56532"/>
                                  <a:pt x="11701" y="52957"/>
                                </a:cubicBezTo>
                                <a:lnTo>
                                  <a:pt x="0" y="60912"/>
                                </a:lnTo>
                                <a:lnTo>
                                  <a:pt x="0" y="54293"/>
                                </a:lnTo>
                                <a:lnTo>
                                  <a:pt x="11701" y="48710"/>
                                </a:lnTo>
                                <a:lnTo>
                                  <a:pt x="11701" y="25927"/>
                                </a:lnTo>
                                <a:lnTo>
                                  <a:pt x="0" y="30795"/>
                                </a:lnTo>
                                <a:lnTo>
                                  <a:pt x="0" y="26774"/>
                                </a:lnTo>
                                <a:lnTo>
                                  <a:pt x="11701" y="21942"/>
                                </a:lnTo>
                                <a:lnTo>
                                  <a:pt x="11701" y="19587"/>
                                </a:lnTo>
                                <a:cubicBezTo>
                                  <a:pt x="11701" y="13626"/>
                                  <a:pt x="10710" y="9536"/>
                                  <a:pt x="8726" y="7317"/>
                                </a:cubicBezTo>
                                <a:cubicBezTo>
                                  <a:pt x="6743" y="5099"/>
                                  <a:pt x="3856" y="3984"/>
                                  <a:pt x="66" y="3984"/>
                                </a:cubicBezTo>
                                <a:lnTo>
                                  <a:pt x="0" y="4006"/>
                                </a:lnTo>
                                <a:lnTo>
                                  <a:pt x="0" y="591"/>
                                </a:lnTo>
                                <a:lnTo>
                                  <a:pt x="2127"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449" name="Shape 5547"/>
                        <wps:cNvSpPr/>
                        <wps:spPr>
                          <a:xfrm>
                            <a:off x="1991424" y="113393"/>
                            <a:ext cx="66516" cy="59812"/>
                          </a:xfrm>
                          <a:custGeom>
                            <a:avLst/>
                            <a:gdLst/>
                            <a:ahLst/>
                            <a:cxnLst/>
                            <a:rect l="0" t="0" r="0" b="0"/>
                            <a:pathLst>
                              <a:path w="66516" h="59812">
                                <a:moveTo>
                                  <a:pt x="0" y="0"/>
                                </a:moveTo>
                                <a:lnTo>
                                  <a:pt x="29495" y="0"/>
                                </a:lnTo>
                                <a:lnTo>
                                  <a:pt x="29495" y="2418"/>
                                </a:lnTo>
                                <a:cubicBezTo>
                                  <a:pt x="27623" y="2418"/>
                                  <a:pt x="26311" y="2723"/>
                                  <a:pt x="25562" y="3332"/>
                                </a:cubicBezTo>
                                <a:cubicBezTo>
                                  <a:pt x="24802" y="3943"/>
                                  <a:pt x="24427" y="4742"/>
                                  <a:pt x="24427" y="5750"/>
                                </a:cubicBezTo>
                                <a:cubicBezTo>
                                  <a:pt x="24427" y="6792"/>
                                  <a:pt x="25232" y="8400"/>
                                  <a:pt x="26829" y="10577"/>
                                </a:cubicBezTo>
                                <a:cubicBezTo>
                                  <a:pt x="27325" y="11270"/>
                                  <a:pt x="28074" y="12364"/>
                                  <a:pt x="29077" y="13846"/>
                                </a:cubicBezTo>
                                <a:lnTo>
                                  <a:pt x="33528" y="20628"/>
                                </a:lnTo>
                                <a:lnTo>
                                  <a:pt x="38663" y="13846"/>
                                </a:lnTo>
                                <a:cubicBezTo>
                                  <a:pt x="41946" y="9536"/>
                                  <a:pt x="43588" y="6812"/>
                                  <a:pt x="43588" y="5677"/>
                                </a:cubicBezTo>
                                <a:cubicBezTo>
                                  <a:pt x="43588" y="4763"/>
                                  <a:pt x="43202" y="3995"/>
                                  <a:pt x="42420" y="3365"/>
                                </a:cubicBezTo>
                                <a:cubicBezTo>
                                  <a:pt x="41649" y="2733"/>
                                  <a:pt x="40393" y="2418"/>
                                  <a:pt x="38663" y="2418"/>
                                </a:cubicBezTo>
                                <a:lnTo>
                                  <a:pt x="38663" y="0"/>
                                </a:lnTo>
                                <a:lnTo>
                                  <a:pt x="59873" y="0"/>
                                </a:lnTo>
                                <a:lnTo>
                                  <a:pt x="59873" y="2418"/>
                                </a:lnTo>
                                <a:cubicBezTo>
                                  <a:pt x="57636" y="2544"/>
                                  <a:pt x="55697" y="3133"/>
                                  <a:pt x="54055" y="4174"/>
                                </a:cubicBezTo>
                                <a:cubicBezTo>
                                  <a:pt x="51818" y="5656"/>
                                  <a:pt x="48766" y="8884"/>
                                  <a:pt x="44888" y="13846"/>
                                </a:cubicBezTo>
                                <a:lnTo>
                                  <a:pt x="36338" y="24749"/>
                                </a:lnTo>
                                <a:lnTo>
                                  <a:pt x="51939" y="46166"/>
                                </a:lnTo>
                                <a:cubicBezTo>
                                  <a:pt x="55774" y="51433"/>
                                  <a:pt x="58506" y="54597"/>
                                  <a:pt x="60148" y="55659"/>
                                </a:cubicBezTo>
                                <a:cubicBezTo>
                                  <a:pt x="61790" y="56731"/>
                                  <a:pt x="63916" y="57331"/>
                                  <a:pt x="66516" y="57457"/>
                                </a:cubicBezTo>
                                <a:lnTo>
                                  <a:pt x="66516" y="59812"/>
                                </a:lnTo>
                                <a:lnTo>
                                  <a:pt x="36955" y="59812"/>
                                </a:lnTo>
                                <a:lnTo>
                                  <a:pt x="36955" y="57457"/>
                                </a:lnTo>
                                <a:cubicBezTo>
                                  <a:pt x="39004" y="57457"/>
                                  <a:pt x="40602" y="57027"/>
                                  <a:pt x="41737" y="56153"/>
                                </a:cubicBezTo>
                                <a:cubicBezTo>
                                  <a:pt x="42607" y="55544"/>
                                  <a:pt x="43037" y="54734"/>
                                  <a:pt x="43037" y="53735"/>
                                </a:cubicBezTo>
                                <a:cubicBezTo>
                                  <a:pt x="43037" y="52737"/>
                                  <a:pt x="41583" y="50213"/>
                                  <a:pt x="38663" y="46166"/>
                                </a:cubicBezTo>
                                <a:lnTo>
                                  <a:pt x="29496" y="33370"/>
                                </a:lnTo>
                                <a:lnTo>
                                  <a:pt x="19436" y="46166"/>
                                </a:lnTo>
                                <a:cubicBezTo>
                                  <a:pt x="16329" y="50129"/>
                                  <a:pt x="14775" y="52474"/>
                                  <a:pt x="14775" y="53210"/>
                                </a:cubicBezTo>
                                <a:cubicBezTo>
                                  <a:pt x="14775" y="54261"/>
                                  <a:pt x="15293" y="55207"/>
                                  <a:pt x="16318" y="56059"/>
                                </a:cubicBezTo>
                                <a:cubicBezTo>
                                  <a:pt x="17343" y="56900"/>
                                  <a:pt x="18885" y="57373"/>
                                  <a:pt x="20934" y="57457"/>
                                </a:cubicBezTo>
                                <a:lnTo>
                                  <a:pt x="20934" y="59812"/>
                                </a:lnTo>
                                <a:lnTo>
                                  <a:pt x="474" y="59812"/>
                                </a:lnTo>
                                <a:lnTo>
                                  <a:pt x="474" y="57457"/>
                                </a:lnTo>
                                <a:cubicBezTo>
                                  <a:pt x="2126" y="57236"/>
                                  <a:pt x="3559" y="56700"/>
                                  <a:pt x="4793" y="55827"/>
                                </a:cubicBezTo>
                                <a:cubicBezTo>
                                  <a:pt x="6523" y="54565"/>
                                  <a:pt x="9443" y="51338"/>
                                  <a:pt x="13552" y="46166"/>
                                </a:cubicBezTo>
                                <a:lnTo>
                                  <a:pt x="26686" y="29511"/>
                                </a:lnTo>
                                <a:lnTo>
                                  <a:pt x="14775" y="13058"/>
                                </a:lnTo>
                                <a:cubicBezTo>
                                  <a:pt x="11404" y="8358"/>
                                  <a:pt x="8792" y="5404"/>
                                  <a:pt x="6941" y="4216"/>
                                </a:cubicBezTo>
                                <a:cubicBezTo>
                                  <a:pt x="5102" y="3017"/>
                                  <a:pt x="2788" y="2418"/>
                                  <a:pt x="0" y="2418"/>
                                </a:cubicBez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450" name="Shape 5548"/>
                        <wps:cNvSpPr/>
                        <wps:spPr>
                          <a:xfrm>
                            <a:off x="1652724" y="170920"/>
                            <a:ext cx="24956" cy="36998"/>
                          </a:xfrm>
                          <a:custGeom>
                            <a:avLst/>
                            <a:gdLst/>
                            <a:ahLst/>
                            <a:cxnLst/>
                            <a:rect l="0" t="0" r="0" b="0"/>
                            <a:pathLst>
                              <a:path w="24956" h="36998">
                                <a:moveTo>
                                  <a:pt x="11106" y="0"/>
                                </a:moveTo>
                                <a:cubicBezTo>
                                  <a:pt x="12539" y="0"/>
                                  <a:pt x="14280" y="295"/>
                                  <a:pt x="16329" y="873"/>
                                </a:cubicBezTo>
                                <a:cubicBezTo>
                                  <a:pt x="17695" y="1262"/>
                                  <a:pt x="18599" y="1451"/>
                                  <a:pt x="19050" y="1451"/>
                                </a:cubicBezTo>
                                <a:cubicBezTo>
                                  <a:pt x="19469" y="1451"/>
                                  <a:pt x="19811" y="1357"/>
                                  <a:pt x="20042" y="1177"/>
                                </a:cubicBezTo>
                                <a:cubicBezTo>
                                  <a:pt x="20284" y="999"/>
                                  <a:pt x="20560" y="610"/>
                                  <a:pt x="20879" y="0"/>
                                </a:cubicBezTo>
                                <a:lnTo>
                                  <a:pt x="22202" y="0"/>
                                </a:lnTo>
                                <a:lnTo>
                                  <a:pt x="22202" y="11892"/>
                                </a:lnTo>
                                <a:lnTo>
                                  <a:pt x="20879" y="11892"/>
                                </a:lnTo>
                                <a:cubicBezTo>
                                  <a:pt x="19877" y="8148"/>
                                  <a:pt x="18577" y="5614"/>
                                  <a:pt x="16990" y="4269"/>
                                </a:cubicBezTo>
                                <a:cubicBezTo>
                                  <a:pt x="15403" y="2923"/>
                                  <a:pt x="13387" y="2250"/>
                                  <a:pt x="10941" y="2250"/>
                                </a:cubicBezTo>
                                <a:cubicBezTo>
                                  <a:pt x="9079" y="2250"/>
                                  <a:pt x="7581" y="2712"/>
                                  <a:pt x="6435" y="3659"/>
                                </a:cubicBezTo>
                                <a:cubicBezTo>
                                  <a:pt x="5289" y="4595"/>
                                  <a:pt x="4716" y="5636"/>
                                  <a:pt x="4716" y="6782"/>
                                </a:cubicBezTo>
                                <a:cubicBezTo>
                                  <a:pt x="4716" y="8201"/>
                                  <a:pt x="5134" y="9420"/>
                                  <a:pt x="5994" y="10440"/>
                                </a:cubicBezTo>
                                <a:cubicBezTo>
                                  <a:pt x="6820" y="11481"/>
                                  <a:pt x="8495" y="12585"/>
                                  <a:pt x="11018" y="13752"/>
                                </a:cubicBezTo>
                                <a:lnTo>
                                  <a:pt x="16847" y="16454"/>
                                </a:lnTo>
                                <a:cubicBezTo>
                                  <a:pt x="22257" y="18977"/>
                                  <a:pt x="24956" y="22289"/>
                                  <a:pt x="24956" y="26400"/>
                                </a:cubicBezTo>
                                <a:cubicBezTo>
                                  <a:pt x="24956" y="29575"/>
                                  <a:pt x="23700" y="32140"/>
                                  <a:pt x="21188" y="34075"/>
                                </a:cubicBezTo>
                                <a:cubicBezTo>
                                  <a:pt x="18665" y="36020"/>
                                  <a:pt x="15855" y="36998"/>
                                  <a:pt x="12737" y="36998"/>
                                </a:cubicBezTo>
                                <a:cubicBezTo>
                                  <a:pt x="10500" y="36998"/>
                                  <a:pt x="7944" y="36609"/>
                                  <a:pt x="5068" y="35852"/>
                                </a:cubicBezTo>
                                <a:cubicBezTo>
                                  <a:pt x="4198" y="35599"/>
                                  <a:pt x="3471" y="35473"/>
                                  <a:pt x="2920" y="35473"/>
                                </a:cubicBezTo>
                                <a:cubicBezTo>
                                  <a:pt x="2303" y="35473"/>
                                  <a:pt x="1829" y="35799"/>
                                  <a:pt x="1476" y="36462"/>
                                </a:cubicBezTo>
                                <a:lnTo>
                                  <a:pt x="165" y="36462"/>
                                </a:lnTo>
                                <a:lnTo>
                                  <a:pt x="165" y="24003"/>
                                </a:lnTo>
                                <a:lnTo>
                                  <a:pt x="1476" y="24003"/>
                                </a:lnTo>
                                <a:cubicBezTo>
                                  <a:pt x="2226" y="27557"/>
                                  <a:pt x="3647" y="30237"/>
                                  <a:pt x="5751" y="32046"/>
                                </a:cubicBezTo>
                                <a:cubicBezTo>
                                  <a:pt x="7856" y="33843"/>
                                  <a:pt x="10214" y="34748"/>
                                  <a:pt x="12814" y="34748"/>
                                </a:cubicBezTo>
                                <a:cubicBezTo>
                                  <a:pt x="14654" y="34748"/>
                                  <a:pt x="16153" y="34232"/>
                                  <a:pt x="17310" y="33202"/>
                                </a:cubicBezTo>
                                <a:cubicBezTo>
                                  <a:pt x="18466" y="32172"/>
                                  <a:pt x="19050" y="30931"/>
                                  <a:pt x="19050" y="29491"/>
                                </a:cubicBezTo>
                                <a:cubicBezTo>
                                  <a:pt x="19050" y="27735"/>
                                  <a:pt x="18400" y="26263"/>
                                  <a:pt x="17111" y="25065"/>
                                </a:cubicBezTo>
                                <a:cubicBezTo>
                                  <a:pt x="15822" y="23877"/>
                                  <a:pt x="13244" y="22363"/>
                                  <a:pt x="9387" y="20533"/>
                                </a:cubicBezTo>
                                <a:cubicBezTo>
                                  <a:pt x="5520" y="18704"/>
                                  <a:pt x="2997" y="17053"/>
                                  <a:pt x="1796" y="15581"/>
                                </a:cubicBezTo>
                                <a:cubicBezTo>
                                  <a:pt x="606" y="14131"/>
                                  <a:pt x="0" y="12302"/>
                                  <a:pt x="0" y="10093"/>
                                </a:cubicBezTo>
                                <a:cubicBezTo>
                                  <a:pt x="0" y="7223"/>
                                  <a:pt x="1036" y="4826"/>
                                  <a:pt x="3096" y="2891"/>
                                </a:cubicBezTo>
                                <a:cubicBezTo>
                                  <a:pt x="5156" y="968"/>
                                  <a:pt x="7823" y="0"/>
                                  <a:pt x="11106" y="0"/>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5451" name="Shape 5549"/>
                        <wps:cNvSpPr/>
                        <wps:spPr>
                          <a:xfrm>
                            <a:off x="2934823" y="172367"/>
                            <a:ext cx="30465" cy="35389"/>
                          </a:xfrm>
                          <a:custGeom>
                            <a:avLst/>
                            <a:gdLst/>
                            <a:ahLst/>
                            <a:cxnLst/>
                            <a:rect l="0" t="0" r="0" b="0"/>
                            <a:pathLst>
                              <a:path w="30465" h="35389">
                                <a:moveTo>
                                  <a:pt x="18411" y="0"/>
                                </a:moveTo>
                                <a:cubicBezTo>
                                  <a:pt x="19259" y="0"/>
                                  <a:pt x="20031" y="64"/>
                                  <a:pt x="20725" y="189"/>
                                </a:cubicBezTo>
                                <a:cubicBezTo>
                                  <a:pt x="21100" y="263"/>
                                  <a:pt x="21970" y="558"/>
                                  <a:pt x="23337" y="1052"/>
                                </a:cubicBezTo>
                                <a:cubicBezTo>
                                  <a:pt x="24713" y="1546"/>
                                  <a:pt x="25617" y="1788"/>
                                  <a:pt x="26069" y="1788"/>
                                </a:cubicBezTo>
                                <a:cubicBezTo>
                                  <a:pt x="27215" y="1788"/>
                                  <a:pt x="28173" y="1199"/>
                                  <a:pt x="28945" y="0"/>
                                </a:cubicBezTo>
                                <a:lnTo>
                                  <a:pt x="30465" y="0"/>
                                </a:lnTo>
                                <a:lnTo>
                                  <a:pt x="28030" y="11691"/>
                                </a:lnTo>
                                <a:lnTo>
                                  <a:pt x="26554" y="11691"/>
                                </a:lnTo>
                                <a:cubicBezTo>
                                  <a:pt x="26422" y="8274"/>
                                  <a:pt x="25661" y="5793"/>
                                  <a:pt x="24273" y="4237"/>
                                </a:cubicBezTo>
                                <a:cubicBezTo>
                                  <a:pt x="22896" y="2681"/>
                                  <a:pt x="21177" y="1903"/>
                                  <a:pt x="19127" y="1903"/>
                                </a:cubicBezTo>
                                <a:cubicBezTo>
                                  <a:pt x="17475" y="1903"/>
                                  <a:pt x="16164" y="2334"/>
                                  <a:pt x="15194" y="3207"/>
                                </a:cubicBezTo>
                                <a:cubicBezTo>
                                  <a:pt x="14224" y="4069"/>
                                  <a:pt x="13739" y="5110"/>
                                  <a:pt x="13739" y="6329"/>
                                </a:cubicBezTo>
                                <a:cubicBezTo>
                                  <a:pt x="13739" y="7170"/>
                                  <a:pt x="13927" y="7969"/>
                                  <a:pt x="14313" y="8737"/>
                                </a:cubicBezTo>
                                <a:cubicBezTo>
                                  <a:pt x="14698" y="9494"/>
                                  <a:pt x="15547" y="10566"/>
                                  <a:pt x="16847" y="11933"/>
                                </a:cubicBezTo>
                                <a:cubicBezTo>
                                  <a:pt x="20306" y="15550"/>
                                  <a:pt x="22543" y="18273"/>
                                  <a:pt x="23556" y="20102"/>
                                </a:cubicBezTo>
                                <a:cubicBezTo>
                                  <a:pt x="24571" y="21931"/>
                                  <a:pt x="25077" y="23656"/>
                                  <a:pt x="25077" y="25285"/>
                                </a:cubicBezTo>
                                <a:cubicBezTo>
                                  <a:pt x="25077" y="27935"/>
                                  <a:pt x="23920" y="30279"/>
                                  <a:pt x="21618" y="32319"/>
                                </a:cubicBezTo>
                                <a:cubicBezTo>
                                  <a:pt x="19315" y="34369"/>
                                  <a:pt x="16395" y="35389"/>
                                  <a:pt x="12880" y="35389"/>
                                </a:cubicBezTo>
                                <a:cubicBezTo>
                                  <a:pt x="10963" y="35389"/>
                                  <a:pt x="8748" y="34958"/>
                                  <a:pt x="6236" y="34096"/>
                                </a:cubicBezTo>
                                <a:cubicBezTo>
                                  <a:pt x="5355" y="33791"/>
                                  <a:pt x="4682" y="33644"/>
                                  <a:pt x="4197" y="33644"/>
                                </a:cubicBezTo>
                                <a:cubicBezTo>
                                  <a:pt x="2997" y="33644"/>
                                  <a:pt x="2093" y="34222"/>
                                  <a:pt x="1476" y="35389"/>
                                </a:cubicBezTo>
                                <a:lnTo>
                                  <a:pt x="0" y="35389"/>
                                </a:lnTo>
                                <a:lnTo>
                                  <a:pt x="2435" y="23015"/>
                                </a:lnTo>
                                <a:lnTo>
                                  <a:pt x="3911" y="23015"/>
                                </a:lnTo>
                                <a:cubicBezTo>
                                  <a:pt x="4076" y="26883"/>
                                  <a:pt x="4914" y="29627"/>
                                  <a:pt x="6434" y="31236"/>
                                </a:cubicBezTo>
                                <a:cubicBezTo>
                                  <a:pt x="7955" y="32835"/>
                                  <a:pt x="10037" y="33644"/>
                                  <a:pt x="12681" y="33644"/>
                                </a:cubicBezTo>
                                <a:cubicBezTo>
                                  <a:pt x="14709" y="33644"/>
                                  <a:pt x="16318" y="33097"/>
                                  <a:pt x="17507" y="32025"/>
                                </a:cubicBezTo>
                                <a:cubicBezTo>
                                  <a:pt x="18686" y="30942"/>
                                  <a:pt x="19282" y="29617"/>
                                  <a:pt x="19282" y="28040"/>
                                </a:cubicBezTo>
                                <a:cubicBezTo>
                                  <a:pt x="19282" y="27020"/>
                                  <a:pt x="19072" y="26085"/>
                                  <a:pt x="18642" y="25223"/>
                                </a:cubicBezTo>
                                <a:cubicBezTo>
                                  <a:pt x="17904" y="23697"/>
                                  <a:pt x="16340" y="21585"/>
                                  <a:pt x="13960" y="18893"/>
                                </a:cubicBezTo>
                                <a:cubicBezTo>
                                  <a:pt x="11569" y="16202"/>
                                  <a:pt x="10037" y="14183"/>
                                  <a:pt x="9365" y="12837"/>
                                </a:cubicBezTo>
                                <a:cubicBezTo>
                                  <a:pt x="8682" y="11492"/>
                                  <a:pt x="8341" y="10146"/>
                                  <a:pt x="8341" y="8800"/>
                                </a:cubicBezTo>
                                <a:cubicBezTo>
                                  <a:pt x="8341" y="6340"/>
                                  <a:pt x="9288" y="4258"/>
                                  <a:pt x="11161" y="2554"/>
                                </a:cubicBezTo>
                                <a:cubicBezTo>
                                  <a:pt x="13034" y="851"/>
                                  <a:pt x="15448" y="0"/>
                                  <a:pt x="18411" y="0"/>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5452" name="Shape 5550"/>
                        <wps:cNvSpPr/>
                        <wps:spPr>
                          <a:xfrm>
                            <a:off x="2429046" y="172367"/>
                            <a:ext cx="30465" cy="35389"/>
                          </a:xfrm>
                          <a:custGeom>
                            <a:avLst/>
                            <a:gdLst/>
                            <a:ahLst/>
                            <a:cxnLst/>
                            <a:rect l="0" t="0" r="0" b="0"/>
                            <a:pathLst>
                              <a:path w="30465" h="35389">
                                <a:moveTo>
                                  <a:pt x="18411" y="0"/>
                                </a:moveTo>
                                <a:cubicBezTo>
                                  <a:pt x="19259" y="0"/>
                                  <a:pt x="20031" y="64"/>
                                  <a:pt x="20725" y="189"/>
                                </a:cubicBezTo>
                                <a:cubicBezTo>
                                  <a:pt x="21100" y="263"/>
                                  <a:pt x="21970" y="558"/>
                                  <a:pt x="23337" y="1052"/>
                                </a:cubicBezTo>
                                <a:cubicBezTo>
                                  <a:pt x="24713" y="1546"/>
                                  <a:pt x="25617" y="1788"/>
                                  <a:pt x="26069" y="1788"/>
                                </a:cubicBezTo>
                                <a:cubicBezTo>
                                  <a:pt x="27215" y="1788"/>
                                  <a:pt x="28173" y="1199"/>
                                  <a:pt x="28945" y="0"/>
                                </a:cubicBezTo>
                                <a:lnTo>
                                  <a:pt x="30465" y="0"/>
                                </a:lnTo>
                                <a:lnTo>
                                  <a:pt x="28030" y="11691"/>
                                </a:lnTo>
                                <a:lnTo>
                                  <a:pt x="26554" y="11691"/>
                                </a:lnTo>
                                <a:cubicBezTo>
                                  <a:pt x="26422" y="8274"/>
                                  <a:pt x="25661" y="5793"/>
                                  <a:pt x="24273" y="4237"/>
                                </a:cubicBezTo>
                                <a:cubicBezTo>
                                  <a:pt x="22896" y="2681"/>
                                  <a:pt x="21177" y="1903"/>
                                  <a:pt x="19127" y="1903"/>
                                </a:cubicBezTo>
                                <a:cubicBezTo>
                                  <a:pt x="17475" y="1903"/>
                                  <a:pt x="16164" y="2334"/>
                                  <a:pt x="15194" y="3207"/>
                                </a:cubicBezTo>
                                <a:cubicBezTo>
                                  <a:pt x="14224" y="4069"/>
                                  <a:pt x="13739" y="5110"/>
                                  <a:pt x="13739" y="6329"/>
                                </a:cubicBezTo>
                                <a:cubicBezTo>
                                  <a:pt x="13739" y="7170"/>
                                  <a:pt x="13927" y="7969"/>
                                  <a:pt x="14313" y="8737"/>
                                </a:cubicBezTo>
                                <a:cubicBezTo>
                                  <a:pt x="14698" y="9494"/>
                                  <a:pt x="15547" y="10566"/>
                                  <a:pt x="16847" y="11933"/>
                                </a:cubicBezTo>
                                <a:cubicBezTo>
                                  <a:pt x="20307" y="15550"/>
                                  <a:pt x="22543" y="18273"/>
                                  <a:pt x="23557" y="20102"/>
                                </a:cubicBezTo>
                                <a:cubicBezTo>
                                  <a:pt x="24571" y="21931"/>
                                  <a:pt x="25077" y="23656"/>
                                  <a:pt x="25077" y="25285"/>
                                </a:cubicBezTo>
                                <a:cubicBezTo>
                                  <a:pt x="25077" y="27935"/>
                                  <a:pt x="23920" y="30279"/>
                                  <a:pt x="21618" y="32319"/>
                                </a:cubicBezTo>
                                <a:cubicBezTo>
                                  <a:pt x="19315" y="34369"/>
                                  <a:pt x="16395" y="35389"/>
                                  <a:pt x="12880" y="35389"/>
                                </a:cubicBezTo>
                                <a:cubicBezTo>
                                  <a:pt x="10963" y="35389"/>
                                  <a:pt x="8748" y="34958"/>
                                  <a:pt x="6236" y="34096"/>
                                </a:cubicBezTo>
                                <a:cubicBezTo>
                                  <a:pt x="5355" y="33791"/>
                                  <a:pt x="4682" y="33644"/>
                                  <a:pt x="4197" y="33644"/>
                                </a:cubicBezTo>
                                <a:cubicBezTo>
                                  <a:pt x="2997" y="33644"/>
                                  <a:pt x="2093" y="34222"/>
                                  <a:pt x="1476" y="35389"/>
                                </a:cubicBezTo>
                                <a:lnTo>
                                  <a:pt x="0" y="35389"/>
                                </a:lnTo>
                                <a:lnTo>
                                  <a:pt x="2435" y="23015"/>
                                </a:lnTo>
                                <a:lnTo>
                                  <a:pt x="3911" y="23015"/>
                                </a:lnTo>
                                <a:cubicBezTo>
                                  <a:pt x="4077" y="26883"/>
                                  <a:pt x="4914" y="29627"/>
                                  <a:pt x="6434" y="31236"/>
                                </a:cubicBezTo>
                                <a:cubicBezTo>
                                  <a:pt x="7955" y="32835"/>
                                  <a:pt x="10037" y="33644"/>
                                  <a:pt x="12682" y="33644"/>
                                </a:cubicBezTo>
                                <a:cubicBezTo>
                                  <a:pt x="14709" y="33644"/>
                                  <a:pt x="16318" y="33097"/>
                                  <a:pt x="17507" y="32025"/>
                                </a:cubicBezTo>
                                <a:cubicBezTo>
                                  <a:pt x="18687" y="30942"/>
                                  <a:pt x="19282" y="29617"/>
                                  <a:pt x="19282" y="28040"/>
                                </a:cubicBezTo>
                                <a:cubicBezTo>
                                  <a:pt x="19282" y="27020"/>
                                  <a:pt x="19072" y="26085"/>
                                  <a:pt x="18642" y="25223"/>
                                </a:cubicBezTo>
                                <a:cubicBezTo>
                                  <a:pt x="17904" y="23697"/>
                                  <a:pt x="16340" y="21585"/>
                                  <a:pt x="13960" y="18893"/>
                                </a:cubicBezTo>
                                <a:cubicBezTo>
                                  <a:pt x="11569" y="16202"/>
                                  <a:pt x="10037" y="14183"/>
                                  <a:pt x="9365" y="12837"/>
                                </a:cubicBezTo>
                                <a:cubicBezTo>
                                  <a:pt x="8682" y="11492"/>
                                  <a:pt x="8341" y="10146"/>
                                  <a:pt x="8341" y="8800"/>
                                </a:cubicBezTo>
                                <a:cubicBezTo>
                                  <a:pt x="8341" y="6340"/>
                                  <a:pt x="9288" y="4258"/>
                                  <a:pt x="11161" y="2554"/>
                                </a:cubicBezTo>
                                <a:cubicBezTo>
                                  <a:pt x="13034" y="851"/>
                                  <a:pt x="15458" y="0"/>
                                  <a:pt x="18411" y="0"/>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5453" name="Shape 5551"/>
                        <wps:cNvSpPr/>
                        <wps:spPr>
                          <a:xfrm>
                            <a:off x="2863214" y="114111"/>
                            <a:ext cx="72665" cy="87947"/>
                          </a:xfrm>
                          <a:custGeom>
                            <a:avLst/>
                            <a:gdLst/>
                            <a:ahLst/>
                            <a:cxnLst/>
                            <a:rect l="0" t="0" r="0" b="0"/>
                            <a:pathLst>
                              <a:path w="72665" h="87947">
                                <a:moveTo>
                                  <a:pt x="33594" y="0"/>
                                </a:moveTo>
                                <a:cubicBezTo>
                                  <a:pt x="35148" y="2523"/>
                                  <a:pt x="36217" y="4878"/>
                                  <a:pt x="36812" y="7075"/>
                                </a:cubicBezTo>
                                <a:cubicBezTo>
                                  <a:pt x="37407" y="9262"/>
                                  <a:pt x="38001" y="13573"/>
                                  <a:pt x="38585" y="20008"/>
                                </a:cubicBezTo>
                                <a:lnTo>
                                  <a:pt x="41605" y="52074"/>
                                </a:lnTo>
                                <a:cubicBezTo>
                                  <a:pt x="44337" y="48942"/>
                                  <a:pt x="48304" y="43990"/>
                                  <a:pt x="53504" y="37219"/>
                                </a:cubicBezTo>
                                <a:cubicBezTo>
                                  <a:pt x="56016" y="33917"/>
                                  <a:pt x="59112" y="29417"/>
                                  <a:pt x="62814" y="23719"/>
                                </a:cubicBezTo>
                                <a:cubicBezTo>
                                  <a:pt x="65051" y="20250"/>
                                  <a:pt x="66418" y="17811"/>
                                  <a:pt x="66924" y="16422"/>
                                </a:cubicBezTo>
                                <a:cubicBezTo>
                                  <a:pt x="67189" y="15729"/>
                                  <a:pt x="67332" y="15013"/>
                                  <a:pt x="67332" y="14277"/>
                                </a:cubicBezTo>
                                <a:cubicBezTo>
                                  <a:pt x="67332" y="13794"/>
                                  <a:pt x="67167" y="13405"/>
                                  <a:pt x="66847" y="13100"/>
                                </a:cubicBezTo>
                                <a:cubicBezTo>
                                  <a:pt x="66527" y="12796"/>
                                  <a:pt x="65701" y="12438"/>
                                  <a:pt x="64357" y="12028"/>
                                </a:cubicBezTo>
                                <a:cubicBezTo>
                                  <a:pt x="63002" y="11607"/>
                                  <a:pt x="61888" y="10850"/>
                                  <a:pt x="60997" y="9746"/>
                                </a:cubicBezTo>
                                <a:cubicBezTo>
                                  <a:pt x="60115" y="8632"/>
                                  <a:pt x="59663" y="7360"/>
                                  <a:pt x="59663" y="5930"/>
                                </a:cubicBezTo>
                                <a:cubicBezTo>
                                  <a:pt x="59663" y="4153"/>
                                  <a:pt x="60214" y="2712"/>
                                  <a:pt x="61305" y="1630"/>
                                </a:cubicBezTo>
                                <a:cubicBezTo>
                                  <a:pt x="62407" y="547"/>
                                  <a:pt x="63773" y="0"/>
                                  <a:pt x="65415" y="0"/>
                                </a:cubicBezTo>
                                <a:cubicBezTo>
                                  <a:pt x="67420" y="0"/>
                                  <a:pt x="69128" y="800"/>
                                  <a:pt x="70549" y="2386"/>
                                </a:cubicBezTo>
                                <a:cubicBezTo>
                                  <a:pt x="71960" y="3974"/>
                                  <a:pt x="72665" y="6161"/>
                                  <a:pt x="72665" y="8947"/>
                                </a:cubicBezTo>
                                <a:cubicBezTo>
                                  <a:pt x="72665" y="12385"/>
                                  <a:pt x="71431" y="16317"/>
                                  <a:pt x="68974" y="20733"/>
                                </a:cubicBezTo>
                                <a:cubicBezTo>
                                  <a:pt x="66506" y="25149"/>
                                  <a:pt x="61768" y="31931"/>
                                  <a:pt x="54738" y="41066"/>
                                </a:cubicBezTo>
                                <a:cubicBezTo>
                                  <a:pt x="47709" y="50213"/>
                                  <a:pt x="39202" y="60180"/>
                                  <a:pt x="29220" y="70978"/>
                                </a:cubicBezTo>
                                <a:cubicBezTo>
                                  <a:pt x="22323" y="78422"/>
                                  <a:pt x="17221" y="83111"/>
                                  <a:pt x="13882" y="85045"/>
                                </a:cubicBezTo>
                                <a:cubicBezTo>
                                  <a:pt x="10556" y="86980"/>
                                  <a:pt x="7702" y="87947"/>
                                  <a:pt x="5333" y="87947"/>
                                </a:cubicBezTo>
                                <a:cubicBezTo>
                                  <a:pt x="3923" y="87947"/>
                                  <a:pt x="2678" y="87443"/>
                                  <a:pt x="1609" y="86423"/>
                                </a:cubicBezTo>
                                <a:cubicBezTo>
                                  <a:pt x="529" y="85392"/>
                                  <a:pt x="0" y="84205"/>
                                  <a:pt x="0" y="82859"/>
                                </a:cubicBezTo>
                                <a:cubicBezTo>
                                  <a:pt x="0" y="81165"/>
                                  <a:pt x="738" y="79620"/>
                                  <a:pt x="2215" y="78222"/>
                                </a:cubicBezTo>
                                <a:cubicBezTo>
                                  <a:pt x="3702" y="76834"/>
                                  <a:pt x="5311" y="76130"/>
                                  <a:pt x="7041" y="76130"/>
                                </a:cubicBezTo>
                                <a:cubicBezTo>
                                  <a:pt x="7955" y="76130"/>
                                  <a:pt x="8705" y="76329"/>
                                  <a:pt x="9299" y="76718"/>
                                </a:cubicBezTo>
                                <a:cubicBezTo>
                                  <a:pt x="9663" y="76939"/>
                                  <a:pt x="10071" y="77560"/>
                                  <a:pt x="10501" y="78579"/>
                                </a:cubicBezTo>
                                <a:cubicBezTo>
                                  <a:pt x="10930" y="79610"/>
                                  <a:pt x="11338" y="80293"/>
                                  <a:pt x="11702" y="80640"/>
                                </a:cubicBezTo>
                                <a:cubicBezTo>
                                  <a:pt x="11922" y="80861"/>
                                  <a:pt x="12197" y="80966"/>
                                  <a:pt x="12517" y="80966"/>
                                </a:cubicBezTo>
                                <a:cubicBezTo>
                                  <a:pt x="12792" y="80966"/>
                                  <a:pt x="13265" y="80745"/>
                                  <a:pt x="13960" y="80314"/>
                                </a:cubicBezTo>
                                <a:cubicBezTo>
                                  <a:pt x="16461" y="78832"/>
                                  <a:pt x="19381" y="76487"/>
                                  <a:pt x="22720" y="73270"/>
                                </a:cubicBezTo>
                                <a:cubicBezTo>
                                  <a:pt x="27105" y="69012"/>
                                  <a:pt x="30344" y="65511"/>
                                  <a:pt x="32427" y="62767"/>
                                </a:cubicBezTo>
                                <a:lnTo>
                                  <a:pt x="28603" y="21406"/>
                                </a:lnTo>
                                <a:cubicBezTo>
                                  <a:pt x="27964" y="14572"/>
                                  <a:pt x="27006" y="10419"/>
                                  <a:pt x="25727" y="8947"/>
                                </a:cubicBezTo>
                                <a:cubicBezTo>
                                  <a:pt x="24449" y="7465"/>
                                  <a:pt x="22301" y="6729"/>
                                  <a:pt x="19293" y="6729"/>
                                </a:cubicBezTo>
                                <a:cubicBezTo>
                                  <a:pt x="18334" y="6729"/>
                                  <a:pt x="16627" y="6855"/>
                                  <a:pt x="14158" y="7118"/>
                                </a:cubicBezTo>
                                <a:lnTo>
                                  <a:pt x="13541" y="4700"/>
                                </a:lnTo>
                                <a:lnTo>
                                  <a:pt x="33594"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454" name="Shape 5552"/>
                        <wps:cNvSpPr/>
                        <wps:spPr>
                          <a:xfrm>
                            <a:off x="2366236" y="114111"/>
                            <a:ext cx="66241" cy="60664"/>
                          </a:xfrm>
                          <a:custGeom>
                            <a:avLst/>
                            <a:gdLst/>
                            <a:ahLst/>
                            <a:cxnLst/>
                            <a:rect l="0" t="0" r="0" b="0"/>
                            <a:pathLst>
                              <a:path w="66241" h="60664">
                                <a:moveTo>
                                  <a:pt x="29099" y="0"/>
                                </a:moveTo>
                                <a:cubicBezTo>
                                  <a:pt x="31325" y="2271"/>
                                  <a:pt x="33010" y="4542"/>
                                  <a:pt x="34145" y="6813"/>
                                </a:cubicBezTo>
                                <a:cubicBezTo>
                                  <a:pt x="34972" y="8379"/>
                                  <a:pt x="36316" y="12501"/>
                                  <a:pt x="38178" y="19166"/>
                                </a:cubicBezTo>
                                <a:lnTo>
                                  <a:pt x="44238" y="10535"/>
                                </a:lnTo>
                                <a:cubicBezTo>
                                  <a:pt x="45836" y="8442"/>
                                  <a:pt x="47786" y="6445"/>
                                  <a:pt x="50078" y="4542"/>
                                </a:cubicBezTo>
                                <a:cubicBezTo>
                                  <a:pt x="52369" y="2650"/>
                                  <a:pt x="54385" y="1356"/>
                                  <a:pt x="56138" y="652"/>
                                </a:cubicBezTo>
                                <a:cubicBezTo>
                                  <a:pt x="57228" y="221"/>
                                  <a:pt x="58451" y="0"/>
                                  <a:pt x="59773" y="0"/>
                                </a:cubicBezTo>
                                <a:cubicBezTo>
                                  <a:pt x="61746" y="0"/>
                                  <a:pt x="63321" y="504"/>
                                  <a:pt x="64489" y="1504"/>
                                </a:cubicBezTo>
                                <a:cubicBezTo>
                                  <a:pt x="65657" y="2502"/>
                                  <a:pt x="66241" y="3722"/>
                                  <a:pt x="66241" y="5162"/>
                                </a:cubicBezTo>
                                <a:cubicBezTo>
                                  <a:pt x="66241" y="6813"/>
                                  <a:pt x="65899" y="7948"/>
                                  <a:pt x="65217" y="8558"/>
                                </a:cubicBezTo>
                                <a:cubicBezTo>
                                  <a:pt x="63927" y="9641"/>
                                  <a:pt x="62462" y="10188"/>
                                  <a:pt x="60809" y="10188"/>
                                </a:cubicBezTo>
                                <a:cubicBezTo>
                                  <a:pt x="59851" y="10188"/>
                                  <a:pt x="58826" y="9988"/>
                                  <a:pt x="57724" y="9599"/>
                                </a:cubicBezTo>
                                <a:cubicBezTo>
                                  <a:pt x="55564" y="8906"/>
                                  <a:pt x="54132" y="8558"/>
                                  <a:pt x="53394" y="8558"/>
                                </a:cubicBezTo>
                                <a:cubicBezTo>
                                  <a:pt x="52292" y="8558"/>
                                  <a:pt x="50992" y="9168"/>
                                  <a:pt x="49483" y="10387"/>
                                </a:cubicBezTo>
                                <a:cubicBezTo>
                                  <a:pt x="46640" y="12648"/>
                                  <a:pt x="43246" y="17032"/>
                                  <a:pt x="39313" y="23529"/>
                                </a:cubicBezTo>
                                <a:lnTo>
                                  <a:pt x="44910" y="45976"/>
                                </a:lnTo>
                                <a:cubicBezTo>
                                  <a:pt x="45781" y="49414"/>
                                  <a:pt x="46519" y="51475"/>
                                  <a:pt x="47114" y="52148"/>
                                </a:cubicBezTo>
                                <a:cubicBezTo>
                                  <a:pt x="47720" y="52821"/>
                                  <a:pt x="48314" y="53158"/>
                                  <a:pt x="48910" y="53158"/>
                                </a:cubicBezTo>
                                <a:cubicBezTo>
                                  <a:pt x="49879" y="53158"/>
                                  <a:pt x="51003" y="52653"/>
                                  <a:pt x="52292" y="51654"/>
                                </a:cubicBezTo>
                                <a:cubicBezTo>
                                  <a:pt x="54827" y="49656"/>
                                  <a:pt x="56986" y="47048"/>
                                  <a:pt x="58782" y="43821"/>
                                </a:cubicBezTo>
                                <a:lnTo>
                                  <a:pt x="61184" y="44999"/>
                                </a:lnTo>
                                <a:cubicBezTo>
                                  <a:pt x="58297" y="50129"/>
                                  <a:pt x="54639" y="54398"/>
                                  <a:pt x="50199" y="57794"/>
                                </a:cubicBezTo>
                                <a:cubicBezTo>
                                  <a:pt x="47687" y="59707"/>
                                  <a:pt x="45549" y="60664"/>
                                  <a:pt x="43819" y="60664"/>
                                </a:cubicBezTo>
                                <a:cubicBezTo>
                                  <a:pt x="41252" y="60664"/>
                                  <a:pt x="39213" y="59286"/>
                                  <a:pt x="37704" y="56542"/>
                                </a:cubicBezTo>
                                <a:cubicBezTo>
                                  <a:pt x="36768" y="54850"/>
                                  <a:pt x="34806" y="47532"/>
                                  <a:pt x="31831" y="34591"/>
                                </a:cubicBezTo>
                                <a:cubicBezTo>
                                  <a:pt x="24714" y="46397"/>
                                  <a:pt x="19006" y="53998"/>
                                  <a:pt x="14720" y="57394"/>
                                </a:cubicBezTo>
                                <a:cubicBezTo>
                                  <a:pt x="11933" y="59571"/>
                                  <a:pt x="9244" y="60664"/>
                                  <a:pt x="6644" y="60664"/>
                                </a:cubicBezTo>
                                <a:cubicBezTo>
                                  <a:pt x="4815" y="60664"/>
                                  <a:pt x="3151" y="60023"/>
                                  <a:pt x="1653" y="58761"/>
                                </a:cubicBezTo>
                                <a:cubicBezTo>
                                  <a:pt x="551" y="57804"/>
                                  <a:pt x="0" y="56522"/>
                                  <a:pt x="0" y="54913"/>
                                </a:cubicBezTo>
                                <a:cubicBezTo>
                                  <a:pt x="0" y="53473"/>
                                  <a:pt x="507" y="52285"/>
                                  <a:pt x="1510" y="51318"/>
                                </a:cubicBezTo>
                                <a:cubicBezTo>
                                  <a:pt x="2501" y="50360"/>
                                  <a:pt x="3735" y="49887"/>
                                  <a:pt x="5190" y="49887"/>
                                </a:cubicBezTo>
                                <a:cubicBezTo>
                                  <a:pt x="6644" y="49887"/>
                                  <a:pt x="8187" y="50582"/>
                                  <a:pt x="9817" y="51980"/>
                                </a:cubicBezTo>
                                <a:cubicBezTo>
                                  <a:pt x="11007" y="52979"/>
                                  <a:pt x="11911" y="53473"/>
                                  <a:pt x="12550" y="53473"/>
                                </a:cubicBezTo>
                                <a:cubicBezTo>
                                  <a:pt x="13090" y="53473"/>
                                  <a:pt x="13795" y="53126"/>
                                  <a:pt x="14665" y="52442"/>
                                </a:cubicBezTo>
                                <a:cubicBezTo>
                                  <a:pt x="16792" y="50803"/>
                                  <a:pt x="19700" y="47259"/>
                                  <a:pt x="23392" y="41813"/>
                                </a:cubicBezTo>
                                <a:cubicBezTo>
                                  <a:pt x="27072" y="36367"/>
                                  <a:pt x="29473" y="32445"/>
                                  <a:pt x="30609" y="30017"/>
                                </a:cubicBezTo>
                                <a:cubicBezTo>
                                  <a:pt x="27810" y="19367"/>
                                  <a:pt x="26300" y="13731"/>
                                  <a:pt x="26080" y="13121"/>
                                </a:cubicBezTo>
                                <a:cubicBezTo>
                                  <a:pt x="25022" y="10262"/>
                                  <a:pt x="23656" y="8254"/>
                                  <a:pt x="21970" y="7065"/>
                                </a:cubicBezTo>
                                <a:cubicBezTo>
                                  <a:pt x="20284" y="5877"/>
                                  <a:pt x="17794" y="5288"/>
                                  <a:pt x="14511" y="5288"/>
                                </a:cubicBezTo>
                                <a:cubicBezTo>
                                  <a:pt x="13464" y="5288"/>
                                  <a:pt x="12252" y="5331"/>
                                  <a:pt x="10886" y="5415"/>
                                </a:cubicBezTo>
                                <a:lnTo>
                                  <a:pt x="10886" y="3070"/>
                                </a:lnTo>
                                <a:lnTo>
                                  <a:pt x="29099"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455" name="Shape 5553"/>
                        <wps:cNvSpPr/>
                        <wps:spPr>
                          <a:xfrm>
                            <a:off x="2744039" y="89064"/>
                            <a:ext cx="31521" cy="86158"/>
                          </a:xfrm>
                          <a:custGeom>
                            <a:avLst/>
                            <a:gdLst/>
                            <a:ahLst/>
                            <a:cxnLst/>
                            <a:rect l="0" t="0" r="0" b="0"/>
                            <a:pathLst>
                              <a:path w="31521" h="86158">
                                <a:moveTo>
                                  <a:pt x="31521" y="0"/>
                                </a:moveTo>
                                <a:lnTo>
                                  <a:pt x="31521" y="9572"/>
                                </a:lnTo>
                                <a:lnTo>
                                  <a:pt x="30619" y="10617"/>
                                </a:lnTo>
                                <a:cubicBezTo>
                                  <a:pt x="27391" y="16011"/>
                                  <a:pt x="23446" y="24716"/>
                                  <a:pt x="18797" y="36733"/>
                                </a:cubicBezTo>
                                <a:lnTo>
                                  <a:pt x="31521" y="36733"/>
                                </a:lnTo>
                                <a:lnTo>
                                  <a:pt x="31521" y="41044"/>
                                </a:lnTo>
                                <a:lnTo>
                                  <a:pt x="17299" y="41044"/>
                                </a:lnTo>
                                <a:cubicBezTo>
                                  <a:pt x="14764" y="48792"/>
                                  <a:pt x="12957" y="55752"/>
                                  <a:pt x="11845" y="61934"/>
                                </a:cubicBezTo>
                                <a:cubicBezTo>
                                  <a:pt x="10974" y="66634"/>
                                  <a:pt x="10897" y="70734"/>
                                  <a:pt x="11591" y="74214"/>
                                </a:cubicBezTo>
                                <a:cubicBezTo>
                                  <a:pt x="11998" y="76307"/>
                                  <a:pt x="13046" y="78073"/>
                                  <a:pt x="14731" y="79534"/>
                                </a:cubicBezTo>
                                <a:cubicBezTo>
                                  <a:pt x="16406" y="80996"/>
                                  <a:pt x="18500" y="81721"/>
                                  <a:pt x="21011" y="81721"/>
                                </a:cubicBezTo>
                                <a:cubicBezTo>
                                  <a:pt x="23931" y="81721"/>
                                  <a:pt x="27160" y="80418"/>
                                  <a:pt x="30696" y="77799"/>
                                </a:cubicBezTo>
                                <a:lnTo>
                                  <a:pt x="31521" y="76797"/>
                                </a:lnTo>
                                <a:lnTo>
                                  <a:pt x="31521" y="82778"/>
                                </a:lnTo>
                                <a:lnTo>
                                  <a:pt x="30283" y="83580"/>
                                </a:lnTo>
                                <a:cubicBezTo>
                                  <a:pt x="26352" y="85298"/>
                                  <a:pt x="22471" y="86158"/>
                                  <a:pt x="18642" y="86158"/>
                                </a:cubicBezTo>
                                <a:cubicBezTo>
                                  <a:pt x="14489" y="86158"/>
                                  <a:pt x="11040" y="85201"/>
                                  <a:pt x="8285" y="83288"/>
                                </a:cubicBezTo>
                                <a:cubicBezTo>
                                  <a:pt x="5531" y="81374"/>
                                  <a:pt x="3459" y="78609"/>
                                  <a:pt x="2082" y="74993"/>
                                </a:cubicBezTo>
                                <a:cubicBezTo>
                                  <a:pt x="694" y="71386"/>
                                  <a:pt x="0" y="67549"/>
                                  <a:pt x="0" y="63501"/>
                                </a:cubicBezTo>
                                <a:cubicBezTo>
                                  <a:pt x="22" y="56541"/>
                                  <a:pt x="1388" y="49160"/>
                                  <a:pt x="4109" y="41370"/>
                                </a:cubicBezTo>
                                <a:cubicBezTo>
                                  <a:pt x="10103" y="24221"/>
                                  <a:pt x="18367" y="11006"/>
                                  <a:pt x="28900" y="1733"/>
                                </a:cubicBezTo>
                                <a:lnTo>
                                  <a:pt x="31521"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456" name="Shape 5554"/>
                        <wps:cNvSpPr/>
                        <wps:spPr>
                          <a:xfrm>
                            <a:off x="2775559" y="80357"/>
                            <a:ext cx="40648" cy="91485"/>
                          </a:xfrm>
                          <a:custGeom>
                            <a:avLst/>
                            <a:gdLst/>
                            <a:ahLst/>
                            <a:cxnLst/>
                            <a:rect l="0" t="0" r="0" b="0"/>
                            <a:pathLst>
                              <a:path w="40648" h="91485">
                                <a:moveTo>
                                  <a:pt x="20870" y="0"/>
                                </a:moveTo>
                                <a:cubicBezTo>
                                  <a:pt x="28352" y="0"/>
                                  <a:pt x="33574" y="3343"/>
                                  <a:pt x="36527" y="10051"/>
                                </a:cubicBezTo>
                                <a:cubicBezTo>
                                  <a:pt x="40648" y="19409"/>
                                  <a:pt x="39888" y="32140"/>
                                  <a:pt x="34269" y="48247"/>
                                </a:cubicBezTo>
                                <a:cubicBezTo>
                                  <a:pt x="28914" y="63576"/>
                                  <a:pt x="21058" y="75678"/>
                                  <a:pt x="10701" y="84551"/>
                                </a:cubicBezTo>
                                <a:lnTo>
                                  <a:pt x="0" y="91485"/>
                                </a:lnTo>
                                <a:lnTo>
                                  <a:pt x="0" y="85504"/>
                                </a:lnTo>
                                <a:lnTo>
                                  <a:pt x="9533" y="73911"/>
                                </a:lnTo>
                                <a:cubicBezTo>
                                  <a:pt x="12893" y="68118"/>
                                  <a:pt x="16518" y="60065"/>
                                  <a:pt x="20396" y="49751"/>
                                </a:cubicBezTo>
                                <a:lnTo>
                                  <a:pt x="0" y="49751"/>
                                </a:lnTo>
                                <a:lnTo>
                                  <a:pt x="0" y="45440"/>
                                </a:lnTo>
                                <a:lnTo>
                                  <a:pt x="22038" y="45440"/>
                                </a:lnTo>
                                <a:cubicBezTo>
                                  <a:pt x="25961" y="34075"/>
                                  <a:pt x="28010" y="24960"/>
                                  <a:pt x="28175" y="18083"/>
                                </a:cubicBezTo>
                                <a:cubicBezTo>
                                  <a:pt x="28285" y="12816"/>
                                  <a:pt x="27294" y="9052"/>
                                  <a:pt x="25212" y="6781"/>
                                </a:cubicBezTo>
                                <a:cubicBezTo>
                                  <a:pt x="23691" y="5131"/>
                                  <a:pt x="21553" y="4300"/>
                                  <a:pt x="18821" y="4300"/>
                                </a:cubicBezTo>
                                <a:cubicBezTo>
                                  <a:pt x="15725" y="4300"/>
                                  <a:pt x="12464" y="5456"/>
                                  <a:pt x="9059" y="7769"/>
                                </a:cubicBezTo>
                                <a:lnTo>
                                  <a:pt x="0" y="18279"/>
                                </a:lnTo>
                                <a:lnTo>
                                  <a:pt x="0" y="8707"/>
                                </a:lnTo>
                                <a:lnTo>
                                  <a:pt x="9220" y="2610"/>
                                </a:lnTo>
                                <a:cubicBezTo>
                                  <a:pt x="13136" y="870"/>
                                  <a:pt x="17020" y="0"/>
                                  <a:pt x="20870" y="0"/>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5457" name="Shape 5555"/>
                        <wps:cNvSpPr/>
                        <wps:spPr>
                          <a:xfrm>
                            <a:off x="2118825" y="89064"/>
                            <a:ext cx="31521" cy="86158"/>
                          </a:xfrm>
                          <a:custGeom>
                            <a:avLst/>
                            <a:gdLst/>
                            <a:ahLst/>
                            <a:cxnLst/>
                            <a:rect l="0" t="0" r="0" b="0"/>
                            <a:pathLst>
                              <a:path w="31521" h="86158">
                                <a:moveTo>
                                  <a:pt x="31521" y="0"/>
                                </a:moveTo>
                                <a:lnTo>
                                  <a:pt x="31521" y="9571"/>
                                </a:lnTo>
                                <a:lnTo>
                                  <a:pt x="30619" y="10618"/>
                                </a:lnTo>
                                <a:cubicBezTo>
                                  <a:pt x="27391" y="16011"/>
                                  <a:pt x="23446" y="24717"/>
                                  <a:pt x="18797" y="36733"/>
                                </a:cubicBezTo>
                                <a:lnTo>
                                  <a:pt x="31521" y="36733"/>
                                </a:lnTo>
                                <a:lnTo>
                                  <a:pt x="31521" y="41044"/>
                                </a:lnTo>
                                <a:lnTo>
                                  <a:pt x="17299" y="41044"/>
                                </a:lnTo>
                                <a:cubicBezTo>
                                  <a:pt x="14764" y="48793"/>
                                  <a:pt x="12957" y="55752"/>
                                  <a:pt x="11845" y="61935"/>
                                </a:cubicBezTo>
                                <a:cubicBezTo>
                                  <a:pt x="10974" y="66634"/>
                                  <a:pt x="10897" y="70734"/>
                                  <a:pt x="11591" y="74214"/>
                                </a:cubicBezTo>
                                <a:cubicBezTo>
                                  <a:pt x="11999" y="76307"/>
                                  <a:pt x="13046" y="78073"/>
                                  <a:pt x="14731" y="79535"/>
                                </a:cubicBezTo>
                                <a:cubicBezTo>
                                  <a:pt x="16406" y="80996"/>
                                  <a:pt x="18500" y="81721"/>
                                  <a:pt x="21011" y="81721"/>
                                </a:cubicBezTo>
                                <a:cubicBezTo>
                                  <a:pt x="23931" y="81721"/>
                                  <a:pt x="27160" y="80418"/>
                                  <a:pt x="30697" y="77800"/>
                                </a:cubicBezTo>
                                <a:lnTo>
                                  <a:pt x="31521" y="76797"/>
                                </a:lnTo>
                                <a:lnTo>
                                  <a:pt x="31521" y="82778"/>
                                </a:lnTo>
                                <a:lnTo>
                                  <a:pt x="30283" y="83580"/>
                                </a:lnTo>
                                <a:cubicBezTo>
                                  <a:pt x="26352" y="85299"/>
                                  <a:pt x="22471" y="86158"/>
                                  <a:pt x="18642" y="86158"/>
                                </a:cubicBezTo>
                                <a:cubicBezTo>
                                  <a:pt x="14489" y="86158"/>
                                  <a:pt x="11040" y="85201"/>
                                  <a:pt x="8285" y="83288"/>
                                </a:cubicBezTo>
                                <a:cubicBezTo>
                                  <a:pt x="5531" y="81374"/>
                                  <a:pt x="3460" y="78609"/>
                                  <a:pt x="2082" y="74993"/>
                                </a:cubicBezTo>
                                <a:cubicBezTo>
                                  <a:pt x="694" y="71386"/>
                                  <a:pt x="0" y="67549"/>
                                  <a:pt x="0" y="63501"/>
                                </a:cubicBezTo>
                                <a:cubicBezTo>
                                  <a:pt x="22" y="56541"/>
                                  <a:pt x="1388" y="49160"/>
                                  <a:pt x="4110" y="41370"/>
                                </a:cubicBezTo>
                                <a:cubicBezTo>
                                  <a:pt x="10103" y="24222"/>
                                  <a:pt x="18367" y="11006"/>
                                  <a:pt x="28900" y="1733"/>
                                </a:cubicBezTo>
                                <a:lnTo>
                                  <a:pt x="31521"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458" name="Shape 5556"/>
                        <wps:cNvSpPr/>
                        <wps:spPr>
                          <a:xfrm>
                            <a:off x="2150346" y="80357"/>
                            <a:ext cx="40648" cy="91485"/>
                          </a:xfrm>
                          <a:custGeom>
                            <a:avLst/>
                            <a:gdLst/>
                            <a:ahLst/>
                            <a:cxnLst/>
                            <a:rect l="0" t="0" r="0" b="0"/>
                            <a:pathLst>
                              <a:path w="40648" h="91485">
                                <a:moveTo>
                                  <a:pt x="20870" y="0"/>
                                </a:moveTo>
                                <a:cubicBezTo>
                                  <a:pt x="28352" y="0"/>
                                  <a:pt x="33574" y="3343"/>
                                  <a:pt x="36516" y="10051"/>
                                </a:cubicBezTo>
                                <a:cubicBezTo>
                                  <a:pt x="40648" y="19409"/>
                                  <a:pt x="39887" y="32140"/>
                                  <a:pt x="34268" y="48247"/>
                                </a:cubicBezTo>
                                <a:cubicBezTo>
                                  <a:pt x="28914" y="63576"/>
                                  <a:pt x="21058" y="75678"/>
                                  <a:pt x="10701" y="84551"/>
                                </a:cubicBezTo>
                                <a:lnTo>
                                  <a:pt x="0" y="91485"/>
                                </a:lnTo>
                                <a:lnTo>
                                  <a:pt x="0" y="85504"/>
                                </a:lnTo>
                                <a:lnTo>
                                  <a:pt x="9533" y="73911"/>
                                </a:lnTo>
                                <a:cubicBezTo>
                                  <a:pt x="12893" y="68118"/>
                                  <a:pt x="16518" y="60065"/>
                                  <a:pt x="20396" y="49751"/>
                                </a:cubicBezTo>
                                <a:lnTo>
                                  <a:pt x="0" y="49751"/>
                                </a:lnTo>
                                <a:lnTo>
                                  <a:pt x="0" y="45440"/>
                                </a:lnTo>
                                <a:lnTo>
                                  <a:pt x="22038" y="45440"/>
                                </a:lnTo>
                                <a:cubicBezTo>
                                  <a:pt x="25961" y="34075"/>
                                  <a:pt x="28010" y="24960"/>
                                  <a:pt x="28175" y="18083"/>
                                </a:cubicBezTo>
                                <a:cubicBezTo>
                                  <a:pt x="28274" y="12816"/>
                                  <a:pt x="27294" y="9052"/>
                                  <a:pt x="25212" y="6781"/>
                                </a:cubicBezTo>
                                <a:cubicBezTo>
                                  <a:pt x="23691" y="5131"/>
                                  <a:pt x="21553" y="4300"/>
                                  <a:pt x="18821" y="4300"/>
                                </a:cubicBezTo>
                                <a:cubicBezTo>
                                  <a:pt x="15713" y="4300"/>
                                  <a:pt x="12463" y="5456"/>
                                  <a:pt x="9058" y="7769"/>
                                </a:cubicBezTo>
                                <a:lnTo>
                                  <a:pt x="0" y="18278"/>
                                </a:lnTo>
                                <a:lnTo>
                                  <a:pt x="0" y="8707"/>
                                </a:lnTo>
                                <a:lnTo>
                                  <a:pt x="9220" y="2610"/>
                                </a:lnTo>
                                <a:cubicBezTo>
                                  <a:pt x="13136" y="870"/>
                                  <a:pt x="17019" y="0"/>
                                  <a:pt x="20870" y="0"/>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5459" name="Shape 5557"/>
                        <wps:cNvSpPr/>
                        <wps:spPr>
                          <a:xfrm>
                            <a:off x="1592419" y="89064"/>
                            <a:ext cx="31521" cy="86158"/>
                          </a:xfrm>
                          <a:custGeom>
                            <a:avLst/>
                            <a:gdLst/>
                            <a:ahLst/>
                            <a:cxnLst/>
                            <a:rect l="0" t="0" r="0" b="0"/>
                            <a:pathLst>
                              <a:path w="31521" h="86158">
                                <a:moveTo>
                                  <a:pt x="31521" y="0"/>
                                </a:moveTo>
                                <a:lnTo>
                                  <a:pt x="31521" y="9572"/>
                                </a:lnTo>
                                <a:lnTo>
                                  <a:pt x="30619" y="10617"/>
                                </a:lnTo>
                                <a:cubicBezTo>
                                  <a:pt x="27391" y="16011"/>
                                  <a:pt x="23447" y="24716"/>
                                  <a:pt x="18797" y="36733"/>
                                </a:cubicBezTo>
                                <a:lnTo>
                                  <a:pt x="31521" y="36733"/>
                                </a:lnTo>
                                <a:lnTo>
                                  <a:pt x="31521" y="41044"/>
                                </a:lnTo>
                                <a:lnTo>
                                  <a:pt x="17299" y="41044"/>
                                </a:lnTo>
                                <a:cubicBezTo>
                                  <a:pt x="14764" y="48792"/>
                                  <a:pt x="12957" y="55752"/>
                                  <a:pt x="11845" y="61934"/>
                                </a:cubicBezTo>
                                <a:cubicBezTo>
                                  <a:pt x="10974" y="66634"/>
                                  <a:pt x="10897" y="70734"/>
                                  <a:pt x="11591" y="74214"/>
                                </a:cubicBezTo>
                                <a:cubicBezTo>
                                  <a:pt x="11999" y="76307"/>
                                  <a:pt x="13046" y="78073"/>
                                  <a:pt x="14731" y="79534"/>
                                </a:cubicBezTo>
                                <a:cubicBezTo>
                                  <a:pt x="16406" y="80996"/>
                                  <a:pt x="18499" y="81721"/>
                                  <a:pt x="21012" y="81721"/>
                                </a:cubicBezTo>
                                <a:cubicBezTo>
                                  <a:pt x="23931" y="81721"/>
                                  <a:pt x="27160" y="80418"/>
                                  <a:pt x="30697" y="77799"/>
                                </a:cubicBezTo>
                                <a:lnTo>
                                  <a:pt x="31521" y="76797"/>
                                </a:lnTo>
                                <a:lnTo>
                                  <a:pt x="31521" y="82778"/>
                                </a:lnTo>
                                <a:lnTo>
                                  <a:pt x="30283" y="83580"/>
                                </a:lnTo>
                                <a:cubicBezTo>
                                  <a:pt x="26353" y="85298"/>
                                  <a:pt x="22471" y="86158"/>
                                  <a:pt x="18643" y="86158"/>
                                </a:cubicBezTo>
                                <a:cubicBezTo>
                                  <a:pt x="14489" y="86158"/>
                                  <a:pt x="11040" y="85201"/>
                                  <a:pt x="8286" y="83288"/>
                                </a:cubicBezTo>
                                <a:cubicBezTo>
                                  <a:pt x="5531" y="81374"/>
                                  <a:pt x="3460" y="78609"/>
                                  <a:pt x="2082" y="74993"/>
                                </a:cubicBezTo>
                                <a:cubicBezTo>
                                  <a:pt x="694" y="71386"/>
                                  <a:pt x="0" y="67549"/>
                                  <a:pt x="0" y="63501"/>
                                </a:cubicBezTo>
                                <a:cubicBezTo>
                                  <a:pt x="22" y="56541"/>
                                  <a:pt x="1388" y="49160"/>
                                  <a:pt x="4110" y="41370"/>
                                </a:cubicBezTo>
                                <a:cubicBezTo>
                                  <a:pt x="10104" y="24221"/>
                                  <a:pt x="18367" y="11006"/>
                                  <a:pt x="28901" y="1733"/>
                                </a:cubicBezTo>
                                <a:lnTo>
                                  <a:pt x="31521"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460" name="Shape 5558"/>
                        <wps:cNvSpPr/>
                        <wps:spPr>
                          <a:xfrm>
                            <a:off x="1623940" y="80357"/>
                            <a:ext cx="40648" cy="91485"/>
                          </a:xfrm>
                          <a:custGeom>
                            <a:avLst/>
                            <a:gdLst/>
                            <a:ahLst/>
                            <a:cxnLst/>
                            <a:rect l="0" t="0" r="0" b="0"/>
                            <a:pathLst>
                              <a:path w="40648" h="91485">
                                <a:moveTo>
                                  <a:pt x="20870" y="0"/>
                                </a:moveTo>
                                <a:cubicBezTo>
                                  <a:pt x="28352" y="0"/>
                                  <a:pt x="33574" y="3343"/>
                                  <a:pt x="36527" y="10051"/>
                                </a:cubicBezTo>
                                <a:cubicBezTo>
                                  <a:pt x="40648" y="19409"/>
                                  <a:pt x="39888" y="32140"/>
                                  <a:pt x="34268" y="48247"/>
                                </a:cubicBezTo>
                                <a:cubicBezTo>
                                  <a:pt x="28914" y="63576"/>
                                  <a:pt x="21058" y="75678"/>
                                  <a:pt x="10701" y="84551"/>
                                </a:cubicBezTo>
                                <a:lnTo>
                                  <a:pt x="0" y="91485"/>
                                </a:lnTo>
                                <a:lnTo>
                                  <a:pt x="0" y="85504"/>
                                </a:lnTo>
                                <a:lnTo>
                                  <a:pt x="9533" y="73911"/>
                                </a:lnTo>
                                <a:cubicBezTo>
                                  <a:pt x="12893" y="68118"/>
                                  <a:pt x="16518" y="60065"/>
                                  <a:pt x="20397" y="49751"/>
                                </a:cubicBezTo>
                                <a:lnTo>
                                  <a:pt x="0" y="49751"/>
                                </a:lnTo>
                                <a:lnTo>
                                  <a:pt x="0" y="45440"/>
                                </a:lnTo>
                                <a:lnTo>
                                  <a:pt x="22038" y="45440"/>
                                </a:lnTo>
                                <a:cubicBezTo>
                                  <a:pt x="25961" y="34075"/>
                                  <a:pt x="28010" y="24960"/>
                                  <a:pt x="28175" y="18083"/>
                                </a:cubicBezTo>
                                <a:cubicBezTo>
                                  <a:pt x="28285" y="12816"/>
                                  <a:pt x="27294" y="9052"/>
                                  <a:pt x="25211" y="6781"/>
                                </a:cubicBezTo>
                                <a:cubicBezTo>
                                  <a:pt x="23691" y="5131"/>
                                  <a:pt x="21554" y="4300"/>
                                  <a:pt x="18821" y="4300"/>
                                </a:cubicBezTo>
                                <a:cubicBezTo>
                                  <a:pt x="15725" y="4300"/>
                                  <a:pt x="12464" y="5456"/>
                                  <a:pt x="9059" y="7769"/>
                                </a:cubicBezTo>
                                <a:lnTo>
                                  <a:pt x="0" y="18279"/>
                                </a:lnTo>
                                <a:lnTo>
                                  <a:pt x="0" y="8707"/>
                                </a:lnTo>
                                <a:lnTo>
                                  <a:pt x="9220" y="2610"/>
                                </a:lnTo>
                                <a:cubicBezTo>
                                  <a:pt x="13136" y="870"/>
                                  <a:pt x="17020" y="0"/>
                                  <a:pt x="20870" y="0"/>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5461" name="Shape 5559"/>
                        <wps:cNvSpPr/>
                        <wps:spPr>
                          <a:xfrm>
                            <a:off x="2642138" y="104643"/>
                            <a:ext cx="71849" cy="68560"/>
                          </a:xfrm>
                          <a:custGeom>
                            <a:avLst/>
                            <a:gdLst/>
                            <a:ahLst/>
                            <a:cxnLst/>
                            <a:rect l="0" t="0" r="0" b="0"/>
                            <a:pathLst>
                              <a:path w="71849" h="68560">
                                <a:moveTo>
                                  <a:pt x="32636" y="0"/>
                                </a:moveTo>
                                <a:lnTo>
                                  <a:pt x="39346" y="0"/>
                                </a:lnTo>
                                <a:lnTo>
                                  <a:pt x="39346" y="31215"/>
                                </a:lnTo>
                                <a:lnTo>
                                  <a:pt x="71849" y="31215"/>
                                </a:lnTo>
                                <a:lnTo>
                                  <a:pt x="71849" y="37544"/>
                                </a:lnTo>
                                <a:lnTo>
                                  <a:pt x="39346" y="37544"/>
                                </a:lnTo>
                                <a:lnTo>
                                  <a:pt x="39346" y="68560"/>
                                </a:lnTo>
                                <a:lnTo>
                                  <a:pt x="32636" y="68560"/>
                                </a:lnTo>
                                <a:lnTo>
                                  <a:pt x="32636" y="37544"/>
                                </a:lnTo>
                                <a:lnTo>
                                  <a:pt x="0" y="37544"/>
                                </a:lnTo>
                                <a:lnTo>
                                  <a:pt x="0" y="31215"/>
                                </a:lnTo>
                                <a:lnTo>
                                  <a:pt x="32636" y="31215"/>
                                </a:lnTo>
                                <a:lnTo>
                                  <a:pt x="32636"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462" name="Shape 114845"/>
                        <wps:cNvSpPr/>
                        <wps:spPr>
                          <a:xfrm>
                            <a:off x="1728906" y="148004"/>
                            <a:ext cx="71849" cy="9144"/>
                          </a:xfrm>
                          <a:custGeom>
                            <a:avLst/>
                            <a:gdLst/>
                            <a:ahLst/>
                            <a:cxnLst/>
                            <a:rect l="0" t="0" r="0" b="0"/>
                            <a:pathLst>
                              <a:path w="71849" h="9144">
                                <a:moveTo>
                                  <a:pt x="0" y="0"/>
                                </a:moveTo>
                                <a:lnTo>
                                  <a:pt x="71849" y="0"/>
                                </a:lnTo>
                                <a:lnTo>
                                  <a:pt x="7184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463" name="Shape 114846"/>
                        <wps:cNvSpPr/>
                        <wps:spPr>
                          <a:xfrm>
                            <a:off x="1728906" y="123643"/>
                            <a:ext cx="71849" cy="9144"/>
                          </a:xfrm>
                          <a:custGeom>
                            <a:avLst/>
                            <a:gdLst/>
                            <a:ahLst/>
                            <a:cxnLst/>
                            <a:rect l="0" t="0" r="0" b="0"/>
                            <a:pathLst>
                              <a:path w="71849" h="9144">
                                <a:moveTo>
                                  <a:pt x="0" y="0"/>
                                </a:moveTo>
                                <a:lnTo>
                                  <a:pt x="71849" y="0"/>
                                </a:lnTo>
                                <a:lnTo>
                                  <a:pt x="7184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464" name="Shape 5562"/>
                        <wps:cNvSpPr/>
                        <wps:spPr>
                          <a:xfrm>
                            <a:off x="3052521" y="103098"/>
                            <a:ext cx="58877" cy="70485"/>
                          </a:xfrm>
                          <a:custGeom>
                            <a:avLst/>
                            <a:gdLst/>
                            <a:ahLst/>
                            <a:cxnLst/>
                            <a:rect l="0" t="0" r="0" b="0"/>
                            <a:pathLst>
                              <a:path w="58877" h="70485">
                                <a:moveTo>
                                  <a:pt x="34341" y="0"/>
                                </a:moveTo>
                                <a:lnTo>
                                  <a:pt x="58877" y="0"/>
                                </a:lnTo>
                                <a:lnTo>
                                  <a:pt x="58877" y="8318"/>
                                </a:lnTo>
                                <a:lnTo>
                                  <a:pt x="34290" y="8318"/>
                                </a:lnTo>
                                <a:cubicBezTo>
                                  <a:pt x="30340" y="8318"/>
                                  <a:pt x="27140" y="8547"/>
                                  <a:pt x="24676" y="8979"/>
                                </a:cubicBezTo>
                                <a:cubicBezTo>
                                  <a:pt x="22225" y="9423"/>
                                  <a:pt x="20180" y="10122"/>
                                  <a:pt x="18555" y="11100"/>
                                </a:cubicBezTo>
                                <a:cubicBezTo>
                                  <a:pt x="16916" y="12078"/>
                                  <a:pt x="15430" y="13462"/>
                                  <a:pt x="14097" y="15265"/>
                                </a:cubicBezTo>
                                <a:cubicBezTo>
                                  <a:pt x="12751" y="17056"/>
                                  <a:pt x="11709" y="19266"/>
                                  <a:pt x="10947" y="21869"/>
                                </a:cubicBezTo>
                                <a:cubicBezTo>
                                  <a:pt x="10185" y="24486"/>
                                  <a:pt x="9715" y="27445"/>
                                  <a:pt x="9512" y="30759"/>
                                </a:cubicBezTo>
                                <a:lnTo>
                                  <a:pt x="58877" y="30759"/>
                                </a:lnTo>
                                <a:lnTo>
                                  <a:pt x="58877" y="39078"/>
                                </a:lnTo>
                                <a:lnTo>
                                  <a:pt x="9449" y="39078"/>
                                </a:lnTo>
                                <a:cubicBezTo>
                                  <a:pt x="9652" y="42786"/>
                                  <a:pt x="10185" y="46075"/>
                                  <a:pt x="11074" y="48946"/>
                                </a:cubicBezTo>
                                <a:cubicBezTo>
                                  <a:pt x="11950" y="51816"/>
                                  <a:pt x="13271" y="54267"/>
                                  <a:pt x="15049" y="56274"/>
                                </a:cubicBezTo>
                                <a:cubicBezTo>
                                  <a:pt x="16827" y="58293"/>
                                  <a:pt x="19113" y="59779"/>
                                  <a:pt x="21933" y="60731"/>
                                </a:cubicBezTo>
                                <a:cubicBezTo>
                                  <a:pt x="24740" y="61697"/>
                                  <a:pt x="28626" y="62179"/>
                                  <a:pt x="33566" y="62179"/>
                                </a:cubicBezTo>
                                <a:lnTo>
                                  <a:pt x="58877" y="62179"/>
                                </a:lnTo>
                                <a:lnTo>
                                  <a:pt x="58877" y="70485"/>
                                </a:lnTo>
                                <a:lnTo>
                                  <a:pt x="33325" y="70485"/>
                                </a:lnTo>
                                <a:cubicBezTo>
                                  <a:pt x="29413" y="70485"/>
                                  <a:pt x="26022" y="70256"/>
                                  <a:pt x="23152" y="69774"/>
                                </a:cubicBezTo>
                                <a:cubicBezTo>
                                  <a:pt x="20282" y="69291"/>
                                  <a:pt x="17691" y="68516"/>
                                  <a:pt x="15380" y="67437"/>
                                </a:cubicBezTo>
                                <a:cubicBezTo>
                                  <a:pt x="13068" y="66358"/>
                                  <a:pt x="10884" y="64732"/>
                                  <a:pt x="8826" y="62560"/>
                                </a:cubicBezTo>
                                <a:cubicBezTo>
                                  <a:pt x="6769" y="60389"/>
                                  <a:pt x="5105" y="57988"/>
                                  <a:pt x="3823" y="55347"/>
                                </a:cubicBezTo>
                                <a:cubicBezTo>
                                  <a:pt x="2553" y="52718"/>
                                  <a:pt x="1600" y="49746"/>
                                  <a:pt x="952" y="46431"/>
                                </a:cubicBezTo>
                                <a:cubicBezTo>
                                  <a:pt x="317" y="43129"/>
                                  <a:pt x="0" y="39535"/>
                                  <a:pt x="0" y="35661"/>
                                </a:cubicBezTo>
                                <a:cubicBezTo>
                                  <a:pt x="0" y="29363"/>
                                  <a:pt x="622" y="24143"/>
                                  <a:pt x="1854" y="20015"/>
                                </a:cubicBezTo>
                                <a:cubicBezTo>
                                  <a:pt x="3086" y="15888"/>
                                  <a:pt x="5169" y="12217"/>
                                  <a:pt x="8077" y="9004"/>
                                </a:cubicBezTo>
                                <a:cubicBezTo>
                                  <a:pt x="10985" y="5804"/>
                                  <a:pt x="14478" y="3492"/>
                                  <a:pt x="18555" y="2096"/>
                                </a:cubicBezTo>
                                <a:cubicBezTo>
                                  <a:pt x="22618" y="698"/>
                                  <a:pt x="27876" y="0"/>
                                  <a:pt x="34341" y="0"/>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5465" name="Shape 5563"/>
                        <wps:cNvSpPr/>
                        <wps:spPr>
                          <a:xfrm>
                            <a:off x="3154111" y="92452"/>
                            <a:ext cx="68097" cy="81140"/>
                          </a:xfrm>
                          <a:custGeom>
                            <a:avLst/>
                            <a:gdLst/>
                            <a:ahLst/>
                            <a:cxnLst/>
                            <a:rect l="0" t="0" r="0" b="0"/>
                            <a:pathLst>
                              <a:path w="68097" h="81140">
                                <a:moveTo>
                                  <a:pt x="952" y="0"/>
                                </a:moveTo>
                                <a:lnTo>
                                  <a:pt x="67196" y="0"/>
                                </a:lnTo>
                                <a:lnTo>
                                  <a:pt x="68097" y="19024"/>
                                </a:lnTo>
                                <a:lnTo>
                                  <a:pt x="65824" y="19024"/>
                                </a:lnTo>
                                <a:cubicBezTo>
                                  <a:pt x="65379" y="15672"/>
                                  <a:pt x="64782" y="13284"/>
                                  <a:pt x="64021" y="11849"/>
                                </a:cubicBezTo>
                                <a:cubicBezTo>
                                  <a:pt x="62789" y="9538"/>
                                  <a:pt x="61138" y="7823"/>
                                  <a:pt x="59093" y="6731"/>
                                </a:cubicBezTo>
                                <a:cubicBezTo>
                                  <a:pt x="57036" y="5639"/>
                                  <a:pt x="54330" y="5080"/>
                                  <a:pt x="50978" y="5080"/>
                                </a:cubicBezTo>
                                <a:lnTo>
                                  <a:pt x="39548" y="5080"/>
                                </a:lnTo>
                                <a:lnTo>
                                  <a:pt x="39548" y="67069"/>
                                </a:lnTo>
                                <a:cubicBezTo>
                                  <a:pt x="39548" y="72060"/>
                                  <a:pt x="40094" y="75171"/>
                                  <a:pt x="41173" y="76403"/>
                                </a:cubicBezTo>
                                <a:cubicBezTo>
                                  <a:pt x="42685" y="78080"/>
                                  <a:pt x="45021" y="78918"/>
                                  <a:pt x="48171" y="78918"/>
                                </a:cubicBezTo>
                                <a:lnTo>
                                  <a:pt x="50978" y="78918"/>
                                </a:lnTo>
                                <a:lnTo>
                                  <a:pt x="50978" y="81140"/>
                                </a:lnTo>
                                <a:lnTo>
                                  <a:pt x="16573" y="81140"/>
                                </a:lnTo>
                                <a:lnTo>
                                  <a:pt x="16573" y="78918"/>
                                </a:lnTo>
                                <a:lnTo>
                                  <a:pt x="19443" y="78918"/>
                                </a:lnTo>
                                <a:cubicBezTo>
                                  <a:pt x="22873" y="78918"/>
                                  <a:pt x="25311" y="77889"/>
                                  <a:pt x="26746" y="75806"/>
                                </a:cubicBezTo>
                                <a:cubicBezTo>
                                  <a:pt x="27622" y="74536"/>
                                  <a:pt x="28067" y="71628"/>
                                  <a:pt x="28067" y="67069"/>
                                </a:cubicBezTo>
                                <a:lnTo>
                                  <a:pt x="28067" y="5080"/>
                                </a:lnTo>
                                <a:lnTo>
                                  <a:pt x="18313" y="5080"/>
                                </a:lnTo>
                                <a:cubicBezTo>
                                  <a:pt x="14516" y="5080"/>
                                  <a:pt x="11824" y="5359"/>
                                  <a:pt x="10236" y="5918"/>
                                </a:cubicBezTo>
                                <a:cubicBezTo>
                                  <a:pt x="8153" y="6680"/>
                                  <a:pt x="6388" y="8141"/>
                                  <a:pt x="4902" y="10287"/>
                                </a:cubicBezTo>
                                <a:cubicBezTo>
                                  <a:pt x="3429" y="12446"/>
                                  <a:pt x="2553" y="15354"/>
                                  <a:pt x="2273" y="19024"/>
                                </a:cubicBezTo>
                                <a:lnTo>
                                  <a:pt x="0" y="19024"/>
                                </a:lnTo>
                                <a:lnTo>
                                  <a:pt x="952"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466" name="Shape 5564"/>
                        <wps:cNvSpPr/>
                        <wps:spPr>
                          <a:xfrm>
                            <a:off x="3228965" y="155336"/>
                            <a:ext cx="29121" cy="36627"/>
                          </a:xfrm>
                          <a:custGeom>
                            <a:avLst/>
                            <a:gdLst/>
                            <a:ahLst/>
                            <a:cxnLst/>
                            <a:rect l="0" t="0" r="0" b="0"/>
                            <a:pathLst>
                              <a:path w="29121" h="36627">
                                <a:moveTo>
                                  <a:pt x="16485" y="0"/>
                                </a:moveTo>
                                <a:cubicBezTo>
                                  <a:pt x="19876" y="0"/>
                                  <a:pt x="22670" y="889"/>
                                  <a:pt x="24854" y="2692"/>
                                </a:cubicBezTo>
                                <a:cubicBezTo>
                                  <a:pt x="27051" y="4496"/>
                                  <a:pt x="28143" y="6363"/>
                                  <a:pt x="28143" y="8293"/>
                                </a:cubicBezTo>
                                <a:cubicBezTo>
                                  <a:pt x="28143" y="9246"/>
                                  <a:pt x="27838" y="10020"/>
                                  <a:pt x="27216" y="10617"/>
                                </a:cubicBezTo>
                                <a:cubicBezTo>
                                  <a:pt x="26607" y="11201"/>
                                  <a:pt x="25743" y="11506"/>
                                  <a:pt x="24638" y="11506"/>
                                </a:cubicBezTo>
                                <a:cubicBezTo>
                                  <a:pt x="23152" y="11506"/>
                                  <a:pt x="22034" y="11024"/>
                                  <a:pt x="21272" y="10071"/>
                                </a:cubicBezTo>
                                <a:cubicBezTo>
                                  <a:pt x="20853" y="9538"/>
                                  <a:pt x="20561" y="8534"/>
                                  <a:pt x="20422" y="7048"/>
                                </a:cubicBezTo>
                                <a:cubicBezTo>
                                  <a:pt x="20294" y="5562"/>
                                  <a:pt x="19774" y="4432"/>
                                  <a:pt x="18898" y="3658"/>
                                </a:cubicBezTo>
                                <a:cubicBezTo>
                                  <a:pt x="18021" y="2896"/>
                                  <a:pt x="16802" y="2527"/>
                                  <a:pt x="15240" y="2527"/>
                                </a:cubicBezTo>
                                <a:cubicBezTo>
                                  <a:pt x="12726" y="2527"/>
                                  <a:pt x="10706" y="3454"/>
                                  <a:pt x="9169" y="5309"/>
                                </a:cubicBezTo>
                                <a:cubicBezTo>
                                  <a:pt x="7125" y="7785"/>
                                  <a:pt x="6109" y="11036"/>
                                  <a:pt x="6109" y="15087"/>
                                </a:cubicBezTo>
                                <a:cubicBezTo>
                                  <a:pt x="6109" y="19215"/>
                                  <a:pt x="7125" y="22847"/>
                                  <a:pt x="9144" y="26010"/>
                                </a:cubicBezTo>
                                <a:cubicBezTo>
                                  <a:pt x="11176" y="29159"/>
                                  <a:pt x="13907" y="30734"/>
                                  <a:pt x="17348" y="30734"/>
                                </a:cubicBezTo>
                                <a:cubicBezTo>
                                  <a:pt x="19812" y="30734"/>
                                  <a:pt x="22034" y="29896"/>
                                  <a:pt x="23990" y="28207"/>
                                </a:cubicBezTo>
                                <a:cubicBezTo>
                                  <a:pt x="25374" y="27051"/>
                                  <a:pt x="26721" y="24955"/>
                                  <a:pt x="28029" y="21908"/>
                                </a:cubicBezTo>
                                <a:lnTo>
                                  <a:pt x="29121" y="22441"/>
                                </a:lnTo>
                                <a:cubicBezTo>
                                  <a:pt x="28194" y="26988"/>
                                  <a:pt x="26365" y="30493"/>
                                  <a:pt x="23647" y="32944"/>
                                </a:cubicBezTo>
                                <a:cubicBezTo>
                                  <a:pt x="20930" y="35395"/>
                                  <a:pt x="17932" y="36627"/>
                                  <a:pt x="14631" y="36627"/>
                                </a:cubicBezTo>
                                <a:cubicBezTo>
                                  <a:pt x="10719" y="36627"/>
                                  <a:pt x="7290" y="34976"/>
                                  <a:pt x="4382" y="31686"/>
                                </a:cubicBezTo>
                                <a:cubicBezTo>
                                  <a:pt x="1460" y="28384"/>
                                  <a:pt x="0" y="23940"/>
                                  <a:pt x="0" y="18326"/>
                                </a:cubicBezTo>
                                <a:cubicBezTo>
                                  <a:pt x="0" y="12903"/>
                                  <a:pt x="1613" y="8484"/>
                                  <a:pt x="4851" y="5093"/>
                                </a:cubicBezTo>
                                <a:cubicBezTo>
                                  <a:pt x="8077" y="1689"/>
                                  <a:pt x="11963" y="0"/>
                                  <a:pt x="16485" y="0"/>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5467" name="Shape 5565"/>
                        <wps:cNvSpPr/>
                        <wps:spPr>
                          <a:xfrm>
                            <a:off x="3592704" y="81110"/>
                            <a:ext cx="36297" cy="121221"/>
                          </a:xfrm>
                          <a:custGeom>
                            <a:avLst/>
                            <a:gdLst/>
                            <a:ahLst/>
                            <a:cxnLst/>
                            <a:rect l="0" t="0" r="0" b="0"/>
                            <a:pathLst>
                              <a:path w="36297" h="121221">
                                <a:moveTo>
                                  <a:pt x="36297" y="0"/>
                                </a:moveTo>
                                <a:lnTo>
                                  <a:pt x="36297" y="2273"/>
                                </a:lnTo>
                                <a:cubicBezTo>
                                  <a:pt x="31229" y="3480"/>
                                  <a:pt x="27508" y="5474"/>
                                  <a:pt x="25146" y="8217"/>
                                </a:cubicBezTo>
                                <a:cubicBezTo>
                                  <a:pt x="22784" y="10973"/>
                                  <a:pt x="21603" y="13995"/>
                                  <a:pt x="21603" y="17297"/>
                                </a:cubicBezTo>
                                <a:cubicBezTo>
                                  <a:pt x="21603" y="19850"/>
                                  <a:pt x="22085" y="23228"/>
                                  <a:pt x="23063" y="27406"/>
                                </a:cubicBezTo>
                                <a:cubicBezTo>
                                  <a:pt x="24041" y="31598"/>
                                  <a:pt x="24524" y="35154"/>
                                  <a:pt x="24524" y="38100"/>
                                </a:cubicBezTo>
                                <a:cubicBezTo>
                                  <a:pt x="24524" y="42482"/>
                                  <a:pt x="22923" y="46736"/>
                                  <a:pt x="19710" y="50851"/>
                                </a:cubicBezTo>
                                <a:cubicBezTo>
                                  <a:pt x="16497" y="54978"/>
                                  <a:pt x="11709" y="58153"/>
                                  <a:pt x="5334" y="60414"/>
                                </a:cubicBezTo>
                                <a:cubicBezTo>
                                  <a:pt x="11582" y="62712"/>
                                  <a:pt x="16345" y="65964"/>
                                  <a:pt x="19609" y="70167"/>
                                </a:cubicBezTo>
                                <a:cubicBezTo>
                                  <a:pt x="22885" y="74371"/>
                                  <a:pt x="24524" y="78664"/>
                                  <a:pt x="24524" y="83045"/>
                                </a:cubicBezTo>
                                <a:cubicBezTo>
                                  <a:pt x="24524" y="85992"/>
                                  <a:pt x="24041" y="89560"/>
                                  <a:pt x="23063" y="93751"/>
                                </a:cubicBezTo>
                                <a:cubicBezTo>
                                  <a:pt x="22085" y="97930"/>
                                  <a:pt x="21603" y="101295"/>
                                  <a:pt x="21603" y="103861"/>
                                </a:cubicBezTo>
                                <a:cubicBezTo>
                                  <a:pt x="21603" y="107150"/>
                                  <a:pt x="22784" y="110185"/>
                                  <a:pt x="25146" y="112928"/>
                                </a:cubicBezTo>
                                <a:cubicBezTo>
                                  <a:pt x="27508" y="115684"/>
                                  <a:pt x="31229" y="117691"/>
                                  <a:pt x="36297" y="118948"/>
                                </a:cubicBezTo>
                                <a:lnTo>
                                  <a:pt x="36297" y="121221"/>
                                </a:lnTo>
                                <a:cubicBezTo>
                                  <a:pt x="29058" y="120231"/>
                                  <a:pt x="23165" y="117284"/>
                                  <a:pt x="18643" y="112407"/>
                                </a:cubicBezTo>
                                <a:cubicBezTo>
                                  <a:pt x="14110" y="107531"/>
                                  <a:pt x="11836" y="102121"/>
                                  <a:pt x="11836" y="96190"/>
                                </a:cubicBezTo>
                                <a:cubicBezTo>
                                  <a:pt x="11836" y="93066"/>
                                  <a:pt x="12345" y="89433"/>
                                  <a:pt x="13335" y="85293"/>
                                </a:cubicBezTo>
                                <a:cubicBezTo>
                                  <a:pt x="14338" y="81153"/>
                                  <a:pt x="14834" y="77927"/>
                                  <a:pt x="14834" y="75628"/>
                                </a:cubicBezTo>
                                <a:cubicBezTo>
                                  <a:pt x="14834" y="72517"/>
                                  <a:pt x="13526" y="69596"/>
                                  <a:pt x="10897" y="66891"/>
                                </a:cubicBezTo>
                                <a:cubicBezTo>
                                  <a:pt x="8281" y="64173"/>
                                  <a:pt x="4648" y="62522"/>
                                  <a:pt x="0" y="61913"/>
                                </a:cubicBezTo>
                                <a:lnTo>
                                  <a:pt x="0" y="59246"/>
                                </a:lnTo>
                                <a:cubicBezTo>
                                  <a:pt x="4648" y="58636"/>
                                  <a:pt x="8281" y="56985"/>
                                  <a:pt x="10897" y="54305"/>
                                </a:cubicBezTo>
                                <a:cubicBezTo>
                                  <a:pt x="13526" y="51613"/>
                                  <a:pt x="14834" y="48679"/>
                                  <a:pt x="14834" y="45517"/>
                                </a:cubicBezTo>
                                <a:cubicBezTo>
                                  <a:pt x="14834" y="43218"/>
                                  <a:pt x="14338" y="40018"/>
                                  <a:pt x="13335" y="35890"/>
                                </a:cubicBezTo>
                                <a:cubicBezTo>
                                  <a:pt x="12345" y="31775"/>
                                  <a:pt x="11836" y="28130"/>
                                  <a:pt x="11836" y="24968"/>
                                </a:cubicBezTo>
                                <a:cubicBezTo>
                                  <a:pt x="11836" y="19075"/>
                                  <a:pt x="14110" y="13678"/>
                                  <a:pt x="18643" y="8776"/>
                                </a:cubicBezTo>
                                <a:cubicBezTo>
                                  <a:pt x="23165" y="3873"/>
                                  <a:pt x="29058" y="952"/>
                                  <a:pt x="36297" y="0"/>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5468" name="Shape 5566"/>
                        <wps:cNvSpPr/>
                        <wps:spPr>
                          <a:xfrm>
                            <a:off x="3642138" y="112257"/>
                            <a:ext cx="29857" cy="61328"/>
                          </a:xfrm>
                          <a:custGeom>
                            <a:avLst/>
                            <a:gdLst/>
                            <a:ahLst/>
                            <a:cxnLst/>
                            <a:rect l="0" t="0" r="0" b="0"/>
                            <a:pathLst>
                              <a:path w="29857" h="61328">
                                <a:moveTo>
                                  <a:pt x="17958" y="0"/>
                                </a:moveTo>
                                <a:lnTo>
                                  <a:pt x="20815" y="0"/>
                                </a:lnTo>
                                <a:lnTo>
                                  <a:pt x="20815" y="47866"/>
                                </a:lnTo>
                                <a:cubicBezTo>
                                  <a:pt x="20815" y="51600"/>
                                  <a:pt x="21082" y="54077"/>
                                  <a:pt x="21628" y="55321"/>
                                </a:cubicBezTo>
                                <a:cubicBezTo>
                                  <a:pt x="22174" y="56553"/>
                                  <a:pt x="22974" y="57467"/>
                                  <a:pt x="24041" y="58077"/>
                                </a:cubicBezTo>
                                <a:cubicBezTo>
                                  <a:pt x="25095" y="58687"/>
                                  <a:pt x="27038" y="58991"/>
                                  <a:pt x="29857" y="58991"/>
                                </a:cubicBezTo>
                                <a:lnTo>
                                  <a:pt x="29857" y="61328"/>
                                </a:lnTo>
                                <a:lnTo>
                                  <a:pt x="914" y="61328"/>
                                </a:lnTo>
                                <a:lnTo>
                                  <a:pt x="914" y="58991"/>
                                </a:lnTo>
                                <a:cubicBezTo>
                                  <a:pt x="3823" y="58991"/>
                                  <a:pt x="5766" y="58712"/>
                                  <a:pt x="6769" y="58141"/>
                                </a:cubicBezTo>
                                <a:cubicBezTo>
                                  <a:pt x="7760" y="57582"/>
                                  <a:pt x="8560" y="56642"/>
                                  <a:pt x="9144" y="55347"/>
                                </a:cubicBezTo>
                                <a:cubicBezTo>
                                  <a:pt x="9728" y="54051"/>
                                  <a:pt x="10020" y="51549"/>
                                  <a:pt x="10020" y="47866"/>
                                </a:cubicBezTo>
                                <a:lnTo>
                                  <a:pt x="10020" y="24905"/>
                                </a:lnTo>
                                <a:cubicBezTo>
                                  <a:pt x="10020" y="18453"/>
                                  <a:pt x="9830" y="14262"/>
                                  <a:pt x="9436" y="12357"/>
                                </a:cubicBezTo>
                                <a:cubicBezTo>
                                  <a:pt x="9131" y="10973"/>
                                  <a:pt x="8649" y="10008"/>
                                  <a:pt x="8001" y="9461"/>
                                </a:cubicBezTo>
                                <a:cubicBezTo>
                                  <a:pt x="7353" y="8915"/>
                                  <a:pt x="6464" y="8649"/>
                                  <a:pt x="5334" y="8649"/>
                                </a:cubicBezTo>
                                <a:cubicBezTo>
                                  <a:pt x="4127" y="8649"/>
                                  <a:pt x="2654" y="8979"/>
                                  <a:pt x="914" y="9627"/>
                                </a:cubicBezTo>
                                <a:lnTo>
                                  <a:pt x="0" y="7290"/>
                                </a:lnTo>
                                <a:lnTo>
                                  <a:pt x="17958"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469" name="Shape 5567"/>
                        <wps:cNvSpPr/>
                        <wps:spPr>
                          <a:xfrm>
                            <a:off x="3650926" y="81104"/>
                            <a:ext cx="13195" cy="13208"/>
                          </a:xfrm>
                          <a:custGeom>
                            <a:avLst/>
                            <a:gdLst/>
                            <a:ahLst/>
                            <a:cxnLst/>
                            <a:rect l="0" t="0" r="0" b="0"/>
                            <a:pathLst>
                              <a:path w="13195" h="13208">
                                <a:moveTo>
                                  <a:pt x="6629" y="0"/>
                                </a:moveTo>
                                <a:cubicBezTo>
                                  <a:pt x="8446" y="0"/>
                                  <a:pt x="9995" y="635"/>
                                  <a:pt x="11278" y="1918"/>
                                </a:cubicBezTo>
                                <a:cubicBezTo>
                                  <a:pt x="12560" y="3201"/>
                                  <a:pt x="13195" y="4750"/>
                                  <a:pt x="13195" y="6566"/>
                                </a:cubicBezTo>
                                <a:cubicBezTo>
                                  <a:pt x="13195" y="8395"/>
                                  <a:pt x="12560" y="9957"/>
                                  <a:pt x="11278" y="11252"/>
                                </a:cubicBezTo>
                                <a:cubicBezTo>
                                  <a:pt x="9995" y="12548"/>
                                  <a:pt x="8446" y="13208"/>
                                  <a:pt x="6629" y="13208"/>
                                </a:cubicBezTo>
                                <a:cubicBezTo>
                                  <a:pt x="4813" y="13208"/>
                                  <a:pt x="3251" y="12548"/>
                                  <a:pt x="1943" y="11252"/>
                                </a:cubicBezTo>
                                <a:cubicBezTo>
                                  <a:pt x="648" y="9957"/>
                                  <a:pt x="0" y="8395"/>
                                  <a:pt x="0" y="6566"/>
                                </a:cubicBezTo>
                                <a:cubicBezTo>
                                  <a:pt x="0" y="4750"/>
                                  <a:pt x="635" y="3201"/>
                                  <a:pt x="1918" y="1918"/>
                                </a:cubicBezTo>
                                <a:cubicBezTo>
                                  <a:pt x="3188" y="635"/>
                                  <a:pt x="4763" y="0"/>
                                  <a:pt x="6629" y="0"/>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5470" name="Shape 5568"/>
                        <wps:cNvSpPr/>
                        <wps:spPr>
                          <a:xfrm>
                            <a:off x="3679167" y="112257"/>
                            <a:ext cx="29857" cy="61328"/>
                          </a:xfrm>
                          <a:custGeom>
                            <a:avLst/>
                            <a:gdLst/>
                            <a:ahLst/>
                            <a:cxnLst/>
                            <a:rect l="0" t="0" r="0" b="0"/>
                            <a:pathLst>
                              <a:path w="29857" h="61328">
                                <a:moveTo>
                                  <a:pt x="17958" y="0"/>
                                </a:moveTo>
                                <a:lnTo>
                                  <a:pt x="20815" y="0"/>
                                </a:lnTo>
                                <a:lnTo>
                                  <a:pt x="20815" y="47866"/>
                                </a:lnTo>
                                <a:cubicBezTo>
                                  <a:pt x="20815" y="51600"/>
                                  <a:pt x="21082" y="54077"/>
                                  <a:pt x="21628" y="55321"/>
                                </a:cubicBezTo>
                                <a:cubicBezTo>
                                  <a:pt x="22174" y="56553"/>
                                  <a:pt x="22974" y="57467"/>
                                  <a:pt x="24041" y="58077"/>
                                </a:cubicBezTo>
                                <a:cubicBezTo>
                                  <a:pt x="25095" y="58687"/>
                                  <a:pt x="27038" y="58991"/>
                                  <a:pt x="29857" y="58991"/>
                                </a:cubicBezTo>
                                <a:lnTo>
                                  <a:pt x="29857" y="61328"/>
                                </a:lnTo>
                                <a:lnTo>
                                  <a:pt x="914" y="61328"/>
                                </a:lnTo>
                                <a:lnTo>
                                  <a:pt x="914" y="58991"/>
                                </a:lnTo>
                                <a:cubicBezTo>
                                  <a:pt x="3823" y="58991"/>
                                  <a:pt x="5766" y="58712"/>
                                  <a:pt x="6769" y="58141"/>
                                </a:cubicBezTo>
                                <a:cubicBezTo>
                                  <a:pt x="7760" y="57582"/>
                                  <a:pt x="8560" y="56642"/>
                                  <a:pt x="9144" y="55347"/>
                                </a:cubicBezTo>
                                <a:cubicBezTo>
                                  <a:pt x="9728" y="54051"/>
                                  <a:pt x="10020" y="51549"/>
                                  <a:pt x="10020" y="47866"/>
                                </a:cubicBezTo>
                                <a:lnTo>
                                  <a:pt x="10020" y="24905"/>
                                </a:lnTo>
                                <a:cubicBezTo>
                                  <a:pt x="10020" y="18453"/>
                                  <a:pt x="9830" y="14262"/>
                                  <a:pt x="9436" y="12357"/>
                                </a:cubicBezTo>
                                <a:cubicBezTo>
                                  <a:pt x="9131" y="10973"/>
                                  <a:pt x="8649" y="10008"/>
                                  <a:pt x="8001" y="9461"/>
                                </a:cubicBezTo>
                                <a:cubicBezTo>
                                  <a:pt x="7353" y="8915"/>
                                  <a:pt x="6464" y="8649"/>
                                  <a:pt x="5334" y="8649"/>
                                </a:cubicBezTo>
                                <a:cubicBezTo>
                                  <a:pt x="4127" y="8649"/>
                                  <a:pt x="2654" y="8979"/>
                                  <a:pt x="914" y="9627"/>
                                </a:cubicBezTo>
                                <a:lnTo>
                                  <a:pt x="0" y="7290"/>
                                </a:lnTo>
                                <a:lnTo>
                                  <a:pt x="17958"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471" name="Shape 5569"/>
                        <wps:cNvSpPr/>
                        <wps:spPr>
                          <a:xfrm>
                            <a:off x="3687955" y="81104"/>
                            <a:ext cx="13195" cy="13208"/>
                          </a:xfrm>
                          <a:custGeom>
                            <a:avLst/>
                            <a:gdLst/>
                            <a:ahLst/>
                            <a:cxnLst/>
                            <a:rect l="0" t="0" r="0" b="0"/>
                            <a:pathLst>
                              <a:path w="13195" h="13208">
                                <a:moveTo>
                                  <a:pt x="6629" y="0"/>
                                </a:moveTo>
                                <a:cubicBezTo>
                                  <a:pt x="8446" y="0"/>
                                  <a:pt x="9995" y="635"/>
                                  <a:pt x="11278" y="1918"/>
                                </a:cubicBezTo>
                                <a:cubicBezTo>
                                  <a:pt x="12560" y="3201"/>
                                  <a:pt x="13195" y="4750"/>
                                  <a:pt x="13195" y="6566"/>
                                </a:cubicBezTo>
                                <a:cubicBezTo>
                                  <a:pt x="13195" y="8395"/>
                                  <a:pt x="12560" y="9957"/>
                                  <a:pt x="11278" y="11252"/>
                                </a:cubicBezTo>
                                <a:cubicBezTo>
                                  <a:pt x="9995" y="12548"/>
                                  <a:pt x="8446" y="13208"/>
                                  <a:pt x="6629" y="13208"/>
                                </a:cubicBezTo>
                                <a:cubicBezTo>
                                  <a:pt x="4813" y="13208"/>
                                  <a:pt x="3251" y="12548"/>
                                  <a:pt x="1943" y="11252"/>
                                </a:cubicBezTo>
                                <a:cubicBezTo>
                                  <a:pt x="648" y="9957"/>
                                  <a:pt x="0" y="8395"/>
                                  <a:pt x="0" y="6566"/>
                                </a:cubicBezTo>
                                <a:cubicBezTo>
                                  <a:pt x="0" y="4750"/>
                                  <a:pt x="635" y="3201"/>
                                  <a:pt x="1918" y="1918"/>
                                </a:cubicBezTo>
                                <a:cubicBezTo>
                                  <a:pt x="3188" y="635"/>
                                  <a:pt x="4763" y="0"/>
                                  <a:pt x="6629" y="0"/>
                                </a:cubicBezTo>
                                <a:close/>
                              </a:path>
                            </a:pathLst>
                          </a:custGeom>
                          <a:ln w="0" cap="flat">
                            <a:miter lim="127000"/>
                          </a:ln>
                        </wps:spPr>
                        <wps:style>
                          <a:lnRef idx="0">
                            <a:srgbClr val="000000"/>
                          </a:lnRef>
                          <a:fillRef idx="1">
                            <a:srgbClr val="000000"/>
                          </a:fillRef>
                          <a:effectRef idx="0">
                            <a:scrgbClr r="0" g="0" b="0"/>
                          </a:effectRef>
                          <a:fontRef idx="none"/>
                        </wps:style>
                        <wps:bodyPr/>
                      </wps:wsp>
                      <wps:wsp>
                        <wps:cNvPr id="5472" name="Shape 5570"/>
                        <wps:cNvSpPr/>
                        <wps:spPr>
                          <a:xfrm>
                            <a:off x="3724207" y="81107"/>
                            <a:ext cx="36297" cy="121221"/>
                          </a:xfrm>
                          <a:custGeom>
                            <a:avLst/>
                            <a:gdLst/>
                            <a:ahLst/>
                            <a:cxnLst/>
                            <a:rect l="0" t="0" r="0" b="0"/>
                            <a:pathLst>
                              <a:path w="36297" h="121221">
                                <a:moveTo>
                                  <a:pt x="0" y="0"/>
                                </a:moveTo>
                                <a:cubicBezTo>
                                  <a:pt x="7239" y="952"/>
                                  <a:pt x="13132" y="3861"/>
                                  <a:pt x="17653" y="8750"/>
                                </a:cubicBezTo>
                                <a:cubicBezTo>
                                  <a:pt x="22187" y="13627"/>
                                  <a:pt x="24460" y="19050"/>
                                  <a:pt x="24460" y="25031"/>
                                </a:cubicBezTo>
                                <a:cubicBezTo>
                                  <a:pt x="24460" y="28156"/>
                                  <a:pt x="23952" y="31775"/>
                                  <a:pt x="22962" y="35903"/>
                                </a:cubicBezTo>
                                <a:cubicBezTo>
                                  <a:pt x="21958" y="40017"/>
                                  <a:pt x="21463" y="43231"/>
                                  <a:pt x="21463" y="45529"/>
                                </a:cubicBezTo>
                                <a:cubicBezTo>
                                  <a:pt x="21463" y="48641"/>
                                  <a:pt x="22771" y="51562"/>
                                  <a:pt x="25400" y="54267"/>
                                </a:cubicBezTo>
                                <a:cubicBezTo>
                                  <a:pt x="28016" y="56985"/>
                                  <a:pt x="31648" y="58636"/>
                                  <a:pt x="36297" y="59245"/>
                                </a:cubicBezTo>
                                <a:lnTo>
                                  <a:pt x="36297" y="61913"/>
                                </a:lnTo>
                                <a:cubicBezTo>
                                  <a:pt x="31648" y="62522"/>
                                  <a:pt x="28016" y="64173"/>
                                  <a:pt x="25400" y="66891"/>
                                </a:cubicBezTo>
                                <a:cubicBezTo>
                                  <a:pt x="22771" y="69596"/>
                                  <a:pt x="21463" y="72517"/>
                                  <a:pt x="21463" y="75641"/>
                                </a:cubicBezTo>
                                <a:cubicBezTo>
                                  <a:pt x="21463" y="77940"/>
                                  <a:pt x="21958" y="81153"/>
                                  <a:pt x="22962" y="85293"/>
                                </a:cubicBezTo>
                                <a:cubicBezTo>
                                  <a:pt x="23952" y="89433"/>
                                  <a:pt x="24460" y="93065"/>
                                  <a:pt x="24460" y="96189"/>
                                </a:cubicBezTo>
                                <a:cubicBezTo>
                                  <a:pt x="24460" y="102083"/>
                                  <a:pt x="22187" y="107480"/>
                                  <a:pt x="17653" y="112382"/>
                                </a:cubicBezTo>
                                <a:cubicBezTo>
                                  <a:pt x="13132" y="117284"/>
                                  <a:pt x="7239" y="120231"/>
                                  <a:pt x="0" y="121221"/>
                                </a:cubicBezTo>
                                <a:lnTo>
                                  <a:pt x="0" y="118948"/>
                                </a:lnTo>
                                <a:cubicBezTo>
                                  <a:pt x="5067" y="117691"/>
                                  <a:pt x="8788" y="115697"/>
                                  <a:pt x="11150" y="112966"/>
                                </a:cubicBezTo>
                                <a:cubicBezTo>
                                  <a:pt x="13513" y="110236"/>
                                  <a:pt x="14694" y="107200"/>
                                  <a:pt x="14694" y="103860"/>
                                </a:cubicBezTo>
                                <a:cubicBezTo>
                                  <a:pt x="14694" y="101308"/>
                                  <a:pt x="14199" y="97930"/>
                                  <a:pt x="13208" y="93751"/>
                                </a:cubicBezTo>
                                <a:cubicBezTo>
                                  <a:pt x="12205" y="89560"/>
                                  <a:pt x="11709" y="86017"/>
                                  <a:pt x="11709" y="83121"/>
                                </a:cubicBezTo>
                                <a:cubicBezTo>
                                  <a:pt x="11709" y="78689"/>
                                  <a:pt x="13322" y="74422"/>
                                  <a:pt x="16548" y="70307"/>
                                </a:cubicBezTo>
                                <a:cubicBezTo>
                                  <a:pt x="19787" y="66180"/>
                                  <a:pt x="24587" y="62992"/>
                                  <a:pt x="30962" y="60744"/>
                                </a:cubicBezTo>
                                <a:cubicBezTo>
                                  <a:pt x="24714" y="58445"/>
                                  <a:pt x="19939" y="55194"/>
                                  <a:pt x="16650" y="50990"/>
                                </a:cubicBezTo>
                                <a:cubicBezTo>
                                  <a:pt x="13360" y="46787"/>
                                  <a:pt x="11709" y="42494"/>
                                  <a:pt x="11709" y="38112"/>
                                </a:cubicBezTo>
                                <a:cubicBezTo>
                                  <a:pt x="11709" y="35166"/>
                                  <a:pt x="12205" y="31597"/>
                                  <a:pt x="13208" y="27406"/>
                                </a:cubicBezTo>
                                <a:cubicBezTo>
                                  <a:pt x="14199" y="23228"/>
                                  <a:pt x="14694" y="19850"/>
                                  <a:pt x="14694" y="17297"/>
                                </a:cubicBezTo>
                                <a:cubicBezTo>
                                  <a:pt x="14694" y="14008"/>
                                  <a:pt x="13513" y="10973"/>
                                  <a:pt x="11150" y="8229"/>
                                </a:cubicBezTo>
                                <a:cubicBezTo>
                                  <a:pt x="8788" y="5474"/>
                                  <a:pt x="5067" y="3492"/>
                                  <a:pt x="0" y="2273"/>
                                </a:cubicBez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3D900202" id="Group 95376" o:spid="_x0000_s1026" style="width:296.1pt;height:24.55pt;mso-position-horizontal-relative:char;mso-position-vertical-relative:line" coordsize="37605,3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">
                <v:shape id="Shape 5503" o:spid="_x0000_s1027" style="position:absolute;left:7660;top:1404;width:2994;height:0;visibility:visible;mso-wrap-style:square;v-text-anchor:top" coordsize="2993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my3sQA&#10;AADfAAAADwAAAGRycy9kb3ducmV2LnhtbERPTWsCMRC9C/0PYQq9aVYpa9kaRYSCUKRoe2hvw2bM&#10;Lt1MlkzUbX99UxA8Pt73YjX4Tp0pShvYwHRSgCKug23ZGfh4fxk/gZKEbLELTAZ+SGC1vBstsLLh&#10;wns6H5JTOYSlQgNNSn2ltdQNeZRJ6IkzdwzRY8owOm0jXnK47/SsKErtseXc0GBPm4bq78PJG9hJ&#10;//m7nr7Jpnbu63Ubd0JHa8zD/bB+BpVoSDfx1b21eX5Rlo9z+P+TAe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Zst7EAAAA3wAAAA8AAAAAAAAAAAAAAAAAmAIAAGRycy9k&#10;b3ducmV2LnhtbFBLBQYAAAAABAAEAPUAAACJAwAAAAA=&#10;" path="m,l299327,e" filled="f" strokeweight=".14953mm">
                  <v:path arrowok="t" textboxrect="0,0,299327,0"/>
                </v:shape>
                <v:shape id="Shape 5504" o:spid="_x0000_s1028" style="position:absolute;left:10747;top:815;width:366;height:1207;visibility:visible;mso-wrap-style:square;v-text-anchor:top" coordsize="36598,120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s+68IA&#10;AADfAAAADwAAAGRycy9kb3ducmV2LnhtbERPzWrCQBC+F3yHZQq91U21BImuUpRCC/Vg9AGG3WkS&#10;zM6G7DaJb985CB4/vv/NbvKtGqiPTWADb/MMFLENruHKwOX8+boCFROywzYwGbhRhN129rTBwoWR&#10;TzSUqVISwrFAA3VKXaF1tDV5jPPQEQv3G3qPSWBfadfjKOG+1Yssy7XHhqWhxo72Ndlr+ecN7JfH&#10;pQ0/1zPemlU5fC/i2B6sMS/P08caVKIpPcR395eT+Vmev8tg+SMA9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z7rwgAAAN8AAAAPAAAAAAAAAAAAAAAAAJgCAABkcnMvZG93&#10;bnJldi54bWxQSwUGAAAAAAQABAD1AAAAhwMAAAAA&#10;" path="m,c6721,3241,12310,7074,16776,11488v6325,6309,11209,13716,14652,22223c34871,42216,36598,51066,36598,60282v,13416,-3366,25647,-10109,36704c19745,108033,10912,115947,,120706r,-2401c5434,115311,9911,111284,13431,106202v3509,-5092,6116,-11552,7822,-19412c22947,78941,23805,70758,23805,62231v,-9216,-726,-17624,-2190,-25248c20504,31019,19129,26238,17468,22642,15819,19057,13619,15590,10868,12263,8129,8936,4510,5749,,2724l,xe" fillcolor="black" stroked="f" strokeweight="0">
                  <v:path arrowok="t" textboxrect="0,0,36598,120706"/>
                </v:shape>
                <v:shape id="Shape 5505" o:spid="_x0000_s1029" style="position:absolute;left:7764;top:1878;width:355;height:898;visibility:visible;mso-wrap-style:square;v-text-anchor:top" coordsize="35410,89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uqGcQA&#10;AADfAAAADwAAAGRycy9kb3ducmV2LnhtbERPW2vCMBR+F/Yfwhn4polulFqNMgaCL7J5Ax8PzbEt&#10;NielyWz11y+DgY8f332x6m0tbtT6yrGGyViBIM6dqbjQcDysRykIH5AN1o5Jw508rJYvgwVmxnW8&#10;o9s+FCKGsM9QQxlCk0np85Is+rFriCN3ca3FEGFbSNNiF8NtLadKJdJixbGhxIY+S8qv+x+r4fuc&#10;THbp1+Ntc1KPfGaLoLr7Vuvha/8xBxGoD0/xv3tj4nyVJO8z+PsTAc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LqhnEAAAA3wAAAA8AAAAAAAAAAAAAAAAAmAIAAGRycy9k&#10;b3ducmV2LnhtbFBLBQYAAAAABAAEAPUAAACJAwAAAAA=&#10;" path="m21880,r2188,l24068,74301v,4931,210,8000,628,9216c25114,84723,25994,85660,27314,86306v1331,646,4026,1012,8096,1098l35410,89805r-33815,l1595,87404v4235,-86,6985,-442,8217,-1066c11055,85714,11913,84863,12397,83808v484,-1066,726,-4231,726,-9507l13123,26799v,-6407,-220,-10520,-660,-12329c12155,13081,11594,12069,10769,11413v-814,-647,-1793,-970,-2948,-970c6193,10443,3916,11111,990,12457l,10443,21880,xe" fillcolor="black" stroked="f" strokeweight="0">
                  <v:path arrowok="t" textboxrect="0,0,35410,89805"/>
                </v:shape>
                <v:shape id="Shape 5506" o:spid="_x0000_s1030" style="position:absolute;left:8982;width:354;height:898;visibility:visible;mso-wrap-style:square;v-text-anchor:top" coordsize="35410,89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iVWcQA&#10;AADfAAAADwAAAGRycy9kb3ducmV2LnhtbERPS2vCQBC+C/0PyxR6011bGjS6SikUvJTWF3gcsmMS&#10;zM6G7NZEf33nUOjx43sv14Nv1JW6WAe2MJ0YUMRFcDWXFg77j/EMVEzIDpvAZOFGEdarh9EScxd6&#10;3tJ1l0olIRxztFCl1OZax6Iij3ESWmLhzqHzmAR2pXYd9hLuG/1sTKY91iwNFbb0XlFx2f14C9+n&#10;bLqdfd1fNkdzL+a+TKa/fVr79Di8LUAlGtK/+M+9cTLfZNmrPJA/Ak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olVnEAAAA3wAAAA8AAAAAAAAAAAAAAAAAmAIAAGRycy9k&#10;b3ducmV2LnhtbFBLBQYAAAAABAAEAPUAAACJAwAAAAA=&#10;" path="m21879,r2189,l24068,74301v,4931,209,8000,627,9217c25114,84724,25993,85660,27313,86306v1331,646,4026,1012,8097,1098l35410,89805r-33815,l1595,87404v4235,-86,6985,-442,8217,-1066c11055,85714,11913,84863,12397,83808v484,-1066,726,-4231,726,-9507l13123,26799v,-6407,-220,-10520,-660,-12329c12155,13081,11594,12070,10769,11413v-814,-646,-1793,-970,-2948,-970c6193,10443,3916,11111,990,12457l,10443,21879,xe" fillcolor="black" stroked="f" strokeweight="0">
                  <v:path arrowok="t" textboxrect="0,0,35410,89805"/>
                </v:shape>
                <v:shape id="Shape 5507" o:spid="_x0000_s1031" style="position:absolute;left:7218;top:815;width:366;height:1207;visibility:visible;mso-wrap-style:square;v-text-anchor:top" coordsize="36598,120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gBq8IA&#10;AADfAAAADwAAAGRycy9kb3ducmV2LnhtbERPzYrCMBC+L/gOYQRva6qyRapRRBEUdg9bfYAhGdti&#10;MylNbOvbG2Fhjx/f/3o72Fp01PrKsYLZNAFBrJ2puFBwvRw/lyB8QDZYOyYFT/Kw3Yw+1pgZ1/Mv&#10;dXkoRAxhn6GCMoQmk9Lrkiz6qWuII3dzrcUQYVtI02Ifw20t50mSSosVx4YSG9qXpO/5wyrYL34W&#10;2n3fL/islnl3nvu+PmilJuNhtwIRaAj/4j/3ycT5SZp+zeD9JwK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uAGrwgAAAN8AAAAPAAAAAAAAAAAAAAAAAJgCAABkcnMvZG93&#10;bnJldi54bWxQSwUGAAAAAAQABAD1AAAAhwMAAAAA&#10;" path="m36598,r,2724c31164,5674,26698,9690,23200,14794v-3488,5114,-6094,11574,-7822,19413c13662,42034,12793,50205,12793,58733v,9259,726,17668,2190,25248c16138,89945,17524,94736,19163,98354v1627,3607,3827,7085,6600,10412c28524,112093,32132,115280,36598,118305r,2401c29921,117422,24355,113568,19889,109153,13519,102887,8613,95480,5170,86963,1727,78436,,69585,,60423,,47008,3377,34777,10142,23719,16907,12662,25730,4759,36598,xe" fillcolor="black" stroked="f" strokeweight="0">
                  <v:path arrowok="t" textboxrect="0,0,36598,120706"/>
                </v:shape>
                <v:shape id="Shape 5508" o:spid="_x0000_s1032" style="position:absolute;left:5423;top:815;width:366;height:1207;visibility:visible;mso-wrap-style:square;v-text-anchor:top" coordsize="36598,120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qf3MIA&#10;AADfAAAADwAAAGRycy9kb3ducmV2LnhtbERP3WrCMBS+F3yHcITdabrKinRGGcpgg3lh6wMckrO2&#10;2JyUJrb17ZeB4OXH97/dT7YVA/W+cazgdZWAINbONFwpuJSfyw0IH5ANto5JwZ087Hfz2RZz40Y+&#10;01CESsQQ9jkqqEPocim9rsmiX7mOOHK/rrcYIuwraXocY7htZZokmbTYcGyosaNDTfpa3KyCw/q0&#10;1u7nWuK92RTDd+rH9qiVellMH+8gAk3hKX64v0ycn2TZWwr/fyIA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ap/cwgAAAN8AAAAPAAAAAAAAAAAAAAAAAJgCAABkcnMvZG93&#10;bnJldi54bWxQSwUGAAAAAAQABAD1AAAAhwMAAAAA&#10;" path="m,c6721,3241,12310,7074,16776,11488v6325,6309,11209,13716,14652,22223c34871,42216,36598,51066,36598,60282v,13416,-3366,25647,-10109,36704c19745,108033,10923,115947,,120706r,-2401c5434,115311,9911,111284,13431,106202v3509,-5092,6116,-11552,7822,-19412c22946,78941,23805,70758,23805,62231v,-9216,-726,-17624,-2190,-25248c20504,31019,19129,26238,17468,22642,15819,19057,13618,15590,10868,12263,8129,8936,4510,5749,,2724l,xe" fillcolor="black" stroked="f" strokeweight="0">
                  <v:path arrowok="t" textboxrect="0,0,36598,120706"/>
                </v:shape>
                <v:shape id="Shape 5509" o:spid="_x0000_s1033" style="position:absolute;left:4139;top:1143;width:663;height:881;visibility:visible;mso-wrap-style:square;v-text-anchor:top" coordsize="66298,88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YOqcQA&#10;AADfAAAADwAAAGRycy9kb3ducmV2LnhtbERPXWvCMBR9H+w/hDvY20zXYZnVKFMU9uZ0gvh2Sa5t&#10;sbmpTVq7f28Ggz0ezvdsMdha9NT6yrGC11ECglg7U3Gh4PC9eXkH4QOywdoxKfghD4v548MMc+Nu&#10;vKN+HwoRQ9jnqKAMocml9Loki37kGuLInV1rMUTYFtK0eIvhtpZpkmTSYsWxocSGViXpy76zCvrh&#10;yuevse4mer3pjtdTul5uU6Wen4aPKYhAQ/gX/7k/TZyfZNn4DX7/RAB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GDqnEAAAA3wAAAA8AAAAAAAAAAAAAAAAAmAIAAGRycy9k&#10;b3ducmV2LnhtbFBLBQYAAAAABAAEAPUAAACJAwAAAAA=&#10;" path="m,l28315,r,2401l26918,2401v-1991,,-3476,420,-4477,1270c21451,4511,20955,5555,20955,6815v,1690,727,4027,2190,7009l37929,43799,51514,10971v759,-1776,1133,-3531,1133,-5265c52647,4931,52493,4350,52185,3962v-363,-484,-913,-861,-1661,-1141c49776,2541,48445,2401,46542,2401l46542,,66298,r,2401c64670,2573,63405,2918,62525,3434v-891,528,-1859,1497,-2915,2929c59203,6966,58455,8635,57355,11359l32616,70672v-2387,5750,-5511,10099,-9372,13039c19371,86661,15642,88126,12067,88126v-2607,,-4752,-732,-6435,-2208c3960,84454,3113,82764,3113,80858v,-1819,616,-3273,1826,-4382c6160,75378,7821,74829,9944,74829v1463,,3454,473,5973,1421c17677,76896,18788,77229,19228,77229v1321,,2772,-678,4346,-2013c25136,73870,26720,71276,28315,67421l32616,57106,10802,12263c10142,10928,9086,9259,7623,7267,6523,5749,5610,4737,4906,4221,3894,3520,2255,2918,,2401l,xe" fillcolor="black" stroked="f" strokeweight="0">
                  <v:path arrowok="t" textboxrect="0,0,66298,88126"/>
                </v:shape>
                <v:shape id="Shape 5510" o:spid="_x0000_s1034" style="position:absolute;left:3665;top:1608;width:198;height:351;visibility:visible;mso-wrap-style:square;v-text-anchor:top" coordsize="19756,3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9QCsMA&#10;AADfAAAADwAAAGRycy9kb3ducmV2LnhtbERP3WrCMBS+F3yHcITdyEwVWmo1yhA6diWs9gEOzVlb&#10;bE5Kkmn16ZfBYJcf3//+OJlB3Mj53rKC9SoBQdxY3XOroL6UrzkIH5A1DpZJwYM8HA/z2R4Lbe/8&#10;SbcqtCKGsC9QQRfCWEjpm44M+pUdiSP3ZZ3BEKFrpXZ4j+FmkJskyaTBnmNDhyOdOmqu1bdRsKnO&#10;59oYl5bbZV2mz2eevq9zpV4W09sORKAp/Iv/3B86zk+yLM3g908EI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29QCsMAAADfAAAADwAAAAAAAAAAAAAAAACYAgAAZHJzL2Rv&#10;d25yZXYueG1sUEsFBgAAAAAEAAQA9QAAAIgDAAAAAA==&#10;" path="m8558,v2915,,5511,1249,7788,3736c18623,6223,19756,9517,19756,13631v,4457,-1584,8602,-4741,12424c11858,29888,6853,32903,,35110l,32257c4554,30782,8074,28499,10571,25409v2497,-3090,3751,-6374,3751,-9830c14322,14750,14124,14061,13728,13502v-308,-388,-627,-582,-935,-582c12309,12920,11253,13351,9614,14212v-792,387,-1639,581,-2519,581c4928,14793,3201,14169,1925,12920,638,11660,,9927,,7719,,5609,825,3790,2486,2272,4147,764,6171,,8558,xe" fillcolor="black" stroked="f" strokeweight="0">
                  <v:path arrowok="t" textboxrect="0,0,19756,35110"/>
                </v:shape>
                <v:shape id="Shape 5511" o:spid="_x0000_s1035" style="position:absolute;left:1927;top:815;width:366;height:1207;visibility:visible;mso-wrap-style:square;v-text-anchor:top" coordsize="36598,120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08RMIA&#10;AADfAAAADwAAAGRycy9kb3ducmV2LnhtbERP3WrCMBS+F/YO4Qx2p6nKqnRGEcdgA72w3QMckmNb&#10;bE5KE9v69stA8PLj+9/sRtuInjpfO1YwnyUgiLUzNZcKfouv6RqED8gGG8ek4E4edtuXyQYz4wY+&#10;U5+HUsQQ9hkqqEJoMym9rsiin7mWOHIX11kMEXalNB0OMdw2cpEkqbRYc2yosKVDRfqa36yCw/K0&#10;1O54LfBer/P+Z+GH5lMr9fY67j9ABBrDU/xwf5s4P0nT9xX8/4kA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HTxEwgAAAN8AAAAPAAAAAAAAAAAAAAAAAJgCAABkcnMvZG93&#10;bnJldi54bWxQSwUGAAAAAAQABAD1AAAAhwMAAAAA&#10;" path="m36598,r,2724c31164,5674,26697,9690,23199,14794v-3487,5114,-6094,11573,-7821,19412c13662,42033,12793,50205,12793,58733v,9259,726,17668,2189,25247c16137,89945,17523,94736,19162,98354v1628,3606,3828,7084,6601,10411c28524,112092,32132,115280,36598,118304r,2402c29921,117422,24355,113567,19888,109153,13519,102886,8613,95479,5170,86963,1727,78435,,69585,,60423,,47008,3377,34776,10142,23719,16907,12661,25730,4759,36598,xe" fillcolor="black" stroked="f" strokeweight="0">
                  <v:path arrowok="t" textboxrect="0,0,36598,120706"/>
                </v:shape>
                <v:shape id="Shape 5512" o:spid="_x0000_s1036" style="position:absolute;left:2332;top:1143;width:645;height:594;visibility:visible;mso-wrap-style:square;v-text-anchor:top" coordsize="64450,59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kKQ8IA&#10;AADfAAAADwAAAGRycy9kb3ducmV2LnhtbERPTUvDQBC9C/6HZQQvYjcVXUrstoig6LGteh6zYxLM&#10;zsbdsYn/3jkIHh/ve72d42COlEuf2MNyUYEhblLoufXwcni4XIEpghxwSEwefqjAdnN6ssY6pIl3&#10;dNxLazSES40eOpGxtrY0HUUsizQSK/eRckRRmFsbMk4aHgd7VVXORuxZGzoc6b6j5nP/HT18Oesu&#10;dtfza3leTq28N28ryY/en5/Nd7dghGb5F/+5n4LOr5y70cH6RwHY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CQpDwgAAAN8AAAAPAAAAAAAAAAAAAAAAAJgCAABkcnMvZG93&#10;bnJldi54bWxQSwUGAAAAAAQABAD1AAAAhwMAAAAA&#10;" path="m,l28579,r,2401c26764,2401,25499,2703,24761,3305v-726,614,-1089,1411,-1089,2402c23672,6751,24443,8355,25994,10508v484,700,1210,1777,2188,3252l32484,20511r4972,-6751c40646,9475,42230,6773,42230,5642v,-905,-374,-1669,-1122,-2304c40360,2713,39139,2401,37456,2401l37456,,58015,r,2401c55848,2530,53967,3112,52383,4157v-2167,1464,-5137,4672,-8888,9603l35212,24591,50326,45877v3707,5244,6358,8388,7953,9442c59874,56385,61931,56978,64450,57107r,2337l35806,59444r,-2337c37797,57107,39337,56676,40448,55815v836,-614,1254,-1410,1254,-2401c41702,52413,40294,49904,37456,45877l28579,33162,18832,45877v-3003,3941,-4510,6278,-4510,7010c14322,53931,14817,54867,15818,55707v990,850,2486,1314,4466,1400l20284,59444r-19822,l462,57107v1595,-215,2981,-754,4180,-1626c6325,54233,9152,51034,13123,45877l25862,29329,14322,12974c11055,8301,8525,5373,6732,4189,4939,2993,2695,2401,,2401l,xe" fillcolor="black" stroked="f" strokeweight="0">
                  <v:path arrowok="t" textboxrect="0,0,64450,59444"/>
                </v:shape>
                <v:shape id="Shape 5513" o:spid="_x0000_s1037" style="position:absolute;top:857;width:754;height:880;visibility:visible;mso-wrap-style:square;v-text-anchor:top" coordsize="75451,87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4m8UA&#10;AADfAAAADwAAAGRycy9kb3ducmV2LnhtbERPy2rCQBTdC/7DcAtupM4obaqpo5Ra0V3rY9PdJXOb&#10;BDN3QmY00a93CoUuD+c9X3a2EhdqfOlYw3ikQBBnzpScazge1o9TED4gG6wck4YreVgu+r05psa1&#10;vKPLPuQihrBPUUMRQp1K6bOCLPqRq4kj9+MaiyHCJpemwTaG20pOlEqkxZJjQ4E1vReUnfZnq4FW&#10;u6fhx/b0aWftl3rh2+F7QzetBw/d2yuIQF34F/+5tybOV0nyPIPfPxG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8jibxQAAAN8AAAAPAAAAAAAAAAAAAAAAAJgCAABkcnMv&#10;ZG93bnJldi54bWxQSwUGAAAAAAQABAD1AAAAigMAAAAA&#10;" path="m1067,l74460,r991,20640l72931,20640v-484,-3639,-1144,-6234,-1980,-7795c69576,10336,67750,8495,65473,7300,63196,6116,60204,5513,56497,5513r-12672,l43825,72751v,5405,605,8775,1793,10121c47301,84691,49886,85596,53373,85596r3124,l56497,87997r-38127,l18370,85596r3180,c25356,85596,28051,84476,29646,82226v968,-1389,1452,-4544,1452,-9475l31098,5513r-10803,c16093,5513,13112,5814,11341,6428,9042,7246,7073,8829,5445,11166,3806,13502,2827,16656,2519,20640l,20640,1067,xe" fillcolor="black" stroked="f" strokeweight="0">
                  <v:path arrowok="t" textboxrect="0,0,75451,87997"/>
                </v:shape>
                <v:shape id="Shape 5514" o:spid="_x0000_s1038" style="position:absolute;left:874;top:857;width:771;height:880;visibility:visible;mso-wrap-style:square;v-text-anchor:top" coordsize="77045,87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wY78MA&#10;AADfAAAADwAAAGRycy9kb3ducmV2LnhtbERPS2vCQBC+C/0PyxR6001bWELqKmIreKngo3gdsmMS&#10;zM6G7DbGf+8cCj1+fO/5cvStGqiPTWALr7MMFHEZXMOVhdNxM81BxYTssA1MFu4UYbl4msyxcOHG&#10;exoOqVISwrFAC3VKXaF1LGvyGGehIxbuEnqPSWBfadfjTcJ9q9+yzGiPDUtDjR2tayqvh19v4fy5&#10;3lT7r913fv5ZhffchOHut9a+PI+rD1CJxvQv/nNvnczPjDHyQP4IAL1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wY78MAAADfAAAADwAAAAAAAAAAAAAAAACYAgAAZHJzL2Rv&#10;d25yZXYueG1sUEsFBgAAAAAEAAQA9QAAAIgDAAAAAA==&#10;" path="m,l69290,r990,19273l67695,19273c66771,14643,65748,11467,64615,9733,63493,8000,61821,6686,59610,5771,57839,5125,54726,4802,50260,4802r-24663,l25597,39589r19757,c50480,39589,53912,38825,55628,37317v2299,-1991,3586,-5501,3850,-10518l61931,26799r,30631l59478,57430v-616,-4286,-1243,-7031,-1859,-8236c56827,47675,55518,46491,53714,45619v-1815,-861,-4598,-1292,-8360,-1292l25597,44327r,29006c25597,77230,25773,79598,26125,80438v353,840,980,1508,1860,2014c28865,82947,30548,83194,33023,83194r15246,c53351,83194,57047,82850,59346,82161v2299,-700,4510,-2057,6633,-4091c68718,75389,71523,71340,74394,65936r2651,l69290,87997,,87997,,85596r3190,c5313,85596,7315,85100,9218,84099v1419,-689,2376,-1723,2882,-3111c12617,79609,12870,76767,12870,72482r,-57172c12870,9733,12298,6299,11143,4996,9548,3262,6897,2401,3190,2401l,2401,,xe" fillcolor="black" stroked="f" strokeweight="0">
                  <v:path arrowok="t" textboxrect="0,0,77045,87997"/>
                </v:shape>
                <v:shape id="Shape 5515" o:spid="_x0000_s1039" style="position:absolute;left:10137;top:2751;width:242;height:367;visibility:visible;mso-wrap-style:square;v-text-anchor:top" coordsize="24156,36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HVr8QA&#10;AADfAAAADwAAAGRycy9kb3ducmV2LnhtbERPy2rCQBTdC/7DcAU3RSdxMZTUUXxQmoWb2kK318xt&#10;kpq5EzKjiX59p1BweTjv5XqwjbhS52vHGtJ5AoK4cKbmUsPnx+vsGYQPyAYbx6ThRh7Wq/FoiZlx&#10;Pb/T9RhKEUPYZ6ihCqHNpPRFRRb93LXEkft2ncUQYVdK02Efw20jF0mipMWaY0OFLe0qKs7Hi9Wg&#10;bpv9Pb9s5U9+6g9v/EUhrZ+0nk6GzQuIQEN4iP/duYnzE6VUCn9/I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x1a/EAAAA3wAAAA8AAAAAAAAAAAAAAAAAmAIAAGRycy9k&#10;b3ducmV2LnhtbFBLBQYAAAAABAAEAPUAAACJAwAAAAA=&#10;" path="m10747,v1397,,3080,290,5061,872c17127,1249,18007,1442,18436,1442v418,,738,-96,968,-268c19635,1001,19910,603,20218,r1276,l21494,11800r-1276,c19239,8097,17985,5577,16445,4242,14916,2896,12969,2228,10593,2228v-1804,,-3256,475,-4367,1401c5115,4565,4565,5599,4565,6729v,1422,407,2627,1232,3640c6600,11402,8228,12500,10670,13664r5643,2680c21549,18842,24156,22136,24156,26217v,3154,-1210,5695,-3652,7623c18074,35767,15345,36736,12331,36736v-2167,,-4631,-377,-7414,-1130c4059,35347,3366,35218,2827,35218v-594,,-1056,334,-1397,991l154,36209r,-12372l1430,23837v726,3532,2101,6191,4136,7978c7601,33614,9889,34508,12408,34508v1782,,3234,-518,4356,-1540c17875,31945,18436,30718,18436,29285v,-1744,-615,-3208,-1870,-4392c15312,23708,12826,22212,9086,20392,5346,18572,2904,16936,1738,15472,583,14040,,12220,,10024,,7171,1001,4791,3003,2874,4994,958,7579,,10747,xe" fillcolor="black" stroked="f" strokeweight="0">
                  <v:path arrowok="t" textboxrect="0,0,24156,36736"/>
                </v:shape>
                <v:shape id="Shape 5516" o:spid="_x0000_s1040" style="position:absolute;left:4925;top:1712;width:242;height:367;visibility:visible;mso-wrap-style:square;v-text-anchor:top" coordsize="24156,36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NL2MQA&#10;AADfAAAADwAAAGRycy9kb3ducmV2LnhtbERPz2vCMBS+C/sfwht4GZrqIYxqFDcRe9hlOtj12Tzb&#10;avNSmmjr/vpFEDx+fL/ny97W4kqtrxxrmIwTEMS5MxUXGn72m9E7CB+QDdaOScONPCwXL4M5psZ1&#10;/E3XXShEDGGfooYyhCaV0uclWfRj1xBH7uhaiyHCtpCmxS6G21pOk0RJixXHhhIb+iwpP+8uVoO6&#10;rdZ/2eVDnrJD97XlXwqT6k3r4Wu/moEI1Ien+OHOTJyfKKWmcP8TAc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jS9jEAAAA3wAAAA8AAAAAAAAAAAAAAAAAmAIAAGRycy9k&#10;b3ducmV2LnhtbFBLBQYAAAAABAAEAPUAAACJAwAAAAA=&#10;" path="m10747,v1397,,3080,290,5060,872c17127,1249,18007,1443,18436,1443v418,,737,-98,968,-269c19635,1001,19910,603,20218,r1276,l21494,11800r-1276,c19239,8096,17985,5577,16445,4242,14916,2896,12969,2229,10593,2229v-1804,,-3256,473,-4367,1399c5115,4565,4565,5599,4565,6729v,1421,407,2628,1232,3639c6600,11402,8228,12500,10670,13652r5643,2692c21549,18842,24156,22136,24156,26217v,3154,-1210,5696,-3652,7623c18073,35767,15345,36736,12331,36736v-2167,,-4631,-377,-7414,-1130c4059,35347,3366,35218,2827,35218v-594,,-1056,334,-1397,990l154,36208r,-12371l1430,23837v726,3532,2101,6191,4136,7978c7601,33614,9889,34507,12408,34507v1782,,3234,-517,4356,-1539c17875,31945,18436,30717,18436,29285v,-1744,-616,-3208,-1870,-4392c15312,23708,12826,22212,9086,20392,5346,18572,2904,16936,1738,15472,583,14039,,12220,,10024,,7170,1001,4791,3003,2874,4994,958,7579,,10747,xe" fillcolor="black" stroked="f" strokeweight="0">
                  <v:path arrowok="t" textboxrect="0,0,24156,36736"/>
                </v:shape>
                <v:shape id="Shape 5517" o:spid="_x0000_s1041" style="position:absolute;left:3144;top:1712;width:242;height:367;visibility:visible;mso-wrap-style:square;v-text-anchor:top" coordsize="24156,36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uQ8QA&#10;AADfAAAADwAAAGRycy9kb3ducmV2LnhtbERPy2rCQBTdC/2H4Ra6EZ3YwiDRUXwgzaKbquD2mrkm&#10;aTN3QmY0sV/fKRRcHs57vuxtLW7U+sqxhsk4AUGcO1NxoeF42I2mIHxANlg7Jg138rBcPA3mmBrX&#10;8Sfd9qEQMYR9ihrKEJpUSp+XZNGPXUMcuYtrLYYI20KaFrsYbmv5miRKWqw4NpTY0Kak/Ht/tRrU&#10;fbX9ya5r+ZWdu493PlGYVEOtX5771QxEoD48xP/uzMT5iVLqDf7+RAB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v7kPEAAAA3wAAAA8AAAAAAAAAAAAAAAAAmAIAAGRycy9k&#10;b3ducmV2LnhtbFBLBQYAAAAABAAEAPUAAACJAwAAAAA=&#10;" path="m10747,v1397,,3080,290,5060,872c17127,1249,18007,1443,18436,1443v418,,737,-98,968,-269c19635,1001,19910,603,20219,r1276,l21495,11800r-1276,c19239,8096,17985,5577,16445,4242,14916,2896,12969,2229,10593,2229v-1804,,-3256,473,-4367,1399c5115,4565,4565,5599,4565,6729v,1421,407,2628,1232,3639c6600,11402,8228,12500,10670,13652r5643,2692c21549,18842,24156,22136,24156,26217v,3154,-1210,5696,-3652,7623c18073,35767,15345,36736,12331,36736v-2167,,-4631,-377,-7414,-1130c4059,35347,3366,35218,2827,35218v-594,,-1056,334,-1397,990l154,36208r,-12371l1430,23837v726,3532,2101,6191,4136,7978c7601,33614,9889,34507,12408,34507v1782,,3234,-517,4356,-1539c17875,31945,18436,30717,18436,29285v,-1744,-616,-3208,-1870,-4392c15312,23708,12826,22212,9086,20392,5346,18572,2904,16936,1738,15472,583,14039,,12220,,10024,,7170,1001,4791,3003,2874,4994,958,7579,,10747,xe" fillcolor="black" stroked="f" strokeweight="0">
                  <v:path arrowok="t" textboxrect="0,0,24156,36736"/>
                </v:shape>
                <v:shape id="Shape 5518" o:spid="_x0000_s1042" style="position:absolute;left:9471;top:1940;width:305;height:857;visibility:visible;mso-wrap-style:square;v-text-anchor:top" coordsize="30540,85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HGKsQA&#10;AADfAAAADwAAAGRycy9kb3ducmV2LnhtbERPy2rCQBTdF/yH4QrdNZOKhCY6ShEUF120aVro7pK5&#10;JsHMnZCZPPx7p1Do8nDe2/1sWjFS7xrLCp6jGARxaXXDlYLi8/j0AsJ5ZI2tZVJwIwf73eJhi5m2&#10;E3/QmPtKhBB2GSqove8yKV1Zk0EX2Y44cBfbG/QB9pXUPU4h3LRyFceJNNhwaKixo0NN5TUfjILT&#10;1afD90oW41dK7/qtaIef4qjU43J+3YDwNPt/8Z/7rMP8OEmSNfz+CQD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xirEAAAA3wAAAA8AAAAAAAAAAAAAAAAAmAIAAGRycy9k&#10;b3ducmV2LnhtbFBLBQYAAAAABAAEAPUAAACJAwAAAAA=&#10;" path="m30540,r,9522l29679,10549c26544,15911,22727,24567,18216,36507r12324,l30540,40792r-13787,c14312,48491,12551,55414,11474,61562v-837,4672,-925,8731,-243,12198c11627,75838,12639,77594,14268,79046v1628,1455,3662,2176,6093,2176c23189,81222,26313,79919,29745,77324r795,-993l30540,82273r-1198,797c25534,84780,21775,85636,18062,85636v-4026,,-7370,-958,-10032,-2853c5357,80877,3355,78132,2013,74536,671,70950,,67139,,63112,22,56189,1342,48857,3982,41116,9790,24072,17798,10936,28007,1720l30540,xe" fillcolor="black" stroked="f" strokeweight="0">
                  <v:path arrowok="t" textboxrect="0,0,30540,85636"/>
                </v:shape>
                <v:shape id="Shape 5519" o:spid="_x0000_s1043" style="position:absolute;left:9776;top:1854;width:394;height:909;visibility:visible;mso-wrap-style:square;v-text-anchor:top" coordsize="39377,90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tL3sUA&#10;AADfAAAADwAAAGRycy9kb3ducmV2LnhtbERPXWvCMBR9F/wP4Q58m6nDFalGGQXHNsGxOvZ8ba5t&#10;sbnpmsxWf70RBj4ezvdi1ZtanKh1lWUFk3EEgji3uuJCwfdu/TgD4TyyxtoyKTiTg9VyOFhgom3H&#10;X3TKfCFCCLsEFZTeN4mULi/JoBvbhjhwB9sa9AG2hdQtdiHc1PIpimJpsOLQUGJDaUn5MfszCrLX&#10;bpudfyfpz8fFp++f0/1lf9woNXroX+YgPPX+Lv53v+kwP4rj+BlufwIA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q0vexQAAAN8AAAAPAAAAAAAAAAAAAAAAAJgCAABkcnMv&#10;ZG93bnJldi54bWxQSwUGAAAAAAQABAD1AAAAigMAAAAA&#10;" path="m20226,v7249,,12309,3327,15158,9991c39377,19293,38651,31945,33206,47955,28014,63189,20402,75216,10370,84033l,90931,,84989,9236,73461c12504,67711,16013,59701,19764,49451l,49451,,45166r21359,c25154,33871,27134,24806,27299,17980v99,-5243,-858,-8979,-2871,-11230c22954,5103,20886,4285,18235,4285v-3003,,-6161,1141,-9461,3434l,18180,,8659,8933,2593c12726,864,16491,,20226,xe" fillcolor="black" stroked="f" strokeweight="0">
                  <v:path arrowok="t" textboxrect="0,0,39377,90931"/>
                </v:shape>
                <v:shape id="Shape 5520" o:spid="_x0000_s1044" style="position:absolute;left:8441;top:2095;width:696;height:681;visibility:visible;mso-wrap-style:square;v-text-anchor:top" coordsize="69620,68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AoVsYA&#10;AADfAAAADwAAAGRycy9kb3ducmV2LnhtbESPT4vCMBDF74LfIYywF9F0l0WkGkUXhPW2/jl4HJqx&#10;qTaTbhNt9dMbQXBuP96bN2+m89aW4kq1Lxwr+BwmIIgzpwvOFex3q8EYhA/IGkvHpOBGHuazbmeK&#10;qXYNb+i6DbmIIexTVGBCqFIpfWbIoh+6ijhqR1dbDBHrXOoamxhuS/mVJCNpseB4wWBFP4ay8/Zi&#10;FdwP7q7N+nIqm33/b/n931/ZipT66LWLCYhAbXibX9u/OtZPRnHg+U8E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AoVsYAAADfAAAADwAAAAAAAAAAAAAAAACYAgAAZHJz&#10;L2Rvd25yZXYueG1sUEsFBgAAAAAEAAQA9QAAAIsDAAAAAA==&#10;" path="m31625,r6502,l38127,31019r31493,l69620,37317r-31493,l38127,68142r-6502,l31625,37317,,37317,,31019r31625,l31625,xe" fillcolor="black" stroked="f" strokeweight="0">
                  <v:path arrowok="t" textboxrect="0,0,69620,68142"/>
                </v:shape>
                <v:shape id="Shape 114843" o:spid="_x0000_s1045" style="position:absolute;left:6126;top:1487;width:697;height:91;visibility:visible;mso-wrap-style:square;v-text-anchor:top" coordsize="696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4L/cYA&#10;AADfAAAADwAAAGRycy9kb3ducmV2LnhtbERPXWvCMBR9H+w/hDvwbaYKZtIZZWwKOkWZ22C+XZu7&#10;tltzU5pM6783wsDHw/keTVpbiQM1vnSsoddNQBBnzpSca/h4n90PQfiAbLByTBpO5GEyvr0ZYWrc&#10;kd/osA25iCHsU9RQhFCnUvqsIIu+62riyH27xmKIsMmlafAYw20l+0mipMWSY0OBNT0XlP1u/6yG&#10;dvk13WR2zavd4udlgPtP9drvad25a58eQQRqw1X8756bOD9RSj3A5U8EIM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4L/cYAAADfAAAADwAAAAAAAAAAAAAAAACYAgAAZHJz&#10;L2Rvd25yZXYueG1sUEsFBgAAAAAEAAQA9QAAAIsDAAAAAA==&#10;" path="m,l69620,r,9144l,9144,,e" fillcolor="black" stroked="f" strokeweight="0">
                  <v:path arrowok="t" textboxrect="0,0,69620,9144"/>
                </v:shape>
                <v:shape id="Shape 114844" o:spid="_x0000_s1046" style="position:absolute;left:6126;top:1245;width:697;height:91;visibility:visible;mso-wrap-style:square;v-text-anchor:top" coordsize="696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Gfj8YA&#10;AADfAAAADwAAAGRycy9kb3ducmV2LnhtbERPTUvDQBC9C/6HZQRvdtOCS0m7LaIVrC0VWwW9jdkx&#10;ic3Ohuy2Tf+9cxA8Pt73dN77Rh2pi3VgC8NBBoq4CK7m0sLb7vFmDComZIdNYLJwpgjz2eXFFHMX&#10;TvxKx20qlYRwzNFClVKbax2LijzGQWiJhfsOnccksCu16/Ak4b7Roywz2mPN0lBhS/cVFfvtwVvo&#10;Vx+Ll8JveP25/Hm4xa938zwaWnt91d9NQCXq07/4z/3kZH5mjJHB8kcA6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PGfj8YAAADfAAAADwAAAAAAAAAAAAAAAACYAgAAZHJz&#10;L2Rvd25yZXYueG1sUEsFBgAAAAAEAAQA9QAAAIsDAAAAAA==&#10;" path="m,l69620,r,9144l,9144,,e" fillcolor="black" stroked="f" strokeweight="0">
                  <v:path arrowok="t" textboxrect="0,0,69620,9144"/>
                </v:shape>
                <v:shape id="Shape 5523" o:spid="_x0000_s1047" style="position:absolute;left:11500;top:1605;width:194;height:352;visibility:visible;mso-wrap-style:square;v-text-anchor:top" coordsize="19380,35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LoscIA&#10;AADfAAAADwAAAGRycy9kb3ducmV2LnhtbERPy2rCQBTdF/yH4Qrd1YktjRodRQqCiJvGx/qauSYh&#10;mTshM5r49x2h4PJw3otVb2pxp9aVlhWMRxEI4szqknMFx8PmYwrCeWSNtWVS8CAHq+XgbYGJth3/&#10;0j31uQgh7BJUUHjfJFK6rCCDbmQb4sBdbWvQB9jmUrfYhXBTy88oiqXBkkNDgQ39FJRV6c0ooOrS&#10;PL7PX4wdxaernqX7XZUq9T7s13MQnnr/Ev+7tzrMj+J4MobnnwB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uixwgAAAN8AAAAPAAAAAAAAAAAAAAAAAJgCAABkcnMvZG93&#10;bnJldi54bWxQSwUGAAAAAAQABAD1AAAAhwMAAAAA&#10;" path="m8395,v2857,,5410,1257,7632,3746c18263,6236,19380,9550,19380,13665v,4471,-1549,8611,-4648,12459c11633,29959,6718,32982,,35192l,32334c4470,30861,7925,28575,10376,25464v2451,-3099,3670,-6376,3670,-9843c14046,14796,13856,14097,13462,13538v-305,-393,-610,-584,-914,-584c12078,12954,11036,13386,9436,14250v-787,393,-1613,584,-2476,584c4839,14834,3137,14211,1880,12954,622,11697,,9957,,7747,,5626,813,3797,2438,2286,4064,762,6045,,8395,xe" fillcolor="black" stroked="f" strokeweight="0">
                  <v:stroke miterlimit="83231f" joinstyle="miter"/>
                  <v:path arrowok="t" textboxrect="0,0,19380,35192"/>
                </v:shape>
                <v:shape id="Shape 5524" o:spid="_x0000_s1048" style="position:absolute;left:12103;top:1140;width:941;height:614;visibility:visible;mso-wrap-style:square;v-text-anchor:top" coordsize="94107,6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pTssIA&#10;AADfAAAADwAAAGRycy9kb3ducmV2LnhtbERPy4rCMBTdC/5DuANuRFMdqKUaRQRFhBF84fbS3GmL&#10;zU1pota/nwwILg/nPVu0phIPalxpWcFoGIEgzqwuOVdwPq0HCQjnkTVWlknBixws5t3ODFNtn3yg&#10;x9HnIoSwS1FB4X2dSumyggy6oa2JA/drG4M+wCaXusFnCDeVHEdRLA2WHBoKrGlVUHY73o2C3Z4n&#10;/eRyv36/fjDJVokpb4eNUr2vdjkF4an1H/HbvdVhfhTHkzH8/wkA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ClOywgAAAN8AAAAPAAAAAAAAAAAAAAAAAJgCAABkcnMvZG93&#10;bnJldi54bWxQSwUGAAAAAAQABAD1AAAAhwMAAAAA&#10;" path="m,l24968,r,2400c22682,2578,21171,2997,20460,3645v-724,648,-1080,1575,-1080,2794c19380,7785,19748,9411,20485,11316l33236,45593,46050,17691,42659,8915c41618,6312,40259,4509,38570,3518,37617,2908,35839,2540,33236,2400l33236,,61595,r,2400c58471,2540,56261,3099,54953,4102v-864,686,-1295,1791,-1295,3315c53658,8281,53835,9169,54178,10084l67704,44285,80251,11316v877,-2337,1308,-4204,1308,-5588c81559,4902,81140,4166,80289,3518,79439,2858,77788,2489,75311,2400l75311,,94107,r,2400c90335,2972,87567,5524,85789,10084l65888,61392r-2667,l48323,23343,30963,61392r-2413,l9436,11316c8179,8153,6934,6020,5728,4915,4508,3810,2604,2972,,2400l,xe" fillcolor="black" stroked="f" strokeweight="0">
                  <v:stroke miterlimit="83231f" joinstyle="miter"/>
                  <v:path arrowok="t" textboxrect="0,0,94107,61392"/>
                </v:shape>
                <v:shape id="Shape 5525" o:spid="_x0000_s1049" style="position:absolute;left:13065;top:811;width:649;height:924;visibility:visible;mso-wrap-style:square;v-text-anchor:top" coordsize="64910,92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viAsQA&#10;AADfAAAADwAAAGRycy9kb3ducmV2LnhtbERPTWvCQBC9C/6HZYTedKNCbKOriCLtRdDYQr0N2TGJ&#10;ZmdDdhvjv+8WhB4f73ux6kwlWmpcaVnBeBSBIM6sLjlX8HnaDV9BOI+ssbJMCh7kYLXs9xaYaHvn&#10;I7Wpz0UIYZeggsL7OpHSZQUZdCNbEwfuYhuDPsAml7rBewg3lZxEUSwNlhwaCqxpU1B2S3+Mgu36&#10;Oz3r9queHd721NH76babXpV6GXTrOQhPnf8XP90fOsyP4ng2hb8/AY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b4gLEAAAA3wAAAA8AAAAAAAAAAAAAAAAAmAIAAGRycy9k&#10;b3ducmV2LnhtbFBLBQYAAAAABAAEAPUAAACJAwAAAAA=&#10;" path="m17818,r2997,l20815,43574v4814,-5283,8624,-8687,11443,-10173c35078,31902,37897,31153,40716,31153v3378,,6287,927,8713,2794c51854,35814,53658,38735,54826,42735v825,2769,1245,7849,1245,15215l56071,79020v,3771,304,6350,901,7746c57404,87795,58141,88621,59182,89230v1041,610,2959,915,5728,915l64910,92482r-29261,l35649,90145r1359,c39789,90145,41720,89726,42799,88874v1080,-850,1842,-2095,2273,-3733c45199,84442,45276,82398,45276,79020r,-21070c45276,51448,44933,47180,44260,45136v-674,-2032,-1740,-3569,-3213,-4585c39573,39535,37795,39027,35713,39027v-2134,,-4344,559,-6643,1689c26772,41847,24029,44120,20815,47549r,31471c20815,83096,21044,85636,21501,86627v457,1003,1296,1841,2528,2502c25273,89802,27407,90145,30442,90145r,2337l914,92482r,-2337c3556,90145,5639,89726,7163,88913v863,-445,1549,-1257,2070,-2477c9754,85217,10020,82753,10020,79020r,-53912c10020,18301,9855,14110,9525,12548,9208,10985,8712,9932,8039,9360,7366,8801,6464,8522,5334,8522v-914,,-2387,343,-4420,1041l,7290,17818,xe" fillcolor="black" stroked="f" strokeweight="0">
                  <v:stroke miterlimit="83231f" joinstyle="miter"/>
                  <v:path arrowok="t" textboxrect="0,0,64910,92482"/>
                </v:shape>
                <v:shape id="Shape 5526" o:spid="_x0000_s1050" style="position:absolute;left:13772;top:1141;width:230;height:599;visibility:visible;mso-wrap-style:square;v-text-anchor:top" coordsize="23019,59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F8g8MA&#10;AADfAAAADwAAAGRycy9kb3ducmV2LnhtbERPXWvCMBR9H+w/hCv4MjRVRie1qQxBmCDIOhk+Xptr&#10;W2xuSpNp/PeLMNjj4Xznq2A6caXBtZYVzKYJCOLK6pZrBYevzWQBwnlkjZ1lUnAnB6vi+SnHTNsb&#10;f9K19LWIIewyVNB432dSuqohg25qe+LIne1g0Ec41FIPeIvhppPzJEmlwZZjQ4M9rRuqLuWPUfBS&#10;7ne9pPSyXYfvOx/c8bQIVqnxKLwvQXgK/l/85/7QcX6Spm+v8PgTAcj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F8g8MAAADfAAAADwAAAAAAAAAAAAAAAACYAgAAZHJzL2Rv&#10;d25yZXYueG1sUEsFBgAAAAAEAAQA9QAAAIgDAAAAAA==&#10;" path="m23019,r,3028l14211,6863c11367,9657,9715,13544,9233,18535r13786,l23019,22307r-13786,c9195,31146,11341,38093,15672,43122r7347,3628l23019,59907,7645,52901c2540,47338,,39845,,30435,,20249,2616,12299,7836,6597l23019,xe" fillcolor="black" stroked="f" strokeweight="0">
                  <v:stroke miterlimit="83231f" joinstyle="miter"/>
                  <v:path arrowok="t" textboxrect="0,0,23019,59907"/>
                </v:shape>
                <v:shape id="Shape 5527" o:spid="_x0000_s1051" style="position:absolute;left:14002;top:1505;width:274;height:249;visibility:visible;mso-wrap-style:square;v-text-anchor:top" coordsize="27387,24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MX78MA&#10;AADfAAAADwAAAGRycy9kb3ducmV2LnhtbERP3WrCMBS+H+wdwhl4N9MJVq1G2QYdg10Mfx7g0Byb&#10;YnNSkhjr2y+DwS4/vv/NbrS9SORD51jBy7QAQdw43XGr4HSsn5cgQkTW2DsmBXcKsNs+Pmyw0u7G&#10;e0qH2IocwqFCBSbGoZIyNIYshqkbiDN3dt5izNC3Unu85XDby1lRlNJix7nB4EDvhprL4WoV1Km7&#10;vq3qxTJdvHGn9GG/vu8zpSZP4+saRKQx/ov/3J86zy/KcjGH3z8Z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MX78MAAADfAAAADwAAAAAAAAAAAAAAAACYAgAAZHJzL2Rv&#10;d25yZXYueG1sUEsFBgAAAAAEAAQA9QAAAIgDAAAAAA==&#10;" path="m25368,r2019,1308c26473,7239,23831,12649,19450,17526,15068,22403,9582,24854,2991,24854l,23491,,10333r7931,3917c11843,14250,15234,13170,18116,11024,20999,8877,23412,5207,25368,xe" fillcolor="black" stroked="f" strokeweight="0">
                  <v:stroke miterlimit="83231f" joinstyle="miter"/>
                  <v:path arrowok="t" textboxrect="0,0,27387,24854"/>
                </v:shape>
                <v:shape id="Shape 5528" o:spid="_x0000_s1052" style="position:absolute;left:14002;top:1121;width:274;height:243;visibility:visible;mso-wrap-style:square;v-text-anchor:top" coordsize="27387,24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kvDcQA&#10;AADfAAAADwAAAGRycy9kb3ducmV2LnhtbERPy2rCQBTdC/2H4Ra600kNRImO0jYIreAiPvbXzDWJ&#10;Zu6EzDSmf98RCl0eznu5HkwjeupcbVnB6yQCQVxYXXOp4HjYjOcgnEfW2FgmBT/kYL16Gi0x1fbO&#10;OfV7X4oQwi5FBZX3bSqlKyoy6Ca2JQ7cxXYGfYBdKXWH9xBuGjmNokQarDk0VNjSR0XFbf9tFGxj&#10;936eu9vuK5On/LqND6XeZUq9PA9vCxCeBv8v/nN/6jA/SpJZAo8/AY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Lw3EAAAA3wAAAA8AAAAAAAAAAAAAAAAAmAIAAGRycy9k&#10;b3ducmV2LnhtbFBLBQYAAAAABAAEAPUAAACJAwAAAAA=&#10;" path="m4489,v6680,,12167,2197,16460,6604c25241,10998,27387,16891,27387,24257l,24257,,20485r13786,c13570,16675,13113,13983,12427,12421,11335,9995,9722,8090,7576,6693,5429,5309,3194,4610,844,4610l,4978,,1950,4489,xe" fillcolor="black" stroked="f" strokeweight="0">
                  <v:stroke miterlimit="83231f" joinstyle="miter"/>
                  <v:path arrowok="t" textboxrect="0,0,27387,24257"/>
                </v:shape>
                <v:shape id="Shape 5529" o:spid="_x0000_s1053" style="position:absolute;left:14314;top:1122;width:444;height:613;visibility:visible;mso-wrap-style:square;v-text-anchor:top" coordsize="44361,61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bnCMQA&#10;AADfAAAADwAAAGRycy9kb3ducmV2LnhtbERP3WrCMBS+H/gO4QjeaeKEVjqjjLGyuV3oqg9waI5t&#10;XXNSmkzr2y8DYZcf3/9qM9hWXKj3jWMN85kCQVw603Cl4XjIp0sQPiAbbB2Thht52KxHDyvMjLvy&#10;F12KUIkYwj5DDXUIXSalL2uy6GeuI47cyfUWQ4R9JU2P1xhuW/moVCItNhwbauzopabyu/ixGj5u&#10;r4e5PefF7vO4d28q3S6GfKv1ZDw8P4EINIR/8d39buJ8lSRpCn9/I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G5wjEAAAA3wAAAA8AAAAAAAAAAAAAAAAAmAIAAGRycy9k&#10;b3ducmV2LnhtbFBLBQYAAAAABAAEAPUAAACJAwAAAAA=&#10;" path="m18021,r2731,l20752,13398c25743,4470,30848,,36106,v2375,,4356,724,5918,2184c43586,3632,44361,5309,44361,7214v,1701,-559,3124,-1689,4292c41542,12687,40196,13272,38633,13272v-1511,,-3213,-750,-5105,-2248c31648,9525,30251,8776,29337,8776v-775,,-1626,432,-2540,1308c24854,11862,22835,14783,20752,18859r,28550c20752,50711,21158,53200,21984,54889v571,1169,1562,2147,2997,2934c26416,58598,28473,58991,31153,58991r,2337l660,61328r,-2337c3696,58991,5944,58509,7417,57557v1092,-686,1841,-1804,2273,-3315c9906,53505,10020,51397,10020,47930r,-23089c10020,17907,9881,13779,9601,12459,9322,11138,8801,10173,8039,9563,7277,8953,6337,8649,5207,8649v-1346,,-2858,330,-4547,978l,7290,18021,xe" fillcolor="black" stroked="f" strokeweight="0">
                  <v:stroke miterlimit="83231f" joinstyle="miter"/>
                  <v:path arrowok="t" textboxrect="0,0,44361,61328"/>
                </v:shape>
                <v:shape id="Shape 5530" o:spid="_x0000_s1054" style="position:absolute;left:14798;top:1141;width:231;height:599;visibility:visible;mso-wrap-style:square;v-text-anchor:top" coordsize="23019,59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x2hsMA&#10;AADfAAAADwAAAGRycy9kb3ducmV2LnhtbERPTWvCQBC9C/6HZYRepG7sIUrqKkUQLBSKqZQep9lp&#10;EszOhuyq67/vHASPj/e92iTXqQsNofVsYD7LQBFX3rZcGzh+7Z6XoEJEtth5JgM3CrBZj0crLKy/&#10;8oEuZayVhHAo0EATY19oHaqGHIaZ74mF+/ODwyhwqLUd8CrhrtMvWZZrhy1LQ4M9bRuqTuXZGZiW&#10;nx+9pvz0vk3fNz6Gn99l8sY8TdLbK6hIKT7Ed/feyvwszxcyWP4IA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x2hsMAAADfAAAADwAAAAAAAAAAAAAAAACYAgAAZHJzL2Rv&#10;d25yZXYueG1sUEsFBgAAAAAEAAQA9QAAAIgDAAAAAA==&#10;" path="m23019,r,3028l14211,6863c11367,9657,9715,13544,9233,18535r13786,l23019,22307r-13786,c9195,31146,11341,38093,15672,43122r7347,3628l23019,59907,7645,52901c2540,47338,,39845,,30435,,20249,2616,12299,7836,6597l23019,xe" fillcolor="black" stroked="f" strokeweight="0">
                  <v:stroke miterlimit="83231f" joinstyle="miter"/>
                  <v:path arrowok="t" textboxrect="0,0,23019,59907"/>
                </v:shape>
                <v:shape id="Shape 5531" o:spid="_x0000_s1055" style="position:absolute;left:15029;top:1505;width:274;height:249;visibility:visible;mso-wrap-style:square;v-text-anchor:top" coordsize="27387,24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4d6sMA&#10;AADfAAAADwAAAGRycy9kb3ducmV2LnhtbERP3WrCMBS+H/gO4Qi7m6leVO2M4gYdwi7G1Ac4NGdN&#10;sTkpSYz17c1gsMuP73+zG20vEvnQOVYwnxUgiBunO24VnE/1ywpEiMgae8ek4E4BdtvJ0wYr7W78&#10;TekYW5FDOFSowMQ4VFKGxpDFMHMDceZ+nLcYM/St1B5vOdz2clEUpbTYcW4wONC7oeZyvFoFdequ&#10;b+t6uUoXb9w5fdjPr/tCqefpuH8FEWmM/+I/90Hn+UVZLtfw+ycD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64d6sMAAADfAAAADwAAAAAAAAAAAAAAAACYAgAAZHJzL2Rv&#10;d25yZXYueG1sUEsFBgAAAAAEAAQA9QAAAIgDAAAAAA==&#10;" path="m25368,r2019,1308c26473,7239,23831,12649,19450,17526,15068,22403,9582,24854,2991,24854l,23491,,10333r7931,3917c11843,14250,15234,13170,18116,11024,20999,8877,23412,5207,25368,xe" fillcolor="black" stroked="f" strokeweight="0">
                  <v:stroke miterlimit="83231f" joinstyle="miter"/>
                  <v:path arrowok="t" textboxrect="0,0,27387,24854"/>
                </v:shape>
                <v:shape id="Shape 5532" o:spid="_x0000_s1056" style="position:absolute;left:15029;top:1121;width:274;height:243;visibility:visible;mso-wrap-style:square;v-text-anchor:top" coordsize="27387,24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lixcMA&#10;AADfAAAADwAAAGRycy9kb3ducmV2LnhtbERPS2vCQBC+F/wPywi91Y0VQkhdxQcFK3jwdZ9mp0lq&#10;djZkV03/fecgePz43tN57xp1oy7Ung2MRwko4sLbmksDp+PnWwYqRGSLjWcy8EcB5rPByxRz6++8&#10;p9shlkpCOORooIqxzbUORUUOw8i3xML9+M5hFNiV2nZ4l3DX6PckSbXDmqWhwpZWFRWXw9UZ2E7C&#10;8jsLl93XWp/3v9vJsbS7tTGvw37xASpSH5/ih3tjZX6Sppk8kD8CQ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lixcMAAADfAAAADwAAAAAAAAAAAAAAAACYAgAAZHJzL2Rv&#10;d25yZXYueG1sUEsFBgAAAAAEAAQA9QAAAIgDAAAAAA==&#10;" path="m4489,v6680,,12167,2197,16460,6604c25241,10998,27387,16891,27387,24257l,24257,,20485r13786,c13570,16675,13113,13983,12427,12421,11335,9995,9722,8090,7576,6693,5429,5309,3194,4610,844,4610l,4978,,1950,4489,xe" fillcolor="black" stroked="f" strokeweight="0">
                  <v:stroke miterlimit="83231f" joinstyle="miter"/>
                  <v:path arrowok="t" textboxrect="0,0,27387,24257"/>
                </v:shape>
                <v:shape id="Shape 5533" o:spid="_x0000_s1057" style="position:absolute;left:29844;top:803;width:378;height:1215;visibility:visible;mso-wrap-style:square;v-text-anchor:top" coordsize="37770,12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E6vMQA&#10;AADfAAAADwAAAGRycy9kb3ducmV2LnhtbERPW2vCMBR+F/wP4Qh7GZqo0HWdUcrYpfg2Lez10Jy1&#10;3ZqT0mRa/70ZDHz8+O6b3Wg7caLBt441LBcKBHHlTMu1hvL4Ok9B+IBssHNMGi7kYbedTjaYGXfm&#10;DzodQi1iCPsMNTQh9JmUvmrIol+4njhyX26wGCIcamkGPMdw28mVUom02HJsaLCn54aqn8Ov1bDO&#10;1y+rff5+XxSfZfn9kJo39Wi0vpuN+ROIQGO4if/dhYnzVZKkS/j7EwHI7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hOrzEAAAA3wAAAA8AAAAAAAAAAAAAAAAAmAIAAGRycy9k&#10;b3ducmV2LnhtbFBLBQYAAAAABAAEAPUAAACJAwAAAAA=&#10;" path="m,c6930,3270,12704,7118,17309,11555v6523,6360,11569,13814,15129,22362c35996,42475,37770,51391,37770,60664v,13489,-3481,25801,-10434,36924c20384,108711,11271,116660,,121454r,-2418c5608,116029,10225,111970,13861,106861v3624,-5120,6313,-11628,8065,-19523c23688,79431,24571,71199,24571,62620v,-9274,-761,-17737,-2259,-25402c21166,31215,19745,26400,18026,22793,16318,19177,14048,15697,11216,12343,8396,8989,4650,5793,,2744l,xe" fillcolor="black" stroked="f" strokeweight="0">
                  <v:stroke miterlimit="83231f" joinstyle="miter"/>
                  <v:path arrowok="t" textboxrect="0,0,37770,121454"/>
                </v:shape>
                <v:shape id="Shape 5534" o:spid="_x0000_s1058" style="position:absolute;left:28175;top:803;width:378;height:1215;visibility:visible;mso-wrap-style:square;v-text-anchor:top" coordsize="37770,12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ky8UA&#10;AADfAAAADwAAAGRycy9kb3ducmV2LnhtbERPW0vDMBR+H/gfwhF8GS6xg67WZaOIl+KbW8HXQ3PW&#10;djYnpYlb/fdGGOzx47uvt5PtxYlG3znW8LBQIIhrZzpuNFT71/sMhA/IBnvHpOGXPGw3N7M15sad&#10;+ZNOu9CIGMI+Rw1tCEMupa9bsugXbiCO3MGNFkOEYyPNiOcYbnuZKJVKix3HhhYHem6p/t79WA3L&#10;YvmSfBTv87L8qqrjKjNv6tFofXc7FU8gAk3hKr64SxPnqzTNEvj/EwH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c6TLxQAAAN8AAAAPAAAAAAAAAAAAAAAAAJgCAABkcnMv&#10;ZG93bnJldi54bWxQSwUGAAAAAAQABAD1AAAAigMAAAAA&#10;" path="m,c6931,3270,12704,7118,17309,11555v6523,6360,11569,13814,15129,22362c35996,42475,37770,51391,37770,60664v,13489,-3481,25801,-10434,36924c20384,108711,11271,116660,,121454r,-2418c5608,116029,10225,111970,13861,106861v3625,-5120,6313,-11628,8065,-19523c23688,79431,24571,71199,24571,62620v,-9274,-761,-17737,-2259,-25402c21166,31215,19745,26400,18026,22793,16318,19177,14048,15697,11216,12343,8396,8989,4650,5793,,2744l,xe" fillcolor="black" stroked="f" strokeweight="0">
                  <v:stroke miterlimit="83231f" joinstyle="miter"/>
                  <v:path arrowok="t" textboxrect="0,0,37770,121454"/>
                </v:shape>
                <v:shape id="Shape 5535" o:spid="_x0000_s1059" style="position:absolute;left:25770;top:828;width:365;height:903;visibility:visible;mso-wrap-style:square;v-text-anchor:top" coordsize="36536,90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b8AsMA&#10;AADfAAAADwAAAGRycy9kb3ducmV2LnhtbERP22rCQBB9L/Qflin0TTe2NGh0lV601DeNfsCQHZPU&#10;7GzITmP8+25B6OPh3BerwTWqpy7Ung1Mxgko4sLbmksDx8NmNAUVBNli45kMXCnAanl/t8DM+gvv&#10;qc+lVDGEQ4YGKpE20zoUFTkMY98SR+7kO4cSYVdq2+ElhrtGPyVJqh3WHBsqbOm9ouKc/zgDct1+&#10;UjGsNy/f54/1btLPJH8TYx4fhtc5KKFB/sU395eN85M0nT7D358I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b8AsMAAADfAAAADwAAAAAAAAAAAAAAAACYAgAAZHJzL2Rv&#10;d25yZXYueG1sUEsFBgAAAAAEAAQA9QAAAIgDAAAAAA==&#10;" path="m22576,r2259,l24835,74763v,4962,220,8053,650,9273c25925,85256,26829,86191,28195,86843v1366,652,4143,1020,8341,1115l36536,90365r-34894,l1642,87958v4384,-95,7206,-453,8484,-1083c11404,86245,12296,85392,12792,84331v506,-1072,760,-4259,760,-9568l13552,26968v,-6445,-231,-10577,-683,-12406c12549,13173,11965,12144,11117,11492v-837,-652,-1862,-978,-3041,-978c6391,10514,4033,11187,1024,12543l,10514,22576,xe" fillcolor="black" stroked="f" strokeweight="0">
                  <v:stroke miterlimit="83231f" joinstyle="miter"/>
                  <v:path arrowok="t" textboxrect="0,0,36536,90365"/>
                </v:shape>
                <v:shape id="Shape 5536" o:spid="_x0000_s1060" style="position:absolute;left:25335;top:803;width:378;height:1215;visibility:visible;mso-wrap-style:square;v-text-anchor:top" coordsize="37770,12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iiyMQA&#10;AADfAAAADwAAAGRycy9kb3ducmV2LnhtbERPXWvCMBR9H+w/hDvwZWgyha5Wo5QxXdnbXMHXS3Nt&#10;65qb0kTt/v0yGOzxcL7X29F24kqDbx1reJopEMSVMy3XGsrP3TQF4QOywc4xafgmD9vN/d0aM+Nu&#10;/EHXQ6hFDGGfoYYmhD6T0lcNWfQz1xNH7uQGiyHCoZZmwFsMt52cK5VIiy3HhgZ7emmo+jpcrIZF&#10;vnidv+dvj0VxLMvzc2r2amm0njyM+QpEoDH8i//chYnzVZKkCfz+iQD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IosjEAAAA3wAAAA8AAAAAAAAAAAAAAAAAmAIAAGRycy9k&#10;b3ducmV2LnhtbFBLBQYAAAAABAAEAPUAAACJAwAAAAA=&#10;" path="m37770,r,2744c32162,5709,27556,9757,23942,14888v-3603,5141,-6291,11649,-8065,19523c14092,42297,13200,50518,13200,59098v,9315,760,17778,2258,25401c16648,90502,18081,95328,19777,98955v1686,3638,3956,7128,6810,10482c29430,112791,33165,115987,37770,119036r,2418c30884,118142,25132,114273,20527,109826,13960,103518,8892,96074,5333,87495,1774,78927,,70022,,60790,,47301,3493,34990,10467,23866,17442,12742,26543,4794,37770,xe" fillcolor="black" stroked="f" strokeweight="0">
                  <v:stroke miterlimit="83231f" joinstyle="miter"/>
                  <v:path arrowok="t" textboxrect="0,0,37770,121454"/>
                </v:shape>
                <v:shape id="Shape 5537" o:spid="_x0000_s1061" style="position:absolute;left:24811;top:1601;width:204;height:353;visibility:visible;mso-wrap-style:square;v-text-anchor:top" coordsize="20395,35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FWqMYA&#10;AADfAAAADwAAAGRycy9kb3ducmV2LnhtbERPW2vCMBR+H+w/hCPsRTTdkFarUbaxgW7swQs+H5tj&#10;U2xOuibT+u8XYbDHj+8+W3S2FmdqfeVYweMwAUFcOF1xqWC3fR+MQfiArLF2TAqu5GExv7+bYa7d&#10;hdd03oRSxBD2OSowITS5lL4wZNEPXUMcuaNrLYYI21LqFi8x3NbyKUlSabHi2GCwoVdDxWnzYxWM&#10;3g6fZbrdTT6a7PSVfa+seenvlXrodc9TEIG68C/+cy91nJ+k6TiD258I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FWqMYAAADfAAAADwAAAAAAAAAAAAAAAACYAgAAZHJz&#10;L2Rvd25yZXYueG1sUEsFBgAAAAAEAAQA9QAAAIsDAAAAAA==&#10;" path="m8825,v3008,,5697,1251,8044,3754c19215,6256,20395,9578,20395,13710v,4489,-1631,8653,-4892,12511c12242,30070,7074,33108,,35327l,32456c4694,30974,8341,28682,10919,25569v2567,-3111,3857,-6413,3857,-9893c14776,14846,14577,14151,14169,13584v-319,-389,-639,-589,-958,-589c12704,12995,11613,13427,9927,14299v-826,399,-1696,589,-2600,589c5090,14888,3306,14257,1984,12995,662,11734,,9988,,7770,,5636,859,3806,2568,2292,4275,768,6369,,8825,xe" fillcolor="black" stroked="f" strokeweight="0">
                  <v:stroke miterlimit="83231f" joinstyle="miter"/>
                  <v:path arrowok="t" textboxrect="0,0,20395,35327"/>
                </v:shape>
                <v:shape id="Shape 5538" o:spid="_x0000_s1062" style="position:absolute;left:23232;top:803;width:378;height:1215;visibility:visible;mso-wrap-style:square;v-text-anchor:top" coordsize="37770,12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QWhMUA&#10;AADdAAAADwAAAGRycy9kb3ducmV2LnhtbERPy2rCQBTdC/7DcIVupE7qo7XRSQil1dBdbaDbS+aa&#10;RDN3Qmaq6d93FoLLw3lv08G04kK9aywreJpFIIhLqxuuFBTfH49rEM4ja2wtk4I/cpAm49EWY22v&#10;/EWXg69ECGEXo4La+y6W0pU1GXQz2xEH7mh7gz7AvpK6x2sIN62cR9GzNNhwaKixo7eayvPh1yhY&#10;ZIv3+We2n+b5T1GcXtZ6F71qpR4mQ7YB4Wnwd/HNnWsFq+Uy7A9vwhOQy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BBaExQAAAN0AAAAPAAAAAAAAAAAAAAAAAJgCAABkcnMv&#10;ZG93bnJldi54bWxQSwUGAAAAAAQABAD1AAAAigMAAAAA&#10;" path="m37770,r,2744c32162,5709,27556,9757,23942,14888v-3603,5141,-6291,11649,-8065,19523c14092,42297,13200,50518,13200,59098v,9315,760,17778,2258,25401c16648,90502,18081,95328,19777,98955v1686,3638,3956,7128,6810,10482c29430,112791,33165,115987,37770,119036r,2418c30883,118142,25132,114273,20526,109826,13960,103518,8892,96074,5333,87495,1774,78927,,70022,,60790,,47301,3493,34990,10467,23866,17441,12742,26543,4794,37770,xe" fillcolor="black" stroked="f" strokeweight="0">
                  <v:stroke miterlimit="83231f" joinstyle="miter"/>
                  <v:path arrowok="t" textboxrect="0,0,37770,121454"/>
                </v:shape>
                <v:shape id="Shape 5539" o:spid="_x0000_s1063" style="position:absolute;left:22695;top:1604;width:152;height:146;visibility:visible;mso-wrap-style:square;v-text-anchor:top" coordsize="15261,14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5hRMUA&#10;AADdAAAADwAAAGRycy9kb3ducmV2LnhtbESPT4vCMBTE7wt+h/AEL8uaulRZukaxgtCLB/9cvD2a&#10;t20xeSlNtq3f3ggLexxm5jfMejtaI3rqfONYwWKegCAunW64UnC9HD6+QPiArNE4JgUP8rDdTN7W&#10;mGk38In6c6hEhLDPUEEdQptJ6cuaLPq5a4mj9+M6iyHKrpK6wyHCrZGfSbKSFhuOCzW2tK+pvJ9/&#10;rYL8iFUxHPrb9X2fF70+piY3hVKz6bj7BhFoDP/hv3ahFSzTdAGvN/EJyM0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DmFExQAAAN0AAAAPAAAAAAAAAAAAAAAAAJgCAABkcnMv&#10;ZG93bnJldi54bWxQSwUGAAAAAAQABAD1AAAAigMAAAAA&#10;" path="m7603,v2137,,3956,714,5432,2155c14522,3584,15261,5309,15261,7306v,2008,-749,3712,-2259,5131c11504,13846,9696,14561,7603,14561v-2104,,-3889,-715,-5377,-2124c749,11018,,9314,,7306,,5309,749,3584,2226,2155,3714,714,5499,,7603,xe" fillcolor="black" stroked="f" strokeweight="0">
                  <v:stroke miterlimit="83231f" joinstyle="miter"/>
                  <v:path arrowok="t" textboxrect="0,0,15261,14561"/>
                </v:shape>
                <v:shape id="Shape 5540" o:spid="_x0000_s1064" style="position:absolute;left:22696;top:1115;width:152;height:145;visibility:visible;mso-wrap-style:square;v-text-anchor:top" coordsize="15183,1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p5WMcA&#10;AADdAAAADwAAAGRycy9kb3ducmV2LnhtbESPQWvCQBSE7wX/w/IKvdVNJZUYXUWEghRB1FL09sw+&#10;s8Hs25Ddavz3XUHwOMzMN8xk1tlaXKj1lWMFH/0EBHHhdMWlgp/d13sGwgdkjbVjUnAjD7Np72WC&#10;uXZX3tBlG0oRIexzVGBCaHIpfWHIou+7hjh6J9daDFG2pdQtXiPc1nKQJENpseK4YLChhaHivP2z&#10;CtLbyB1Gp+Fx/W2y82+2Wi6y1V6pt9duPgYRqAvP8KO91Ao+03QA9zfxCcjp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KeVjHAAAA3QAAAA8AAAAAAAAAAAAAAAAAmAIAAGRy&#10;cy9kb3ducmV2LnhtbFBLBQYAAAAABAAEAPUAAACMAwAAAAA=&#10;" path="m7591,v2094,,3890,705,5377,2124c14445,3533,15183,5246,15183,7244v,2008,-738,3711,-2215,5131c11481,13783,9685,14498,7591,14498v-2093,,-3889,-715,-5376,-2123c738,10955,,9252,,7244,,5246,738,3533,2215,2124,3702,705,5498,,7591,xe" fillcolor="black" stroked="f" strokeweight="0">
                  <v:stroke miterlimit="83231f" joinstyle="miter"/>
                  <v:path arrowok="t" textboxrect="0,0,15183,14498"/>
                </v:shape>
                <v:shape id="Shape 5541" o:spid="_x0000_s1065" style="position:absolute;left:21923;top:803;width:377;height:1215;visibility:visible;mso-wrap-style:square;v-text-anchor:top" coordsize="37770,12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aI88cA&#10;AADdAAAADwAAAGRycy9kb3ducmV2LnhtbESPQWvCQBSE7wX/w/KEXopuarTV6Cqh2DZ4qwZ6fWSf&#10;SWz2bciumv57Vyj0OMzMN8xq05tGXKhztWUFz+MIBHFhdc2lgvzwPpqDcB5ZY2OZFPySg8168LDC&#10;RNsrf9Fl70sRIOwSVFB53yZSuqIig25sW+LgHW1n0AfZlVJ3eA1w08hJFL1IgzWHhQpbequo+Nmf&#10;jYI4jbeTXfr5lGXfeX56neuPaKGVehz26RKEp97/h//amVYwm05juL8JT0C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WiPPHAAAA3QAAAA8AAAAAAAAAAAAAAAAAmAIAAGRy&#10;cy9kb3ducmV2LnhtbFBLBQYAAAAABAAEAPUAAACMAwAAAAA=&#10;" path="m,c6931,3270,12704,7118,17309,11554v6523,6361,11569,13815,15129,22363c35996,42475,37770,51391,37770,60664v,13489,-3481,25800,-10434,36924c20384,108711,11271,116660,,121454r,-2418c5608,116029,10225,111970,13861,106861v3625,-5120,6313,-11628,8065,-19523c23689,79430,24571,71199,24571,62619v,-9273,-761,-17736,-2259,-25401c21166,31215,19745,26400,18026,22793,16318,19177,14048,15697,11228,12343,8396,8989,4650,5793,,2744l,xe" fillcolor="black" stroked="f" strokeweight="0">
                  <v:stroke miterlimit="83231f" joinstyle="miter"/>
                  <v:path arrowok="t" textboxrect="0,0,37770,121454"/>
                </v:shape>
                <v:shape id="Shape 5542" o:spid="_x0000_s1066" style="position:absolute;left:20726;top:803;width:378;height:1215;visibility:visible;mso-wrap-style:square;v-text-anchor:top" coordsize="37770,12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8Qh8cA&#10;AADdAAAADwAAAGRycy9kb3ducmV2LnhtbESPW2vCQBSE3wv+h+UIfSm6qcZLo6uE0kvwTQ34esie&#10;JrHZsyG71fTfu0Khj8PMfMOst71pxIU6V1tW8DyOQBAXVtdcKsiP76MlCOeRNTaWScEvOdhuBg9r&#10;TLS98p4uB1+KAGGXoILK+zaR0hUVGXRj2xIH78t2Bn2QXSl1h9cAN42cRNFcGqw5LFTY0mtFxffh&#10;xyiYptO3yS79fMqyU56fF0v9Eb1opR6HfboC4an3/+G/dqYVzOI4hvub8ATk5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EIfHAAAA3QAAAA8AAAAAAAAAAAAAAAAAmAIAAGRy&#10;cy9kb3ducmV2LnhtbFBLBQYAAAAABAAEAPUAAACMAwAAAAA=&#10;" path="m37770,r,2744c32162,5709,27556,9757,23943,14888v-3603,5141,-6292,11649,-8066,19523c14092,42297,13200,50518,13200,59098v,9315,760,17778,2258,25401c16648,90502,18081,95328,19777,98955v1686,3638,3956,7128,6810,10482c29429,112791,33165,115987,37770,119036r,2418c30884,118142,25133,114273,20527,109826,13960,103518,8892,96074,5333,87495,1774,78927,,70022,,60790,,47301,3493,34990,10467,23866,17442,12742,26543,4794,37770,xe" fillcolor="black" stroked="f" strokeweight="0">
                  <v:stroke miterlimit="83231f" joinstyle="miter"/>
                  <v:path arrowok="t" textboxrect="0,0,37770,121454"/>
                </v:shape>
                <v:shape id="Shape 5543" o:spid="_x0000_s1067" style="position:absolute;left:18351;top:1116;width:1073;height:615;visibility:visible;mso-wrap-style:square;v-text-anchor:top" coordsize="107229,61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jKdcIA&#10;AADdAAAADwAAAGRycy9kb3ducmV2LnhtbESPQWvCQBSE74X+h+UVvNVNi4qkriJCRbxp1fMj+0yC&#10;2bdh9xnjv3cFocdhZr5hZoveNaqjEGvPBr6GGSjiwtuaSwOHv9/PKagoyBYbz2TgThEW8/e3GebW&#10;33hH3V5KlSAcczRQibS51rGoyGEc+pY4eWcfHEqSodQ24C3BXaO/s2yiHdacFipsaVVRcdlfnYFw&#10;juWqc+ujrAs8TbZLutyFjBl89MsfUEK9/Idf7Y01MB6NxvB8k56An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mMp1wgAAAN0AAAAPAAAAAAAAAAAAAAAAAJgCAABkcnMvZG93&#10;bnJldi54bWxQSwUGAAAAAAQABAD1AAAAhwMAAAAA&#10;" path="m18885,r2942,l21827,12733c26389,8379,29077,5877,29903,5225,31953,3565,34167,2282,36536,1368,38916,452,41263,,43588,v3922,,7294,1083,10125,3260c56545,5436,58440,8601,59399,12733,64093,7507,68059,4079,71299,2450,74538,820,77865,,81292,v3327,,6280,820,8859,2450c92729,4079,94767,6750,96277,10451v1002,2524,1509,6487,1509,11880l97786,48059v,3743,298,6308,882,7706c99130,56722,99968,57531,101202,58215v1234,672,3239,1009,6027,1009l107229,61568r-30928,l76301,59224r1300,c80289,59224,82383,58719,83892,57721v1047,-695,1796,-1809,2259,-3333c86327,53652,86427,51539,86427,48059r,-25728c86427,17453,85809,14015,84575,12017,82802,9232,79948,7833,76025,7833v-2423,,-4848,579,-7293,1735c66296,10724,63343,12859,59873,16002r-133,715l59873,19525r,28534c59873,52148,60115,54693,60589,55692v485,1008,1377,1839,2710,2523c64622,58887,66881,59224,70065,59224r,2344l38387,61568r,-2344c41858,59224,44238,58835,45538,58046v1301,-778,2204,-1955,2700,-3522c48469,53778,48579,51623,48579,48059r,-25728c48579,17453,47830,13952,46320,11818,44315,9031,41517,7644,37903,7644v-2457,,-4903,631,-7317,1892c26797,11450,23877,13606,21827,16002r,32057c21827,51970,22114,54524,22687,55692v561,1177,1410,2060,2523,2649c26333,58930,28603,59224,32019,59224r,2344l1025,61568r,-2344c3901,59224,5906,58930,7052,58341v1135,-589,2005,-1525,2600,-2807c10236,54251,10534,51759,10534,48059r,-22857c10534,18631,10335,14383,9917,12470,9597,11040,9101,10041,8418,9505,7735,8958,6798,8685,5608,8685v-1278,,-2798,326,-4583,978l,7318,18885,xe" fillcolor="black" stroked="f" strokeweight="0">
                  <v:stroke miterlimit="83231f" joinstyle="miter"/>
                  <v:path arrowok="t" textboxrect="0,0,107229,61568"/>
                </v:shape>
                <v:shape id="Shape 5544" o:spid="_x0000_s1068" style="position:absolute;left:19389;top:1384;width:232;height:360;visibility:visible;mso-wrap-style:square;v-text-anchor:top" coordsize="23193,3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RzLcYA&#10;AADdAAAADwAAAGRycy9kb3ducmV2LnhtbESPT2vCQBTE74LfYXlCb3XTEEObZhWJlIrioba010f2&#10;5Q/Nvg3ZrcZv7woFj8PM/IbJV6PpxIkG11pW8DSPQBCXVrdcK/j6fHt8BuE8ssbOMim4kIPVcjrJ&#10;MdP2zB90OvpaBAi7DBU03veZlK5syKCb2544eJUdDPogh1rqAc8BbjoZR1EqDbYcFhrsqWio/D3+&#10;GQVs/Msed6MsTLGpDunPd/q+jZV6mI3rVxCeRn8P/7e3WsEiSVK4vQlP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RzLcYAAADdAAAADwAAAAAAAAAAAAAAAACYAgAAZHJz&#10;L2Rvd25yZXYueG1sUEsFBgAAAAAEAAQA9QAAAIsDAAAAAA==&#10;" path="m23193,r,4021l21551,4705v-3602,1913,-6181,3911,-7734,6003c12263,12800,11492,15081,11492,17562v,3134,980,5741,2942,7802c16395,27435,18654,28466,21210,28466r1983,-947l23193,34138r-408,278c20317,35499,17695,36045,14919,36045v-4342,,-7912,-1419,-10710,-4247c1400,28970,,25248,,20632,,17720,683,15197,2049,13063,3922,10098,7173,7312,11801,4705l23193,xe" fillcolor="black" stroked="f" strokeweight="0">
                  <v:stroke miterlimit="83231f" joinstyle="miter"/>
                  <v:path arrowok="t" textboxrect="0,0,23193,36045"/>
                </v:shape>
                <v:shape id="Shape 5545" o:spid="_x0000_s1069" style="position:absolute;left:19413;top:1122;width:208;height:207;visibility:visible;mso-wrap-style:square;v-text-anchor:top" coordsize="20802,2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cu8cA&#10;AADdAAAADwAAAGRycy9kb3ducmV2LnhtbESP0WrCQBRE3wv+w3KFvhSzsbVaoquIRGhoXrR+wG32&#10;Ngnu3g3Zrca/dwuFPg4zc4ZZbQZrxIV63zpWME1SEMSV0y3XCk6f+8kbCB+QNRrHpOBGHjbr0cMK&#10;M+2ufKDLMdQiQthnqKAJocuk9FVDFn3iOuLofbveYoiyr6Xu8Rrh1sjnNJ1Liy3HhQY72jVUnY8/&#10;VsFLsTD+aX8qqfww+TbNiy85L5R6HA/bJYhAQ/gP/7XftYLX2WwBv2/iE5D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f3LvHAAAA3QAAAA8AAAAAAAAAAAAAAAAAmAIAAGRy&#10;cy9kb3ducmV2LnhtbFBLBQYAAAAABAAEAPUAAACMAwAAAAA=&#10;" path="m20802,r,3415l14026,5611v-1730,1483,-2600,3187,-2600,5100l11569,14496v,1998,-540,3543,-1609,4636c8880,20215,7481,20762,5751,20762v-1686,,-3074,-568,-4142,-1693c540,17934,,16388,,14433,,10690,2005,7252,6027,4108l20802,xe" fillcolor="black" stroked="f" strokeweight="0">
                  <v:stroke miterlimit="83231f" joinstyle="miter"/>
                  <v:path arrowok="t" textboxrect="0,0,20802,20762"/>
                </v:shape>
                <v:shape id="Shape 5546" o:spid="_x0000_s1070" style="position:absolute;left:19621;top:1116;width:337;height:627;visibility:visible;mso-wrap-style:square;v-text-anchor:top" coordsize="33737,62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W72cQA&#10;AADdAAAADwAAAGRycy9kb3ducmV2LnhtbERPy2rCQBTdF/yH4QpupE4qVkzqKDYo7dZYKN1dMjeP&#10;mrkTMmOS9us7C6HLw3lv96NpRE+dqy0reFpEIIhzq2suFXxcTo8bEM4ja2wsk4IfcrDfTR62mGg7&#10;8Jn6zJcihLBLUEHlfZtI6fKKDLqFbYkDV9jOoA+wK6XucAjhppHLKFpLgzWHhgpbSivKr9nNKJhv&#10;9PFzKIZ42f++ffnvLI3711Sp2XQ8vIDwNPp/8d39rhU8r1ZhbngTno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Vu9nEAAAA3QAAAA8AAAAAAAAAAAAAAAAAmAIAAGRycy9k&#10;b3ducmV2LnhtbFBLBQYAAAAABAAEAPUAAACJAwAAAAA=&#10;" path="m2127,c7690,,12252,893,15811,2681v2688,1346,4672,3459,5950,6329c22576,10882,22995,14719,22995,20502r,20312c22995,46513,23105,50003,23336,51296v221,1283,606,2145,1124,2576c24989,54303,25595,54524,26278,54524v728,,1366,-147,1918,-452c29154,53504,30994,51917,33737,49299r,3658c28625,59487,23744,62756,19094,62756v-2237,,-4021,-747,-5343,-2229c12429,59056,11745,56532,11701,52957l,60912,,54293,11701,48710r,-22783l,30795,,26774,11701,21942r,-2355c11701,13626,10710,9536,8726,7317,6743,5099,3856,3984,66,3984l,4006,,591,2127,xe" fillcolor="black" stroked="f" strokeweight="0">
                  <v:stroke miterlimit="83231f" joinstyle="miter"/>
                  <v:path arrowok="t" textboxrect="0,0,33737,62756"/>
                </v:shape>
                <v:shape id="Shape 5547" o:spid="_x0000_s1071" style="position:absolute;left:19914;top:1133;width:665;height:599;visibility:visible;mso-wrap-style:square;v-text-anchor:top" coordsize="66516,59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OxoMcA&#10;AADdAAAADwAAAGRycy9kb3ducmV2LnhtbESPT2vCQBTE70K/w/IKvYhuKioxdZUqlLZ4EP+050f2&#10;mYRm34bdrUn99G5B8DjMzG+Y+bIztTiT85VlBc/DBARxbnXFhYLj4W2QgvABWWNtmRT8kYfl4qE3&#10;x0zblnd03odCRAj7DBWUITSZlD4vyaAf2oY4eifrDIYoXSG1wzbCTS1HSTKVBiuOCyU2tC4p/9n/&#10;GgXfU7f5Wr1jn0/HdlusfXr5bLxST4/d6wuIQF24h2/tD61gMh7P4P9Nf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zsaDHAAAA3QAAAA8AAAAAAAAAAAAAAAAAmAIAAGRy&#10;cy9kb3ducmV2LnhtbFBLBQYAAAAABAAEAPUAAACMAwAAAAA=&#10;" path="m,l29495,r,2418c27623,2418,26311,2723,25562,3332v-760,611,-1135,1410,-1135,2418c24427,6792,25232,8400,26829,10577v496,693,1245,1787,2248,3269l33528,20628r5135,-6782c41946,9536,43588,6812,43588,5677v,-914,-386,-1682,-1168,-2312c41649,2733,40393,2418,38663,2418l38663,,59873,r,2418c57636,2544,55697,3133,54055,4174v-2237,1482,-5289,4710,-9167,9672l36338,24749,51939,46166v3835,5267,6567,8431,8209,9493c61790,56731,63916,57331,66516,57457r,2355l36955,59812r,-2355c39004,57457,40602,57027,41737,56153v870,-609,1300,-1419,1300,-2418c43037,52737,41583,50213,38663,46166l29496,33370,19436,46166v-3107,3963,-4661,6308,-4661,7044c14775,54261,15293,55207,16318,56059v1025,841,2567,1314,4616,1398l20934,59812r-20460,l474,57457v1652,-221,3085,-757,4319,-1630c6523,54565,9443,51338,13552,46166l26686,29511,14775,13058c11404,8358,8792,5404,6941,4216,5102,3017,2788,2418,,2418l,xe" fillcolor="black" stroked="f" strokeweight="0">
                  <v:stroke miterlimit="83231f" joinstyle="miter"/>
                  <v:path arrowok="t" textboxrect="0,0,66516,59812"/>
                </v:shape>
                <v:shape id="Shape 5548" o:spid="_x0000_s1072" style="position:absolute;left:16527;top:1709;width:249;height:370;visibility:visible;mso-wrap-style:square;v-text-anchor:top" coordsize="24956,36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MEQ8MA&#10;AADdAAAADwAAAGRycy9kb3ducmV2LnhtbERPz2vCMBS+C/sfwhvspqlDZXRGqcJA0YN2Xry9Jc+m&#10;2LyUJtP635vDYMeP7/d82btG3KgLtWcF41EGglh7U3Ol4PT9NfwAESKywcYzKXhQgOXiZTDH3Pg7&#10;H+lWxkqkEA45KrAxtrmUQVtyGEa+JU7cxXcOY4JdJU2H9xTuGvmeZTPpsObUYLGltSV9LX+dgsuu&#10;OKzO5+q0LXij980kPH6sVurttS8+QUTq47/4z70xCqaTadqf3qQn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MEQ8MAAADdAAAADwAAAAAAAAAAAAAAAACYAgAAZHJzL2Rv&#10;d25yZXYueG1sUEsFBgAAAAAEAAQA9QAAAIgDAAAAAA==&#10;" path="m11106,v1433,,3174,295,5223,873c17695,1262,18599,1451,19050,1451v419,,761,-94,992,-274c20284,999,20560,610,20879,r1323,l22202,11892r-1323,c19877,8148,18577,5614,16990,4269,15403,2923,13387,2250,10941,2250v-1862,,-3360,462,-4506,1409c5289,4595,4716,5636,4716,6782v,1419,418,2638,1278,3658c6820,11481,8495,12585,11018,13752r5829,2702c22257,18977,24956,22289,24956,26400v,3175,-1256,5740,-3768,7675c18665,36020,15855,36998,12737,36998v-2237,,-4793,-389,-7669,-1146c4198,35599,3471,35473,2920,35473v-617,,-1091,326,-1444,989l165,36462r,-12459l1476,24003v750,3554,2171,6234,4275,8043c7856,33843,10214,34748,12814,34748v1840,,3339,-516,4496,-1546c18466,32172,19050,30931,19050,29491v,-1756,-650,-3228,-1939,-4426c15822,23877,13244,22363,9387,20533,5520,18704,2997,17053,1796,15581,606,14131,,12302,,10093,,7223,1036,4826,3096,2891,5156,968,7823,,11106,xe" fillcolor="black" stroked="f" strokeweight="0">
                  <v:stroke miterlimit="83231f" joinstyle="miter"/>
                  <v:path arrowok="t" textboxrect="0,0,24956,36998"/>
                </v:shape>
                <v:shape id="Shape 5549" o:spid="_x0000_s1073" style="position:absolute;left:29348;top:1723;width:304;height:354;visibility:visible;mso-wrap-style:square;v-text-anchor:top" coordsize="30465,35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1xB8UA&#10;AADdAAAADwAAAGRycy9kb3ducmV2LnhtbESPT2sCMRTE70K/Q3hCb5q1uFJWo4hQaD34r168PTZv&#10;k8XNy7KJuv32jVDocZiZ3zCLVe8acacu1J4VTMYZCOLS65qNgvP3x+gdRIjIGhvPpOCHAqyWL4MF&#10;Fto/+Ej3UzQiQTgUqMDG2BZShtKSwzD2LXHyKt85jEl2RuoOHwnuGvmWZTPpsOa0YLGljaXyero5&#10;Bdvd180cdlZPj5tLVcne5Nu9Uep12K/nICL18T/81/7UCvJpPoHn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nXEHxQAAAN0AAAAPAAAAAAAAAAAAAAAAAJgCAABkcnMv&#10;ZG93bnJldi54bWxQSwUGAAAAAAQABAD1AAAAigMAAAAA&#10;" path="m18411,v848,,1620,64,2314,189c21100,263,21970,558,23337,1052v1376,494,2280,736,2732,736c27215,1788,28173,1199,28945,r1520,l28030,11691r-1476,c26422,8274,25661,5793,24273,4237,22896,2681,21177,1903,19127,1903v-1652,,-2963,431,-3933,1304c14224,4069,13739,5110,13739,6329v,841,188,1640,574,2408c14698,9494,15547,10566,16847,11933v3459,3617,5696,6340,6709,8169c24571,21931,25077,23656,25077,25285v,2650,-1157,4994,-3459,7034c19315,34369,16395,35389,12880,35389v-1917,,-4132,-431,-6644,-1293c5355,33791,4682,33644,4197,33644v-1200,,-2104,578,-2721,1745l,35389,2435,23015r1476,c4076,26883,4914,29627,6434,31236v1521,1599,3603,2408,6247,2408c14709,33644,16318,33097,17507,32025v1179,-1083,1775,-2408,1775,-3985c19282,27020,19072,26085,18642,25223v-738,-1526,-2302,-3638,-4682,-6330c11569,16202,10037,14183,9365,12837,8682,11492,8341,10146,8341,8800v,-2460,947,-4542,2820,-6246c13034,851,15448,,18411,xe" fillcolor="black" stroked="f" strokeweight="0">
                  <v:stroke miterlimit="83231f" joinstyle="miter"/>
                  <v:path arrowok="t" textboxrect="0,0,30465,35389"/>
                </v:shape>
                <v:shape id="Shape 5550" o:spid="_x0000_s1074" style="position:absolute;left:24290;top:1723;width:305;height:354;visibility:visible;mso-wrap-style:square;v-text-anchor:top" coordsize="30465,35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vcMUA&#10;AADdAAAADwAAAGRycy9kb3ducmV2LnhtbESPQWsCMRSE7wX/Q3iCt5qtuEVWoxRBUA+2ai+9PTZv&#10;k8XNy7KJuv33TUHwOMzMN8xi1btG3KgLtWcFb+MMBHHpdc1Gwfd58zoDESKyxsYzKfilAKvl4GWB&#10;hfZ3PtLtFI1IEA4FKrAxtoWUobTkMIx9S5y8yncOY5KdkbrDe4K7Rk6y7F06rDktWGxpbam8nK5O&#10;wf6wu5qvg9XT4/qnqmRv8v2nUWo07D/mICL18Rl+tLdaQT7NJ/D/Jj0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T+9wxQAAAN0AAAAPAAAAAAAAAAAAAAAAAJgCAABkcnMv&#10;ZG93bnJldi54bWxQSwUGAAAAAAQABAD1AAAAigMAAAAA&#10;" path="m18411,v848,,1620,64,2314,189c21100,263,21970,558,23337,1052v1376,494,2280,736,2732,736c27215,1788,28173,1199,28945,r1520,l28030,11691r-1476,c26422,8274,25661,5793,24273,4237,22896,2681,21177,1903,19127,1903v-1652,,-2963,431,-3933,1304c14224,4069,13739,5110,13739,6329v,841,188,1640,574,2408c14698,9494,15547,10566,16847,11933v3460,3617,5696,6340,6710,8169c24571,21931,25077,23656,25077,25285v,2650,-1157,4994,-3459,7034c19315,34369,16395,35389,12880,35389v-1917,,-4132,-431,-6644,-1293c5355,33791,4682,33644,4197,33644v-1200,,-2104,578,-2721,1745l,35389,2435,23015r1476,c4077,26883,4914,29627,6434,31236v1521,1599,3603,2408,6248,2408c14709,33644,16318,33097,17507,32025v1180,-1083,1775,-2408,1775,-3985c19282,27020,19072,26085,18642,25223v-738,-1526,-2302,-3638,-4682,-6330c11569,16202,10037,14183,9365,12837,8682,11492,8341,10146,8341,8800v,-2460,947,-4542,2820,-6246c13034,851,15458,,18411,xe" fillcolor="black" stroked="f" strokeweight="0">
                  <v:stroke miterlimit="83231f" joinstyle="miter"/>
                  <v:path arrowok="t" textboxrect="0,0,30465,35389"/>
                </v:shape>
                <v:shape id="Shape 5551" o:spid="_x0000_s1075" style="position:absolute;left:28632;top:1141;width:726;height:879;visibility:visible;mso-wrap-style:square;v-text-anchor:top" coordsize="72665,8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9i2sYA&#10;AADdAAAADwAAAGRycy9kb3ducmV2LnhtbESPQWvCQBSE74L/YXkFb3XTRm2JrmILgsVLG3vp7Zl9&#10;JsHs23R3o/Hfd4WCx2FmvmEWq9404kzO15YVPI0TEMSF1TWXCr73m8dXED4ga2wsk4IreVgth4MF&#10;Ztpe+IvOeShFhLDPUEEVQptJ6YuKDPqxbYmjd7TOYIjSlVI7vES4aeRzksykwZrjQoUtvVdUnPLO&#10;KDhgdwrGurePn3T725nPg053L0qNHvr1HESgPtzD/+2tVjCdTFO4vY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9i2sYAAADdAAAADwAAAAAAAAAAAAAAAACYAgAAZHJz&#10;L2Rvd25yZXYueG1sUEsFBgAAAAAEAAQA9QAAAIsDAAAAAA==&#10;" path="m33594,v1554,2523,2623,4878,3218,7075c37407,9262,38001,13573,38585,20008r3020,32066c44337,48942,48304,43990,53504,37219v2512,-3302,5608,-7802,9310,-13500c65051,20250,66418,17811,66924,16422v265,-693,408,-1409,408,-2145c67332,13794,67167,13405,66847,13100v-320,-304,-1146,-662,-2490,-1072c63002,11607,61888,10850,60997,9746,60115,8632,59663,7360,59663,5930v,-1777,551,-3218,1642,-4300c62407,547,63773,,65415,v2005,,3713,800,5134,2386c71960,3974,72665,6161,72665,8947v,3438,-1234,7370,-3691,11786c66506,25149,61768,31931,54738,41066,47709,50213,39202,60180,29220,70978,22323,78422,17221,83111,13882,85045v-3326,1935,-6180,2902,-8549,2902c3923,87947,2678,87443,1609,86423,529,85392,,84205,,82859,,81165,738,79620,2215,78222,3702,76834,5311,76130,7041,76130v914,,1664,199,2258,588c9663,76939,10071,77560,10501,78579v429,1031,837,1714,1201,2061c11922,80861,12197,80966,12517,80966v275,,748,-221,1443,-652c16461,78832,19381,76487,22720,73270v4385,-4258,7624,-7759,9707,-10503l28603,21406c27964,14572,27006,10419,25727,8947,24449,7465,22301,6729,19293,6729v-959,,-2666,126,-5135,389l13541,4700,33594,xe" fillcolor="black" stroked="f" strokeweight="0">
                  <v:stroke miterlimit="83231f" joinstyle="miter"/>
                  <v:path arrowok="t" textboxrect="0,0,72665,87947"/>
                </v:shape>
                <v:shape id="Shape 5552" o:spid="_x0000_s1076" style="position:absolute;left:23662;top:1141;width:662;height:606;visibility:visible;mso-wrap-style:square;v-text-anchor:top" coordsize="66241,60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naMcEA&#10;AADdAAAADwAAAGRycy9kb3ducmV2LnhtbESP0YrCMBRE34X9h3CFfbOpUot0G6UsLvi66gdckmtb&#10;trkpTarZv98Iwj4OM3OGqQ/RDuJOk+8dK1hnOQhi7UzPrYLr5Wu1A+EDssHBMSn4JQ+H/duixsq4&#10;B3/T/RxakSDsK1TQhTBWUnrdkUWfuZE4eTc3WQxJTq00Ez4S3A5yk+eltNhzWuhwpM+O9M95tgqK&#10;I53I64i+6Uet51jmtCuVel/G5gNEoBj+w6/2ySjYFtsCnm/SE5D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J2jHBAAAA3QAAAA8AAAAAAAAAAAAAAAAAmAIAAGRycy9kb3du&#10;cmV2LnhtbFBLBQYAAAAABAAEAPUAAACGAwAAAAA=&#10;" path="m29099,v2226,2271,3911,4542,5046,6813c34972,8379,36316,12501,38178,19166r6060,-8631c45836,8442,47786,6445,50078,4542,52369,2650,54385,1356,56138,652,57228,221,58451,,59773,v1973,,3548,504,4716,1504c65657,2502,66241,3722,66241,5162v,1651,-342,2786,-1024,3396c63927,9641,62462,10188,60809,10188v-958,,-1983,-200,-3085,-589c55564,8906,54132,8558,53394,8558v-1102,,-2402,610,-3911,1829c46640,12648,43246,17032,39313,23529r5597,22447c45781,49414,46519,51475,47114,52148v606,673,1200,1010,1796,1010c49879,53158,51003,52653,52292,51654v2535,-1998,4694,-4606,6490,-7833l61184,44999v-2887,5130,-6545,9399,-10985,12795c47687,59707,45549,60664,43819,60664v-2567,,-4606,-1378,-6115,-4122c36768,54850,34806,47532,31831,34591,24714,46397,19006,53998,14720,57394v-2787,2177,-5476,3270,-8076,3270c4815,60664,3151,60023,1653,58761,551,57804,,56522,,54913,,53473,507,52285,1510,51318v991,-958,2225,-1431,3680,-1431c6644,49887,8187,50582,9817,51980v1190,999,2094,1493,2733,1493c13090,53473,13795,53126,14665,52442v2127,-1639,5035,-5183,8727,-10629c27072,36367,29473,32445,30609,30017,27810,19367,26300,13731,26080,13121,25022,10262,23656,8254,21970,7065,20284,5877,17794,5288,14511,5288v-1047,,-2259,43,-3625,127l10886,3070,29099,xe" fillcolor="black" stroked="f" strokeweight="0">
                  <v:stroke miterlimit="83231f" joinstyle="miter"/>
                  <v:path arrowok="t" textboxrect="0,0,66241,60664"/>
                </v:shape>
                <v:shape id="Shape 5553" o:spid="_x0000_s1077" style="position:absolute;left:27440;top:890;width:315;height:862;visibility:visible;mso-wrap-style:square;v-text-anchor:top" coordsize="31521,86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RQcUA&#10;AADdAAAADwAAAGRycy9kb3ducmV2LnhtbESPUWvCMBSF3wf+h3AHe5upsg7pjCKCKJsPU/cDLs1d&#10;U9rc1CTa7t8vguDj4ZzzHc58OdhWXMmH2rGCyTgDQVw6XXOl4Oe0eZ2BCBFZY+uYFPxRgOVi9DTH&#10;QrueD3Q9xkokCIcCFZgYu0LKUBqyGMauI07er/MWY5K+ktpjn+C2ldMse5cWa04LBjtaGyqb48Uq&#10;mJrJJjRye+7st/P75qtqP1e9Ui/Pw+oDRKQhPsL39k4ryN/yHG5v0hO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P9FBxQAAAN0AAAAPAAAAAAAAAAAAAAAAAJgCAABkcnMv&#10;ZG93bnJldi54bWxQSwUGAAAAAAQABAD1AAAAigMAAAAA&#10;" path="m31521,r,9572l30619,10617c27391,16011,23446,24716,18797,36733r12724,l31521,41044r-14222,c14764,48792,12957,55752,11845,61934v-871,4700,-948,8800,-254,12280c11998,76307,13046,78073,14731,79534v1675,1462,3769,2187,6280,2187c23931,81721,27160,80418,30696,77799r825,-1002l31521,82778r-1238,802c26352,85298,22471,86158,18642,86158v-4153,,-7602,-957,-10357,-2870c5531,81374,3459,78609,2082,74993,694,71386,,67549,,63501,22,56541,1388,49160,4109,41370,10103,24221,18367,11006,28900,1733l31521,xe" fillcolor="black" stroked="f" strokeweight="0">
                  <v:stroke miterlimit="83231f" joinstyle="miter"/>
                  <v:path arrowok="t" textboxrect="0,0,31521,86158"/>
                </v:shape>
                <v:shape id="Shape 5554" o:spid="_x0000_s1078" style="position:absolute;left:27755;top:803;width:407;height:915;visibility:visible;mso-wrap-style:square;v-text-anchor:top" coordsize="40648,91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TIT8UA&#10;AADdAAAADwAAAGRycy9kb3ducmV2LnhtbESPQWvCQBSE74L/YXmF3nRTqSKpq4ggFHooRuP5kX1N&#10;0mbfhuwzRn99Vyj0OMzMN8xqM7hG9dSF2rOBl2kCirjwtubSwOm4nyxBBUG22HgmAzcKsFmPRytM&#10;rb/ygfpMShUhHFI0UIm0qdahqMhhmPqWOHpfvnMoUXalth1eI9w1epYkC+2w5rhQYUu7ioqf7OIM&#10;5Hkvt88zb7OP2f4i93Ds8/u3Mc9Pw/YNlNAg/+G/9rs1MH+dL+DxJj4B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ZMhPxQAAAN0AAAAPAAAAAAAAAAAAAAAAAJgCAABkcnMv&#10;ZG93bnJldi54bWxQSwUGAAAAAAQABAD1AAAAigMAAAAA&#10;" path="m20870,v7482,,12704,3343,15657,10051c40648,19409,39888,32140,34269,48247,28914,63576,21058,75678,10701,84551l,91485,,85504,9533,73911c12893,68118,16518,60065,20396,49751l,49751,,45440r22038,c25961,34075,28010,24960,28175,18083,28285,12816,27294,9052,25212,6781,23691,5131,21553,4300,18821,4300v-3096,,-6357,1156,-9762,3469l,18279,,8707,9220,2610c13136,870,17020,,20870,xe" fillcolor="black" stroked="f" strokeweight="0">
                  <v:stroke miterlimit="83231f" joinstyle="miter"/>
                  <v:path arrowok="t" textboxrect="0,0,40648,91485"/>
                </v:shape>
                <v:shape id="Shape 5555" o:spid="_x0000_s1079" style="position:absolute;left:21188;top:890;width:315;height:862;visibility:visible;mso-wrap-style:square;v-text-anchor:top" coordsize="31521,86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HqrcUA&#10;AADdAAAADwAAAGRycy9kb3ducmV2LnhtbESP0WoCMRRE3wv+Q7iCbzWraJXVKCJIpe1Dq37AZXPd&#10;LLu5WZPUXf++KRT6OMzMGWa97W0j7uRD5VjBZJyBIC6crrhUcDkfnpcgQkTW2DgmBQ8KsN0MntaY&#10;a9fxF91PsRQJwiFHBSbGNpcyFIYshrFriZN3dd5iTNKXUnvsEtw2cpplL9JixWnBYEt7Q0V9+rYK&#10;pmZyCLV8vbX20/mP+r1s3nadUqNhv1uBiNTH//Bf+6gVzGfzBfy+S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oeqtxQAAAN0AAAAPAAAAAAAAAAAAAAAAAJgCAABkcnMv&#10;ZG93bnJldi54bWxQSwUGAAAAAAQABAD1AAAAigMAAAAA&#10;" path="m31521,r,9571l30619,10618c27391,16011,23446,24717,18797,36733r12724,l31521,41044r-14222,c14764,48793,12957,55752,11845,61935v-871,4699,-948,8799,-254,12279c11999,76307,13046,78073,14731,79535v1675,1461,3769,2186,6280,2186c23931,81721,27160,80418,30697,77800r824,-1003l31521,82778r-1238,802c26352,85299,22471,86158,18642,86158v-4153,,-7602,-957,-10357,-2870c5531,81374,3460,78609,2082,74993,694,71386,,67549,,63501,22,56541,1388,49160,4110,41370,10103,24222,18367,11006,28900,1733l31521,xe" fillcolor="black" stroked="f" strokeweight="0">
                  <v:stroke miterlimit="83231f" joinstyle="miter"/>
                  <v:path arrowok="t" textboxrect="0,0,31521,86158"/>
                </v:shape>
                <v:shape id="Shape 5556" o:spid="_x0000_s1080" style="position:absolute;left:21503;top:803;width:406;height:915;visibility:visible;mso-wrap-style:square;v-text-anchor:top" coordsize="40648,91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f5psIA&#10;AADdAAAADwAAAGRycy9kb3ducmV2LnhtbERPTWvCQBC9F/wPywi91Y1SS4muIoJQ6EEaTc9Ddkyi&#10;2dmQHWP017uHQo+P971cD65RPXWh9mxgOklAERfe1lwaOB52b5+ggiBbbDyTgTsFWK9GL0tMrb/x&#10;D/WZlCqGcEjRQCXSplqHoiKHYeJb4sidfOdQIuxKbTu8xXDX6FmSfGiHNceGClvaVlRcsqszkOe9&#10;3Pe/vMm+Z7urPMKhzx9nY17Hw2YBSmiQf/Gf+8samL/P49z4Jj4Bv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t/mmwgAAAN0AAAAPAAAAAAAAAAAAAAAAAJgCAABkcnMvZG93&#10;bnJldi54bWxQSwUGAAAAAAQABAD1AAAAhwMAAAAA&#10;" path="m20870,v7482,,12704,3343,15646,10051c40648,19409,39887,32140,34268,48247,28914,63576,21058,75678,10701,84551l,91485,,85504,9533,73911c12893,68118,16518,60065,20396,49751l,49751,,45440r22038,c25961,34075,28010,24960,28175,18083v99,-5267,-881,-9031,-2963,-11302c23691,5131,21553,4300,18821,4300v-3108,,-6358,1156,-9763,3469l,18278,,8707,9220,2610c13136,870,17019,,20870,xe" fillcolor="black" stroked="f" strokeweight="0">
                  <v:stroke miterlimit="83231f" joinstyle="miter"/>
                  <v:path arrowok="t" textboxrect="0,0,40648,91485"/>
                </v:shape>
                <v:shape id="Shape 5557" o:spid="_x0000_s1081" style="position:absolute;left:15924;top:890;width:315;height:862;visibility:visible;mso-wrap-style:square;v-text-anchor:top" coordsize="31521,86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LbRMUA&#10;AADdAAAADwAAAGRycy9kb3ducmV2LnhtbESP0WoCMRRE3wv+Q7iCbzWraNHVKCJIpe1Dq37AZXPd&#10;LLu5WZPUXf++KRT6OMzMGWa97W0j7uRD5VjBZJyBIC6crrhUcDkfnhcgQkTW2DgmBQ8KsN0MntaY&#10;a9fxF91PsRQJwiFHBSbGNpcyFIYshrFriZN3dd5iTNKXUnvsEtw2cpplL9JixWnBYEt7Q0V9+rYK&#10;pmZyCLV8vbX20/mP+r1s3nadUqNhv1uBiNTH//Bf+6gVzGfzJfy+S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cttExQAAAN0AAAAPAAAAAAAAAAAAAAAAAJgCAABkcnMv&#10;ZG93bnJldi54bWxQSwUGAAAAAAQABAD1AAAAigMAAAAA&#10;" path="m31521,r,9572l30619,10617c27391,16011,23447,24716,18797,36733r12724,l31521,41044r-14222,c14764,48792,12957,55752,11845,61934v-871,4700,-948,8800,-254,12280c11999,76307,13046,78073,14731,79534v1675,1462,3768,2187,6281,2187c23931,81721,27160,80418,30697,77799r824,-1002l31521,82778r-1238,802c26353,85298,22471,86158,18643,86158v-4154,,-7603,-957,-10357,-2870c5531,81374,3460,78609,2082,74993,694,71386,,67549,,63501,22,56541,1388,49160,4110,41370,10104,24221,18367,11006,28901,1733l31521,xe" fillcolor="black" stroked="f" strokeweight="0">
                  <v:stroke miterlimit="83231f" joinstyle="miter"/>
                  <v:path arrowok="t" textboxrect="0,0,31521,86158"/>
                </v:shape>
                <v:shape id="Shape 5558" o:spid="_x0000_s1082" style="position:absolute;left:16239;top:803;width:406;height:915;visibility:visible;mso-wrap-style:square;v-text-anchor:top" coordsize="40648,91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0/HcMA&#10;AADdAAAADwAAAGRycy9kb3ducmV2LnhtbERPTWvCQBC9C/0PyxR6002llZK6CVIQCj2URtPzkJ0m&#10;0exsyI4x+uu7B8Hj432v88l1aqQhtJ4NPC8SUMSVty3XBva77fwNVBBki51nMnChAHn2MFtjav2Z&#10;f2gspFYxhEOKBhqRPtU6VA05DAvfE0fuzw8OJcKh1nbAcwx3nV4myUo7bDk2NNjTR0PVsTg5A2U5&#10;yuX7lzfF13J7kmvYjeX1YMzT47R5ByU0yV18c39aA68vq7g/volPQ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0/HcMAAADdAAAADwAAAAAAAAAAAAAAAACYAgAAZHJzL2Rv&#10;d25yZXYueG1sUEsFBgAAAAAEAAQA9QAAAIgDAAAAAA==&#10;" path="m20870,v7482,,12704,3343,15657,10051c40648,19409,39888,32140,34268,48247,28914,63576,21058,75678,10701,84551l,91485,,85504,9533,73911c12893,68118,16518,60065,20397,49751l,49751,,45440r22038,c25961,34075,28010,24960,28175,18083,28285,12816,27294,9052,25211,6781,23691,5131,21554,4300,18821,4300v-3096,,-6357,1156,-9762,3469l,18279,,8707,9220,2610c13136,870,17020,,20870,xe" fillcolor="black" stroked="f" strokeweight="0">
                  <v:stroke miterlimit="83231f" joinstyle="miter"/>
                  <v:path arrowok="t" textboxrect="0,0,40648,91485"/>
                </v:shape>
                <v:shape id="Shape 5559" o:spid="_x0000_s1083" style="position:absolute;left:26421;top:1046;width:718;height:686;visibility:visible;mso-wrap-style:square;v-text-anchor:top" coordsize="71849,6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JZ8QA&#10;AADdAAAADwAAAGRycy9kb3ducmV2LnhtbESPQYvCMBSE7wv+h/AEb2uqqEg1FREX9rLoqgePj+aZ&#10;ljYvpYna9dcbQdjjMDPfMMtVZ2txo9aXjhWMhgkI4tzpko2C0/Hrcw7CB2SNtWNS8EceVlnvY4mp&#10;dnf+pdshGBEh7FNUUITQpFL6vCCLfuga4uhdXGsxRNkaqVu8R7it5ThJZtJiyXGhwIY2BeXV4WoV&#10;hN12PzXjhvLzw6wrM9f7R/ej1KDfrRcgAnXhP/xuf2sF08lsBK838QnI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pCWfEAAAA3QAAAA8AAAAAAAAAAAAAAAAAmAIAAGRycy9k&#10;b3ducmV2LnhtbFBLBQYAAAAABAAEAPUAAACJAwAAAAA=&#10;" path="m32636,r6710,l39346,31215r32503,l71849,37544r-32503,l39346,68560r-6710,l32636,37544,,37544,,31215r32636,l32636,xe" fillcolor="black" stroked="f" strokeweight="0">
                  <v:stroke miterlimit="83231f" joinstyle="miter"/>
                  <v:path arrowok="t" textboxrect="0,0,71849,68560"/>
                </v:shape>
                <v:shape id="Shape 114845" o:spid="_x0000_s1084" style="position:absolute;left:17289;top:1480;width:718;height:91;visibility:visible;mso-wrap-style:square;v-text-anchor:top" coordsize="7184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AJUMYA&#10;AADdAAAADwAAAGRycy9kb3ducmV2LnhtbESPwU7DMBBE70j8g7VI3KhD1QQa6laAAFFutL1wW8VL&#10;HDXeDbHThL/HSEgcRzPzRrPaTL5VJ+pDI2zgepaBIq7ENlwbOOyfr25BhYhssRUmA98UYLM+P1th&#10;aWXkdzrtYq0ShEOJBlyMXal1qBx5DDPpiJP3Kb3HmGRfa9vjmOC+1fMsK7THhtOCw44eHVXH3eAN&#10;yMNSXo75Yj9+fLlhkJtimz+9GXN5Md3fgYo0xf/wX/vVGsgXxRx+36Qno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AJUMYAAADdAAAADwAAAAAAAAAAAAAAAACYAgAAZHJz&#10;L2Rvd25yZXYueG1sUEsFBgAAAAAEAAQA9QAAAIsDAAAAAA==&#10;" path="m,l71849,r,9144l,9144,,e" fillcolor="black" stroked="f" strokeweight="0">
                  <v:stroke miterlimit="83231f" joinstyle="miter"/>
                  <v:path arrowok="t" textboxrect="0,0,71849,9144"/>
                </v:shape>
                <v:shape id="Shape 114846" o:spid="_x0000_s1085" style="position:absolute;left:17289;top:1236;width:718;height:91;visibility:visible;mso-wrap-style:square;v-text-anchor:top" coordsize="7184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ysy8YA&#10;AADdAAAADwAAAGRycy9kb3ducmV2LnhtbESPwU7DMBBE70j8g7VI3KgDNGkJdStAgAo3Wi7cVvES&#10;R413Q+w04e8xEhLH0cy80aw2k2/VkfrQCBu4nGWgiCuxDdcG3vdPF0tQISJbbIXJwDcF2KxPT1ZY&#10;Whn5jY67WKsE4VCiARdjV2odKkcew0w64uR9Su8xJtnX2vY4Jrhv9VWWFdpjw2nBYUcPjqrDbvAG&#10;5P5Gng/5fD9+fLlhkEXxkj++GnN+Nt3dgoo0xf/wX3trDeTz4hp+36Qno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ysy8YAAADdAAAADwAAAAAAAAAAAAAAAACYAgAAZHJz&#10;L2Rvd25yZXYueG1sUEsFBgAAAAAEAAQA9QAAAIsDAAAAAA==&#10;" path="m,l71849,r,9144l,9144,,e" fillcolor="black" stroked="f" strokeweight="0">
                  <v:stroke miterlimit="83231f" joinstyle="miter"/>
                  <v:path arrowok="t" textboxrect="0,0,71849,9144"/>
                </v:shape>
                <v:shape id="Shape 5562" o:spid="_x0000_s1086" style="position:absolute;left:30525;top:1030;width:588;height:705;visibility:visible;mso-wrap-style:square;v-text-anchor:top" coordsize="58877,70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ocOcYA&#10;AADdAAAADwAAAGRycy9kb3ducmV2LnhtbESPQWvCQBSE74L/YXmCl1I3FhslzUakInhppab1/Mg+&#10;k9Ds25Bdk/TfdwsFj8PMfMOk29E0oqfO1ZYVLBcRCOLC6ppLBZ/54XEDwnlkjY1lUvBDDrbZdJJi&#10;ou3AH9SffSkChF2CCirv20RKV1Rk0C1sSxy8q+0M+iC7UuoOhwA3jXyKolgarDksVNjSa0XF9/lm&#10;FNRkL6O75vv3h8Ksh6+30zrf90rNZ+PuBYSn0d/D/+2jVvC8ilfw9yY8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ocOcYAAADdAAAADwAAAAAAAAAAAAAAAACYAgAAZHJz&#10;L2Rvd25yZXYueG1sUEsFBgAAAAAEAAQA9QAAAIsDAAAAAA==&#10;" path="m34341,l58877,r,8318l34290,8318v-3950,,-7150,229,-9614,661c22225,9423,20180,10122,18555,11100v-1639,978,-3125,2362,-4458,4165c12751,17056,11709,19266,10947,21869v-762,2617,-1232,5576,-1435,8890l58877,30759r,8319l9449,39078v203,3708,736,6997,1625,9868c11950,51816,13271,54267,15049,56274v1778,2019,4064,3505,6884,4457c24740,61697,28626,62179,33566,62179r25311,l58877,70485r-25552,c29413,70485,26022,70256,23152,69774v-2870,-483,-5461,-1258,-7772,-2337c13068,66358,10884,64732,8826,62560,6769,60389,5105,57988,3823,55347,2553,52718,1600,49746,952,46431,317,43129,,39535,,35661,,29363,622,24143,1854,20015,3086,15888,5169,12217,8077,9004,10985,5804,14478,3492,18555,2096,22618,698,27876,,34341,xe" fillcolor="black" stroked="f" strokeweight="0">
                  <v:stroke miterlimit="83231f" joinstyle="miter"/>
                  <v:path arrowok="t" textboxrect="0,0,58877,70485"/>
                </v:shape>
                <v:shape id="Shape 5563" o:spid="_x0000_s1087" style="position:absolute;left:31541;top:924;width:681;height:811;visibility:visible;mso-wrap-style:square;v-text-anchor:top" coordsize="68097,8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K7bMQA&#10;AADdAAAADwAAAGRycy9kb3ducmV2LnhtbESPQWuDQBSE74X+h+UFeqtrShWxWUMQUppDDzX5AQ/3&#10;VY3uW3HXaP99N1DocZiZb5jdfjWDuNHkOssKtlEMgri2uuNGweV8fM5AOI+scbBMCn7Iwb54fNhh&#10;ru3CX3SrfCMChF2OClrvx1xKV7dk0EV2JA7et50M+iCnRuoJlwA3g3yJ41Qa7DgstDhS2VLdV7NR&#10;ML+XV9/b9ITZUh5nawZ9/dwq9bRZD28gPK3+P/zX/tAKktc0gfub8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iu2zEAAAA3QAAAA8AAAAAAAAAAAAAAAAAmAIAAGRycy9k&#10;b3ducmV2LnhtbFBLBQYAAAAABAAEAPUAAACJAwAAAAA=&#10;" path="m952,l67196,r901,19024l65824,19024v-445,-3352,-1042,-5740,-1803,-7175c62789,9538,61138,7823,59093,6731,57036,5639,54330,5080,50978,5080r-11430,l39548,67069v,4991,546,8102,1625,9334c42685,78080,45021,78918,48171,78918r2807,l50978,81140r-34405,l16573,78918r2870,c22873,78918,25311,77889,26746,75806v876,-1270,1321,-4178,1321,-8737l28067,5080r-9754,c14516,5080,11824,5359,10236,5918,8153,6680,6388,8141,4902,10287,3429,12446,2553,15354,2273,19024l,19024,952,xe" fillcolor="black" stroked="f" strokeweight="0">
                  <v:stroke miterlimit="83231f" joinstyle="miter"/>
                  <v:path arrowok="t" textboxrect="0,0,68097,81140"/>
                </v:shape>
                <v:shape id="Shape 5564" o:spid="_x0000_s1088" style="position:absolute;left:32289;top:1553;width:291;height:366;visibility:visible;mso-wrap-style:square;v-text-anchor:top" coordsize="29121,36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3MlcYA&#10;AADdAAAADwAAAGRycy9kb3ducmV2LnhtbESPQWvCQBSE7wX/w/KEXopuLDZImo2oUBSEQqMXb4/s&#10;a7Jt9m2aXTX+e7dQ6HGYmW+YfDnYVlyo98axgtk0AUFcOW24VnA8vE0WIHxA1tg6JgU38rAsRg85&#10;Ztpd+YMuZahFhLDPUEETQpdJ6auGLPqp64ij9+l6iyHKvpa6x2uE21Y+J0kqLRqOCw12tGmo+i7P&#10;VsFXR+v3/em8XRhjVkFv6Oe2fVLqcTysXkEEGsJ/+K+90wpe5mkKv2/iE5D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3MlcYAAADdAAAADwAAAAAAAAAAAAAAAACYAgAAZHJz&#10;L2Rvd25yZXYueG1sUEsFBgAAAAAEAAQA9QAAAIsDAAAAAA==&#10;" path="m16485,v3391,,6185,889,8369,2692c27051,4496,28143,6363,28143,8293v,953,-305,1727,-927,2324c26607,11201,25743,11506,24638,11506v-1486,,-2604,-482,-3366,-1435c20853,9538,20561,8534,20422,7048,20294,5562,19774,4432,18898,3658,18021,2896,16802,2527,15240,2527v-2514,,-4534,927,-6071,2782c7125,7785,6109,11036,6109,15087v,4128,1016,7760,3035,10923c11176,29159,13907,30734,17348,30734v2464,,4686,-838,6642,-2527c25374,27051,26721,24955,28029,21908r1092,533c28194,26988,26365,30493,23647,32944v-2717,2451,-5715,3683,-9016,3683c10719,36627,7290,34976,4382,31686,1460,28384,,23940,,18326,,12903,1613,8484,4851,5093,8077,1689,11963,,16485,xe" fillcolor="black" stroked="f" strokeweight="0">
                  <v:stroke miterlimit="83231f" joinstyle="miter"/>
                  <v:path arrowok="t" textboxrect="0,0,29121,36627"/>
                </v:shape>
                <v:shape id="Shape 5565" o:spid="_x0000_s1089" style="position:absolute;left:35927;top:811;width:363;height:1212;visibility:visible;mso-wrap-style:square;v-text-anchor:top" coordsize="36297,12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osScUA&#10;AADdAAAADwAAAGRycy9kb3ducmV2LnhtbESPT2vCQBTE70K/w/IKvemmxT8hdZVgEXpSjFLo7ZF9&#10;zYZm34bsauK3dwXB4zAzv2GW68E24kKdrx0reJ8kIIhLp2uuFJyO23EKwgdkjY1jUnAlD+vVy2iJ&#10;mXY9H+hShEpECPsMFZgQ2kxKXxqy6CeuJY7en+sshii7SuoO+wi3jfxIkrm0WHNcMNjSxlD5X5yt&#10;gnQ4/+5N/5XIDe3KvNJt+pPPlHp7HfJPEIGG8Aw/2t9awWw6X8D9TXw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OixJxQAAAN0AAAAPAAAAAAAAAAAAAAAAAJgCAABkcnMv&#10;ZG93bnJldi54bWxQSwUGAAAAAAQABAD1AAAAigMAAAAA&#10;" path="m36297,r,2273c31229,3480,27508,5474,25146,8217v-2362,2756,-3543,5778,-3543,9080c21603,19850,22085,23228,23063,27406v978,4192,1461,7748,1461,10694c24524,42482,22923,46736,19710,50851v-3213,4127,-8001,7302,-14376,9563c11582,62712,16345,65964,19609,70167v3276,4204,4915,8497,4915,12878c24524,85992,24041,89560,23063,93751v-978,4179,-1460,7544,-1460,10110c21603,107150,22784,110185,25146,112928v2362,2756,6083,4763,11151,6020l36297,121221v-7239,-990,-13132,-3937,-17654,-8814c14110,107531,11836,102121,11836,96190v,-3124,509,-6757,1499,-10897c14338,81153,14834,77927,14834,75628v,-3111,-1308,-6032,-3937,-8737c8281,64173,4648,62522,,61913l,59246v4648,-610,8281,-2261,10897,-4941c13526,51613,14834,48679,14834,45517v,-2299,-496,-5499,-1499,-9627c12345,31775,11836,28130,11836,24968v,-5893,2274,-11290,6807,-16192c23165,3873,29058,952,36297,xe" fillcolor="black" stroked="f" strokeweight="0">
                  <v:stroke miterlimit="83231f" joinstyle="miter"/>
                  <v:path arrowok="t" textboxrect="0,0,36297,121221"/>
                </v:shape>
                <v:shape id="Shape 5566" o:spid="_x0000_s1090" style="position:absolute;left:36421;top:1122;width:298;height:613;visibility:visible;mso-wrap-style:square;v-text-anchor:top" coordsize="29857,61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79b0A&#10;AADdAAAADwAAAGRycy9kb3ducmV2LnhtbERPyQrCMBC9C/5DGMGbphU3qlFEULyJG3gcmrEtNpPS&#10;RFv/3hwEj4+3L9etKcWbaldYVhAPIxDEqdUFZwqul91gDsJ5ZI2lZVLwIQfrVbezxETbhk/0PvtM&#10;hBB2CSrIva8SKV2ak0E3tBVx4B62NugDrDOpa2xCuCnlKIqm0mDBoSHHirY5pc/zyyi4aYPxPTtO&#10;yiaaVa9dLPePu1Sq32s3CxCeWv8X/9wHrWAynoa54U14An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4+79b0AAADdAAAADwAAAAAAAAAAAAAAAACYAgAAZHJzL2Rvd25yZXYu&#10;eG1sUEsFBgAAAAAEAAQA9QAAAIIDAAAAAA==&#10;" path="m17958,r2857,l20815,47866v,3734,267,6211,813,7455c22174,56553,22974,57467,24041,58077v1054,610,2997,914,5816,914l29857,61328r-28943,l914,58991v2909,,4852,-279,5855,-850c7760,57582,8560,56642,9144,55347v584,-1296,876,-3798,876,-7481l10020,24905v,-6452,-190,-10643,-584,-12548c9131,10973,8649,10008,8001,9461,7353,8915,6464,8649,5334,8649v-1207,,-2680,330,-4420,978l,7290,17958,xe" fillcolor="black" stroked="f" strokeweight="0">
                  <v:stroke miterlimit="83231f" joinstyle="miter"/>
                  <v:path arrowok="t" textboxrect="0,0,29857,61328"/>
                </v:shape>
                <v:shape id="Shape 5567" o:spid="_x0000_s1091" style="position:absolute;left:36509;top:811;width:132;height:132;visibility:visible;mso-wrap-style:square;v-text-anchor:top" coordsize="13195,13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CV8kA&#10;AADdAAAADwAAAGRycy9kb3ducmV2LnhtbESPQWvCQBSE70L/w/IKXopuLK3W1FWsUFoPIsb04O01&#10;+0zSZt+G3a2m/74rFDwOM/MNM1t0phEncr62rGA0TEAQF1bXXCrI96+DJxA+IGtsLJOCX/KwmN/0&#10;Zphqe+YdnbJQighhn6KCKoQ2ldIXFRn0Q9sSR+9oncEQpSuldniOcNPI+yQZS4M1x4UKW1pVVHxn&#10;P0bBJlvW+ddh/Xb8nDja5C+jLd59KNW/7ZbPIAJ14Rr+b79rBY8P4ylc3sQnIO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n/CV8kAAADdAAAADwAAAAAAAAAAAAAAAACYAgAA&#10;ZHJzL2Rvd25yZXYueG1sUEsFBgAAAAAEAAQA9QAAAI4DAAAAAA==&#10;" path="m6629,v1817,,3366,635,4649,1918c12560,3201,13195,4750,13195,6566v,1829,-635,3391,-1917,4686c9995,12548,8446,13208,6629,13208v-1816,,-3378,-660,-4686,-1956c648,9957,,8395,,6566,,4750,635,3201,1918,1918,3188,635,4763,,6629,xe" fillcolor="black" stroked="f" strokeweight="0">
                  <v:stroke miterlimit="83231f" joinstyle="miter"/>
                  <v:path arrowok="t" textboxrect="0,0,13195,13208"/>
                </v:shape>
                <v:shape id="Shape 5568" o:spid="_x0000_s1092" style="position:absolute;left:36791;top:1122;width:299;height:613;visibility:visible;mso-wrap-style:square;v-text-anchor:top" coordsize="29857,61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AhLr0A&#10;AADdAAAADwAAAGRycy9kb3ducmV2LnhtbERPyQrCMBC9C/5DGMGbphU3qlFEULyJG3gcmrEtNpPS&#10;RFv/3hwEj4+3L9etKcWbaldYVhAPIxDEqdUFZwqul91gDsJ5ZI2lZVLwIQfrVbezxETbhk/0PvtM&#10;hBB2CSrIva8SKV2ak0E3tBVx4B62NugDrDOpa2xCuCnlKIqm0mDBoSHHirY5pc/zyyi4aYPxPTtO&#10;yiaaVa9dLPePu1Sq32s3CxCeWv8X/9wHrWAynoX94U14An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CAhLr0AAADdAAAADwAAAAAAAAAAAAAAAACYAgAAZHJzL2Rvd25yZXYu&#10;eG1sUEsFBgAAAAAEAAQA9QAAAIIDAAAAAA==&#10;" path="m17958,r2857,l20815,47866v,3734,267,6211,813,7455c22174,56553,22974,57467,24041,58077v1054,610,2997,914,5816,914l29857,61328r-28943,l914,58991v2909,,4852,-279,5855,-850c7760,57582,8560,56642,9144,55347v584,-1296,876,-3798,876,-7481l10020,24905v,-6452,-190,-10643,-584,-12548c9131,10973,8649,10008,8001,9461,7353,8915,6464,8649,5334,8649v-1207,,-2680,330,-4420,978l,7290,17958,xe" fillcolor="black" stroked="f" strokeweight="0">
                  <v:stroke miterlimit="83231f" joinstyle="miter"/>
                  <v:path arrowok="t" textboxrect="0,0,29857,61328"/>
                </v:shape>
                <v:shape id="Shape 5569" o:spid="_x0000_s1093" style="position:absolute;left:36879;top:811;width:132;height:132;visibility:visible;mso-wrap-style:square;v-text-anchor:top" coordsize="13195,13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YjMkA&#10;AADdAAAADwAAAGRycy9kb3ducmV2LnhtbESPQWvCQBSE74X+h+UVeil1k2K1RFexhWI9SGkaD96e&#10;2WcSzb4Nu1tN/31XKHgcZuYbZjrvTStO5HxjWUE6SEAQl1Y3XCkovt8fX0D4gKyxtUwKfsnDfHZ7&#10;M8VM2zN/0SkPlYgQ9hkqqEPoMil9WZNBP7AdcfT21hkMUbpKaofnCDetfEqSkTTYcFyosaO3mspj&#10;/mMUrPNFUxy2q+V+N3a0Ll7TT3zYKHV/1y8mIAL14Rr+b39oBc/DcQqXN/EJyN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dBYjMkAAADdAAAADwAAAAAAAAAAAAAAAACYAgAA&#10;ZHJzL2Rvd25yZXYueG1sUEsFBgAAAAAEAAQA9QAAAI4DAAAAAA==&#10;" path="m6629,v1817,,3366,635,4649,1918c12560,3201,13195,4750,13195,6566v,1829,-635,3391,-1917,4686c9995,12548,8446,13208,6629,13208v-1816,,-3378,-660,-4686,-1956c648,9957,,8395,,6566,,4750,635,3201,1918,1918,3188,635,4763,,6629,xe" fillcolor="black" stroked="f" strokeweight="0">
                  <v:stroke miterlimit="83231f" joinstyle="miter"/>
                  <v:path arrowok="t" textboxrect="0,0,13195,13208"/>
                </v:shape>
                <v:shape id="Shape 5570" o:spid="_x0000_s1094" style="position:absolute;left:37242;top:811;width:363;height:1212;visibility:visible;mso-wrap-style:square;v-text-anchor:top" coordsize="36297,12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QZDMUA&#10;AADdAAAADwAAAGRycy9kb3ducmV2LnhtbESPQWvCQBSE70L/w/IKvemmUm2IbkKwFHqyGIvg7ZF9&#10;ZkOzb0N2Nem/dwuFHoeZ+YbZFpPtxI0G3zpW8LxIQBDXTrfcKPg6vs9TED4ga+wck4If8lDkD7Mt&#10;ZtqNfKBbFRoRIewzVGBC6DMpfW3Iol+4njh6FzdYDFEOjdQDjhFuO7lMkrW02HJcMNjTzlD9XV2t&#10;gnS6nj/N+JbIHe3rstF9eipXSj09TuUGRKAp/If/2h9awerldQm/b+IT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BkMxQAAAN0AAAAPAAAAAAAAAAAAAAAAAJgCAABkcnMv&#10;ZG93bnJldi54bWxQSwUGAAAAAAQABAD1AAAAigMAAAAA&#10;" path="m,c7239,952,13132,3861,17653,8750v4534,4877,6807,10300,6807,16281c24460,28156,23952,31775,22962,35903v-1004,4114,-1499,7328,-1499,9626c21463,48641,22771,51562,25400,54267v2616,2718,6248,4369,10897,4978l36297,61913v-4649,609,-8281,2260,-10897,4978c22771,69596,21463,72517,21463,75641v,2299,495,5512,1499,9652c23952,89433,24460,93065,24460,96189v,5894,-2273,11291,-6807,16193c13132,117284,7239,120231,,121221r,-2273c5067,117691,8788,115697,11150,112966v2363,-2730,3544,-5766,3544,-9106c14694,101308,14199,97930,13208,93751,12205,89560,11709,86017,11709,83121v,-4432,1613,-8699,4839,-12814c19787,66180,24587,62992,30962,60744,24714,58445,19939,55194,16650,50990,13360,46787,11709,42494,11709,38112v,-2946,496,-6515,1499,-10706c14199,23228,14694,19850,14694,17297v,-3289,-1181,-6324,-3544,-9068c8788,5474,5067,3492,,2273l,xe" fillcolor="black" stroked="f" strokeweight="0">
                  <v:stroke miterlimit="83231f" joinstyle="miter"/>
                  <v:path arrowok="t" textboxrect="0,0,36297,121221"/>
                </v:shape>
                <w10:anchorlock/>
              </v:group>
            </w:pict>
          </mc:Fallback>
        </mc:AlternateContent>
      </w:r>
    </w:p>
    <w:p w:rsidR="003A11AE" w:rsidRDefault="003A11AE" w:rsidP="003A11AE">
      <w:r>
        <w:t>The standard DEA LP problem solved to estimate the efficiency of DMU s, relative to contemporaneous VRS frontier is</w:t>
      </w:r>
    </w:p>
    <w:p w:rsidR="003A11AE" w:rsidRDefault="003A11AE" w:rsidP="003A11AE">
      <w:pPr>
        <w:spacing w:after="421"/>
      </w:pPr>
      <w:r>
        <w:t xml:space="preserve">Objective: Max </w:t>
      </w:r>
      <w:r>
        <w:rPr>
          <w:b/>
        </w:rPr>
        <w:t xml:space="preserve">θ,    </w:t>
      </w:r>
      <w:r>
        <w:t xml:space="preserve">where </w:t>
      </w:r>
      <w:r>
        <w:rPr>
          <w:b/>
        </w:rPr>
        <w:t>θ: Output inefficiency</w:t>
      </w:r>
      <w:r>
        <w:t>, subject to  {iii}</w:t>
      </w:r>
    </w:p>
    <w:p w:rsidR="003A11AE" w:rsidRDefault="003A11AE" w:rsidP="003A11AE">
      <w:pPr>
        <w:numPr>
          <w:ilvl w:val="0"/>
          <w:numId w:val="5"/>
        </w:numPr>
        <w:ind w:hanging="360"/>
      </w:pPr>
      <w:r>
        <w:t>∑λ</w:t>
      </w:r>
      <w:r>
        <w:rPr>
          <w:sz w:val="22"/>
          <w:vertAlign w:val="subscript"/>
        </w:rPr>
        <w:t xml:space="preserve">i </w:t>
      </w:r>
      <w:r>
        <w:t>x</w:t>
      </w:r>
      <w:r>
        <w:rPr>
          <w:sz w:val="22"/>
          <w:vertAlign w:val="subscript"/>
        </w:rPr>
        <w:t xml:space="preserve">ij </w:t>
      </w:r>
      <w:r>
        <w:t>≥ x</w:t>
      </w:r>
      <w:r>
        <w:rPr>
          <w:sz w:val="22"/>
          <w:vertAlign w:val="subscript"/>
        </w:rPr>
        <w:t xml:space="preserve">0j   </w:t>
      </w:r>
      <w:r>
        <w:t xml:space="preserve">    j = 1  </w:t>
      </w:r>
      <w:r>
        <w:tab/>
        <w:t xml:space="preserve">      (Distance to ÇOMÜ, negatively correlated) (1)</w:t>
      </w:r>
    </w:p>
    <w:p w:rsidR="003A11AE" w:rsidRDefault="003A11AE" w:rsidP="003A11AE">
      <w:pPr>
        <w:numPr>
          <w:ilvl w:val="0"/>
          <w:numId w:val="5"/>
        </w:numPr>
        <w:ind w:hanging="360"/>
      </w:pPr>
      <w:r>
        <w:t>∑λ</w:t>
      </w:r>
      <w:r>
        <w:rPr>
          <w:sz w:val="22"/>
          <w:vertAlign w:val="subscript"/>
        </w:rPr>
        <w:t xml:space="preserve">i </w:t>
      </w:r>
      <w:r>
        <w:t>x</w:t>
      </w:r>
      <w:r>
        <w:rPr>
          <w:sz w:val="22"/>
          <w:vertAlign w:val="subscript"/>
        </w:rPr>
        <w:t xml:space="preserve">ij </w:t>
      </w:r>
      <w:r>
        <w:t>≤ x</w:t>
      </w:r>
      <w:r>
        <w:rPr>
          <w:sz w:val="22"/>
          <w:vertAlign w:val="subscript"/>
        </w:rPr>
        <w:t xml:space="preserve">0j   </w:t>
      </w:r>
      <w:r>
        <w:t xml:space="preserve">    j = 2, 3   (Other distances, positively correlated) (2)</w:t>
      </w:r>
    </w:p>
    <w:p w:rsidR="003A11AE" w:rsidRDefault="003A11AE" w:rsidP="003A11AE">
      <w:pPr>
        <w:numPr>
          <w:ilvl w:val="0"/>
          <w:numId w:val="5"/>
        </w:numPr>
        <w:ind w:hanging="360"/>
      </w:pPr>
      <w:r>
        <w:t>∑λ</w:t>
      </w:r>
      <w:r>
        <w:rPr>
          <w:sz w:val="22"/>
          <w:vertAlign w:val="subscript"/>
        </w:rPr>
        <w:t xml:space="preserve">i </w:t>
      </w:r>
      <w:r>
        <w:t>x</w:t>
      </w:r>
      <w:r>
        <w:rPr>
          <w:sz w:val="22"/>
          <w:vertAlign w:val="subscript"/>
        </w:rPr>
        <w:t xml:space="preserve">ij </w:t>
      </w:r>
      <w:r>
        <w:t>≤ x</w:t>
      </w:r>
      <w:r>
        <w:rPr>
          <w:sz w:val="22"/>
          <w:vertAlign w:val="subscript"/>
        </w:rPr>
        <w:t xml:space="preserve">0j   </w:t>
      </w:r>
      <w:r>
        <w:t xml:space="preserve">    j = 4      (Control variable, number of successful students) (3)</w:t>
      </w:r>
    </w:p>
    <w:p w:rsidR="003A11AE" w:rsidRDefault="003A11AE" w:rsidP="003A11AE">
      <w:pPr>
        <w:numPr>
          <w:ilvl w:val="0"/>
          <w:numId w:val="5"/>
        </w:numPr>
        <w:ind w:hanging="360"/>
      </w:pPr>
      <w:r>
        <w:t>∑λ</w:t>
      </w:r>
      <w:r>
        <w:rPr>
          <w:sz w:val="22"/>
          <w:vertAlign w:val="subscript"/>
        </w:rPr>
        <w:t>i</w:t>
      </w:r>
      <w:r>
        <w:t>y</w:t>
      </w:r>
      <w:r>
        <w:rPr>
          <w:sz w:val="22"/>
          <w:vertAlign w:val="subscript"/>
        </w:rPr>
        <w:t xml:space="preserve">i </w:t>
      </w:r>
      <w:r>
        <w:t xml:space="preserve">≥ (1 + </w:t>
      </w:r>
      <w:r>
        <w:rPr>
          <w:b/>
        </w:rPr>
        <w:t>θ</w:t>
      </w:r>
      <w:r>
        <w:t>) y</w:t>
      </w:r>
      <w:r>
        <w:rPr>
          <w:sz w:val="22"/>
          <w:vertAlign w:val="subscript"/>
        </w:rPr>
        <w:t>0</w:t>
      </w:r>
      <w:r>
        <w:t xml:space="preserve">        (Output constraint, number of enrolments) (4)</w:t>
      </w:r>
    </w:p>
    <w:p w:rsidR="003A11AE" w:rsidRDefault="003A11AE" w:rsidP="003A11AE">
      <w:pPr>
        <w:numPr>
          <w:ilvl w:val="0"/>
          <w:numId w:val="5"/>
        </w:numPr>
        <w:spacing w:after="418"/>
        <w:ind w:hanging="360"/>
      </w:pPr>
      <w:r>
        <w:t>λ</w:t>
      </w:r>
      <w:r>
        <w:rPr>
          <w:sz w:val="22"/>
          <w:vertAlign w:val="subscript"/>
        </w:rPr>
        <w:t>i</w:t>
      </w:r>
      <w:r>
        <w:t xml:space="preserve"> ≥ 0,  ∑λ</w:t>
      </w:r>
      <w:r>
        <w:rPr>
          <w:sz w:val="22"/>
          <w:vertAlign w:val="subscript"/>
        </w:rPr>
        <w:t xml:space="preserve">i </w:t>
      </w:r>
      <w:r>
        <w:t xml:space="preserve">= 1 </w:t>
      </w:r>
      <w:r>
        <w:tab/>
        <w:t xml:space="preserve">     (Variable Returns to Scale Condition) (5)</w:t>
      </w:r>
    </w:p>
    <w:p w:rsidR="003A11AE" w:rsidRDefault="003A11AE" w:rsidP="003A11AE">
      <w:r>
        <w:t xml:space="preserve">In the maximization problem above (Max </w:t>
      </w:r>
      <w:r>
        <w:rPr>
          <w:b/>
        </w:rPr>
        <w:t>θ</w:t>
      </w:r>
      <w:r>
        <w:t xml:space="preserve">), constraints ensure that the benchmark unit created from the convex combination of actually observed data points does not create a virtual location that is closer to ÇOMÜ (eq. 1), or farther away from Istanbul or Izmir (eq. 2 and 3),  or have a higher number of successful </w:t>
      </w:r>
      <w:r>
        <w:lastRenderedPageBreak/>
        <w:t xml:space="preserve">students who pass the university entrance test (eq. 4) than the comparison unit while enabling </w:t>
      </w:r>
      <w:r>
        <w:rPr>
          <w:b/>
        </w:rPr>
        <w:t>θ</w:t>
      </w:r>
      <w:r>
        <w:t>* y</w:t>
      </w:r>
      <w:r>
        <w:rPr>
          <w:sz w:val="22"/>
          <w:vertAlign w:val="subscript"/>
        </w:rPr>
        <w:t>0k</w:t>
      </w:r>
      <w:r>
        <w:t xml:space="preserve"> more outputs (higher number of students enrolled), where the </w:t>
      </w:r>
      <w:r>
        <w:rPr>
          <w:b/>
        </w:rPr>
        <w:t>θ</w:t>
      </w:r>
      <w:r>
        <w:t xml:space="preserve"> is the inefficiency rate for a given location. If </w:t>
      </w:r>
      <w:r>
        <w:rPr>
          <w:b/>
        </w:rPr>
        <w:t>θ</w:t>
      </w:r>
      <w:r>
        <w:t xml:space="preserve"> equals 0, then the unit appears efficient given the observed data. </w:t>
      </w:r>
    </w:p>
    <w:p w:rsidR="003A11AE" w:rsidRDefault="003A11AE" w:rsidP="003A11AE">
      <w:pPr>
        <w:spacing w:after="0"/>
      </w:pPr>
      <w:r>
        <w:t xml:space="preserve">The dummy variable in the regression analysis is ignored at this stage as there is no way to integrate binary data into DEA. The LP problem above can also be applied to both aggregate and gender-specific data sets, although we have only considered the aggregate case for this study. </w:t>
      </w:r>
    </w:p>
    <w:p w:rsidR="003A11AE" w:rsidRDefault="003A11AE" w:rsidP="003A11AE">
      <w:pPr>
        <w:numPr>
          <w:ilvl w:val="0"/>
          <w:numId w:val="6"/>
        </w:numPr>
        <w:spacing w:after="390" w:line="246" w:lineRule="auto"/>
        <w:ind w:right="-15" w:hanging="240"/>
        <w:jc w:val="left"/>
      </w:pPr>
      <w:r>
        <w:rPr>
          <w:b/>
        </w:rPr>
        <w:t>RESULTS</w:t>
      </w:r>
    </w:p>
    <w:p w:rsidR="003A11AE" w:rsidRDefault="003A11AE" w:rsidP="003A11AE">
      <w:pPr>
        <w:spacing w:after="100" w:line="246" w:lineRule="auto"/>
        <w:ind w:right="-15"/>
        <w:jc w:val="left"/>
      </w:pPr>
      <w:r>
        <w:rPr>
          <w:b/>
        </w:rPr>
        <w:t>4.1  Regression Analysis for the aggregate data</w:t>
      </w:r>
    </w:p>
    <w:p w:rsidR="003A11AE" w:rsidRDefault="003A11AE" w:rsidP="003A11AE">
      <w:r>
        <w:t>All variables that are used in the log-linear regression analysis appear both statistically and mathematically significant even at 1% confidence interval, with a moderately high explanatory power (R</w:t>
      </w:r>
      <w:r>
        <w:rPr>
          <w:sz w:val="22"/>
          <w:vertAlign w:val="superscript"/>
        </w:rPr>
        <w:t>2</w:t>
      </w:r>
      <w:r>
        <w:t xml:space="preserve"> = 0,637), though it should be noted that the logarithmic explanatory power might be deceiving as it tends to shrink the variance. Nevertheless, all variables are robust and take the correct (expected) signs. There is inevitably some degree of collinearity between distance variables as expected but this does not change the big picture. It should also be noted that the relationship is still statistically significant in the simpler non-logarithmic form, but not as robust. </w:t>
      </w:r>
    </w:p>
    <w:p w:rsidR="003A11AE" w:rsidRDefault="003A11AE" w:rsidP="003A11AE">
      <w:pPr>
        <w:spacing w:after="422"/>
      </w:pPr>
      <w:r>
        <w:t xml:space="preserve">As expected, distance to Canakkale is negatively proportional with output and has the strongest effect on the output among the variables included, which implies that  a greater number of students is expected from closer locations. Balıkesir and Bursa, for instance would send approximately 9 and 6 more students to ÇOMÜ respectively for each 1 km drop in distance. This could be due to various reasons, indirectly manifested in terms of  distance, such as greater cultural proximity, higher awareness, greater chance of word of mouth, a greater degree of business or friendly connections etc. </w:t>
      </w:r>
    </w:p>
    <w:p w:rsidR="003A11AE" w:rsidRDefault="003A11AE" w:rsidP="003A11AE">
      <w:r>
        <w:lastRenderedPageBreak/>
        <w:t xml:space="preserve">Table 1: Regression Results for All Students </w:t>
      </w:r>
      <w:r>
        <w:rPr>
          <w:noProof/>
        </w:rPr>
        <w:drawing>
          <wp:anchor distT="0" distB="0" distL="114300" distR="114300" simplePos="0" relativeHeight="251671552" behindDoc="0" locked="0" layoutInCell="1" allowOverlap="0" wp14:anchorId="53F6D8D0" wp14:editId="3FE88D83">
            <wp:simplePos x="0" y="0"/>
            <wp:positionH relativeFrom="column">
              <wp:posOffset>11</wp:posOffset>
            </wp:positionH>
            <wp:positionV relativeFrom="paragraph">
              <wp:posOffset>362251</wp:posOffset>
            </wp:positionV>
            <wp:extent cx="4899025" cy="2562225"/>
            <wp:effectExtent l="0" t="0" r="0" b="0"/>
            <wp:wrapTopAndBottom/>
            <wp:docPr id="5481" name="Picture 95537"/>
            <wp:cNvGraphicFramePr/>
            <a:graphic xmlns:a="http://schemas.openxmlformats.org/drawingml/2006/main">
              <a:graphicData uri="http://schemas.openxmlformats.org/drawingml/2006/picture">
                <pic:pic xmlns:pic="http://schemas.openxmlformats.org/drawingml/2006/picture">
                  <pic:nvPicPr>
                    <pic:cNvPr id="95537" name="Picture 95537"/>
                    <pic:cNvPicPr/>
                  </pic:nvPicPr>
                  <pic:blipFill>
                    <a:blip r:embed="rId13"/>
                    <a:stretch>
                      <a:fillRect/>
                    </a:stretch>
                  </pic:blipFill>
                  <pic:spPr>
                    <a:xfrm>
                      <a:off x="0" y="0"/>
                      <a:ext cx="4899025" cy="2562225"/>
                    </a:xfrm>
                    <a:prstGeom prst="rect">
                      <a:avLst/>
                    </a:prstGeom>
                  </pic:spPr>
                </pic:pic>
              </a:graphicData>
            </a:graphic>
          </wp:anchor>
        </w:drawing>
      </w:r>
    </w:p>
    <w:p w:rsidR="003A11AE" w:rsidRDefault="003A11AE" w:rsidP="003A11AE">
      <w:r>
        <w:t xml:space="preserve">Similarly, fewer number of students are expected to enrol if there is a major city or hub around. Bursa and Balıkesir would send 2-4 fewer students to ÇOMÜ respectively for each km drop to Istanbul or Izmir. Although Istanbul and Izmir are the two examples used in this analysis, this effect is by no means, limited to these two cities. Similar effects can be expected around any major city / hub in any part of the country. Also as expected, Istanbul has a larger impact on the output than Izmir. </w:t>
      </w:r>
    </w:p>
    <w:p w:rsidR="003A11AE" w:rsidRDefault="003A11AE" w:rsidP="003A11AE">
      <w:r>
        <w:t xml:space="preserve">Number of successful students at each location is to be statistically significant as expected and mathematically even more substantial than the distance to major cities. This variable also proved to be much more robust and significant than the population of each location, though both are highly correlated. </w:t>
      </w:r>
    </w:p>
    <w:p w:rsidR="003A11AE" w:rsidRDefault="003A11AE" w:rsidP="003A11AE">
      <w:pPr>
        <w:spacing w:after="425"/>
      </w:pPr>
      <w:r>
        <w:t xml:space="preserve">An interesting result, which is only visible to the trained eye, is the relative popularity of ÇOMÜ among students from the Black Sea Region for reasons beyond distance, which needs to be further investigated. The dummy variable for the Black Sea Region is both statistically significant and robust, and almost plays as an important role as distance. This might be due to various reasons such as a higher interest in coastal regions by the populace in the Black Sea Region (or other coastal areas in general) etc. </w:t>
      </w:r>
    </w:p>
    <w:p w:rsidR="003A11AE" w:rsidRDefault="003A11AE" w:rsidP="003A11AE">
      <w:pPr>
        <w:spacing w:after="100" w:line="246" w:lineRule="auto"/>
        <w:ind w:right="-15"/>
        <w:jc w:val="left"/>
      </w:pPr>
      <w:r>
        <w:rPr>
          <w:b/>
        </w:rPr>
        <w:t xml:space="preserve">5.2 Regression Analysis for the gender-specific data </w:t>
      </w:r>
    </w:p>
    <w:p w:rsidR="003A11AE" w:rsidRDefault="003A11AE" w:rsidP="003A11AE">
      <w:r>
        <w:t>All variables that are used in the gender-specific log-linear regression analysis appear both statistically significant at 1% confidence interval, with R</w:t>
      </w:r>
      <w:r>
        <w:rPr>
          <w:sz w:val="22"/>
          <w:vertAlign w:val="superscript"/>
        </w:rPr>
        <w:t>2</w:t>
      </w:r>
      <w:r>
        <w:t xml:space="preserve"> ranging </w:t>
      </w:r>
      <w:r>
        <w:lastRenderedPageBreak/>
        <w:t xml:space="preserve">from 62% to 64%, more or less replicating the results from the regression with combined data. Similarly, all variables are robust and take the correct (expected) signs. Additionally, the impact of the number of successful students from each location is also almost identical for both genders. However, there are substantial differences between genders with respect to the distance variables and the dummy variable. </w:t>
      </w:r>
    </w:p>
    <w:p w:rsidR="003A11AE" w:rsidRDefault="003A11AE" w:rsidP="003A11AE">
      <w:pPr>
        <w:spacing w:after="0"/>
      </w:pPr>
      <w:r>
        <w:t xml:space="preserve">Distance to Çanakkale, though negatively proportional regardless of gender, is much stronger for males than females with a coefficient -1.45 vs. -1.33 respectively. Likewise the impact of distances both to Istanbul (0.69 vs. 0.59) and to Izmir (0.59 vs 0.38) are much stronger for males than females. In other words, the distances to any of the three cities in question has a much greater effect on male students and in their decision making. Males appear to be more calculating of and dependent on the distance. </w:t>
      </w:r>
    </w:p>
    <w:p w:rsidR="003A11AE" w:rsidRDefault="003A11AE" w:rsidP="003A11AE">
      <w:pPr>
        <w:spacing w:after="249"/>
      </w:pPr>
      <w:r>
        <w:t>Table 2: Regression Results for Male Students only</w:t>
      </w:r>
      <w:r>
        <w:rPr>
          <w:noProof/>
        </w:rPr>
        <w:drawing>
          <wp:anchor distT="0" distB="0" distL="114300" distR="114300" simplePos="0" relativeHeight="251672576" behindDoc="0" locked="0" layoutInCell="1" allowOverlap="0" wp14:anchorId="5789AE49" wp14:editId="57EFFC3D">
            <wp:simplePos x="0" y="0"/>
            <wp:positionH relativeFrom="column">
              <wp:posOffset>0</wp:posOffset>
            </wp:positionH>
            <wp:positionV relativeFrom="paragraph">
              <wp:posOffset>310351</wp:posOffset>
            </wp:positionV>
            <wp:extent cx="4899025" cy="2689225"/>
            <wp:effectExtent l="0" t="0" r="0" b="0"/>
            <wp:wrapTopAndBottom/>
            <wp:docPr id="5482" name="Picture 95647"/>
            <wp:cNvGraphicFramePr/>
            <a:graphic xmlns:a="http://schemas.openxmlformats.org/drawingml/2006/main">
              <a:graphicData uri="http://schemas.openxmlformats.org/drawingml/2006/picture">
                <pic:pic xmlns:pic="http://schemas.openxmlformats.org/drawingml/2006/picture">
                  <pic:nvPicPr>
                    <pic:cNvPr id="95647" name="Picture 95647"/>
                    <pic:cNvPicPr/>
                  </pic:nvPicPr>
                  <pic:blipFill>
                    <a:blip r:embed="rId14"/>
                    <a:stretch>
                      <a:fillRect/>
                    </a:stretch>
                  </pic:blipFill>
                  <pic:spPr>
                    <a:xfrm>
                      <a:off x="0" y="0"/>
                      <a:ext cx="4899025" cy="2689225"/>
                    </a:xfrm>
                    <a:prstGeom prst="rect">
                      <a:avLst/>
                    </a:prstGeom>
                  </pic:spPr>
                </pic:pic>
              </a:graphicData>
            </a:graphic>
          </wp:anchor>
        </w:drawing>
      </w:r>
    </w:p>
    <w:p w:rsidR="003A11AE" w:rsidRDefault="003A11AE" w:rsidP="003A11AE">
      <w:pPr>
        <w:spacing w:before="332" w:after="263"/>
      </w:pPr>
      <w:r>
        <w:lastRenderedPageBreak/>
        <w:t>Table 3: Regression Results for Female Students only</w:t>
      </w:r>
      <w:r>
        <w:rPr>
          <w:noProof/>
        </w:rPr>
        <w:drawing>
          <wp:anchor distT="0" distB="0" distL="114300" distR="114300" simplePos="0" relativeHeight="251673600" behindDoc="0" locked="0" layoutInCell="1" allowOverlap="0" wp14:anchorId="2CAC8235" wp14:editId="710C011E">
            <wp:simplePos x="0" y="0"/>
            <wp:positionH relativeFrom="column">
              <wp:posOffset>0</wp:posOffset>
            </wp:positionH>
            <wp:positionV relativeFrom="paragraph">
              <wp:posOffset>319474</wp:posOffset>
            </wp:positionV>
            <wp:extent cx="4899025" cy="2711450"/>
            <wp:effectExtent l="0" t="0" r="0" b="0"/>
            <wp:wrapTopAndBottom/>
            <wp:docPr id="5483" name="Picture 95648"/>
            <wp:cNvGraphicFramePr/>
            <a:graphic xmlns:a="http://schemas.openxmlformats.org/drawingml/2006/main">
              <a:graphicData uri="http://schemas.openxmlformats.org/drawingml/2006/picture">
                <pic:pic xmlns:pic="http://schemas.openxmlformats.org/drawingml/2006/picture">
                  <pic:nvPicPr>
                    <pic:cNvPr id="95648" name="Picture 95648"/>
                    <pic:cNvPicPr/>
                  </pic:nvPicPr>
                  <pic:blipFill>
                    <a:blip r:embed="rId15"/>
                    <a:stretch>
                      <a:fillRect/>
                    </a:stretch>
                  </pic:blipFill>
                  <pic:spPr>
                    <a:xfrm>
                      <a:off x="0" y="0"/>
                      <a:ext cx="4899025" cy="2711450"/>
                    </a:xfrm>
                    <a:prstGeom prst="rect">
                      <a:avLst/>
                    </a:prstGeom>
                  </pic:spPr>
                </pic:pic>
              </a:graphicData>
            </a:graphic>
          </wp:anchor>
        </w:drawing>
      </w:r>
    </w:p>
    <w:p w:rsidR="003A11AE" w:rsidRDefault="003A11AE" w:rsidP="003A11AE">
      <w:pPr>
        <w:spacing w:before="283" w:after="425"/>
      </w:pPr>
      <w:r>
        <w:t>The impact of the Black Sea region dummy, on the other hand, is much stronger for females than males (0.41 vs. (0.50), enough to compensate for the decrease in the distance variables, which is due to both lower variance and slope for females compared to males. This reveals a greater impetus for females to travel longer distances, especially towards coastal and possibly the Western Regions.</w:t>
      </w:r>
    </w:p>
    <w:p w:rsidR="003A11AE" w:rsidRDefault="003A11AE" w:rsidP="003A11AE">
      <w:pPr>
        <w:spacing w:after="100" w:line="246" w:lineRule="auto"/>
        <w:ind w:right="-15"/>
        <w:jc w:val="left"/>
      </w:pPr>
      <w:r>
        <w:rPr>
          <w:b/>
        </w:rPr>
        <w:t xml:space="preserve">5.3 Efficiency Analysis with respect to Student Composition </w:t>
      </w:r>
    </w:p>
    <w:p w:rsidR="003A11AE" w:rsidRDefault="003A11AE" w:rsidP="003A11AE">
      <w:pPr>
        <w:spacing w:after="421"/>
      </w:pPr>
      <w:r>
        <w:t>Table 4</w:t>
      </w:r>
    </w:p>
    <w:p w:rsidR="003A11AE" w:rsidRDefault="003A11AE" w:rsidP="003A11AE">
      <w:r>
        <w:t xml:space="preserve">Table 4 lists the 11 provinces with the lowest efficiency levels measured in DEA-VRS, mostly overlapping with the MOLS results on the far column. This means that ÇOMÜ has attracted far fewer students (between 24% and 45%) from these locations than expected. The common characteristics of all the provinces that appear on the list are that they are highly </w:t>
      </w:r>
    </w:p>
    <w:p w:rsidR="003A11AE" w:rsidRDefault="003A11AE" w:rsidP="003A11AE">
      <w:pPr>
        <w:spacing w:after="404" w:line="571" w:lineRule="auto"/>
        <w:ind w:right="2682"/>
      </w:pPr>
      <w:r>
        <w:rPr>
          <w:noProof/>
        </w:rPr>
        <w:lastRenderedPageBreak/>
        <w:drawing>
          <wp:anchor distT="0" distB="0" distL="114300" distR="114300" simplePos="0" relativeHeight="251674624" behindDoc="0" locked="0" layoutInCell="1" allowOverlap="0" wp14:anchorId="7493E23E" wp14:editId="685B5896">
            <wp:simplePos x="0" y="0"/>
            <wp:positionH relativeFrom="column">
              <wp:posOffset>114338</wp:posOffset>
            </wp:positionH>
            <wp:positionV relativeFrom="paragraph">
              <wp:posOffset>-2242339</wp:posOffset>
            </wp:positionV>
            <wp:extent cx="2698750" cy="2165350"/>
            <wp:effectExtent l="0" t="0" r="0" b="0"/>
            <wp:wrapSquare wrapText="bothSides"/>
            <wp:docPr id="5484" name="Picture 95740"/>
            <wp:cNvGraphicFramePr/>
            <a:graphic xmlns:a="http://schemas.openxmlformats.org/drawingml/2006/main">
              <a:graphicData uri="http://schemas.openxmlformats.org/drawingml/2006/picture">
                <pic:pic xmlns:pic="http://schemas.openxmlformats.org/drawingml/2006/picture">
                  <pic:nvPicPr>
                    <pic:cNvPr id="95740" name="Picture 95740"/>
                    <pic:cNvPicPr/>
                  </pic:nvPicPr>
                  <pic:blipFill>
                    <a:blip r:embed="rId16"/>
                    <a:stretch>
                      <a:fillRect/>
                    </a:stretch>
                  </pic:blipFill>
                  <pic:spPr>
                    <a:xfrm>
                      <a:off x="0" y="0"/>
                      <a:ext cx="2698750" cy="2165350"/>
                    </a:xfrm>
                    <a:prstGeom prst="rect">
                      <a:avLst/>
                    </a:prstGeom>
                  </pic:spPr>
                </pic:pic>
              </a:graphicData>
            </a:graphic>
          </wp:anchor>
        </w:drawing>
      </w:r>
      <w:r>
        <w:t>conservative and mostly landlocked provinces. Table 5</w:t>
      </w:r>
    </w:p>
    <w:p w:rsidR="003A11AE" w:rsidRDefault="003A11AE" w:rsidP="003A11AE">
      <w:r>
        <w:t xml:space="preserve">Table 5, similarly lists the 11 provinces with the highest efficiency levels measured in DEA-VRS, compared with the MOLS efficiency levels. The provinces group up in three clusters; the nearby provinces: Manisa, İstanbul, Balıkesir; the Eastern Provinces: Erzurum, Kars, Ardahan, Tunceli; and the Black Sea Cluster: Sinop, Ordu, and Kastamonu, most of which appear to be (super) </w:t>
      </w:r>
    </w:p>
    <w:p w:rsidR="003A11AE" w:rsidRDefault="003A11AE" w:rsidP="003A11AE">
      <w:pPr>
        <w:spacing w:after="0"/>
      </w:pPr>
      <w:r>
        <w:rPr>
          <w:noProof/>
        </w:rPr>
        <w:drawing>
          <wp:anchor distT="0" distB="0" distL="114300" distR="114300" simplePos="0" relativeHeight="251675648" behindDoc="0" locked="0" layoutInCell="1" allowOverlap="0" wp14:anchorId="13625A45" wp14:editId="3F2DD27F">
            <wp:simplePos x="0" y="0"/>
            <wp:positionH relativeFrom="column">
              <wp:posOffset>114338</wp:posOffset>
            </wp:positionH>
            <wp:positionV relativeFrom="paragraph">
              <wp:posOffset>-2420192</wp:posOffset>
            </wp:positionV>
            <wp:extent cx="2816924" cy="2258854"/>
            <wp:effectExtent l="0" t="0" r="0" b="0"/>
            <wp:wrapSquare wrapText="bothSides"/>
            <wp:docPr id="5485" name="Picture 5760"/>
            <wp:cNvGraphicFramePr/>
            <a:graphic xmlns:a="http://schemas.openxmlformats.org/drawingml/2006/main">
              <a:graphicData uri="http://schemas.openxmlformats.org/drawingml/2006/picture">
                <pic:pic xmlns:pic="http://schemas.openxmlformats.org/drawingml/2006/picture">
                  <pic:nvPicPr>
                    <pic:cNvPr id="5760" name="Picture 5760"/>
                    <pic:cNvPicPr/>
                  </pic:nvPicPr>
                  <pic:blipFill>
                    <a:blip r:embed="rId17"/>
                    <a:stretch>
                      <a:fillRect/>
                    </a:stretch>
                  </pic:blipFill>
                  <pic:spPr>
                    <a:xfrm>
                      <a:off x="0" y="0"/>
                      <a:ext cx="2816924" cy="2258854"/>
                    </a:xfrm>
                    <a:prstGeom prst="rect">
                      <a:avLst/>
                    </a:prstGeom>
                  </pic:spPr>
                </pic:pic>
              </a:graphicData>
            </a:graphic>
          </wp:anchor>
        </w:drawing>
      </w:r>
      <w:r>
        <w:t>efficient, sending students at far greater numbers than expected.</w:t>
      </w:r>
    </w:p>
    <w:p w:rsidR="003A11AE" w:rsidRDefault="003A11AE" w:rsidP="003A11AE">
      <w:pPr>
        <w:spacing w:after="242"/>
      </w:pPr>
      <w:r>
        <w:t>Graph 1 : Number of students in ÇOMÜ 2018 by province of origin, ordered by OLS estimation</w:t>
      </w:r>
    </w:p>
    <w:p w:rsidR="003A11AE" w:rsidRDefault="003A11AE" w:rsidP="003A11AE">
      <w:pPr>
        <w:spacing w:after="595" w:line="240" w:lineRule="auto"/>
        <w:ind w:left="624" w:right="0" w:firstLine="0"/>
        <w:jc w:val="left"/>
      </w:pPr>
      <w:r>
        <w:rPr>
          <w:noProof/>
        </w:rPr>
        <w:lastRenderedPageBreak/>
        <w:drawing>
          <wp:inline distT="0" distB="0" distL="0" distR="0" wp14:anchorId="5BF12C46" wp14:editId="4E3C66F9">
            <wp:extent cx="3908425" cy="5080000"/>
            <wp:effectExtent l="0" t="0" r="0" b="0"/>
            <wp:docPr id="5486" name="Picture 95771"/>
            <wp:cNvGraphicFramePr/>
            <a:graphic xmlns:a="http://schemas.openxmlformats.org/drawingml/2006/main">
              <a:graphicData uri="http://schemas.openxmlformats.org/drawingml/2006/picture">
                <pic:pic xmlns:pic="http://schemas.openxmlformats.org/drawingml/2006/picture">
                  <pic:nvPicPr>
                    <pic:cNvPr id="95771" name="Picture 95771"/>
                    <pic:cNvPicPr/>
                  </pic:nvPicPr>
                  <pic:blipFill>
                    <a:blip r:embed="rId18"/>
                    <a:stretch>
                      <a:fillRect/>
                    </a:stretch>
                  </pic:blipFill>
                  <pic:spPr>
                    <a:xfrm>
                      <a:off x="0" y="0"/>
                      <a:ext cx="3908425" cy="5080000"/>
                    </a:xfrm>
                    <a:prstGeom prst="rect">
                      <a:avLst/>
                    </a:prstGeom>
                  </pic:spPr>
                </pic:pic>
              </a:graphicData>
            </a:graphic>
          </wp:inline>
        </w:drawing>
      </w:r>
    </w:p>
    <w:p w:rsidR="003A11AE" w:rsidRDefault="003A11AE" w:rsidP="003A11AE">
      <w:pPr>
        <w:numPr>
          <w:ilvl w:val="0"/>
          <w:numId w:val="7"/>
        </w:numPr>
        <w:spacing w:after="447" w:line="246" w:lineRule="auto"/>
        <w:ind w:right="-15" w:hanging="240"/>
        <w:jc w:val="left"/>
      </w:pPr>
      <w:r>
        <w:rPr>
          <w:b/>
        </w:rPr>
        <w:t>CONCLUSION</w:t>
      </w:r>
    </w:p>
    <w:p w:rsidR="003A11AE" w:rsidRDefault="003A11AE" w:rsidP="003A11AE">
      <w:pPr>
        <w:spacing w:after="100" w:line="246" w:lineRule="auto"/>
        <w:ind w:right="-15"/>
        <w:jc w:val="left"/>
      </w:pPr>
      <w:r>
        <w:rPr>
          <w:b/>
        </w:rPr>
        <w:t>5.1  Concluding Remarks and Limitations of the Study</w:t>
      </w:r>
    </w:p>
    <w:p w:rsidR="003A11AE" w:rsidRDefault="003A11AE" w:rsidP="003A11AE">
      <w:r>
        <w:t xml:space="preserve">Distances to both the college town and other major cities or hubs, which appear to be statistically significant, robust and mathematically substantial for both genders, can explain about 2/3 of the variation in the regression analysis; directly or indirectly as a proxy for other factors such as job opportunities, cultural </w:t>
      </w:r>
      <w:r>
        <w:lastRenderedPageBreak/>
        <w:t xml:space="preserve">proximity, networking, word of mouth, travelling opportunities etc. in one’s decision making process.  While distance to college town is the most important distance factor as expected, distance to other major cities also matter often proportional with their sizes and overall attraction level. </w:t>
      </w:r>
    </w:p>
    <w:p w:rsidR="003A11AE" w:rsidRDefault="003A11AE" w:rsidP="003A11AE">
      <w:r>
        <w:t>Genders are not influenced the same way, however. Female students appear to be much more willing to get away from their immediate neighbourhoods and have a relatively higher predisposition to travel farther than their male counterparts, though distance has a similar effect on both genders overall. It seems like the female students are more prone to gain their independence away from home, possibly from cultural norms and social pressures.</w:t>
      </w:r>
    </w:p>
    <w:p w:rsidR="003A11AE" w:rsidRDefault="003A11AE" w:rsidP="003A11AE">
      <w:r>
        <w:t>DEA also reveals that there are certain patterns regarding the student origins arriving at ÇOMÜ. Nearby provinces which are physically and culturally closer, the Black Sea Region, which is also situated along the coastal line, and the Eastern Anatolia, where people are more willing to welcome a more liberal and potentially more prosperous culture. More conservative Middle Anatolian provinces, on the other hand, send much fewer students than predicted. The existence of cultural barriers might be a valid answer, though the exact reasons for such discrepancy remains unanswered.</w:t>
      </w:r>
    </w:p>
    <w:p w:rsidR="003A11AE" w:rsidRDefault="003A11AE" w:rsidP="003A11AE">
      <w:pPr>
        <w:spacing w:after="425"/>
      </w:pPr>
      <w:r>
        <w:t>In order to get more precise answers, a time-series data going as far back as possible would enhance our analysis and provide much more robust results. Similarly, panel data from other state universities would enable us to arrive in more generalizable judgments as well as a better efficiency measurements for regarding the origin of student enrolments.</w:t>
      </w:r>
    </w:p>
    <w:p w:rsidR="003A11AE" w:rsidRDefault="003A11AE" w:rsidP="003A11AE">
      <w:pPr>
        <w:spacing w:after="100" w:line="246" w:lineRule="auto"/>
        <w:ind w:right="-15"/>
        <w:jc w:val="left"/>
      </w:pPr>
      <w:r>
        <w:rPr>
          <w:b/>
        </w:rPr>
        <w:t xml:space="preserve">5.2 Policy Implications </w:t>
      </w:r>
    </w:p>
    <w:p w:rsidR="003A11AE" w:rsidRDefault="003A11AE" w:rsidP="003A11AE">
      <w:r>
        <w:t>A few interesting points are raised in this study. Why does the Black Sea Region have a special interest in ÇOMÜ? Is it because of a predisposition to coastal regions? Is this interest directed at Marmara Region or even Çanakkale in particular? Similar questions can be raised for the Eastern provinces such as Kars, Ardahan and Erzurum. Are they simply rushing towards the West for cultural and economic reasons, or is there a more complicated answer to this phenomenon?</w:t>
      </w:r>
    </w:p>
    <w:p w:rsidR="003A11AE" w:rsidRDefault="003A11AE" w:rsidP="003A11AE">
      <w:pPr>
        <w:spacing w:after="0"/>
      </w:pPr>
      <w:r>
        <w:t>The other side of the coin, however, shows a lack of interest from the relatively conservative provinces in middle Anatolia, which tend to be more prosperous than the East and has less incentives to rush to the West for immigration. Also the cultural norms might be a hindrance while there are alternative institutions around. Further investigation for the lack interest in those provinces will certainly yield a better understanding of the student composition.</w:t>
      </w:r>
    </w:p>
    <w:p w:rsidR="003A11AE" w:rsidRDefault="003A11AE" w:rsidP="003A11AE">
      <w:pPr>
        <w:spacing w:after="100" w:line="246" w:lineRule="auto"/>
        <w:ind w:right="-15"/>
        <w:jc w:val="left"/>
      </w:pPr>
      <w:r>
        <w:rPr>
          <w:b/>
        </w:rPr>
        <w:t xml:space="preserve">6. REFERENCES </w:t>
      </w:r>
    </w:p>
    <w:p w:rsidR="003A11AE" w:rsidRDefault="003A11AE" w:rsidP="003A11AE">
      <w:pPr>
        <w:numPr>
          <w:ilvl w:val="0"/>
          <w:numId w:val="8"/>
        </w:numPr>
        <w:ind w:hanging="350"/>
      </w:pPr>
      <w:r>
        <w:lastRenderedPageBreak/>
        <w:t>Akar, C. (2012). Üniversite seçimini etkileyen faktörler: iktisadi ve idari bilimler öğrencileri üzerine bir çalışma. Eskişehir Osmangazi Üniversitesi İktisadi ve İdari Bilimler Fakültesi Dergisi, 7(1), 97-120.</w:t>
      </w:r>
    </w:p>
    <w:p w:rsidR="003A11AE" w:rsidRDefault="003A11AE" w:rsidP="003A11AE">
      <w:pPr>
        <w:numPr>
          <w:ilvl w:val="0"/>
          <w:numId w:val="8"/>
        </w:numPr>
        <w:ind w:hanging="350"/>
      </w:pPr>
      <w:r>
        <w:t>Amca, H. (2011). Üniversitelerin tercihi edilmesini etkileyen faktörler. Retrieved from http://www.emu.edu.tr/amca/universitelerinTercihiEdilmesin iEtkileyenFaktorler.pdf</w:t>
      </w:r>
    </w:p>
    <w:p w:rsidR="003A11AE" w:rsidRDefault="003A11AE" w:rsidP="003A11AE">
      <w:pPr>
        <w:numPr>
          <w:ilvl w:val="0"/>
          <w:numId w:val="8"/>
        </w:numPr>
        <w:ind w:hanging="350"/>
      </w:pPr>
      <w:r>
        <w:t>Baird, L. (1967), “The educational tools of college bound youth”, American College Testing Program Research Report, Iowa.</w:t>
      </w:r>
    </w:p>
    <w:p w:rsidR="003A11AE" w:rsidRDefault="003A11AE" w:rsidP="003A11AE">
      <w:pPr>
        <w:numPr>
          <w:ilvl w:val="0"/>
          <w:numId w:val="8"/>
        </w:numPr>
        <w:ind w:hanging="350"/>
      </w:pPr>
      <w:r>
        <w:t>Banker RD, Charnes A, Cooper, (1984), WW. Some models for estimatingtechnical and scale inefficiencies in data envelopment analysis. Management Science; 30:1078–92.</w:t>
      </w:r>
    </w:p>
    <w:p w:rsidR="003A11AE" w:rsidRDefault="003A11AE" w:rsidP="003A11AE">
      <w:pPr>
        <w:numPr>
          <w:ilvl w:val="0"/>
          <w:numId w:val="8"/>
        </w:numPr>
        <w:ind w:hanging="350"/>
      </w:pPr>
      <w:r>
        <w:t>Beswick, R. L. K. (1989). A study of factors associated with student choice in the university selection process. Master thesis, University of Lethbridge.</w:t>
      </w:r>
    </w:p>
    <w:p w:rsidR="003A11AE" w:rsidRDefault="003A11AE" w:rsidP="003A11AE">
      <w:pPr>
        <w:numPr>
          <w:ilvl w:val="0"/>
          <w:numId w:val="8"/>
        </w:numPr>
        <w:ind w:hanging="350"/>
      </w:pPr>
      <w:r>
        <w:t>Bowers, T. and Pugh, R. (1972), “A comparison of factors underlying college choice by students and parents”, American Educational Research Association Annual Meeting.</w:t>
      </w:r>
    </w:p>
    <w:p w:rsidR="003A11AE" w:rsidRDefault="003A11AE" w:rsidP="003A11AE">
      <w:pPr>
        <w:numPr>
          <w:ilvl w:val="0"/>
          <w:numId w:val="8"/>
        </w:numPr>
        <w:ind w:hanging="350"/>
      </w:pPr>
      <w:r>
        <w:t>Cati, Istar, and Ozcan (2016), “Investigating  the  Factors  that  Influence  the University  Preference: A Countrywide Field Research in Turkey”, Journal of Higher Education and Science, Volume 6, Number 2, August 2016; Pages 163-177:  DOI: 10.5961/jhes. 2016.153</w:t>
      </w:r>
    </w:p>
    <w:p w:rsidR="003A11AE" w:rsidRDefault="003A11AE" w:rsidP="003A11AE">
      <w:pPr>
        <w:numPr>
          <w:ilvl w:val="0"/>
          <w:numId w:val="8"/>
        </w:numPr>
        <w:ind w:hanging="350"/>
      </w:pPr>
      <w:r>
        <w:t>Chapman, D. W. (1981). A model of student college choice. Journal of Higher Education, 52(5), 490–505.</w:t>
      </w:r>
    </w:p>
    <w:p w:rsidR="003A11AE" w:rsidRDefault="003A11AE" w:rsidP="003A11AE">
      <w:pPr>
        <w:numPr>
          <w:ilvl w:val="0"/>
          <w:numId w:val="8"/>
        </w:numPr>
        <w:ind w:hanging="350"/>
      </w:pPr>
      <w:r>
        <w:t>Charnes A, Cooper WW, Rhodes E. (1978), Measuring the efficiency of decision making units. European Journal of Operational Research;2(6):429–44.</w:t>
      </w:r>
    </w:p>
    <w:p w:rsidR="003A11AE" w:rsidRDefault="003A11AE" w:rsidP="003A11AE">
      <w:pPr>
        <w:numPr>
          <w:ilvl w:val="0"/>
          <w:numId w:val="8"/>
        </w:numPr>
        <w:ind w:hanging="350"/>
      </w:pPr>
      <w:r>
        <w:t>Çokgezen, M. (2012). Determinants of University Choice: A Study on Economics Departments in Turkey. Retrieved from http://mimoza.marmara. edu.tr/~mcokgez/Makaleler/universitychoice-article-feb-2012.pdf</w:t>
      </w:r>
    </w:p>
    <w:p w:rsidR="003A11AE" w:rsidRDefault="003A11AE" w:rsidP="003A11AE">
      <w:pPr>
        <w:numPr>
          <w:ilvl w:val="0"/>
          <w:numId w:val="8"/>
        </w:numPr>
        <w:ind w:hanging="350"/>
      </w:pPr>
      <w:r>
        <w:t>ÇOMÜ Kurumsal Değerlendirme Sistemi, 2018, Retrieved from https:// ubys.comu.edu.tr/BIP/BusinessIntelligence/Home/Index</w:t>
      </w:r>
    </w:p>
    <w:p w:rsidR="003A11AE" w:rsidRDefault="003A11AE" w:rsidP="003A11AE">
      <w:pPr>
        <w:numPr>
          <w:ilvl w:val="0"/>
          <w:numId w:val="8"/>
        </w:numPr>
        <w:ind w:hanging="350"/>
      </w:pPr>
      <w:r>
        <w:t>Dunnett, A., Moorhouse, J., Walsh, C. &amp; Barry C. (2012). Choosing a university: A conjoint analysis of the impact of higher fees on students applying for university in 2012, Tertiary Education and Management, 18(3), 199-220</w:t>
      </w:r>
    </w:p>
    <w:p w:rsidR="003A11AE" w:rsidRDefault="003A11AE" w:rsidP="003A11AE">
      <w:pPr>
        <w:numPr>
          <w:ilvl w:val="0"/>
          <w:numId w:val="8"/>
        </w:numPr>
        <w:spacing w:after="0"/>
        <w:ind w:hanging="350"/>
      </w:pPr>
      <w:r>
        <w:lastRenderedPageBreak/>
        <w:t>Gibbons, S. &amp; Vignoles, A. (2012). Geography, choice and participation in higher education in England. Regional Science and Urban Economics, 42, 98–113.</w:t>
      </w:r>
    </w:p>
    <w:p w:rsidR="003A11AE" w:rsidRDefault="003A11AE" w:rsidP="003A11AE">
      <w:pPr>
        <w:numPr>
          <w:ilvl w:val="0"/>
          <w:numId w:val="8"/>
        </w:numPr>
        <w:ind w:hanging="350"/>
      </w:pPr>
      <w:r>
        <w:t xml:space="preserve">Dunnett, A., Moorhouse, J., Walsh, C. &amp; Barry C. (2012). Choosing a university: A conjoint analysis of the impact of higher fees on students applying for university in 2012, Tertiary Education and Management, 18(3), 199-220 </w:t>
      </w:r>
    </w:p>
    <w:p w:rsidR="003A11AE" w:rsidRDefault="003A11AE" w:rsidP="003A11AE">
      <w:pPr>
        <w:numPr>
          <w:ilvl w:val="0"/>
          <w:numId w:val="8"/>
        </w:numPr>
        <w:spacing w:after="79" w:line="231" w:lineRule="auto"/>
        <w:ind w:hanging="350"/>
      </w:pPr>
      <w:r>
        <w:t>Filter, S. (2010). The choice-of-college decision of academically talented students, The George Washington University, Dissertation, Retrieved from http://media.proquest.com/media/pq/classic/doc/2003885961/fmt/ai/rep/ NPDF?_s=gn6Nwx50WmJ6Dxi6mBmWtlq3gqo%3D.</w:t>
      </w:r>
    </w:p>
    <w:p w:rsidR="003A11AE" w:rsidRDefault="003A11AE" w:rsidP="003A11AE">
      <w:pPr>
        <w:numPr>
          <w:ilvl w:val="0"/>
          <w:numId w:val="8"/>
        </w:numPr>
        <w:ind w:hanging="350"/>
      </w:pPr>
      <w:r>
        <w:t>Hooley, G.J. and Lynch, J.E. (1981), “Modelling the student university choice process through the use of conjoint measurement techniques”, European Research, Vol. 9 No. 4, pp. 158-70.</w:t>
      </w:r>
    </w:p>
    <w:p w:rsidR="003A11AE" w:rsidRDefault="003A11AE" w:rsidP="003A11AE">
      <w:pPr>
        <w:numPr>
          <w:ilvl w:val="0"/>
          <w:numId w:val="8"/>
        </w:numPr>
        <w:ind w:hanging="350"/>
      </w:pPr>
      <w:r>
        <w:t>Kallio, R. E. (1995). Factors influencing the college choice decisions of graduate students. Research in Higher Education, 36(1), 109-124.</w:t>
      </w:r>
    </w:p>
    <w:p w:rsidR="003A11AE" w:rsidRDefault="003A11AE" w:rsidP="003A11AE">
      <w:pPr>
        <w:numPr>
          <w:ilvl w:val="0"/>
          <w:numId w:val="8"/>
        </w:numPr>
        <w:ind w:hanging="350"/>
      </w:pPr>
      <w:r>
        <w:t>Karayolları Genel Müdürlüğü, Mesafe Sorgulama, Retrieved from http:// www.kgm.gov.tr/Sayfalar/KGM/SiteTr/Uzakliklar/ilcedenIlceyeMesafe. aspx</w:t>
      </w:r>
    </w:p>
    <w:p w:rsidR="003A11AE" w:rsidRDefault="003A11AE" w:rsidP="003A11AE">
      <w:pPr>
        <w:numPr>
          <w:ilvl w:val="0"/>
          <w:numId w:val="8"/>
        </w:numPr>
        <w:ind w:hanging="350"/>
      </w:pPr>
      <w:r>
        <w:t>Kurt, A. (2013). Üniversite tercih ederken nelere dikkat edilmeli? Retrieved from http://mebk12.meb.gov.tr/meb_iys_dosyalar/01/17/950146/icerikler/ universite-tercih-ederkennelere-dikkat-edilmeli_355325.html.</w:t>
      </w:r>
    </w:p>
    <w:p w:rsidR="003A11AE" w:rsidRDefault="003A11AE" w:rsidP="003A11AE">
      <w:pPr>
        <w:numPr>
          <w:ilvl w:val="0"/>
          <w:numId w:val="8"/>
        </w:numPr>
        <w:ind w:hanging="350"/>
      </w:pPr>
      <w:r>
        <w:t>Moogan, J. Y., Baron S. &amp; Harris, K. (1999). Decision-making behaviour of potential higher education students. Higher Education Quarterly, 53(3), 211–228.</w:t>
      </w:r>
    </w:p>
    <w:p w:rsidR="003A11AE" w:rsidRDefault="003A11AE" w:rsidP="003A11AE">
      <w:pPr>
        <w:numPr>
          <w:ilvl w:val="0"/>
          <w:numId w:val="8"/>
        </w:numPr>
        <w:ind w:hanging="350"/>
      </w:pPr>
      <w:r>
        <w:t>ÖSYS: Öğrenci Seçme ve Yerleştirme Sistemi, Sayısal Bilgiler, Retrieved from https://www.osym.gov.tr/TR,13046/2017.html</w:t>
      </w:r>
    </w:p>
    <w:p w:rsidR="003A11AE" w:rsidRDefault="003A11AE" w:rsidP="003A11AE">
      <w:pPr>
        <w:numPr>
          <w:ilvl w:val="0"/>
          <w:numId w:val="8"/>
        </w:numPr>
        <w:ind w:hanging="350"/>
      </w:pPr>
      <w:r>
        <w:t>Shank, M. D. &amp; Beasley, F. (1998). Gender effects on the university selection process. Journal of Marketing for Higher Education, 8(3), 63-71.</w:t>
      </w:r>
    </w:p>
    <w:p w:rsidR="003A11AE" w:rsidRDefault="003A11AE" w:rsidP="003A11AE">
      <w:pPr>
        <w:numPr>
          <w:ilvl w:val="0"/>
          <w:numId w:val="8"/>
        </w:numPr>
        <w:ind w:hanging="350"/>
      </w:pPr>
      <w:r>
        <w:t>Soutar, G. &amp; Turner, J. (2002). Students’ preferences for university: A conjoint analysis. The International Journal of Educational Management, 16(1), 40-45.</w:t>
      </w:r>
    </w:p>
    <w:p w:rsidR="003A11AE" w:rsidRDefault="003A11AE" w:rsidP="003A11AE">
      <w:pPr>
        <w:numPr>
          <w:ilvl w:val="0"/>
          <w:numId w:val="8"/>
        </w:numPr>
        <w:spacing w:after="0"/>
        <w:ind w:hanging="350"/>
      </w:pPr>
      <w:r>
        <w:t>Tatar E., Oktay M. (2006). Search, choice and persistence for higher education a case study in Turkey. Eurasia Journal of Mathematics, Science and Technology Education, 2(2), 115-129</w:t>
      </w:r>
    </w:p>
    <w:p w:rsidR="003A11AE" w:rsidRDefault="003A11AE" w:rsidP="003A11AE">
      <w:pPr>
        <w:sectPr w:rsidR="003A11AE">
          <w:headerReference w:type="even" r:id="rId43"/>
          <w:headerReference w:type="default" r:id="rId44"/>
          <w:footerReference w:type="even" r:id="rId45"/>
          <w:footerReference w:type="default" r:id="rId46"/>
          <w:headerReference w:type="first" r:id="rId47"/>
          <w:footerReference w:type="first" r:id="rId48"/>
          <w:pgSz w:w="9071" w:h="13606"/>
          <w:pgMar w:top="1595" w:right="606" w:bottom="791" w:left="737" w:header="1173" w:footer="449" w:gutter="0"/>
          <w:cols w:space="720"/>
        </w:sectPr>
      </w:pPr>
    </w:p>
    <w:p w:rsidR="00B31611" w:rsidRDefault="00B31611">
      <w:bookmarkStart w:id="0" w:name="_GoBack"/>
      <w:bookmarkEnd w:id="0"/>
    </w:p>
    <w:sectPr w:rsidR="00B316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15C2" w:rsidRDefault="007415C2" w:rsidP="003A11AE">
      <w:pPr>
        <w:spacing w:after="0" w:line="240" w:lineRule="auto"/>
      </w:pPr>
      <w:r>
        <w:separator/>
      </w:r>
    </w:p>
  </w:endnote>
  <w:endnote w:type="continuationSeparator" w:id="0">
    <w:p w:rsidR="007415C2" w:rsidRDefault="007415C2" w:rsidP="003A11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11AE" w:rsidRDefault="003A11AE">
    <w:pPr>
      <w:spacing w:after="0" w:line="240" w:lineRule="auto"/>
      <w:ind w:left="0" w:right="0" w:firstLine="0"/>
      <w:jc w:val="left"/>
    </w:pPr>
    <w:r>
      <w:fldChar w:fldCharType="begin"/>
    </w:r>
    <w:r>
      <w:instrText xml:space="preserve"> PAGE   \* MERGEFORMAT </w:instrText>
    </w:r>
    <w:r>
      <w:fldChar w:fldCharType="separate"/>
    </w:r>
    <w:r w:rsidRPr="00AF01C0">
      <w:rPr>
        <w:noProof/>
        <w:sz w:val="20"/>
      </w:rPr>
      <w:t>66</w:t>
    </w:r>
    <w:r>
      <w:rPr>
        <w:sz w:val="20"/>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11AE" w:rsidRDefault="003A11AE">
    <w:pPr>
      <w:spacing w:after="0" w:line="240" w:lineRule="auto"/>
      <w:ind w:left="0" w:right="0" w:firstLine="0"/>
      <w:jc w:val="left"/>
    </w:pPr>
    <w:r>
      <w:fldChar w:fldCharType="begin"/>
    </w:r>
    <w:r>
      <w:instrText xml:space="preserve"> PAGE   \* MERGEFORMAT </w:instrText>
    </w:r>
    <w:r>
      <w:fldChar w:fldCharType="separate"/>
    </w:r>
    <w:r w:rsidRPr="00AF01C0">
      <w:rPr>
        <w:noProof/>
        <w:sz w:val="20"/>
      </w:rPr>
      <w:t>80</w:t>
    </w:r>
    <w:r>
      <w:rPr>
        <w:sz w:val="20"/>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11AE" w:rsidRDefault="003A11AE">
    <w:pPr>
      <w:spacing w:after="0" w:line="240" w:lineRule="auto"/>
      <w:ind w:left="0" w:right="0" w:firstLine="0"/>
      <w:jc w:val="right"/>
    </w:pPr>
    <w:r>
      <w:fldChar w:fldCharType="begin"/>
    </w:r>
    <w:r>
      <w:instrText xml:space="preserve"> PAGE   \* MERGEFORMAT </w:instrText>
    </w:r>
    <w:r>
      <w:fldChar w:fldCharType="separate"/>
    </w:r>
    <w:r w:rsidRPr="003A11AE">
      <w:rPr>
        <w:noProof/>
        <w:sz w:val="20"/>
      </w:rPr>
      <w:t>32</w:t>
    </w:r>
    <w:r>
      <w:rPr>
        <w:sz w:val="20"/>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11AE" w:rsidRDefault="003A11AE">
    <w:pPr>
      <w:spacing w:after="0" w:line="240" w:lineRule="auto"/>
      <w:ind w:left="0" w:right="0" w:firstLine="0"/>
      <w:jc w:val="right"/>
    </w:pPr>
    <w:r>
      <w:fldChar w:fldCharType="begin"/>
    </w:r>
    <w:r>
      <w:instrText xml:space="preserve"> PAGE   \* MERGEFORMAT </w:instrText>
    </w:r>
    <w:r>
      <w:fldChar w:fldCharType="separate"/>
    </w:r>
    <w:r>
      <w:rPr>
        <w:sz w:val="20"/>
      </w:rPr>
      <w:t>11</w:t>
    </w:r>
    <w:r>
      <w:rPr>
        <w:sz w:val="20"/>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11AE" w:rsidRDefault="003A11AE">
    <w:pPr>
      <w:spacing w:after="0" w:line="240" w:lineRule="auto"/>
      <w:ind w:left="0" w:right="0" w:firstLine="0"/>
      <w:jc w:val="left"/>
    </w:pPr>
    <w:r>
      <w:fldChar w:fldCharType="begin"/>
    </w:r>
    <w:r>
      <w:instrText xml:space="preserve"> PAGE   \* MERGEFORMAT </w:instrText>
    </w:r>
    <w:r>
      <w:fldChar w:fldCharType="separate"/>
    </w:r>
    <w:r w:rsidRPr="00AF01C0">
      <w:rPr>
        <w:noProof/>
        <w:sz w:val="20"/>
      </w:rPr>
      <w:t>66</w:t>
    </w:r>
    <w:r>
      <w:rPr>
        <w:sz w:val="20"/>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11AE" w:rsidRDefault="003A11AE">
    <w:pPr>
      <w:spacing w:after="0" w:line="240" w:lineRule="auto"/>
      <w:ind w:left="0" w:right="0" w:firstLine="0"/>
      <w:jc w:val="right"/>
    </w:pPr>
    <w:r>
      <w:fldChar w:fldCharType="begin"/>
    </w:r>
    <w:r>
      <w:instrText xml:space="preserve"> PAGE   \* MERGEFORMAT </w:instrText>
    </w:r>
    <w:r>
      <w:fldChar w:fldCharType="separate"/>
    </w:r>
    <w:r w:rsidRPr="003A11AE">
      <w:rPr>
        <w:noProof/>
        <w:sz w:val="20"/>
      </w:rPr>
      <w:t>34</w:t>
    </w:r>
    <w:r>
      <w:rPr>
        <w:sz w:val="20"/>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11AE" w:rsidRDefault="003A11AE">
    <w:pPr>
      <w:spacing w:after="0" w:line="276" w:lineRule="auto"/>
      <w:ind w:left="0" w:right="0" w:firstLine="0"/>
      <w:jc w:val="left"/>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11AE" w:rsidRDefault="003A11AE">
    <w:pPr>
      <w:spacing w:after="0" w:line="240" w:lineRule="auto"/>
      <w:ind w:left="0" w:right="0" w:firstLine="0"/>
      <w:jc w:val="left"/>
    </w:pPr>
    <w:r>
      <w:fldChar w:fldCharType="begin"/>
    </w:r>
    <w:r>
      <w:instrText xml:space="preserve"> PAGE   \* MERGEFORMAT </w:instrText>
    </w:r>
    <w:r>
      <w:fldChar w:fldCharType="separate"/>
    </w:r>
    <w:r w:rsidRPr="00AF01C0">
      <w:rPr>
        <w:noProof/>
        <w:sz w:val="20"/>
      </w:rPr>
      <w:t>80</w:t>
    </w:r>
    <w:r>
      <w:rPr>
        <w:sz w:val="20"/>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11AE" w:rsidRDefault="003A11AE">
    <w:pPr>
      <w:spacing w:after="0" w:line="240" w:lineRule="auto"/>
      <w:ind w:left="0" w:right="0" w:firstLine="0"/>
      <w:jc w:val="right"/>
    </w:pPr>
    <w:r>
      <w:fldChar w:fldCharType="begin"/>
    </w:r>
    <w:r>
      <w:instrText xml:space="preserve"> PAGE   \* MERGEFORMAT </w:instrText>
    </w:r>
    <w:r>
      <w:fldChar w:fldCharType="separate"/>
    </w:r>
    <w:r w:rsidRPr="003A11AE">
      <w:rPr>
        <w:noProof/>
        <w:sz w:val="20"/>
      </w:rPr>
      <w:t>49</w:t>
    </w:r>
    <w:r>
      <w:rPr>
        <w:sz w:val="20"/>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11AE" w:rsidRDefault="003A11AE">
    <w:pPr>
      <w:spacing w:after="0" w:line="240" w:lineRule="auto"/>
      <w:ind w:left="0" w:right="0" w:firstLine="0"/>
      <w:jc w:val="right"/>
    </w:pPr>
    <w:r>
      <w:fldChar w:fldCharType="begin"/>
    </w:r>
    <w:r>
      <w:instrText xml:space="preserve"> PAGE   \* MERGEFORMAT </w:instrText>
    </w:r>
    <w:r>
      <w:fldChar w:fldCharType="separate"/>
    </w:r>
    <w:r>
      <w:rPr>
        <w:sz w:val="20"/>
      </w:rPr>
      <w:t>11</w:t>
    </w:r>
    <w:r>
      <w:rPr>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11AE" w:rsidRDefault="003A11AE">
    <w:pPr>
      <w:spacing w:after="0" w:line="240" w:lineRule="auto"/>
      <w:ind w:left="0" w:right="0" w:firstLine="0"/>
      <w:jc w:val="right"/>
    </w:pPr>
    <w:r>
      <w:fldChar w:fldCharType="begin"/>
    </w:r>
    <w:r>
      <w:instrText xml:space="preserve"> PAGE   \* MERGEFORMAT </w:instrText>
    </w:r>
    <w:r>
      <w:fldChar w:fldCharType="separate"/>
    </w:r>
    <w:r w:rsidRPr="003A11AE">
      <w:rPr>
        <w:noProof/>
        <w:sz w:val="20"/>
      </w:rPr>
      <w:t>2</w:t>
    </w:r>
    <w:r>
      <w:rPr>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11AE" w:rsidRDefault="003A11AE">
    <w:pPr>
      <w:spacing w:after="0" w:line="276" w:lineRule="auto"/>
      <w:ind w:left="0" w:righ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11AE" w:rsidRDefault="003A11AE">
    <w:pPr>
      <w:spacing w:after="0" w:line="240" w:lineRule="auto"/>
      <w:ind w:left="0" w:right="0" w:firstLine="0"/>
      <w:jc w:val="left"/>
    </w:pPr>
    <w:r>
      <w:fldChar w:fldCharType="begin"/>
    </w:r>
    <w:r>
      <w:instrText xml:space="preserve"> PAGE   \* MERGEFORMAT </w:instrText>
    </w:r>
    <w:r>
      <w:fldChar w:fldCharType="separate"/>
    </w:r>
    <w:r w:rsidRPr="00AF01C0">
      <w:rPr>
        <w:noProof/>
        <w:sz w:val="20"/>
      </w:rPr>
      <w:t>80</w:t>
    </w:r>
    <w:r>
      <w:rPr>
        <w:sz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11AE" w:rsidRDefault="003A11AE">
    <w:pPr>
      <w:spacing w:after="0" w:line="240" w:lineRule="auto"/>
      <w:ind w:left="0" w:right="0" w:firstLine="0"/>
      <w:jc w:val="right"/>
    </w:pPr>
    <w:r>
      <w:fldChar w:fldCharType="begin"/>
    </w:r>
    <w:r>
      <w:instrText xml:space="preserve"> PAGE   \* MERGEFORMAT </w:instrText>
    </w:r>
    <w:r>
      <w:fldChar w:fldCharType="separate"/>
    </w:r>
    <w:r w:rsidRPr="003A11AE">
      <w:rPr>
        <w:noProof/>
        <w:sz w:val="20"/>
      </w:rPr>
      <w:t>16</w:t>
    </w:r>
    <w:r>
      <w:rPr>
        <w:sz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11AE" w:rsidRDefault="003A11AE">
    <w:pPr>
      <w:spacing w:after="0" w:line="240" w:lineRule="auto"/>
      <w:ind w:left="0" w:right="0" w:firstLine="0"/>
      <w:jc w:val="right"/>
    </w:pPr>
    <w:r>
      <w:fldChar w:fldCharType="begin"/>
    </w:r>
    <w:r>
      <w:instrText xml:space="preserve"> PAGE   \* MERGEFORMAT </w:instrText>
    </w:r>
    <w:r>
      <w:fldChar w:fldCharType="separate"/>
    </w:r>
    <w:r>
      <w:rPr>
        <w:sz w:val="20"/>
      </w:rPr>
      <w:t>11</w:t>
    </w:r>
    <w:r>
      <w:rPr>
        <w:sz w:val="20"/>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11AE" w:rsidRDefault="003A11AE">
    <w:pPr>
      <w:spacing w:after="0" w:line="240" w:lineRule="auto"/>
      <w:ind w:left="0" w:right="0" w:firstLine="0"/>
      <w:jc w:val="left"/>
    </w:pPr>
    <w:r>
      <w:fldChar w:fldCharType="begin"/>
    </w:r>
    <w:r>
      <w:instrText xml:space="preserve"> PAGE   \* MERGEFORMAT </w:instrText>
    </w:r>
    <w:r>
      <w:fldChar w:fldCharType="separate"/>
    </w:r>
    <w:r w:rsidRPr="00AF01C0">
      <w:rPr>
        <w:noProof/>
        <w:sz w:val="20"/>
      </w:rPr>
      <w:t>66</w:t>
    </w:r>
    <w:r>
      <w:rPr>
        <w:sz w:val="20"/>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11AE" w:rsidRDefault="003A11AE">
    <w:pPr>
      <w:spacing w:after="0" w:line="240" w:lineRule="auto"/>
      <w:ind w:left="0" w:right="0" w:firstLine="0"/>
      <w:jc w:val="right"/>
    </w:pPr>
    <w:r>
      <w:fldChar w:fldCharType="begin"/>
    </w:r>
    <w:r>
      <w:instrText xml:space="preserve"> PAGE   \* MERGEFORMAT </w:instrText>
    </w:r>
    <w:r>
      <w:fldChar w:fldCharType="separate"/>
    </w:r>
    <w:r w:rsidRPr="003A11AE">
      <w:rPr>
        <w:noProof/>
        <w:sz w:val="20"/>
      </w:rPr>
      <w:t>18</w:t>
    </w:r>
    <w:r>
      <w:rPr>
        <w:sz w:val="20"/>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11AE" w:rsidRDefault="003A11AE">
    <w:pPr>
      <w:spacing w:after="0" w:line="276" w:lineRule="auto"/>
      <w:ind w:left="0"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15C2" w:rsidRDefault="007415C2" w:rsidP="003A11AE">
      <w:pPr>
        <w:spacing w:after="0" w:line="240" w:lineRule="auto"/>
      </w:pPr>
      <w:r>
        <w:separator/>
      </w:r>
    </w:p>
  </w:footnote>
  <w:footnote w:type="continuationSeparator" w:id="0">
    <w:p w:rsidR="007415C2" w:rsidRDefault="007415C2" w:rsidP="003A11AE">
      <w:pPr>
        <w:spacing w:after="0" w:line="240" w:lineRule="auto"/>
      </w:pPr>
      <w:r>
        <w:continuationSeparator/>
      </w:r>
    </w:p>
  </w:footnote>
  <w:footnote w:id="1">
    <w:p w:rsidR="003A11AE" w:rsidRDefault="003A11AE" w:rsidP="003A11AE">
      <w:pPr>
        <w:pStyle w:val="footnotedescription"/>
        <w:jc w:val="both"/>
      </w:pPr>
      <w:r>
        <w:rPr>
          <w:rStyle w:val="footnotemark"/>
        </w:rPr>
        <w:footnoteRef/>
      </w:r>
      <w:r>
        <w:t xml:space="preserve"> Dr. Can Bekaroglu, Çanakkale Onsekiz Mart University, Faculty of Political Sciences, Department of Economics </w:t>
      </w:r>
    </w:p>
  </w:footnote>
  <w:footnote w:id="2">
    <w:p w:rsidR="003A11AE" w:rsidRDefault="003A11AE" w:rsidP="003A11AE">
      <w:pPr>
        <w:pStyle w:val="footnotedescription"/>
        <w:spacing w:after="24"/>
      </w:pPr>
      <w:r>
        <w:rPr>
          <w:rStyle w:val="footnotemark"/>
        </w:rPr>
        <w:footnoteRef/>
      </w:r>
      <w:r>
        <w:t xml:space="preserve"> ÇOMÜ Kurumsal Değerlendirme Sistemi, 2018, Retrieved from https://ubys.comu.edu.tr/BIP/ BusinessIntelligence/Home/Index </w:t>
      </w:r>
    </w:p>
  </w:footnote>
  <w:footnote w:id="3">
    <w:p w:rsidR="003A11AE" w:rsidRDefault="003A11AE" w:rsidP="003A11AE">
      <w:pPr>
        <w:pStyle w:val="footnotedescription"/>
        <w:spacing w:after="24"/>
      </w:pPr>
      <w:r>
        <w:rPr>
          <w:rStyle w:val="footnotemark"/>
        </w:rPr>
        <w:footnoteRef/>
      </w:r>
      <w:r>
        <w:t xml:space="preserve">  ÖSYS: Öğrenci Seçme ve Yerleştirme Sistemi, Sayısal Bilgiler, Retrieved from https://www.osym.gov. tr/TR,13046/2017.html </w:t>
      </w:r>
    </w:p>
  </w:footnote>
  <w:footnote w:id="4">
    <w:p w:rsidR="003A11AE" w:rsidRDefault="003A11AE" w:rsidP="003A11AE">
      <w:pPr>
        <w:pStyle w:val="footnotedescription"/>
      </w:pPr>
      <w:r>
        <w:rPr>
          <w:rStyle w:val="footnotemark"/>
        </w:rPr>
        <w:footnoteRef/>
      </w:r>
      <w:r>
        <w:t xml:space="preserve"> Karayolları Genel Müdürlüğü, Mesafe Sorgulama, Retrieved from http://www.kgm.gov.tr/Sayfalar/ KGM/SiteTr/Uzakliklar/ilcedenIlceyeMesafe.aspx </w:t>
      </w:r>
    </w:p>
  </w:footnote>
  <w:footnote w:id="5">
    <w:p w:rsidR="003A11AE" w:rsidRDefault="003A11AE" w:rsidP="003A11AE">
      <w:pPr>
        <w:pStyle w:val="footnotedescription"/>
        <w:jc w:val="both"/>
      </w:pPr>
      <w:r>
        <w:rPr>
          <w:rStyle w:val="footnotemark"/>
        </w:rPr>
        <w:footnoteRef/>
      </w:r>
      <w:r>
        <w:t xml:space="preserve"> Dr. Can Bekaroglu, Çanakkale Onsekiz Mart University, Faculty of Political Sciences, Department of Economics </w:t>
      </w:r>
    </w:p>
  </w:footnote>
  <w:footnote w:id="6">
    <w:p w:rsidR="003A11AE" w:rsidRDefault="003A11AE" w:rsidP="003A11AE">
      <w:pPr>
        <w:pStyle w:val="footnotedescription"/>
        <w:spacing w:after="24"/>
      </w:pPr>
      <w:r>
        <w:rPr>
          <w:rStyle w:val="footnotemark"/>
        </w:rPr>
        <w:footnoteRef/>
      </w:r>
      <w:r>
        <w:t xml:space="preserve"> ÇOMÜ Kurumsal Değerlendirme Sistemi, 2018, Retrieved from https://ubys.comu.edu.tr/BIP/ BusinessIntelligence/Home/Index </w:t>
      </w:r>
    </w:p>
  </w:footnote>
  <w:footnote w:id="7">
    <w:p w:rsidR="003A11AE" w:rsidRDefault="003A11AE" w:rsidP="003A11AE">
      <w:pPr>
        <w:pStyle w:val="footnotedescription"/>
        <w:spacing w:after="24"/>
      </w:pPr>
      <w:r>
        <w:rPr>
          <w:rStyle w:val="footnotemark"/>
        </w:rPr>
        <w:footnoteRef/>
      </w:r>
      <w:r>
        <w:t xml:space="preserve">  ÖSYS: Öğrenci Seçme ve Yerleştirme Sistemi, Sayısal Bilgiler, Retrieved from https://www.osym.gov. tr/TR,13046/2017.html </w:t>
      </w:r>
    </w:p>
  </w:footnote>
  <w:footnote w:id="8">
    <w:p w:rsidR="003A11AE" w:rsidRDefault="003A11AE" w:rsidP="003A11AE">
      <w:pPr>
        <w:pStyle w:val="footnotedescription"/>
      </w:pPr>
      <w:r>
        <w:rPr>
          <w:rStyle w:val="footnotemark"/>
        </w:rPr>
        <w:footnoteRef/>
      </w:r>
      <w:r>
        <w:t xml:space="preserve"> Karayolları Genel Müdürlüğü, Mesafe Sorgulama, Retrieved from http://www.kgm.gov.tr/Sayfalar/ KGM/SiteTr/Uzakliklar/ilcedenIlceyeMesafe.aspx </w:t>
      </w:r>
    </w:p>
  </w:footnote>
  <w:footnote w:id="9">
    <w:p w:rsidR="003A11AE" w:rsidRDefault="003A11AE" w:rsidP="003A11AE">
      <w:pPr>
        <w:pStyle w:val="footnotedescription"/>
        <w:jc w:val="both"/>
      </w:pPr>
      <w:r>
        <w:rPr>
          <w:rStyle w:val="footnotemark"/>
        </w:rPr>
        <w:footnoteRef/>
      </w:r>
      <w:r>
        <w:t xml:space="preserve"> Dr. Can Bekaroglu, Çanakkale Onsekiz Mart University, Faculty of Political Sciences, Department of Economics </w:t>
      </w:r>
    </w:p>
  </w:footnote>
  <w:footnote w:id="10">
    <w:p w:rsidR="003A11AE" w:rsidRDefault="003A11AE" w:rsidP="003A11AE">
      <w:pPr>
        <w:pStyle w:val="footnotedescription"/>
        <w:spacing w:after="24"/>
      </w:pPr>
      <w:r>
        <w:rPr>
          <w:rStyle w:val="footnotemark"/>
        </w:rPr>
        <w:footnoteRef/>
      </w:r>
      <w:r>
        <w:t xml:space="preserve"> ÇOMÜ Kurumsal Değerlendirme Sistemi, 2018, Retrieved from https://ubys.comu.edu.tr/BIP/ BusinessIntelligence/Home/Index </w:t>
      </w:r>
    </w:p>
  </w:footnote>
  <w:footnote w:id="11">
    <w:p w:rsidR="003A11AE" w:rsidRDefault="003A11AE" w:rsidP="003A11AE">
      <w:pPr>
        <w:pStyle w:val="footnotedescription"/>
        <w:spacing w:after="24"/>
      </w:pPr>
      <w:r>
        <w:rPr>
          <w:rStyle w:val="footnotemark"/>
        </w:rPr>
        <w:footnoteRef/>
      </w:r>
      <w:r>
        <w:t xml:space="preserve">  ÖSYS: Öğrenci Seçme ve Yerleştirme Sistemi, Sayısal Bilgiler, Retrieved from https://www.osym.gov. tr/TR,13046/2017.html </w:t>
      </w:r>
    </w:p>
  </w:footnote>
  <w:footnote w:id="12">
    <w:p w:rsidR="003A11AE" w:rsidRDefault="003A11AE" w:rsidP="003A11AE">
      <w:pPr>
        <w:pStyle w:val="footnotedescription"/>
      </w:pPr>
      <w:r>
        <w:rPr>
          <w:rStyle w:val="footnotemark"/>
        </w:rPr>
        <w:footnoteRef/>
      </w:r>
      <w:r>
        <w:t xml:space="preserve"> Karayolları Genel Müdürlüğü, Mesafe Sorgulama, Retrieved from http://www.kgm.gov.tr/Sayfalar/ KGM/SiteTr/Uzakliklar/ilcedenIlceyeMesafe.aspx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11AE" w:rsidRDefault="003A11AE">
    <w:pPr>
      <w:spacing w:after="73" w:line="240" w:lineRule="auto"/>
      <w:ind w:left="0" w:right="0" w:firstLine="0"/>
      <w:jc w:val="left"/>
    </w:pPr>
    <w:r>
      <w:rPr>
        <w:sz w:val="16"/>
      </w:rPr>
      <w:t xml:space="preserve">Dr. Can BEKAROĞLU </w:t>
    </w:r>
  </w:p>
  <w:p w:rsidR="003A11AE" w:rsidRDefault="003A11AE">
    <w:pPr>
      <w:spacing w:after="0" w:line="276" w:lineRule="auto"/>
      <w:ind w:left="0" w:right="0" w:firstLine="0"/>
      <w:jc w:val="righ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5D77B3E6" wp14:editId="543D5B17">
              <wp:simplePos x="0" y="0"/>
              <wp:positionH relativeFrom="page">
                <wp:posOffset>396000</wp:posOffset>
              </wp:positionH>
              <wp:positionV relativeFrom="page">
                <wp:posOffset>899999</wp:posOffset>
              </wp:positionV>
              <wp:extent cx="4896003" cy="6350"/>
              <wp:effectExtent l="0" t="0" r="0" b="0"/>
              <wp:wrapSquare wrapText="bothSides"/>
              <wp:docPr id="106638" name="Group 106638"/>
              <wp:cNvGraphicFramePr/>
              <a:graphic xmlns:a="http://schemas.openxmlformats.org/drawingml/2006/main">
                <a:graphicData uri="http://schemas.microsoft.com/office/word/2010/wordprocessingGroup">
                  <wpg:wgp>
                    <wpg:cNvGrpSpPr/>
                    <wpg:grpSpPr>
                      <a:xfrm>
                        <a:off x="0" y="0"/>
                        <a:ext cx="4896003" cy="6350"/>
                        <a:chOff x="0" y="0"/>
                        <a:chExt cx="4896003" cy="6350"/>
                      </a:xfrm>
                    </wpg:grpSpPr>
                    <wps:wsp>
                      <wps:cNvPr id="106639" name="Shape 106639"/>
                      <wps:cNvSpPr/>
                      <wps:spPr>
                        <a:xfrm>
                          <a:off x="0" y="0"/>
                          <a:ext cx="4896003" cy="0"/>
                        </a:xfrm>
                        <a:custGeom>
                          <a:avLst/>
                          <a:gdLst/>
                          <a:ahLst/>
                          <a:cxnLst/>
                          <a:rect l="0" t="0" r="0" b="0"/>
                          <a:pathLst>
                            <a:path w="4896003">
                              <a:moveTo>
                                <a:pt x="0" y="0"/>
                              </a:moveTo>
                              <a:lnTo>
                                <a:pt x="4896003" y="0"/>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5AD8A5E" id="Group 106638" o:spid="_x0000_s1026" style="position:absolute;margin-left:31.2pt;margin-top:70.85pt;width:385.5pt;height:.5pt;z-index:251659264;mso-position-horizontal-relative:page;mso-position-vertical-relative:page" coordsize="489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">
              <v:shape id="Shape 106639" o:spid="_x0000_s1027" style="position:absolute;width:48960;height:0;visibility:visible;mso-wrap-style:square;v-text-anchor:top" coordsize="48960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ycFsQA&#10;AADfAAAADwAAAGRycy9kb3ducmV2LnhtbERPTWvCQBC9C/0PywjedGMloU2zkVZRvFYL9Thkp0lq&#10;djZm1xj767sFocfH+86Wg2lET52rLSuYzyIQxIXVNZcKPg6b6RMI55E1NpZJwY0cLPOHUYaptld+&#10;p37vSxFC2KWooPK+TaV0RUUG3cy2xIH7sp1BH2BXSt3hNYSbRj5GUSIN1hwaKmxpVVFx2l+MgnN/&#10;PKNfx3r+tj3Gn7v4R5vDt1KT8fD6AsLT4P/Fd/dOh/lRkiye4e9PAC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MnBbEAAAA3wAAAA8AAAAAAAAAAAAAAAAAmAIAAGRycy9k&#10;b3ducmV2LnhtbFBLBQYAAAAABAAEAPUAAACJAwAAAAA=&#10;" path="m,l4896003,e" filled="f" strokeweight=".5pt">
                <v:stroke miterlimit="1" joinstyle="miter"/>
                <v:path arrowok="t" textboxrect="0,0,4896003,0"/>
              </v:shape>
              <w10:wrap type="square" anchorx="page" anchory="page"/>
            </v:group>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11AE" w:rsidRDefault="003A11AE">
    <w:pPr>
      <w:spacing w:after="73" w:line="240" w:lineRule="auto"/>
      <w:ind w:left="0" w:right="0" w:firstLine="0"/>
      <w:jc w:val="left"/>
    </w:pPr>
    <w:r>
      <w:rPr>
        <w:sz w:val="16"/>
      </w:rPr>
      <w:t xml:space="preserve">Dr. Can BEKAROĞLU </w:t>
    </w:r>
  </w:p>
  <w:p w:rsidR="003A11AE" w:rsidRDefault="003A11AE">
    <w:pPr>
      <w:spacing w:after="0" w:line="276" w:lineRule="auto"/>
      <w:ind w:left="0" w:right="0" w:firstLine="0"/>
      <w:jc w:val="righ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50DC67B5" wp14:editId="3283693D">
              <wp:simplePos x="0" y="0"/>
              <wp:positionH relativeFrom="page">
                <wp:posOffset>396000</wp:posOffset>
              </wp:positionH>
              <wp:positionV relativeFrom="page">
                <wp:posOffset>899999</wp:posOffset>
              </wp:positionV>
              <wp:extent cx="4896003" cy="6350"/>
              <wp:effectExtent l="0" t="0" r="0" b="0"/>
              <wp:wrapSquare wrapText="bothSides"/>
              <wp:docPr id="106632" name="Group 106684"/>
              <wp:cNvGraphicFramePr/>
              <a:graphic xmlns:a="http://schemas.openxmlformats.org/drawingml/2006/main">
                <a:graphicData uri="http://schemas.microsoft.com/office/word/2010/wordprocessingGroup">
                  <wpg:wgp>
                    <wpg:cNvGrpSpPr/>
                    <wpg:grpSpPr>
                      <a:xfrm>
                        <a:off x="0" y="0"/>
                        <a:ext cx="4896003" cy="6350"/>
                        <a:chOff x="0" y="0"/>
                        <a:chExt cx="4896003" cy="6350"/>
                      </a:xfrm>
                    </wpg:grpSpPr>
                    <wps:wsp>
                      <wps:cNvPr id="106633" name="Shape 106685"/>
                      <wps:cNvSpPr/>
                      <wps:spPr>
                        <a:xfrm>
                          <a:off x="0" y="0"/>
                          <a:ext cx="4896003" cy="0"/>
                        </a:xfrm>
                        <a:custGeom>
                          <a:avLst/>
                          <a:gdLst/>
                          <a:ahLst/>
                          <a:cxnLst/>
                          <a:rect l="0" t="0" r="0" b="0"/>
                          <a:pathLst>
                            <a:path w="4896003">
                              <a:moveTo>
                                <a:pt x="0" y="0"/>
                              </a:moveTo>
                              <a:lnTo>
                                <a:pt x="4896003" y="0"/>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124408B" id="Group 106684" o:spid="_x0000_s1026" style="position:absolute;margin-left:31.2pt;margin-top:70.85pt;width:385.5pt;height:.5pt;z-index:251665408;mso-position-horizontal-relative:page;mso-position-vertical-relative:page" coordsize="489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">
              <v:shape id="Shape 106685" o:spid="_x0000_s1027" style="position:absolute;width:48960;height:0;visibility:visible;mso-wrap-style:square;v-text-anchor:top" coordsize="48960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Sr/MQA&#10;AADfAAAADwAAAGRycy9kb3ducmV2LnhtbERPy2rCQBTdC/2H4Ra604mVBEmdhD6wuPUBzfKSuU3S&#10;Zu7EzBjTfr0jCC4P573KR9OKgXrXWFYwn0UgiEurG64UHPbr6RKE88gaW8uk4I8c5NnDZIWptmfe&#10;0rDzlQgh7FJUUHvfpVK6siaDbmY74sB9296gD7CvpO7xHMJNK5+jKJEGGw4NNXb0XlP5uzsZBceh&#10;OKL/iPX87bOIvzbxvzb7H6WeHsfXFxCeRn8X39wbHeZHSbJYwPVPACC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kq/zEAAAA3wAAAA8AAAAAAAAAAAAAAAAAmAIAAGRycy9k&#10;b3ducmV2LnhtbFBLBQYAAAAABAAEAPUAAACJAwAAAAA=&#10;" path="m,l4896003,e" filled="f" strokeweight=".5pt">
                <v:stroke miterlimit="1" joinstyle="miter"/>
                <v:path arrowok="t" textboxrect="0,0,4896003,0"/>
              </v:shape>
              <w10:wrap type="square" anchorx="page" anchory="page"/>
            </v:group>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11AE" w:rsidRDefault="003A11AE">
    <w:pPr>
      <w:spacing w:after="73" w:line="240" w:lineRule="auto"/>
      <w:ind w:left="0" w:right="0" w:firstLine="0"/>
      <w:jc w:val="right"/>
    </w:pPr>
    <w:r>
      <w:rPr>
        <w:sz w:val="16"/>
      </w:rPr>
      <w:t xml:space="preserve">IMPACT OF DISTANCE ON STATE UNIVERSITY ENROLMENTS: THE CASE FOR ÇOMÜ </w:t>
    </w:r>
  </w:p>
  <w:p w:rsidR="003A11AE" w:rsidRDefault="003A11AE">
    <w:pPr>
      <w:spacing w:after="0" w:line="276" w:lineRule="auto"/>
      <w:ind w:left="0" w:right="0" w:firstLine="0"/>
      <w:jc w:val="righ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766924DF" wp14:editId="3AB86570">
              <wp:simplePos x="0" y="0"/>
              <wp:positionH relativeFrom="page">
                <wp:posOffset>468000</wp:posOffset>
              </wp:positionH>
              <wp:positionV relativeFrom="page">
                <wp:posOffset>899999</wp:posOffset>
              </wp:positionV>
              <wp:extent cx="4896003" cy="6350"/>
              <wp:effectExtent l="0" t="0" r="0" b="0"/>
              <wp:wrapSquare wrapText="bothSides"/>
              <wp:docPr id="106634" name="Group 106669"/>
              <wp:cNvGraphicFramePr/>
              <a:graphic xmlns:a="http://schemas.openxmlformats.org/drawingml/2006/main">
                <a:graphicData uri="http://schemas.microsoft.com/office/word/2010/wordprocessingGroup">
                  <wpg:wgp>
                    <wpg:cNvGrpSpPr/>
                    <wpg:grpSpPr>
                      <a:xfrm>
                        <a:off x="0" y="0"/>
                        <a:ext cx="4896003" cy="6350"/>
                        <a:chOff x="0" y="0"/>
                        <a:chExt cx="4896003" cy="6350"/>
                      </a:xfrm>
                    </wpg:grpSpPr>
                    <wps:wsp>
                      <wps:cNvPr id="106635" name="Shape 106670"/>
                      <wps:cNvSpPr/>
                      <wps:spPr>
                        <a:xfrm>
                          <a:off x="0" y="0"/>
                          <a:ext cx="4896003" cy="0"/>
                        </a:xfrm>
                        <a:custGeom>
                          <a:avLst/>
                          <a:gdLst/>
                          <a:ahLst/>
                          <a:cxnLst/>
                          <a:rect l="0" t="0" r="0" b="0"/>
                          <a:pathLst>
                            <a:path w="4896003">
                              <a:moveTo>
                                <a:pt x="0" y="0"/>
                              </a:moveTo>
                              <a:lnTo>
                                <a:pt x="4896003" y="0"/>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91B5F89" id="Group 106669" o:spid="_x0000_s1026" style="position:absolute;margin-left:36.85pt;margin-top:70.85pt;width:385.5pt;height:.5pt;z-index:251666432;mso-position-horizontal-relative:page;mso-position-vertical-relative:page" coordsize="489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">
              <v:shape id="Shape 106670" o:spid="_x0000_s1027" style="position:absolute;width:48960;height:0;visibility:visible;mso-wrap-style:square;v-text-anchor:top" coordsize="48960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GWE8MA&#10;AADfAAAADwAAAGRycy9kb3ducmV2LnhtbERPTWvCQBC9F/wPywje6kZLgkRXUUvFa7VgjkN2TKLZ&#10;2Zjdxuiv7xYKPT7e92LVm1p01LrKsoLJOAJBnFtdcaHg6/jxOgPhPLLG2jIpeJCD1XLwssBU2zt/&#10;UnfwhQgh7FJUUHrfpFK6vCSDbmwb4sCdbWvQB9gWUrd4D+GmltMoSqTBikNDiQ1tS8qvh2+j4NZl&#10;N/TvsZ5sdll82sdPbY4XpUbDfj0H4an3/+I/916H+VGSvMXw+ycA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GWE8MAAADfAAAADwAAAAAAAAAAAAAAAACYAgAAZHJzL2Rv&#10;d25yZXYueG1sUEsFBgAAAAAEAAQA9QAAAIgDAAAAAA==&#10;" path="m,l4896003,e" filled="f" strokeweight=".5pt">
                <v:stroke miterlimit="1" joinstyle="miter"/>
                <v:path arrowok="t" textboxrect="0,0,4896003,0"/>
              </v:shape>
              <w10:wrap type="square" anchorx="page" anchory="page"/>
            </v:group>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11AE" w:rsidRDefault="003A11AE">
    <w:pPr>
      <w:spacing w:after="73" w:line="240" w:lineRule="auto"/>
      <w:ind w:left="0" w:right="0" w:firstLine="0"/>
      <w:jc w:val="right"/>
    </w:pPr>
    <w:r>
      <w:rPr>
        <w:sz w:val="16"/>
      </w:rPr>
      <w:t xml:space="preserve">IMPACT OF DISTANCE ON STATE UNIVERSITY ENROLMENTS: THE CASE FOR ÇOMÜ </w:t>
    </w:r>
  </w:p>
  <w:p w:rsidR="003A11AE" w:rsidRDefault="003A11AE">
    <w:pPr>
      <w:spacing w:after="0" w:line="276" w:lineRule="auto"/>
      <w:ind w:left="0" w:right="0" w:firstLine="0"/>
      <w:jc w:val="right"/>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14:anchorId="4F185F37" wp14:editId="75099F89">
              <wp:simplePos x="0" y="0"/>
              <wp:positionH relativeFrom="page">
                <wp:posOffset>468000</wp:posOffset>
              </wp:positionH>
              <wp:positionV relativeFrom="page">
                <wp:posOffset>899999</wp:posOffset>
              </wp:positionV>
              <wp:extent cx="4896003" cy="6350"/>
              <wp:effectExtent l="0" t="0" r="0" b="0"/>
              <wp:wrapSquare wrapText="bothSides"/>
              <wp:docPr id="106636" name="Group 106654"/>
              <wp:cNvGraphicFramePr/>
              <a:graphic xmlns:a="http://schemas.openxmlformats.org/drawingml/2006/main">
                <a:graphicData uri="http://schemas.microsoft.com/office/word/2010/wordprocessingGroup">
                  <wpg:wgp>
                    <wpg:cNvGrpSpPr/>
                    <wpg:grpSpPr>
                      <a:xfrm>
                        <a:off x="0" y="0"/>
                        <a:ext cx="4896003" cy="6350"/>
                        <a:chOff x="0" y="0"/>
                        <a:chExt cx="4896003" cy="6350"/>
                      </a:xfrm>
                    </wpg:grpSpPr>
                    <wps:wsp>
                      <wps:cNvPr id="106637" name="Shape 106655"/>
                      <wps:cNvSpPr/>
                      <wps:spPr>
                        <a:xfrm>
                          <a:off x="0" y="0"/>
                          <a:ext cx="4896003" cy="0"/>
                        </a:xfrm>
                        <a:custGeom>
                          <a:avLst/>
                          <a:gdLst/>
                          <a:ahLst/>
                          <a:cxnLst/>
                          <a:rect l="0" t="0" r="0" b="0"/>
                          <a:pathLst>
                            <a:path w="4896003">
                              <a:moveTo>
                                <a:pt x="0" y="0"/>
                              </a:moveTo>
                              <a:lnTo>
                                <a:pt x="4896003" y="0"/>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B8B1FA5" id="Group 106654" o:spid="_x0000_s1026" style="position:absolute;margin-left:36.85pt;margin-top:70.85pt;width:385.5pt;height:.5pt;z-index:251667456;mso-position-horizontal-relative:page;mso-position-vertical-relative:page" coordsize="489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">
              <v:shape id="Shape 106655" o:spid="_x0000_s1027" style="position:absolute;width:48960;height:0;visibility:visible;mso-wrap-style:square;v-text-anchor:top" coordsize="48960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t/8QA&#10;AADfAAAADwAAAGRycy9kb3ducmV2LnhtbERPTWvCQBC9C/0PywjedGMlaUmzkVZRvFYL9Thkp0lq&#10;djZm1xj767sFocfH+86Wg2lET52rLSuYzyIQxIXVNZcKPg6b6TMI55E1NpZJwY0cLPOHUYaptld+&#10;p37vSxFC2KWooPK+TaV0RUUG3cy2xIH7sp1BH2BXSt3hNYSbRj5GUSIN1hwaKmxpVVFx2l+MgnN/&#10;PKNfx3r+tj3Gn7v4R5vDt1KT8fD6AsLT4P/Fd/dOh/lRkiye4O9PAC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frf/EAAAA3wAAAA8AAAAAAAAAAAAAAAAAmAIAAGRycy9k&#10;b3ducmV2LnhtbFBLBQYAAAAABAAEAPUAAACJAwAAAAA=&#10;" path="m,l4896003,e" filled="f" strokeweight=".5pt">
                <v:stroke miterlimit="1" joinstyle="miter"/>
                <v:path arrowok="t" textboxrect="0,0,4896003,0"/>
              </v:shape>
              <w10:wrap type="square" anchorx="page" anchory="page"/>
            </v:group>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11AE" w:rsidRDefault="003A11AE">
    <w:pPr>
      <w:spacing w:after="73" w:line="240" w:lineRule="auto"/>
      <w:ind w:left="0" w:right="0" w:firstLine="0"/>
      <w:jc w:val="left"/>
    </w:pPr>
    <w:r>
      <w:rPr>
        <w:sz w:val="16"/>
      </w:rPr>
      <w:t xml:space="preserve">Dr. Can BEKAROĞLU </w:t>
    </w:r>
  </w:p>
  <w:p w:rsidR="003A11AE" w:rsidRDefault="003A11AE">
    <w:pPr>
      <w:spacing w:after="0" w:line="276" w:lineRule="auto"/>
      <w:ind w:left="0" w:right="0" w:firstLine="0"/>
      <w:jc w:val="right"/>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14:anchorId="5D77B3E6" wp14:editId="543D5B17">
              <wp:simplePos x="0" y="0"/>
              <wp:positionH relativeFrom="page">
                <wp:posOffset>396000</wp:posOffset>
              </wp:positionH>
              <wp:positionV relativeFrom="page">
                <wp:posOffset>899999</wp:posOffset>
              </wp:positionV>
              <wp:extent cx="4896003" cy="6350"/>
              <wp:effectExtent l="0" t="0" r="0" b="0"/>
              <wp:wrapSquare wrapText="bothSides"/>
              <wp:docPr id="5473" name="Group 106638"/>
              <wp:cNvGraphicFramePr/>
              <a:graphic xmlns:a="http://schemas.openxmlformats.org/drawingml/2006/main">
                <a:graphicData uri="http://schemas.microsoft.com/office/word/2010/wordprocessingGroup">
                  <wpg:wgp>
                    <wpg:cNvGrpSpPr/>
                    <wpg:grpSpPr>
                      <a:xfrm>
                        <a:off x="0" y="0"/>
                        <a:ext cx="4896003" cy="6350"/>
                        <a:chOff x="0" y="0"/>
                        <a:chExt cx="4896003" cy="6350"/>
                      </a:xfrm>
                    </wpg:grpSpPr>
                    <wps:wsp>
                      <wps:cNvPr id="5474" name="Shape 106639"/>
                      <wps:cNvSpPr/>
                      <wps:spPr>
                        <a:xfrm>
                          <a:off x="0" y="0"/>
                          <a:ext cx="4896003" cy="0"/>
                        </a:xfrm>
                        <a:custGeom>
                          <a:avLst/>
                          <a:gdLst/>
                          <a:ahLst/>
                          <a:cxnLst/>
                          <a:rect l="0" t="0" r="0" b="0"/>
                          <a:pathLst>
                            <a:path w="4896003">
                              <a:moveTo>
                                <a:pt x="0" y="0"/>
                              </a:moveTo>
                              <a:lnTo>
                                <a:pt x="4896003" y="0"/>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060C818" id="Group 106638" o:spid="_x0000_s1026" style="position:absolute;margin-left:31.2pt;margin-top:70.85pt;width:385.5pt;height:.5pt;z-index:251669504;mso-position-horizontal-relative:page;mso-position-vertical-relative:page" coordsize="489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">
              <v:shape id="Shape 106639" o:spid="_x0000_s1027" style="position:absolute;width:48960;height:0;visibility:visible;mso-wrap-style:square;v-text-anchor:top" coordsize="48960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rtl8UA&#10;AADdAAAADwAAAGRycy9kb3ducmV2LnhtbESPQWvCQBSE74X+h+UVvNWNxbQS3YRWUbxWBT0+ss8k&#10;Nvs2ZteY9te7gtDjMDPfMLOsN7XoqHWVZQWjYQSCOLe64kLBbrt8nYBwHlljbZkU/JKDLH1+mmGi&#10;7ZW/qdv4QgQIuwQVlN43iZQuL8mgG9qGOHhH2xr0QbaF1C1eA9zU8i2K3qXBisNCiQ3NS8p/Nhej&#10;4NwdzugXsR59rQ7xfh3/abM9KTV46T+nIDz1/j/8aK+1gnj8MYb7m/AEZH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uu2XxQAAAN0AAAAPAAAAAAAAAAAAAAAAAJgCAABkcnMv&#10;ZG93bnJldi54bWxQSwUGAAAAAAQABAD1AAAAigMAAAAA&#10;" path="m,l4896003,e" filled="f" strokeweight=".5pt">
                <v:stroke miterlimit="1" joinstyle="miter"/>
                <v:path arrowok="t" textboxrect="0,0,4896003,0"/>
              </v:shape>
              <w10:wrap type="square" anchorx="page" anchory="page"/>
            </v:group>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11AE" w:rsidRDefault="003A11AE">
    <w:pPr>
      <w:spacing w:after="0" w:line="276" w:lineRule="auto"/>
      <w:ind w:left="0" w:right="0" w:firstLine="0"/>
      <w:jc w:val="lef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11AE" w:rsidRDefault="003A11AE">
    <w:pPr>
      <w:spacing w:after="0" w:line="276" w:lineRule="auto"/>
      <w:ind w:left="0" w:right="0" w:firstLine="0"/>
      <w:jc w:val="lef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11AE" w:rsidRDefault="003A11AE">
    <w:pPr>
      <w:spacing w:after="73" w:line="240" w:lineRule="auto"/>
      <w:ind w:left="0" w:right="0" w:firstLine="0"/>
      <w:jc w:val="left"/>
    </w:pPr>
    <w:r>
      <w:rPr>
        <w:sz w:val="16"/>
      </w:rPr>
      <w:t xml:space="preserve">Dr. Can BEKAROĞLU </w:t>
    </w:r>
  </w:p>
  <w:p w:rsidR="003A11AE" w:rsidRDefault="003A11AE">
    <w:pPr>
      <w:spacing w:after="0" w:line="276" w:lineRule="auto"/>
      <w:ind w:left="0" w:right="0" w:firstLine="0"/>
      <w:jc w:val="right"/>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14:anchorId="50DC67B5" wp14:editId="3283693D">
              <wp:simplePos x="0" y="0"/>
              <wp:positionH relativeFrom="page">
                <wp:posOffset>396000</wp:posOffset>
              </wp:positionH>
              <wp:positionV relativeFrom="page">
                <wp:posOffset>899999</wp:posOffset>
              </wp:positionV>
              <wp:extent cx="4896003" cy="6350"/>
              <wp:effectExtent l="0" t="0" r="0" b="0"/>
              <wp:wrapSquare wrapText="bothSides"/>
              <wp:docPr id="5475" name="Group 106684"/>
              <wp:cNvGraphicFramePr/>
              <a:graphic xmlns:a="http://schemas.openxmlformats.org/drawingml/2006/main">
                <a:graphicData uri="http://schemas.microsoft.com/office/word/2010/wordprocessingGroup">
                  <wpg:wgp>
                    <wpg:cNvGrpSpPr/>
                    <wpg:grpSpPr>
                      <a:xfrm>
                        <a:off x="0" y="0"/>
                        <a:ext cx="4896003" cy="6350"/>
                        <a:chOff x="0" y="0"/>
                        <a:chExt cx="4896003" cy="6350"/>
                      </a:xfrm>
                    </wpg:grpSpPr>
                    <wps:wsp>
                      <wps:cNvPr id="5476" name="Shape 106685"/>
                      <wps:cNvSpPr/>
                      <wps:spPr>
                        <a:xfrm>
                          <a:off x="0" y="0"/>
                          <a:ext cx="4896003" cy="0"/>
                        </a:xfrm>
                        <a:custGeom>
                          <a:avLst/>
                          <a:gdLst/>
                          <a:ahLst/>
                          <a:cxnLst/>
                          <a:rect l="0" t="0" r="0" b="0"/>
                          <a:pathLst>
                            <a:path w="4896003">
                              <a:moveTo>
                                <a:pt x="0" y="0"/>
                              </a:moveTo>
                              <a:lnTo>
                                <a:pt x="4896003" y="0"/>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C0437C4" id="Group 106684" o:spid="_x0000_s1026" style="position:absolute;margin-left:31.2pt;margin-top:70.85pt;width:385.5pt;height:.5pt;z-index:251670528;mso-position-horizontal-relative:page;mso-position-vertical-relative:page" coordsize="489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">
              <v:shape id="Shape 106685" o:spid="_x0000_s1027" style="position:absolute;width:48960;height:0;visibility:visible;mso-wrap-style:square;v-text-anchor:top" coordsize="48960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TWe8QA&#10;AADdAAAADwAAAGRycy9kb3ducmV2LnhtbESPQWvCQBSE70L/w/IK3nSjGCvRVapi8aoW6vGRfSax&#10;2bcxu8bUX+8KQo/DzHzDzBatKUVDtSssKxj0IxDEqdUFZwq+D5veBITzyBpLy6Tgjxws5m+dGSba&#10;3nhHzd5nIkDYJagg975KpHRpTgZd31bEwTvZ2qAPss6krvEW4KaUwygaS4MFh4UcK1rllP7ur0bB&#10;pTle0K9jPVh+HeOfbXzX5nBWqvvefk5BeGr9f/jV3moF8ehjDM834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k1nvEAAAA3QAAAA8AAAAAAAAAAAAAAAAAmAIAAGRycy9k&#10;b3ducmV2LnhtbFBLBQYAAAAABAAEAPUAAACJAwAAAAA=&#10;" path="m,l4896003,e" filled="f" strokeweight=".5pt">
                <v:stroke miterlimit="1" joinstyle="miter"/>
                <v:path arrowok="t" textboxrect="0,0,4896003,0"/>
              </v:shape>
              <w10:wrap type="square" anchorx="page" anchory="page"/>
            </v:group>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11AE" w:rsidRDefault="003A11AE">
    <w:pPr>
      <w:spacing w:after="73" w:line="240" w:lineRule="auto"/>
      <w:ind w:left="0" w:right="0" w:firstLine="0"/>
      <w:jc w:val="right"/>
    </w:pPr>
    <w:r>
      <w:rPr>
        <w:sz w:val="16"/>
      </w:rPr>
      <w:t xml:space="preserve">IMPACT OF DISTANCE ON STATE UNIVERSITY ENROLMENTS: THE CASE FOR ÇOMÜ </w:t>
    </w:r>
  </w:p>
  <w:p w:rsidR="003A11AE" w:rsidRDefault="003A11AE">
    <w:pPr>
      <w:spacing w:after="0" w:line="276" w:lineRule="auto"/>
      <w:ind w:left="0" w:right="0" w:firstLine="0"/>
      <w:jc w:val="right"/>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14:anchorId="766924DF" wp14:editId="3AB86570">
              <wp:simplePos x="0" y="0"/>
              <wp:positionH relativeFrom="page">
                <wp:posOffset>468000</wp:posOffset>
              </wp:positionH>
              <wp:positionV relativeFrom="page">
                <wp:posOffset>899999</wp:posOffset>
              </wp:positionV>
              <wp:extent cx="4896003" cy="6350"/>
              <wp:effectExtent l="0" t="0" r="0" b="0"/>
              <wp:wrapSquare wrapText="bothSides"/>
              <wp:docPr id="5477" name="Group 106669"/>
              <wp:cNvGraphicFramePr/>
              <a:graphic xmlns:a="http://schemas.openxmlformats.org/drawingml/2006/main">
                <a:graphicData uri="http://schemas.microsoft.com/office/word/2010/wordprocessingGroup">
                  <wpg:wgp>
                    <wpg:cNvGrpSpPr/>
                    <wpg:grpSpPr>
                      <a:xfrm>
                        <a:off x="0" y="0"/>
                        <a:ext cx="4896003" cy="6350"/>
                        <a:chOff x="0" y="0"/>
                        <a:chExt cx="4896003" cy="6350"/>
                      </a:xfrm>
                    </wpg:grpSpPr>
                    <wps:wsp>
                      <wps:cNvPr id="5478" name="Shape 106670"/>
                      <wps:cNvSpPr/>
                      <wps:spPr>
                        <a:xfrm>
                          <a:off x="0" y="0"/>
                          <a:ext cx="4896003" cy="0"/>
                        </a:xfrm>
                        <a:custGeom>
                          <a:avLst/>
                          <a:gdLst/>
                          <a:ahLst/>
                          <a:cxnLst/>
                          <a:rect l="0" t="0" r="0" b="0"/>
                          <a:pathLst>
                            <a:path w="4896003">
                              <a:moveTo>
                                <a:pt x="0" y="0"/>
                              </a:moveTo>
                              <a:lnTo>
                                <a:pt x="4896003" y="0"/>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9DCCABC" id="Group 106669" o:spid="_x0000_s1026" style="position:absolute;margin-left:36.85pt;margin-top:70.85pt;width:385.5pt;height:.5pt;z-index:251671552;mso-position-horizontal-relative:page;mso-position-vertical-relative:page" coordsize="489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">
              <v:shape id="Shape 106670" o:spid="_x0000_s1027" style="position:absolute;width:48960;height:0;visibility:visible;mso-wrap-style:square;v-text-anchor:top" coordsize="48960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nksIA&#10;AADdAAAADwAAAGRycy9kb3ducmV2LnhtbERPy4rCMBTdC/5DuMLsNFXsKNUoPpjBrQ/Q5aW5ttXm&#10;pjaZ2pmvN4sBl4fzni9bU4qGaldYVjAcRCCIU6sLzhScjl/9KQjnkTWWlknBLzlYLrqdOSbaPnlP&#10;zcFnIoSwS1BB7n2VSOnSnAy6ga2IA3e1tUEfYJ1JXeMzhJtSjqLoUxosODTkWNEmp/R++DEKHs3l&#10;gX4b6+H6+xKfd/GfNsebUh+9djUD4an1b/G/e6cVxONJmBvehCc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9+eSwgAAAN0AAAAPAAAAAAAAAAAAAAAAAJgCAABkcnMvZG93&#10;bnJldi54bWxQSwUGAAAAAAQABAD1AAAAhwMAAAAA&#10;" path="m,l4896003,e" filled="f" strokeweight=".5pt">
                <v:stroke miterlimit="1" joinstyle="miter"/>
                <v:path arrowok="t" textboxrect="0,0,4896003,0"/>
              </v:shape>
              <w10:wrap type="square" anchorx="page" anchory="page"/>
            </v:group>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11AE" w:rsidRDefault="003A11AE">
    <w:pPr>
      <w:spacing w:after="73" w:line="240" w:lineRule="auto"/>
      <w:ind w:left="0" w:right="0" w:firstLine="0"/>
      <w:jc w:val="right"/>
    </w:pPr>
    <w:r>
      <w:rPr>
        <w:sz w:val="16"/>
      </w:rPr>
      <w:t xml:space="preserve">IMPACT OF DISTANCE ON STATE UNIVERSITY ENROLMENTS: THE CASE FOR ÇOMÜ </w:t>
    </w:r>
  </w:p>
  <w:p w:rsidR="003A11AE" w:rsidRDefault="003A11AE">
    <w:pPr>
      <w:spacing w:after="0" w:line="276" w:lineRule="auto"/>
      <w:ind w:left="0" w:right="0" w:firstLine="0"/>
      <w:jc w:val="right"/>
    </w:pPr>
    <w:r>
      <w:rPr>
        <w:rFonts w:ascii="Calibri" w:eastAsia="Calibri" w:hAnsi="Calibri" w:cs="Calibri"/>
        <w:noProof/>
        <w:sz w:val="22"/>
      </w:rPr>
      <mc:AlternateContent>
        <mc:Choice Requires="wpg">
          <w:drawing>
            <wp:anchor distT="0" distB="0" distL="114300" distR="114300" simplePos="0" relativeHeight="251672576" behindDoc="0" locked="0" layoutInCell="1" allowOverlap="1" wp14:anchorId="4F185F37" wp14:editId="75099F89">
              <wp:simplePos x="0" y="0"/>
              <wp:positionH relativeFrom="page">
                <wp:posOffset>468000</wp:posOffset>
              </wp:positionH>
              <wp:positionV relativeFrom="page">
                <wp:posOffset>899999</wp:posOffset>
              </wp:positionV>
              <wp:extent cx="4896003" cy="6350"/>
              <wp:effectExtent l="0" t="0" r="0" b="0"/>
              <wp:wrapSquare wrapText="bothSides"/>
              <wp:docPr id="5479" name="Group 106654"/>
              <wp:cNvGraphicFramePr/>
              <a:graphic xmlns:a="http://schemas.openxmlformats.org/drawingml/2006/main">
                <a:graphicData uri="http://schemas.microsoft.com/office/word/2010/wordprocessingGroup">
                  <wpg:wgp>
                    <wpg:cNvGrpSpPr/>
                    <wpg:grpSpPr>
                      <a:xfrm>
                        <a:off x="0" y="0"/>
                        <a:ext cx="4896003" cy="6350"/>
                        <a:chOff x="0" y="0"/>
                        <a:chExt cx="4896003" cy="6350"/>
                      </a:xfrm>
                    </wpg:grpSpPr>
                    <wps:wsp>
                      <wps:cNvPr id="5480" name="Shape 106655"/>
                      <wps:cNvSpPr/>
                      <wps:spPr>
                        <a:xfrm>
                          <a:off x="0" y="0"/>
                          <a:ext cx="4896003" cy="0"/>
                        </a:xfrm>
                        <a:custGeom>
                          <a:avLst/>
                          <a:gdLst/>
                          <a:ahLst/>
                          <a:cxnLst/>
                          <a:rect l="0" t="0" r="0" b="0"/>
                          <a:pathLst>
                            <a:path w="4896003">
                              <a:moveTo>
                                <a:pt x="0" y="0"/>
                              </a:moveTo>
                              <a:lnTo>
                                <a:pt x="4896003" y="0"/>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921F38C" id="Group 106654" o:spid="_x0000_s1026" style="position:absolute;margin-left:36.85pt;margin-top:70.85pt;width:385.5pt;height:.5pt;z-index:251672576;mso-position-horizontal-relative:page;mso-position-vertical-relative:page" coordsize="489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">
              <v:shape id="Shape 106655" o:spid="_x0000_s1027" style="position:absolute;width:48960;height:0;visibility:visible;mso-wrap-style:square;v-text-anchor:top" coordsize="48960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Sbs8IA&#10;AADdAAAADwAAAGRycy9kb3ducmV2LnhtbERPy4rCMBTdD/gP4QruxlSxQ+kYxQeKWx+gy0tzp+1M&#10;c1ObWKtfbxYDLg/nPZ13phItNa60rGA0jEAQZ1aXnCs4HTefCQjnkTVWlknBgxzMZ72PKaba3nlP&#10;7cHnIoSwS1FB4X2dSumyggy6oa2JA/djG4M+wCaXusF7CDeVHEfRlzRYcmgosKZVQdnf4WYUXNvL&#10;Ff061qPl9hKfd/FTm+OvUoN+t/gG4anzb/G/e6cVxJMk7A9vwhO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VJuzwgAAAN0AAAAPAAAAAAAAAAAAAAAAAJgCAABkcnMvZG93&#10;bnJldi54bWxQSwUGAAAAAAQABAD1AAAAhwMAAAAA&#10;" path="m,l4896003,e" filled="f" strokeweight=".5pt">
                <v:stroke miterlimit="1" joinstyle="miter"/>
                <v:path arrowok="t" textboxrect="0,0,4896003,0"/>
              </v:shape>
              <w10:wrap type="square"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11AE" w:rsidRDefault="003A11AE">
    <w:pPr>
      <w:spacing w:after="0" w:line="276" w:lineRule="auto"/>
      <w:ind w:left="0" w:righ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11AE" w:rsidRDefault="003A11AE">
    <w:pPr>
      <w:spacing w:after="0" w:line="276" w:lineRule="auto"/>
      <w:ind w:left="0" w:righ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11AE" w:rsidRDefault="003A11AE">
    <w:pPr>
      <w:spacing w:after="73" w:line="240" w:lineRule="auto"/>
      <w:ind w:left="0" w:right="0" w:firstLine="0"/>
      <w:jc w:val="left"/>
    </w:pPr>
    <w:r>
      <w:rPr>
        <w:sz w:val="16"/>
      </w:rPr>
      <w:t xml:space="preserve">Dr. Can BEKAROĞLU </w:t>
    </w:r>
  </w:p>
  <w:p w:rsidR="003A11AE" w:rsidRDefault="003A11AE">
    <w:pPr>
      <w:spacing w:after="0" w:line="276" w:lineRule="auto"/>
      <w:ind w:left="0" w:right="0" w:firstLine="0"/>
      <w:jc w:val="righ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50DC67B5" wp14:editId="3283693D">
              <wp:simplePos x="0" y="0"/>
              <wp:positionH relativeFrom="page">
                <wp:posOffset>396000</wp:posOffset>
              </wp:positionH>
              <wp:positionV relativeFrom="page">
                <wp:posOffset>899999</wp:posOffset>
              </wp:positionV>
              <wp:extent cx="4896003" cy="6350"/>
              <wp:effectExtent l="0" t="0" r="0" b="0"/>
              <wp:wrapSquare wrapText="bothSides"/>
              <wp:docPr id="106684" name="Group 106684"/>
              <wp:cNvGraphicFramePr/>
              <a:graphic xmlns:a="http://schemas.openxmlformats.org/drawingml/2006/main">
                <a:graphicData uri="http://schemas.microsoft.com/office/word/2010/wordprocessingGroup">
                  <wpg:wgp>
                    <wpg:cNvGrpSpPr/>
                    <wpg:grpSpPr>
                      <a:xfrm>
                        <a:off x="0" y="0"/>
                        <a:ext cx="4896003" cy="6350"/>
                        <a:chOff x="0" y="0"/>
                        <a:chExt cx="4896003" cy="6350"/>
                      </a:xfrm>
                    </wpg:grpSpPr>
                    <wps:wsp>
                      <wps:cNvPr id="106685" name="Shape 106685"/>
                      <wps:cNvSpPr/>
                      <wps:spPr>
                        <a:xfrm>
                          <a:off x="0" y="0"/>
                          <a:ext cx="4896003" cy="0"/>
                        </a:xfrm>
                        <a:custGeom>
                          <a:avLst/>
                          <a:gdLst/>
                          <a:ahLst/>
                          <a:cxnLst/>
                          <a:rect l="0" t="0" r="0" b="0"/>
                          <a:pathLst>
                            <a:path w="4896003">
                              <a:moveTo>
                                <a:pt x="0" y="0"/>
                              </a:moveTo>
                              <a:lnTo>
                                <a:pt x="4896003" y="0"/>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64BBBF2" id="Group 106684" o:spid="_x0000_s1026" style="position:absolute;margin-left:31.2pt;margin-top:70.85pt;width:385.5pt;height:.5pt;z-index:251660288;mso-position-horizontal-relative:page;mso-position-vertical-relative:page" coordsize="489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">
              <v:shape id="Shape 106685" o:spid="_x0000_s1027" style="position:absolute;width:48960;height:0;visibility:visible;mso-wrap-style:square;v-text-anchor:top" coordsize="48960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5f9MMA&#10;AADfAAAADwAAAGRycy9kb3ducmV2LnhtbERPy2rCQBTdC/2H4Ra600mEBEkzCX1gcVsVdHnJ3CbR&#10;zJ2Ymca0X98pCC4P552Xk+nESINrLSuIFxEI4srqlmsF+916vgLhPLLGzjIp+CEHZfEwyzHT9sqf&#10;NG59LUIIuwwVNN73mZSuasigW9ieOHBfdjDoAxxqqQe8hnDTyWUUpdJgy6GhwZ7eGqrO22+j4DIe&#10;L+jfEx2/fhyTwyb51WZ3UurpcXp5BuFp8nfxzb3RYX6UpqsE/v8EAL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5f9MMAAADfAAAADwAAAAAAAAAAAAAAAACYAgAAZHJzL2Rv&#10;d25yZXYueG1sUEsFBgAAAAAEAAQA9QAAAIgDAAAAAA==&#10;" path="m,l4896003,e" filled="f" strokeweight=".5pt">
                <v:stroke miterlimit="1" joinstyle="miter"/>
                <v:path arrowok="t" textboxrect="0,0,4896003,0"/>
              </v:shape>
              <w10:wrap type="square" anchorx="page" anchory="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11AE" w:rsidRDefault="003A11AE">
    <w:pPr>
      <w:spacing w:after="73" w:line="240" w:lineRule="auto"/>
      <w:ind w:left="0" w:right="0" w:firstLine="0"/>
      <w:jc w:val="right"/>
    </w:pPr>
    <w:r>
      <w:rPr>
        <w:sz w:val="16"/>
      </w:rPr>
      <w:t xml:space="preserve">IMPACT OF DISTANCE ON STATE UNIVERSITY ENROLMENTS: THE CASE FOR ÇOMÜ </w:t>
    </w:r>
  </w:p>
  <w:p w:rsidR="003A11AE" w:rsidRDefault="003A11AE">
    <w:pPr>
      <w:spacing w:after="0" w:line="276" w:lineRule="auto"/>
      <w:ind w:left="0" w:right="0" w:firstLine="0"/>
      <w:jc w:val="righ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766924DF" wp14:editId="3AB86570">
              <wp:simplePos x="0" y="0"/>
              <wp:positionH relativeFrom="page">
                <wp:posOffset>468000</wp:posOffset>
              </wp:positionH>
              <wp:positionV relativeFrom="page">
                <wp:posOffset>899999</wp:posOffset>
              </wp:positionV>
              <wp:extent cx="4896003" cy="6350"/>
              <wp:effectExtent l="0" t="0" r="0" b="0"/>
              <wp:wrapSquare wrapText="bothSides"/>
              <wp:docPr id="106669" name="Group 106669"/>
              <wp:cNvGraphicFramePr/>
              <a:graphic xmlns:a="http://schemas.openxmlformats.org/drawingml/2006/main">
                <a:graphicData uri="http://schemas.microsoft.com/office/word/2010/wordprocessingGroup">
                  <wpg:wgp>
                    <wpg:cNvGrpSpPr/>
                    <wpg:grpSpPr>
                      <a:xfrm>
                        <a:off x="0" y="0"/>
                        <a:ext cx="4896003" cy="6350"/>
                        <a:chOff x="0" y="0"/>
                        <a:chExt cx="4896003" cy="6350"/>
                      </a:xfrm>
                    </wpg:grpSpPr>
                    <wps:wsp>
                      <wps:cNvPr id="106670" name="Shape 106670"/>
                      <wps:cNvSpPr/>
                      <wps:spPr>
                        <a:xfrm>
                          <a:off x="0" y="0"/>
                          <a:ext cx="4896003" cy="0"/>
                        </a:xfrm>
                        <a:custGeom>
                          <a:avLst/>
                          <a:gdLst/>
                          <a:ahLst/>
                          <a:cxnLst/>
                          <a:rect l="0" t="0" r="0" b="0"/>
                          <a:pathLst>
                            <a:path w="4896003">
                              <a:moveTo>
                                <a:pt x="0" y="0"/>
                              </a:moveTo>
                              <a:lnTo>
                                <a:pt x="4896003" y="0"/>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24B951B" id="Group 106669" o:spid="_x0000_s1026" style="position:absolute;margin-left:36.85pt;margin-top:70.85pt;width:385.5pt;height:.5pt;z-index:251661312;mso-position-horizontal-relative:page;mso-position-vertical-relative:page" coordsize="489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">
              <v:shape id="Shape 106670" o:spid="_x0000_s1027" style="position:absolute;width:48960;height:0;visibility:visible;mso-wrap-style:square;v-text-anchor:top" coordsize="48960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yMS8MA&#10;AADfAAAADwAAAGRycy9kb3ducmV2LnhtbERPTWvCQBC9F/wPywi91Y2FpCW6ilpavFYLehyyYxLN&#10;zsbsNqb99Z1DwePjfc+Xg2tUT12oPRuYThJQxIW3NZcGvvbvT6+gQkS22HgmAz8UYLkYPcwxt/7G&#10;n9TvYqkkhEOOBqoY21zrUFTkMEx8SyzcyXcOo8Cu1LbDm4S7Rj8nSaYd1iwNFba0qai47L6dgWt/&#10;vGJ8S+10/XFMD9v017r92ZjH8bCagYo0xLv43721Mj/Jshd5IH8EgF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yMS8MAAADfAAAADwAAAAAAAAAAAAAAAACYAgAAZHJzL2Rv&#10;d25yZXYueG1sUEsFBgAAAAAEAAQA9QAAAIgDAAAAAA==&#10;" path="m,l4896003,e" filled="f" strokeweight=".5pt">
                <v:stroke miterlimit="1" joinstyle="miter"/>
                <v:path arrowok="t" textboxrect="0,0,4896003,0"/>
              </v:shape>
              <w10:wrap type="square" anchorx="page" anchory="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11AE" w:rsidRDefault="003A11AE">
    <w:pPr>
      <w:spacing w:after="73" w:line="240" w:lineRule="auto"/>
      <w:ind w:left="0" w:right="0" w:firstLine="0"/>
      <w:jc w:val="right"/>
    </w:pPr>
    <w:r>
      <w:rPr>
        <w:sz w:val="16"/>
      </w:rPr>
      <w:t xml:space="preserve">IMPACT OF DISTANCE ON STATE UNIVERSITY ENROLMENTS: THE CASE FOR ÇOMÜ </w:t>
    </w:r>
  </w:p>
  <w:p w:rsidR="003A11AE" w:rsidRDefault="003A11AE">
    <w:pPr>
      <w:spacing w:after="0" w:line="276" w:lineRule="auto"/>
      <w:ind w:left="0" w:right="0" w:firstLine="0"/>
      <w:jc w:val="righ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4F185F37" wp14:editId="75099F89">
              <wp:simplePos x="0" y="0"/>
              <wp:positionH relativeFrom="page">
                <wp:posOffset>468000</wp:posOffset>
              </wp:positionH>
              <wp:positionV relativeFrom="page">
                <wp:posOffset>899999</wp:posOffset>
              </wp:positionV>
              <wp:extent cx="4896003" cy="6350"/>
              <wp:effectExtent l="0" t="0" r="0" b="0"/>
              <wp:wrapSquare wrapText="bothSides"/>
              <wp:docPr id="106654" name="Group 106654"/>
              <wp:cNvGraphicFramePr/>
              <a:graphic xmlns:a="http://schemas.openxmlformats.org/drawingml/2006/main">
                <a:graphicData uri="http://schemas.microsoft.com/office/word/2010/wordprocessingGroup">
                  <wpg:wgp>
                    <wpg:cNvGrpSpPr/>
                    <wpg:grpSpPr>
                      <a:xfrm>
                        <a:off x="0" y="0"/>
                        <a:ext cx="4896003" cy="6350"/>
                        <a:chOff x="0" y="0"/>
                        <a:chExt cx="4896003" cy="6350"/>
                      </a:xfrm>
                    </wpg:grpSpPr>
                    <wps:wsp>
                      <wps:cNvPr id="106655" name="Shape 106655"/>
                      <wps:cNvSpPr/>
                      <wps:spPr>
                        <a:xfrm>
                          <a:off x="0" y="0"/>
                          <a:ext cx="4896003" cy="0"/>
                        </a:xfrm>
                        <a:custGeom>
                          <a:avLst/>
                          <a:gdLst/>
                          <a:ahLst/>
                          <a:cxnLst/>
                          <a:rect l="0" t="0" r="0" b="0"/>
                          <a:pathLst>
                            <a:path w="4896003">
                              <a:moveTo>
                                <a:pt x="0" y="0"/>
                              </a:moveTo>
                              <a:lnTo>
                                <a:pt x="4896003" y="0"/>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1C5BFD7" id="Group 106654" o:spid="_x0000_s1026" style="position:absolute;margin-left:36.85pt;margin-top:70.85pt;width:385.5pt;height:.5pt;z-index:251662336;mso-position-horizontal-relative:page;mso-position-vertical-relative:page" coordsize="489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">
              <v:shape id="Shape 106655" o:spid="_x0000_s1027" style="position:absolute;width:48960;height:0;visibility:visible;mso-wrap-style:square;v-text-anchor:top" coordsize="48960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5zs8IA&#10;AADfAAAADwAAAGRycy9kb3ducmV2LnhtbERPXWvCMBR9H/gfwhV8m6mDlFGNog7F16mgj5fm2lab&#10;m9rE2u3XL4PBHg/ne7bobS06an3lWMNknIAgzp2puNBwPGxe30H4gGywdkwavsjDYj54mWFm3JM/&#10;qduHQsQQ9hlqKENoMil9XpJFP3YNceQurrUYImwLaVp8xnBby7ckSaXFimNDiQ2tS8pv+4fVcO/O&#10;dwwfykxW27M67dS3sYer1qNhv5yCCNSHf/Gfe2fi/CRNlYLfPxGAn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XnOzwgAAAN8AAAAPAAAAAAAAAAAAAAAAAJgCAABkcnMvZG93&#10;bnJldi54bWxQSwUGAAAAAAQABAD1AAAAhwMAAAAA&#10;" path="m,l4896003,e" filled="f" strokeweight=".5pt">
                <v:stroke miterlimit="1" joinstyle="miter"/>
                <v:path arrowok="t" textboxrect="0,0,4896003,0"/>
              </v:shape>
              <w10:wrap type="square" anchorx="page" anchory="pag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11AE" w:rsidRDefault="003A11AE">
    <w:pPr>
      <w:spacing w:after="73" w:line="240" w:lineRule="auto"/>
      <w:ind w:left="0" w:right="0" w:firstLine="0"/>
      <w:jc w:val="left"/>
    </w:pPr>
    <w:r>
      <w:rPr>
        <w:sz w:val="16"/>
      </w:rPr>
      <w:t xml:space="preserve">Dr. Can BEKAROĞLU </w:t>
    </w:r>
  </w:p>
  <w:p w:rsidR="003A11AE" w:rsidRDefault="003A11AE">
    <w:pPr>
      <w:spacing w:after="0" w:line="276" w:lineRule="auto"/>
      <w:ind w:left="0" w:right="0" w:firstLine="0"/>
      <w:jc w:val="righ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5D77B3E6" wp14:editId="543D5B17">
              <wp:simplePos x="0" y="0"/>
              <wp:positionH relativeFrom="page">
                <wp:posOffset>396000</wp:posOffset>
              </wp:positionH>
              <wp:positionV relativeFrom="page">
                <wp:posOffset>899999</wp:posOffset>
              </wp:positionV>
              <wp:extent cx="4896003" cy="6350"/>
              <wp:effectExtent l="0" t="0" r="0" b="0"/>
              <wp:wrapSquare wrapText="bothSides"/>
              <wp:docPr id="106630" name="Group 106638"/>
              <wp:cNvGraphicFramePr/>
              <a:graphic xmlns:a="http://schemas.openxmlformats.org/drawingml/2006/main">
                <a:graphicData uri="http://schemas.microsoft.com/office/word/2010/wordprocessingGroup">
                  <wpg:wgp>
                    <wpg:cNvGrpSpPr/>
                    <wpg:grpSpPr>
                      <a:xfrm>
                        <a:off x="0" y="0"/>
                        <a:ext cx="4896003" cy="6350"/>
                        <a:chOff x="0" y="0"/>
                        <a:chExt cx="4896003" cy="6350"/>
                      </a:xfrm>
                    </wpg:grpSpPr>
                    <wps:wsp>
                      <wps:cNvPr id="106631" name="Shape 106639"/>
                      <wps:cNvSpPr/>
                      <wps:spPr>
                        <a:xfrm>
                          <a:off x="0" y="0"/>
                          <a:ext cx="4896003" cy="0"/>
                        </a:xfrm>
                        <a:custGeom>
                          <a:avLst/>
                          <a:gdLst/>
                          <a:ahLst/>
                          <a:cxnLst/>
                          <a:rect l="0" t="0" r="0" b="0"/>
                          <a:pathLst>
                            <a:path w="4896003">
                              <a:moveTo>
                                <a:pt x="0" y="0"/>
                              </a:moveTo>
                              <a:lnTo>
                                <a:pt x="4896003" y="0"/>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5B7BCCD" id="Group 106638" o:spid="_x0000_s1026" style="position:absolute;margin-left:31.2pt;margin-top:70.85pt;width:385.5pt;height:.5pt;z-index:251664384;mso-position-horizontal-relative:page;mso-position-vertical-relative:page" coordsize="489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">
              <v:shape id="Shape 106639" o:spid="_x0000_s1027" style="position:absolute;width:48960;height:0;visibility:visible;mso-wrap-style:square;v-text-anchor:top" coordsize="48960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qQEMMA&#10;AADfAAAADwAAAGRycy9kb3ducmV2LnhtbERPTWvCQBC9F/wPywje6iaVBEldg1YUr9WCHofsNEmb&#10;nU2ya0z767uFQo+P973KR9OIgXpXW1YQzyMQxIXVNZcK3s77xyUI55E1NpZJwRc5yNeThxVm2t75&#10;lYaTL0UIYZehgsr7NpPSFRUZdHPbEgfu3fYGfYB9KXWP9xBuGvkURak0WHNoqLCll4qKz9PNKOiG&#10;a4d+l+h4e7gml2Pyrc35Q6nZdNw8g/A0+n/xn/uow/woTRcx/P4JA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qQEMMAAADfAAAADwAAAAAAAAAAAAAAAACYAgAAZHJzL2Rv&#10;d25yZXYueG1sUEsFBgAAAAAEAAQA9QAAAIgDAAAAAA==&#10;" path="m,l4896003,e" filled="f" strokeweight=".5pt">
                <v:stroke miterlimit="1" joinstyle="miter"/>
                <v:path arrowok="t" textboxrect="0,0,4896003,0"/>
              </v:shape>
              <w10:wrap type="square" anchorx="page" anchory="page"/>
            </v:group>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11AE" w:rsidRDefault="003A11AE">
    <w:pPr>
      <w:spacing w:after="0" w:line="276" w:lineRule="auto"/>
      <w:ind w:left="0" w:right="0" w:firstLine="0"/>
      <w:jc w:val="lef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11AE" w:rsidRDefault="003A11AE">
    <w:pPr>
      <w:spacing w:after="0" w:line="276" w:lineRule="auto"/>
      <w:ind w:left="0" w:righ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16174"/>
    <w:multiLevelType w:val="hybridMultilevel"/>
    <w:tmpl w:val="F6886B24"/>
    <w:lvl w:ilvl="0" w:tplc="CCAEDDD4">
      <w:start w:val="5"/>
      <w:numFmt w:val="decimal"/>
      <w:lvlText w:val="%1."/>
      <w:lvlJc w:val="left"/>
      <w:pPr>
        <w:ind w:left="2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AED6FB24">
      <w:start w:val="1"/>
      <w:numFmt w:val="lowerLetter"/>
      <w:lvlText w:val="%2"/>
      <w:lvlJc w:val="left"/>
      <w:pPr>
        <w:ind w:left="10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394C8FF0">
      <w:start w:val="1"/>
      <w:numFmt w:val="lowerRoman"/>
      <w:lvlText w:val="%3"/>
      <w:lvlJc w:val="left"/>
      <w:pPr>
        <w:ind w:left="18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7B82BE5E">
      <w:start w:val="1"/>
      <w:numFmt w:val="decimal"/>
      <w:lvlText w:val="%4"/>
      <w:lvlJc w:val="left"/>
      <w:pPr>
        <w:ind w:left="25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BDBA1616">
      <w:start w:val="1"/>
      <w:numFmt w:val="lowerLetter"/>
      <w:lvlText w:val="%5"/>
      <w:lvlJc w:val="left"/>
      <w:pPr>
        <w:ind w:left="32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A6BE501E">
      <w:start w:val="1"/>
      <w:numFmt w:val="lowerRoman"/>
      <w:lvlText w:val="%6"/>
      <w:lvlJc w:val="left"/>
      <w:pPr>
        <w:ind w:left="39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E18AEBD6">
      <w:start w:val="1"/>
      <w:numFmt w:val="decimal"/>
      <w:lvlText w:val="%7"/>
      <w:lvlJc w:val="left"/>
      <w:pPr>
        <w:ind w:left="46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2CFE9428">
      <w:start w:val="1"/>
      <w:numFmt w:val="lowerLetter"/>
      <w:lvlText w:val="%8"/>
      <w:lvlJc w:val="left"/>
      <w:pPr>
        <w:ind w:left="54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554A6C16">
      <w:start w:val="1"/>
      <w:numFmt w:val="lowerRoman"/>
      <w:lvlText w:val="%9"/>
      <w:lvlJc w:val="left"/>
      <w:pPr>
        <w:ind w:left="61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1">
    <w:nsid w:val="16CA74AF"/>
    <w:multiLevelType w:val="hybridMultilevel"/>
    <w:tmpl w:val="72AA6160"/>
    <w:lvl w:ilvl="0" w:tplc="2402EAEE">
      <w:start w:val="1"/>
      <w:numFmt w:val="lowerLetter"/>
      <w:lvlText w:val="%1)"/>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74E371E">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B3C3842">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4226412">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C4843AE">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5D818F6">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B8EC05C">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5D8D708">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108A232">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
    <w:nsid w:val="1D976B5E"/>
    <w:multiLevelType w:val="hybridMultilevel"/>
    <w:tmpl w:val="A3CC72D2"/>
    <w:lvl w:ilvl="0" w:tplc="6E809F6A">
      <w:start w:val="3"/>
      <w:numFmt w:val="decimal"/>
      <w:lvlText w:val="%1."/>
      <w:lvlJc w:val="left"/>
      <w:pPr>
        <w:ind w:left="2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3CFE672C">
      <w:start w:val="1"/>
      <w:numFmt w:val="lowerLetter"/>
      <w:lvlText w:val="%2"/>
      <w:lvlJc w:val="left"/>
      <w:pPr>
        <w:ind w:left="10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89889DB6">
      <w:start w:val="1"/>
      <w:numFmt w:val="lowerRoman"/>
      <w:lvlText w:val="%3"/>
      <w:lvlJc w:val="left"/>
      <w:pPr>
        <w:ind w:left="18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E110B05A">
      <w:start w:val="1"/>
      <w:numFmt w:val="decimal"/>
      <w:lvlText w:val="%4"/>
      <w:lvlJc w:val="left"/>
      <w:pPr>
        <w:ind w:left="25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006218F8">
      <w:start w:val="1"/>
      <w:numFmt w:val="lowerLetter"/>
      <w:lvlText w:val="%5"/>
      <w:lvlJc w:val="left"/>
      <w:pPr>
        <w:ind w:left="32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52A04280">
      <w:start w:val="1"/>
      <w:numFmt w:val="lowerRoman"/>
      <w:lvlText w:val="%6"/>
      <w:lvlJc w:val="left"/>
      <w:pPr>
        <w:ind w:left="39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B100FD3E">
      <w:start w:val="1"/>
      <w:numFmt w:val="decimal"/>
      <w:lvlText w:val="%7"/>
      <w:lvlJc w:val="left"/>
      <w:pPr>
        <w:ind w:left="46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C7FCBEC6">
      <w:start w:val="1"/>
      <w:numFmt w:val="lowerLetter"/>
      <w:lvlText w:val="%8"/>
      <w:lvlJc w:val="left"/>
      <w:pPr>
        <w:ind w:left="54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54F21D02">
      <w:start w:val="1"/>
      <w:numFmt w:val="lowerRoman"/>
      <w:lvlText w:val="%9"/>
      <w:lvlJc w:val="left"/>
      <w:pPr>
        <w:ind w:left="61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3">
    <w:nsid w:val="30197DB6"/>
    <w:multiLevelType w:val="hybridMultilevel"/>
    <w:tmpl w:val="E28E22A0"/>
    <w:lvl w:ilvl="0" w:tplc="AC943EF8">
      <w:start w:val="1"/>
      <w:numFmt w:val="bullet"/>
      <w:lvlText w:val="•"/>
      <w:lvlJc w:val="left"/>
      <w:pPr>
        <w:ind w:left="360"/>
      </w:pPr>
      <w:rPr>
        <w:rFonts w:ascii="Arial" w:eastAsia="Arial" w:hAnsi="Arial" w:cs="Arial"/>
        <w:b w:val="0"/>
        <w:i w:val="0"/>
        <w:strike w:val="0"/>
        <w:dstrike w:val="0"/>
        <w:color w:val="000000"/>
        <w:sz w:val="37"/>
        <w:u w:val="none" w:color="000000"/>
        <w:bdr w:val="none" w:sz="0" w:space="0" w:color="auto"/>
        <w:shd w:val="clear" w:color="auto" w:fill="auto"/>
        <w:vertAlign w:val="superscript"/>
      </w:rPr>
    </w:lvl>
    <w:lvl w:ilvl="1" w:tplc="FB102912">
      <w:start w:val="1"/>
      <w:numFmt w:val="bullet"/>
      <w:lvlText w:val="o"/>
      <w:lvlJc w:val="left"/>
      <w:pPr>
        <w:ind w:left="1080"/>
      </w:pPr>
      <w:rPr>
        <w:rFonts w:ascii="Segoe UI Symbol" w:eastAsia="Segoe UI Symbol" w:hAnsi="Segoe UI Symbol" w:cs="Segoe UI Symbol"/>
        <w:b w:val="0"/>
        <w:i w:val="0"/>
        <w:strike w:val="0"/>
        <w:dstrike w:val="0"/>
        <w:color w:val="000000"/>
        <w:sz w:val="37"/>
        <w:u w:val="none" w:color="000000"/>
        <w:bdr w:val="none" w:sz="0" w:space="0" w:color="auto"/>
        <w:shd w:val="clear" w:color="auto" w:fill="auto"/>
        <w:vertAlign w:val="superscript"/>
      </w:rPr>
    </w:lvl>
    <w:lvl w:ilvl="2" w:tplc="22E4D7A8">
      <w:start w:val="1"/>
      <w:numFmt w:val="bullet"/>
      <w:lvlText w:val="▪"/>
      <w:lvlJc w:val="left"/>
      <w:pPr>
        <w:ind w:left="1800"/>
      </w:pPr>
      <w:rPr>
        <w:rFonts w:ascii="Segoe UI Symbol" w:eastAsia="Segoe UI Symbol" w:hAnsi="Segoe UI Symbol" w:cs="Segoe UI Symbol"/>
        <w:b w:val="0"/>
        <w:i w:val="0"/>
        <w:strike w:val="0"/>
        <w:dstrike w:val="0"/>
        <w:color w:val="000000"/>
        <w:sz w:val="37"/>
        <w:u w:val="none" w:color="000000"/>
        <w:bdr w:val="none" w:sz="0" w:space="0" w:color="auto"/>
        <w:shd w:val="clear" w:color="auto" w:fill="auto"/>
        <w:vertAlign w:val="superscript"/>
      </w:rPr>
    </w:lvl>
    <w:lvl w:ilvl="3" w:tplc="E9F644A8">
      <w:start w:val="1"/>
      <w:numFmt w:val="bullet"/>
      <w:lvlText w:val="•"/>
      <w:lvlJc w:val="left"/>
      <w:pPr>
        <w:ind w:left="2520"/>
      </w:pPr>
      <w:rPr>
        <w:rFonts w:ascii="Arial" w:eastAsia="Arial" w:hAnsi="Arial" w:cs="Arial"/>
        <w:b w:val="0"/>
        <w:i w:val="0"/>
        <w:strike w:val="0"/>
        <w:dstrike w:val="0"/>
        <w:color w:val="000000"/>
        <w:sz w:val="37"/>
        <w:u w:val="none" w:color="000000"/>
        <w:bdr w:val="none" w:sz="0" w:space="0" w:color="auto"/>
        <w:shd w:val="clear" w:color="auto" w:fill="auto"/>
        <w:vertAlign w:val="superscript"/>
      </w:rPr>
    </w:lvl>
    <w:lvl w:ilvl="4" w:tplc="3F30A6C0">
      <w:start w:val="1"/>
      <w:numFmt w:val="bullet"/>
      <w:lvlText w:val="o"/>
      <w:lvlJc w:val="left"/>
      <w:pPr>
        <w:ind w:left="3240"/>
      </w:pPr>
      <w:rPr>
        <w:rFonts w:ascii="Segoe UI Symbol" w:eastAsia="Segoe UI Symbol" w:hAnsi="Segoe UI Symbol" w:cs="Segoe UI Symbol"/>
        <w:b w:val="0"/>
        <w:i w:val="0"/>
        <w:strike w:val="0"/>
        <w:dstrike w:val="0"/>
        <w:color w:val="000000"/>
        <w:sz w:val="37"/>
        <w:u w:val="none" w:color="000000"/>
        <w:bdr w:val="none" w:sz="0" w:space="0" w:color="auto"/>
        <w:shd w:val="clear" w:color="auto" w:fill="auto"/>
        <w:vertAlign w:val="superscript"/>
      </w:rPr>
    </w:lvl>
    <w:lvl w:ilvl="5" w:tplc="C5664C72">
      <w:start w:val="1"/>
      <w:numFmt w:val="bullet"/>
      <w:lvlText w:val="▪"/>
      <w:lvlJc w:val="left"/>
      <w:pPr>
        <w:ind w:left="3960"/>
      </w:pPr>
      <w:rPr>
        <w:rFonts w:ascii="Segoe UI Symbol" w:eastAsia="Segoe UI Symbol" w:hAnsi="Segoe UI Symbol" w:cs="Segoe UI Symbol"/>
        <w:b w:val="0"/>
        <w:i w:val="0"/>
        <w:strike w:val="0"/>
        <w:dstrike w:val="0"/>
        <w:color w:val="000000"/>
        <w:sz w:val="37"/>
        <w:u w:val="none" w:color="000000"/>
        <w:bdr w:val="none" w:sz="0" w:space="0" w:color="auto"/>
        <w:shd w:val="clear" w:color="auto" w:fill="auto"/>
        <w:vertAlign w:val="superscript"/>
      </w:rPr>
    </w:lvl>
    <w:lvl w:ilvl="6" w:tplc="03A63502">
      <w:start w:val="1"/>
      <w:numFmt w:val="bullet"/>
      <w:lvlText w:val="•"/>
      <w:lvlJc w:val="left"/>
      <w:pPr>
        <w:ind w:left="4680"/>
      </w:pPr>
      <w:rPr>
        <w:rFonts w:ascii="Arial" w:eastAsia="Arial" w:hAnsi="Arial" w:cs="Arial"/>
        <w:b w:val="0"/>
        <w:i w:val="0"/>
        <w:strike w:val="0"/>
        <w:dstrike w:val="0"/>
        <w:color w:val="000000"/>
        <w:sz w:val="37"/>
        <w:u w:val="none" w:color="000000"/>
        <w:bdr w:val="none" w:sz="0" w:space="0" w:color="auto"/>
        <w:shd w:val="clear" w:color="auto" w:fill="auto"/>
        <w:vertAlign w:val="superscript"/>
      </w:rPr>
    </w:lvl>
    <w:lvl w:ilvl="7" w:tplc="078CC168">
      <w:start w:val="1"/>
      <w:numFmt w:val="bullet"/>
      <w:lvlText w:val="o"/>
      <w:lvlJc w:val="left"/>
      <w:pPr>
        <w:ind w:left="5400"/>
      </w:pPr>
      <w:rPr>
        <w:rFonts w:ascii="Segoe UI Symbol" w:eastAsia="Segoe UI Symbol" w:hAnsi="Segoe UI Symbol" w:cs="Segoe UI Symbol"/>
        <w:b w:val="0"/>
        <w:i w:val="0"/>
        <w:strike w:val="0"/>
        <w:dstrike w:val="0"/>
        <w:color w:val="000000"/>
        <w:sz w:val="37"/>
        <w:u w:val="none" w:color="000000"/>
        <w:bdr w:val="none" w:sz="0" w:space="0" w:color="auto"/>
        <w:shd w:val="clear" w:color="auto" w:fill="auto"/>
        <w:vertAlign w:val="superscript"/>
      </w:rPr>
    </w:lvl>
    <w:lvl w:ilvl="8" w:tplc="41523818">
      <w:start w:val="1"/>
      <w:numFmt w:val="bullet"/>
      <w:lvlText w:val="▪"/>
      <w:lvlJc w:val="left"/>
      <w:pPr>
        <w:ind w:left="6120"/>
      </w:pPr>
      <w:rPr>
        <w:rFonts w:ascii="Segoe UI Symbol" w:eastAsia="Segoe UI Symbol" w:hAnsi="Segoe UI Symbol" w:cs="Segoe UI Symbol"/>
        <w:b w:val="0"/>
        <w:i w:val="0"/>
        <w:strike w:val="0"/>
        <w:dstrike w:val="0"/>
        <w:color w:val="000000"/>
        <w:sz w:val="37"/>
        <w:u w:val="none" w:color="000000"/>
        <w:bdr w:val="none" w:sz="0" w:space="0" w:color="auto"/>
        <w:shd w:val="clear" w:color="auto" w:fill="auto"/>
        <w:vertAlign w:val="superscript"/>
      </w:rPr>
    </w:lvl>
  </w:abstractNum>
  <w:abstractNum w:abstractNumId="4">
    <w:nsid w:val="3DF112D6"/>
    <w:multiLevelType w:val="hybridMultilevel"/>
    <w:tmpl w:val="B18828BC"/>
    <w:lvl w:ilvl="0" w:tplc="34F29CD2">
      <w:start w:val="4"/>
      <w:numFmt w:val="decimal"/>
      <w:lvlText w:val="%1."/>
      <w:lvlJc w:val="left"/>
      <w:pPr>
        <w:ind w:left="2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C4129FC0">
      <w:start w:val="1"/>
      <w:numFmt w:val="lowerLetter"/>
      <w:lvlText w:val="%2"/>
      <w:lvlJc w:val="left"/>
      <w:pPr>
        <w:ind w:left="10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31E80A38">
      <w:start w:val="1"/>
      <w:numFmt w:val="lowerRoman"/>
      <w:lvlText w:val="%3"/>
      <w:lvlJc w:val="left"/>
      <w:pPr>
        <w:ind w:left="18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62E69CA4">
      <w:start w:val="1"/>
      <w:numFmt w:val="decimal"/>
      <w:lvlText w:val="%4"/>
      <w:lvlJc w:val="left"/>
      <w:pPr>
        <w:ind w:left="25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D3D05E72">
      <w:start w:val="1"/>
      <w:numFmt w:val="lowerLetter"/>
      <w:lvlText w:val="%5"/>
      <w:lvlJc w:val="left"/>
      <w:pPr>
        <w:ind w:left="32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AE28E314">
      <w:start w:val="1"/>
      <w:numFmt w:val="lowerRoman"/>
      <w:lvlText w:val="%6"/>
      <w:lvlJc w:val="left"/>
      <w:pPr>
        <w:ind w:left="39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00F63CE6">
      <w:start w:val="1"/>
      <w:numFmt w:val="decimal"/>
      <w:lvlText w:val="%7"/>
      <w:lvlJc w:val="left"/>
      <w:pPr>
        <w:ind w:left="46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B196691C">
      <w:start w:val="1"/>
      <w:numFmt w:val="lowerLetter"/>
      <w:lvlText w:val="%8"/>
      <w:lvlJc w:val="left"/>
      <w:pPr>
        <w:ind w:left="54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B0D8BC66">
      <w:start w:val="1"/>
      <w:numFmt w:val="lowerRoman"/>
      <w:lvlText w:val="%9"/>
      <w:lvlJc w:val="left"/>
      <w:pPr>
        <w:ind w:left="61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5">
    <w:nsid w:val="50895A18"/>
    <w:multiLevelType w:val="hybridMultilevel"/>
    <w:tmpl w:val="2AC428E8"/>
    <w:lvl w:ilvl="0" w:tplc="CEBA551A">
      <w:start w:val="2"/>
      <w:numFmt w:val="decimal"/>
      <w:lvlText w:val="%1."/>
      <w:lvlJc w:val="left"/>
      <w:pPr>
        <w:ind w:left="2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44A61210">
      <w:start w:val="1"/>
      <w:numFmt w:val="lowerLetter"/>
      <w:lvlText w:val="%2"/>
      <w:lvlJc w:val="left"/>
      <w:pPr>
        <w:ind w:left="10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58F05614">
      <w:start w:val="1"/>
      <w:numFmt w:val="lowerRoman"/>
      <w:lvlText w:val="%3"/>
      <w:lvlJc w:val="left"/>
      <w:pPr>
        <w:ind w:left="18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A65E03B8">
      <w:start w:val="1"/>
      <w:numFmt w:val="decimal"/>
      <w:lvlText w:val="%4"/>
      <w:lvlJc w:val="left"/>
      <w:pPr>
        <w:ind w:left="25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F85214C2">
      <w:start w:val="1"/>
      <w:numFmt w:val="lowerLetter"/>
      <w:lvlText w:val="%5"/>
      <w:lvlJc w:val="left"/>
      <w:pPr>
        <w:ind w:left="32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CBC0039E">
      <w:start w:val="1"/>
      <w:numFmt w:val="lowerRoman"/>
      <w:lvlText w:val="%6"/>
      <w:lvlJc w:val="left"/>
      <w:pPr>
        <w:ind w:left="39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0078661A">
      <w:start w:val="1"/>
      <w:numFmt w:val="decimal"/>
      <w:lvlText w:val="%7"/>
      <w:lvlJc w:val="left"/>
      <w:pPr>
        <w:ind w:left="46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781073F4">
      <w:start w:val="1"/>
      <w:numFmt w:val="lowerLetter"/>
      <w:lvlText w:val="%8"/>
      <w:lvlJc w:val="left"/>
      <w:pPr>
        <w:ind w:left="54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F3D6EB7A">
      <w:start w:val="1"/>
      <w:numFmt w:val="lowerRoman"/>
      <w:lvlText w:val="%9"/>
      <w:lvlJc w:val="left"/>
      <w:pPr>
        <w:ind w:left="61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6">
    <w:nsid w:val="69647BAD"/>
    <w:multiLevelType w:val="hybridMultilevel"/>
    <w:tmpl w:val="D0749A92"/>
    <w:lvl w:ilvl="0" w:tplc="76422D38">
      <w:start w:val="1"/>
      <w:numFmt w:val="lowerLetter"/>
      <w:lvlText w:val="%1)"/>
      <w:lvlJc w:val="left"/>
      <w:pPr>
        <w:ind w:left="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208B832">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55A8568">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C7640AA">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F4CFCBC">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CF26BB0">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D58B990">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E14C324">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D1A5F4C">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
    <w:nsid w:val="739E4901"/>
    <w:multiLevelType w:val="hybridMultilevel"/>
    <w:tmpl w:val="F118ABCC"/>
    <w:lvl w:ilvl="0" w:tplc="51D4A77A">
      <w:start w:val="1"/>
      <w:numFmt w:val="decimal"/>
      <w:lvlText w:val="[%1]"/>
      <w:lvlJc w:val="left"/>
      <w:pPr>
        <w:ind w:left="35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86421D6">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DF4B63A">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6B453BE">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5946FF8">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6A42DDA">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74EA0CA">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EB21D5A">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4FC721A">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num w:numId="1">
    <w:abstractNumId w:val="5"/>
  </w:num>
  <w:num w:numId="2">
    <w:abstractNumId w:val="2"/>
  </w:num>
  <w:num w:numId="3">
    <w:abstractNumId w:val="1"/>
  </w:num>
  <w:num w:numId="4">
    <w:abstractNumId w:val="6"/>
  </w:num>
  <w:num w:numId="5">
    <w:abstractNumId w:val="3"/>
  </w:num>
  <w:num w:numId="6">
    <w:abstractNumId w:val="4"/>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3"/>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1AE"/>
    <w:rsid w:val="003A11AE"/>
    <w:rsid w:val="007415C2"/>
    <w:rsid w:val="00B3161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5C7FBDB-5F66-4F38-B414-DFD86BAFB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11AE"/>
    <w:pPr>
      <w:spacing w:after="80" w:line="237" w:lineRule="auto"/>
      <w:ind w:left="-5" w:right="-14" w:hanging="10"/>
      <w:jc w:val="both"/>
    </w:pPr>
    <w:rPr>
      <w:rFonts w:ascii="Times New Roman" w:eastAsia="Times New Roman" w:hAnsi="Times New Roman" w:cs="Times New Roman"/>
      <w:color w:val="000000"/>
      <w:sz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footnotedescription">
    <w:name w:val="footnote description"/>
    <w:next w:val="Normal"/>
    <w:link w:val="footnotedescriptionChar"/>
    <w:hidden/>
    <w:rsid w:val="003A11AE"/>
    <w:pPr>
      <w:spacing w:after="0" w:line="244" w:lineRule="auto"/>
    </w:pPr>
    <w:rPr>
      <w:rFonts w:ascii="Times New Roman" w:eastAsia="Times New Roman" w:hAnsi="Times New Roman" w:cs="Times New Roman"/>
      <w:color w:val="000000"/>
      <w:sz w:val="18"/>
      <w:lang w:val="en-US"/>
    </w:rPr>
  </w:style>
  <w:style w:type="character" w:customStyle="1" w:styleId="footnotedescriptionChar">
    <w:name w:val="footnote description Char"/>
    <w:link w:val="footnotedescription"/>
    <w:rsid w:val="003A11AE"/>
    <w:rPr>
      <w:rFonts w:ascii="Times New Roman" w:eastAsia="Times New Roman" w:hAnsi="Times New Roman" w:cs="Times New Roman"/>
      <w:color w:val="000000"/>
      <w:sz w:val="18"/>
      <w:lang w:val="en-US"/>
    </w:rPr>
  </w:style>
  <w:style w:type="character" w:customStyle="1" w:styleId="footnotemark">
    <w:name w:val="footnote mark"/>
    <w:hidden/>
    <w:rsid w:val="003A11AE"/>
    <w:rPr>
      <w:rFonts w:ascii="Times New Roman" w:eastAsia="Times New Roman" w:hAnsi="Times New Roman" w:cs="Times New Roman"/>
      <w:color w:val="000000"/>
      <w:sz w:val="18"/>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eader" Target="header8.xml"/><Relationship Id="rId39" Type="http://schemas.openxmlformats.org/officeDocument/2006/relationships/footer" Target="footer13.xml"/><Relationship Id="rId21" Type="http://schemas.openxmlformats.org/officeDocument/2006/relationships/footer" Target="footer4.xml"/><Relationship Id="rId34" Type="http://schemas.openxmlformats.org/officeDocument/2006/relationships/footer" Target="footer11.xml"/><Relationship Id="rId42" Type="http://schemas.openxmlformats.org/officeDocument/2006/relationships/footer" Target="footer15.xml"/><Relationship Id="rId47" Type="http://schemas.openxmlformats.org/officeDocument/2006/relationships/header" Target="header18.xml"/><Relationship Id="rId50"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header" Target="header9.xml"/><Relationship Id="rId11" Type="http://schemas.openxmlformats.org/officeDocument/2006/relationships/header" Target="header3.xml"/><Relationship Id="rId24" Type="http://schemas.openxmlformats.org/officeDocument/2006/relationships/footer" Target="footer6.xml"/><Relationship Id="rId32" Type="http://schemas.openxmlformats.org/officeDocument/2006/relationships/header" Target="header11.xml"/><Relationship Id="rId37" Type="http://schemas.openxmlformats.org/officeDocument/2006/relationships/header" Target="header13.xml"/><Relationship Id="rId40" Type="http://schemas.openxmlformats.org/officeDocument/2006/relationships/footer" Target="footer14.xml"/><Relationship Id="rId45" Type="http://schemas.openxmlformats.org/officeDocument/2006/relationships/footer" Target="footer16.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footer" Target="footer12.xml"/><Relationship Id="rId49"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eader" Target="header4.xml"/><Relationship Id="rId31" Type="http://schemas.openxmlformats.org/officeDocument/2006/relationships/header" Target="header10.xml"/><Relationship Id="rId44" Type="http://schemas.openxmlformats.org/officeDocument/2006/relationships/header" Target="header17.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header" Target="header12.xml"/><Relationship Id="rId43" Type="http://schemas.openxmlformats.org/officeDocument/2006/relationships/header" Target="header16.xml"/><Relationship Id="rId48" Type="http://schemas.openxmlformats.org/officeDocument/2006/relationships/footer" Target="footer18.xml"/><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5.jpg"/><Relationship Id="rId25" Type="http://schemas.openxmlformats.org/officeDocument/2006/relationships/header" Target="header7.xml"/><Relationship Id="rId33" Type="http://schemas.openxmlformats.org/officeDocument/2006/relationships/footer" Target="footer10.xml"/><Relationship Id="rId38" Type="http://schemas.openxmlformats.org/officeDocument/2006/relationships/header" Target="header14.xml"/><Relationship Id="rId46" Type="http://schemas.openxmlformats.org/officeDocument/2006/relationships/footer" Target="footer17.xml"/><Relationship Id="rId20" Type="http://schemas.openxmlformats.org/officeDocument/2006/relationships/header" Target="header5.xml"/><Relationship Id="rId41" Type="http://schemas.openxmlformats.org/officeDocument/2006/relationships/header" Target="header15.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49</Pages>
  <Words>12612</Words>
  <Characters>71893</Characters>
  <Application>Microsoft Office Word</Application>
  <DocSecurity>0</DocSecurity>
  <Lines>599</Lines>
  <Paragraphs>168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84337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lenova</dc:creator>
  <cp:keywords/>
  <dc:description/>
  <cp:lastModifiedBy>lenova</cp:lastModifiedBy>
  <cp:revision>1</cp:revision>
  <dcterms:created xsi:type="dcterms:W3CDTF">2019-05-17T10:38:00Z</dcterms:created>
  <dcterms:modified xsi:type="dcterms:W3CDTF">2019-05-17T10:39:00Z</dcterms:modified>
</cp:coreProperties>
</file>