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B83C1" w14:textId="7D92B15B" w:rsidR="00773CCC" w:rsidRDefault="00113A0A">
      <w:pPr>
        <w:pStyle w:val="KonuBal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F99616E" wp14:editId="1D0C6276">
                <wp:simplePos x="0" y="0"/>
                <wp:positionH relativeFrom="page">
                  <wp:posOffset>476250</wp:posOffset>
                </wp:positionH>
                <wp:positionV relativeFrom="paragraph">
                  <wp:posOffset>0</wp:posOffset>
                </wp:positionV>
                <wp:extent cx="6543675" cy="848360"/>
                <wp:effectExtent l="0" t="0" r="9525" b="889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3675" cy="848360"/>
                          <a:chOff x="765" y="199"/>
                          <a:chExt cx="10305" cy="1336"/>
                        </a:xfrm>
                      </wpg:grpSpPr>
                      <wps:wsp>
                        <wps:cNvPr id="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79" y="199"/>
                            <a:ext cx="101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5" y="268"/>
                            <a:ext cx="1524" cy="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65" y="1415"/>
                            <a:ext cx="1018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95" y="1311"/>
                            <a:ext cx="1012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0136" y="217"/>
                            <a:ext cx="760" cy="1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85" y="284"/>
                            <a:ext cx="10185" cy="1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3B7F04" w14:textId="77777777" w:rsidR="00773CCC" w:rsidRDefault="00773CCC">
                              <w:pPr>
                                <w:spacing w:before="9"/>
                                <w:rPr>
                                  <w:sz w:val="34"/>
                                </w:rPr>
                              </w:pPr>
                            </w:p>
                            <w:p w14:paraId="5784B649" w14:textId="77777777" w:rsidR="00773CCC" w:rsidRDefault="00FB3D4A">
                              <w:pPr>
                                <w:ind w:left="2832" w:right="259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Peyzaj Araştırmaları ve Uygulamaları Dergisi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F99616E" id="Group 2" o:spid="_x0000_s1026" style="position:absolute;left:0;text-align:left;margin-left:37.5pt;margin-top:0;width:515.25pt;height:66.8pt;z-index:-251657216;mso-wrap-distance-left:0;mso-wrap-distance-right:0;mso-position-horizontal-relative:page" coordorigin="765,199" coordsize="10305,13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">
                <v:line id="Line 8" o:spid="_x0000_s1027" style="position:absolute;visibility:visible;mso-wrap-style:square" from="779,199" to="10896,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885;top:268;width:1524;height: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">
                  <v:imagedata r:id="rId6" o:title=""/>
                </v:shape>
                <v:line id="Line 6" o:spid="_x0000_s1029" style="position:absolute;visibility:visible;mso-wrap-style:square" from="765,1415" to="10950,1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" strokeweight="3pt"/>
                <v:line id="Line 5" o:spid="_x0000_s1030" style="position:absolute;visibility:visible;mso-wrap-style:square" from="795,1311" to="10919,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  <v:shape id="Picture 4" o:spid="_x0000_s1031" type="#_x0000_t75" style="position:absolute;left:10136;top:217;width:760;height:1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2" type="#_x0000_t202" style="position:absolute;left:885;top:284;width:10185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A3B7F04" w14:textId="77777777" w:rsidR="00773CCC" w:rsidRDefault="00773CCC">
                        <w:pPr>
                          <w:spacing w:before="9"/>
                          <w:rPr>
                            <w:sz w:val="34"/>
                          </w:rPr>
                        </w:pPr>
                      </w:p>
                      <w:p w14:paraId="5784B649" w14:textId="77777777" w:rsidR="00773CCC" w:rsidRDefault="00FB3D4A">
                        <w:pPr>
                          <w:ind w:left="2832" w:right="259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Peyzaj Araştırmaları ve Uygulamaları Dergisi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B3D4A">
        <w:t>Peyzaj Araştırmaları ve Uygulamaları Dergisi 3(</w:t>
      </w:r>
      <w:r w:rsidR="008C3DBE">
        <w:t>2</w:t>
      </w:r>
      <w:r w:rsidR="00FB3D4A">
        <w:t>) (2021)</w:t>
      </w:r>
    </w:p>
    <w:p w14:paraId="6BCA346A" w14:textId="3FAC9930" w:rsidR="00773CCC" w:rsidRDefault="00773CCC">
      <w:pPr>
        <w:pStyle w:val="GvdeMetni"/>
        <w:spacing w:before="5"/>
        <w:rPr>
          <w:sz w:val="13"/>
        </w:rPr>
      </w:pPr>
    </w:p>
    <w:p w14:paraId="4749B448" w14:textId="045D3223" w:rsidR="00773CCC" w:rsidRDefault="00FB3D4A">
      <w:pPr>
        <w:spacing w:before="76"/>
        <w:ind w:left="473"/>
        <w:rPr>
          <w:b/>
          <w:sz w:val="16"/>
        </w:rPr>
      </w:pPr>
      <w:r>
        <w:rPr>
          <w:b/>
          <w:sz w:val="16"/>
        </w:rPr>
        <w:t>Yayın Sahibi</w:t>
      </w:r>
    </w:p>
    <w:p w14:paraId="7195FC9A" w14:textId="1E24F4C5" w:rsidR="00773CCC" w:rsidRDefault="00FB3D4A">
      <w:pPr>
        <w:spacing w:before="1"/>
        <w:ind w:left="473"/>
        <w:rPr>
          <w:sz w:val="16"/>
        </w:rPr>
      </w:pPr>
      <w:r>
        <w:rPr>
          <w:sz w:val="16"/>
        </w:rPr>
        <w:t>Peyzaj Mimarlığı Eğitim ve Bilim Derneği (PEMDER)</w:t>
      </w:r>
    </w:p>
    <w:p w14:paraId="2208A6F8" w14:textId="3C3D5F32" w:rsidR="00773CCC" w:rsidRDefault="00773CCC">
      <w:pPr>
        <w:pStyle w:val="GvdeMetni"/>
        <w:rPr>
          <w:sz w:val="15"/>
        </w:rPr>
      </w:pPr>
    </w:p>
    <w:p w14:paraId="40FA37DC" w14:textId="2EE01565" w:rsidR="00773CCC" w:rsidRDefault="00FB3D4A">
      <w:pPr>
        <w:ind w:left="473"/>
        <w:rPr>
          <w:b/>
          <w:sz w:val="16"/>
        </w:rPr>
      </w:pPr>
      <w:r>
        <w:rPr>
          <w:b/>
          <w:sz w:val="16"/>
        </w:rPr>
        <w:t>Editör</w:t>
      </w:r>
    </w:p>
    <w:p w14:paraId="5A3DBC80" w14:textId="77777777" w:rsidR="00773CCC" w:rsidRDefault="00FB3D4A">
      <w:pPr>
        <w:spacing w:before="1"/>
        <w:ind w:left="473"/>
        <w:rPr>
          <w:sz w:val="16"/>
        </w:rPr>
      </w:pPr>
      <w:r>
        <w:rPr>
          <w:sz w:val="16"/>
        </w:rPr>
        <w:t>Cengiz ACAR</w:t>
      </w:r>
    </w:p>
    <w:p w14:paraId="0D756294" w14:textId="527BF50F" w:rsidR="00773CCC" w:rsidRDefault="00773CCC">
      <w:pPr>
        <w:pStyle w:val="GvdeMetni"/>
        <w:spacing w:before="10"/>
        <w:rPr>
          <w:sz w:val="15"/>
        </w:rPr>
      </w:pPr>
    </w:p>
    <w:p w14:paraId="6B5386B4" w14:textId="2E73DFE6" w:rsidR="00773CCC" w:rsidRDefault="00FB3D4A">
      <w:pPr>
        <w:ind w:left="473" w:right="8663"/>
        <w:rPr>
          <w:sz w:val="16"/>
        </w:rPr>
      </w:pPr>
      <w:r>
        <w:rPr>
          <w:b/>
          <w:sz w:val="16"/>
        </w:rPr>
        <w:t xml:space="preserve">Editör Yardımcıları </w:t>
      </w:r>
      <w:r>
        <w:rPr>
          <w:sz w:val="16"/>
        </w:rPr>
        <w:t>Aysel YAVUZ Meryem ATİK Mustafa ARTAR</w:t>
      </w:r>
    </w:p>
    <w:p w14:paraId="7E639768" w14:textId="77777777" w:rsidR="00773CCC" w:rsidRDefault="00FB3D4A">
      <w:pPr>
        <w:spacing w:before="1"/>
        <w:ind w:left="473"/>
        <w:rPr>
          <w:sz w:val="16"/>
        </w:rPr>
      </w:pPr>
      <w:r>
        <w:rPr>
          <w:sz w:val="16"/>
        </w:rPr>
        <w:t>Ömer ATABEYOĞLU</w:t>
      </w:r>
    </w:p>
    <w:p w14:paraId="4DB45FE6" w14:textId="77777777" w:rsidR="00773CCC" w:rsidRDefault="00773CCC">
      <w:pPr>
        <w:pStyle w:val="GvdeMetni"/>
        <w:rPr>
          <w:sz w:val="15"/>
        </w:rPr>
      </w:pPr>
    </w:p>
    <w:p w14:paraId="1BCFE2C8" w14:textId="77777777" w:rsidR="00773CCC" w:rsidRDefault="00FB3D4A">
      <w:pPr>
        <w:spacing w:line="183" w:lineRule="exact"/>
        <w:ind w:left="473"/>
        <w:rPr>
          <w:b/>
          <w:sz w:val="16"/>
        </w:rPr>
      </w:pPr>
      <w:r>
        <w:rPr>
          <w:b/>
          <w:sz w:val="16"/>
        </w:rPr>
        <w:t>Teknik Sorumlu</w:t>
      </w:r>
    </w:p>
    <w:p w14:paraId="113BDF89" w14:textId="69E756BF" w:rsidR="00773CCC" w:rsidRDefault="00FB3D4A">
      <w:pPr>
        <w:spacing w:line="183" w:lineRule="exact"/>
        <w:ind w:left="473"/>
        <w:rPr>
          <w:sz w:val="16"/>
        </w:rPr>
      </w:pPr>
      <w:r>
        <w:rPr>
          <w:sz w:val="16"/>
        </w:rPr>
        <w:t>Duygu AKYOL</w:t>
      </w:r>
      <w:r w:rsidR="00282D48">
        <w:rPr>
          <w:sz w:val="16"/>
        </w:rPr>
        <w:t xml:space="preserve"> KUYUMCUOĞLU</w:t>
      </w:r>
      <w:bookmarkStart w:id="0" w:name="_GoBack"/>
      <w:bookmarkEnd w:id="0"/>
    </w:p>
    <w:p w14:paraId="40FB4C2F" w14:textId="77777777" w:rsidR="00773CCC" w:rsidRDefault="00773CCC">
      <w:pPr>
        <w:pStyle w:val="GvdeMetni"/>
        <w:spacing w:before="1"/>
        <w:rPr>
          <w:sz w:val="16"/>
        </w:rPr>
      </w:pPr>
    </w:p>
    <w:p w14:paraId="03A67082" w14:textId="77777777" w:rsidR="00773CCC" w:rsidRDefault="00FB3D4A">
      <w:pPr>
        <w:spacing w:before="1" w:line="183" w:lineRule="exact"/>
        <w:ind w:left="473"/>
        <w:rPr>
          <w:b/>
          <w:sz w:val="16"/>
        </w:rPr>
      </w:pPr>
      <w:r>
        <w:rPr>
          <w:b/>
          <w:sz w:val="16"/>
        </w:rPr>
        <w:t xml:space="preserve">Dizgi Sorumlusu ve </w:t>
      </w:r>
      <w:proofErr w:type="spellStart"/>
      <w:r>
        <w:rPr>
          <w:b/>
          <w:sz w:val="16"/>
        </w:rPr>
        <w:t>Sekreterya</w:t>
      </w:r>
      <w:proofErr w:type="spellEnd"/>
    </w:p>
    <w:p w14:paraId="2336DF01" w14:textId="7FAAED69" w:rsidR="00773CCC" w:rsidRDefault="00FB3D4A">
      <w:pPr>
        <w:spacing w:line="183" w:lineRule="exact"/>
        <w:ind w:left="473"/>
        <w:rPr>
          <w:sz w:val="16"/>
        </w:rPr>
      </w:pPr>
      <w:r>
        <w:rPr>
          <w:sz w:val="16"/>
        </w:rPr>
        <w:t>Duygu AKYOL</w:t>
      </w:r>
      <w:r w:rsidR="008C3DBE">
        <w:rPr>
          <w:sz w:val="16"/>
        </w:rPr>
        <w:t xml:space="preserve"> </w:t>
      </w:r>
      <w:r w:rsidR="00282D48">
        <w:rPr>
          <w:sz w:val="16"/>
        </w:rPr>
        <w:t>KUYUMCUOĞLU</w:t>
      </w:r>
    </w:p>
    <w:p w14:paraId="0B15F08C" w14:textId="77777777" w:rsidR="00773CCC" w:rsidRDefault="00773CCC">
      <w:pPr>
        <w:pStyle w:val="GvdeMetni"/>
        <w:rPr>
          <w:sz w:val="2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8"/>
        <w:gridCol w:w="3139"/>
        <w:gridCol w:w="4408"/>
      </w:tblGrid>
      <w:tr w:rsidR="00773CCC" w14:paraId="76A55D58" w14:textId="77777777" w:rsidTr="00FB3D4A">
        <w:trPr>
          <w:trHeight w:val="241"/>
        </w:trPr>
        <w:tc>
          <w:tcPr>
            <w:tcW w:w="2488" w:type="dxa"/>
          </w:tcPr>
          <w:p w14:paraId="63B9F3C3" w14:textId="77777777" w:rsidR="00773CCC" w:rsidRDefault="00FB3D4A">
            <w:pPr>
              <w:pStyle w:val="TableParagraph"/>
              <w:spacing w:line="17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Yayın Kurulu</w:t>
            </w:r>
          </w:p>
        </w:tc>
        <w:tc>
          <w:tcPr>
            <w:tcW w:w="3139" w:type="dxa"/>
          </w:tcPr>
          <w:p w14:paraId="6FC975ED" w14:textId="77777777" w:rsidR="00773CCC" w:rsidRDefault="00773CC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408" w:type="dxa"/>
          </w:tcPr>
          <w:p w14:paraId="1EBDE921" w14:textId="78BBE25A" w:rsidR="00773CCC" w:rsidRDefault="00FB3D4A" w:rsidP="00282D48">
            <w:pPr>
              <w:pStyle w:val="TableParagraph"/>
              <w:spacing w:line="178" w:lineRule="exact"/>
              <w:ind w:left="475"/>
              <w:rPr>
                <w:b/>
                <w:sz w:val="16"/>
              </w:rPr>
            </w:pPr>
            <w:r>
              <w:rPr>
                <w:b/>
                <w:sz w:val="16"/>
              </w:rPr>
              <w:t>3/</w:t>
            </w:r>
            <w:r w:rsidR="00282D48">
              <w:rPr>
                <w:b/>
                <w:sz w:val="16"/>
              </w:rPr>
              <w:t>2</w:t>
            </w:r>
            <w:r>
              <w:rPr>
                <w:b/>
                <w:sz w:val="16"/>
              </w:rPr>
              <w:t xml:space="preserve"> (2021) Sayı Hakem Kurulu</w:t>
            </w:r>
          </w:p>
        </w:tc>
      </w:tr>
      <w:tr w:rsidR="00773CCC" w14:paraId="137CCFC5" w14:textId="77777777" w:rsidTr="00FB3D4A">
        <w:trPr>
          <w:trHeight w:val="243"/>
        </w:trPr>
        <w:tc>
          <w:tcPr>
            <w:tcW w:w="2488" w:type="dxa"/>
          </w:tcPr>
          <w:p w14:paraId="40FAE850" w14:textId="77777777" w:rsidR="00773CCC" w:rsidRDefault="00FB3D4A">
            <w:pPr>
              <w:pStyle w:val="TableParagraph"/>
              <w:spacing w:before="57" w:line="166" w:lineRule="exact"/>
              <w:rPr>
                <w:sz w:val="16"/>
              </w:rPr>
            </w:pPr>
            <w:r>
              <w:rPr>
                <w:sz w:val="16"/>
              </w:rPr>
              <w:t>Abdullah KELKİT</w:t>
            </w:r>
          </w:p>
        </w:tc>
        <w:tc>
          <w:tcPr>
            <w:tcW w:w="3139" w:type="dxa"/>
          </w:tcPr>
          <w:p w14:paraId="74AF1BE7" w14:textId="77777777" w:rsidR="00773CCC" w:rsidRDefault="00FB3D4A">
            <w:pPr>
              <w:pStyle w:val="TableParagraph"/>
              <w:spacing w:before="57" w:line="166" w:lineRule="exact"/>
              <w:ind w:left="261"/>
              <w:rPr>
                <w:sz w:val="16"/>
              </w:rPr>
            </w:pPr>
            <w:r>
              <w:rPr>
                <w:sz w:val="16"/>
              </w:rPr>
              <w:t xml:space="preserve">Çanakkale </w:t>
            </w:r>
            <w:proofErr w:type="spellStart"/>
            <w:r>
              <w:rPr>
                <w:sz w:val="16"/>
              </w:rPr>
              <w:t>Onsekiz</w:t>
            </w:r>
            <w:proofErr w:type="spellEnd"/>
            <w:r>
              <w:rPr>
                <w:sz w:val="16"/>
              </w:rPr>
              <w:t xml:space="preserve"> Mart Üniversitesi</w:t>
            </w:r>
          </w:p>
        </w:tc>
        <w:tc>
          <w:tcPr>
            <w:tcW w:w="4408" w:type="dxa"/>
          </w:tcPr>
          <w:p w14:paraId="7CCE5AC2" w14:textId="0B24CC2F" w:rsidR="00773CCC" w:rsidRDefault="00282D48">
            <w:pPr>
              <w:pStyle w:val="TableParagraph"/>
              <w:spacing w:before="57" w:line="166" w:lineRule="exact"/>
              <w:ind w:left="475"/>
              <w:rPr>
                <w:sz w:val="16"/>
              </w:rPr>
            </w:pPr>
            <w:r>
              <w:rPr>
                <w:sz w:val="16"/>
              </w:rPr>
              <w:t xml:space="preserve">Habibe </w:t>
            </w:r>
            <w:proofErr w:type="gramStart"/>
            <w:r>
              <w:rPr>
                <w:sz w:val="16"/>
              </w:rPr>
              <w:t xml:space="preserve">ACAR </w:t>
            </w:r>
            <w:r w:rsidR="00FB3D4A">
              <w:rPr>
                <w:sz w:val="16"/>
              </w:rPr>
              <w:t xml:space="preserve"> </w:t>
            </w:r>
            <w:r w:rsidRPr="00FB3D4A">
              <w:rPr>
                <w:sz w:val="16"/>
              </w:rPr>
              <w:t>Karadeniz</w:t>
            </w:r>
            <w:proofErr w:type="gramEnd"/>
            <w:r w:rsidRPr="00FB3D4A">
              <w:rPr>
                <w:sz w:val="16"/>
              </w:rPr>
              <w:t xml:space="preserve"> Teknik Üniversitesi</w:t>
            </w:r>
          </w:p>
        </w:tc>
      </w:tr>
      <w:tr w:rsidR="00773CCC" w14:paraId="515BB591" w14:textId="77777777" w:rsidTr="00FB3D4A">
        <w:trPr>
          <w:trHeight w:val="183"/>
        </w:trPr>
        <w:tc>
          <w:tcPr>
            <w:tcW w:w="2488" w:type="dxa"/>
          </w:tcPr>
          <w:p w14:paraId="363B85D2" w14:textId="77777777" w:rsidR="00773CCC" w:rsidRDefault="00FB3D4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Alper ÇABUK</w:t>
            </w:r>
          </w:p>
        </w:tc>
        <w:tc>
          <w:tcPr>
            <w:tcW w:w="3139" w:type="dxa"/>
          </w:tcPr>
          <w:p w14:paraId="2489872F" w14:textId="77777777" w:rsidR="00773CCC" w:rsidRDefault="00FB3D4A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Eskişehir Teknik Üniversitesi</w:t>
            </w:r>
          </w:p>
        </w:tc>
        <w:tc>
          <w:tcPr>
            <w:tcW w:w="4408" w:type="dxa"/>
          </w:tcPr>
          <w:p w14:paraId="4B13CAE6" w14:textId="4CD415D2" w:rsidR="00773CCC" w:rsidRDefault="00FB3D4A" w:rsidP="00282D48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 xml:space="preserve">            </w:t>
            </w:r>
            <w:r w:rsidR="00282D48">
              <w:rPr>
                <w:sz w:val="16"/>
              </w:rPr>
              <w:t xml:space="preserve">Işık </w:t>
            </w:r>
            <w:proofErr w:type="gramStart"/>
            <w:r w:rsidR="00282D48">
              <w:rPr>
                <w:sz w:val="16"/>
              </w:rPr>
              <w:t xml:space="preserve">SEZEN </w:t>
            </w:r>
            <w:r w:rsidRPr="00FB3D4A">
              <w:rPr>
                <w:sz w:val="16"/>
              </w:rPr>
              <w:t xml:space="preserve"> </w:t>
            </w:r>
            <w:r w:rsidR="00282D48" w:rsidRPr="00FB3D4A">
              <w:rPr>
                <w:sz w:val="16"/>
                <w:szCs w:val="16"/>
              </w:rPr>
              <w:t>Atatürk</w:t>
            </w:r>
            <w:proofErr w:type="gramEnd"/>
            <w:r w:rsidR="00282D48" w:rsidRPr="00FB3D4A">
              <w:rPr>
                <w:sz w:val="16"/>
                <w:szCs w:val="16"/>
              </w:rPr>
              <w:t xml:space="preserve"> Ünivers</w:t>
            </w:r>
            <w:r w:rsidR="00282D48">
              <w:rPr>
                <w:sz w:val="16"/>
                <w:szCs w:val="16"/>
              </w:rPr>
              <w:t>i</w:t>
            </w:r>
            <w:r w:rsidR="00282D48" w:rsidRPr="00FB3D4A">
              <w:rPr>
                <w:sz w:val="16"/>
                <w:szCs w:val="16"/>
              </w:rPr>
              <w:t>tesi</w:t>
            </w:r>
          </w:p>
        </w:tc>
      </w:tr>
      <w:tr w:rsidR="00773CCC" w14:paraId="48B7CCDB" w14:textId="77777777" w:rsidTr="00FB3D4A">
        <w:trPr>
          <w:trHeight w:val="184"/>
        </w:trPr>
        <w:tc>
          <w:tcPr>
            <w:tcW w:w="2488" w:type="dxa"/>
          </w:tcPr>
          <w:p w14:paraId="4651579D" w14:textId="77777777" w:rsidR="00773CCC" w:rsidRDefault="00FB3D4A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Alev Perihan GÜRBEY</w:t>
            </w:r>
          </w:p>
        </w:tc>
        <w:tc>
          <w:tcPr>
            <w:tcW w:w="3139" w:type="dxa"/>
          </w:tcPr>
          <w:p w14:paraId="399AF701" w14:textId="77777777" w:rsidR="00773CCC" w:rsidRDefault="00FB3D4A">
            <w:pPr>
              <w:pStyle w:val="TableParagraph"/>
              <w:spacing w:line="165" w:lineRule="exact"/>
              <w:ind w:left="261"/>
              <w:rPr>
                <w:sz w:val="16"/>
              </w:rPr>
            </w:pPr>
            <w:proofErr w:type="spellStart"/>
            <w:r>
              <w:rPr>
                <w:sz w:val="16"/>
              </w:rPr>
              <w:t>Istanbul</w:t>
            </w:r>
            <w:proofErr w:type="spellEnd"/>
            <w:r>
              <w:rPr>
                <w:sz w:val="16"/>
              </w:rPr>
              <w:t xml:space="preserve"> Üniversitesi</w:t>
            </w:r>
          </w:p>
        </w:tc>
        <w:tc>
          <w:tcPr>
            <w:tcW w:w="4408" w:type="dxa"/>
          </w:tcPr>
          <w:p w14:paraId="0902BA75" w14:textId="6CA3B14D" w:rsidR="00773CCC" w:rsidRDefault="00282D48">
            <w:pPr>
              <w:pStyle w:val="TableParagraph"/>
              <w:spacing w:line="165" w:lineRule="exact"/>
              <w:ind w:left="475"/>
              <w:rPr>
                <w:sz w:val="16"/>
              </w:rPr>
            </w:pPr>
            <w:r>
              <w:rPr>
                <w:sz w:val="16"/>
              </w:rPr>
              <w:t xml:space="preserve">Meryem </w:t>
            </w:r>
            <w:proofErr w:type="gramStart"/>
            <w:r>
              <w:rPr>
                <w:sz w:val="16"/>
              </w:rPr>
              <w:t xml:space="preserve">ATİK </w:t>
            </w:r>
            <w:r w:rsidR="00FB3D4A" w:rsidRPr="00FB3D4A">
              <w:rPr>
                <w:sz w:val="16"/>
              </w:rPr>
              <w:t xml:space="preserve"> </w:t>
            </w:r>
            <w:r>
              <w:rPr>
                <w:sz w:val="16"/>
              </w:rPr>
              <w:t>Akdeniz</w:t>
            </w:r>
            <w:proofErr w:type="gramEnd"/>
            <w:r>
              <w:rPr>
                <w:sz w:val="16"/>
              </w:rPr>
              <w:t xml:space="preserve"> Üniversitesi</w:t>
            </w:r>
          </w:p>
        </w:tc>
      </w:tr>
      <w:tr w:rsidR="00773CCC" w14:paraId="53B6D714" w14:textId="77777777" w:rsidTr="00FB3D4A">
        <w:trPr>
          <w:trHeight w:val="183"/>
        </w:trPr>
        <w:tc>
          <w:tcPr>
            <w:tcW w:w="2488" w:type="dxa"/>
          </w:tcPr>
          <w:p w14:paraId="4E3AC9CB" w14:textId="77777777" w:rsidR="00773CCC" w:rsidRDefault="00FB3D4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Arzu KALIN</w:t>
            </w:r>
          </w:p>
        </w:tc>
        <w:tc>
          <w:tcPr>
            <w:tcW w:w="3139" w:type="dxa"/>
          </w:tcPr>
          <w:p w14:paraId="405C6197" w14:textId="77777777" w:rsidR="00773CCC" w:rsidRDefault="00FB3D4A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Karadeniz Teknik Üniversitesi</w:t>
            </w:r>
          </w:p>
        </w:tc>
        <w:tc>
          <w:tcPr>
            <w:tcW w:w="4408" w:type="dxa"/>
          </w:tcPr>
          <w:p w14:paraId="3318A676" w14:textId="057356B5" w:rsidR="00773CCC" w:rsidRDefault="00282D48">
            <w:pPr>
              <w:pStyle w:val="TableParagraph"/>
              <w:ind w:left="475"/>
              <w:rPr>
                <w:sz w:val="16"/>
              </w:rPr>
            </w:pPr>
            <w:r>
              <w:rPr>
                <w:sz w:val="16"/>
              </w:rPr>
              <w:t>Merve ERSOY MİRİCİ</w:t>
            </w:r>
            <w:r w:rsidR="00FB3D4A">
              <w:rPr>
                <w:sz w:val="16"/>
              </w:rPr>
              <w:t xml:space="preserve"> Bursa Teknik Üniversitesi</w:t>
            </w:r>
          </w:p>
        </w:tc>
      </w:tr>
      <w:tr w:rsidR="00773CCC" w14:paraId="5340A063" w14:textId="77777777" w:rsidTr="00FB3D4A">
        <w:trPr>
          <w:trHeight w:val="183"/>
        </w:trPr>
        <w:tc>
          <w:tcPr>
            <w:tcW w:w="2488" w:type="dxa"/>
          </w:tcPr>
          <w:p w14:paraId="28660EC8" w14:textId="77777777" w:rsidR="00773CCC" w:rsidRDefault="00FB3D4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Aysel YAVUZ</w:t>
            </w:r>
          </w:p>
        </w:tc>
        <w:tc>
          <w:tcPr>
            <w:tcW w:w="3139" w:type="dxa"/>
          </w:tcPr>
          <w:p w14:paraId="6E51D370" w14:textId="77777777" w:rsidR="00773CCC" w:rsidRDefault="00FB3D4A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Karadeniz Teknik Üniversitesi</w:t>
            </w:r>
          </w:p>
        </w:tc>
        <w:tc>
          <w:tcPr>
            <w:tcW w:w="4408" w:type="dxa"/>
          </w:tcPr>
          <w:p w14:paraId="54296626" w14:textId="17EE16F7" w:rsidR="00773CCC" w:rsidRDefault="00282D48">
            <w:pPr>
              <w:pStyle w:val="TableParagraph"/>
              <w:ind w:left="475"/>
              <w:rPr>
                <w:sz w:val="16"/>
              </w:rPr>
            </w:pPr>
            <w:r>
              <w:rPr>
                <w:sz w:val="16"/>
              </w:rPr>
              <w:t xml:space="preserve">Sara </w:t>
            </w:r>
            <w:proofErr w:type="gramStart"/>
            <w:r>
              <w:rPr>
                <w:sz w:val="16"/>
              </w:rPr>
              <w:t xml:space="preserve">DEMİR </w:t>
            </w:r>
            <w:r w:rsidR="00FB3D4A">
              <w:rPr>
                <w:sz w:val="16"/>
              </w:rPr>
              <w:t xml:space="preserve"> </w:t>
            </w:r>
            <w:r>
              <w:rPr>
                <w:sz w:val="16"/>
              </w:rPr>
              <w:t>Bursa</w:t>
            </w:r>
            <w:proofErr w:type="gramEnd"/>
            <w:r>
              <w:rPr>
                <w:sz w:val="16"/>
              </w:rPr>
              <w:t xml:space="preserve"> Teknik Üniversitesi</w:t>
            </w:r>
          </w:p>
        </w:tc>
      </w:tr>
      <w:tr w:rsidR="00773CCC" w14:paraId="6991B87C" w14:textId="77777777" w:rsidTr="00FB3D4A">
        <w:trPr>
          <w:trHeight w:val="184"/>
        </w:trPr>
        <w:tc>
          <w:tcPr>
            <w:tcW w:w="2488" w:type="dxa"/>
          </w:tcPr>
          <w:p w14:paraId="7155D4F9" w14:textId="77777777" w:rsidR="00773CCC" w:rsidRDefault="00FB3D4A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Banu BEKÇİ</w:t>
            </w:r>
          </w:p>
        </w:tc>
        <w:tc>
          <w:tcPr>
            <w:tcW w:w="3139" w:type="dxa"/>
          </w:tcPr>
          <w:p w14:paraId="04D83A97" w14:textId="77777777" w:rsidR="00773CCC" w:rsidRDefault="00FB3D4A">
            <w:pPr>
              <w:pStyle w:val="TableParagraph"/>
              <w:spacing w:line="165" w:lineRule="exact"/>
              <w:ind w:left="261"/>
              <w:rPr>
                <w:sz w:val="16"/>
              </w:rPr>
            </w:pPr>
            <w:r>
              <w:rPr>
                <w:sz w:val="16"/>
              </w:rPr>
              <w:t>Recep Tayyip Erdoğan Üniversitesi</w:t>
            </w:r>
          </w:p>
        </w:tc>
        <w:tc>
          <w:tcPr>
            <w:tcW w:w="4408" w:type="dxa"/>
          </w:tcPr>
          <w:p w14:paraId="764C5625" w14:textId="43B066E7" w:rsidR="00282D48" w:rsidRDefault="00282D48" w:rsidP="00282D48">
            <w:pPr>
              <w:pStyle w:val="TableParagraph"/>
              <w:spacing w:line="165" w:lineRule="exact"/>
              <w:ind w:left="475"/>
              <w:rPr>
                <w:sz w:val="16"/>
              </w:rPr>
            </w:pPr>
            <w:r>
              <w:rPr>
                <w:sz w:val="16"/>
              </w:rPr>
              <w:t xml:space="preserve">Sevgi GÖRMÜŞ </w:t>
            </w:r>
            <w:proofErr w:type="gramStart"/>
            <w:r>
              <w:rPr>
                <w:sz w:val="16"/>
              </w:rPr>
              <w:t xml:space="preserve">CENGİZ </w:t>
            </w:r>
            <w:r w:rsidR="00FB3D4A">
              <w:rPr>
                <w:sz w:val="16"/>
              </w:rPr>
              <w:t xml:space="preserve"> </w:t>
            </w:r>
            <w:r>
              <w:rPr>
                <w:sz w:val="16"/>
              </w:rPr>
              <w:t>İnönü</w:t>
            </w:r>
            <w:proofErr w:type="gramEnd"/>
            <w:r w:rsidR="00FB3D4A">
              <w:rPr>
                <w:sz w:val="16"/>
              </w:rPr>
              <w:t xml:space="preserve"> Üniversitesi</w:t>
            </w:r>
          </w:p>
        </w:tc>
      </w:tr>
      <w:tr w:rsidR="00773CCC" w14:paraId="10534A50" w14:textId="77777777" w:rsidTr="00FB3D4A">
        <w:trPr>
          <w:trHeight w:val="183"/>
        </w:trPr>
        <w:tc>
          <w:tcPr>
            <w:tcW w:w="2488" w:type="dxa"/>
          </w:tcPr>
          <w:p w14:paraId="165F4E62" w14:textId="77777777" w:rsidR="00773CCC" w:rsidRDefault="00FB3D4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Banu KARAŞAH</w:t>
            </w:r>
          </w:p>
        </w:tc>
        <w:tc>
          <w:tcPr>
            <w:tcW w:w="3139" w:type="dxa"/>
          </w:tcPr>
          <w:p w14:paraId="614EB734" w14:textId="77777777" w:rsidR="00773CCC" w:rsidRDefault="00FB3D4A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Artvin Çoruh Üniversitesi</w:t>
            </w:r>
          </w:p>
        </w:tc>
        <w:tc>
          <w:tcPr>
            <w:tcW w:w="4408" w:type="dxa"/>
          </w:tcPr>
          <w:p w14:paraId="23D7292C" w14:textId="6C1C5032" w:rsidR="00773CCC" w:rsidRDefault="00773CCC">
            <w:pPr>
              <w:pStyle w:val="TableParagraph"/>
              <w:ind w:left="475"/>
              <w:rPr>
                <w:sz w:val="16"/>
              </w:rPr>
            </w:pPr>
          </w:p>
        </w:tc>
      </w:tr>
      <w:tr w:rsidR="00773CCC" w14:paraId="35409757" w14:textId="77777777" w:rsidTr="00FB3D4A">
        <w:trPr>
          <w:trHeight w:val="183"/>
        </w:trPr>
        <w:tc>
          <w:tcPr>
            <w:tcW w:w="2488" w:type="dxa"/>
          </w:tcPr>
          <w:p w14:paraId="6656A3EB" w14:textId="77777777" w:rsidR="00773CCC" w:rsidRDefault="00FB3D4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Bülent YILMAZ</w:t>
            </w:r>
          </w:p>
        </w:tc>
        <w:tc>
          <w:tcPr>
            <w:tcW w:w="3139" w:type="dxa"/>
          </w:tcPr>
          <w:p w14:paraId="24DB6BCE" w14:textId="77777777" w:rsidR="00773CCC" w:rsidRDefault="00FB3D4A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İnönü Üniversitesi</w:t>
            </w:r>
          </w:p>
        </w:tc>
        <w:tc>
          <w:tcPr>
            <w:tcW w:w="4408" w:type="dxa"/>
          </w:tcPr>
          <w:p w14:paraId="10C373DD" w14:textId="153D8A9F" w:rsidR="00773CCC" w:rsidRDefault="00773CCC">
            <w:pPr>
              <w:pStyle w:val="TableParagraph"/>
              <w:tabs>
                <w:tab w:val="left" w:pos="1640"/>
              </w:tabs>
              <w:ind w:left="475"/>
              <w:rPr>
                <w:sz w:val="16"/>
              </w:rPr>
            </w:pPr>
          </w:p>
        </w:tc>
      </w:tr>
      <w:tr w:rsidR="00773CCC" w14:paraId="5B777EF6" w14:textId="77777777" w:rsidTr="00FB3D4A">
        <w:trPr>
          <w:trHeight w:val="184"/>
        </w:trPr>
        <w:tc>
          <w:tcPr>
            <w:tcW w:w="2488" w:type="dxa"/>
          </w:tcPr>
          <w:p w14:paraId="09FAA4F9" w14:textId="77777777" w:rsidR="00773CCC" w:rsidRDefault="00FB3D4A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Candan ZÜLFİKAR</w:t>
            </w:r>
          </w:p>
        </w:tc>
        <w:tc>
          <w:tcPr>
            <w:tcW w:w="3139" w:type="dxa"/>
          </w:tcPr>
          <w:p w14:paraId="6F97990E" w14:textId="77777777" w:rsidR="00773CCC" w:rsidRDefault="00FB3D4A">
            <w:pPr>
              <w:pStyle w:val="TableParagraph"/>
              <w:spacing w:line="165" w:lineRule="exact"/>
              <w:ind w:left="261"/>
              <w:rPr>
                <w:sz w:val="16"/>
              </w:rPr>
            </w:pPr>
            <w:proofErr w:type="spellStart"/>
            <w:r>
              <w:rPr>
                <w:sz w:val="16"/>
              </w:rPr>
              <w:t>Istanbul</w:t>
            </w:r>
            <w:proofErr w:type="spellEnd"/>
            <w:r>
              <w:rPr>
                <w:sz w:val="16"/>
              </w:rPr>
              <w:t xml:space="preserve"> Üniversitesi</w:t>
            </w:r>
          </w:p>
        </w:tc>
        <w:tc>
          <w:tcPr>
            <w:tcW w:w="4408" w:type="dxa"/>
          </w:tcPr>
          <w:p w14:paraId="25D79B8F" w14:textId="74FBC45C" w:rsidR="00773CCC" w:rsidRDefault="00773CCC">
            <w:pPr>
              <w:pStyle w:val="TableParagraph"/>
              <w:spacing w:line="165" w:lineRule="exact"/>
              <w:ind w:left="475"/>
              <w:rPr>
                <w:sz w:val="16"/>
              </w:rPr>
            </w:pPr>
          </w:p>
        </w:tc>
      </w:tr>
      <w:tr w:rsidR="00773CCC" w14:paraId="5D162845" w14:textId="77777777" w:rsidTr="00FB3D4A">
        <w:trPr>
          <w:trHeight w:val="183"/>
        </w:trPr>
        <w:tc>
          <w:tcPr>
            <w:tcW w:w="2488" w:type="dxa"/>
          </w:tcPr>
          <w:p w14:paraId="124E7E2F" w14:textId="77777777" w:rsidR="00773CCC" w:rsidRDefault="00FB3D4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Çiğdem KILIÇASLAN</w:t>
            </w:r>
          </w:p>
        </w:tc>
        <w:tc>
          <w:tcPr>
            <w:tcW w:w="3139" w:type="dxa"/>
          </w:tcPr>
          <w:p w14:paraId="684B8A3E" w14:textId="77777777" w:rsidR="00773CCC" w:rsidRDefault="00FB3D4A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Adnan Menderes Üniversitesi</w:t>
            </w:r>
          </w:p>
        </w:tc>
        <w:tc>
          <w:tcPr>
            <w:tcW w:w="4408" w:type="dxa"/>
          </w:tcPr>
          <w:p w14:paraId="35035D11" w14:textId="79A8EC03" w:rsidR="00773CCC" w:rsidRDefault="00773CCC">
            <w:pPr>
              <w:pStyle w:val="TableParagraph"/>
              <w:ind w:left="475"/>
              <w:rPr>
                <w:sz w:val="16"/>
              </w:rPr>
            </w:pPr>
          </w:p>
        </w:tc>
      </w:tr>
      <w:tr w:rsidR="007D14DE" w14:paraId="7A4F95C0" w14:textId="77777777" w:rsidTr="00FB3D4A">
        <w:trPr>
          <w:trHeight w:val="183"/>
        </w:trPr>
        <w:tc>
          <w:tcPr>
            <w:tcW w:w="2488" w:type="dxa"/>
          </w:tcPr>
          <w:p w14:paraId="3613C9C4" w14:textId="77777777" w:rsidR="007D14DE" w:rsidRDefault="007D14DE" w:rsidP="007D14D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Çiğdem SAKICI</w:t>
            </w:r>
          </w:p>
        </w:tc>
        <w:tc>
          <w:tcPr>
            <w:tcW w:w="3139" w:type="dxa"/>
          </w:tcPr>
          <w:p w14:paraId="303030DB" w14:textId="77777777" w:rsidR="007D14DE" w:rsidRDefault="007D14DE" w:rsidP="007D14DE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Kastamonu Üniversitesi</w:t>
            </w:r>
          </w:p>
        </w:tc>
        <w:tc>
          <w:tcPr>
            <w:tcW w:w="4408" w:type="dxa"/>
          </w:tcPr>
          <w:p w14:paraId="43CF146E" w14:textId="60733330" w:rsidR="007D14DE" w:rsidRPr="00FB3D4A" w:rsidRDefault="007D14DE" w:rsidP="00282D48">
            <w:pPr>
              <w:pStyle w:val="TableParagraph"/>
              <w:spacing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</w:p>
        </w:tc>
      </w:tr>
      <w:tr w:rsidR="007D14DE" w14:paraId="7464EC22" w14:textId="77777777" w:rsidTr="00FB3D4A">
        <w:trPr>
          <w:trHeight w:val="185"/>
        </w:trPr>
        <w:tc>
          <w:tcPr>
            <w:tcW w:w="2488" w:type="dxa"/>
          </w:tcPr>
          <w:p w14:paraId="5A30E620" w14:textId="77777777" w:rsidR="007D14DE" w:rsidRDefault="007D14DE" w:rsidP="007D14DE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Dicle OĞUZ</w:t>
            </w:r>
          </w:p>
        </w:tc>
        <w:tc>
          <w:tcPr>
            <w:tcW w:w="3139" w:type="dxa"/>
          </w:tcPr>
          <w:p w14:paraId="20F951BD" w14:textId="77777777" w:rsidR="007D14DE" w:rsidRDefault="007D14DE" w:rsidP="007D14DE">
            <w:pPr>
              <w:pStyle w:val="TableParagraph"/>
              <w:spacing w:line="165" w:lineRule="exact"/>
              <w:ind w:left="261"/>
              <w:rPr>
                <w:sz w:val="16"/>
              </w:rPr>
            </w:pPr>
            <w:r>
              <w:rPr>
                <w:sz w:val="16"/>
              </w:rPr>
              <w:t>Ankara Üniversitesi</w:t>
            </w:r>
          </w:p>
        </w:tc>
        <w:tc>
          <w:tcPr>
            <w:tcW w:w="4408" w:type="dxa"/>
          </w:tcPr>
          <w:p w14:paraId="17C179A8" w14:textId="35D2CB86" w:rsidR="007D14DE" w:rsidRPr="00FB3D4A" w:rsidRDefault="007D14DE" w:rsidP="007D14DE">
            <w:pPr>
              <w:pStyle w:val="TableParagraph"/>
              <w:spacing w:line="240" w:lineRule="auto"/>
              <w:ind w:left="0"/>
              <w:rPr>
                <w:sz w:val="16"/>
                <w:szCs w:val="16"/>
              </w:rPr>
            </w:pPr>
          </w:p>
        </w:tc>
      </w:tr>
      <w:tr w:rsidR="007D14DE" w14:paraId="2B8BFD45" w14:textId="77777777" w:rsidTr="00FB3D4A">
        <w:trPr>
          <w:trHeight w:val="183"/>
        </w:trPr>
        <w:tc>
          <w:tcPr>
            <w:tcW w:w="2488" w:type="dxa"/>
          </w:tcPr>
          <w:p w14:paraId="5EC3C6D7" w14:textId="77777777" w:rsidR="007D14DE" w:rsidRDefault="007D14DE" w:rsidP="007D14D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Doruk Görkem ÖZKAN</w:t>
            </w:r>
          </w:p>
        </w:tc>
        <w:tc>
          <w:tcPr>
            <w:tcW w:w="3139" w:type="dxa"/>
          </w:tcPr>
          <w:p w14:paraId="17B014ED" w14:textId="77777777" w:rsidR="007D14DE" w:rsidRDefault="007D14DE" w:rsidP="007D14DE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Karadeniz Teknik Üniversitesi</w:t>
            </w:r>
          </w:p>
        </w:tc>
        <w:tc>
          <w:tcPr>
            <w:tcW w:w="4408" w:type="dxa"/>
          </w:tcPr>
          <w:p w14:paraId="591F9460" w14:textId="77777777" w:rsidR="007D14DE" w:rsidRDefault="007D14DE" w:rsidP="007D14DE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D14DE" w14:paraId="6B63D220" w14:textId="77777777" w:rsidTr="00FB3D4A">
        <w:trPr>
          <w:trHeight w:val="183"/>
        </w:trPr>
        <w:tc>
          <w:tcPr>
            <w:tcW w:w="2488" w:type="dxa"/>
          </w:tcPr>
          <w:p w14:paraId="3480041A" w14:textId="77777777" w:rsidR="007D14DE" w:rsidRDefault="007D14DE" w:rsidP="007D14D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Emrah YALÇINALP</w:t>
            </w:r>
          </w:p>
        </w:tc>
        <w:tc>
          <w:tcPr>
            <w:tcW w:w="3139" w:type="dxa"/>
          </w:tcPr>
          <w:p w14:paraId="2E2A3097" w14:textId="77777777" w:rsidR="007D14DE" w:rsidRDefault="007D14DE" w:rsidP="007D14DE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Karadeniz Teknik Üniversitesi</w:t>
            </w:r>
          </w:p>
        </w:tc>
        <w:tc>
          <w:tcPr>
            <w:tcW w:w="4408" w:type="dxa"/>
          </w:tcPr>
          <w:p w14:paraId="2396CDD9" w14:textId="77777777" w:rsidR="007D14DE" w:rsidRDefault="007D14DE" w:rsidP="007D14DE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D14DE" w14:paraId="79A234AE" w14:textId="77777777" w:rsidTr="00FB3D4A">
        <w:trPr>
          <w:trHeight w:val="184"/>
        </w:trPr>
        <w:tc>
          <w:tcPr>
            <w:tcW w:w="2488" w:type="dxa"/>
          </w:tcPr>
          <w:p w14:paraId="6F80FCB9" w14:textId="77777777" w:rsidR="007D14DE" w:rsidRDefault="007D14DE" w:rsidP="007D14DE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Engin EROĞLU</w:t>
            </w:r>
          </w:p>
        </w:tc>
        <w:tc>
          <w:tcPr>
            <w:tcW w:w="3139" w:type="dxa"/>
          </w:tcPr>
          <w:p w14:paraId="426C4303" w14:textId="77777777" w:rsidR="007D14DE" w:rsidRDefault="007D14DE" w:rsidP="007D14DE">
            <w:pPr>
              <w:pStyle w:val="TableParagraph"/>
              <w:spacing w:line="165" w:lineRule="exact"/>
              <w:ind w:left="261"/>
              <w:rPr>
                <w:sz w:val="16"/>
              </w:rPr>
            </w:pPr>
            <w:r>
              <w:rPr>
                <w:sz w:val="16"/>
              </w:rPr>
              <w:t>Düzce Üniversitesi</w:t>
            </w:r>
          </w:p>
        </w:tc>
        <w:tc>
          <w:tcPr>
            <w:tcW w:w="4408" w:type="dxa"/>
          </w:tcPr>
          <w:p w14:paraId="4E53A307" w14:textId="77777777" w:rsidR="007D14DE" w:rsidRDefault="007D14DE" w:rsidP="007D14DE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D14DE" w14:paraId="306CC75B" w14:textId="77777777" w:rsidTr="00FB3D4A">
        <w:trPr>
          <w:trHeight w:val="183"/>
        </w:trPr>
        <w:tc>
          <w:tcPr>
            <w:tcW w:w="2488" w:type="dxa"/>
          </w:tcPr>
          <w:p w14:paraId="5ECC020D" w14:textId="77777777" w:rsidR="007D14DE" w:rsidRDefault="007D14DE" w:rsidP="007D14D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Gül ATANUR</w:t>
            </w:r>
          </w:p>
        </w:tc>
        <w:tc>
          <w:tcPr>
            <w:tcW w:w="3139" w:type="dxa"/>
          </w:tcPr>
          <w:p w14:paraId="53779CE4" w14:textId="77777777" w:rsidR="007D14DE" w:rsidRDefault="007D14DE" w:rsidP="007D14DE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Bursa Teknik Üniversitesi</w:t>
            </w:r>
          </w:p>
        </w:tc>
        <w:tc>
          <w:tcPr>
            <w:tcW w:w="4408" w:type="dxa"/>
          </w:tcPr>
          <w:p w14:paraId="2ECAAD72" w14:textId="77777777" w:rsidR="007D14DE" w:rsidRDefault="007D14DE" w:rsidP="007D14DE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D14DE" w14:paraId="5ECBDA56" w14:textId="77777777" w:rsidTr="00FB3D4A">
        <w:trPr>
          <w:trHeight w:val="183"/>
        </w:trPr>
        <w:tc>
          <w:tcPr>
            <w:tcW w:w="2488" w:type="dxa"/>
          </w:tcPr>
          <w:p w14:paraId="5828B8D6" w14:textId="77777777" w:rsidR="007D14DE" w:rsidRDefault="007D14DE" w:rsidP="007D14D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Habibe ACAR</w:t>
            </w:r>
          </w:p>
        </w:tc>
        <w:tc>
          <w:tcPr>
            <w:tcW w:w="3139" w:type="dxa"/>
          </w:tcPr>
          <w:p w14:paraId="2D47CE39" w14:textId="77777777" w:rsidR="007D14DE" w:rsidRDefault="007D14DE" w:rsidP="007D14DE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Karadeniz Teknik Üniversitesi</w:t>
            </w:r>
          </w:p>
        </w:tc>
        <w:tc>
          <w:tcPr>
            <w:tcW w:w="4408" w:type="dxa"/>
          </w:tcPr>
          <w:p w14:paraId="36BF2A70" w14:textId="77777777" w:rsidR="007D14DE" w:rsidRDefault="007D14DE" w:rsidP="007D14DE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D14DE" w14:paraId="04A9C7BC" w14:textId="77777777" w:rsidTr="00FB3D4A">
        <w:trPr>
          <w:trHeight w:val="184"/>
        </w:trPr>
        <w:tc>
          <w:tcPr>
            <w:tcW w:w="2488" w:type="dxa"/>
          </w:tcPr>
          <w:p w14:paraId="4D83F24D" w14:textId="77777777" w:rsidR="007D14DE" w:rsidRDefault="007D14DE" w:rsidP="007D14DE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Hakan DOYGUN</w:t>
            </w:r>
          </w:p>
        </w:tc>
        <w:tc>
          <w:tcPr>
            <w:tcW w:w="3139" w:type="dxa"/>
          </w:tcPr>
          <w:p w14:paraId="59F364BD" w14:textId="77777777" w:rsidR="007D14DE" w:rsidRDefault="007D14DE" w:rsidP="007D14DE">
            <w:pPr>
              <w:pStyle w:val="TableParagraph"/>
              <w:spacing w:line="165" w:lineRule="exact"/>
              <w:ind w:left="261"/>
              <w:rPr>
                <w:sz w:val="16"/>
              </w:rPr>
            </w:pPr>
            <w:r>
              <w:rPr>
                <w:sz w:val="16"/>
              </w:rPr>
              <w:t>İzmir Demokrasi Üniversitesi</w:t>
            </w:r>
          </w:p>
        </w:tc>
        <w:tc>
          <w:tcPr>
            <w:tcW w:w="4408" w:type="dxa"/>
          </w:tcPr>
          <w:p w14:paraId="696C8EA9" w14:textId="77777777" w:rsidR="007D14DE" w:rsidRDefault="007D14DE" w:rsidP="007D14DE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D14DE" w14:paraId="6FAC5F32" w14:textId="77777777" w:rsidTr="00FB3D4A">
        <w:trPr>
          <w:trHeight w:val="183"/>
        </w:trPr>
        <w:tc>
          <w:tcPr>
            <w:tcW w:w="2488" w:type="dxa"/>
          </w:tcPr>
          <w:p w14:paraId="00601EB7" w14:textId="77777777" w:rsidR="007D14DE" w:rsidRDefault="007D14DE" w:rsidP="007D14D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Haldun MÜDERRİSOĞLU</w:t>
            </w:r>
          </w:p>
        </w:tc>
        <w:tc>
          <w:tcPr>
            <w:tcW w:w="3139" w:type="dxa"/>
          </w:tcPr>
          <w:p w14:paraId="0286F46D" w14:textId="77777777" w:rsidR="007D14DE" w:rsidRDefault="007D14DE" w:rsidP="007D14DE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Düzce Üniversitesi</w:t>
            </w:r>
          </w:p>
        </w:tc>
        <w:tc>
          <w:tcPr>
            <w:tcW w:w="4408" w:type="dxa"/>
          </w:tcPr>
          <w:p w14:paraId="0E5BB7F1" w14:textId="77777777" w:rsidR="007D14DE" w:rsidRDefault="007D14DE" w:rsidP="007D14DE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D14DE" w14:paraId="1E0105AE" w14:textId="77777777" w:rsidTr="00FB3D4A">
        <w:trPr>
          <w:trHeight w:val="183"/>
        </w:trPr>
        <w:tc>
          <w:tcPr>
            <w:tcW w:w="2488" w:type="dxa"/>
          </w:tcPr>
          <w:p w14:paraId="42CCE621" w14:textId="77777777" w:rsidR="007D14DE" w:rsidRDefault="007D14DE" w:rsidP="007D14DE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Faris</w:t>
            </w:r>
            <w:proofErr w:type="spellEnd"/>
            <w:r>
              <w:rPr>
                <w:sz w:val="16"/>
              </w:rPr>
              <w:t xml:space="preserve"> KARAHAN</w:t>
            </w:r>
          </w:p>
        </w:tc>
        <w:tc>
          <w:tcPr>
            <w:tcW w:w="3139" w:type="dxa"/>
          </w:tcPr>
          <w:p w14:paraId="49A563DE" w14:textId="77777777" w:rsidR="007D14DE" w:rsidRDefault="007D14DE" w:rsidP="007D14DE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Atatürk Üniversitesi</w:t>
            </w:r>
          </w:p>
        </w:tc>
        <w:tc>
          <w:tcPr>
            <w:tcW w:w="4408" w:type="dxa"/>
          </w:tcPr>
          <w:p w14:paraId="68F51A5B" w14:textId="77777777" w:rsidR="007D14DE" w:rsidRDefault="007D14DE" w:rsidP="007D14DE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D14DE" w14:paraId="3DF5A2A5" w14:textId="77777777" w:rsidTr="00FB3D4A">
        <w:trPr>
          <w:trHeight w:val="183"/>
        </w:trPr>
        <w:tc>
          <w:tcPr>
            <w:tcW w:w="2488" w:type="dxa"/>
          </w:tcPr>
          <w:p w14:paraId="284397EA" w14:textId="77777777" w:rsidR="007D14DE" w:rsidRDefault="007D14DE" w:rsidP="007D14D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Füsun ERDURAN NEMUTLU</w:t>
            </w:r>
          </w:p>
        </w:tc>
        <w:tc>
          <w:tcPr>
            <w:tcW w:w="3139" w:type="dxa"/>
          </w:tcPr>
          <w:p w14:paraId="4427AC39" w14:textId="77777777" w:rsidR="007D14DE" w:rsidRDefault="007D14DE" w:rsidP="007D14DE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 xml:space="preserve">Çanakkale </w:t>
            </w:r>
            <w:proofErr w:type="spellStart"/>
            <w:r>
              <w:rPr>
                <w:sz w:val="16"/>
              </w:rPr>
              <w:t>Onsekiz</w:t>
            </w:r>
            <w:proofErr w:type="spellEnd"/>
            <w:r>
              <w:rPr>
                <w:sz w:val="16"/>
              </w:rPr>
              <w:t xml:space="preserve"> Mart Üniversitesi</w:t>
            </w:r>
          </w:p>
        </w:tc>
        <w:tc>
          <w:tcPr>
            <w:tcW w:w="4408" w:type="dxa"/>
          </w:tcPr>
          <w:p w14:paraId="4106D3BC" w14:textId="77777777" w:rsidR="007D14DE" w:rsidRDefault="007D14DE" w:rsidP="007D14DE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D14DE" w14:paraId="6C79F59C" w14:textId="77777777" w:rsidTr="00FB3D4A">
        <w:trPr>
          <w:trHeight w:val="183"/>
        </w:trPr>
        <w:tc>
          <w:tcPr>
            <w:tcW w:w="2488" w:type="dxa"/>
          </w:tcPr>
          <w:p w14:paraId="136D7B7F" w14:textId="77777777" w:rsidR="007D14DE" w:rsidRDefault="007D14DE" w:rsidP="007D14D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Işık SEZEN</w:t>
            </w:r>
          </w:p>
        </w:tc>
        <w:tc>
          <w:tcPr>
            <w:tcW w:w="3139" w:type="dxa"/>
          </w:tcPr>
          <w:p w14:paraId="6A276BA9" w14:textId="77777777" w:rsidR="007D14DE" w:rsidRDefault="007D14DE" w:rsidP="007D14DE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Atatürk Üniversitesi</w:t>
            </w:r>
          </w:p>
        </w:tc>
        <w:tc>
          <w:tcPr>
            <w:tcW w:w="4408" w:type="dxa"/>
          </w:tcPr>
          <w:p w14:paraId="055A18E6" w14:textId="77777777" w:rsidR="007D14DE" w:rsidRDefault="007D14DE" w:rsidP="007D14DE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D14DE" w14:paraId="278C5786" w14:textId="77777777" w:rsidTr="00FB3D4A">
        <w:trPr>
          <w:trHeight w:val="184"/>
        </w:trPr>
        <w:tc>
          <w:tcPr>
            <w:tcW w:w="2488" w:type="dxa"/>
          </w:tcPr>
          <w:p w14:paraId="1DD05B82" w14:textId="77777777" w:rsidR="007D14DE" w:rsidRDefault="007D14DE" w:rsidP="007D14DE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Mehmet TOPAY</w:t>
            </w:r>
          </w:p>
        </w:tc>
        <w:tc>
          <w:tcPr>
            <w:tcW w:w="3139" w:type="dxa"/>
          </w:tcPr>
          <w:p w14:paraId="5D534B30" w14:textId="77777777" w:rsidR="007D14DE" w:rsidRDefault="007D14DE" w:rsidP="007D14DE">
            <w:pPr>
              <w:pStyle w:val="TableParagraph"/>
              <w:spacing w:line="165" w:lineRule="exact"/>
              <w:ind w:left="261"/>
              <w:rPr>
                <w:sz w:val="16"/>
              </w:rPr>
            </w:pPr>
            <w:r>
              <w:rPr>
                <w:sz w:val="16"/>
              </w:rPr>
              <w:t>Süleyman Demirel Üniversitesi</w:t>
            </w:r>
          </w:p>
        </w:tc>
        <w:tc>
          <w:tcPr>
            <w:tcW w:w="4408" w:type="dxa"/>
          </w:tcPr>
          <w:p w14:paraId="5F785CC8" w14:textId="77777777" w:rsidR="007D14DE" w:rsidRDefault="007D14DE" w:rsidP="007D14DE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D14DE" w14:paraId="74316AA0" w14:textId="77777777" w:rsidTr="00FB3D4A">
        <w:trPr>
          <w:trHeight w:val="183"/>
        </w:trPr>
        <w:tc>
          <w:tcPr>
            <w:tcW w:w="2488" w:type="dxa"/>
          </w:tcPr>
          <w:p w14:paraId="4E06749D" w14:textId="77777777" w:rsidR="007D14DE" w:rsidRDefault="007D14DE" w:rsidP="007D14D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Mehmet Kıvanç AK</w:t>
            </w:r>
          </w:p>
        </w:tc>
        <w:tc>
          <w:tcPr>
            <w:tcW w:w="3139" w:type="dxa"/>
          </w:tcPr>
          <w:p w14:paraId="68B48911" w14:textId="77777777" w:rsidR="007D14DE" w:rsidRDefault="007D14DE" w:rsidP="007D14DE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Düzce Üniversitesi</w:t>
            </w:r>
          </w:p>
        </w:tc>
        <w:tc>
          <w:tcPr>
            <w:tcW w:w="4408" w:type="dxa"/>
          </w:tcPr>
          <w:p w14:paraId="70FB4FCD" w14:textId="77777777" w:rsidR="007D14DE" w:rsidRDefault="007D14DE" w:rsidP="007D14DE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D14DE" w14:paraId="77E6C4DC" w14:textId="77777777" w:rsidTr="00FB3D4A">
        <w:trPr>
          <w:trHeight w:val="183"/>
        </w:trPr>
        <w:tc>
          <w:tcPr>
            <w:tcW w:w="2488" w:type="dxa"/>
          </w:tcPr>
          <w:p w14:paraId="26D45F68" w14:textId="77777777" w:rsidR="007D14DE" w:rsidRDefault="007D14DE" w:rsidP="007D14D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Mert EKŞİ</w:t>
            </w:r>
          </w:p>
        </w:tc>
        <w:tc>
          <w:tcPr>
            <w:tcW w:w="3139" w:type="dxa"/>
          </w:tcPr>
          <w:p w14:paraId="3C5CE62F" w14:textId="4DCC9C30" w:rsidR="007D14DE" w:rsidRDefault="007D14DE" w:rsidP="007D14DE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İ</w:t>
            </w:r>
            <w:r w:rsidRPr="00FB3D4A">
              <w:rPr>
                <w:sz w:val="16"/>
              </w:rPr>
              <w:t>stanbul Üniversitesi-Cerrahpaşa</w:t>
            </w:r>
          </w:p>
        </w:tc>
        <w:tc>
          <w:tcPr>
            <w:tcW w:w="4408" w:type="dxa"/>
          </w:tcPr>
          <w:p w14:paraId="52F764E7" w14:textId="77777777" w:rsidR="007D14DE" w:rsidRDefault="007D14DE" w:rsidP="007D14DE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D14DE" w14:paraId="63BE03C8" w14:textId="77777777" w:rsidTr="00FB3D4A">
        <w:trPr>
          <w:trHeight w:val="184"/>
        </w:trPr>
        <w:tc>
          <w:tcPr>
            <w:tcW w:w="2488" w:type="dxa"/>
          </w:tcPr>
          <w:p w14:paraId="6B1B2F0B" w14:textId="77777777" w:rsidR="007D14DE" w:rsidRDefault="007D14DE" w:rsidP="007D14DE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Merve ERSOY MİRİCİ</w:t>
            </w:r>
          </w:p>
        </w:tc>
        <w:tc>
          <w:tcPr>
            <w:tcW w:w="3139" w:type="dxa"/>
          </w:tcPr>
          <w:p w14:paraId="0CE8B468" w14:textId="77777777" w:rsidR="007D14DE" w:rsidRDefault="007D14DE" w:rsidP="007D14DE">
            <w:pPr>
              <w:pStyle w:val="TableParagraph"/>
              <w:spacing w:line="165" w:lineRule="exact"/>
              <w:ind w:left="261"/>
              <w:rPr>
                <w:sz w:val="16"/>
              </w:rPr>
            </w:pPr>
            <w:r>
              <w:rPr>
                <w:sz w:val="16"/>
              </w:rPr>
              <w:t>Bursa Teknik Üniversitesi</w:t>
            </w:r>
          </w:p>
        </w:tc>
        <w:tc>
          <w:tcPr>
            <w:tcW w:w="4408" w:type="dxa"/>
          </w:tcPr>
          <w:p w14:paraId="565DB38D" w14:textId="77777777" w:rsidR="007D14DE" w:rsidRDefault="007D14DE" w:rsidP="007D14DE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D14DE" w14:paraId="63BBC73F" w14:textId="77777777" w:rsidTr="00FB3D4A">
        <w:trPr>
          <w:trHeight w:val="183"/>
        </w:trPr>
        <w:tc>
          <w:tcPr>
            <w:tcW w:w="2488" w:type="dxa"/>
          </w:tcPr>
          <w:p w14:paraId="0BA40E83" w14:textId="77777777" w:rsidR="007D14DE" w:rsidRDefault="007D14DE" w:rsidP="007D14D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Meryem ATİK</w:t>
            </w:r>
          </w:p>
        </w:tc>
        <w:tc>
          <w:tcPr>
            <w:tcW w:w="3139" w:type="dxa"/>
          </w:tcPr>
          <w:p w14:paraId="2FCD7EEC" w14:textId="77777777" w:rsidR="007D14DE" w:rsidRDefault="007D14DE" w:rsidP="007D14DE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Akdeniz Üniversitesi</w:t>
            </w:r>
          </w:p>
        </w:tc>
        <w:tc>
          <w:tcPr>
            <w:tcW w:w="4408" w:type="dxa"/>
          </w:tcPr>
          <w:p w14:paraId="798AFA93" w14:textId="77777777" w:rsidR="007D14DE" w:rsidRDefault="007D14DE" w:rsidP="007D14DE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D14DE" w14:paraId="58C8D63E" w14:textId="77777777" w:rsidTr="00FB3D4A">
        <w:trPr>
          <w:trHeight w:val="183"/>
        </w:trPr>
        <w:tc>
          <w:tcPr>
            <w:tcW w:w="2488" w:type="dxa"/>
          </w:tcPr>
          <w:p w14:paraId="35D7A0D1" w14:textId="77777777" w:rsidR="007D14DE" w:rsidRDefault="007D14DE" w:rsidP="007D14D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Murat ZENGİN</w:t>
            </w:r>
          </w:p>
        </w:tc>
        <w:tc>
          <w:tcPr>
            <w:tcW w:w="3139" w:type="dxa"/>
          </w:tcPr>
          <w:p w14:paraId="2C413F1A" w14:textId="77777777" w:rsidR="007D14DE" w:rsidRDefault="007D14DE" w:rsidP="007D14DE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Pamukkale Üniversitesi</w:t>
            </w:r>
          </w:p>
        </w:tc>
        <w:tc>
          <w:tcPr>
            <w:tcW w:w="4408" w:type="dxa"/>
          </w:tcPr>
          <w:p w14:paraId="5E1EA5BB" w14:textId="77777777" w:rsidR="007D14DE" w:rsidRDefault="007D14DE" w:rsidP="007D14DE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D14DE" w14:paraId="57E3D448" w14:textId="77777777" w:rsidTr="00FB3D4A">
        <w:trPr>
          <w:trHeight w:val="185"/>
        </w:trPr>
        <w:tc>
          <w:tcPr>
            <w:tcW w:w="2488" w:type="dxa"/>
          </w:tcPr>
          <w:p w14:paraId="2BCFE42A" w14:textId="77777777" w:rsidR="007D14DE" w:rsidRDefault="007D14DE" w:rsidP="007D14DE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Mustafa ARTAR</w:t>
            </w:r>
          </w:p>
        </w:tc>
        <w:tc>
          <w:tcPr>
            <w:tcW w:w="3139" w:type="dxa"/>
          </w:tcPr>
          <w:p w14:paraId="6170D85A" w14:textId="77777777" w:rsidR="007D14DE" w:rsidRDefault="007D14DE" w:rsidP="007D14DE">
            <w:pPr>
              <w:pStyle w:val="TableParagraph"/>
              <w:spacing w:line="165" w:lineRule="exact"/>
              <w:ind w:left="261"/>
              <w:rPr>
                <w:sz w:val="16"/>
              </w:rPr>
            </w:pPr>
            <w:r>
              <w:rPr>
                <w:sz w:val="16"/>
              </w:rPr>
              <w:t>Bartın Üniversitesi</w:t>
            </w:r>
          </w:p>
        </w:tc>
        <w:tc>
          <w:tcPr>
            <w:tcW w:w="4408" w:type="dxa"/>
          </w:tcPr>
          <w:p w14:paraId="4128DE45" w14:textId="77777777" w:rsidR="007D14DE" w:rsidRDefault="007D14DE" w:rsidP="007D14DE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D14DE" w14:paraId="35D0A831" w14:textId="77777777" w:rsidTr="00FB3D4A">
        <w:trPr>
          <w:trHeight w:val="183"/>
        </w:trPr>
        <w:tc>
          <w:tcPr>
            <w:tcW w:w="2488" w:type="dxa"/>
          </w:tcPr>
          <w:p w14:paraId="5A53B87A" w14:textId="77777777" w:rsidR="007D14DE" w:rsidRDefault="007D14DE" w:rsidP="007D14D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Müberra PULATKAN</w:t>
            </w:r>
          </w:p>
        </w:tc>
        <w:tc>
          <w:tcPr>
            <w:tcW w:w="3139" w:type="dxa"/>
          </w:tcPr>
          <w:p w14:paraId="58D916DB" w14:textId="77777777" w:rsidR="007D14DE" w:rsidRDefault="007D14DE" w:rsidP="007D14DE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Karadeniz Teknik Üniversitesi</w:t>
            </w:r>
          </w:p>
        </w:tc>
        <w:tc>
          <w:tcPr>
            <w:tcW w:w="4408" w:type="dxa"/>
          </w:tcPr>
          <w:p w14:paraId="1B4EB70A" w14:textId="77777777" w:rsidR="007D14DE" w:rsidRDefault="007D14DE" w:rsidP="007D14DE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D14DE" w14:paraId="6B9D4167" w14:textId="77777777" w:rsidTr="00FB3D4A">
        <w:trPr>
          <w:trHeight w:val="183"/>
        </w:trPr>
        <w:tc>
          <w:tcPr>
            <w:tcW w:w="2488" w:type="dxa"/>
          </w:tcPr>
          <w:p w14:paraId="20D12410" w14:textId="77777777" w:rsidR="007D14DE" w:rsidRDefault="007D14DE" w:rsidP="007D14DE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Mükerrem</w:t>
            </w:r>
            <w:proofErr w:type="spellEnd"/>
            <w:r>
              <w:rPr>
                <w:sz w:val="16"/>
              </w:rPr>
              <w:t xml:space="preserve"> ARSLAN</w:t>
            </w:r>
          </w:p>
        </w:tc>
        <w:tc>
          <w:tcPr>
            <w:tcW w:w="3139" w:type="dxa"/>
          </w:tcPr>
          <w:p w14:paraId="12613F80" w14:textId="77777777" w:rsidR="007D14DE" w:rsidRDefault="007D14DE" w:rsidP="007D14DE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Ankara Üniversitesi</w:t>
            </w:r>
          </w:p>
        </w:tc>
        <w:tc>
          <w:tcPr>
            <w:tcW w:w="4408" w:type="dxa"/>
          </w:tcPr>
          <w:p w14:paraId="37CDC221" w14:textId="77777777" w:rsidR="007D14DE" w:rsidRDefault="007D14DE" w:rsidP="007D14DE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D14DE" w14:paraId="2E8763E6" w14:textId="77777777" w:rsidTr="00FB3D4A">
        <w:trPr>
          <w:trHeight w:val="184"/>
        </w:trPr>
        <w:tc>
          <w:tcPr>
            <w:tcW w:w="2488" w:type="dxa"/>
          </w:tcPr>
          <w:p w14:paraId="0ED36567" w14:textId="77777777" w:rsidR="007D14DE" w:rsidRDefault="007D14DE" w:rsidP="007D14DE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Nilgün GÖRER TAMER</w:t>
            </w:r>
          </w:p>
          <w:p w14:paraId="0AE30F52" w14:textId="763A63AB" w:rsidR="00282D48" w:rsidRDefault="00282D48" w:rsidP="007D14DE">
            <w:pPr>
              <w:pStyle w:val="TableParagraph"/>
              <w:spacing w:line="16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Nilgül</w:t>
            </w:r>
            <w:proofErr w:type="spellEnd"/>
            <w:r>
              <w:rPr>
                <w:sz w:val="16"/>
              </w:rPr>
              <w:t xml:space="preserve"> KARADENİZ </w:t>
            </w:r>
          </w:p>
        </w:tc>
        <w:tc>
          <w:tcPr>
            <w:tcW w:w="3139" w:type="dxa"/>
          </w:tcPr>
          <w:p w14:paraId="0093941C" w14:textId="77777777" w:rsidR="007D14DE" w:rsidRDefault="007D14DE" w:rsidP="007D14DE">
            <w:pPr>
              <w:pStyle w:val="TableParagraph"/>
              <w:spacing w:line="165" w:lineRule="exact"/>
              <w:ind w:left="261"/>
              <w:rPr>
                <w:sz w:val="16"/>
              </w:rPr>
            </w:pPr>
            <w:r>
              <w:rPr>
                <w:sz w:val="16"/>
              </w:rPr>
              <w:t>Gazi Üniversitesi</w:t>
            </w:r>
          </w:p>
          <w:p w14:paraId="43CF7CDA" w14:textId="702BC82D" w:rsidR="00282D48" w:rsidRDefault="00282D48" w:rsidP="007D14DE">
            <w:pPr>
              <w:pStyle w:val="TableParagraph"/>
              <w:spacing w:line="165" w:lineRule="exact"/>
              <w:ind w:left="261"/>
              <w:rPr>
                <w:sz w:val="16"/>
              </w:rPr>
            </w:pPr>
            <w:r>
              <w:rPr>
                <w:sz w:val="16"/>
              </w:rPr>
              <w:t>Ankara Üniversitesi</w:t>
            </w:r>
          </w:p>
        </w:tc>
        <w:tc>
          <w:tcPr>
            <w:tcW w:w="4408" w:type="dxa"/>
          </w:tcPr>
          <w:p w14:paraId="09F59CA7" w14:textId="77777777" w:rsidR="007D14DE" w:rsidRDefault="007D14DE" w:rsidP="007D14DE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D14DE" w14:paraId="1F3E58D6" w14:textId="77777777" w:rsidTr="00FB3D4A">
        <w:trPr>
          <w:trHeight w:val="183"/>
        </w:trPr>
        <w:tc>
          <w:tcPr>
            <w:tcW w:w="2488" w:type="dxa"/>
          </w:tcPr>
          <w:p w14:paraId="1B102EFF" w14:textId="77777777" w:rsidR="007D14DE" w:rsidRDefault="007D14DE" w:rsidP="007D14D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Osman UZUN</w:t>
            </w:r>
          </w:p>
        </w:tc>
        <w:tc>
          <w:tcPr>
            <w:tcW w:w="3139" w:type="dxa"/>
          </w:tcPr>
          <w:p w14:paraId="56E7A834" w14:textId="77777777" w:rsidR="007D14DE" w:rsidRDefault="007D14DE" w:rsidP="007D14DE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Düzce Üniversitesi</w:t>
            </w:r>
          </w:p>
        </w:tc>
        <w:tc>
          <w:tcPr>
            <w:tcW w:w="4408" w:type="dxa"/>
          </w:tcPr>
          <w:p w14:paraId="102CBC3E" w14:textId="77777777" w:rsidR="007D14DE" w:rsidRDefault="007D14DE" w:rsidP="007D14DE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D14DE" w14:paraId="125B4BC3" w14:textId="77777777" w:rsidTr="00FB3D4A">
        <w:trPr>
          <w:trHeight w:val="183"/>
        </w:trPr>
        <w:tc>
          <w:tcPr>
            <w:tcW w:w="2488" w:type="dxa"/>
          </w:tcPr>
          <w:p w14:paraId="35E2DA11" w14:textId="77777777" w:rsidR="007D14DE" w:rsidRDefault="007D14DE" w:rsidP="007D14D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Ömer ATABEYOĞLU</w:t>
            </w:r>
          </w:p>
        </w:tc>
        <w:tc>
          <w:tcPr>
            <w:tcW w:w="3139" w:type="dxa"/>
          </w:tcPr>
          <w:p w14:paraId="5AD48D39" w14:textId="77777777" w:rsidR="007D14DE" w:rsidRDefault="007D14DE" w:rsidP="007D14DE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Ordu Üniversitesi</w:t>
            </w:r>
          </w:p>
        </w:tc>
        <w:tc>
          <w:tcPr>
            <w:tcW w:w="4408" w:type="dxa"/>
          </w:tcPr>
          <w:p w14:paraId="273AB5C0" w14:textId="77777777" w:rsidR="007D14DE" w:rsidRDefault="007D14DE" w:rsidP="007D14DE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D14DE" w14:paraId="34810A8C" w14:textId="77777777" w:rsidTr="00FB3D4A">
        <w:trPr>
          <w:trHeight w:val="184"/>
        </w:trPr>
        <w:tc>
          <w:tcPr>
            <w:tcW w:w="2488" w:type="dxa"/>
          </w:tcPr>
          <w:p w14:paraId="5376367B" w14:textId="77777777" w:rsidR="007D14DE" w:rsidRDefault="007D14DE" w:rsidP="007D14DE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Ömer Lütfü ÇORBACI</w:t>
            </w:r>
          </w:p>
        </w:tc>
        <w:tc>
          <w:tcPr>
            <w:tcW w:w="3139" w:type="dxa"/>
          </w:tcPr>
          <w:p w14:paraId="7914E0D3" w14:textId="77777777" w:rsidR="007D14DE" w:rsidRDefault="007D14DE" w:rsidP="007D14DE">
            <w:pPr>
              <w:pStyle w:val="TableParagraph"/>
              <w:spacing w:line="165" w:lineRule="exact"/>
              <w:ind w:left="261"/>
              <w:rPr>
                <w:sz w:val="16"/>
              </w:rPr>
            </w:pPr>
            <w:r>
              <w:rPr>
                <w:sz w:val="16"/>
              </w:rPr>
              <w:t>Recep Tayyip Erdoğan Üniversitesi</w:t>
            </w:r>
          </w:p>
        </w:tc>
        <w:tc>
          <w:tcPr>
            <w:tcW w:w="4408" w:type="dxa"/>
          </w:tcPr>
          <w:p w14:paraId="3101FE2E" w14:textId="77777777" w:rsidR="007D14DE" w:rsidRDefault="007D14DE" w:rsidP="007D14DE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D14DE" w14:paraId="08E10E56" w14:textId="77777777" w:rsidTr="00FB3D4A">
        <w:trPr>
          <w:trHeight w:val="183"/>
        </w:trPr>
        <w:tc>
          <w:tcPr>
            <w:tcW w:w="2488" w:type="dxa"/>
          </w:tcPr>
          <w:p w14:paraId="557E5C8C" w14:textId="77777777" w:rsidR="007D14DE" w:rsidRDefault="007D14DE" w:rsidP="007D14D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Reyhan ERDOĞAN</w:t>
            </w:r>
          </w:p>
        </w:tc>
        <w:tc>
          <w:tcPr>
            <w:tcW w:w="3139" w:type="dxa"/>
          </w:tcPr>
          <w:p w14:paraId="6BB14FD5" w14:textId="77777777" w:rsidR="007D14DE" w:rsidRDefault="007D14DE" w:rsidP="007D14DE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Akdeniz Üniversitesi</w:t>
            </w:r>
          </w:p>
        </w:tc>
        <w:tc>
          <w:tcPr>
            <w:tcW w:w="4408" w:type="dxa"/>
          </w:tcPr>
          <w:p w14:paraId="0C508A94" w14:textId="77777777" w:rsidR="007D14DE" w:rsidRDefault="007D14DE" w:rsidP="007D14DE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D14DE" w14:paraId="141268EE" w14:textId="77777777" w:rsidTr="00FB3D4A">
        <w:trPr>
          <w:trHeight w:val="183"/>
        </w:trPr>
        <w:tc>
          <w:tcPr>
            <w:tcW w:w="2488" w:type="dxa"/>
          </w:tcPr>
          <w:p w14:paraId="3CEFA00E" w14:textId="77777777" w:rsidR="007D14DE" w:rsidRDefault="007D14DE" w:rsidP="007D14D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Sara Demir</w:t>
            </w:r>
          </w:p>
        </w:tc>
        <w:tc>
          <w:tcPr>
            <w:tcW w:w="3139" w:type="dxa"/>
          </w:tcPr>
          <w:p w14:paraId="4FDC165F" w14:textId="77777777" w:rsidR="007D14DE" w:rsidRDefault="007D14DE" w:rsidP="007D14DE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Bursa Teknik Üniversitesi</w:t>
            </w:r>
          </w:p>
        </w:tc>
        <w:tc>
          <w:tcPr>
            <w:tcW w:w="4408" w:type="dxa"/>
          </w:tcPr>
          <w:p w14:paraId="495319D2" w14:textId="77777777" w:rsidR="007D14DE" w:rsidRDefault="007D14DE" w:rsidP="007D14DE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D14DE" w14:paraId="168CF87F" w14:textId="77777777" w:rsidTr="00FB3D4A">
        <w:trPr>
          <w:trHeight w:val="184"/>
        </w:trPr>
        <w:tc>
          <w:tcPr>
            <w:tcW w:w="2488" w:type="dxa"/>
          </w:tcPr>
          <w:p w14:paraId="21502B8F" w14:textId="77777777" w:rsidR="007D14DE" w:rsidRDefault="007D14DE" w:rsidP="007D14DE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Sebahat AÇIKSÖZ</w:t>
            </w:r>
          </w:p>
        </w:tc>
        <w:tc>
          <w:tcPr>
            <w:tcW w:w="3139" w:type="dxa"/>
          </w:tcPr>
          <w:p w14:paraId="1BA3D02A" w14:textId="77777777" w:rsidR="007D14DE" w:rsidRDefault="007D14DE" w:rsidP="007D14DE">
            <w:pPr>
              <w:pStyle w:val="TableParagraph"/>
              <w:spacing w:line="165" w:lineRule="exact"/>
              <w:ind w:left="261"/>
              <w:rPr>
                <w:sz w:val="16"/>
              </w:rPr>
            </w:pPr>
            <w:r>
              <w:rPr>
                <w:sz w:val="16"/>
              </w:rPr>
              <w:t>Bartın Üniversitesi</w:t>
            </w:r>
          </w:p>
        </w:tc>
        <w:tc>
          <w:tcPr>
            <w:tcW w:w="4408" w:type="dxa"/>
          </w:tcPr>
          <w:p w14:paraId="76758C1C" w14:textId="77777777" w:rsidR="007D14DE" w:rsidRDefault="007D14DE" w:rsidP="007D14DE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D14DE" w14:paraId="3A1C539B" w14:textId="77777777" w:rsidTr="00FB3D4A">
        <w:trPr>
          <w:trHeight w:val="183"/>
        </w:trPr>
        <w:tc>
          <w:tcPr>
            <w:tcW w:w="2488" w:type="dxa"/>
          </w:tcPr>
          <w:p w14:paraId="3925F063" w14:textId="77777777" w:rsidR="007D14DE" w:rsidRDefault="007D14DE" w:rsidP="007D14D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Sevgi YILMAZ</w:t>
            </w:r>
          </w:p>
        </w:tc>
        <w:tc>
          <w:tcPr>
            <w:tcW w:w="3139" w:type="dxa"/>
          </w:tcPr>
          <w:p w14:paraId="7F83CE0B" w14:textId="77777777" w:rsidR="007D14DE" w:rsidRDefault="007D14DE" w:rsidP="007D14DE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Atatürk Üniversitesi</w:t>
            </w:r>
          </w:p>
        </w:tc>
        <w:tc>
          <w:tcPr>
            <w:tcW w:w="4408" w:type="dxa"/>
          </w:tcPr>
          <w:p w14:paraId="7E847228" w14:textId="77777777" w:rsidR="007D14DE" w:rsidRDefault="007D14DE" w:rsidP="007D14DE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D14DE" w14:paraId="4B488654" w14:textId="77777777" w:rsidTr="00FB3D4A">
        <w:trPr>
          <w:trHeight w:val="183"/>
        </w:trPr>
        <w:tc>
          <w:tcPr>
            <w:tcW w:w="2488" w:type="dxa"/>
          </w:tcPr>
          <w:p w14:paraId="6BC02A83" w14:textId="77777777" w:rsidR="007D14DE" w:rsidRDefault="007D14DE" w:rsidP="007D14D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Süha BERBEROĞLU</w:t>
            </w:r>
          </w:p>
        </w:tc>
        <w:tc>
          <w:tcPr>
            <w:tcW w:w="3139" w:type="dxa"/>
          </w:tcPr>
          <w:p w14:paraId="462BCF30" w14:textId="77777777" w:rsidR="007D14DE" w:rsidRDefault="007D14DE" w:rsidP="007D14DE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Çukurova Üniversitesi</w:t>
            </w:r>
          </w:p>
        </w:tc>
        <w:tc>
          <w:tcPr>
            <w:tcW w:w="4408" w:type="dxa"/>
          </w:tcPr>
          <w:p w14:paraId="19B837FC" w14:textId="77777777" w:rsidR="007D14DE" w:rsidRDefault="007D14DE" w:rsidP="007D14DE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D14DE" w14:paraId="145DCC99" w14:textId="77777777" w:rsidTr="00FB3D4A">
        <w:trPr>
          <w:trHeight w:val="184"/>
        </w:trPr>
        <w:tc>
          <w:tcPr>
            <w:tcW w:w="2488" w:type="dxa"/>
          </w:tcPr>
          <w:p w14:paraId="38561ECE" w14:textId="77777777" w:rsidR="007D14DE" w:rsidRDefault="007D14DE" w:rsidP="007D14DE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Veli ORTAÇEŞME</w:t>
            </w:r>
          </w:p>
        </w:tc>
        <w:tc>
          <w:tcPr>
            <w:tcW w:w="3139" w:type="dxa"/>
          </w:tcPr>
          <w:p w14:paraId="5AE899F4" w14:textId="77777777" w:rsidR="007D14DE" w:rsidRDefault="007D14DE" w:rsidP="007D14DE">
            <w:pPr>
              <w:pStyle w:val="TableParagraph"/>
              <w:spacing w:line="165" w:lineRule="exact"/>
              <w:ind w:left="261"/>
              <w:rPr>
                <w:sz w:val="16"/>
              </w:rPr>
            </w:pPr>
            <w:r>
              <w:rPr>
                <w:sz w:val="16"/>
              </w:rPr>
              <w:t>Akdeniz Üniversitesi</w:t>
            </w:r>
          </w:p>
        </w:tc>
        <w:tc>
          <w:tcPr>
            <w:tcW w:w="4408" w:type="dxa"/>
          </w:tcPr>
          <w:p w14:paraId="28670CAB" w14:textId="77777777" w:rsidR="007D14DE" w:rsidRDefault="007D14DE" w:rsidP="007D14DE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D14DE" w14:paraId="0F3CCD6A" w14:textId="77777777" w:rsidTr="00FB3D4A">
        <w:trPr>
          <w:trHeight w:val="183"/>
        </w:trPr>
        <w:tc>
          <w:tcPr>
            <w:tcW w:w="2488" w:type="dxa"/>
          </w:tcPr>
          <w:p w14:paraId="6D7EC034" w14:textId="77777777" w:rsidR="007D14DE" w:rsidRDefault="007D14DE" w:rsidP="007D14D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Yahya BULUT</w:t>
            </w:r>
          </w:p>
        </w:tc>
        <w:tc>
          <w:tcPr>
            <w:tcW w:w="3139" w:type="dxa"/>
          </w:tcPr>
          <w:p w14:paraId="32A074B1" w14:textId="77777777" w:rsidR="007D14DE" w:rsidRDefault="007D14DE" w:rsidP="007D14DE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Atatürk Üniversitesi</w:t>
            </w:r>
          </w:p>
        </w:tc>
        <w:tc>
          <w:tcPr>
            <w:tcW w:w="4408" w:type="dxa"/>
          </w:tcPr>
          <w:p w14:paraId="50A9700F" w14:textId="77777777" w:rsidR="007D14DE" w:rsidRDefault="007D14DE" w:rsidP="007D14DE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D14DE" w14:paraId="30BFAF7C" w14:textId="77777777" w:rsidTr="00FB3D4A">
        <w:trPr>
          <w:trHeight w:val="183"/>
        </w:trPr>
        <w:tc>
          <w:tcPr>
            <w:tcW w:w="2488" w:type="dxa"/>
          </w:tcPr>
          <w:p w14:paraId="2AA10671" w14:textId="77777777" w:rsidR="007D14DE" w:rsidRDefault="007D14DE" w:rsidP="007D14D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Türkan İRGİN UZUN</w:t>
            </w:r>
          </w:p>
        </w:tc>
        <w:tc>
          <w:tcPr>
            <w:tcW w:w="3139" w:type="dxa"/>
          </w:tcPr>
          <w:p w14:paraId="7E80F9F5" w14:textId="509935A5" w:rsidR="007D14DE" w:rsidRDefault="008C3DBE" w:rsidP="007D14DE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İstanbul Gelişim</w:t>
            </w:r>
            <w:r w:rsidR="007D14DE">
              <w:rPr>
                <w:sz w:val="16"/>
              </w:rPr>
              <w:t xml:space="preserve"> Üniversitesi</w:t>
            </w:r>
          </w:p>
        </w:tc>
        <w:tc>
          <w:tcPr>
            <w:tcW w:w="4408" w:type="dxa"/>
          </w:tcPr>
          <w:p w14:paraId="35023533" w14:textId="77777777" w:rsidR="007D14DE" w:rsidRDefault="007D14DE" w:rsidP="007D14DE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D14DE" w14:paraId="006C0238" w14:textId="77777777" w:rsidTr="00FB3D4A">
        <w:trPr>
          <w:trHeight w:val="181"/>
        </w:trPr>
        <w:tc>
          <w:tcPr>
            <w:tcW w:w="2488" w:type="dxa"/>
          </w:tcPr>
          <w:p w14:paraId="44BBE63D" w14:textId="77777777" w:rsidR="007D14DE" w:rsidRDefault="007D14DE" w:rsidP="007D14DE">
            <w:pPr>
              <w:pStyle w:val="TableParagraph"/>
              <w:spacing w:line="161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Tendü</w:t>
            </w:r>
            <w:proofErr w:type="spellEnd"/>
            <w:r>
              <w:rPr>
                <w:sz w:val="16"/>
              </w:rPr>
              <w:t xml:space="preserve"> Hilal GÖKTUĞ</w:t>
            </w:r>
          </w:p>
        </w:tc>
        <w:tc>
          <w:tcPr>
            <w:tcW w:w="3139" w:type="dxa"/>
          </w:tcPr>
          <w:p w14:paraId="777C82DB" w14:textId="77777777" w:rsidR="007D14DE" w:rsidRDefault="007D14DE" w:rsidP="007D14DE">
            <w:pPr>
              <w:pStyle w:val="TableParagraph"/>
              <w:spacing w:line="161" w:lineRule="exact"/>
              <w:ind w:left="261"/>
              <w:rPr>
                <w:sz w:val="16"/>
              </w:rPr>
            </w:pPr>
            <w:r>
              <w:rPr>
                <w:sz w:val="16"/>
              </w:rPr>
              <w:t>Adnan Menderes Üniversitesi</w:t>
            </w:r>
          </w:p>
        </w:tc>
        <w:tc>
          <w:tcPr>
            <w:tcW w:w="4408" w:type="dxa"/>
          </w:tcPr>
          <w:p w14:paraId="7EB4FD72" w14:textId="77777777" w:rsidR="007D14DE" w:rsidRDefault="007D14DE" w:rsidP="007D14DE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</w:tbl>
    <w:p w14:paraId="4A9DBEF0" w14:textId="77777777" w:rsidR="00773CCC" w:rsidRDefault="00773CCC">
      <w:pPr>
        <w:pStyle w:val="GvdeMetni"/>
        <w:rPr>
          <w:sz w:val="15"/>
        </w:rPr>
      </w:pPr>
    </w:p>
    <w:p w14:paraId="20B2D78E" w14:textId="77777777" w:rsidR="00773CCC" w:rsidRDefault="00FB3D4A">
      <w:pPr>
        <w:pStyle w:val="GvdeMetni"/>
        <w:spacing w:before="0" w:line="207" w:lineRule="exact"/>
        <w:ind w:left="1396" w:right="1340"/>
        <w:jc w:val="center"/>
      </w:pPr>
      <w:r>
        <w:t>PAUD – Peyzaj Araştırmaları ve Uygulamaları Dergisi yılda iki kez yayınlanan ulusal hakemli bir dergidir.</w:t>
      </w:r>
    </w:p>
    <w:p w14:paraId="080423C7" w14:textId="77777777" w:rsidR="00773CCC" w:rsidRDefault="00FB3D4A">
      <w:pPr>
        <w:pStyle w:val="GvdeMetni"/>
        <w:spacing w:before="0" w:line="207" w:lineRule="exact"/>
        <w:ind w:left="1394" w:right="1340"/>
        <w:jc w:val="center"/>
      </w:pPr>
      <w:r>
        <w:t>Yazışma Adresi</w:t>
      </w:r>
    </w:p>
    <w:p w14:paraId="21DD3DD2" w14:textId="77777777" w:rsidR="00773CCC" w:rsidRDefault="00FB3D4A">
      <w:pPr>
        <w:pStyle w:val="GvdeMetni"/>
        <w:spacing w:before="0"/>
        <w:ind w:left="2654" w:right="2599" w:firstLine="6"/>
        <w:jc w:val="center"/>
      </w:pPr>
      <w:r>
        <w:t>PAUD - Peyzaj Araştırmaları ve Uygulamaları Dergisi Editörlüğü Karadeniz Teknik Üniversitesi Peyzaj Mimarlığı Bölümü 61080 Trabzon Tel : +90 4623773133 / Faks: +90 462 3257499</w:t>
      </w:r>
    </w:p>
    <w:sectPr w:rsidR="00773CCC">
      <w:type w:val="continuous"/>
      <w:pgSz w:w="11910" w:h="16840"/>
      <w:pgMar w:top="620" w:right="72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CC"/>
    <w:rsid w:val="00113A0A"/>
    <w:rsid w:val="00282D48"/>
    <w:rsid w:val="00773CCC"/>
    <w:rsid w:val="007D14DE"/>
    <w:rsid w:val="008C3DBE"/>
    <w:rsid w:val="00FB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B09F8"/>
  <w15:docId w15:val="{CFB390E6-8A92-4005-8E17-8F90275C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1"/>
    </w:pPr>
    <w:rPr>
      <w:sz w:val="18"/>
      <w:szCs w:val="18"/>
    </w:rPr>
  </w:style>
  <w:style w:type="paragraph" w:styleId="KonuBal">
    <w:name w:val="Title"/>
    <w:basedOn w:val="Normal"/>
    <w:uiPriority w:val="10"/>
    <w:qFormat/>
    <w:pPr>
      <w:spacing w:before="70"/>
      <w:ind w:left="1396" w:right="1335"/>
      <w:jc w:val="center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4" w:lineRule="exact"/>
      <w:ind w:left="200"/>
    </w:pPr>
  </w:style>
  <w:style w:type="table" w:styleId="TabloKlavuzu">
    <w:name w:val="Table Grid"/>
    <w:basedOn w:val="NormalTablo"/>
    <w:uiPriority w:val="39"/>
    <w:rsid w:val="00FB3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Duygu</dc:creator>
  <cp:lastModifiedBy>Duygu</cp:lastModifiedBy>
  <cp:revision>2</cp:revision>
  <cp:lastPrinted>2021-06-30T10:25:00Z</cp:lastPrinted>
  <dcterms:created xsi:type="dcterms:W3CDTF">2021-12-30T20:47:00Z</dcterms:created>
  <dcterms:modified xsi:type="dcterms:W3CDTF">2021-12-30T20:47:00Z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LastSaved">
    <vt:filetime>2021-06-28T00:00:00Z</vt:filetime>
  </property>
</Properties>
</file>