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F1" w:rsidRDefault="00367AF1" w:rsidP="00367A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7AF1" w:rsidRDefault="00367AF1" w:rsidP="00367A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7AF1" w:rsidRDefault="00367AF1" w:rsidP="00367A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7AF1" w:rsidRDefault="00367AF1" w:rsidP="00367A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67AF1">
        <w:rPr>
          <w:rFonts w:ascii="Times New Roman" w:hAnsi="Times New Roman" w:cs="Times New Roman"/>
          <w:sz w:val="24"/>
          <w:szCs w:val="24"/>
        </w:rPr>
        <w:t>Editör’den</w:t>
      </w:r>
      <w:proofErr w:type="spellEnd"/>
    </w:p>
    <w:p w:rsidR="00367AF1" w:rsidRPr="00367AF1" w:rsidRDefault="00367AF1" w:rsidP="00367A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7AF1" w:rsidRPr="00367AF1" w:rsidRDefault="00367AF1" w:rsidP="00367AF1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EKEV Akademi Dergisi’nin Değerli O</w:t>
      </w:r>
      <w:r w:rsidRPr="00367AF1">
        <w:rPr>
          <w:rFonts w:ascii="Times New Roman" w:hAnsi="Times New Roman" w:cs="Times New Roman"/>
          <w:sz w:val="24"/>
          <w:szCs w:val="24"/>
        </w:rPr>
        <w:t>kuyucuları,</w:t>
      </w:r>
    </w:p>
    <w:p w:rsidR="00367AF1" w:rsidRPr="00367AF1" w:rsidRDefault="00352B04" w:rsidP="00367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Dergimizin 66</w:t>
      </w:r>
      <w:r w:rsidR="00367AF1" w:rsidRPr="00367AF1">
        <w:rPr>
          <w:rFonts w:ascii="Times New Roman" w:hAnsi="Times New Roman" w:cs="Times New Roman"/>
          <w:sz w:val="24"/>
          <w:szCs w:val="24"/>
        </w:rPr>
        <w:t>. sayısında sizlere sosy</w:t>
      </w:r>
      <w:r w:rsidR="00367AF1">
        <w:rPr>
          <w:rFonts w:ascii="Times New Roman" w:hAnsi="Times New Roman" w:cs="Times New Roman"/>
          <w:sz w:val="24"/>
          <w:szCs w:val="24"/>
        </w:rPr>
        <w:t xml:space="preserve">al bilimler ve eğitim bilimleri alanında </w:t>
      </w:r>
      <w:r w:rsidR="00367AF1" w:rsidRPr="00367AF1">
        <w:rPr>
          <w:rFonts w:ascii="Times New Roman" w:hAnsi="Times New Roman" w:cs="Times New Roman"/>
          <w:sz w:val="24"/>
          <w:szCs w:val="24"/>
        </w:rPr>
        <w:t>birbirinden kıymetli çalışm</w:t>
      </w:r>
      <w:r w:rsidR="00367AF1">
        <w:rPr>
          <w:rFonts w:ascii="Times New Roman" w:hAnsi="Times New Roman" w:cs="Times New Roman"/>
          <w:sz w:val="24"/>
          <w:szCs w:val="24"/>
        </w:rPr>
        <w:t>aları sunmaktan mutluyuz. Dergimize emeği geçenlere teşekkür ederiz.</w:t>
      </w:r>
    </w:p>
    <w:p w:rsidR="00367AF1" w:rsidRDefault="00367AF1" w:rsidP="00367A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7AF1" w:rsidRDefault="00367AF1" w:rsidP="00367A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62E" w:rsidRPr="00367AF1" w:rsidRDefault="00367AF1" w:rsidP="00367A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AF1">
        <w:rPr>
          <w:rFonts w:ascii="Times New Roman" w:hAnsi="Times New Roman" w:cs="Times New Roman"/>
          <w:sz w:val="24"/>
          <w:szCs w:val="24"/>
        </w:rPr>
        <w:t>Doç. Dr. A. Halim ULAŞ</w:t>
      </w:r>
    </w:p>
    <w:sectPr w:rsidR="00C6762E" w:rsidRPr="00367AF1" w:rsidSect="00367AF1">
      <w:pgSz w:w="11906" w:h="16838"/>
      <w:pgMar w:top="1701" w:right="2552" w:bottom="170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F1"/>
    <w:rsid w:val="00005FE3"/>
    <w:rsid w:val="002F1801"/>
    <w:rsid w:val="00352B04"/>
    <w:rsid w:val="00367AF1"/>
    <w:rsid w:val="00AC4ED8"/>
    <w:rsid w:val="00C6762E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AF6F-A412-47B2-BEF2-265BE70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3</cp:revision>
  <dcterms:created xsi:type="dcterms:W3CDTF">2015-04-25T07:27:00Z</dcterms:created>
  <dcterms:modified xsi:type="dcterms:W3CDTF">2016-04-28T18:29:00Z</dcterms:modified>
</cp:coreProperties>
</file>