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46756" w14:textId="5C8D7196" w:rsidR="00314A2C" w:rsidRDefault="006D7318" w:rsidP="004A33DC">
      <w:pPr>
        <w:spacing w:after="17"/>
        <w:ind w:left="-426" w:right="97" w:firstLine="426"/>
        <w:jc w:val="right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79928F" wp14:editId="28425C14">
                <wp:simplePos x="0" y="0"/>
                <wp:positionH relativeFrom="column">
                  <wp:posOffset>-373527</wp:posOffset>
                </wp:positionH>
                <wp:positionV relativeFrom="paragraph">
                  <wp:posOffset>-44897</wp:posOffset>
                </wp:positionV>
                <wp:extent cx="6570980" cy="737870"/>
                <wp:effectExtent l="0" t="0" r="1270" b="5080"/>
                <wp:wrapNone/>
                <wp:docPr id="12701" name="Group 12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80" cy="737870"/>
                          <a:chOff x="0" y="0"/>
                          <a:chExt cx="5952185" cy="73787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69651" y="63957"/>
                            <a:ext cx="688085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07" name="Shape 1390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8" name="Shape 13908"/>
                        <wps:cNvSpPr/>
                        <wps:spPr>
                          <a:xfrm>
                            <a:off x="3048" y="0"/>
                            <a:ext cx="5939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18" h="9144">
                                <a:moveTo>
                                  <a:pt x="0" y="0"/>
                                </a:moveTo>
                                <a:lnTo>
                                  <a:pt x="5939918" y="0"/>
                                </a:lnTo>
                                <a:lnTo>
                                  <a:pt x="5939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9" name="Shape 13909"/>
                        <wps:cNvSpPr/>
                        <wps:spPr>
                          <a:xfrm>
                            <a:off x="5943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0" name="Shape 13910"/>
                        <wps:cNvSpPr/>
                        <wps:spPr>
                          <a:xfrm>
                            <a:off x="0" y="2997"/>
                            <a:ext cx="9144" cy="725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257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25729"/>
                                </a:lnTo>
                                <a:lnTo>
                                  <a:pt x="0" y="725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1" name="Shape 13911"/>
                        <wps:cNvSpPr/>
                        <wps:spPr>
                          <a:xfrm>
                            <a:off x="0" y="728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2" name="Shape 13912"/>
                        <wps:cNvSpPr/>
                        <wps:spPr>
                          <a:xfrm>
                            <a:off x="3048" y="728726"/>
                            <a:ext cx="5939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18" h="9144">
                                <a:moveTo>
                                  <a:pt x="0" y="0"/>
                                </a:moveTo>
                                <a:lnTo>
                                  <a:pt x="5939918" y="0"/>
                                </a:lnTo>
                                <a:lnTo>
                                  <a:pt x="5939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3" name="Shape 13913"/>
                        <wps:cNvSpPr/>
                        <wps:spPr>
                          <a:xfrm>
                            <a:off x="5943041" y="2997"/>
                            <a:ext cx="9144" cy="725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257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25729"/>
                                </a:lnTo>
                                <a:lnTo>
                                  <a:pt x="0" y="725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4" name="Shape 13914"/>
                        <wps:cNvSpPr/>
                        <wps:spPr>
                          <a:xfrm>
                            <a:off x="5943041" y="728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D44A5E" id="Group 12701" o:spid="_x0000_s1026" style="position:absolute;margin-left:-29.4pt;margin-top:-3.55pt;width:517.4pt;height:58.1pt;z-index:-251658240;mso-width-relative:margin;mso-height-relative:margin" coordsize="59521,7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5696;top:639;width:6881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">
                  <v:imagedata r:id="rId6" o:title=""/>
                </v:shape>
                <v:shape id="Shape 13907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908" o:spid="_x0000_s1029" style="position:absolute;left:30;width:59399;height:91;visibility:visible;mso-wrap-style:square;v-text-anchor:top" coordsize="59399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" path="m,l5939918,r,9144l,9144,,e" fillcolor="black" stroked="f" strokeweight="0">
                  <v:stroke miterlimit="83231f" joinstyle="miter"/>
                  <v:path arrowok="t" textboxrect="0,0,5939918,9144"/>
                </v:shape>
                <v:shape id="Shape 13909" o:spid="_x0000_s1030" style="position:absolute;left:594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910" o:spid="_x0000_s1031" style="position:absolute;top:29;width:91;height:7258;visibility:visible;mso-wrap-style:square;v-text-anchor:top" coordsize="9144,72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" path="m,l9144,r,725729l,725729,,e" fillcolor="black" stroked="f" strokeweight="0">
                  <v:stroke miterlimit="83231f" joinstyle="miter"/>
                  <v:path arrowok="t" textboxrect="0,0,9144,725729"/>
                </v:shape>
                <v:shape id="Shape 13911" o:spid="_x0000_s1032" style="position:absolute;top:72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912" o:spid="_x0000_s1033" style="position:absolute;left:30;top:7287;width:59399;height:91;visibility:visible;mso-wrap-style:square;v-text-anchor:top" coordsize="59399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" path="m,l5939918,r,9144l,9144,,e" fillcolor="black" stroked="f" strokeweight="0">
                  <v:stroke miterlimit="83231f" joinstyle="miter"/>
                  <v:path arrowok="t" textboxrect="0,0,5939918,9144"/>
                </v:shape>
                <v:shape id="Shape 13913" o:spid="_x0000_s1034" style="position:absolute;left:59430;top:29;width:91;height:7258;visibility:visible;mso-wrap-style:square;v-text-anchor:top" coordsize="9144,72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" path="m,l9144,r,725729l,725729,,e" fillcolor="black" stroked="f" strokeweight="0">
                  <v:stroke miterlimit="83231f" joinstyle="miter"/>
                  <v:path arrowok="t" textboxrect="0,0,9144,725729"/>
                </v:shape>
                <v:shape id="Shape 13914" o:spid="_x0000_s1035" style="position:absolute;left:59430;top:72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 w:rsidR="009365CA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E1FC709" wp14:editId="72279AF1">
            <wp:simplePos x="0" y="0"/>
            <wp:positionH relativeFrom="column">
              <wp:posOffset>1562212</wp:posOffset>
            </wp:positionH>
            <wp:positionV relativeFrom="paragraph">
              <wp:posOffset>66172</wp:posOffset>
            </wp:positionV>
            <wp:extent cx="2960798" cy="364242"/>
            <wp:effectExtent l="0" t="0" r="0" b="0"/>
            <wp:wrapNone/>
            <wp:docPr id="13241" name="Picture 13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" name="Picture 132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0798" cy="364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6C0">
        <w:rPr>
          <w:rFonts w:ascii="Verdana" w:eastAsia="Verdana" w:hAnsi="Verdana" w:cs="Verdana"/>
          <w:b/>
          <w:sz w:val="48"/>
        </w:rPr>
        <w:t xml:space="preserve">Politeknik Dergisi </w:t>
      </w:r>
    </w:p>
    <w:p w14:paraId="33CD03AB" w14:textId="0751F9B5" w:rsidR="00314A2C" w:rsidRDefault="005536C0">
      <w:pPr>
        <w:spacing w:after="0"/>
        <w:jc w:val="right"/>
      </w:pPr>
      <w:proofErr w:type="spellStart"/>
      <w:r>
        <w:rPr>
          <w:rFonts w:ascii="Verdana" w:eastAsia="Verdana" w:hAnsi="Verdana" w:cs="Verdana"/>
          <w:b/>
          <w:color w:val="808080"/>
          <w:sz w:val="40"/>
        </w:rPr>
        <w:t>Journal</w:t>
      </w:r>
      <w:proofErr w:type="spellEnd"/>
      <w:r>
        <w:rPr>
          <w:rFonts w:ascii="Verdana" w:eastAsia="Verdana" w:hAnsi="Verdana" w:cs="Verdana"/>
          <w:b/>
          <w:color w:val="808080"/>
          <w:sz w:val="40"/>
        </w:rPr>
        <w:t xml:space="preserve"> of </w:t>
      </w:r>
      <w:proofErr w:type="spellStart"/>
      <w:r>
        <w:rPr>
          <w:rFonts w:ascii="Verdana" w:eastAsia="Verdana" w:hAnsi="Verdana" w:cs="Verdana"/>
          <w:b/>
          <w:color w:val="808080"/>
          <w:sz w:val="40"/>
        </w:rPr>
        <w:t>Polytechnic</w:t>
      </w:r>
      <w:proofErr w:type="spellEnd"/>
      <w:r>
        <w:rPr>
          <w:rFonts w:ascii="Verdana" w:eastAsia="Verdana" w:hAnsi="Verdana" w:cs="Verdana"/>
          <w:b/>
          <w:sz w:val="52"/>
        </w:rPr>
        <w:t xml:space="preserve"> </w:t>
      </w:r>
    </w:p>
    <w:p w14:paraId="5B127E27" w14:textId="344AD05A" w:rsidR="00314A2C" w:rsidRDefault="00CB3A41">
      <w:pPr>
        <w:spacing w:after="0"/>
        <w:ind w:left="2134"/>
        <w:jc w:val="center"/>
      </w:pPr>
      <w:r>
        <w:rPr>
          <w:rFonts w:ascii="Verdana" w:eastAsia="Verdana" w:hAnsi="Verdana" w:cs="Verdana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AD5F9" wp14:editId="29578828">
                <wp:simplePos x="0" y="0"/>
                <wp:positionH relativeFrom="column">
                  <wp:posOffset>-373527</wp:posOffset>
                </wp:positionH>
                <wp:positionV relativeFrom="paragraph">
                  <wp:posOffset>105822</wp:posOffset>
                </wp:positionV>
                <wp:extent cx="6571092" cy="542261"/>
                <wp:effectExtent l="0" t="0" r="20320" b="1079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092" cy="5422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2950B4" id="Dikdörtgen 2" o:spid="_x0000_s1026" style="position:absolute;margin-left:-29.4pt;margin-top:8.35pt;width:517.4pt;height:42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" filled="f" strokecolor="black [3213]" strokeweight="1pt"/>
            </w:pict>
          </mc:Fallback>
        </mc:AlternateContent>
      </w:r>
      <w:r w:rsidR="005536C0">
        <w:rPr>
          <w:rFonts w:ascii="Verdana" w:eastAsia="Verdana" w:hAnsi="Verdana" w:cs="Verdana"/>
          <w:sz w:val="16"/>
        </w:rPr>
        <w:t xml:space="preserve"> </w:t>
      </w:r>
    </w:p>
    <w:p w14:paraId="6F7E7F7F" w14:textId="24C080DD" w:rsidR="00314A2C" w:rsidRDefault="005536C0" w:rsidP="00CB3A41">
      <w:pPr>
        <w:spacing w:after="1"/>
        <w:ind w:left="142" w:right="-2083" w:hanging="10"/>
        <w:jc w:val="center"/>
      </w:pPr>
      <w:r>
        <w:rPr>
          <w:rFonts w:ascii="Verdana" w:eastAsia="Verdana" w:hAnsi="Verdana" w:cs="Verdana"/>
          <w:sz w:val="16"/>
        </w:rPr>
        <w:t xml:space="preserve">Sahibi / </w:t>
      </w:r>
      <w:proofErr w:type="spellStart"/>
      <w:r>
        <w:rPr>
          <w:rFonts w:ascii="Verdana" w:eastAsia="Verdana" w:hAnsi="Verdana" w:cs="Verdana"/>
          <w:sz w:val="16"/>
        </w:rPr>
        <w:t>Owner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</w:p>
    <w:p w14:paraId="62EE2977" w14:textId="77777777" w:rsidR="00314A2C" w:rsidRDefault="005536C0" w:rsidP="00CB3A41">
      <w:pPr>
        <w:spacing w:after="0"/>
        <w:ind w:left="142" w:right="-2083"/>
        <w:jc w:val="center"/>
      </w:pPr>
      <w:r>
        <w:rPr>
          <w:rFonts w:ascii="Verdana" w:eastAsia="Verdana" w:hAnsi="Verdana" w:cs="Verdana"/>
          <w:b/>
          <w:sz w:val="18"/>
        </w:rPr>
        <w:t>Prof. Dr. Musa YILDIZ</w:t>
      </w:r>
      <w:r>
        <w:rPr>
          <w:rFonts w:ascii="Verdana" w:eastAsia="Verdana" w:hAnsi="Verdana" w:cs="Verdana"/>
          <w:sz w:val="18"/>
        </w:rPr>
        <w:t xml:space="preserve"> </w:t>
      </w:r>
    </w:p>
    <w:p w14:paraId="65B99DA9" w14:textId="77777777" w:rsidR="00314A2C" w:rsidRDefault="005536C0" w:rsidP="00CB3A41">
      <w:pPr>
        <w:spacing w:after="1"/>
        <w:ind w:left="142" w:right="-2083"/>
        <w:jc w:val="center"/>
      </w:pPr>
      <w:r>
        <w:rPr>
          <w:rFonts w:ascii="Verdana" w:eastAsia="Verdana" w:hAnsi="Verdana" w:cs="Verdana"/>
          <w:sz w:val="16"/>
        </w:rPr>
        <w:t xml:space="preserve">Rektör / </w:t>
      </w:r>
      <w:proofErr w:type="spellStart"/>
      <w:r>
        <w:rPr>
          <w:rFonts w:ascii="Verdana" w:eastAsia="Verdana" w:hAnsi="Verdana" w:cs="Verdana"/>
          <w:sz w:val="16"/>
        </w:rPr>
        <w:t>Rector</w:t>
      </w:r>
      <w:proofErr w:type="spellEnd"/>
      <w:r>
        <w:rPr>
          <w:rFonts w:ascii="Verdana" w:eastAsia="Verdana" w:hAnsi="Verdana" w:cs="Verdana"/>
          <w:b/>
          <w:sz w:val="16"/>
        </w:rPr>
        <w:t xml:space="preserve"> </w:t>
      </w:r>
    </w:p>
    <w:p w14:paraId="1CE237A9" w14:textId="77777777" w:rsidR="00314A2C" w:rsidRDefault="005536C0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W w:w="10348" w:type="dxa"/>
        <w:tblInd w:w="-570" w:type="dxa"/>
        <w:tblLayout w:type="fixed"/>
        <w:tblCellMar>
          <w:left w:w="696" w:type="dxa"/>
          <w:right w:w="143" w:type="dxa"/>
        </w:tblCellMar>
        <w:tblLook w:val="04A0" w:firstRow="1" w:lastRow="0" w:firstColumn="1" w:lastColumn="0" w:noHBand="0" w:noVBand="1"/>
      </w:tblPr>
      <w:tblGrid>
        <w:gridCol w:w="3480"/>
        <w:gridCol w:w="1158"/>
        <w:gridCol w:w="594"/>
        <w:gridCol w:w="265"/>
        <w:gridCol w:w="784"/>
        <w:gridCol w:w="4067"/>
      </w:tblGrid>
      <w:tr w:rsidR="00314A2C" w14:paraId="1FAA9D02" w14:textId="77777777" w:rsidTr="00004B7E">
        <w:trPr>
          <w:trHeight w:val="923"/>
        </w:trPr>
        <w:tc>
          <w:tcPr>
            <w:tcW w:w="4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D7E0B03" w14:textId="29515A0A" w:rsidR="00314A2C" w:rsidRPr="006F7ADB" w:rsidRDefault="005536C0" w:rsidP="00022F32">
            <w:pPr>
              <w:spacing w:after="3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>Yayın Yönetmeni / Publishing Manager</w:t>
            </w:r>
          </w:p>
          <w:p w14:paraId="53184348" w14:textId="18208A8D" w:rsidR="00022F32" w:rsidRPr="006F7ADB" w:rsidRDefault="005536C0" w:rsidP="00022F32">
            <w:pPr>
              <w:ind w:left="989" w:hanging="79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Prof. Dr. </w:t>
            </w:r>
            <w:r w:rsidR="00176937"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MUSA ATAR</w:t>
            </w:r>
          </w:p>
          <w:p w14:paraId="577949E8" w14:textId="3063D046" w:rsidR="00314A2C" w:rsidRPr="006F7ADB" w:rsidRDefault="005536C0" w:rsidP="00022F32">
            <w:pPr>
              <w:ind w:left="989" w:hanging="790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Dekan </w:t>
            </w:r>
            <w:r w:rsidR="00176937"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F7ADB">
              <w:rPr>
                <w:rFonts w:ascii="Verdana" w:eastAsia="Verdana" w:hAnsi="Verdana" w:cs="Verdana"/>
                <w:sz w:val="14"/>
                <w:szCs w:val="14"/>
              </w:rPr>
              <w:t>/ Dean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3151E9F" w14:textId="77777777" w:rsidR="00314A2C" w:rsidRPr="006F7ADB" w:rsidRDefault="00314A2C" w:rsidP="00022F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5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C44B5B2" w14:textId="321A2977" w:rsidR="00314A2C" w:rsidRPr="006F7ADB" w:rsidRDefault="00314A2C" w:rsidP="00022F32">
            <w:pPr>
              <w:ind w:right="624"/>
              <w:jc w:val="center"/>
              <w:rPr>
                <w:sz w:val="14"/>
                <w:szCs w:val="14"/>
              </w:rPr>
            </w:pPr>
          </w:p>
          <w:p w14:paraId="32FB31C6" w14:textId="30B5823D" w:rsidR="00314A2C" w:rsidRPr="006F7ADB" w:rsidRDefault="005536C0" w:rsidP="00022F32">
            <w:pPr>
              <w:spacing w:after="2"/>
              <w:ind w:right="680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>Editör / Editor</w:t>
            </w:r>
          </w:p>
          <w:p w14:paraId="69B1570A" w14:textId="3E5226FE" w:rsidR="00314A2C" w:rsidRPr="006F7ADB" w:rsidRDefault="005536C0" w:rsidP="00022F32">
            <w:pPr>
              <w:ind w:right="684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Prof. Dr. Adnan SÖZEN</w:t>
            </w:r>
          </w:p>
          <w:p w14:paraId="5364F9DE" w14:textId="70AEA707" w:rsidR="00314A2C" w:rsidRPr="006F7ADB" w:rsidRDefault="005536C0" w:rsidP="00022F32">
            <w:pPr>
              <w:ind w:right="684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Gazi Üniversitesi / Gazi </w:t>
            </w:r>
            <w:proofErr w:type="spellStart"/>
            <w:r w:rsidRPr="006F7ADB">
              <w:rPr>
                <w:rFonts w:ascii="Verdana" w:eastAsia="Verdana" w:hAnsi="Verdana" w:cs="Verdana"/>
                <w:sz w:val="14"/>
                <w:szCs w:val="14"/>
              </w:rPr>
              <w:t>University</w:t>
            </w:r>
            <w:proofErr w:type="spellEnd"/>
          </w:p>
          <w:p w14:paraId="63D28E51" w14:textId="774A9FB1" w:rsidR="00314A2C" w:rsidRPr="006F7ADB" w:rsidRDefault="00314A2C" w:rsidP="00022F32">
            <w:pPr>
              <w:ind w:right="624"/>
              <w:jc w:val="center"/>
              <w:rPr>
                <w:sz w:val="14"/>
                <w:szCs w:val="14"/>
              </w:rPr>
            </w:pPr>
          </w:p>
        </w:tc>
      </w:tr>
      <w:tr w:rsidR="00314A2C" w14:paraId="16721DBA" w14:textId="77777777" w:rsidTr="006F7ADB">
        <w:trPr>
          <w:trHeight w:val="486"/>
        </w:trPr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56188F" w14:textId="04DD35BA" w:rsidR="00314A2C" w:rsidRPr="006F7ADB" w:rsidRDefault="005536C0" w:rsidP="00DA7A2D">
            <w:pPr>
              <w:spacing w:after="3"/>
              <w:ind w:left="137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Editör Yardımcısı / </w:t>
            </w:r>
            <w:proofErr w:type="spellStart"/>
            <w:r w:rsidRPr="006F7ADB">
              <w:rPr>
                <w:rFonts w:ascii="Verdana" w:eastAsia="Verdana" w:hAnsi="Verdana" w:cs="Verdana"/>
                <w:sz w:val="14"/>
                <w:szCs w:val="14"/>
              </w:rPr>
              <w:t>Associate</w:t>
            </w:r>
            <w:proofErr w:type="spellEnd"/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 Editor</w:t>
            </w:r>
          </w:p>
          <w:p w14:paraId="54F9270D" w14:textId="0000844E" w:rsidR="00314A2C" w:rsidRPr="006F7ADB" w:rsidRDefault="001064BB" w:rsidP="00DA7A2D">
            <w:pPr>
              <w:ind w:left="298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Prof</w:t>
            </w:r>
            <w:r w:rsidR="005536C0"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. Dr. M. Tolga ÖZKAN</w:t>
            </w:r>
          </w:p>
          <w:p w14:paraId="31DE83E2" w14:textId="1CC235D4" w:rsidR="001064BB" w:rsidRPr="006F7ADB" w:rsidRDefault="001064BB" w:rsidP="00DA7A2D">
            <w:pPr>
              <w:ind w:left="298"/>
              <w:jc w:val="center"/>
              <w:rPr>
                <w:sz w:val="14"/>
                <w:szCs w:val="14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Doç.Dr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. Hakan GÜRÜN</w:t>
            </w:r>
          </w:p>
          <w:p w14:paraId="755BF65C" w14:textId="2A7C2CE5" w:rsidR="00314A2C" w:rsidRPr="006F7ADB" w:rsidRDefault="005536C0" w:rsidP="00DA7A2D">
            <w:pPr>
              <w:ind w:left="1543" w:right="129" w:hanging="1322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Gazi Üniversitesi / Gazi </w:t>
            </w:r>
            <w:proofErr w:type="spellStart"/>
            <w:r w:rsidRPr="006F7ADB">
              <w:rPr>
                <w:rFonts w:ascii="Verdana" w:eastAsia="Verdana" w:hAnsi="Verdana" w:cs="Verdana"/>
                <w:sz w:val="14"/>
                <w:szCs w:val="14"/>
              </w:rPr>
              <w:t>University</w:t>
            </w:r>
            <w:proofErr w:type="spellEnd"/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407230D" w14:textId="77777777" w:rsidR="00314A2C" w:rsidRPr="006F7ADB" w:rsidRDefault="00314A2C" w:rsidP="00DA7A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5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D89ED7" w14:textId="78D3277A" w:rsidR="00314A2C" w:rsidRPr="006F7ADB" w:rsidRDefault="005536C0" w:rsidP="00DA7A2D">
            <w:pPr>
              <w:spacing w:after="2"/>
              <w:ind w:right="682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Editör Asistanı / </w:t>
            </w:r>
            <w:proofErr w:type="spellStart"/>
            <w:r w:rsidRPr="006F7ADB">
              <w:rPr>
                <w:rFonts w:ascii="Verdana" w:eastAsia="Verdana" w:hAnsi="Verdana" w:cs="Verdana"/>
                <w:sz w:val="14"/>
                <w:szCs w:val="14"/>
              </w:rPr>
              <w:t>Assistant</w:t>
            </w:r>
            <w:proofErr w:type="spellEnd"/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 Editor</w:t>
            </w:r>
          </w:p>
          <w:p w14:paraId="11524DEA" w14:textId="2BE28F99" w:rsidR="00314A2C" w:rsidRPr="006F7ADB" w:rsidRDefault="005536C0" w:rsidP="00DA7A2D">
            <w:pPr>
              <w:ind w:right="68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Doç. Dr. Serhat KARYEYEN</w:t>
            </w:r>
          </w:p>
          <w:p w14:paraId="2DABBD6B" w14:textId="0DEC7B67" w:rsidR="00541A7B" w:rsidRPr="006F7ADB" w:rsidRDefault="003B32EC" w:rsidP="00DA7A2D">
            <w:pPr>
              <w:ind w:right="683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Doç. </w:t>
            </w:r>
            <w:r w:rsidR="00541A7B" w:rsidRPr="006F7ADB">
              <w:rPr>
                <w:rFonts w:ascii="Verdana" w:eastAsia="Verdana" w:hAnsi="Verdana" w:cs="Verdana"/>
                <w:b/>
                <w:sz w:val="14"/>
                <w:szCs w:val="14"/>
              </w:rPr>
              <w:t>Dr. Erdem ÇİFTÇİ</w:t>
            </w:r>
          </w:p>
          <w:p w14:paraId="1D83B924" w14:textId="740D957F" w:rsidR="00314A2C" w:rsidRPr="006F7ADB" w:rsidRDefault="005536C0" w:rsidP="00DA7A2D">
            <w:pPr>
              <w:ind w:right="684"/>
              <w:jc w:val="center"/>
              <w:rPr>
                <w:sz w:val="14"/>
                <w:szCs w:val="14"/>
              </w:rPr>
            </w:pPr>
            <w:r w:rsidRPr="006F7ADB">
              <w:rPr>
                <w:rFonts w:ascii="Verdana" w:eastAsia="Verdana" w:hAnsi="Verdana" w:cs="Verdana"/>
                <w:sz w:val="14"/>
                <w:szCs w:val="14"/>
              </w:rPr>
              <w:t xml:space="preserve">Gazi Üniversitesi / Gazi </w:t>
            </w:r>
            <w:proofErr w:type="spellStart"/>
            <w:r w:rsidRPr="006F7ADB">
              <w:rPr>
                <w:rFonts w:ascii="Verdana" w:eastAsia="Verdana" w:hAnsi="Verdana" w:cs="Verdana"/>
                <w:sz w:val="14"/>
                <w:szCs w:val="14"/>
              </w:rPr>
              <w:t>University</w:t>
            </w:r>
            <w:proofErr w:type="spellEnd"/>
          </w:p>
          <w:p w14:paraId="616262B8" w14:textId="482D1FF9" w:rsidR="00314A2C" w:rsidRPr="006F7ADB" w:rsidRDefault="00314A2C" w:rsidP="00DA7A2D">
            <w:pPr>
              <w:ind w:right="624"/>
              <w:jc w:val="center"/>
              <w:rPr>
                <w:sz w:val="14"/>
                <w:szCs w:val="14"/>
              </w:rPr>
            </w:pPr>
          </w:p>
        </w:tc>
      </w:tr>
      <w:tr w:rsidR="00314A2C" w14:paraId="760D8B01" w14:textId="77777777" w:rsidTr="006F7ADB">
        <w:tblPrEx>
          <w:tblCellMar>
            <w:top w:w="33" w:type="dxa"/>
            <w:left w:w="106" w:type="dxa"/>
            <w:right w:w="40" w:type="dxa"/>
          </w:tblCellMar>
        </w:tblPrEx>
        <w:trPr>
          <w:trHeight w:val="4484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tbl>
            <w:tblPr>
              <w:tblStyle w:val="TabloKlavuzu"/>
              <w:tblW w:w="7662" w:type="dxa"/>
              <w:tblInd w:w="3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2"/>
            </w:tblGrid>
            <w:tr w:rsidR="00D406A1" w:rsidRPr="006F7ADB" w14:paraId="587228A2" w14:textId="77777777" w:rsidTr="00073BD1">
              <w:tc>
                <w:tcPr>
                  <w:tcW w:w="7662" w:type="dxa"/>
                  <w:vAlign w:val="center"/>
                </w:tcPr>
                <w:p w14:paraId="11111C2A" w14:textId="3F4EDC6E" w:rsidR="00D406A1" w:rsidRPr="006F7ADB" w:rsidRDefault="00D406A1" w:rsidP="006D7318">
                  <w:pPr>
                    <w:spacing w:line="15" w:lineRule="atLeast"/>
                    <w:ind w:left="1321" w:right="2442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</w:t>
                  </w:r>
                  <w:proofErr w:type="spell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Josep</w:t>
                  </w:r>
                  <w:proofErr w:type="spellEnd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M.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GUERRERO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,Aalborg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</w:t>
                  </w:r>
                  <w:proofErr w:type="spellStart"/>
                  <w:r w:rsidRPr="006F7ADB">
                    <w:rPr>
                      <w:rFonts w:ascii="Verdana" w:eastAsia="Verdana" w:hAnsi="Verdana" w:cs="Verdana"/>
                      <w:sz w:val="12"/>
                    </w:rPr>
                    <w:t>University</w:t>
                  </w:r>
                  <w:proofErr w:type="spellEnd"/>
                </w:p>
              </w:tc>
            </w:tr>
            <w:tr w:rsidR="00D406A1" w:rsidRPr="006F7ADB" w14:paraId="6E662B98" w14:textId="77777777" w:rsidTr="00073BD1">
              <w:tc>
                <w:tcPr>
                  <w:tcW w:w="7662" w:type="dxa"/>
                  <w:vAlign w:val="center"/>
                </w:tcPr>
                <w:p w14:paraId="0F95518C" w14:textId="2B2F7708" w:rsidR="00D406A1" w:rsidRPr="006F7ADB" w:rsidRDefault="00D406A1" w:rsidP="006D7318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Figen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BALO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,Fırat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</w:tc>
            </w:tr>
            <w:tr w:rsidR="00D406A1" w:rsidRPr="006F7ADB" w14:paraId="1F1BD027" w14:textId="77777777" w:rsidTr="00073BD1">
              <w:tc>
                <w:tcPr>
                  <w:tcW w:w="7662" w:type="dxa"/>
                  <w:vAlign w:val="center"/>
                </w:tcPr>
                <w:p w14:paraId="730843BE" w14:textId="5373A474" w:rsidR="00D406A1" w:rsidRPr="006F7ADB" w:rsidRDefault="00D406A1" w:rsidP="006D7318">
                  <w:pPr>
                    <w:spacing w:line="15" w:lineRule="atLeast"/>
                    <w:ind w:left="1321" w:right="-108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Hacı Bayram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KARADAĞ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,İnönü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</w:tc>
            </w:tr>
            <w:tr w:rsidR="00D406A1" w:rsidRPr="006F7ADB" w14:paraId="5D74204F" w14:textId="77777777" w:rsidTr="00073BD1">
              <w:trPr>
                <w:trHeight w:val="224"/>
              </w:trPr>
              <w:tc>
                <w:tcPr>
                  <w:tcW w:w="7662" w:type="dxa"/>
                  <w:vAlign w:val="center"/>
                </w:tcPr>
                <w:p w14:paraId="5A6B3243" w14:textId="35B28C21" w:rsidR="00D406A1" w:rsidRPr="006F7ADB" w:rsidRDefault="00D406A1" w:rsidP="006D7318">
                  <w:pPr>
                    <w:spacing w:line="15" w:lineRule="atLeast"/>
                    <w:ind w:left="1321" w:right="-108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Hülya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DURMUŞ,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Manisa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Celal Bayar Üniversitesi</w:t>
                  </w:r>
                </w:p>
              </w:tc>
            </w:tr>
            <w:tr w:rsidR="00D406A1" w:rsidRPr="006F7ADB" w14:paraId="4A934391" w14:textId="77777777" w:rsidTr="00073BD1">
              <w:tc>
                <w:tcPr>
                  <w:tcW w:w="7662" w:type="dxa"/>
                  <w:vAlign w:val="center"/>
                </w:tcPr>
                <w:p w14:paraId="1D4DBE89" w14:textId="02FB0592" w:rsidR="00D406A1" w:rsidRPr="006F7ADB" w:rsidRDefault="00D406A1" w:rsidP="006D7318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Mustafa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ÖZER,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</w:tc>
            </w:tr>
            <w:tr w:rsidR="00D406A1" w:rsidRPr="006F7ADB" w14:paraId="7731701D" w14:textId="77777777" w:rsidTr="00073BD1">
              <w:tc>
                <w:tcPr>
                  <w:tcW w:w="7662" w:type="dxa"/>
                  <w:vAlign w:val="center"/>
                </w:tcPr>
                <w:p w14:paraId="5E261CF3" w14:textId="350FB8B3" w:rsidR="00D406A1" w:rsidRPr="006F7ADB" w:rsidRDefault="00D406A1" w:rsidP="006D7318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Prof.</w:t>
                  </w:r>
                  <w:r w:rsidR="007F4D38"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</w:t>
                  </w: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Dr.</w:t>
                  </w:r>
                  <w:r w:rsidR="007F4D38"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</w:t>
                  </w: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Serçin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KARATAŞ,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</w:tc>
            </w:tr>
            <w:tr w:rsidR="00D406A1" w:rsidRPr="006F7ADB" w14:paraId="1A7B9BEE" w14:textId="77777777" w:rsidTr="00073BD1">
              <w:trPr>
                <w:trHeight w:val="350"/>
              </w:trPr>
              <w:tc>
                <w:tcPr>
                  <w:tcW w:w="7662" w:type="dxa"/>
                  <w:vAlign w:val="center"/>
                </w:tcPr>
                <w:p w14:paraId="68A50823" w14:textId="663E221D" w:rsidR="00D406A1" w:rsidRPr="006F7ADB" w:rsidRDefault="00D406A1" w:rsidP="006D7318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Prof.</w:t>
                  </w:r>
                  <w:r w:rsidR="007F4D38"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</w:t>
                  </w: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Dr.</w:t>
                  </w:r>
                  <w:r w:rsidR="007F4D38"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</w:t>
                  </w: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Hasan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ÇAKIR,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27CDBA95" w14:textId="05FE9EA2" w:rsidR="00D406A1" w:rsidRPr="006F7ADB" w:rsidRDefault="00D406A1" w:rsidP="006D7318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Prof.</w:t>
                  </w:r>
                  <w:r w:rsidR="007F4D38"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</w:t>
                  </w: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Dr.</w:t>
                  </w:r>
                  <w:r w:rsidR="007F4D38"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</w:t>
                  </w: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Şeref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SAĞIROĞLU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</w:tc>
            </w:tr>
            <w:tr w:rsidR="00073BD1" w:rsidRPr="006F7ADB" w14:paraId="2E058741" w14:textId="77777777" w:rsidTr="00073BD1">
              <w:trPr>
                <w:trHeight w:val="350"/>
              </w:trPr>
              <w:tc>
                <w:tcPr>
                  <w:tcW w:w="7662" w:type="dxa"/>
                  <w:vAlign w:val="center"/>
                </w:tcPr>
                <w:p w14:paraId="4686009C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Hasan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KAREL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,Karadeniz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Teknik Üniversitesi</w:t>
                  </w:r>
                </w:p>
                <w:p w14:paraId="1DD23079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İsmail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AYDIN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,Karadeniz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Teknik Üniversitesi</w:t>
                  </w:r>
                </w:p>
                <w:p w14:paraId="239A5698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Hüseyin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PEKER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,Artvin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Çoruh Üniversitesi</w:t>
                  </w:r>
                </w:p>
                <w:p w14:paraId="72F8C761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Cemil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ÇETİNKAYA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4D05BCFD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Mustafa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AKTAŞ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43D3C3A6" w14:textId="70300D59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b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Halit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KARABULUT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</w:tc>
            </w:tr>
            <w:tr w:rsidR="00073BD1" w:rsidRPr="006F7ADB" w14:paraId="252743AE" w14:textId="77777777" w:rsidTr="00073BD1">
              <w:trPr>
                <w:trHeight w:val="350"/>
              </w:trPr>
              <w:tc>
                <w:tcPr>
                  <w:tcW w:w="7662" w:type="dxa"/>
                  <w:vAlign w:val="center"/>
                </w:tcPr>
                <w:p w14:paraId="6E5C324A" w14:textId="77777777" w:rsidR="00073BD1" w:rsidRPr="006F7ADB" w:rsidRDefault="00073BD1" w:rsidP="00073BD1">
                  <w:pPr>
                    <w:spacing w:line="15" w:lineRule="atLeast"/>
                    <w:ind w:left="1321" w:right="-108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Yılmaz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ARUNTAŞ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6202370B" w14:textId="35433B33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İsmail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ŞAHİN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595E03D5" w14:textId="66EFF68F" w:rsidR="00314B32" w:rsidRPr="006F7ADB" w:rsidRDefault="00314B32" w:rsidP="00314B32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b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Mustafa ALTINOK, 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Gazi </w:t>
                  </w:r>
                  <w:proofErr w:type="spellStart"/>
                  <w:r w:rsidRPr="006F7ADB">
                    <w:rPr>
                      <w:rFonts w:ascii="Verdana" w:eastAsia="Verdana" w:hAnsi="Verdana" w:cs="Verdana"/>
                      <w:sz w:val="12"/>
                    </w:rPr>
                    <w:t>üniverrsitesi</w:t>
                  </w:r>
                  <w:proofErr w:type="spellEnd"/>
                </w:p>
                <w:p w14:paraId="0A068C12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Nihat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ÖZTÜRK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383857AB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Ayhan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ERDEM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64881FBF" w14:textId="1ED2C5DC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Prof. Dr. İhsan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KORKUT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0AF1482B" w14:textId="0CD3D03D" w:rsidR="006F7ADB" w:rsidRPr="006F7ADB" w:rsidRDefault="006F7ADB" w:rsidP="006F7ADB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Doç</w:t>
                  </w:r>
                  <w:r w:rsidR="00314B32"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. Dr. Orhan KAPLAN, </w:t>
                  </w:r>
                  <w:r w:rsidR="00314B32" w:rsidRPr="006F7ADB">
                    <w:rPr>
                      <w:rFonts w:ascii="Verdana" w:eastAsia="Verdana" w:hAnsi="Verdana" w:cs="Verdana"/>
                      <w:sz w:val="12"/>
                    </w:rPr>
                    <w:t>Gazi Üniversitesi</w:t>
                  </w:r>
                </w:p>
                <w:p w14:paraId="7FF6A0C0" w14:textId="679DE1E0" w:rsidR="006F7ADB" w:rsidRPr="006F7ADB" w:rsidRDefault="006F7ADB" w:rsidP="006F7ADB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Doç. Dr. M</w:t>
                  </w:r>
                  <w:r w:rsidR="001F1366">
                    <w:rPr>
                      <w:rFonts w:ascii="Verdana" w:eastAsia="Verdana" w:hAnsi="Verdana" w:cs="Verdana"/>
                      <w:b/>
                      <w:sz w:val="12"/>
                    </w:rPr>
                    <w:t>.</w:t>
                  </w: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Bahadır ÖZDEMİR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 Gazi Üniversitesi</w:t>
                  </w:r>
                </w:p>
                <w:p w14:paraId="5536E06A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Doç. Dr. Ata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HANLAR,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Tarsus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354C3047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Doç. Dr. İhsan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TOKTAŞ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,Yıldırım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Beyazıt Üniversitesi</w:t>
                  </w:r>
                </w:p>
                <w:p w14:paraId="37303FAA" w14:textId="1D72D57F" w:rsidR="006F7ADB" w:rsidRPr="006F7ADB" w:rsidRDefault="00073BD1" w:rsidP="006F7ADB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Doç. Dr. Zafer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AYAZ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,Gazi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Üniversitesi</w:t>
                  </w:r>
                </w:p>
                <w:p w14:paraId="58158AAB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Dr. Öğretim Üyesi Necati YALÇIN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 Gazi Üniversitesi</w:t>
                  </w:r>
                </w:p>
                <w:p w14:paraId="4D75A746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Dr. Öğr. Üyesi Abdi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ATILGAN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,Afyon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Kocatepe Üniversitesi</w:t>
                  </w:r>
                </w:p>
                <w:p w14:paraId="359F0A83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Dr. Öğr. Üyesi </w:t>
                  </w:r>
                  <w:proofErr w:type="spell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Amjad</w:t>
                  </w:r>
                  <w:proofErr w:type="spellEnd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 ANVARI-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MOGHADDAM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,Aalborg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</w:t>
                  </w:r>
                  <w:proofErr w:type="spellStart"/>
                  <w:r w:rsidRPr="006F7ADB">
                    <w:rPr>
                      <w:rFonts w:ascii="Verdana" w:eastAsia="Verdana" w:hAnsi="Verdana" w:cs="Verdana"/>
                      <w:sz w:val="12"/>
                    </w:rPr>
                    <w:t>University</w:t>
                  </w:r>
                  <w:proofErr w:type="spellEnd"/>
                </w:p>
                <w:p w14:paraId="31631483" w14:textId="77777777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Dr. Öğr. Üyesi Kasım </w:t>
                  </w:r>
                  <w:proofErr w:type="spellStart"/>
                  <w:proofErr w:type="gram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SERBEST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,Sakarya</w:t>
                  </w:r>
                  <w:proofErr w:type="spellEnd"/>
                  <w:proofErr w:type="gramEnd"/>
                  <w:r w:rsidRPr="006F7ADB">
                    <w:rPr>
                      <w:rFonts w:ascii="Verdana" w:eastAsia="Verdana" w:hAnsi="Verdana" w:cs="Verdana"/>
                      <w:sz w:val="12"/>
                    </w:rPr>
                    <w:t xml:space="preserve"> Uygulamalı Bilimler Üniversitesi</w:t>
                  </w:r>
                </w:p>
                <w:p w14:paraId="1EA46E46" w14:textId="4116C606" w:rsidR="00073BD1" w:rsidRPr="006F7ADB" w:rsidRDefault="00073BD1" w:rsidP="00073BD1">
                  <w:pPr>
                    <w:spacing w:line="15" w:lineRule="atLeast"/>
                    <w:ind w:left="1321" w:right="-109"/>
                    <w:rPr>
                      <w:rFonts w:ascii="Verdana" w:eastAsia="Verdana" w:hAnsi="Verdana" w:cs="Verdana"/>
                      <w:b/>
                      <w:sz w:val="12"/>
                    </w:rPr>
                  </w:pPr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 xml:space="preserve">Dr. Hafız Muhammed </w:t>
                  </w:r>
                  <w:proofErr w:type="spellStart"/>
                  <w:r w:rsidRPr="006F7ADB">
                    <w:rPr>
                      <w:rFonts w:ascii="Verdana" w:eastAsia="Verdana" w:hAnsi="Verdana" w:cs="Verdana"/>
                      <w:b/>
                      <w:sz w:val="12"/>
                    </w:rPr>
                    <w:t>ALİ</w:t>
                  </w:r>
                  <w:r w:rsidRPr="006F7ADB">
                    <w:rPr>
                      <w:rFonts w:ascii="Verdana" w:eastAsia="Verdana" w:hAnsi="Verdana" w:cs="Verdana"/>
                      <w:sz w:val="12"/>
                    </w:rPr>
                    <w:t>,</w:t>
                  </w:r>
                  <w:hyperlink r:id="rId8" w:history="1"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>King</w:t>
                    </w:r>
                    <w:proofErr w:type="spellEnd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 xml:space="preserve"> </w:t>
                    </w:r>
                    <w:proofErr w:type="spellStart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>Fahd</w:t>
                    </w:r>
                    <w:proofErr w:type="spellEnd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 xml:space="preserve"> </w:t>
                    </w:r>
                    <w:proofErr w:type="spellStart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>University</w:t>
                    </w:r>
                    <w:proofErr w:type="spellEnd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 xml:space="preserve"> of </w:t>
                    </w:r>
                    <w:proofErr w:type="spellStart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>Petroleum</w:t>
                    </w:r>
                    <w:proofErr w:type="spellEnd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 xml:space="preserve"> </w:t>
                    </w:r>
                    <w:proofErr w:type="spellStart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>and</w:t>
                    </w:r>
                    <w:proofErr w:type="spellEnd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 xml:space="preserve"> </w:t>
                    </w:r>
                    <w:proofErr w:type="spellStart"/>
                    <w:r w:rsidRPr="006F7ADB">
                      <w:rPr>
                        <w:rFonts w:ascii="Verdana" w:eastAsia="Verdana" w:hAnsi="Verdana" w:cs="Verdana"/>
                        <w:sz w:val="12"/>
                      </w:rPr>
                      <w:t>Minerals</w:t>
                    </w:r>
                    <w:proofErr w:type="spellEnd"/>
                  </w:hyperlink>
                </w:p>
              </w:tc>
            </w:tr>
          </w:tbl>
          <w:p w14:paraId="397C7126" w14:textId="3CE985D3" w:rsidR="00022F32" w:rsidRPr="00D406A1" w:rsidRDefault="00D406A1" w:rsidP="006D7318">
            <w:pPr>
              <w:spacing w:line="15" w:lineRule="atLeast"/>
              <w:rPr>
                <w:rFonts w:ascii="Verdana" w:eastAsia="Verdana" w:hAnsi="Verdana" w:cs="Verdana"/>
                <w:b/>
                <w:sz w:val="13"/>
              </w:rPr>
            </w:pPr>
            <w:r>
              <w:rPr>
                <w:rFonts w:ascii="Verdana" w:eastAsia="Verdana" w:hAnsi="Verdana" w:cs="Verdana"/>
                <w:b/>
                <w:noProof/>
                <w:sz w:val="13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A48DC" wp14:editId="589FD258">
                      <wp:simplePos x="0" y="0"/>
                      <wp:positionH relativeFrom="column">
                        <wp:posOffset>326729</wp:posOffset>
                      </wp:positionH>
                      <wp:positionV relativeFrom="paragraph">
                        <wp:posOffset>-2146935</wp:posOffset>
                      </wp:positionV>
                      <wp:extent cx="2371061" cy="1488558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1061" cy="14885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613A6" w14:textId="77777777" w:rsidR="007B7B19" w:rsidRPr="00624EA2" w:rsidRDefault="00FA3049" w:rsidP="00FA3049">
                                  <w:pPr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</w:pPr>
                                  <w:r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>EDİTÖRLER KURULU</w:t>
                                  </w:r>
                                  <w:r w:rsidR="007B7B19"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 xml:space="preserve"> (Alan Editörleri) /</w:t>
                                  </w:r>
                                </w:p>
                                <w:p w14:paraId="15B49FC0" w14:textId="6C46C73B" w:rsidR="001064BB" w:rsidRPr="00624EA2" w:rsidRDefault="007B7B19" w:rsidP="00FA3049">
                                  <w:pPr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</w:pPr>
                                  <w:r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 xml:space="preserve">EDITORIAL BOARD  </w:t>
                                  </w:r>
                                  <w:r w:rsidR="00FA3049"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>(</w:t>
                                  </w:r>
                                  <w:proofErr w:type="spellStart"/>
                                  <w:r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>Field</w:t>
                                  </w:r>
                                  <w:proofErr w:type="spellEnd"/>
                                  <w:r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>Editors</w:t>
                                  </w:r>
                                  <w:proofErr w:type="spellEnd"/>
                                  <w:r w:rsidR="00FA3049" w:rsidRPr="00624EA2">
                                    <w:rPr>
                                      <w:rFonts w:ascii="Verdana" w:eastAsia="Verdana" w:hAnsi="Verdana" w:cs="Verdana"/>
                                      <w:b/>
                                      <w:sz w:val="28"/>
                                      <w:vertAlign w:val="superscript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46A4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25.75pt;margin-top:-169.05pt;width:186.7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" fillcolor="white [3201]" stroked="f" strokeweight=".5pt">
                      <v:textbox>
                        <w:txbxContent>
                          <w:p w14:paraId="725613A6" w14:textId="77777777" w:rsidR="007B7B19" w:rsidRPr="00624EA2" w:rsidRDefault="00FA3049" w:rsidP="00FA3049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>EDİTÖRLER KURULU</w:t>
                            </w:r>
                            <w:r w:rsidR="007B7B19"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 xml:space="preserve"> (Alan Editörleri) /</w:t>
                            </w:r>
                          </w:p>
                          <w:p w14:paraId="15B49FC0" w14:textId="6C46C73B" w:rsidR="001064BB" w:rsidRPr="00624EA2" w:rsidRDefault="007B7B19" w:rsidP="00FA3049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 xml:space="preserve">EDITORIAL BOARD  </w:t>
                            </w:r>
                            <w:r w:rsidR="00FA3049"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>(</w:t>
                            </w:r>
                            <w:proofErr w:type="spellStart"/>
                            <w:r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>Field</w:t>
                            </w:r>
                            <w:proofErr w:type="spellEnd"/>
                            <w:r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>Editors</w:t>
                            </w:r>
                            <w:proofErr w:type="spellEnd"/>
                            <w:r w:rsidR="00FA3049" w:rsidRPr="00624EA2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4A2C" w14:paraId="463EEF53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52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9B28" w14:textId="77777777" w:rsidR="00314A2C" w:rsidRDefault="005536C0">
            <w:pPr>
              <w:ind w:right="65"/>
              <w:jc w:val="center"/>
            </w:pPr>
            <w:r w:rsidRPr="00073BD1">
              <w:rPr>
                <w:rFonts w:ascii="Verdana" w:eastAsia="Verdana" w:hAnsi="Verdana" w:cs="Verdana"/>
                <w:b/>
                <w:sz w:val="20"/>
              </w:rPr>
              <w:t>YAYIN DANIŞMA KURULU/EDITORIAL ADVISORY BOARD</w:t>
            </w:r>
            <w:r w:rsidRPr="00073BD1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6D7318" w14:paraId="5235AD26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5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19EB" w14:textId="777777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Abid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ABU-TAIR,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Berzeit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3EB7" w14:textId="1D436550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Mahmood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GHORANNEUISS,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Azad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6D7318" w14:paraId="5C6DF4ED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6D42" w14:textId="777777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Adel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NASİRİ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,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of Wisconsin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Milwaukee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70BD" w14:textId="3D9279BE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Mehmet DEMİRTAŞ,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Gazi Üniversitesi</w:t>
            </w:r>
          </w:p>
        </w:tc>
      </w:tr>
      <w:tr w:rsidR="006D7318" w14:paraId="578B1618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0217" w14:textId="777777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Ali Kemal YAKUT,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Isparta Uygulamalı Bilimler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E599" w14:textId="37553309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Metin GÜRÜ,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Gazi Üniversitesi </w:t>
            </w:r>
          </w:p>
        </w:tc>
      </w:tr>
      <w:tr w:rsidR="00314A2C" w14:paraId="4DAAA30F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714F" w14:textId="77777777" w:rsidR="00314A2C" w:rsidRPr="006F7ADB" w:rsidRDefault="005536C0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Arcan DERECİOĞLU,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Orta Doğu Teknik Üniversitesi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AE54" w14:textId="4C45376C" w:rsidR="00314A2C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Metin İPEK,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Sakarya Üniversitesi</w:t>
            </w:r>
          </w:p>
        </w:tc>
      </w:tr>
      <w:tr w:rsidR="006D7318" w14:paraId="7C5CCA74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86C" w14:textId="777777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Arif WANI,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California </w:t>
            </w:r>
            <w:proofErr w:type="spellStart"/>
            <w:proofErr w:type="gram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State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Universty</w:t>
            </w:r>
            <w:proofErr w:type="spellEnd"/>
            <w:proofErr w:type="gram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622" w14:textId="6563736F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Murat HOŞÖZ,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Kocaeli Üniversitesi </w:t>
            </w:r>
          </w:p>
        </w:tc>
      </w:tr>
      <w:tr w:rsidR="006D7318" w14:paraId="32601035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B7C2" w14:textId="777777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Ayhan ÖZÇİFÇİ,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Aksaray Üniversitesi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4B71" w14:textId="33505FF0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Musa ATAR,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Gazi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6D7318" w14:paraId="773A498F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925" w14:textId="777777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Bekir Sami YILBAŞ,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King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Fahd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FCC0" w14:textId="2D7D4245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Mustafa AKTAŞ,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Gazi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6D7318" w14:paraId="3359A86B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E0" w14:textId="777777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Dilek KUMLUTAŞ,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Dokuz Eylül Üniversitesi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5A5" w14:textId="396420DE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Myung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Hyun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proofErr w:type="gram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KİM 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Kyung</w:t>
            </w:r>
            <w:proofErr w:type="spellEnd"/>
            <w:proofErr w:type="gram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Hee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</w:tc>
      </w:tr>
      <w:tr w:rsidR="006D7318" w14:paraId="2E6AC189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1953" w14:textId="56869F50" w:rsidR="006D7318" w:rsidRPr="006F7ADB" w:rsidRDefault="006D7318" w:rsidP="00073BD1">
            <w:pPr>
              <w:spacing w:line="0" w:lineRule="atLeast"/>
              <w:ind w:left="2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Ebru AKPINAR,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Fırat Üniversitesi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53F" w14:textId="514DA948" w:rsidR="006D7318" w:rsidRPr="006F7ADB" w:rsidRDefault="006D7318" w:rsidP="00073BD1">
            <w:pPr>
              <w:spacing w:line="0" w:lineRule="atLeast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Nadire Şule ATILGAN,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Hacettepe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314A2C" w14:paraId="2CD2520D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E3AC" w14:textId="77777777" w:rsidR="00314A2C" w:rsidRPr="006F7ADB" w:rsidRDefault="005536C0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Engin ÖZDEMİR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, Kocaeli Üniversitesi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E5F3" w14:textId="678C347F" w:rsidR="00314A2C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Nobumasa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MATSUI,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Nagasaki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</w:p>
        </w:tc>
      </w:tr>
      <w:tr w:rsidR="00314A2C" w14:paraId="0A00564C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8E19" w14:textId="77777777" w:rsidR="00314A2C" w:rsidRPr="006F7ADB" w:rsidRDefault="005536C0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Erol ARCAKLIOĞLU,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Ankara Yıldırım Beyazıt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1299" w14:textId="7B599F42" w:rsidR="00314A2C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Nusret AS,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İstanbul Üniversitesi</w:t>
            </w:r>
          </w:p>
        </w:tc>
      </w:tr>
      <w:tr w:rsidR="00314A2C" w14:paraId="4A2F8FE4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580" w14:textId="5E3CE9E9" w:rsidR="00314A2C" w:rsidRPr="006F7ADB" w:rsidRDefault="007F4D3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Erol KURT,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Gazi Üniversitesi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1990" w14:textId="6F1FF14F" w:rsidR="00314A2C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Oğuz TURGUT,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Gazi Üniversitesi</w:t>
            </w:r>
          </w:p>
        </w:tc>
      </w:tr>
      <w:tr w:rsidR="006D7318" w14:paraId="064056F6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594F" w14:textId="3B587224" w:rsidR="006D7318" w:rsidRPr="006F7ADB" w:rsidRDefault="006D7318" w:rsidP="00073BD1">
            <w:pPr>
              <w:spacing w:line="0" w:lineRule="atLeast"/>
              <w:ind w:left="2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Günnur KOÇER,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Ege Üniversitesi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EF70" w14:textId="02840A50" w:rsidR="006D7318" w:rsidRPr="006F7ADB" w:rsidRDefault="006D7318" w:rsidP="00073BD1">
            <w:pPr>
              <w:spacing w:line="0" w:lineRule="atLeast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Peter LUND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, Helsinki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of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Technology</w:t>
            </w:r>
            <w:proofErr w:type="spellEnd"/>
          </w:p>
        </w:tc>
      </w:tr>
      <w:tr w:rsidR="006D7318" w14:paraId="056385D6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EADB" w14:textId="258E298E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Hamit SARUHAN,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Düzce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A2E9" w14:textId="1E8C4E58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Ramazan BAYINDIR,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Gazi Üniversitesi </w:t>
            </w:r>
          </w:p>
        </w:tc>
      </w:tr>
      <w:tr w:rsidR="006D7318" w14:paraId="79CA2F7D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1744" w14:textId="59DCE35B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Hani H.W.SAIT,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King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Abdulaziz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7DB5" w14:textId="07A6510E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Ramazan KÖSE,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Dumlupınar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6D7318" w14:paraId="6E223E48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B17" w14:textId="0A0B11CC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Henryka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Danuta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STRYCZEWKA,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Politechnika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Lubelska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14CA" w14:textId="12802A5B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Ramazan YILMAZ,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Sakarya Üniversitesi </w:t>
            </w:r>
          </w:p>
        </w:tc>
      </w:tr>
      <w:tr w:rsidR="006D7318" w14:paraId="74651F9E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3323" w14:textId="65B67CA0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Hüseyin AKILLI,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Çukurova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D9A" w14:textId="59E5953C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Recep ÇALIN,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Kırıkkale Üniversitesi </w:t>
            </w:r>
          </w:p>
        </w:tc>
      </w:tr>
      <w:tr w:rsidR="006D7318" w14:paraId="5617B3E7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E835" w14:textId="21D0A5B3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Hüseyin Rıza BÖRKLÜ,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Gazi Üniversitesi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242E" w14:textId="579B1721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Rodica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MILICI,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Stefan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cel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Mare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Suceava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</w:p>
        </w:tc>
      </w:tr>
      <w:tr w:rsidR="006D7318" w14:paraId="026D5D6D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91C9" w14:textId="79228E7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H.Serdar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YÜCESU,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Gazi Üniversitesi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94D" w14:textId="19FCE01D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Saffa B. RIFFAT,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Nottingham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6D7318" w14:paraId="665F27EE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F914" w14:textId="7A4B0A80" w:rsidR="006D7318" w:rsidRPr="006F7ADB" w:rsidRDefault="006D7318" w:rsidP="00073BD1">
            <w:pPr>
              <w:spacing w:line="0" w:lineRule="atLeast"/>
              <w:ind w:left="2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Hüseyin GÜNERHAN,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Ege Üniversitesi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1D2E" w14:textId="549F4ED8" w:rsidR="006D7318" w:rsidRPr="006F7ADB" w:rsidRDefault="006D7318" w:rsidP="00513CC1">
            <w:pPr>
              <w:spacing w:line="0" w:lineRule="atLeast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Sare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SAHİL, </w:t>
            </w:r>
            <w:proofErr w:type="spellStart"/>
            <w:r w:rsidR="00513CC1">
              <w:rPr>
                <w:rFonts w:ascii="Verdana" w:eastAsia="Verdana" w:hAnsi="Verdana" w:cs="Verdana"/>
                <w:sz w:val="12"/>
                <w:szCs w:val="12"/>
              </w:rPr>
              <w:t>Ostim</w:t>
            </w:r>
            <w:proofErr w:type="spellEnd"/>
            <w:r w:rsidR="00513CC1">
              <w:rPr>
                <w:rFonts w:ascii="Verdana" w:eastAsia="Verdana" w:hAnsi="Verdana" w:cs="Verdana"/>
                <w:sz w:val="12"/>
                <w:szCs w:val="12"/>
              </w:rPr>
              <w:t xml:space="preserve"> Teknik</w:t>
            </w:r>
            <w:bookmarkStart w:id="0" w:name="_GoBack"/>
            <w:bookmarkEnd w:id="0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6D7318" w14:paraId="6B5A93DC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B478" w14:textId="6E46B6B5" w:rsidR="006D7318" w:rsidRPr="006F7ADB" w:rsidRDefault="006D7318" w:rsidP="00073BD1">
            <w:pPr>
              <w:spacing w:line="0" w:lineRule="atLeast"/>
              <w:ind w:left="2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İbrahim DİNÇER,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of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Ontario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,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Institute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of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Technology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5B8" w14:textId="240C7740" w:rsidR="006D7318" w:rsidRPr="006F7ADB" w:rsidRDefault="006D7318" w:rsidP="00073BD1">
            <w:pPr>
              <w:spacing w:line="0" w:lineRule="atLeast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Saw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Sor HEOH,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INTI International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</w:tc>
      </w:tr>
      <w:tr w:rsidR="006D7318" w14:paraId="0A533FD9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D8E5" w14:textId="0FD6A3B4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İbrahim SEFA,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Gazi Üniversitesi</w:t>
            </w: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88CF" w14:textId="0D47A6EC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Sing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LEE,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Institute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for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Plasma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Focus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</w:tc>
      </w:tr>
      <w:tr w:rsidR="006D7318" w14:paraId="61ED5B54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28B9" w14:textId="72357C17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İlhami ÇOLAK,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İstanbul Gelişim Üniversitesi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0039" w14:textId="10DB68F4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Souad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A.M.ALBATHI,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International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Islamic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of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Malaysia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</w:tr>
      <w:tr w:rsidR="006D7318" w14:paraId="10170966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070" w14:textId="08E685E8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İlker USTA,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Hacettepe Üniversitesi 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A3F" w14:textId="5D8F3780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Tayfun MENLİK,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Gazi Üniversitesi </w:t>
            </w:r>
          </w:p>
        </w:tc>
      </w:tr>
      <w:tr w:rsidR="006D7318" w14:paraId="477746EB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E9B" w14:textId="0EABB906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İshak KARAKAYA,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Orta Doğu Teknik Üniversitesi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B51E" w14:textId="5A511E77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Turgay AKBULUT,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İstanbul Üniversitesi </w:t>
            </w:r>
          </w:p>
        </w:tc>
      </w:tr>
      <w:tr w:rsidR="006D7318" w14:paraId="7BB12256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8B80" w14:textId="6CE5E74E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Jamal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KHATIB,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of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Wolverhampton</w:t>
            </w:r>
            <w:proofErr w:type="spell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715" w14:textId="750A91D8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Ulvi ŞEKER,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Gazi Üniversitesi </w:t>
            </w:r>
          </w:p>
        </w:tc>
      </w:tr>
      <w:tr w:rsidR="006D7318" w14:paraId="613C3EA7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48E8" w14:textId="4AE78A28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proofErr w:type="spell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Jerzy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SMARDZEWSKI,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Ponzan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DC4D" w14:textId="6C545A5E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Yasin VAROL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, Fırat Üniversitesi </w:t>
            </w:r>
          </w:p>
        </w:tc>
      </w:tr>
      <w:tr w:rsidR="006D7318" w14:paraId="6FE18C3A" w14:textId="77777777" w:rsidTr="00004B7E">
        <w:tblPrEx>
          <w:tblCellMar>
            <w:top w:w="33" w:type="dxa"/>
            <w:left w:w="106" w:type="dxa"/>
            <w:right w:w="40" w:type="dxa"/>
          </w:tblCellMar>
        </w:tblPrEx>
        <w:trPr>
          <w:trHeight w:val="20"/>
        </w:trPr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6DD9" w14:textId="2FABECE2" w:rsidR="006D7318" w:rsidRPr="006F7ADB" w:rsidRDefault="006D7318" w:rsidP="00073BD1">
            <w:pPr>
              <w:spacing w:line="0" w:lineRule="atLeast"/>
              <w:ind w:left="2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John </w:t>
            </w:r>
            <w:proofErr w:type="gramStart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>KINUTHIA ,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University</w:t>
            </w:r>
            <w:proofErr w:type="spellEnd"/>
            <w:proofErr w:type="gramEnd"/>
            <w:r w:rsidRPr="006F7ADB">
              <w:rPr>
                <w:rFonts w:ascii="Verdana" w:eastAsia="Verdana" w:hAnsi="Verdana" w:cs="Verdana"/>
                <w:sz w:val="12"/>
                <w:szCs w:val="12"/>
              </w:rPr>
              <w:t xml:space="preserve"> of South </w:t>
            </w:r>
            <w:proofErr w:type="spellStart"/>
            <w:r w:rsidRPr="006F7ADB">
              <w:rPr>
                <w:rFonts w:ascii="Verdana" w:eastAsia="Verdana" w:hAnsi="Verdana" w:cs="Verdana"/>
                <w:sz w:val="12"/>
                <w:szCs w:val="12"/>
              </w:rPr>
              <w:t>Wales</w:t>
            </w:r>
            <w:proofErr w:type="spellEnd"/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0E3A" w14:textId="7B1BBA43" w:rsidR="006D7318" w:rsidRPr="006F7ADB" w:rsidRDefault="006D7318" w:rsidP="00073BD1">
            <w:pPr>
              <w:spacing w:line="0" w:lineRule="atLeast"/>
              <w:rPr>
                <w:sz w:val="12"/>
                <w:szCs w:val="12"/>
              </w:rPr>
            </w:pPr>
            <w:r w:rsidRPr="006F7ADB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Yunus ÇENGEL, </w:t>
            </w:r>
            <w:r w:rsidRPr="006F7ADB">
              <w:rPr>
                <w:rFonts w:ascii="Verdana" w:eastAsia="Verdana" w:hAnsi="Verdana" w:cs="Verdana"/>
                <w:sz w:val="12"/>
                <w:szCs w:val="12"/>
              </w:rPr>
              <w:t>Nevada Üniversitesi</w:t>
            </w:r>
          </w:p>
        </w:tc>
      </w:tr>
      <w:tr w:rsidR="006D7318" w14:paraId="1A5A958D" w14:textId="77777777" w:rsidTr="00004B7E">
        <w:tblPrEx>
          <w:tblCellMar>
            <w:top w:w="150" w:type="dxa"/>
            <w:left w:w="106" w:type="dxa"/>
            <w:right w:w="26" w:type="dxa"/>
          </w:tblCellMar>
        </w:tblPrEx>
        <w:trPr>
          <w:trHeight w:val="480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BE923" w14:textId="1A61740D" w:rsidR="006D7318" w:rsidRDefault="006D7318" w:rsidP="006D7318">
            <w:pPr>
              <w:ind w:left="98"/>
            </w:pPr>
            <w:r>
              <w:rPr>
                <w:rFonts w:ascii="Verdana" w:eastAsia="Verdana" w:hAnsi="Verdana" w:cs="Verdana"/>
                <w:b/>
                <w:sz w:val="24"/>
              </w:rPr>
              <w:lastRenderedPageBreak/>
              <w:t xml:space="preserve">Cilt / </w:t>
            </w:r>
            <w:proofErr w:type="gramStart"/>
            <w:r>
              <w:rPr>
                <w:rFonts w:ascii="Verdana" w:eastAsia="Verdana" w:hAnsi="Verdana" w:cs="Verdana"/>
                <w:b/>
                <w:sz w:val="24"/>
              </w:rPr>
              <w:t>Volume : 26</w:t>
            </w:r>
            <w:proofErr w:type="gramEnd"/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D35C" w14:textId="30D19874" w:rsidR="006D7318" w:rsidRDefault="006D7318" w:rsidP="006D7318">
            <w:pPr>
              <w:ind w:right="87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Sayı / </w:t>
            </w:r>
            <w:proofErr w:type="spellStart"/>
            <w:proofErr w:type="gramStart"/>
            <w:r>
              <w:rPr>
                <w:rFonts w:ascii="Verdana" w:eastAsia="Verdana" w:hAnsi="Verdana" w:cs="Verdana"/>
                <w:b/>
                <w:sz w:val="24"/>
              </w:rPr>
              <w:t>Issue</w:t>
            </w:r>
            <w:proofErr w:type="spellEnd"/>
            <w:r>
              <w:rPr>
                <w:rFonts w:ascii="Verdana" w:eastAsia="Verdana" w:hAnsi="Verdana" w:cs="Verdana"/>
                <w:b/>
                <w:sz w:val="24"/>
              </w:rPr>
              <w:t xml:space="preserve"> : </w:t>
            </w:r>
            <w:r w:rsidR="001F1366">
              <w:rPr>
                <w:rFonts w:ascii="Verdana" w:eastAsia="Verdana" w:hAnsi="Verdana" w:cs="Verdana"/>
                <w:b/>
                <w:sz w:val="24"/>
              </w:rPr>
              <w:t>2</w:t>
            </w:r>
            <w:proofErr w:type="gramEnd"/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83C9F" w14:textId="1D167584" w:rsidR="006D7318" w:rsidRDefault="001F1366" w:rsidP="006D7318">
            <w:pPr>
              <w:jc w:val="both"/>
            </w:pPr>
            <w:r>
              <w:rPr>
                <w:rFonts w:ascii="Verdana" w:eastAsia="Verdana" w:hAnsi="Verdana" w:cs="Verdana"/>
                <w:b/>
                <w:sz w:val="24"/>
              </w:rPr>
              <w:t>Haziran</w:t>
            </w:r>
            <w:r w:rsidR="006D7318">
              <w:rPr>
                <w:rFonts w:ascii="Verdana" w:eastAsia="Verdana" w:hAnsi="Verdana" w:cs="Verdana"/>
                <w:b/>
                <w:sz w:val="24"/>
              </w:rPr>
              <w:t xml:space="preserve"> / </w:t>
            </w:r>
            <w:proofErr w:type="spellStart"/>
            <w:proofErr w:type="gramStart"/>
            <w:r>
              <w:rPr>
                <w:rFonts w:ascii="Verdana" w:eastAsia="Verdana" w:hAnsi="Verdana" w:cs="Verdana"/>
                <w:b/>
                <w:sz w:val="24"/>
              </w:rPr>
              <w:t>June</w:t>
            </w:r>
            <w:proofErr w:type="spellEnd"/>
            <w:r w:rsidR="006D7318">
              <w:rPr>
                <w:rFonts w:ascii="Verdana" w:eastAsia="Verdana" w:hAnsi="Verdana" w:cs="Verdana"/>
                <w:b/>
                <w:sz w:val="24"/>
              </w:rPr>
              <w:t xml:space="preserve"> :    2023</w:t>
            </w:r>
            <w:proofErr w:type="gramEnd"/>
            <w:r w:rsidR="006D7318"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</w:tr>
      <w:tr w:rsidR="006D7318" w14:paraId="3B230202" w14:textId="77777777" w:rsidTr="00004B7E">
        <w:tblPrEx>
          <w:tblCellMar>
            <w:top w:w="150" w:type="dxa"/>
            <w:left w:w="106" w:type="dxa"/>
            <w:right w:w="26" w:type="dxa"/>
          </w:tblCellMar>
        </w:tblPrEx>
        <w:trPr>
          <w:trHeight w:val="916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80A62" w14:textId="77777777" w:rsidR="006D7318" w:rsidRDefault="006D7318" w:rsidP="006D7318">
            <w:pPr>
              <w:ind w:left="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Politeknik Dergisi Gazi Üniversitesi tarafından yılda </w:t>
            </w:r>
            <w:r>
              <w:rPr>
                <w:rFonts w:ascii="Verdana" w:eastAsia="Verdana" w:hAnsi="Verdana" w:cs="Verdana"/>
                <w:b/>
                <w:sz w:val="18"/>
              </w:rPr>
              <w:t>dört sayı</w:t>
            </w:r>
            <w:r>
              <w:rPr>
                <w:rFonts w:ascii="Verdana" w:eastAsia="Verdana" w:hAnsi="Verdana" w:cs="Verdana"/>
                <w:sz w:val="18"/>
              </w:rPr>
              <w:t xml:space="preserve"> olarak yayınlanmaktadır /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Polytechnic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published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four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issues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Gazi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University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</w:tbl>
    <w:p w14:paraId="4910C73D" w14:textId="77777777" w:rsidR="00314A2C" w:rsidRDefault="005536C0">
      <w:pPr>
        <w:spacing w:after="0"/>
        <w:jc w:val="both"/>
      </w:pPr>
      <w:r>
        <w:rPr>
          <w:rFonts w:ascii="Verdana" w:eastAsia="Verdana" w:hAnsi="Verdana" w:cs="Verdana"/>
          <w:sz w:val="23"/>
        </w:rPr>
        <w:t xml:space="preserve"> </w:t>
      </w:r>
    </w:p>
    <w:tbl>
      <w:tblPr>
        <w:tblStyle w:val="TableGrid"/>
        <w:tblW w:w="10348" w:type="dxa"/>
        <w:tblInd w:w="-572" w:type="dxa"/>
        <w:tblCellMar>
          <w:top w:w="45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2268"/>
        <w:gridCol w:w="2410"/>
      </w:tblGrid>
      <w:tr w:rsidR="00202B74" w14:paraId="72171CAD" w14:textId="2DD2BDA5" w:rsidTr="00004B7E">
        <w:trPr>
          <w:trHeight w:val="33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3032" w14:textId="1B017DE6" w:rsidR="00202B74" w:rsidRDefault="006A2C01">
            <w:pPr>
              <w:ind w:right="1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BU SAYIYA (CİLT 2</w:t>
            </w:r>
            <w:r w:rsidR="001F1366">
              <w:rPr>
                <w:rFonts w:ascii="Verdana" w:eastAsia="Verdana" w:hAnsi="Verdana" w:cs="Verdana"/>
                <w:b/>
                <w:sz w:val="20"/>
              </w:rPr>
              <w:t>6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SAYI </w:t>
            </w:r>
            <w:r w:rsidR="001F1366">
              <w:rPr>
                <w:rFonts w:ascii="Verdana" w:eastAsia="Verdana" w:hAnsi="Verdana" w:cs="Verdana"/>
                <w:b/>
                <w:sz w:val="20"/>
              </w:rPr>
              <w:t>2</w:t>
            </w:r>
            <w:r w:rsidR="00202B74">
              <w:rPr>
                <w:rFonts w:ascii="Verdana" w:eastAsia="Verdana" w:hAnsi="Verdana" w:cs="Verdana"/>
                <w:b/>
                <w:sz w:val="20"/>
              </w:rPr>
              <w:t xml:space="preserve">) KATKI VEREN HAKEMLER (REVIEWERS) </w:t>
            </w:r>
          </w:p>
        </w:tc>
      </w:tr>
      <w:tr w:rsidR="001F1366" w14:paraId="694C1296" w14:textId="1CBFAC0F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01E5" w14:textId="59DC0388" w:rsidR="001F1366" w:rsidRPr="001F1366" w:rsidRDefault="001F1366" w:rsidP="001F1366">
            <w:pPr>
              <w:rPr>
                <w:rFonts w:ascii="Verdana" w:hAnsi="Verdana"/>
                <w:sz w:val="14"/>
                <w:szCs w:val="14"/>
              </w:rPr>
            </w:pPr>
            <w:r w:rsidRPr="001F1366">
              <w:rPr>
                <w:rFonts w:ascii="Verdana" w:hAnsi="Verdana"/>
                <w:sz w:val="14"/>
                <w:szCs w:val="14"/>
              </w:rPr>
              <w:t>Abdullah TOĞAY (2 kez)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9A182" w14:textId="1D441A2A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Fatih CETİŞLİ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5C0AF" w14:textId="6DF6B387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Kurtuluş BORAN (2 kez)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87047" w14:textId="2F982BFD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Seda YETKİN</w:t>
            </w:r>
          </w:p>
        </w:tc>
      </w:tr>
      <w:tr w:rsidR="001F1366" w14:paraId="79BEB161" w14:textId="10380972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1EEE4" w14:textId="2BB2C4BA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Adem</w:t>
            </w:r>
            <w:proofErr w:type="gram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TEKEREK (2 kez)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677F7" w14:textId="58AC7D7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Fatih Emre BORAN (2 kez)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54873" w14:textId="2C5241DF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Kürşad SEZER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F0FFD" w14:textId="7BDC5243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Semih ÖZDEN</w:t>
            </w:r>
          </w:p>
        </w:tc>
      </w:tr>
      <w:tr w:rsidR="001F1366" w14:paraId="3856B1C2" w14:textId="32A5403F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7CBCE" w14:textId="7B068639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Adem</w:t>
            </w:r>
            <w:proofErr w:type="gram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KURT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25129" w14:textId="6C5657FB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Fulya ERDEMIR (2 kez)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07BFE" w14:textId="6AB5DD5A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M. Ali AKCAYOL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E8D0D" w14:textId="4E4CCDDF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Semra BİRGÜN</w:t>
            </w:r>
          </w:p>
        </w:tc>
      </w:tr>
      <w:tr w:rsidR="001F1366" w14:paraId="27747C03" w14:textId="4595EF3C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E3245" w14:textId="76562ABB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Adem</w:t>
            </w:r>
            <w:proofErr w:type="gram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TEKEREK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B7640" w14:textId="477A2DE5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Gazi Erkan BOSTANCI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478C0" w14:textId="5DF9C1A0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Mehmet Fatih TOLGA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79D87" w14:textId="7382D5D3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Serhat KARYEYEN (2 kez)</w:t>
            </w:r>
          </w:p>
        </w:tc>
      </w:tr>
      <w:tr w:rsidR="001F1366" w14:paraId="1E54C36F" w14:textId="5332F785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659D4" w14:textId="0EC4974B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Adem</w:t>
            </w:r>
            <w:proofErr w:type="gram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ACIR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0F294" w14:textId="353F91D1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Gul</w:t>
            </w:r>
            <w:proofErr w:type="spell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TOKDEMİR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0C6F" w14:textId="51860199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Mehmet Güray ÜNSAL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E7AFC" w14:textId="7D51FC7B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Seçil KARATAY</w:t>
            </w:r>
          </w:p>
        </w:tc>
      </w:tr>
      <w:tr w:rsidR="001F1366" w14:paraId="56CCA6AA" w14:textId="0ED1154E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A3438" w14:textId="15036B0E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Ahmet KARA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21958" w14:textId="62C9E0C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Gürcan ÇETİN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30601" w14:textId="1CF828B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Melih OKUR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AF934" w14:textId="4D4FEC33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Süleyman ERSÖZ</w:t>
            </w:r>
          </w:p>
        </w:tc>
      </w:tr>
      <w:tr w:rsidR="001F1366" w14:paraId="12B2EB46" w14:textId="77777777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D7481" w14:textId="36161C8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Ahmet Mesut ÖZTÜRK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B3BD9" w14:textId="75C13B09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Hacer KARACAN (2 kez)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3DC81" w14:textId="773DED8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Merve ŞENTÜRK ACAR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F378D" w14:textId="0E254190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Süleyman ÜSTÜN</w:t>
            </w:r>
          </w:p>
        </w:tc>
      </w:tr>
      <w:tr w:rsidR="001F1366" w14:paraId="593542BF" w14:textId="39A6E548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2BA67" w14:textId="4390E6E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Alaattin Metin KAYA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5B172" w14:textId="1102B51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Hakan ATEŞ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54CD0" w14:textId="1DCE7571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Metin ZEYVELİ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6C722" w14:textId="4650ED6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Tayfun MENLİK (3 kez)</w:t>
            </w:r>
          </w:p>
        </w:tc>
      </w:tr>
      <w:tr w:rsidR="001F1366" w14:paraId="557E75BE" w14:textId="4902443C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E6DAE" w14:textId="25A9978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Ali SAYGIN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29350" w14:textId="2FE91D20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Hakan GÜRÜN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A3B81" w14:textId="147C2D6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Metin GÜRÜ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08650" w14:textId="29B07C2F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Ugur</w:t>
            </w:r>
            <w:proofErr w:type="spell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FİDAN</w:t>
            </w:r>
          </w:p>
        </w:tc>
      </w:tr>
      <w:tr w:rsidR="001F1366" w14:paraId="19ECC456" w14:textId="6A2DA711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7E2B2" w14:textId="7626B4F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Ali YARAŞ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0BD59" w14:textId="1D0F2733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Halil DEMİR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CF4BE" w14:textId="7AE732A4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Mizan DOĞAN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F28B0" w14:textId="7298E2E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Uğur ÇALIGÜLÜ</w:t>
            </w:r>
          </w:p>
        </w:tc>
      </w:tr>
      <w:tr w:rsidR="001F1366" w14:paraId="4A7587B3" w14:textId="6778EF42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4BB31" w14:textId="45FA286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Ali Hakan ISIK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E20B7" w14:textId="695F897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Halil İbrahim VARİYENLİ (3 kez)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7AB88" w14:textId="128EB671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Mohammad RAFİGHİ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C4F27" w14:textId="6E458AD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Volkan Soner ÖZSOY</w:t>
            </w:r>
          </w:p>
        </w:tc>
      </w:tr>
      <w:tr w:rsidR="001F1366" w14:paraId="1C86F18A" w14:textId="2A28707F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3B386" w14:textId="6C243DE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Aybaba HANÇERLİOĞULLARI (2 kez)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AD8D2" w14:textId="1128C3EB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Hamit SOLMAZ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CD285" w14:textId="07F9C015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Mohammad MOTAVALLİ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5172C" w14:textId="7CED1D1E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Yakup GENÇ</w:t>
            </w:r>
          </w:p>
        </w:tc>
      </w:tr>
      <w:tr w:rsidR="001F1366" w14:paraId="29596FDF" w14:textId="3238DC8D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D0D07" w14:textId="6F7F305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Ayhan GÖLCÜKCÜ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9B3D6" w14:textId="63F0B841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Hanifi</w:t>
            </w:r>
            <w:proofErr w:type="spell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ÇİNİCİ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500F8" w14:textId="134A8D7E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Murat GÜNAYDIN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2F6F9" w14:textId="2F830A33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Zafer CİNGİZ</w:t>
            </w:r>
          </w:p>
        </w:tc>
      </w:tr>
      <w:tr w:rsidR="001F1366" w14:paraId="22C5BFDE" w14:textId="0B72C840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58770" w14:textId="7D6F3905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Ayhan ÖZÇİFÇİ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9D431" w14:textId="24D9840F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Harun GÖKÇE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E22FB" w14:textId="2E22E687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Mustafa Aktaş (2 kez)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0E674" w14:textId="512B1B9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Zeynep CEYLAN</w:t>
            </w:r>
          </w:p>
        </w:tc>
      </w:tr>
      <w:tr w:rsidR="001F1366" w14:paraId="2478FE02" w14:textId="360FC3B5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E6551" w14:textId="2EEB81E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Barış SAYIN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19AB6" w14:textId="47AC033F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Hasan AKYILDIZ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8FA22" w14:textId="0BF2950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Mustafa ÖZDEMİR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09ECD" w14:textId="7DCD901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Ziya TELATAR</w:t>
            </w:r>
          </w:p>
        </w:tc>
      </w:tr>
      <w:tr w:rsidR="001F1366" w14:paraId="0C707409" w14:textId="76BA4E22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55CE8" w14:textId="1BE37C5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Cebrail ÇİFTLİKLİ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A0360" w14:textId="2D0572E3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Hasan KARABULUT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06492" w14:textId="744BC1B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Orhan KAPLAN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F280E" w14:textId="521DE3AD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Çetin KARATAŞ</w:t>
            </w:r>
          </w:p>
        </w:tc>
      </w:tr>
      <w:tr w:rsidR="001F1366" w14:paraId="3119C306" w14:textId="15B4D440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033AB" w14:textId="012523DE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Cemal KOÇAK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AFC03" w14:textId="451530A0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Haşmet TÜRKOĞLU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2F793" w14:textId="1952C48D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Oğuz TURGUT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09F3D" w14:textId="5FB4408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Ünal ÇAMDALI</w:t>
            </w:r>
          </w:p>
        </w:tc>
      </w:tr>
      <w:tr w:rsidR="001F1366" w14:paraId="0CB8B07B" w14:textId="7A2ED68E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B8B2E" w14:textId="187A093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Cemal Yılmaz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740ED" w14:textId="58F752E0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Hilal CAN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27613" w14:textId="130480B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Mehmet ÖZKAYMAK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896A9" w14:textId="211C95B2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İhsan KORKUT</w:t>
            </w:r>
          </w:p>
        </w:tc>
      </w:tr>
      <w:tr w:rsidR="001F1366" w14:paraId="2CD0D701" w14:textId="3AAD7F8A" w:rsidTr="001F1366">
        <w:trPr>
          <w:trHeight w:val="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7256B" w14:textId="1CC016EA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Deniz KORKMAZ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33F54" w14:textId="233332AB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Hüdayim</w:t>
            </w:r>
            <w:proofErr w:type="spell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BAŞAK (2 kez)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161F7" w14:textId="33F893F1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Ramazan KÖSE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82283" w14:textId="60A7A3E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İlhami DEMİR (2 kez)</w:t>
            </w:r>
          </w:p>
        </w:tc>
      </w:tr>
      <w:tr w:rsidR="001F1366" w14:paraId="2695D0E1" w14:textId="5B4BD9C8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50BEA" w14:textId="103BCEA0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Eda AKMAN AYDIN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705F2" w14:textId="7E2B950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Hüseyin POLAT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BEB02" w14:textId="62505E8A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Ramazan KAÇAR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37A3F" w14:textId="1A47D7BF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İlker YILMAZ</w:t>
            </w:r>
          </w:p>
        </w:tc>
      </w:tr>
      <w:tr w:rsidR="001F1366" w14:paraId="47947D86" w14:textId="77777777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8A5C6" w14:textId="61728BC4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Eda AVANOĞLU SICACIK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C5640" w14:textId="6901DFC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Hüseyin BAYRAKÇEKEN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5AD5D" w14:textId="4047B3BE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Recep DEMİRCİ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8BA00" w14:textId="512C7368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İlyas EMİNOĞLU</w:t>
            </w:r>
          </w:p>
        </w:tc>
      </w:tr>
      <w:tr w:rsidR="001F1366" w14:paraId="49011435" w14:textId="77777777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04A55" w14:textId="0268CE8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Emine AKYOL ÖZER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071BF" w14:textId="07F296D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Hüseyin Yılmaz ARUNTAŞ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8A88C" w14:textId="19C7512C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Reza POURİMANİ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6B595" w14:textId="31543F63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Şadan KORKMAZ</w:t>
            </w:r>
          </w:p>
        </w:tc>
      </w:tr>
      <w:tr w:rsidR="001F1366" w14:paraId="15CF351A" w14:textId="77777777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1117E" w14:textId="51FC6074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Erol KURT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8D941" w14:textId="009226EE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Kadir GÜLER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35B37" w14:textId="0E81D3F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Rukiye KARAKIŞ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F4D8F" w14:textId="0810944E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Şenay ATABAY</w:t>
            </w:r>
          </w:p>
        </w:tc>
      </w:tr>
      <w:tr w:rsidR="001F1366" w14:paraId="76CA829B" w14:textId="77777777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4EB3B" w14:textId="5A0D1F4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Ersin AKYÜZ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10689" w14:textId="01EC2400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Kasım SERBEST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46FEB" w14:textId="25AD4914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S. Orhan AKANSU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63C0D" w14:textId="7F1637EB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Şenol GÜRSOY</w:t>
            </w:r>
          </w:p>
        </w:tc>
      </w:tr>
      <w:tr w:rsidR="001F1366" w14:paraId="76E6B236" w14:textId="77777777" w:rsidTr="001F1366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31BFB" w14:textId="4475B82A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F1366">
              <w:rPr>
                <w:rFonts w:ascii="Verdana" w:eastAsia="Verdana" w:hAnsi="Verdana" w:cs="Verdana"/>
                <w:sz w:val="14"/>
                <w:szCs w:val="14"/>
              </w:rPr>
              <w:t>Ertugrul</w:t>
            </w:r>
            <w:proofErr w:type="spellEnd"/>
            <w:r w:rsidRPr="001F1366">
              <w:rPr>
                <w:rFonts w:ascii="Verdana" w:eastAsia="Verdana" w:hAnsi="Verdana" w:cs="Verdana"/>
                <w:sz w:val="14"/>
                <w:szCs w:val="14"/>
              </w:rPr>
              <w:t xml:space="preserve"> KARACUHA (2 kez)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54341" w14:textId="5B2DB591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Koray KARABULUT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1CAA2" w14:textId="03D94D66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F1366">
              <w:rPr>
                <w:rFonts w:ascii="Verdana" w:eastAsia="Verdana" w:hAnsi="Verdana" w:cs="Verdana"/>
                <w:sz w:val="14"/>
                <w:szCs w:val="14"/>
              </w:rPr>
              <w:t>Sabri KOCER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A1" w14:textId="77777777" w:rsidR="001F1366" w:rsidRPr="001F1366" w:rsidRDefault="001F1366" w:rsidP="001F136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76937" w14:paraId="57B5F178" w14:textId="2E07911B" w:rsidTr="00004B7E">
        <w:trPr>
          <w:trHeight w:val="241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6F535" w14:textId="77777777" w:rsidR="00176937" w:rsidRPr="00073BD1" w:rsidRDefault="00176937" w:rsidP="00176937">
            <w:pPr>
              <w:spacing w:after="95"/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b/>
                <w:sz w:val="16"/>
              </w:rPr>
              <w:t xml:space="preserve">Yazışma Adresi / </w:t>
            </w:r>
            <w:proofErr w:type="spellStart"/>
            <w:r w:rsidRPr="00073BD1">
              <w:rPr>
                <w:rFonts w:ascii="Verdana" w:eastAsia="Verdana" w:hAnsi="Verdana" w:cs="Verdana"/>
                <w:b/>
                <w:sz w:val="16"/>
              </w:rPr>
              <w:t>Correspondence</w:t>
            </w:r>
            <w:proofErr w:type="spellEnd"/>
            <w:r w:rsidRPr="00073BD1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proofErr w:type="spellStart"/>
            <w:proofErr w:type="gramStart"/>
            <w:r w:rsidRPr="00073BD1">
              <w:rPr>
                <w:rFonts w:ascii="Verdana" w:eastAsia="Verdana" w:hAnsi="Verdana" w:cs="Verdana"/>
                <w:b/>
                <w:sz w:val="16"/>
              </w:rPr>
              <w:t>Address</w:t>
            </w:r>
            <w:proofErr w:type="spellEnd"/>
            <w:r w:rsidRPr="00073BD1">
              <w:rPr>
                <w:rFonts w:ascii="Verdana" w:eastAsia="Verdana" w:hAnsi="Verdana" w:cs="Verdana"/>
                <w:b/>
                <w:sz w:val="16"/>
              </w:rPr>
              <w:t xml:space="preserve"> :</w:t>
            </w:r>
            <w:proofErr w:type="gramEnd"/>
            <w:r w:rsidRPr="00073BD1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14:paraId="64F9DBC0" w14:textId="77777777" w:rsidR="00176937" w:rsidRPr="00073BD1" w:rsidRDefault="00176937" w:rsidP="00176937">
            <w:pPr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Politeknik Dergisi Editörlüğü </w:t>
            </w:r>
          </w:p>
          <w:p w14:paraId="60704B5C" w14:textId="77777777" w:rsidR="00176937" w:rsidRPr="00073BD1" w:rsidRDefault="00176937" w:rsidP="00176937">
            <w:pPr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Gazi Üniversitesi </w:t>
            </w:r>
          </w:p>
          <w:p w14:paraId="4F07F6DE" w14:textId="77777777" w:rsidR="00176937" w:rsidRPr="00073BD1" w:rsidRDefault="00176937" w:rsidP="00176937">
            <w:pPr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Teknoloji Fakültesi  </w:t>
            </w:r>
          </w:p>
          <w:p w14:paraId="7F967272" w14:textId="77777777" w:rsidR="00176937" w:rsidRPr="00073BD1" w:rsidRDefault="00176937" w:rsidP="00176937">
            <w:pPr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Tanıtım ve Yayın Müdürlüğü </w:t>
            </w:r>
          </w:p>
          <w:p w14:paraId="49B16A69" w14:textId="77777777" w:rsidR="00176937" w:rsidRPr="00073BD1" w:rsidRDefault="00176937" w:rsidP="00176937">
            <w:pPr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06500 Teknikokullar </w:t>
            </w:r>
          </w:p>
          <w:p w14:paraId="364C26AC" w14:textId="77777777" w:rsidR="00176937" w:rsidRPr="00073BD1" w:rsidRDefault="00176937" w:rsidP="00176937">
            <w:pPr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ANKARA –TÜRKİYE </w:t>
            </w:r>
          </w:p>
          <w:p w14:paraId="227456DF" w14:textId="77777777" w:rsidR="00176937" w:rsidRPr="00073BD1" w:rsidRDefault="00176937" w:rsidP="00176937">
            <w:pPr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6435804D" w14:textId="77777777" w:rsidR="00176937" w:rsidRPr="00073BD1" w:rsidRDefault="00176937" w:rsidP="00176937">
            <w:pPr>
              <w:rPr>
                <w:sz w:val="16"/>
              </w:rPr>
            </w:pPr>
            <w:proofErr w:type="gramStart"/>
            <w:r w:rsidRPr="00073BD1">
              <w:rPr>
                <w:rFonts w:ascii="Verdana" w:eastAsia="Verdana" w:hAnsi="Verdana" w:cs="Verdana"/>
                <w:b/>
                <w:sz w:val="16"/>
              </w:rPr>
              <w:t>Tel :</w:t>
            </w:r>
            <w:r w:rsidRPr="00073BD1">
              <w:rPr>
                <w:rFonts w:ascii="Verdana" w:eastAsia="Verdana" w:hAnsi="Verdana" w:cs="Verdana"/>
                <w:sz w:val="16"/>
              </w:rPr>
              <w:t xml:space="preserve"> 0312</w:t>
            </w:r>
            <w:proofErr w:type="gramEnd"/>
            <w:r w:rsidRPr="00073BD1">
              <w:rPr>
                <w:rFonts w:ascii="Verdana" w:eastAsia="Verdana" w:hAnsi="Verdana" w:cs="Verdana"/>
                <w:sz w:val="16"/>
              </w:rPr>
              <w:t xml:space="preserve">-202 34 12 </w:t>
            </w:r>
          </w:p>
          <w:p w14:paraId="7387FB43" w14:textId="77777777" w:rsidR="00176937" w:rsidRPr="00073BD1" w:rsidRDefault="00176937" w:rsidP="00176937">
            <w:pPr>
              <w:rPr>
                <w:sz w:val="16"/>
              </w:rPr>
            </w:pPr>
            <w:proofErr w:type="spellStart"/>
            <w:proofErr w:type="gramStart"/>
            <w:r w:rsidRPr="00073BD1">
              <w:rPr>
                <w:rFonts w:ascii="Verdana" w:eastAsia="Verdana" w:hAnsi="Verdana" w:cs="Verdana"/>
                <w:b/>
                <w:sz w:val="16"/>
              </w:rPr>
              <w:t>Fax</w:t>
            </w:r>
            <w:proofErr w:type="spellEnd"/>
            <w:r w:rsidRPr="00073BD1">
              <w:rPr>
                <w:rFonts w:ascii="Verdana" w:eastAsia="Verdana" w:hAnsi="Verdana" w:cs="Verdana"/>
                <w:b/>
                <w:sz w:val="16"/>
              </w:rPr>
              <w:t xml:space="preserve"> : </w:t>
            </w:r>
            <w:r w:rsidRPr="00073BD1">
              <w:rPr>
                <w:rFonts w:ascii="Verdana" w:eastAsia="Verdana" w:hAnsi="Verdana" w:cs="Verdana"/>
                <w:sz w:val="16"/>
              </w:rPr>
              <w:t>0312</w:t>
            </w:r>
            <w:proofErr w:type="gramEnd"/>
            <w:r w:rsidRPr="00073BD1">
              <w:rPr>
                <w:rFonts w:ascii="Verdana" w:eastAsia="Verdana" w:hAnsi="Verdana" w:cs="Verdana"/>
                <w:sz w:val="16"/>
              </w:rPr>
              <w:t xml:space="preserve">-212 00 59 </w:t>
            </w:r>
          </w:p>
          <w:p w14:paraId="7356950B" w14:textId="42BF2BC1" w:rsidR="00176937" w:rsidRPr="00073BD1" w:rsidRDefault="00176937" w:rsidP="00176937">
            <w:pPr>
              <w:spacing w:after="95"/>
              <w:rPr>
                <w:rFonts w:ascii="Verdana" w:eastAsia="Verdana" w:hAnsi="Verdana" w:cs="Verdana"/>
                <w:b/>
                <w:sz w:val="16"/>
              </w:rPr>
            </w:pPr>
            <w:r w:rsidRPr="00073BD1">
              <w:rPr>
                <w:rFonts w:ascii="Verdana" w:eastAsia="Verdana" w:hAnsi="Verdana" w:cs="Verdana"/>
                <w:b/>
                <w:sz w:val="16"/>
              </w:rPr>
              <w:t>Elektronik Posta Adresi / e-</w:t>
            </w:r>
            <w:proofErr w:type="gramStart"/>
            <w:r w:rsidRPr="00073BD1">
              <w:rPr>
                <w:rFonts w:ascii="Verdana" w:eastAsia="Verdana" w:hAnsi="Verdana" w:cs="Verdana"/>
                <w:b/>
                <w:sz w:val="16"/>
              </w:rPr>
              <w:t>mail :</w:t>
            </w:r>
            <w:r w:rsidRPr="00073BD1">
              <w:rPr>
                <w:rFonts w:ascii="Verdana" w:eastAsia="Verdana" w:hAnsi="Verdana" w:cs="Verdana"/>
                <w:sz w:val="16"/>
              </w:rPr>
              <w:t xml:space="preserve"> politeknik</w:t>
            </w:r>
            <w:proofErr w:type="gramEnd"/>
            <w:r w:rsidRPr="00073BD1">
              <w:rPr>
                <w:rFonts w:ascii="Verdana" w:eastAsia="Verdana" w:hAnsi="Verdana" w:cs="Verdana"/>
                <w:sz w:val="16"/>
              </w:rPr>
              <w:t xml:space="preserve">@gazi.edu.tr </w:t>
            </w:r>
          </w:p>
        </w:tc>
      </w:tr>
      <w:tr w:rsidR="00176937" w14:paraId="3CBC6983" w14:textId="5BA0B7D6" w:rsidTr="00004B7E">
        <w:trPr>
          <w:trHeight w:val="1131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24142" w14:textId="77777777" w:rsidR="00176937" w:rsidRPr="00073BD1" w:rsidRDefault="00176937" w:rsidP="00176937">
            <w:pPr>
              <w:spacing w:after="200"/>
              <w:rPr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Teknik Sorumlu / Technical Manager: </w:t>
            </w:r>
            <w:r w:rsidRPr="00073BD1">
              <w:rPr>
                <w:rFonts w:ascii="Verdana" w:eastAsia="Verdana" w:hAnsi="Verdana" w:cs="Verdana"/>
                <w:b/>
                <w:sz w:val="16"/>
              </w:rPr>
              <w:t xml:space="preserve">Arş. Gör. İrem KARAASLAN, Arş. Gör. </w:t>
            </w:r>
            <w:proofErr w:type="spellStart"/>
            <w:r w:rsidRPr="00073BD1">
              <w:rPr>
                <w:rFonts w:ascii="Verdana" w:eastAsia="Verdana" w:hAnsi="Verdana" w:cs="Verdana"/>
                <w:b/>
                <w:sz w:val="16"/>
              </w:rPr>
              <w:t>Şulenur</w:t>
            </w:r>
            <w:proofErr w:type="spellEnd"/>
            <w:r w:rsidRPr="00073BD1">
              <w:rPr>
                <w:rFonts w:ascii="Verdana" w:eastAsia="Verdana" w:hAnsi="Verdana" w:cs="Verdana"/>
                <w:b/>
                <w:sz w:val="16"/>
              </w:rPr>
              <w:t xml:space="preserve"> ASAL </w:t>
            </w:r>
          </w:p>
          <w:p w14:paraId="3FB97BDC" w14:textId="161F971B" w:rsidR="00176937" w:rsidRPr="00073BD1" w:rsidRDefault="00176937" w:rsidP="006D7318">
            <w:pPr>
              <w:spacing w:after="200"/>
              <w:rPr>
                <w:rFonts w:ascii="Verdana" w:eastAsia="Verdana" w:hAnsi="Verdana" w:cs="Verdana"/>
                <w:sz w:val="16"/>
              </w:rPr>
            </w:pPr>
            <w:r w:rsidRPr="00073BD1">
              <w:rPr>
                <w:rFonts w:ascii="Verdana" w:eastAsia="Verdana" w:hAnsi="Verdana" w:cs="Verdana"/>
                <w:sz w:val="16"/>
              </w:rPr>
              <w:t xml:space="preserve">Dizgi / </w:t>
            </w:r>
            <w:proofErr w:type="spellStart"/>
            <w:r w:rsidRPr="00073BD1">
              <w:rPr>
                <w:rFonts w:ascii="Verdana" w:eastAsia="Verdana" w:hAnsi="Verdana" w:cs="Verdana"/>
                <w:sz w:val="16"/>
              </w:rPr>
              <w:t>Compositor</w:t>
            </w:r>
            <w:proofErr w:type="spellEnd"/>
            <w:r w:rsidRPr="00073BD1">
              <w:rPr>
                <w:rFonts w:ascii="Verdana" w:eastAsia="Verdana" w:hAnsi="Verdana" w:cs="Verdana"/>
                <w:sz w:val="16"/>
              </w:rPr>
              <w:t xml:space="preserve">: </w:t>
            </w:r>
            <w:r w:rsidRPr="00073BD1">
              <w:rPr>
                <w:rFonts w:ascii="Verdana" w:eastAsia="Verdana" w:hAnsi="Verdana" w:cs="Verdana"/>
                <w:b/>
                <w:sz w:val="16"/>
              </w:rPr>
              <w:t>İdris ÖZÇELİK</w:t>
            </w:r>
          </w:p>
        </w:tc>
      </w:tr>
      <w:tr w:rsidR="00176937" w14:paraId="663B292D" w14:textId="49D18F12" w:rsidTr="00004B7E">
        <w:trPr>
          <w:trHeight w:val="730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A91D0" w14:textId="0828FC48" w:rsidR="00176937" w:rsidRDefault="00176937" w:rsidP="00176937">
            <w:pPr>
              <w:ind w:right="12"/>
              <w:jc w:val="center"/>
              <w:rPr>
                <w:rFonts w:ascii="Verdana" w:eastAsia="Verdana" w:hAnsi="Verdana" w:cs="Verdana"/>
                <w:b/>
                <w:sz w:val="26"/>
              </w:rPr>
            </w:pPr>
            <w:r>
              <w:rPr>
                <w:rFonts w:ascii="Verdana" w:eastAsia="Verdana" w:hAnsi="Verdana" w:cs="Verdana"/>
                <w:b/>
                <w:sz w:val="26"/>
              </w:rPr>
              <w:t xml:space="preserve">e - </w:t>
            </w:r>
            <w:proofErr w:type="gramStart"/>
            <w:r>
              <w:rPr>
                <w:rFonts w:ascii="Verdana" w:eastAsia="Verdana" w:hAnsi="Verdana" w:cs="Verdana"/>
                <w:b/>
                <w:sz w:val="26"/>
              </w:rPr>
              <w:t>ISSN : 2147</w:t>
            </w:r>
            <w:proofErr w:type="gramEnd"/>
            <w:r>
              <w:rPr>
                <w:rFonts w:ascii="Verdana" w:eastAsia="Verdana" w:hAnsi="Verdana" w:cs="Verdana"/>
                <w:b/>
                <w:sz w:val="26"/>
              </w:rPr>
              <w:t>-9429</w:t>
            </w:r>
          </w:p>
        </w:tc>
      </w:tr>
    </w:tbl>
    <w:p w14:paraId="06A79E89" w14:textId="345348DA" w:rsidR="00314A2C" w:rsidRDefault="00314A2C" w:rsidP="006D7318">
      <w:pPr>
        <w:spacing w:after="0"/>
        <w:jc w:val="both"/>
      </w:pPr>
    </w:p>
    <w:sectPr w:rsidR="00314A2C">
      <w:pgSz w:w="11906" w:h="16838"/>
      <w:pgMar w:top="854" w:right="3214" w:bottom="95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2716B"/>
    <w:multiLevelType w:val="hybridMultilevel"/>
    <w:tmpl w:val="BCE04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2C"/>
    <w:rsid w:val="00001B33"/>
    <w:rsid w:val="00004B7E"/>
    <w:rsid w:val="00022F32"/>
    <w:rsid w:val="00073BD1"/>
    <w:rsid w:val="000B020D"/>
    <w:rsid w:val="000C31E2"/>
    <w:rsid w:val="000E2937"/>
    <w:rsid w:val="000E2BA7"/>
    <w:rsid w:val="001064BB"/>
    <w:rsid w:val="00123E64"/>
    <w:rsid w:val="00176937"/>
    <w:rsid w:val="00192B29"/>
    <w:rsid w:val="001A12A5"/>
    <w:rsid w:val="001F1366"/>
    <w:rsid w:val="001F7978"/>
    <w:rsid w:val="00202B74"/>
    <w:rsid w:val="00242F3C"/>
    <w:rsid w:val="002C3148"/>
    <w:rsid w:val="002C6093"/>
    <w:rsid w:val="00314A2C"/>
    <w:rsid w:val="00314B32"/>
    <w:rsid w:val="00366DA0"/>
    <w:rsid w:val="003707F6"/>
    <w:rsid w:val="00371CFC"/>
    <w:rsid w:val="00377833"/>
    <w:rsid w:val="003B32EC"/>
    <w:rsid w:val="003B63DB"/>
    <w:rsid w:val="003B70A3"/>
    <w:rsid w:val="003C2290"/>
    <w:rsid w:val="003D2AE2"/>
    <w:rsid w:val="003F4B93"/>
    <w:rsid w:val="00426563"/>
    <w:rsid w:val="00426E20"/>
    <w:rsid w:val="004A33DC"/>
    <w:rsid w:val="00513CC1"/>
    <w:rsid w:val="00541A7B"/>
    <w:rsid w:val="005536C0"/>
    <w:rsid w:val="00587D7D"/>
    <w:rsid w:val="005B099E"/>
    <w:rsid w:val="005D113C"/>
    <w:rsid w:val="005E3DCE"/>
    <w:rsid w:val="00601AD5"/>
    <w:rsid w:val="00624EA2"/>
    <w:rsid w:val="006454EE"/>
    <w:rsid w:val="00684DF7"/>
    <w:rsid w:val="006A2C01"/>
    <w:rsid w:val="006B4391"/>
    <w:rsid w:val="006C55B0"/>
    <w:rsid w:val="006D7318"/>
    <w:rsid w:val="006F7ADB"/>
    <w:rsid w:val="00712334"/>
    <w:rsid w:val="007215DA"/>
    <w:rsid w:val="00753097"/>
    <w:rsid w:val="007B6C5F"/>
    <w:rsid w:val="007B7B19"/>
    <w:rsid w:val="007F4D38"/>
    <w:rsid w:val="007F704A"/>
    <w:rsid w:val="008023E6"/>
    <w:rsid w:val="008E5D77"/>
    <w:rsid w:val="009365CA"/>
    <w:rsid w:val="00955D1B"/>
    <w:rsid w:val="009B76C7"/>
    <w:rsid w:val="00A118B8"/>
    <w:rsid w:val="00A519AA"/>
    <w:rsid w:val="00A970B1"/>
    <w:rsid w:val="00AA331B"/>
    <w:rsid w:val="00B21B8F"/>
    <w:rsid w:val="00B4469B"/>
    <w:rsid w:val="00B50D8E"/>
    <w:rsid w:val="00B52D65"/>
    <w:rsid w:val="00BE518A"/>
    <w:rsid w:val="00C42D4D"/>
    <w:rsid w:val="00C9143E"/>
    <w:rsid w:val="00CB3A41"/>
    <w:rsid w:val="00CF1CD8"/>
    <w:rsid w:val="00D406A1"/>
    <w:rsid w:val="00D44D7A"/>
    <w:rsid w:val="00D61FB0"/>
    <w:rsid w:val="00DA7A2D"/>
    <w:rsid w:val="00DF0957"/>
    <w:rsid w:val="00E06545"/>
    <w:rsid w:val="00E32EDD"/>
    <w:rsid w:val="00E65719"/>
    <w:rsid w:val="00EA234F"/>
    <w:rsid w:val="00ED6C8F"/>
    <w:rsid w:val="00F27B63"/>
    <w:rsid w:val="00FA3049"/>
    <w:rsid w:val="00FC0231"/>
    <w:rsid w:val="00FD2820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3217"/>
  <w15:docId w15:val="{DEF29F77-A6AB-4611-93E5-0C2B6BAE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541A7B"/>
    <w:rPr>
      <w:color w:val="0000FF"/>
      <w:u w:val="single"/>
    </w:rPr>
  </w:style>
  <w:style w:type="table" w:styleId="TabloKlavuzu">
    <w:name w:val="Table Grid"/>
    <w:basedOn w:val="NormalTablo"/>
    <w:uiPriority w:val="39"/>
    <w:rsid w:val="0010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upm.edu.s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ALAN EDİTÖRLERİ</vt:lpstr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EDİTÖRLERİ</dc:title>
  <dc:subject/>
  <dc:creator>Güngör BAL</dc:creator>
  <cp:keywords/>
  <cp:lastModifiedBy>Windows Kullanıcısı</cp:lastModifiedBy>
  <cp:revision>10</cp:revision>
  <cp:lastPrinted>2023-07-05T16:27:00Z</cp:lastPrinted>
  <dcterms:created xsi:type="dcterms:W3CDTF">2023-04-13T10:03:00Z</dcterms:created>
  <dcterms:modified xsi:type="dcterms:W3CDTF">2023-07-24T14:45:00Z</dcterms:modified>
</cp:coreProperties>
</file>