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5A" w:rsidRDefault="000F205A">
      <w:pPr>
        <w:pStyle w:val="GvdeMetni"/>
        <w:jc w:val="left"/>
        <w:rPr>
          <w:rFonts w:ascii="Times New Roman"/>
          <w:sz w:val="20"/>
        </w:rPr>
      </w:pPr>
    </w:p>
    <w:p w:rsidR="000F205A" w:rsidRDefault="000F205A">
      <w:pPr>
        <w:pStyle w:val="GvdeMetni"/>
        <w:jc w:val="left"/>
        <w:rPr>
          <w:rFonts w:ascii="Times New Roman"/>
          <w:sz w:val="14"/>
        </w:rPr>
      </w:pPr>
    </w:p>
    <w:p w:rsidR="000F205A" w:rsidRDefault="006853EA">
      <w:pPr>
        <w:pStyle w:val="GvdeMetni"/>
        <w:ind w:left="99"/>
        <w:jc w:val="left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9328" behindDoc="0" locked="0" layoutInCell="1" allowOverlap="1" wp14:anchorId="57C0808E" wp14:editId="6F1E5EEB">
                <wp:simplePos x="0" y="0"/>
                <wp:positionH relativeFrom="column">
                  <wp:posOffset>4802520</wp:posOffset>
                </wp:positionH>
                <wp:positionV relativeFrom="paragraph">
                  <wp:posOffset>5790231</wp:posOffset>
                </wp:positionV>
                <wp:extent cx="739740" cy="318499"/>
                <wp:effectExtent l="0" t="0" r="10160" b="1206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40" cy="318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53EA" w:rsidRDefault="00685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0808E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left:0;text-align:left;margin-left:378.15pt;margin-top:455.9pt;width:58.25pt;height:25.1pt;z-index:4874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dOTAIAAKYEAAAOAAAAZHJzL2Uyb0RvYy54bWysVNtu2zAMfR+wfxD0vji3XhLEKbIUGYZ1&#10;bYF26LMiy4kAWdQkOnb39aXkJE27AQOGvSgUeXxEHpKZXbWVYTvlgwab80Gvz5myEgptNzn/8bj6&#10;dMlZQGELYcCqnD+rwK/mHz/MGjdVQ9iCKZRnRGLDtHE53yK6aZYFuVWVCD1wylKwBF8JpKvfZIUX&#10;DbFXJhv2++dZA75wHqQKgbzXXZDPE39ZKol3ZRkUMpNzyg3T6dO5jmc2n4npxgu31XKfhviHLCqh&#10;LT16pLoWKFjt9W9UlZYeApTYk1BlUJZaqlQDVTPov6vmYSucSrWQOMEdZQr/j1be7u490wX1bsSZ&#10;FRX16LtCbdm3GutQM3KTRo0LU4I+OAJj+xlawh/8gZyx9Lb0VfylohjFSe3no8KqRSbJeTGaXIwp&#10;Iik0GlyOJ5PIkr1+7HzALwoqFo2ce2pg0lXsbgJ20AMkvhXA6GKljUmXODRqaTzbCWr3epNSJPI3&#10;KGNZk/Pz0Vk/Eb+JpbH7CwPxGUs5R0m60qOF7brd67SG4plk8tANW3BypamYGxHwXniaLqqfNgbv&#10;6CgNUDKwtzjbgv/1J3/EU9MpyllD05rz8LMWXnFmvloah8lgHGXFdBmfXQzp4k8j69OIraslkEID&#10;2k0nkxnxaA5m6aF6osVaxFcpJKykt3OOB3OJ3Q7RYkq1WCQQDbQTeGMfnIzUsSOxVY/tk/Bu30+k&#10;QbiFw1yL6bu2dtj4pYVFjVDq1PMocKfqXndahjQ1+8WN23Z6T6jXv5f5CwAAAP//AwBQSwMEFAAG&#10;AAgAAAAhAPRDgH7fAAAACwEAAA8AAABkcnMvZG93bnJldi54bWxMj8FugzAQRO+V+g/WVuqtMVAF&#10;CMVEqFJOOTVB6dXBLqDgNbINoX/f7am97e6MZt+U+9WMbNHODxYFxJsImMbWqgE7Ac358JID80Gi&#10;kqNFLeBbe9hXjw+lLJS944deTqFjFIK+kAL6EKaCc9/22ki/sZNG0r6sMzLQ6jqunLxTuBl5EkUp&#10;N3JA+tDLSb/3ur2dZiPgcjwfOB7zudkOdX3Dz2zZNU6I56e1fgMW9Br+zPCLT+hQEdPVzqg8GwVk&#10;2/SVrAJ2cUwdyJFnCQ1XuqRJBLwq+f8O1Q8AAAD//wMAUEsBAi0AFAAGAAgAAAAhALaDOJL+AAAA&#10;4QEAABMAAAAAAAAAAAAAAAAAAAAAAFtDb250ZW50X1R5cGVzXS54bWxQSwECLQAUAAYACAAAACEA&#10;OP0h/9YAAACUAQAACwAAAAAAAAAAAAAAAAAvAQAAX3JlbHMvLnJlbHNQSwECLQAUAAYACAAAACEA&#10;u6XHTkwCAACmBAAADgAAAAAAAAAAAAAAAAAuAgAAZHJzL2Uyb0RvYy54bWxQSwECLQAUAAYACAAA&#10;ACEA9EOAft8AAAALAQAADwAAAAAAAAAAAAAAAACmBAAAZHJzL2Rvd25yZXYueG1sUEsFBgAAAAAE&#10;AAQA8wAAALIFAAAAAA==&#10;" fillcolor="white [3212]" strokecolor="white [3212]" strokeweight=".5pt">
                <v:textbox>
                  <w:txbxContent>
                    <w:p w:rsidR="006853EA" w:rsidRDefault="006853EA"/>
                  </w:txbxContent>
                </v:textbox>
              </v:shape>
            </w:pict>
          </mc:Fallback>
        </mc:AlternateContent>
      </w:r>
      <w:r w:rsidR="00C2253D"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8EE0965">
                <wp:extent cx="5497195" cy="7056321"/>
                <wp:effectExtent l="0" t="0" r="27305" b="1143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7056321"/>
                          <a:chOff x="4" y="4"/>
                          <a:chExt cx="8657" cy="12517"/>
                        </a:xfrm>
                      </wpg:grpSpPr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10317"/>
                            <a:ext cx="1045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1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8657" cy="12517"/>
                          </a:xfrm>
                          <a:prstGeom prst="rect">
                            <a:avLst/>
                          </a:prstGeom>
                          <a:noFill/>
                          <a:ln w="6096" cmpd="dbl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6753" w:rsidRPr="00876753" w:rsidRDefault="00C2253D">
                              <w:pPr>
                                <w:ind w:left="175" w:right="178"/>
                                <w:jc w:val="center"/>
                                <w:rPr>
                                  <w:bCs/>
                                  <w:sz w:val="18"/>
                                </w:rPr>
                              </w:pPr>
                              <w:r w:rsidRPr="00876753">
                                <w:rPr>
                                  <w:bCs/>
                                  <w:sz w:val="18"/>
                                </w:rPr>
                                <w:t>JOURNAL OF CURRENT NURSİNG RESEARCH</w:t>
                              </w:r>
                            </w:p>
                            <w:p w:rsidR="000F205A" w:rsidRPr="006853EA" w:rsidRDefault="00666FAA">
                              <w:pPr>
                                <w:spacing w:before="108"/>
                                <w:ind w:left="175" w:right="17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6853EA">
                                <w:rPr>
                                  <w:b/>
                                  <w:sz w:val="18"/>
                                </w:rPr>
                                <w:t>Volume:</w:t>
                              </w:r>
                              <w:r w:rsidRPr="006853EA"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853EA" w:rsidRPr="006853EA">
                                <w:rPr>
                                  <w:b/>
                                  <w:sz w:val="18"/>
                                </w:rPr>
                                <w:t>3</w:t>
                              </w:r>
                              <w:r w:rsidRPr="006853EA">
                                <w:rPr>
                                  <w:b/>
                                  <w:sz w:val="18"/>
                                </w:rPr>
                                <w:t>/</w:t>
                              </w:r>
                              <w:r w:rsidRPr="006853EA"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6853EA">
                                <w:rPr>
                                  <w:b/>
                                  <w:sz w:val="18"/>
                                </w:rPr>
                                <w:t>Issue:</w:t>
                              </w:r>
                              <w:r w:rsidRPr="006853EA"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020C14"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  <w:r w:rsidRPr="006853EA"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6853EA"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  <w:r w:rsidR="00CB0908" w:rsidRPr="00CB0908">
                                <w:rPr>
                                  <w:b/>
                                  <w:sz w:val="18"/>
                                </w:rPr>
                                <w:t>August</w:t>
                              </w:r>
                              <w:r w:rsidRPr="006853EA">
                                <w:rPr>
                                  <w:b/>
                                  <w:sz w:val="18"/>
                                </w:rPr>
                                <w:t>2023)</w:t>
                              </w:r>
                            </w:p>
                            <w:p w:rsidR="000F205A" w:rsidRDefault="00666FAA">
                              <w:pPr>
                                <w:spacing w:before="32"/>
                                <w:ind w:left="175" w:right="177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853EA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6853EA">
                                <w:rPr>
                                  <w:sz w:val="18"/>
                                </w:rPr>
                                <w:t>International</w:t>
                              </w:r>
                              <w:r w:rsidRPr="006853EA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6853EA">
                                <w:rPr>
                                  <w:sz w:val="18"/>
                                </w:rPr>
                                <w:t>Peer</w:t>
                              </w:r>
                              <w:r w:rsidRPr="006853EA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6853EA">
                                <w:rPr>
                                  <w:sz w:val="18"/>
                                </w:rPr>
                                <w:t>Reviewed</w:t>
                              </w:r>
                              <w:r w:rsidRPr="006853EA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6853EA">
                                <w:rPr>
                                  <w:sz w:val="18"/>
                                </w:rPr>
                                <w:t>Journal</w:t>
                              </w:r>
                            </w:p>
                            <w:p w:rsidR="000F205A" w:rsidRDefault="000F205A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0F205A" w:rsidRDefault="00666FAA">
                              <w:pPr>
                                <w:ind w:left="175" w:right="17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Owner</w:t>
                              </w:r>
                            </w:p>
                            <w:p w:rsidR="000F205A" w:rsidRDefault="00876753" w:rsidP="00D55AF1">
                              <w:pPr>
                                <w:spacing w:before="34"/>
                                <w:ind w:left="63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Selçuk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University</w:t>
                              </w:r>
                            </w:p>
                            <w:p w:rsidR="000F205A" w:rsidRDefault="000F205A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0F205A" w:rsidRDefault="00666FAA">
                              <w:pPr>
                                <w:ind w:left="175" w:right="17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Editori-in-Chief</w:t>
                              </w:r>
                            </w:p>
                            <w:p w:rsidR="000F205A" w:rsidRDefault="00876753">
                              <w:pPr>
                                <w:spacing w:before="31"/>
                                <w:ind w:left="175" w:right="17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Prof.</w:t>
                              </w:r>
                              <w:r w:rsidR="00C2253D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Fatma Taş Arslan</w:t>
                              </w:r>
                            </w:p>
                            <w:p w:rsidR="000F205A" w:rsidRDefault="000F205A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0F205A" w:rsidRDefault="000F205A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0F205A" w:rsidRDefault="00666FAA">
                              <w:pPr>
                                <w:ind w:left="175" w:right="17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Publication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Type</w:t>
                              </w:r>
                            </w:p>
                            <w:p w:rsidR="000F205A" w:rsidRDefault="00666FAA">
                              <w:pPr>
                                <w:spacing w:before="32"/>
                                <w:ind w:left="175" w:right="17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National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Periodical</w:t>
                              </w:r>
                            </w:p>
                            <w:p w:rsidR="000F205A" w:rsidRDefault="000F205A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0F205A" w:rsidRDefault="00666FAA">
                              <w:pPr>
                                <w:ind w:left="175" w:right="17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Publication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Period</w:t>
                              </w:r>
                            </w:p>
                            <w:p w:rsidR="000F205A" w:rsidRDefault="00666FAA">
                              <w:pPr>
                                <w:spacing w:before="31"/>
                                <w:ind w:left="175" w:right="17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Published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third-annual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(April,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December)</w:t>
                              </w:r>
                            </w:p>
                            <w:p w:rsidR="000F205A" w:rsidRDefault="000F205A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0F205A" w:rsidRDefault="00666FAA">
                              <w:pPr>
                                <w:ind w:left="175" w:right="17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</w:p>
                            <w:p w:rsidR="000F205A" w:rsidRDefault="00020C14">
                              <w:pPr>
                                <w:spacing w:before="32"/>
                                <w:ind w:left="175" w:right="174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20C14">
                                <w:rPr>
                                  <w:spacing w:val="-2"/>
                                  <w:sz w:val="18"/>
                                </w:rPr>
                                <w:t>August</w:t>
                              </w:r>
                              <w:r w:rsidR="00666FAA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666FAA">
                                <w:rPr>
                                  <w:sz w:val="18"/>
                                </w:rPr>
                                <w:t>2023</w:t>
                              </w:r>
                            </w:p>
                            <w:p w:rsidR="00020C14" w:rsidRDefault="00020C14">
                              <w:pPr>
                                <w:spacing w:before="32"/>
                                <w:ind w:left="175" w:right="174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:rsidR="000F205A" w:rsidRDefault="00666FAA">
                              <w:pPr>
                                <w:ind w:left="175" w:right="17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Corrspondence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Address</w:t>
                              </w:r>
                            </w:p>
                            <w:p w:rsidR="000F205A" w:rsidRDefault="00876753" w:rsidP="00C2253D">
                              <w:pPr>
                                <w:spacing w:before="34"/>
                                <w:ind w:left="63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Selçuk</w:t>
                              </w:r>
                              <w:r w:rsidR="00C2253D">
                                <w:rPr>
                                  <w:sz w:val="18"/>
                                </w:rPr>
                                <w:t xml:space="preserve"> University, Nursing Faculty</w:t>
                              </w:r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r w:rsidRPr="00876753">
                                <w:rPr>
                                  <w:sz w:val="18"/>
                                </w:rPr>
                                <w:t>Ardıçlı, 42250 Selçuklu/Konya</w:t>
                              </w:r>
                            </w:p>
                            <w:p w:rsidR="000F205A" w:rsidRDefault="000F205A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:rsidR="000F205A" w:rsidRDefault="00666FAA">
                              <w:pPr>
                                <w:spacing w:before="1"/>
                                <w:ind w:left="175" w:right="17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Tel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/ Phone: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033</w:t>
                              </w:r>
                              <w:r w:rsidR="00876753">
                                <w:rPr>
                                  <w:sz w:val="18"/>
                                </w:rPr>
                                <w:t>2 241 01 10</w:t>
                              </w:r>
                            </w:p>
                            <w:p w:rsidR="00876753" w:rsidRDefault="00666FAA" w:rsidP="00876753">
                              <w:pPr>
                                <w:spacing w:before="31"/>
                                <w:ind w:left="175" w:right="177"/>
                                <w:jc w:val="center"/>
                                <w:rPr>
                                  <w:b/>
                                  <w:spacing w:val="-4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hyperlink r:id="rId7" w:history="1">
                                <w:r w:rsidR="00876753" w:rsidRPr="00C63291">
                                  <w:rPr>
                                    <w:rStyle w:val="Kpr"/>
                                    <w:b/>
                                    <w:spacing w:val="-4"/>
                                    <w:sz w:val="18"/>
                                  </w:rPr>
                                  <w:t>http://jcnr.selcuk.edu.tr/index.php/jcnr/index</w:t>
                                </w:r>
                              </w:hyperlink>
                            </w:p>
                            <w:p w:rsidR="00876753" w:rsidRPr="00876753" w:rsidRDefault="00876753" w:rsidP="00876753">
                              <w:pPr>
                                <w:spacing w:before="31"/>
                                <w:ind w:left="175" w:right="177"/>
                                <w:jc w:val="center"/>
                                <w:rPr>
                                  <w:b/>
                                  <w:spacing w:val="-4"/>
                                  <w:sz w:val="18"/>
                                </w:rPr>
                              </w:pPr>
                            </w:p>
                            <w:p w:rsidR="000F205A" w:rsidRPr="00C2253D" w:rsidRDefault="00666FAA" w:rsidP="00876753">
                              <w:pPr>
                                <w:ind w:left="175" w:right="177"/>
                                <w:jc w:val="center"/>
                                <w:rPr>
                                  <w:bCs/>
                                  <w:color w:val="000000" w:themeColor="text1"/>
                                  <w:sz w:val="18"/>
                                </w:rPr>
                              </w:pPr>
                              <w:r w:rsidRPr="00C2253D">
                                <w:rPr>
                                  <w:b/>
                                  <w:sz w:val="18"/>
                                </w:rPr>
                                <w:t>E-mail:</w:t>
                              </w:r>
                              <w:r w:rsidRPr="00C2253D">
                                <w:rPr>
                                  <w:b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 w:rsidR="00C2253D" w:rsidRPr="00C2253D">
                                <w:rPr>
                                  <w:bCs/>
                                  <w:color w:val="000000" w:themeColor="text1"/>
                                  <w:spacing w:val="16"/>
                                  <w:sz w:val="18"/>
                                </w:rPr>
                                <w:t>jcnursingresearch@gmail.com</w:t>
                              </w:r>
                            </w:p>
                            <w:p w:rsidR="000F205A" w:rsidRDefault="000F205A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0F205A" w:rsidRPr="00713290" w:rsidRDefault="00713290" w:rsidP="00713290">
                              <w:pPr>
                                <w:ind w:left="175" w:right="178"/>
                                <w:jc w:val="center"/>
                                <w:rPr>
                                  <w:bCs/>
                                  <w:sz w:val="18"/>
                                </w:rPr>
                              </w:pPr>
                              <w:r w:rsidRPr="00876753">
                                <w:rPr>
                                  <w:bCs/>
                                  <w:sz w:val="18"/>
                                </w:rPr>
                                <w:t>Journal of Current Nursing Research</w:t>
                              </w:r>
                              <w:r>
                                <w:rPr>
                                  <w:bCs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international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reviewed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third-annual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journal</w:t>
                              </w:r>
                            </w:p>
                            <w:p w:rsidR="000F205A" w:rsidRDefault="00666FAA">
                              <w:pPr>
                                <w:spacing w:before="29"/>
                                <w:ind w:left="175" w:right="17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6853EA">
                                <w:rPr>
                                  <w:b/>
                                  <w:sz w:val="18"/>
                                </w:rPr>
                                <w:t>E-</w:t>
                              </w:r>
                              <w:r w:rsidRPr="006853EA"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6853EA">
                                <w:rPr>
                                  <w:b/>
                                  <w:sz w:val="18"/>
                                </w:rPr>
                                <w:t>ISSN:</w:t>
                              </w:r>
                              <w:r w:rsidR="006853EA">
                                <w:rPr>
                                  <w:b/>
                                  <w:sz w:val="18"/>
                                </w:rPr>
                                <w:t xml:space="preserve"> 2791-7797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E0965" id="Group 9" o:spid="_x0000_s1027" style="width:432.85pt;height:555.6pt;mso-position-horizontal-relative:char;mso-position-vertical-relative:line" coordorigin="4,4" coordsize="8657,125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bjan9AwAATwoAAA4AAABkcnMvZTJvRG9jLnhtbORW227jNhB9L9B/&#10;IPTuiHJkyxZiLxJfggW2bdDdfgAlURaxEsmSdOy06L93hpRs54JusPtYA7aHt9HMOWdGvPlw7Fry&#10;yI0VSi6i5IpGhMtSVULuFtEfX7ajWUSsY7JirZJ8ET1xG31Y/vzTzUHnfKwa1VbcEHAibX7Qi6hx&#10;TudxbMuGd8xeKc0lLNbKdMzB0OziyrADeO/aeEzpND4oU2mjSm4tzK7DYrT0/uual+63urbckXYR&#10;QWzO/xr/W+BvvLxh+c4w3YiyD4N9RxQdExIeenK1Zo6RvRGvXHWiNMqq2l2VqotVXYuS+xwgm4S+&#10;yObeqL32uezyw06fYAJoX+D03W7LXx8fDBEVcJdERLIOOPKPJXPE5qB3OWy5N/qzfjAhQTA/qfKr&#10;heX45TqOd2EzKQ6/qArcsb1THptjbTp0AVmTo6fg6UQBPzpSwuQknWfJfBKREtYyOplej5NAUtkA&#10;k3gujQispcPspj85m06ycCwZT5IMl2OWh2f6OPu4ljdalDl8ezjBegXnt2UHp9ze8Kh30r3LR8fM&#10;170eAfOaOVGIVrgnr2KAB4OSjw+iRJhxcMHMeGAGlvGpJPHCHXaFMwxzOhHzfC3G4TPvRSv0VrQt&#10;8oF2nwdUxgtlvQFFUO1alfuOSxfK0PAWUlLSNkLbiJicdwUHVZmPVeLJB4I/WYePQ6p9afw9nt1S&#10;Oh/fjVYTuhqlNNuMbudpNsroJktpOktWyeofPJ2k+d5ySI61ay36WGH2VbRv1kHfMUKF+Uolj8z3&#10;g6ARCMhrZQgRZIOQYKzWlL9DD4F9YDvDXdmgWQNy/TxsPi14mM/IIugWyuablZBNZkHUCb0Oyg0o&#10;YUEkNO2rIc2mz0QNhBvr7rnqCBqANUTqsWaPAHXIbdiCUUuFjPtchlQv2ZjT+Wa2maWjdDzdABvr&#10;9eh2u0pH022STdbX69VqnQxsNKKquER3P06Gx1a1ohr0aM2uWLUmkLT1nz5xe94WoyjOYQwEDv9e&#10;a54PZABmkQz4YkuDN40dBA+j94kI3zNv9ejPDdMcUEe3FyULnIVm+gXlfqeOBPorQN9vw25K3BHm&#10;gWHPmb1sqt5V6Lh44F0ietYW8aGonv9qij+in1aSwyKa0vkUWm6nodCrog15nCnC8rlgktI7uvWN&#10;C2vmclsnHFwCWtFBwBQ/iBTLG86qjay87Zhogw2HW4nL/xMNDwII2nHH4hhe14OaClU9gZiMgg4A&#10;Nxy4i4HRKPNXRA5wr1lE9s89wzdV+1GC1vESNBhmMIrBYLKEo4vIRSSYKxcuS3ttxK4Bz0GtUt3C&#10;W70WvstghCEKqDMcQHl5y99afEX2Nyy8Fl2O/a7zPXD5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4s0Z13AAAAAYBAAAPAAAAZHJzL2Rvd25yZXYueG1sTI9Ba8JAEIXvhf6HZYTe&#10;6iYWrcRsRKTtSQrVQultTMYkmJ0N2TWJ/77TXuocBob3ePO9dD3aRvXU+dqxgXgagSLOXVFzaeDz&#10;8Pq4BOUDcoGNYzJwJQ/r7P4uxaRwA39Qvw+lkhD2CRqoQmgTrX1ekUU/dS2xaCfXWQxydqUuOhwk&#10;3DZ6FkULbbFm+VBhS9uK8vP+Yg28DThsnuKXfnc+ba/fh/n71y4mYx4m42YFKtAY/s3wiy/okAnT&#10;0V248KoxIEXC3xZtuZg/gzqKSWYGOkv1LX72AwAA//8DAFBLAwQKAAAAAAAAACEA625MmSoRAAAq&#10;EQAAFQAAAGRycy9tZWRpYS9pbWFnZTEuanBlZ//Y/+AAEEpGSUYAAQEBAGAAYAAA/9sAQwADAgID&#10;AgIDAwMDBAMDBAUIBQUEBAUKBwcGCAwKDAwLCgsLDQ4SEA0OEQ4LCxAWEBETFBUVFQwPFxgWFBgS&#10;FBUU/9sAQwEDBAQFBAUJBQUJFA0LDRQUFBQUFBQUFBQUFBQUFBQUFBQUFBQUFBQUFBQUFBQUFBQU&#10;FBQUFBQUFBQUFBQUFBQU/8AAEQgAQgC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HPGabuJPORRnLA9q86+L3xm0r4PadaXGoxTXk925SG&#10;2t+WOMbj9BkfnV06c60/Z01eRyYnE0sHSlXry5YxPQizI2ACR3JqF7gKSu/5gASMjIB4Hf1/CvP9&#10;F8R6v8RLrwd4l8Oatb2/g6SG6Oq2V1BuuZ5CFWAI38Gx1fcO+RWXpfgzwvbftIat4vi8RzS+KrzR&#10;E0yTRGuAYkiR1lEgj6g/d/NvU1p7JqTjJfCSsVRlGE4yXLK1td79j17qOtHbrXgXw1g+Ifw98W/F&#10;7xD8UfE9s3gdr37boTGb5LKzTezE94wE8pSp+8yse+W9a8DePdC+JPhax8ReG9Ug1fRbxS8F3bk7&#10;XAO1vcEHsaycHHVbHRGalozpqb+NMLBQcttCjJPYD1JNY8fjHRLnUm06HWbCTUFJVrSO6RpQfTYD&#10;uz+FJJvYuTjH4jdoqv5h8wIGycZxjJ79eeM9u3BqxSKCm/jUUtwlvE8ssixRoMsztgKPUmqP/CR6&#10;WAWGpWhA6nz1wP1ppN7Eyaj8Rq0UxJA6hgQwIyCOhp9IoKKKKACiiigAooooAgZhGCWPAHU18mfG&#10;e80f9ojxZaeHPDOoCPxBo7ThPtq7IbtTtEgjYc5RkU/d5ANfVrLuh+f+7yew+tfLHw9+Bj6b4113&#10;xL4X8S6bq62K3Q01YH8xorl0dQJscYUlvrXsZc4UpTrydpR28z4bieFfExpYOMFKlOXv6+9ZdjIt&#10;9O1XVvBmp/CHw/JJa61oEwurm+aYxxXn7zdKoI+4FeRSA2chPatnwp4d8OeFfizB4r1Lx5aXE8Ok&#10;RXExZsiVmQW/med0KFgT65I/u16n4Q0fXbjSdCtfEAksPFcn+lanf2dojJdRxSFVgkkAwSVZfyNd&#10;RffCzwpf6ENIl0KyWyRFRY0i24VGLKMjnG4k49ST3rerjldxasnvbXf4v+AcGGySUoU60Hdw+FO6&#10;tb4Vbuk7N9TmvGOlaf428OD4R+I7rVNXvNe0CdbjW4bRY43CbEeRmUbI5S8gZUHoa5D4Mal8Mv2a&#10;Ljw98B7PxS1z4llSS8hgvFYzXDSM8hJZV8tSQrYXcPuj1Fa6+D/iH4S+F+v6F4U8RRXvjM3Am0/V&#10;NciY2qqzqXj6vkhEk9tzCvPfiX+z14Asf2pvCfxc8UeOrXQtUneJINFu5o4Uv7yNNkTRuzhsDMeU&#10;2tn5eRk15/JBuVJu8fI+zhUqSpxqyhyyO0/aW8QajrHiL4c/C3S9QuNIm8aajONQvbaQxypp1rH5&#10;s6xupyjyfIqsDkAtXQeKP2YPh14k8BS+F4vCekaVD5Oy1ubOySOe1k/hlSQANuXuc5bua88/axuH&#10;+HPxU+DnxauEd/D3hzULvTdYljUsLW3u4PLE7Ac7UIOceq19IRavZT2C3kd3BJZNF54uFmXyynXf&#10;uzjb79KyleNOEo/0zqjaVSXMeV6RrHw9i+OnjC/t9aul8WWmi28er205lS1t7WKRyj5dQmSXYZU9&#10;A3vXN/s3/tM6X41+CMniXxT4kgfVNLW4udZm8nykt4zcyiEAYwQURVXbknGTyav6Jsf9tvxRgKx/&#10;4Qaw7/8AT7cV873V7e2f7BXgC5tboWdjbeKoLjUbnyzKsduNYmbe8YPzKHCEjcBlcdK3VKMo8v8A&#10;hMHVlH3vU+w/DnxL8P8AxGu77QXs76zvktkupdI16we3ea2diBIEkBDISpB6leMhcjPzF+zV8Kfh&#10;x4h/Zy1uTxL4c0Pz7rWtS0xdUn0yJ7iHzLt4oNjFN3y70C46YGOlfQmgfCu9f4i6T418Q+Kv7a1j&#10;T9PnsbNbOySzheGYo0m9QXaTBRCvz4BPSvEv2Qvgr4M8cfB99V1Dw7pr67D4qvriLV/skTXiPb6k&#10;0qYm27wCYwOv3TilBRjTl/27+oNynUj8z3jx18dfCHwof7PrVzeQ2tr5aXl1a2E9xbaer4EZuZUV&#10;li3HH3iOGBPrW74t+Jmj+CrOwnvLma8l1OQx6faadC93Pdtt3/u441JYBeSRwBznJr51+NfjvUfG&#10;vgz9oG0sLvTvDPhnw1YXVhfS/ZlkvNUvGslZt7H5Y0IaKIHaXIHykbRV3whrsekftFfCe11Vljtd&#10;Q+GptdHeYjDXYlgedEzzuMSR55zgYFZ+xXLcv23vG18Vv2qNM0vSPhzqukatPpFlqnitdO1SC/sn&#10;iuktoVlNwhidC4KuiZIGcZxXpur/ABz8O6XfaNZW7X+s6lq1idTttN0uylmuGtAATOy7fkXlVG/a&#10;SSVGWGK4H9o6xtNM1r4NC3jjhWX4hWs0oGMNI0FyzMfU7u5p/wANLTy/2tvjBPeopnfSNB/s1m6/&#10;ZNlwHCewmDFseq560ShBw5kv6uVzz5+W52eo/tF+A9M8B2njGfXcaBeSiGK4W3ldhJvCeW0aruRg&#10;zAENitn4dfFrw38V4NYuvDGpHULbStQfS7mURMiGZEV22Mww67ZFIZeD618ieP7IR/AD9ohYkB0W&#10;f4iI1tu+67Nd2P2jH+yZTIMj0b3r7k0zSbLTRMbO0t7YTFS5gjVNxVQi5wOcKqqPQADtU1aUIR0/&#10;rYunOU5amhRSYPrRXKdRi+ItNfWNA1Gwhn+zS3dvJDHMp5jJXAb6g8185fCH9nzxL4c8K+NdP1XV&#10;Bok2qRJFDcWcm8psJPmnGMden+9619PbAApxggV8++BPCnjo/Gvxk/iD7W/hW8jnQedMWt5I2fEQ&#10;Rc/KQmc49a9PCVJezqRUkvXr6HyGb4ejLFYetOm5P3oq19E1uz1/w7ElrHYKmq3Gow/YIo1nbDQS&#10;lcfvd4HLvu7Ng46V1IALZ28+tfO/xY+B0XxI0LRvCvh681TwxL4H1Cz1iycK32e+ZUcpF5mc9eGf&#10;qmTjrWToHxW+PcPhg2Wu+BtG07xDa6LDqV1rN/qAi05Zje7JIW2nClbYGXO7GVI71zypc+sWe9Rq&#10;qnHkkju/jDqmi3Ph7x7Zax4v1DwXaHR49Nk1i42w2ds9wZVSSF227pdxCkB8f6tfvGvlT9qP9i/x&#10;f8VLn4UWPhnxZaeIDpOiR6Xc3OqXqpKyKwb7aBuLSKysN2Nx+VMd6674ieOPA/jjxnonwD1ltU8W&#10;+CfE1nN4jPjKfWPMaDE01wvlyBdvkxGNosk4TIBHyc+C+Kvh7471X9vfw3qPhGG81DQE1DT5dJ1n&#10;T2e4sI9MiWMMBMp2BUQOrJu+bnj5jXoYalOn70Wl11/rfyMK9RVPdab9D9Q38PWeoaANK1SCPVbV&#10;oFt5o7xBIsygc7gchs45zXmGi/sr/CnSpHSx0FzYwzZOlPqt3LpyPw3/AB6NKYBwRxs717I2e3Fe&#10;ew+Etbs7qSaC4idbudbq4iMzoPPIkDEMiglcGHr2iFeVDmenMddZ+z5fduaEPw38L6b48k8XR20k&#10;Xia7g+ytdNfTnfCuSI/LMmwopJYLjAJJHJrN0L4GfD3wZpniW1sPDWn2lh4gLvq8DjfFOrZLBkdi&#10;AmWY7QMfMeOaqnwJ4jmjtml1JDPCzstw11KXCFm+QfLtHykDdjOBirU/gjX2WYxalIpMTJGrX8zc&#10;mJkyeP7xB+oz1rblX85yfWaz/wCXL/ApeHvgh8O/hhbX0mmWMumJfW/2JpZNVupWSDBPlQM8paEY&#10;AO2IqPkHoK3fh98MfCfwqtrnT/C1kdLgnYyvai8llVnY5ZgkjkKSeSQOe9JceFtTu9DNsz/8TL7R&#10;5y3aXkoIOCvmA444JHl/dwaoHwlr5uIHbUX4lzMy3jo1wPmGSpUhDhkOwcZBqLKWjkU61SEvdpMr&#10;a/8AAX4ba54j1bxHq/huxuNY1eD7FfXDs6+eGQRYZQ+0OVIUPjeASAeaNa+Cnw7+IHgvSvD+oaUu&#10;qaLpBDaeY7ufzrPAwPKnWQSrhSFGG6ADoAKlTwTrf2m2la8EskSBd0l7KW2k2xYZI6HyJMjvu9zV&#10;zwx4Z1TQbtRdS/aLWOFBFGt1I7RsE2nCkYbcc9emz3q7Ll+MUa9SdSzpe6UL74HfDvxf8ObLwtc6&#10;LFqvhhJUvrZJLqaVjKMlZhP5nmlyGPzl889a2ta+E3hfVpNMmayn0+40u1+xWl1pN5PZTQ2/ynyQ&#10;8DKxjyqnYTj5RxxWDa+DPEcOkWywXxtpUtEiKtdSKoPlJGc4HGwh246kg1em8Ja8Q8sN8RdbpmDP&#10;fTMh3PlRtx0EfT0NHIv5xxr1LX9kLqXwf8DeKPCMfg250uOfQrCUFtNt7uWNFk3CUNIEkBZi37zL&#10;kksxbqc122m2MWj2MdrA0phiXCm4mklf8Xclm/E1x2ieEdbsNUtLia8BhimdnUXDN5imNEUsCvJG&#10;04rvSuMHjI6GsKitopXOyhUlUj70eUfn2NFJ+NFYnUNwGxXmHx90rxdqfgYw+C5J4tVNxEX+zTCG&#10;RowfmCufu87fwB9a9QGMcUhVT2B781pSm6VSM0r2OPFYeOKoyot2UuqOKs50Ph3RdC8Raqlrr15a&#10;xCUQ3IhllmVVMhQqQT8wOdvYmvkPxn+yD8SPiL+1N4+1zUNdew8C+INGuNPXUYblXYRSW4jS3MG7&#10;OElCuR0bYTu5r658RfDDSvFPjnQPFN1JcJqGihxCEcBGDf3hj+VTr4a1hPiPc61LrMjaFJYLbppQ&#10;XhZt+fM9M44z1rsp1fZvnpuzt1PP9nW5uSpTTipJRs91bd/M+Lv2gP2cNa+DP7B0vg7w/dy+Ib7T&#10;b0XOqXNrDteS2eYySoq8kIGETFR94LzW5/wSl0XxJpvwi8Tz6tFcRaFdaoH0tJ+jMEAmdFIBClgp&#10;HuDX2VpHhTTtE1PVL+0iaO51WVZ7pw5Idgm0Yz0raWJEjKKoC9MAcYqp4yUqEqL+11OunhnGqqjJ&#10;QBjpSFFOcqDnrxSjpS15p6Im0ZzgZo2j0H5UtFMBu0ego2LnoKdRQAm0egpAir0UD8KdRQA3aMYw&#10;MUbF9BTqKAE2g9hQQDS0UAJiilooAaBxSkD0oooXUjohu0bcYGKUAelFFQ/i+QR2EIBbpTsc0UU+&#10;qNGLRRRVCCiiigAooooAKKKKACiiigAooooAKKKKAP/ZUEsBAi0AFAAGAAgAAAAhAIoVP5gMAQAA&#10;FQIAABMAAAAAAAAAAAAAAAAAAAAAAFtDb250ZW50X1R5cGVzXS54bWxQSwECLQAUAAYACAAAACEA&#10;OP0h/9YAAACUAQAACwAAAAAAAAAAAAAAAAA9AQAAX3JlbHMvLnJlbHNQSwECLQAUAAYACAAAACEA&#10;ytuNqf0DAABPCgAADgAAAAAAAAAAAAAAAAA8AgAAZHJzL2Uyb0RvYy54bWxQSwECLQAUAAYACAAA&#10;ACEAWGCzG7oAAAAiAQAAGQAAAAAAAAAAAAAAAABlBgAAZHJzL19yZWxzL2Uyb0RvYy54bWwucmVs&#10;c1BLAQItABQABgAIAAAAIQA4s0Z13AAAAAYBAAAPAAAAAAAAAAAAAAAAAFYHAABkcnMvZG93bnJl&#10;di54bWxQSwECLQAKAAAAAAAAACEA625MmSoRAAAqEQAAFQAAAAAAAAAAAAAAAABfCAAAZHJzL21l&#10;ZGlhL2ltYWdlMS5qcGVnUEsFBgAAAAAGAAYAfQEAALw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584;top:10317;width:1045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KJvwAAANsAAAAPAAAAZHJzL2Rvd25yZXYueG1sRE/NisIw&#10;EL4v+A5hBC+LpnoQ6RpFRUHYi9Z9gKEZ22AzKU00dZ9+syB4m4/vd5br3jbiQZ03jhVMJxkI4tJp&#10;w5WCn8thvADhA7LGxjEpeJKH9WrwscRcu8hnehShEimEfY4K6hDaXEpf1mTRT1xLnLir6yyGBLtK&#10;6g5jCreNnGXZXFo0nBpqbGlXU3kr7lZBRo2P+Pu9N5fI9tNQvG+Lk1KjYb/5AhGoD2/xy33Uaf4M&#10;/n9JB8jVHwAAAP//AwBQSwECLQAUAAYACAAAACEA2+H2y+4AAACFAQAAEwAAAAAAAAAAAAAAAAAA&#10;AAAAW0NvbnRlbnRfVHlwZXNdLnhtbFBLAQItABQABgAIAAAAIQBa9CxbvwAAABUBAAALAAAAAAAA&#10;AAAAAAAAAB8BAABfcmVscy8ucmVsc1BLAQItABQABgAIAAAAIQBzcCKJvwAAANsAAAAPAAAAAAAA&#10;AAAAAAAAAAcCAABkcnMvZG93bnJldi54bWxQSwUGAAAAAAMAAwC3AAAA8wIAAAAA&#10;">
                  <v:imagedata r:id="rId8" o:title=""/>
                  <v:path arrowok="t"/>
                  <o:lock v:ext="edit" aspectratio="f"/>
                </v:shape>
                <v:shape id="Text Box 11" o:spid="_x0000_s1029" type="#_x0000_t202" style="position:absolute;left:4;top:4;width:8657;height:1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phwgAAANsAAAAPAAAAZHJzL2Rvd25yZXYueG1sRE9NawIx&#10;EL0X/A9hBG810VKxW6OIUFh6UHRLobdhM92NbibrJur23zdCobd5vM9ZrHrXiCt1wXrWMBkrEMSl&#10;N5YrDR/F2+McRIjIBhvPpOGHAqyWg4cFZsbfeE/XQ6xECuGQoYY6xjaTMpQ1OQxj3xIn7tt3DmOC&#10;XSVNh7cU7ho5VWomHVpODTW2tKmpPB0uToMt3qdP9pifFW+Nmn9++d3LNtd6NOzXryAi9fFf/OfO&#10;TZr/DPdf0gFy+QsAAP//AwBQSwECLQAUAAYACAAAACEA2+H2y+4AAACFAQAAEwAAAAAAAAAAAAAA&#10;AAAAAAAAW0NvbnRlbnRfVHlwZXNdLnhtbFBLAQItABQABgAIAAAAIQBa9CxbvwAAABUBAAALAAAA&#10;AAAAAAAAAAAAAB8BAABfcmVscy8ucmVsc1BLAQItABQABgAIAAAAIQAnnZphwgAAANsAAAAPAAAA&#10;AAAAAAAAAAAAAAcCAABkcnMvZG93bnJldi54bWxQSwUGAAAAAAMAAwC3AAAA9gIAAAAA&#10;" filled="f" strokecolor="#00b0f0" strokeweight=".48pt">
                  <v:stroke linestyle="thinThin"/>
                  <v:path arrowok="t"/>
                  <v:textbox inset="0,0,0,0">
                    <w:txbxContent>
                      <w:p w:rsidR="00876753" w:rsidRPr="00876753" w:rsidRDefault="00C2253D">
                        <w:pPr>
                          <w:ind w:left="175" w:right="178"/>
                          <w:jc w:val="center"/>
                          <w:rPr>
                            <w:bCs/>
                            <w:sz w:val="18"/>
                          </w:rPr>
                        </w:pPr>
                        <w:r w:rsidRPr="00876753">
                          <w:rPr>
                            <w:bCs/>
                            <w:sz w:val="18"/>
                          </w:rPr>
                          <w:t>JOURNAL OF CURRENT NURSİNG RESEARCH</w:t>
                        </w:r>
                      </w:p>
                      <w:p w:rsidR="000F205A" w:rsidRPr="006853EA" w:rsidRDefault="00666FAA">
                        <w:pPr>
                          <w:spacing w:before="108"/>
                          <w:ind w:left="175" w:right="175"/>
                          <w:jc w:val="center"/>
                          <w:rPr>
                            <w:b/>
                            <w:sz w:val="18"/>
                          </w:rPr>
                        </w:pPr>
                        <w:r w:rsidRPr="006853EA">
                          <w:rPr>
                            <w:b/>
                            <w:sz w:val="18"/>
                          </w:rPr>
                          <w:t>Volume:</w:t>
                        </w:r>
                        <w:r w:rsidRPr="006853EA"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="006853EA" w:rsidRPr="006853EA">
                          <w:rPr>
                            <w:b/>
                            <w:sz w:val="18"/>
                          </w:rPr>
                          <w:t>3</w:t>
                        </w:r>
                        <w:r w:rsidRPr="006853EA">
                          <w:rPr>
                            <w:b/>
                            <w:sz w:val="18"/>
                          </w:rPr>
                          <w:t>/</w:t>
                        </w:r>
                        <w:r w:rsidRPr="006853EA"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6853EA">
                          <w:rPr>
                            <w:b/>
                            <w:sz w:val="18"/>
                          </w:rPr>
                          <w:t>Issue:</w:t>
                        </w:r>
                        <w:r w:rsidRPr="006853EA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020C14">
                          <w:rPr>
                            <w:b/>
                            <w:sz w:val="18"/>
                          </w:rPr>
                          <w:t>2</w:t>
                        </w:r>
                        <w:r w:rsidRPr="006853EA"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 w:rsidRPr="006853EA">
                          <w:rPr>
                            <w:b/>
                            <w:sz w:val="18"/>
                          </w:rPr>
                          <w:t>(</w:t>
                        </w:r>
                        <w:r w:rsidR="00CB0908" w:rsidRPr="00CB0908">
                          <w:rPr>
                            <w:b/>
                            <w:sz w:val="18"/>
                          </w:rPr>
                          <w:t>August</w:t>
                        </w:r>
                        <w:r w:rsidRPr="006853EA">
                          <w:rPr>
                            <w:b/>
                            <w:sz w:val="18"/>
                          </w:rPr>
                          <w:t>2023)</w:t>
                        </w:r>
                      </w:p>
                      <w:p w:rsidR="000F205A" w:rsidRDefault="00666FAA">
                        <w:pPr>
                          <w:spacing w:before="32"/>
                          <w:ind w:left="175" w:right="177"/>
                          <w:jc w:val="center"/>
                          <w:rPr>
                            <w:sz w:val="18"/>
                          </w:rPr>
                        </w:pPr>
                        <w:r w:rsidRPr="006853EA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6853EA">
                          <w:rPr>
                            <w:sz w:val="18"/>
                          </w:rPr>
                          <w:t>International</w:t>
                        </w:r>
                        <w:r w:rsidRPr="006853EA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6853EA">
                          <w:rPr>
                            <w:sz w:val="18"/>
                          </w:rPr>
                          <w:t>Peer</w:t>
                        </w:r>
                        <w:r w:rsidRPr="006853EA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6853EA">
                          <w:rPr>
                            <w:sz w:val="18"/>
                          </w:rPr>
                          <w:t>Reviewed</w:t>
                        </w:r>
                        <w:r w:rsidRPr="006853EA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6853EA">
                          <w:rPr>
                            <w:sz w:val="18"/>
                          </w:rPr>
                          <w:t>Journal</w:t>
                        </w:r>
                      </w:p>
                      <w:p w:rsidR="000F205A" w:rsidRDefault="000F205A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0F205A" w:rsidRDefault="00666FAA">
                        <w:pPr>
                          <w:ind w:left="175" w:right="17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Owner</w:t>
                        </w:r>
                      </w:p>
                      <w:p w:rsidR="000F205A" w:rsidRDefault="00876753" w:rsidP="00D55AF1">
                        <w:pPr>
                          <w:spacing w:before="34"/>
                          <w:ind w:left="63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Selçuk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University</w:t>
                        </w:r>
                      </w:p>
                      <w:p w:rsidR="000F205A" w:rsidRDefault="000F205A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0F205A" w:rsidRDefault="00666FAA">
                        <w:pPr>
                          <w:ind w:left="175" w:right="17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Editori-in-Chief</w:t>
                        </w:r>
                      </w:p>
                      <w:p w:rsidR="000F205A" w:rsidRDefault="00876753">
                        <w:pPr>
                          <w:spacing w:before="31"/>
                          <w:ind w:left="175" w:right="1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Prof.</w:t>
                        </w:r>
                        <w:r w:rsidR="00C2253D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Fatma Taş Arslan</w:t>
                        </w:r>
                      </w:p>
                      <w:p w:rsidR="000F205A" w:rsidRDefault="000F205A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0F205A" w:rsidRDefault="000F205A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0F205A" w:rsidRDefault="00666FAA">
                        <w:pPr>
                          <w:ind w:left="175" w:right="17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Publication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Type</w:t>
                        </w:r>
                      </w:p>
                      <w:p w:rsidR="000F205A" w:rsidRDefault="00666FAA">
                        <w:pPr>
                          <w:spacing w:before="32"/>
                          <w:ind w:left="175" w:right="17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National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Periodical</w:t>
                        </w:r>
                      </w:p>
                      <w:p w:rsidR="000F205A" w:rsidRDefault="000F205A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0F205A" w:rsidRDefault="00666FAA">
                        <w:pPr>
                          <w:ind w:left="175" w:right="17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Publication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  <w:p w:rsidR="000F205A" w:rsidRDefault="00666FAA">
                        <w:pPr>
                          <w:spacing w:before="31"/>
                          <w:ind w:left="175" w:right="17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Published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third-annual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(April,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December)</w:t>
                        </w:r>
                      </w:p>
                      <w:p w:rsidR="000F205A" w:rsidRDefault="000F205A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0F205A" w:rsidRDefault="00666FAA">
                        <w:pPr>
                          <w:ind w:left="175" w:right="17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Print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Date</w:t>
                        </w:r>
                      </w:p>
                      <w:p w:rsidR="000F205A" w:rsidRDefault="00020C14">
                        <w:pPr>
                          <w:spacing w:before="32"/>
                          <w:ind w:left="175" w:right="174"/>
                          <w:jc w:val="center"/>
                          <w:rPr>
                            <w:sz w:val="18"/>
                          </w:rPr>
                        </w:pPr>
                        <w:r w:rsidRPr="00020C14">
                          <w:rPr>
                            <w:spacing w:val="-2"/>
                            <w:sz w:val="18"/>
                          </w:rPr>
                          <w:t>August</w:t>
                        </w:r>
                        <w:r w:rsidR="00666FAA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666FAA">
                          <w:rPr>
                            <w:sz w:val="18"/>
                          </w:rPr>
                          <w:t>2023</w:t>
                        </w:r>
                      </w:p>
                      <w:p w:rsidR="00020C14" w:rsidRDefault="00020C14">
                        <w:pPr>
                          <w:spacing w:before="32"/>
                          <w:ind w:left="175" w:right="174"/>
                          <w:jc w:val="center"/>
                          <w:rPr>
                            <w:sz w:val="18"/>
                          </w:rPr>
                        </w:pPr>
                      </w:p>
                      <w:p w:rsidR="000F205A" w:rsidRDefault="00666FAA">
                        <w:pPr>
                          <w:ind w:left="175" w:right="17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Corrspondence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Address</w:t>
                        </w:r>
                      </w:p>
                      <w:p w:rsidR="000F205A" w:rsidRDefault="00876753" w:rsidP="00C2253D">
                        <w:pPr>
                          <w:spacing w:before="34"/>
                          <w:ind w:left="63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Selçuk</w:t>
                        </w:r>
                        <w:r w:rsidR="00C2253D">
                          <w:rPr>
                            <w:sz w:val="18"/>
                          </w:rPr>
                          <w:t xml:space="preserve"> University, Nursing Faculty</w:t>
                        </w:r>
                        <w:r>
                          <w:rPr>
                            <w:sz w:val="18"/>
                          </w:rPr>
                          <w:t xml:space="preserve">, </w:t>
                        </w:r>
                        <w:r w:rsidRPr="00876753">
                          <w:rPr>
                            <w:sz w:val="18"/>
                          </w:rPr>
                          <w:t>Ardıçlı, 42250 Selçuklu/Konya</w:t>
                        </w:r>
                      </w:p>
                      <w:p w:rsidR="000F205A" w:rsidRDefault="000F205A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0F205A" w:rsidRDefault="00666FAA">
                        <w:pPr>
                          <w:spacing w:before="1"/>
                          <w:ind w:left="175" w:right="1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/ Phone: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033</w:t>
                        </w:r>
                        <w:r w:rsidR="00876753">
                          <w:rPr>
                            <w:sz w:val="18"/>
                          </w:rPr>
                          <w:t>2 241 01 10</w:t>
                        </w:r>
                      </w:p>
                      <w:p w:rsidR="00876753" w:rsidRDefault="00666FAA" w:rsidP="00876753">
                        <w:pPr>
                          <w:spacing w:before="31"/>
                          <w:ind w:left="175" w:right="177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Web: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hyperlink r:id="rId9" w:history="1">
                          <w:r w:rsidR="00876753" w:rsidRPr="00C63291">
                            <w:rPr>
                              <w:rStyle w:val="Kpr"/>
                              <w:b/>
                              <w:spacing w:val="-4"/>
                              <w:sz w:val="18"/>
                            </w:rPr>
                            <w:t>http://jcnr.selcuk.edu.tr/index.php/jcnr/index</w:t>
                          </w:r>
                        </w:hyperlink>
                      </w:p>
                      <w:p w:rsidR="00876753" w:rsidRPr="00876753" w:rsidRDefault="00876753" w:rsidP="00876753">
                        <w:pPr>
                          <w:spacing w:before="31"/>
                          <w:ind w:left="175" w:right="177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</w:p>
                      <w:p w:rsidR="000F205A" w:rsidRPr="00C2253D" w:rsidRDefault="00666FAA" w:rsidP="00876753">
                        <w:pPr>
                          <w:ind w:left="175" w:right="177"/>
                          <w:jc w:val="center"/>
                          <w:rPr>
                            <w:bCs/>
                            <w:color w:val="000000" w:themeColor="text1"/>
                            <w:sz w:val="18"/>
                          </w:rPr>
                        </w:pPr>
                        <w:r w:rsidRPr="00C2253D">
                          <w:rPr>
                            <w:b/>
                            <w:sz w:val="18"/>
                          </w:rPr>
                          <w:t>E-mail:</w:t>
                        </w:r>
                        <w:r w:rsidRPr="00C2253D"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 w:rsidR="00C2253D" w:rsidRPr="00C2253D">
                          <w:rPr>
                            <w:bCs/>
                            <w:color w:val="000000" w:themeColor="text1"/>
                            <w:spacing w:val="16"/>
                            <w:sz w:val="18"/>
                          </w:rPr>
                          <w:t>jcnursingresearch@gmail.com</w:t>
                        </w:r>
                      </w:p>
                      <w:p w:rsidR="000F205A" w:rsidRDefault="000F205A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0F205A" w:rsidRPr="00713290" w:rsidRDefault="00713290" w:rsidP="00713290">
                        <w:pPr>
                          <w:ind w:left="175" w:right="178"/>
                          <w:jc w:val="center"/>
                          <w:rPr>
                            <w:bCs/>
                            <w:sz w:val="18"/>
                          </w:rPr>
                        </w:pPr>
                        <w:r w:rsidRPr="00876753">
                          <w:rPr>
                            <w:bCs/>
                            <w:sz w:val="18"/>
                          </w:rPr>
                          <w:t>Journal of Current Nursing Research</w:t>
                        </w:r>
                        <w:r>
                          <w:rPr>
                            <w:bCs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international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reviewed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third-annual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journal</w:t>
                        </w:r>
                      </w:p>
                      <w:p w:rsidR="000F205A" w:rsidRDefault="00666FAA">
                        <w:pPr>
                          <w:spacing w:before="29"/>
                          <w:ind w:left="175" w:right="17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6853EA">
                          <w:rPr>
                            <w:b/>
                            <w:sz w:val="18"/>
                          </w:rPr>
                          <w:t>E-</w:t>
                        </w:r>
                        <w:r w:rsidRPr="006853EA"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6853EA">
                          <w:rPr>
                            <w:b/>
                            <w:sz w:val="18"/>
                          </w:rPr>
                          <w:t>ISSN:</w:t>
                        </w:r>
                        <w:r w:rsidR="006853EA">
                          <w:rPr>
                            <w:b/>
                            <w:sz w:val="18"/>
                          </w:rPr>
                          <w:t xml:space="preserve"> 2791-7797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205A" w:rsidRDefault="000F205A">
      <w:pPr>
        <w:rPr>
          <w:rFonts w:ascii="Times New Roman"/>
          <w:sz w:val="20"/>
        </w:rPr>
        <w:sectPr w:rsidR="000F205A">
          <w:type w:val="continuous"/>
          <w:pgSz w:w="11900" w:h="16840"/>
          <w:pgMar w:top="1600" w:right="1420" w:bottom="280" w:left="1600" w:header="708" w:footer="708" w:gutter="0"/>
          <w:cols w:space="708"/>
        </w:sectPr>
      </w:pPr>
    </w:p>
    <w:p w:rsidR="0047221D" w:rsidRDefault="0047221D" w:rsidP="0047221D">
      <w:pPr>
        <w:pStyle w:val="GvdeMetni"/>
        <w:spacing w:before="4"/>
        <w:jc w:val="left"/>
        <w:rPr>
          <w:rFonts w:ascii="Times New Roman"/>
          <w:sz w:val="21"/>
        </w:rPr>
      </w:pPr>
    </w:p>
    <w:p w:rsidR="0047221D" w:rsidRDefault="0047221D" w:rsidP="00C2253D">
      <w:pPr>
        <w:ind w:left="1079" w:right="1106"/>
        <w:jc w:val="center"/>
        <w:rPr>
          <w:b/>
          <w:sz w:val="18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5F9AA7F5" wp14:editId="4B2A5279">
                <wp:simplePos x="0" y="0"/>
                <wp:positionH relativeFrom="page">
                  <wp:posOffset>1073150</wp:posOffset>
                </wp:positionH>
                <wp:positionV relativeFrom="paragraph">
                  <wp:posOffset>-285115</wp:posOffset>
                </wp:positionV>
                <wp:extent cx="5504815" cy="7946390"/>
                <wp:effectExtent l="0" t="0" r="0" b="381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815" cy="7946390"/>
                        </a:xfrm>
                        <a:custGeom>
                          <a:avLst/>
                          <a:gdLst>
                            <a:gd name="T0" fmla="*/ 0 w 8669"/>
                            <a:gd name="T1" fmla="*/ -168144825 h 12514"/>
                            <a:gd name="T2" fmla="*/ 4032250 w 8669"/>
                            <a:gd name="T3" fmla="*/ 2147483646 h 12514"/>
                            <a:gd name="T4" fmla="*/ 11693525 w 8669"/>
                            <a:gd name="T5" fmla="*/ -168144825 h 12514"/>
                            <a:gd name="T6" fmla="*/ 8064500 w 8669"/>
                            <a:gd name="T7" fmla="*/ 2147483646 h 12514"/>
                            <a:gd name="T8" fmla="*/ 11693525 w 8669"/>
                            <a:gd name="T9" fmla="*/ -168144825 h 12514"/>
                            <a:gd name="T10" fmla="*/ 2147483646 w 8669"/>
                            <a:gd name="T11" fmla="*/ 2147483646 h 12514"/>
                            <a:gd name="T12" fmla="*/ 8064500 w 8669"/>
                            <a:gd name="T13" fmla="*/ 2147483646 h 12514"/>
                            <a:gd name="T14" fmla="*/ 11693525 w 8669"/>
                            <a:gd name="T15" fmla="*/ 2147483646 h 12514"/>
                            <a:gd name="T16" fmla="*/ 2147483646 w 8669"/>
                            <a:gd name="T17" fmla="*/ 2147483646 h 12514"/>
                            <a:gd name="T18" fmla="*/ 2147483646 w 8669"/>
                            <a:gd name="T19" fmla="*/ -168144825 h 12514"/>
                            <a:gd name="T20" fmla="*/ 2147483646 w 8669"/>
                            <a:gd name="T21" fmla="*/ 2147483646 h 12514"/>
                            <a:gd name="T22" fmla="*/ 2147483646 w 8669"/>
                            <a:gd name="T23" fmla="*/ -168144825 h 12514"/>
                            <a:gd name="T24" fmla="*/ 2147483646 w 8669"/>
                            <a:gd name="T25" fmla="*/ -172983525 h 12514"/>
                            <a:gd name="T26" fmla="*/ 8064500 w 8669"/>
                            <a:gd name="T27" fmla="*/ -172983525 h 12514"/>
                            <a:gd name="T28" fmla="*/ 8064500 w 8669"/>
                            <a:gd name="T29" fmla="*/ -168144825 h 12514"/>
                            <a:gd name="T30" fmla="*/ 11693525 w 8669"/>
                            <a:gd name="T31" fmla="*/ -169354500 h 12514"/>
                            <a:gd name="T32" fmla="*/ 2147483646 w 8669"/>
                            <a:gd name="T33" fmla="*/ -168144825 h 12514"/>
                            <a:gd name="T34" fmla="*/ 2147483646 w 8669"/>
                            <a:gd name="T35" fmla="*/ -169354500 h 12514"/>
                            <a:gd name="T36" fmla="*/ 2147483646 w 8669"/>
                            <a:gd name="T37" fmla="*/ -168144825 h 12514"/>
                            <a:gd name="T38" fmla="*/ 2147483646 w 8669"/>
                            <a:gd name="T39" fmla="*/ 2147483646 h 12514"/>
                            <a:gd name="T40" fmla="*/ 2147483646 w 8669"/>
                            <a:gd name="T41" fmla="*/ -168144825 h 12514"/>
                            <a:gd name="T42" fmla="*/ 2147483646 w 8669"/>
                            <a:gd name="T43" fmla="*/ 2147483646 h 12514"/>
                            <a:gd name="T44" fmla="*/ 2147483646 w 8669"/>
                            <a:gd name="T45" fmla="*/ 2147483646 h 12514"/>
                            <a:gd name="T46" fmla="*/ 2147483646 w 8669"/>
                            <a:gd name="T47" fmla="*/ 2147483646 h 12514"/>
                            <a:gd name="T48" fmla="*/ 4032250 w 8669"/>
                            <a:gd name="T49" fmla="*/ 2147483646 h 12514"/>
                            <a:gd name="T50" fmla="*/ 0 w 8669"/>
                            <a:gd name="T51" fmla="*/ 2147483646 h 12514"/>
                            <a:gd name="T52" fmla="*/ 0 w 8669"/>
                            <a:gd name="T53" fmla="*/ 2147483646 h 12514"/>
                            <a:gd name="T54" fmla="*/ 11693525 w 8669"/>
                            <a:gd name="T55" fmla="*/ 2147483646 h 12514"/>
                            <a:gd name="T56" fmla="*/ 2147483646 w 8669"/>
                            <a:gd name="T57" fmla="*/ 2147483646 h 12514"/>
                            <a:gd name="T58" fmla="*/ 2147483646 w 8669"/>
                            <a:gd name="T59" fmla="*/ 2147483646 h 12514"/>
                            <a:gd name="T60" fmla="*/ 2147483646 w 8669"/>
                            <a:gd name="T61" fmla="*/ -181048025 h 12514"/>
                            <a:gd name="T62" fmla="*/ 2147483646 w 8669"/>
                            <a:gd name="T63" fmla="*/ -181048025 h 12514"/>
                            <a:gd name="T64" fmla="*/ 11693525 w 8669"/>
                            <a:gd name="T65" fmla="*/ -181048025 h 12514"/>
                            <a:gd name="T66" fmla="*/ 0 w 8669"/>
                            <a:gd name="T67" fmla="*/ -181048025 h 12514"/>
                            <a:gd name="T68" fmla="*/ 0 w 8669"/>
                            <a:gd name="T69" fmla="*/ -168144825 h 12514"/>
                            <a:gd name="T70" fmla="*/ 4032250 w 8669"/>
                            <a:gd name="T71" fmla="*/ -177015775 h 12514"/>
                            <a:gd name="T72" fmla="*/ 2147483646 w 8669"/>
                            <a:gd name="T73" fmla="*/ -177015775 h 12514"/>
                            <a:gd name="T74" fmla="*/ 2147483646 w 8669"/>
                            <a:gd name="T75" fmla="*/ -168144825 h 12514"/>
                            <a:gd name="T76" fmla="*/ 2147483646 w 8669"/>
                            <a:gd name="T77" fmla="*/ -177015775 h 12514"/>
                            <a:gd name="T78" fmla="*/ 2147483646 w 8669"/>
                            <a:gd name="T79" fmla="*/ -181048025 h 1251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8669" h="12514">
                              <a:moveTo>
                                <a:pt x="10" y="32"/>
                              </a:moveTo>
                              <a:lnTo>
                                <a:pt x="0" y="32"/>
                              </a:lnTo>
                              <a:lnTo>
                                <a:pt x="0" y="12485"/>
                              </a:lnTo>
                              <a:lnTo>
                                <a:pt x="10" y="12485"/>
                              </a:lnTo>
                              <a:lnTo>
                                <a:pt x="10" y="32"/>
                              </a:lnTo>
                              <a:close/>
                              <a:moveTo>
                                <a:pt x="29" y="32"/>
                              </a:moveTo>
                              <a:lnTo>
                                <a:pt x="20" y="32"/>
                              </a:lnTo>
                              <a:lnTo>
                                <a:pt x="20" y="12485"/>
                              </a:lnTo>
                              <a:lnTo>
                                <a:pt x="29" y="12485"/>
                              </a:lnTo>
                              <a:lnTo>
                                <a:pt x="29" y="32"/>
                              </a:lnTo>
                              <a:close/>
                              <a:moveTo>
                                <a:pt x="8650" y="12485"/>
                              </a:moveTo>
                              <a:lnTo>
                                <a:pt x="8640" y="12485"/>
                              </a:lnTo>
                              <a:lnTo>
                                <a:pt x="29" y="12485"/>
                              </a:lnTo>
                              <a:lnTo>
                                <a:pt x="20" y="12485"/>
                              </a:lnTo>
                              <a:lnTo>
                                <a:pt x="20" y="12495"/>
                              </a:lnTo>
                              <a:lnTo>
                                <a:pt x="29" y="12495"/>
                              </a:lnTo>
                              <a:lnTo>
                                <a:pt x="8640" y="12495"/>
                              </a:lnTo>
                              <a:lnTo>
                                <a:pt x="8650" y="12495"/>
                              </a:lnTo>
                              <a:lnTo>
                                <a:pt x="8650" y="12485"/>
                              </a:lnTo>
                              <a:close/>
                              <a:moveTo>
                                <a:pt x="8650" y="32"/>
                              </a:moveTo>
                              <a:lnTo>
                                <a:pt x="8640" y="32"/>
                              </a:lnTo>
                              <a:lnTo>
                                <a:pt x="8640" y="12485"/>
                              </a:lnTo>
                              <a:lnTo>
                                <a:pt x="8650" y="12485"/>
                              </a:lnTo>
                              <a:lnTo>
                                <a:pt x="8650" y="32"/>
                              </a:lnTo>
                              <a:close/>
                              <a:moveTo>
                                <a:pt x="8650" y="20"/>
                              </a:moveTo>
                              <a:lnTo>
                                <a:pt x="8640" y="20"/>
                              </a:lnTo>
                              <a:lnTo>
                                <a:pt x="29" y="20"/>
                              </a:lnTo>
                              <a:lnTo>
                                <a:pt x="20" y="20"/>
                              </a:lnTo>
                              <a:lnTo>
                                <a:pt x="20" y="29"/>
                              </a:lnTo>
                              <a:lnTo>
                                <a:pt x="20" y="32"/>
                              </a:lnTo>
                              <a:lnTo>
                                <a:pt x="29" y="32"/>
                              </a:lnTo>
                              <a:lnTo>
                                <a:pt x="29" y="29"/>
                              </a:lnTo>
                              <a:lnTo>
                                <a:pt x="8640" y="29"/>
                              </a:lnTo>
                              <a:lnTo>
                                <a:pt x="8640" y="32"/>
                              </a:lnTo>
                              <a:lnTo>
                                <a:pt x="8650" y="32"/>
                              </a:lnTo>
                              <a:lnTo>
                                <a:pt x="8650" y="29"/>
                              </a:lnTo>
                              <a:lnTo>
                                <a:pt x="8650" y="20"/>
                              </a:lnTo>
                              <a:close/>
                              <a:moveTo>
                                <a:pt x="8669" y="32"/>
                              </a:moveTo>
                              <a:lnTo>
                                <a:pt x="8660" y="32"/>
                              </a:lnTo>
                              <a:lnTo>
                                <a:pt x="8660" y="12485"/>
                              </a:lnTo>
                              <a:lnTo>
                                <a:pt x="8669" y="12485"/>
                              </a:lnTo>
                              <a:lnTo>
                                <a:pt x="8669" y="32"/>
                              </a:lnTo>
                              <a:close/>
                              <a:moveTo>
                                <a:pt x="8669" y="12504"/>
                              </a:moveTo>
                              <a:lnTo>
                                <a:pt x="8669" y="12504"/>
                              </a:lnTo>
                              <a:lnTo>
                                <a:pt x="8669" y="12485"/>
                              </a:lnTo>
                              <a:lnTo>
                                <a:pt x="8660" y="12485"/>
                              </a:lnTo>
                              <a:lnTo>
                                <a:pt x="8660" y="12504"/>
                              </a:lnTo>
                              <a:lnTo>
                                <a:pt x="8640" y="12504"/>
                              </a:lnTo>
                              <a:lnTo>
                                <a:pt x="29" y="12504"/>
                              </a:lnTo>
                              <a:lnTo>
                                <a:pt x="10" y="12504"/>
                              </a:lnTo>
                              <a:lnTo>
                                <a:pt x="10" y="12485"/>
                              </a:lnTo>
                              <a:lnTo>
                                <a:pt x="0" y="12485"/>
                              </a:lnTo>
                              <a:lnTo>
                                <a:pt x="0" y="12504"/>
                              </a:lnTo>
                              <a:lnTo>
                                <a:pt x="0" y="12514"/>
                              </a:lnTo>
                              <a:lnTo>
                                <a:pt x="10" y="12514"/>
                              </a:lnTo>
                              <a:lnTo>
                                <a:pt x="29" y="12514"/>
                              </a:lnTo>
                              <a:lnTo>
                                <a:pt x="8640" y="12514"/>
                              </a:lnTo>
                              <a:lnTo>
                                <a:pt x="8660" y="12514"/>
                              </a:lnTo>
                              <a:lnTo>
                                <a:pt x="8669" y="12514"/>
                              </a:lnTo>
                              <a:lnTo>
                                <a:pt x="8669" y="12504"/>
                              </a:lnTo>
                              <a:close/>
                              <a:moveTo>
                                <a:pt x="8669" y="0"/>
                              </a:moveTo>
                              <a:lnTo>
                                <a:pt x="8669" y="0"/>
                              </a:lnTo>
                              <a:lnTo>
                                <a:pt x="8660" y="0"/>
                              </a:lnTo>
                              <a:lnTo>
                                <a:pt x="8640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"/>
                              </a:lnTo>
                              <a:lnTo>
                                <a:pt x="10" y="32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8640" y="10"/>
                              </a:lnTo>
                              <a:lnTo>
                                <a:pt x="8660" y="10"/>
                              </a:lnTo>
                              <a:lnTo>
                                <a:pt x="8660" y="32"/>
                              </a:lnTo>
                              <a:lnTo>
                                <a:pt x="8669" y="32"/>
                              </a:lnTo>
                              <a:lnTo>
                                <a:pt x="8669" y="10"/>
                              </a:lnTo>
                              <a:lnTo>
                                <a:pt x="8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054AEA" id="AutoShape 8" o:spid="_x0000_s1026" style="position:absolute;margin-left:84.5pt;margin-top:-22.45pt;width:433.45pt;height:625.7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9,1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EG5gcAAFgtAAAOAAAAZHJzL2Uyb0RvYy54bWysmttu4zYQhu8L9B0EXRbIWtRZxjqLdhdb&#10;FNgegE0fQJHl2KgsupISZ/v0HVIkPbTDg4ruRZSsfg5n5huR1pjvP7weu+ClHcYD7TcheReFQds3&#10;dHvonzbhnw+f78owGKe639Yd7dtN+K0dww/333/3/nxatzHd027bDgEY6cf1+bQJ99N0Wq9WY7Nv&#10;j/X4jp7aHm7u6HCsJ/hzeFpth/oM1o/dKo6ifHWmw/Y00KYdR/jfT/PN8J7b3+3aZvp9txvbKeg2&#10;Ifg28Z8D//nIfq7u39frp6E+7Q+NcKP+D14c60MPkypTn+qpDp6Hw42p46EZ6Eh307uGHld0tzs0&#10;LY8BoiHRVTRf9/Wp5bFAcsaTStP4/5ltfnv5evpjYK6Ppy+0+WuEjKzOp3Gt7rA/RtAEj+df6RYY&#10;1s8T5cG+7oYjGwlhBK88p99UTtvXKWjgP7MsSkuShUED94oqzZOKZ31Vr+Xw5nmcfm4pN1W/fBmn&#10;GcoWfuMp3QZ9fYR5HwDg7tgBnx9WQRScgzLPK0FQaQjS3JG8JGlaxlmwD0ickfRaHSN1GiVxnJns&#10;JkgZk7RIyyRPc5PdFKkJyaskAx/edhhSo4JyO5wjdRnlaRaZHC6Q0u0wPKbKC4fDFZK6HSYYGvLj&#10;7WQQjA+pDfgI5mdPB1kGEErFOyGsulXyPJzGDJHckJFlHAkG6Ta+jGW8iGW8jGWMWTo9jzFOdxXG&#10;GKfbOAZ6R4q4KvkDbKjCGAO1V2GMaXpYxjQdlpehTDBKxwOfYJCQa1jN+LpjSEeyCGSyDGSyCGSi&#10;g3R6jkE6qyTRWbq2mgSzdBvHOJHakPMU40Tyt9eU9AqoY5NMFwFNMVDkisnzRUBTDNTD+CKgKQbq&#10;YRwDtX94SJfRzDBN0/6eYYhubzMM0WhzGbsMs3MsItkyctkictkychkmh1L39tOSLYOXY3hO4zmm&#10;eEdKAp+WI/Pn1RxTdBvHOD2ML8CZY5wepjFOU/XlmKKHTUzRaBPDc39OKDA8+zNd6OSKIiJZURjf&#10;NIpF5AqdnNM4Jucsi0Jn59q4CszObVyH6PQcQ3Qb12m6npYS04yCPIJ/QZ5lSX79HlhimHYl5mhX&#10;YoZ2JcZnV2J0diWmZldiYnYlhmVXYlBWJXQDLi9PdqU3o8qbUeXNqPJmVHkzqrwZVd6MKm9GlTcj&#10;EnlDIpE3JRJ5YyKRNyfYQH0LikTepEjkjYpE3qxI5A2LRP60tJaL9ZEiWr/FIfWnpfVaHFb9aWlt&#10;FodVf1rEn5bWW3E4YKUFvc8n2d2s97Lh2bz2ouMJvwU1a6A/wA7GWqAnOrIGK2uAQhf1gbDtC4yA&#10;jt1FcqLJgRiTJ0Z5rMkBBZNnRnmiySHHTF4Y5akmh1Jnct6wfdP3TJOzImZ6qFBTsLk+QEQLxWca&#10;UOgDRLxQV6YBpT5ARAwlYxpQ6QNEzMQYNOx+mC9rsLGgoXVmmKG6IiyChnaYaYDOmDXC+AzGoGFL&#10;1FwSQUPnyjSDzjkWQcfmoHXSrBXFXII2k2kGnTRrMPEB5qB10qxpxAeYg9ZJwwfEeYA5aJ00a+7w&#10;GYxBsz0U55V1bNgI6MUYomZbqTZChA0NFuMIHXYq4oauiXGETjsVgUMrxDhCx52KyKHFYRyh82bd&#10;DRY5NDCMI3TgrHfBR1gi14mzzgQfYYlcR84aDnyEJXKdOesi8BHmyGERwwRZa4CNgJd+U+Sw3Gkj&#10;ROS5OXL4DkQbISKHF3TjHDrzXEQOr9/GETrzXEQ+f/v21mJOYFHFXrH3ahY5vDQb59CZs/dlPsIS&#10;uc68EJHD661xDp05e7Plc1gi15kXIvJCYz5nQGzeA3znfP1t8xAG8G3zI/MLNvN6Ynu+/DU4b0L+&#10;RWawhy/Q+ZeU7NaRvrQPlIsmtveL/RDWvjm4y/2ux7o50Uomb8rriRubRSROS5kreV9eZ52Y1Ft4&#10;M23T0bHlUV/8nU3D9sByr0Zc7usuiC1R6eRdeRXWfCMS07ojuvZPzmeOqMzFyoaNm8Iqc7EBYLGc&#10;Q161THkIvZOghPCuOpeTnFJer6d2CHE4TuklTQukN5XqAUIVjZOCUsr45XXOAw7vxpFr6SU8X+nN&#10;7B6xwXNhXwiUz0opHZVXjbFLNZeMp0qujnImeRUzzrZuor5SXS0Q8q686t7bZ7zkwlPn8E096r46&#10;9WFYei+vsr5E0dzk11YJsP16LaGwu3hlXOncS828YcH6vUB6kyuP2GA/hH6Oq9BFIrBY5ldeZZ6V&#10;1LX1LUuGXFAv3sqJ5VU6oJZ9l1TtVC6h2qS9ha7YZTS+OtfE0p44gAUfl2RW5HXOziWS+aSWUXjJ&#10;jUOoHnx1+stoEwF3+Ymqf4lUVbKM2uMBcK/yoqKlUNqWV1l3YglwyUR52mUi/XaRgGkXzZXhowFz&#10;tk8qs6GbJUbPgnDJT+WYUJag3a1L/bl0go9jVlWkjhhUhfrq3PPOm811GLKE4bFi7zW8LalecOA/&#10;8dnOkXaH7edD17G3mnF4evzYDcFLzU7mRj9Fn6VpTdbxDmdP2TDJXxxQZWdS2Tnfcf1It9/gfOpA&#10;5+O9cBwZftnT4Z8wOMPR3k04/v1cD20YdL/0cHa2gjOhUC8T/yPNCth0gwHfecR36r4BU5twCqEn&#10;y379OM3nh59Pw+FpDzPNr+w9/RHOxe4O7PQqP0A7eyX+gOO7PDfiqDE7H4z/5qrLgej7fwEAAP//&#10;AwBQSwMEFAAGAAgAAAAhAKhvaK/lAAAAEgEAAA8AAABkcnMvZG93bnJldi54bWxMTz1PwzAQ3ZH4&#10;D9YhsbU2bZK2aZyqAgoLAzQsbE5ikoB9TmO3Df+e6wTL6T3d3fvINqM17KQH3zmUcDcVwDRWru6w&#10;kfBe7CZLYD4orJVxqCX8aA+b/PoqU2ntzvimT/vQMBJBnyoJbQh9yrmvWm2Vn7peI+0+3WBVIDo0&#10;vB7UmcSt4TMhEm5Vh+TQql7ft7r63h+thKfn6KuZl4eP18IXj/3ixWzjw07K25vxYU1juwYW9Bj+&#10;PuDSgfJDTsFKd8TaM0M8WVGhIGESRStglwsxjwmVhGYiiYHnGf9fJf8FAAD//wMAUEsBAi0AFAAG&#10;AAgAAAAhALaDOJL+AAAA4QEAABMAAAAAAAAAAAAAAAAAAAAAAFtDb250ZW50X1R5cGVzXS54bWxQ&#10;SwECLQAUAAYACAAAACEAOP0h/9YAAACUAQAACwAAAAAAAAAAAAAAAAAvAQAAX3JlbHMvLnJlbHNQ&#10;SwECLQAUAAYACAAAACEApYxRBuYHAABYLQAADgAAAAAAAAAAAAAAAAAuAgAAZHJzL2Uyb0RvYy54&#10;bWxQSwECLQAUAAYACAAAACEAqG9or+UAAAASAQAADwAAAAAAAAAAAAAAAABACgAAZHJzL2Rvd25y&#10;ZXYueG1sUEsFBgAAAAAEAAQA8wAAAFILAAAAAA==&#10;" path="m10,32l,32,,12485r10,l10,32xm29,32r-9,l20,12485r9,l29,32xm8650,12485r-10,l29,12485r-9,l20,12495r9,l8640,12495r10,l8650,12485xm8650,32r-10,l8640,12485r10,l8650,32xm8650,20r-10,l29,20r-9,l20,29r,3l29,32r,-3l8640,29r,3l8650,32r,-3l8650,20xm8669,32r-9,l8660,12485r9,l8669,32xm8669,12504r,l8669,12485r-9,l8660,12504r-20,l29,12504r-19,l10,12485r-10,l,12504r,10l10,12514r19,l8640,12514r20,l8669,12514r,-10xm8669,r,l8660,r-20,l29,,10,,,,,10,,32r10,l10,10r19,l8640,10r20,l8660,32r9,l8669,10r,-10xe" fillcolor="#00b0f0" stroked="f">
                <v:path arrowok="t" o:connecttype="custom" o:connectlocs="0,@1;2147483646,2147483646;2147483646,@1;2147483646,2147483646;2147483646,@1;2147483646,2147483646;2147483646,2147483646;2147483646,2147483646;2147483646,2147483646;2147483646,@1;2147483646,2147483646;2147483646,@1;2147483646,@1;2147483646,@1;2147483646,@1;2147483646,@1;2147483646,@1;2147483646,@1;2147483646,@1;2147483646,2147483646;2147483646,@1;2147483646,2147483646;2147483646,2147483646;2147483646,2147483646;2147483646,2147483646;0,2147483646;0,2147483646;2147483646,2147483646;2147483646,2147483646;2147483646,2147483646;2147483646,@1;2147483646,@1;2147483646,@1;0,@1;0,@1;2147483646,@1;2147483646,@1;2147483646,@1;2147483646,@1;2147483646,@1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C2253D" w:rsidRPr="00C2253D">
        <w:rPr>
          <w:b/>
          <w:sz w:val="18"/>
          <w:u w:val="single"/>
        </w:rPr>
        <w:t>JOURNAL BOARD</w:t>
      </w:r>
    </w:p>
    <w:p w:rsidR="0047221D" w:rsidRDefault="0047221D" w:rsidP="0047221D">
      <w:pPr>
        <w:spacing w:before="31"/>
        <w:ind w:left="175" w:right="175"/>
        <w:jc w:val="center"/>
        <w:rPr>
          <w:sz w:val="18"/>
        </w:rPr>
      </w:pPr>
      <w:r>
        <w:rPr>
          <w:sz w:val="18"/>
        </w:rPr>
        <w:t>Prof. Fatma Taş Arslan</w:t>
      </w:r>
    </w:p>
    <w:p w:rsidR="00C2253D" w:rsidRPr="00C2253D" w:rsidRDefault="00C2253D" w:rsidP="0047221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47221D" w:rsidRDefault="00AF5443" w:rsidP="0047221D">
      <w:pPr>
        <w:spacing w:before="31"/>
        <w:ind w:left="175" w:right="175"/>
        <w:jc w:val="center"/>
        <w:rPr>
          <w:sz w:val="18"/>
        </w:rPr>
      </w:pPr>
      <w:hyperlink r:id="rId10" w:history="1">
        <w:r w:rsidR="0047221D" w:rsidRPr="00C63291">
          <w:rPr>
            <w:rStyle w:val="Kpr"/>
            <w:sz w:val="18"/>
          </w:rPr>
          <w:t>fatmatas61@hotmail.com</w:t>
        </w:r>
      </w:hyperlink>
      <w:r w:rsidR="0047221D">
        <w:rPr>
          <w:sz w:val="18"/>
        </w:rPr>
        <w:t xml:space="preserve">, </w:t>
      </w:r>
      <w:hyperlink r:id="rId11" w:history="1">
        <w:r w:rsidR="0047221D" w:rsidRPr="00C63291">
          <w:rPr>
            <w:rStyle w:val="Kpr"/>
            <w:sz w:val="18"/>
          </w:rPr>
          <w:t>https://orcid.org/0000-0001-5584-6933</w:t>
        </w:r>
      </w:hyperlink>
    </w:p>
    <w:p w:rsidR="0047221D" w:rsidRDefault="0047221D" w:rsidP="0047221D">
      <w:pPr>
        <w:spacing w:before="31"/>
        <w:ind w:left="175" w:right="175"/>
        <w:jc w:val="center"/>
        <w:rPr>
          <w:sz w:val="18"/>
        </w:rPr>
      </w:pPr>
    </w:p>
    <w:p w:rsidR="00794D51" w:rsidRDefault="00C2253D" w:rsidP="0047221D">
      <w:pPr>
        <w:pStyle w:val="GvdeMetni"/>
        <w:ind w:left="1073" w:right="1106"/>
      </w:pPr>
      <w:r w:rsidRPr="00C2253D">
        <w:t>Asst. Prof.</w:t>
      </w:r>
      <w:r>
        <w:t xml:space="preserve"> </w:t>
      </w:r>
      <w:r w:rsidR="00794D51">
        <w:t>Büşra ALTINEL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794D51" w:rsidRDefault="00AF5443" w:rsidP="0047221D">
      <w:pPr>
        <w:pStyle w:val="GvdeMetni"/>
        <w:ind w:left="1073" w:right="1106"/>
      </w:pPr>
      <w:hyperlink r:id="rId12" w:history="1">
        <w:r w:rsidR="00794D51" w:rsidRPr="00C63291">
          <w:rPr>
            <w:rStyle w:val="Kpr"/>
          </w:rPr>
          <w:t>busraaltinel@gmail.com</w:t>
        </w:r>
      </w:hyperlink>
      <w:r w:rsidR="00794D51">
        <w:t xml:space="preserve">, </w:t>
      </w:r>
      <w:hyperlink r:id="rId13" w:history="1">
        <w:r w:rsidR="00794D51" w:rsidRPr="00C63291">
          <w:rPr>
            <w:rStyle w:val="Kpr"/>
          </w:rPr>
          <w:t>https://orcid.org/0000-0002-9491-9012</w:t>
        </w:r>
      </w:hyperlink>
    </w:p>
    <w:p w:rsidR="00794D51" w:rsidRDefault="00794D51" w:rsidP="0047221D">
      <w:pPr>
        <w:pStyle w:val="GvdeMetni"/>
        <w:ind w:left="1073" w:right="1106"/>
      </w:pPr>
    </w:p>
    <w:p w:rsidR="00794D51" w:rsidRDefault="00C2253D" w:rsidP="00794D51">
      <w:pPr>
        <w:pStyle w:val="Balk1"/>
        <w:ind w:left="1080"/>
        <w:rPr>
          <w:b w:val="0"/>
          <w:bCs w:val="0"/>
        </w:rPr>
      </w:pPr>
      <w:r w:rsidRPr="00C2253D">
        <w:rPr>
          <w:b w:val="0"/>
          <w:bCs w:val="0"/>
        </w:rPr>
        <w:t>Res. Asst.</w:t>
      </w:r>
      <w:r>
        <w:rPr>
          <w:b w:val="0"/>
          <w:bCs w:val="0"/>
        </w:rPr>
        <w:t xml:space="preserve"> Dr. </w:t>
      </w:r>
      <w:r w:rsidR="00794D51">
        <w:rPr>
          <w:b w:val="0"/>
          <w:bCs w:val="0"/>
        </w:rPr>
        <w:t>Tuğba GÖZÜTOK KONUK</w:t>
      </w:r>
    </w:p>
    <w:p w:rsidR="00794D51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794D51" w:rsidRDefault="00AF5443" w:rsidP="00794D51">
      <w:pPr>
        <w:pStyle w:val="Balk1"/>
        <w:ind w:left="1080"/>
        <w:rPr>
          <w:b w:val="0"/>
          <w:bCs w:val="0"/>
        </w:rPr>
      </w:pPr>
      <w:hyperlink r:id="rId14" w:history="1">
        <w:r w:rsidR="00794D51" w:rsidRPr="00C63291">
          <w:rPr>
            <w:rStyle w:val="Kpr"/>
            <w:b w:val="0"/>
            <w:bCs w:val="0"/>
          </w:rPr>
          <w:t>tugbagozutok@selcuk.edu.tr</w:t>
        </w:r>
      </w:hyperlink>
      <w:r w:rsidR="00794D51">
        <w:rPr>
          <w:b w:val="0"/>
          <w:bCs w:val="0"/>
        </w:rPr>
        <w:t xml:space="preserve">, </w:t>
      </w:r>
      <w:r w:rsidR="00794D51" w:rsidRPr="00B71D9A">
        <w:rPr>
          <w:b w:val="0"/>
          <w:bCs w:val="0"/>
        </w:rPr>
        <w:t>https://orcid.org/0000-0002-4173-4663</w:t>
      </w:r>
    </w:p>
    <w:p w:rsidR="00794D51" w:rsidRDefault="00794D51" w:rsidP="0047221D">
      <w:pPr>
        <w:pStyle w:val="GvdeMetni"/>
        <w:ind w:left="1073" w:right="1106"/>
      </w:pPr>
    </w:p>
    <w:p w:rsidR="00794D51" w:rsidRDefault="00C2253D" w:rsidP="0047221D">
      <w:pPr>
        <w:pStyle w:val="GvdeMetni"/>
        <w:ind w:left="1073" w:right="1106"/>
      </w:pPr>
      <w:r w:rsidRPr="00C2253D">
        <w:t>Res. Asst.</w:t>
      </w:r>
      <w:r>
        <w:t xml:space="preserve"> </w:t>
      </w:r>
      <w:r w:rsidR="00794D51">
        <w:t>Ayyüce Tuba KOÇAK</w:t>
      </w:r>
    </w:p>
    <w:p w:rsidR="00794D51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794D51" w:rsidRDefault="00AF5443" w:rsidP="0047221D">
      <w:pPr>
        <w:pStyle w:val="GvdeMetni"/>
        <w:ind w:left="1073" w:right="1106"/>
      </w:pPr>
      <w:hyperlink r:id="rId15" w:history="1">
        <w:r w:rsidR="00794D51" w:rsidRPr="00C63291">
          <w:rPr>
            <w:rStyle w:val="Kpr"/>
          </w:rPr>
          <w:t>https://orcid.org/0000-0002-1648-1051</w:t>
        </w:r>
      </w:hyperlink>
    </w:p>
    <w:p w:rsidR="00794D51" w:rsidRDefault="00794D51" w:rsidP="0047221D">
      <w:pPr>
        <w:pStyle w:val="GvdeMetni"/>
        <w:ind w:left="1073" w:right="1106"/>
      </w:pPr>
    </w:p>
    <w:p w:rsidR="00794D51" w:rsidRDefault="00C2253D" w:rsidP="0047221D">
      <w:pPr>
        <w:pStyle w:val="GvdeMetni"/>
        <w:ind w:left="1073" w:right="1106"/>
      </w:pPr>
      <w:r w:rsidRPr="00C2253D">
        <w:t>Res. Asst.</w:t>
      </w:r>
      <w:r>
        <w:t xml:space="preserve"> </w:t>
      </w:r>
      <w:r w:rsidR="00794D51">
        <w:t>Ebru BEKMEZCİ</w:t>
      </w:r>
    </w:p>
    <w:p w:rsidR="00794D51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794D51" w:rsidRDefault="00AF5443" w:rsidP="0047221D">
      <w:pPr>
        <w:pStyle w:val="GvdeMetni"/>
        <w:ind w:left="1073" w:right="1106"/>
      </w:pPr>
      <w:hyperlink r:id="rId16" w:history="1">
        <w:r w:rsidR="00794D51" w:rsidRPr="00C63291">
          <w:rPr>
            <w:rStyle w:val="Kpr"/>
          </w:rPr>
          <w:t>ebrubekmezci42@gmail.com</w:t>
        </w:r>
      </w:hyperlink>
      <w:r w:rsidR="00794D51">
        <w:t xml:space="preserve">, </w:t>
      </w:r>
      <w:hyperlink r:id="rId17" w:history="1">
        <w:r w:rsidR="0008694F" w:rsidRPr="00C63291">
          <w:rPr>
            <w:rStyle w:val="Kpr"/>
          </w:rPr>
          <w:t>https://orcid.org/0000-0002-4009-8423</w:t>
        </w:r>
      </w:hyperlink>
    </w:p>
    <w:p w:rsidR="0008694F" w:rsidRDefault="0008694F" w:rsidP="0047221D">
      <w:pPr>
        <w:pStyle w:val="GvdeMetni"/>
        <w:ind w:left="1073" w:right="1106"/>
      </w:pPr>
    </w:p>
    <w:p w:rsidR="0008694F" w:rsidRDefault="00C2253D" w:rsidP="0047221D">
      <w:pPr>
        <w:pStyle w:val="GvdeMetni"/>
        <w:ind w:left="1073" w:right="1106"/>
      </w:pPr>
      <w:r w:rsidRPr="00C2253D">
        <w:t>Res. Asst.</w:t>
      </w:r>
      <w:r>
        <w:t xml:space="preserve"> </w:t>
      </w:r>
      <w:r w:rsidR="0008694F">
        <w:t>Yasemin ŞARA</w:t>
      </w:r>
    </w:p>
    <w:p w:rsidR="0008694F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08694F" w:rsidRDefault="00AF5443" w:rsidP="0047221D">
      <w:pPr>
        <w:pStyle w:val="GvdeMetni"/>
        <w:ind w:left="1073" w:right="1106"/>
      </w:pPr>
      <w:hyperlink r:id="rId18" w:history="1">
        <w:r w:rsidR="0008694F" w:rsidRPr="00C63291">
          <w:rPr>
            <w:rStyle w:val="Kpr"/>
          </w:rPr>
          <w:t>yasemin.gsz@gmail.com</w:t>
        </w:r>
      </w:hyperlink>
      <w:r w:rsidR="0008694F">
        <w:t xml:space="preserve">, </w:t>
      </w:r>
      <w:hyperlink r:id="rId19" w:history="1">
        <w:r w:rsidR="0008694F" w:rsidRPr="00C63291">
          <w:rPr>
            <w:rStyle w:val="Kpr"/>
          </w:rPr>
          <w:t>https://orcid.org/0000-0002-9809-4775</w:t>
        </w:r>
      </w:hyperlink>
    </w:p>
    <w:p w:rsidR="0008694F" w:rsidRDefault="0008694F" w:rsidP="0047221D">
      <w:pPr>
        <w:pStyle w:val="GvdeMetni"/>
        <w:ind w:left="1073" w:right="1106"/>
      </w:pPr>
    </w:p>
    <w:p w:rsidR="0008694F" w:rsidRPr="00904646" w:rsidRDefault="00C2253D" w:rsidP="0008694F">
      <w:pPr>
        <w:pStyle w:val="Balk1"/>
        <w:ind w:left="839"/>
        <w:rPr>
          <w:b w:val="0"/>
          <w:bCs w:val="0"/>
        </w:rPr>
      </w:pPr>
      <w:r w:rsidRPr="00C2253D">
        <w:rPr>
          <w:b w:val="0"/>
          <w:bCs w:val="0"/>
        </w:rPr>
        <w:t>Res. Asst.</w:t>
      </w:r>
      <w:r>
        <w:rPr>
          <w:b w:val="0"/>
          <w:bCs w:val="0"/>
        </w:rPr>
        <w:t xml:space="preserve"> </w:t>
      </w:r>
      <w:r w:rsidR="0008694F" w:rsidRPr="00904646">
        <w:rPr>
          <w:b w:val="0"/>
          <w:bCs w:val="0"/>
        </w:rPr>
        <w:t xml:space="preserve">Adalet YÜCEL 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08694F" w:rsidRDefault="00AF5443" w:rsidP="0008694F">
      <w:pPr>
        <w:pStyle w:val="GvdeMetni"/>
        <w:spacing w:before="1"/>
        <w:ind w:left="1130" w:right="833"/>
      </w:pPr>
      <w:hyperlink r:id="rId20" w:history="1">
        <w:r w:rsidR="0008694F" w:rsidRPr="00C63291">
          <w:rPr>
            <w:rStyle w:val="Kpr"/>
          </w:rPr>
          <w:t>adalet.yucel0@gmail.com</w:t>
        </w:r>
      </w:hyperlink>
      <w:r w:rsidR="0008694F">
        <w:t xml:space="preserve">, </w:t>
      </w:r>
      <w:hyperlink r:id="rId21" w:history="1">
        <w:r w:rsidR="0008694F" w:rsidRPr="00C63291">
          <w:rPr>
            <w:rStyle w:val="Kpr"/>
          </w:rPr>
          <w:t>https://orcid.org/0000-0003-2469-2788</w:t>
        </w:r>
      </w:hyperlink>
    </w:p>
    <w:p w:rsidR="0008694F" w:rsidRDefault="0008694F" w:rsidP="0008694F">
      <w:pPr>
        <w:pStyle w:val="GvdeMetni"/>
        <w:spacing w:before="1"/>
        <w:ind w:left="1130" w:right="833"/>
      </w:pPr>
    </w:p>
    <w:p w:rsidR="0008694F" w:rsidRDefault="00C2253D" w:rsidP="0008694F">
      <w:pPr>
        <w:pStyle w:val="GvdeMetni"/>
        <w:spacing w:before="1"/>
        <w:ind w:left="1130" w:right="833"/>
      </w:pPr>
      <w:r w:rsidRPr="00C2253D">
        <w:t>Res. Asst.</w:t>
      </w:r>
      <w:r>
        <w:t xml:space="preserve"> </w:t>
      </w:r>
      <w:r w:rsidR="0008694F">
        <w:t>Leyla Sümeyye KILIÇ</w:t>
      </w:r>
    </w:p>
    <w:p w:rsidR="0008694F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08694F" w:rsidRDefault="0008694F" w:rsidP="0008694F">
      <w:pPr>
        <w:pStyle w:val="Balk1"/>
        <w:ind w:left="839"/>
      </w:pPr>
    </w:p>
    <w:p w:rsidR="0008694F" w:rsidRDefault="00C2253D" w:rsidP="0008694F">
      <w:pPr>
        <w:pStyle w:val="Balk1"/>
        <w:ind w:left="839"/>
        <w:rPr>
          <w:b w:val="0"/>
          <w:bCs w:val="0"/>
        </w:rPr>
      </w:pPr>
      <w:r w:rsidRPr="00C2253D">
        <w:rPr>
          <w:b w:val="0"/>
          <w:bCs w:val="0"/>
        </w:rPr>
        <w:t>Res. Asst.</w:t>
      </w:r>
      <w:r>
        <w:rPr>
          <w:b w:val="0"/>
          <w:bCs w:val="0"/>
        </w:rPr>
        <w:t xml:space="preserve"> </w:t>
      </w:r>
      <w:r w:rsidR="0008694F">
        <w:rPr>
          <w:b w:val="0"/>
          <w:bCs w:val="0"/>
        </w:rPr>
        <w:t>Merve YILMAZ</w:t>
      </w:r>
    </w:p>
    <w:p w:rsidR="0008694F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08694F" w:rsidRPr="006853EA" w:rsidRDefault="0008694F" w:rsidP="0008694F">
      <w:pPr>
        <w:pStyle w:val="Balk1"/>
        <w:ind w:left="839"/>
        <w:rPr>
          <w:b w:val="0"/>
          <w:bCs w:val="0"/>
        </w:rPr>
      </w:pPr>
      <w:r>
        <w:rPr>
          <w:b w:val="0"/>
          <w:bCs w:val="0"/>
        </w:rPr>
        <w:t>merve.yilmaz@selcuk.edu.tr</w:t>
      </w:r>
    </w:p>
    <w:p w:rsidR="0008694F" w:rsidRDefault="0008694F" w:rsidP="0008694F">
      <w:pPr>
        <w:pStyle w:val="Balk1"/>
        <w:ind w:left="839"/>
      </w:pPr>
    </w:p>
    <w:p w:rsidR="0008694F" w:rsidRDefault="0008694F" w:rsidP="0047221D">
      <w:pPr>
        <w:pStyle w:val="GvdeMetni"/>
        <w:ind w:left="1073" w:right="1106"/>
      </w:pPr>
    </w:p>
    <w:p w:rsidR="0008694F" w:rsidRDefault="0008694F" w:rsidP="0047221D">
      <w:pPr>
        <w:pStyle w:val="GvdeMetni"/>
        <w:ind w:left="1073" w:right="1106"/>
      </w:pPr>
    </w:p>
    <w:p w:rsidR="0008694F" w:rsidRDefault="0008694F" w:rsidP="0047221D">
      <w:pPr>
        <w:pStyle w:val="GvdeMetni"/>
        <w:ind w:left="1073" w:right="1106"/>
      </w:pPr>
    </w:p>
    <w:p w:rsidR="00794D51" w:rsidRDefault="00794D51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897807" w:rsidRDefault="00897807" w:rsidP="0047221D">
      <w:pPr>
        <w:pStyle w:val="GvdeMetni"/>
        <w:ind w:left="1073" w:right="1106"/>
      </w:pPr>
    </w:p>
    <w:p w:rsidR="000F205A" w:rsidRDefault="00C2253D">
      <w:pPr>
        <w:ind w:left="1079" w:right="1106"/>
        <w:jc w:val="center"/>
        <w:rPr>
          <w:b/>
          <w:sz w:val="1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1F46F239">
                <wp:simplePos x="0" y="0"/>
                <wp:positionH relativeFrom="page">
                  <wp:posOffset>1073150</wp:posOffset>
                </wp:positionH>
                <wp:positionV relativeFrom="paragraph">
                  <wp:posOffset>-285115</wp:posOffset>
                </wp:positionV>
                <wp:extent cx="5504815" cy="7946390"/>
                <wp:effectExtent l="0" t="0" r="0" b="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815" cy="794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2626F2" id="AutoShape 8" o:spid="_x0000_s1026" style="position:absolute;margin-left:84.5pt;margin-top:-22.45pt;width:433.45pt;height:625.7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pA6wEAAN8DAAAOAAAAZHJzL2Uyb0RvYy54bWysU1Fv0zAQfkfiP1h+p0lLuq1R0wk2FSGN&#10;gTT2A66Ok1g4PmO7Tcuv5+y0pTCJB8SLdec7f3f33efl7b7XbCedV2gqPp3knEkjsFamrfjz1/Wb&#10;G858AFODRiMrfpCe365ev1oOtpQz7FDX0jECMb4cbMW7EGyZZV50sgc/QSsNBRt0PQRyXZvVDgZC&#10;73U2y/OrbEBXW4dCek+392OQrxJ+00gRPjeNl4HpilNvIZ0unZt4ZqsllK0D2ylxbAP+oYselKGi&#10;Z6h7CMC2Tr2A6pVw6LEJE4F9hk2jhEwz0DTT/I9pnjqwMs1C5Hh7psn/P1jxuHuyX1xs3dsHFN88&#10;MZIN1pfnSHQ85bDN8Alr2iFsA6Zh943r40sag+0Tp4czp3IfmKDL+TwvbqZzzgTFrhfF1dtFYj2D&#10;8vRcbH34IDFBwe7Bh3Ep9cmC7mSJvTmZjlb716VaCMd3VOqyhEet6rXSOg3t2s2ddmwHUSD5+3x9&#10;6u63NG1issH4LBIEZbxJPEVqotx8ucH6QDQ5HFVGv4KMDt0PzgZSWMX99y04yZn+aGiFi2lRREkm&#10;p5hfz8hxl5HNZQSMIKiKB85G8y6MMt5ap9qOKk3TTgy+o/U0KpKY+hu7OjqkotT9UfFRppd+yvr1&#10;L1c/AQAA//8DAFBLAwQUAAYACAAAACEAN5riyOUAAAASAQAADwAAAGRycy9kb3ducmV2LnhtbExP&#10;PW/CMBDdK/U/WFepG9ikEJUQB1WllZiqFhgYndjEEfE5ig0Efn2PqV1O7+nu3ke+HFzLzqYPjUcJ&#10;k7EAZrDyusFawm77OXoFFqJCrVqPRsLVBFgWjw+5yrS/4I85b2LNSARDpiTYGLuM81BZ41QY+84g&#10;7Q6+dyoS7Wuue3UhcdfyRIiUO9UgOVjVmXdrquPm5CSsvibJ7Zpuvz8afbzZ9W5ddeVeyuenYbWg&#10;8bYAFs0Q/z7g3oHyQ0HBSn9CHVhLPJ1ToShhNJ3Ogd0vxMuMUEkoEekMeJHz/1WKXwAAAP//AwBQ&#10;SwECLQAUAAYACAAAACEAtoM4kv4AAADhAQAAEwAAAAAAAAAAAAAAAAAAAAAAW0NvbnRlbnRfVHlw&#10;ZXNdLnhtbFBLAQItABQABgAIAAAAIQA4/SH/1gAAAJQBAAALAAAAAAAAAAAAAAAAAC8BAABfcmVs&#10;cy8ucmVsc1BLAQItABQABgAIAAAAIQC+mspA6wEAAN8DAAAOAAAAAAAAAAAAAAAAAC4CAABkcnMv&#10;ZTJvRG9jLnhtbFBLAQItABQABgAIAAAAIQA3muLI5QAAABIBAAAPAAAAAAAAAAAAAAAAAEUEAABk&#10;cnMvZG93bnJldi54bWxQSwUGAAAAAAQABADzAAAAVwUAAAAA&#10;" fillcolor="#00b0f0" stroked="f">
                <v:path arrowok="t" textboxrect="@1,@1,@1,@1"/>
                <w10:wrap anchorx="page"/>
              </v:shape>
            </w:pict>
          </mc:Fallback>
        </mc:AlternateContent>
      </w:r>
      <w:r w:rsidRPr="00C2253D">
        <w:rPr>
          <w:b/>
          <w:sz w:val="18"/>
        </w:rPr>
        <w:t>PUBLICATION AND ADVISORY BOARD</w:t>
      </w:r>
    </w:p>
    <w:p w:rsidR="000F205A" w:rsidRDefault="000F205A">
      <w:pPr>
        <w:pStyle w:val="GvdeMetni"/>
        <w:spacing w:before="6"/>
        <w:jc w:val="left"/>
        <w:rPr>
          <w:b/>
          <w:sz w:val="9"/>
        </w:rPr>
      </w:pPr>
    </w:p>
    <w:p w:rsidR="000F205A" w:rsidRDefault="00666FAA" w:rsidP="00713290">
      <w:pPr>
        <w:pStyle w:val="GvdeMetni"/>
        <w:spacing w:before="100"/>
        <w:ind w:left="1078" w:right="1106"/>
      </w:pPr>
      <w:r>
        <w:t>Prof.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 w:rsidR="00713290">
        <w:t xml:space="preserve">Naile </w:t>
      </w:r>
      <w:r w:rsidR="006853EA">
        <w:t>BİLGİLİ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>
        <w:rPr>
          <w:sz w:val="18"/>
          <w:szCs w:val="18"/>
        </w:rPr>
        <w:t>Gazi</w:t>
      </w:r>
      <w:r w:rsidRPr="00C2253D">
        <w:rPr>
          <w:sz w:val="18"/>
          <w:szCs w:val="18"/>
        </w:rPr>
        <w:t xml:space="preserve"> University, Faculty of Nursing, Department of Nursing, T</w:t>
      </w:r>
      <w:r>
        <w:rPr>
          <w:sz w:val="18"/>
          <w:szCs w:val="18"/>
        </w:rPr>
        <w:t>urkey</w:t>
      </w:r>
    </w:p>
    <w:p w:rsidR="00713290" w:rsidRDefault="00AF5443" w:rsidP="00713290">
      <w:pPr>
        <w:pStyle w:val="GvdeMetni"/>
        <w:spacing w:before="1"/>
        <w:ind w:left="1006" w:right="1040"/>
      </w:pPr>
      <w:hyperlink r:id="rId22" w:history="1">
        <w:r w:rsidR="00713290" w:rsidRPr="00C63291">
          <w:rPr>
            <w:rStyle w:val="Kpr"/>
          </w:rPr>
          <w:t>nbilgili@gazi.edu.tr</w:t>
        </w:r>
      </w:hyperlink>
      <w:r w:rsidR="00713290">
        <w:t xml:space="preserve">, </w:t>
      </w:r>
      <w:r w:rsidR="00713290" w:rsidRPr="00713290">
        <w:t>https://orcid.org/0000-0002-7639-0303</w:t>
      </w:r>
    </w:p>
    <w:p w:rsidR="000F205A" w:rsidRDefault="000F205A" w:rsidP="00713290">
      <w:pPr>
        <w:pStyle w:val="GvdeMetni"/>
        <w:spacing w:before="1"/>
      </w:pPr>
    </w:p>
    <w:p w:rsidR="000F205A" w:rsidRDefault="00666FAA" w:rsidP="00713290">
      <w:pPr>
        <w:pStyle w:val="GvdeMetni"/>
        <w:ind w:left="1011" w:right="1040"/>
      </w:pPr>
      <w:r>
        <w:t>Prof.</w:t>
      </w:r>
      <w:r>
        <w:rPr>
          <w:spacing w:val="-2"/>
        </w:rPr>
        <w:t xml:space="preserve"> </w:t>
      </w:r>
      <w:r w:rsidR="00713290">
        <w:t xml:space="preserve">Nadiye </w:t>
      </w:r>
      <w:r w:rsidR="006853EA">
        <w:t>ÖZER</w:t>
      </w:r>
    </w:p>
    <w:p w:rsidR="00C2253D" w:rsidRPr="00C2253D" w:rsidRDefault="00713290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rFonts w:asciiTheme="majorHAnsi" w:hAnsiTheme="majorHAnsi" w:cstheme="minorHAnsi"/>
          <w:sz w:val="18"/>
          <w:szCs w:val="18"/>
        </w:rPr>
        <w:t xml:space="preserve">   Atatürk</w:t>
      </w:r>
      <w:r w:rsidRPr="00C2253D">
        <w:rPr>
          <w:rFonts w:asciiTheme="majorHAnsi" w:hAnsiTheme="majorHAnsi"/>
        </w:rPr>
        <w:t xml:space="preserve"> </w:t>
      </w:r>
      <w:r w:rsidR="00C2253D" w:rsidRPr="00C2253D">
        <w:rPr>
          <w:rFonts w:asciiTheme="majorHAnsi" w:hAnsiTheme="majorHAnsi"/>
          <w:sz w:val="18"/>
          <w:szCs w:val="18"/>
        </w:rPr>
        <w:t>University</w:t>
      </w:r>
      <w:r w:rsidR="00C2253D" w:rsidRPr="00C2253D">
        <w:rPr>
          <w:sz w:val="18"/>
          <w:szCs w:val="18"/>
        </w:rPr>
        <w:t>, Faculty of Nursing, Department of Nursing, T</w:t>
      </w:r>
      <w:r w:rsidR="00C2253D">
        <w:rPr>
          <w:sz w:val="18"/>
          <w:szCs w:val="18"/>
        </w:rPr>
        <w:t>urkey</w:t>
      </w:r>
    </w:p>
    <w:p w:rsidR="000F205A" w:rsidRDefault="00C2253D" w:rsidP="00C2253D">
      <w:pPr>
        <w:pStyle w:val="GvdeMetni"/>
        <w:ind w:right="1974"/>
      </w:pPr>
      <w:r>
        <w:t xml:space="preserve">                       </w:t>
      </w:r>
      <w:hyperlink r:id="rId23" w:history="1">
        <w:r w:rsidRPr="00C63291">
          <w:rPr>
            <w:rStyle w:val="Kpr"/>
          </w:rPr>
          <w:t>https://avesis.atauni.edu.tr/nozer</w:t>
        </w:r>
      </w:hyperlink>
      <w:r w:rsidR="00713290">
        <w:t xml:space="preserve">, </w:t>
      </w:r>
      <w:r w:rsidR="00713290" w:rsidRPr="00713290">
        <w:t>https://orcid.org/0000-0002-6622-8222</w:t>
      </w:r>
    </w:p>
    <w:p w:rsidR="00713290" w:rsidRDefault="00713290" w:rsidP="00713290">
      <w:pPr>
        <w:pStyle w:val="GvdeMetni"/>
        <w:ind w:right="1974"/>
        <w:jc w:val="left"/>
      </w:pPr>
    </w:p>
    <w:p w:rsidR="000F205A" w:rsidRDefault="006853EA" w:rsidP="006853EA">
      <w:pPr>
        <w:pStyle w:val="GvdeMetni"/>
        <w:ind w:right="1106"/>
      </w:pPr>
      <w:r>
        <w:rPr>
          <w:sz w:val="17"/>
        </w:rPr>
        <w:t xml:space="preserve">                          </w:t>
      </w:r>
      <w:r w:rsidR="0045666F">
        <w:t xml:space="preserve">Prof. Oya </w:t>
      </w:r>
      <w:r>
        <w:t>KAVLAK</w:t>
      </w:r>
    </w:p>
    <w:p w:rsidR="00C2253D" w:rsidRPr="00C2253D" w:rsidRDefault="0045666F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Ege</w:t>
      </w:r>
      <w:r w:rsidR="00C2253D">
        <w:t xml:space="preserve"> </w:t>
      </w:r>
      <w:r w:rsidR="00C2253D" w:rsidRPr="00C2253D">
        <w:rPr>
          <w:sz w:val="18"/>
          <w:szCs w:val="18"/>
        </w:rPr>
        <w:t>University, Faculty of Nursing, Department of Nursing, T</w:t>
      </w:r>
      <w:r w:rsidR="00C2253D">
        <w:rPr>
          <w:sz w:val="18"/>
          <w:szCs w:val="18"/>
        </w:rPr>
        <w:t>urkey</w:t>
      </w:r>
    </w:p>
    <w:p w:rsidR="0045666F" w:rsidRDefault="00C2253D" w:rsidP="00C2253D">
      <w:pPr>
        <w:pStyle w:val="GvdeMetni"/>
        <w:ind w:right="1106"/>
      </w:pPr>
      <w:r>
        <w:t xml:space="preserve">                         </w:t>
      </w:r>
      <w:hyperlink r:id="rId24" w:history="1">
        <w:r w:rsidRPr="00C63291">
          <w:rPr>
            <w:rStyle w:val="Kpr"/>
          </w:rPr>
          <w:t>oya.kavlak@ege.edu.tr</w:t>
        </w:r>
      </w:hyperlink>
      <w:r w:rsidR="0045666F">
        <w:t xml:space="preserve">, </w:t>
      </w:r>
      <w:r w:rsidR="0045666F" w:rsidRPr="0045666F">
        <w:t>https://orcid.org/0000-0003-3242-5313</w:t>
      </w:r>
    </w:p>
    <w:p w:rsidR="000F205A" w:rsidRDefault="000F205A">
      <w:pPr>
        <w:pStyle w:val="GvdeMetni"/>
        <w:jc w:val="left"/>
      </w:pPr>
    </w:p>
    <w:p w:rsidR="000F205A" w:rsidRPr="006853EA" w:rsidRDefault="00666FAA" w:rsidP="0045666F">
      <w:pPr>
        <w:pStyle w:val="GvdeMetni"/>
        <w:ind w:left="3696"/>
        <w:jc w:val="left"/>
      </w:pPr>
      <w:r w:rsidRPr="006853EA">
        <w:t>Prof</w:t>
      </w:r>
      <w:r w:rsidR="0045666F" w:rsidRPr="006853EA">
        <w:t xml:space="preserve">. Filiz </w:t>
      </w:r>
      <w:r w:rsidR="006853EA" w:rsidRPr="006853EA">
        <w:t>HİSAR</w:t>
      </w:r>
    </w:p>
    <w:p w:rsidR="0045666F" w:rsidRDefault="0045666F" w:rsidP="0045666F">
      <w:pPr>
        <w:pStyle w:val="GvdeMetni"/>
        <w:ind w:left="1006" w:right="1040"/>
      </w:pPr>
      <w:r w:rsidRPr="006853EA">
        <w:t>Necmettin</w:t>
      </w:r>
      <w:r w:rsidRPr="006853EA">
        <w:rPr>
          <w:spacing w:val="-3"/>
        </w:rPr>
        <w:t xml:space="preserve"> </w:t>
      </w:r>
      <w:r w:rsidRPr="006853EA">
        <w:t>Erbakan</w:t>
      </w:r>
      <w:r w:rsidRPr="006853EA">
        <w:rPr>
          <w:spacing w:val="-4"/>
        </w:rPr>
        <w:t xml:space="preserve"> </w:t>
      </w:r>
      <w:r w:rsidR="00C2253D" w:rsidRPr="00C2253D">
        <w:rPr>
          <w:spacing w:val="-4"/>
        </w:rPr>
        <w:t xml:space="preserve"> University, Faculty of Nursing, Department of Nursing, Turkey</w:t>
      </w:r>
    </w:p>
    <w:p w:rsidR="0045666F" w:rsidRDefault="0045666F" w:rsidP="0045666F">
      <w:pPr>
        <w:pStyle w:val="GvdeMetni"/>
        <w:jc w:val="left"/>
      </w:pPr>
      <w:r>
        <w:t xml:space="preserve">                                                 </w:t>
      </w:r>
      <w:hyperlink r:id="rId25" w:history="1">
        <w:r w:rsidRPr="00C63291">
          <w:rPr>
            <w:rStyle w:val="Kpr"/>
          </w:rPr>
          <w:t>fhisar@erbakan.edu.tr</w:t>
        </w:r>
      </w:hyperlink>
      <w:r>
        <w:t xml:space="preserve">, </w:t>
      </w:r>
      <w:r w:rsidRPr="0045666F">
        <w:t>https://orcid.org/0000-0003-0640-0091</w:t>
      </w:r>
      <w:r>
        <w:t xml:space="preserve"> </w:t>
      </w:r>
    </w:p>
    <w:p w:rsidR="000F205A" w:rsidRDefault="000F205A">
      <w:pPr>
        <w:pStyle w:val="GvdeMetni"/>
        <w:jc w:val="left"/>
      </w:pPr>
    </w:p>
    <w:p w:rsidR="000F205A" w:rsidRDefault="00666FAA">
      <w:pPr>
        <w:pStyle w:val="GvdeMetni"/>
        <w:ind w:left="3657"/>
        <w:jc w:val="left"/>
      </w:pPr>
      <w:r>
        <w:t>Prof.</w:t>
      </w:r>
      <w:r>
        <w:rPr>
          <w:spacing w:val="-2"/>
        </w:rPr>
        <w:t xml:space="preserve"> </w:t>
      </w:r>
      <w:r>
        <w:t>H</w:t>
      </w:r>
      <w:r w:rsidR="009F459D">
        <w:t xml:space="preserve">icran </w:t>
      </w:r>
      <w:r w:rsidR="006853EA">
        <w:t>ÇAVUŞOĞLU</w:t>
      </w:r>
    </w:p>
    <w:p w:rsidR="000F205A" w:rsidRDefault="009F459D">
      <w:pPr>
        <w:pStyle w:val="GvdeMetni"/>
        <w:ind w:left="1130" w:right="836"/>
      </w:pPr>
      <w:r>
        <w:t>Hacettepe</w:t>
      </w:r>
      <w:r w:rsidR="00C2253D">
        <w:rPr>
          <w:spacing w:val="-4"/>
        </w:rPr>
        <w:t xml:space="preserve"> </w:t>
      </w:r>
      <w:r w:rsidR="00C2253D" w:rsidRPr="00C2253D">
        <w:rPr>
          <w:spacing w:val="-4"/>
        </w:rPr>
        <w:t xml:space="preserve"> University, Faculty of Nursing, Department of Nursing, Turkey</w:t>
      </w:r>
    </w:p>
    <w:p w:rsidR="009F459D" w:rsidRDefault="009F459D" w:rsidP="009F459D">
      <w:pPr>
        <w:pStyle w:val="GvdeMetni"/>
        <w:ind w:left="1130" w:right="836"/>
      </w:pPr>
      <w:r w:rsidRPr="009F459D">
        <w:t>hcavusog</w:t>
      </w:r>
      <w:r>
        <w:t>@</w:t>
      </w:r>
      <w:r w:rsidRPr="009F459D">
        <w:t>hacettepe.edu.tr</w:t>
      </w:r>
      <w:r>
        <w:t xml:space="preserve"> </w:t>
      </w:r>
    </w:p>
    <w:p w:rsidR="009F459D" w:rsidRDefault="009F459D" w:rsidP="009F459D">
      <w:pPr>
        <w:pStyle w:val="GvdeMetni"/>
        <w:ind w:left="1130" w:right="836"/>
      </w:pPr>
    </w:p>
    <w:p w:rsidR="000F205A" w:rsidRDefault="009F459D" w:rsidP="009F459D">
      <w:pPr>
        <w:pStyle w:val="GvdeMetni"/>
        <w:ind w:left="1130" w:right="836"/>
      </w:pPr>
      <w:r>
        <w:t>Prof.</w:t>
      </w:r>
      <w:r w:rsidR="00C2253D">
        <w:t xml:space="preserve"> </w:t>
      </w:r>
      <w:r>
        <w:t>Sergül</w:t>
      </w:r>
      <w:r>
        <w:rPr>
          <w:spacing w:val="-2"/>
        </w:rPr>
        <w:t xml:space="preserve"> </w:t>
      </w:r>
      <w:r>
        <w:t>DUYGULU</w:t>
      </w:r>
    </w:p>
    <w:p w:rsidR="000F205A" w:rsidRDefault="00666FAA">
      <w:pPr>
        <w:pStyle w:val="GvdeMetni"/>
        <w:ind w:left="1006" w:right="1040"/>
      </w:pPr>
      <w:r>
        <w:t>Hacettepe</w:t>
      </w:r>
      <w:r>
        <w:rPr>
          <w:spacing w:val="-2"/>
        </w:rPr>
        <w:t xml:space="preserve"> </w:t>
      </w:r>
      <w:r w:rsidR="00C2253D" w:rsidRPr="00C2253D">
        <w:rPr>
          <w:spacing w:val="-2"/>
        </w:rPr>
        <w:t>Selcuk University, Faculty of Nursing, Department of Nursing, Turkey</w:t>
      </w:r>
    </w:p>
    <w:p w:rsidR="000F205A" w:rsidRDefault="00AF5443">
      <w:pPr>
        <w:pStyle w:val="GvdeMetni"/>
        <w:ind w:left="1079" w:right="1106"/>
      </w:pPr>
      <w:hyperlink r:id="rId26">
        <w:r w:rsidR="00666FAA">
          <w:t>sduygulu@hacettepe.edu.tr,</w:t>
        </w:r>
        <w:r w:rsidR="00666FAA">
          <w:rPr>
            <w:spacing w:val="-9"/>
          </w:rPr>
          <w:t xml:space="preserve"> </w:t>
        </w:r>
      </w:hyperlink>
      <w:hyperlink r:id="rId27" w:history="1">
        <w:r w:rsidR="009A04AD" w:rsidRPr="00C63291">
          <w:rPr>
            <w:rStyle w:val="Kpr"/>
          </w:rPr>
          <w:t>https://orcid.org/0000-0002-6878-7116</w:t>
        </w:r>
      </w:hyperlink>
    </w:p>
    <w:p w:rsidR="009A04AD" w:rsidRDefault="009A04AD">
      <w:pPr>
        <w:pStyle w:val="GvdeMetni"/>
        <w:ind w:left="1079" w:right="1106"/>
      </w:pPr>
    </w:p>
    <w:p w:rsidR="009A04AD" w:rsidRDefault="009A04AD">
      <w:pPr>
        <w:pStyle w:val="GvdeMetni"/>
        <w:ind w:left="1079" w:right="1106"/>
        <w:rPr>
          <w:b/>
          <w:bCs/>
        </w:rPr>
      </w:pPr>
      <w:r w:rsidRPr="009A04AD">
        <w:rPr>
          <w:b/>
          <w:bCs/>
        </w:rPr>
        <w:t>Language Editor</w:t>
      </w:r>
      <w:r>
        <w:rPr>
          <w:b/>
          <w:bCs/>
        </w:rPr>
        <w:t>s</w:t>
      </w:r>
    </w:p>
    <w:p w:rsidR="00A0187A" w:rsidRDefault="00A0187A" w:rsidP="00A0187A">
      <w:pPr>
        <w:pStyle w:val="GvdeMetni"/>
        <w:ind w:left="1079" w:right="1106"/>
        <w:jc w:val="left"/>
        <w:rPr>
          <w:b/>
          <w:bCs/>
        </w:rPr>
      </w:pPr>
    </w:p>
    <w:p w:rsidR="009A04AD" w:rsidRDefault="00C2253D" w:rsidP="00A0187A">
      <w:pPr>
        <w:pStyle w:val="GvdeMetni"/>
        <w:ind w:left="1079" w:right="1106"/>
      </w:pPr>
      <w:r w:rsidRPr="00C2253D">
        <w:t>Asst. Prof.</w:t>
      </w:r>
      <w:r>
        <w:t xml:space="preserve"> </w:t>
      </w:r>
      <w:r w:rsidR="009A04AD">
        <w:t xml:space="preserve">Sevil </w:t>
      </w:r>
      <w:r w:rsidR="006853EA">
        <w:t>ÖZKAN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9A04AD" w:rsidRDefault="009A04AD" w:rsidP="00C2253D">
      <w:pPr>
        <w:pStyle w:val="GvdeMetni"/>
        <w:ind w:right="1106"/>
        <w:jc w:val="left"/>
      </w:pPr>
    </w:p>
    <w:p w:rsidR="009A04AD" w:rsidRDefault="009A04AD">
      <w:pPr>
        <w:pStyle w:val="GvdeMetni"/>
        <w:ind w:left="1079" w:right="1106"/>
      </w:pPr>
      <w:r w:rsidRPr="009A04AD">
        <w:t>nursevilozkan[at]selcuk.edu.tr</w:t>
      </w:r>
      <w:r>
        <w:t xml:space="preserve">, </w:t>
      </w:r>
      <w:hyperlink r:id="rId28" w:history="1">
        <w:r w:rsidRPr="00C63291">
          <w:rPr>
            <w:rStyle w:val="Kpr"/>
          </w:rPr>
          <w:t>https://orcid.org/0000-0001-9180-1660</w:t>
        </w:r>
      </w:hyperlink>
    </w:p>
    <w:p w:rsidR="009A04AD" w:rsidRDefault="009A04AD">
      <w:pPr>
        <w:pStyle w:val="GvdeMetni"/>
        <w:ind w:left="1079" w:right="1106"/>
      </w:pPr>
    </w:p>
    <w:p w:rsidR="009A04AD" w:rsidRDefault="00C2253D" w:rsidP="009A04AD">
      <w:pPr>
        <w:pStyle w:val="GvdeMetni"/>
        <w:ind w:left="3285"/>
        <w:jc w:val="left"/>
      </w:pPr>
      <w:r w:rsidRPr="00C2253D">
        <w:t>Asst. Prof.</w:t>
      </w:r>
      <w:r>
        <w:t xml:space="preserve"> </w:t>
      </w:r>
      <w:r w:rsidR="009A04AD">
        <w:t>Raheleh</w:t>
      </w:r>
      <w:r w:rsidR="009A04AD">
        <w:rPr>
          <w:spacing w:val="-2"/>
        </w:rPr>
        <w:t xml:space="preserve"> </w:t>
      </w:r>
      <w:r w:rsidR="006853EA">
        <w:t>SABET</w:t>
      </w:r>
    </w:p>
    <w:p w:rsidR="009A04AD" w:rsidRDefault="009A04AD" w:rsidP="009A04AD">
      <w:pPr>
        <w:pStyle w:val="GvdeMetni"/>
        <w:ind w:left="1006" w:right="1040"/>
      </w:pPr>
      <w:r>
        <w:t>Necmettin</w:t>
      </w:r>
      <w:r>
        <w:rPr>
          <w:spacing w:val="-5"/>
        </w:rPr>
        <w:t xml:space="preserve"> </w:t>
      </w:r>
      <w:r>
        <w:t>Erbakan</w:t>
      </w:r>
      <w:r w:rsidR="00C2253D" w:rsidRPr="00C2253D">
        <w:rPr>
          <w:spacing w:val="-7"/>
        </w:rPr>
        <w:t xml:space="preserve"> University, Faculty of Nursing, Department of Nursing, Turkey</w:t>
      </w:r>
    </w:p>
    <w:p w:rsidR="009A04AD" w:rsidRDefault="00AF5443" w:rsidP="009A04AD">
      <w:pPr>
        <w:pStyle w:val="GvdeMetni"/>
        <w:ind w:left="1079" w:right="1106"/>
      </w:pPr>
      <w:hyperlink r:id="rId29">
        <w:r w:rsidR="009A04AD">
          <w:rPr>
            <w:spacing w:val="-1"/>
          </w:rPr>
          <w:t>Rahelehsabet88@gmail.com,</w:t>
        </w:r>
        <w:r w:rsidR="009A04AD">
          <w:rPr>
            <w:spacing w:val="-2"/>
          </w:rPr>
          <w:t xml:space="preserve"> </w:t>
        </w:r>
      </w:hyperlink>
      <w:hyperlink r:id="rId30" w:history="1">
        <w:r w:rsidR="00A0187A" w:rsidRPr="00C63291">
          <w:rPr>
            <w:rStyle w:val="Kpr"/>
          </w:rPr>
          <w:t>https://orcid.org/0000-0002-1097-7056</w:t>
        </w:r>
      </w:hyperlink>
    </w:p>
    <w:p w:rsidR="00A0187A" w:rsidRDefault="00A0187A" w:rsidP="009A04AD">
      <w:pPr>
        <w:pStyle w:val="GvdeMetni"/>
        <w:ind w:left="1079" w:right="1106"/>
      </w:pPr>
    </w:p>
    <w:p w:rsidR="00A0187A" w:rsidRDefault="00A0187A" w:rsidP="009A04AD">
      <w:pPr>
        <w:pStyle w:val="GvdeMetni"/>
        <w:ind w:left="1079" w:right="1106"/>
        <w:rPr>
          <w:b/>
        </w:rPr>
      </w:pPr>
      <w:bookmarkStart w:id="0" w:name="_GoBack"/>
      <w:bookmarkEnd w:id="0"/>
      <w:r>
        <w:rPr>
          <w:b/>
        </w:rPr>
        <w:t>Field</w:t>
      </w:r>
      <w:r>
        <w:rPr>
          <w:b/>
          <w:spacing w:val="-4"/>
        </w:rPr>
        <w:t xml:space="preserve"> </w:t>
      </w:r>
      <w:r>
        <w:rPr>
          <w:b/>
        </w:rPr>
        <w:t>Editors</w:t>
      </w:r>
    </w:p>
    <w:p w:rsidR="00A0187A" w:rsidRDefault="00A0187A" w:rsidP="009A04AD">
      <w:pPr>
        <w:pStyle w:val="GvdeMetni"/>
        <w:ind w:left="1079" w:right="1106"/>
        <w:rPr>
          <w:b/>
        </w:rPr>
      </w:pPr>
    </w:p>
    <w:p w:rsidR="00A0187A" w:rsidRDefault="00C2253D" w:rsidP="009A04AD">
      <w:pPr>
        <w:pStyle w:val="GvdeMetni"/>
        <w:ind w:left="1079" w:right="1106"/>
        <w:rPr>
          <w:bCs/>
        </w:rPr>
      </w:pPr>
      <w:r w:rsidRPr="00C2253D">
        <w:rPr>
          <w:bCs/>
        </w:rPr>
        <w:t>Assoc. Prof</w:t>
      </w:r>
      <w:r>
        <w:rPr>
          <w:bCs/>
        </w:rPr>
        <w:t xml:space="preserve">. </w:t>
      </w:r>
      <w:r w:rsidR="00A0187A">
        <w:rPr>
          <w:bCs/>
        </w:rPr>
        <w:t xml:space="preserve">Neslihan </w:t>
      </w:r>
      <w:r w:rsidR="006853EA">
        <w:rPr>
          <w:bCs/>
        </w:rPr>
        <w:t>LÖK</w:t>
      </w:r>
    </w:p>
    <w:p w:rsidR="00A0187A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A0187A" w:rsidRDefault="00AF5443" w:rsidP="009A04AD">
      <w:pPr>
        <w:pStyle w:val="GvdeMetni"/>
        <w:ind w:left="1079" w:right="1106"/>
        <w:rPr>
          <w:bCs/>
        </w:rPr>
      </w:pPr>
      <w:hyperlink r:id="rId31" w:history="1">
        <w:r w:rsidR="00BE03C1" w:rsidRPr="00C63291">
          <w:rPr>
            <w:rStyle w:val="Kpr"/>
            <w:bCs/>
          </w:rPr>
          <w:t>https://orcid.org/0000-0001-8246-6311</w:t>
        </w:r>
      </w:hyperlink>
    </w:p>
    <w:p w:rsidR="00BE03C1" w:rsidRDefault="00BE03C1" w:rsidP="009A04AD">
      <w:pPr>
        <w:pStyle w:val="GvdeMetni"/>
        <w:ind w:left="1079" w:right="1106"/>
        <w:rPr>
          <w:bCs/>
        </w:rPr>
      </w:pPr>
    </w:p>
    <w:p w:rsidR="00BE03C1" w:rsidRDefault="00C2253D" w:rsidP="009A04AD">
      <w:pPr>
        <w:pStyle w:val="GvdeMetni"/>
        <w:ind w:left="1079" w:right="1106"/>
        <w:rPr>
          <w:bCs/>
        </w:rPr>
      </w:pPr>
      <w:r w:rsidRPr="00C2253D">
        <w:rPr>
          <w:bCs/>
        </w:rPr>
        <w:t>Assoc. Prof</w:t>
      </w:r>
      <w:r>
        <w:rPr>
          <w:bCs/>
        </w:rPr>
        <w:t xml:space="preserve"> </w:t>
      </w:r>
      <w:r w:rsidR="00BE03C1">
        <w:rPr>
          <w:bCs/>
        </w:rPr>
        <w:t xml:space="preserve">Alime </w:t>
      </w:r>
      <w:r w:rsidR="006853EA">
        <w:rPr>
          <w:bCs/>
        </w:rPr>
        <w:t>SELÇUK TOSUN</w:t>
      </w:r>
    </w:p>
    <w:p w:rsidR="00BE03C1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BE03C1" w:rsidRDefault="00BE03C1" w:rsidP="009A04AD">
      <w:pPr>
        <w:pStyle w:val="GvdeMetni"/>
        <w:ind w:left="1079" w:right="1106"/>
        <w:rPr>
          <w:bCs/>
        </w:rPr>
      </w:pPr>
      <w:r w:rsidRPr="00BE03C1">
        <w:rPr>
          <w:bCs/>
        </w:rPr>
        <w:t>alimeselcuk_32</w:t>
      </w:r>
      <w:r>
        <w:rPr>
          <w:bCs/>
        </w:rPr>
        <w:t>@</w:t>
      </w:r>
      <w:r w:rsidRPr="00BE03C1">
        <w:rPr>
          <w:bCs/>
        </w:rPr>
        <w:t>hotmail.com</w:t>
      </w:r>
      <w:r>
        <w:rPr>
          <w:bCs/>
        </w:rPr>
        <w:t xml:space="preserve">, </w:t>
      </w:r>
      <w:hyperlink r:id="rId32" w:history="1">
        <w:r w:rsidRPr="00C63291">
          <w:rPr>
            <w:rStyle w:val="Kpr"/>
            <w:bCs/>
          </w:rPr>
          <w:t>https://orcid.org/0000-0002-4851-0910</w:t>
        </w:r>
      </w:hyperlink>
    </w:p>
    <w:p w:rsidR="00BE03C1" w:rsidRDefault="00BE03C1" w:rsidP="009A04AD">
      <w:pPr>
        <w:pStyle w:val="GvdeMetni"/>
        <w:ind w:left="1079" w:right="1106"/>
        <w:rPr>
          <w:bCs/>
        </w:rPr>
      </w:pPr>
    </w:p>
    <w:p w:rsidR="00BE03C1" w:rsidRDefault="00C2253D" w:rsidP="009A04AD">
      <w:pPr>
        <w:pStyle w:val="GvdeMetni"/>
        <w:ind w:left="1079" w:right="1106"/>
        <w:rPr>
          <w:bCs/>
        </w:rPr>
      </w:pPr>
      <w:r w:rsidRPr="00C2253D">
        <w:t>Asst. Prof</w:t>
      </w:r>
      <w:r>
        <w:t>.</w:t>
      </w:r>
      <w:r w:rsidR="00BE03C1">
        <w:rPr>
          <w:bCs/>
        </w:rPr>
        <w:t xml:space="preserve"> Arzu </w:t>
      </w:r>
      <w:r w:rsidR="006853EA">
        <w:rPr>
          <w:bCs/>
        </w:rPr>
        <w:t>KOÇAK UYAROĞLU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BE03C1" w:rsidRDefault="00AF5443" w:rsidP="009A04AD">
      <w:pPr>
        <w:pStyle w:val="GvdeMetni"/>
        <w:ind w:left="1079" w:right="1106"/>
        <w:rPr>
          <w:bCs/>
        </w:rPr>
      </w:pPr>
      <w:hyperlink r:id="rId33" w:history="1">
        <w:r w:rsidR="00BE03C1" w:rsidRPr="00C63291">
          <w:rPr>
            <w:rStyle w:val="Kpr"/>
            <w:bCs/>
          </w:rPr>
          <w:t>akuyaroglu@selcuk.edu.tr</w:t>
        </w:r>
      </w:hyperlink>
      <w:r w:rsidR="00BE03C1">
        <w:rPr>
          <w:bCs/>
        </w:rPr>
        <w:t xml:space="preserve">, </w:t>
      </w:r>
      <w:hyperlink r:id="rId34" w:history="1">
        <w:r w:rsidR="00BE03C1" w:rsidRPr="00C63291">
          <w:rPr>
            <w:rStyle w:val="Kpr"/>
            <w:bCs/>
          </w:rPr>
          <w:t>https://orcid.org/0000-0002-6581-4617</w:t>
        </w:r>
      </w:hyperlink>
    </w:p>
    <w:p w:rsidR="00BE03C1" w:rsidRDefault="00BE03C1" w:rsidP="009A04AD">
      <w:pPr>
        <w:pStyle w:val="GvdeMetni"/>
        <w:ind w:left="1079" w:right="1106"/>
        <w:rPr>
          <w:bCs/>
        </w:rPr>
      </w:pPr>
    </w:p>
    <w:p w:rsidR="00BE03C1" w:rsidRDefault="00C2253D" w:rsidP="009A04AD">
      <w:pPr>
        <w:pStyle w:val="GvdeMetni"/>
        <w:ind w:left="1079" w:right="1106"/>
        <w:rPr>
          <w:bCs/>
        </w:rPr>
      </w:pPr>
      <w:r w:rsidRPr="00C2253D">
        <w:t>Asst. Prof</w:t>
      </w:r>
      <w:r>
        <w:rPr>
          <w:bCs/>
        </w:rPr>
        <w:t xml:space="preserve"> . </w:t>
      </w:r>
      <w:r w:rsidR="00BE03C1">
        <w:rPr>
          <w:bCs/>
        </w:rPr>
        <w:t xml:space="preserve">Halime Esra </w:t>
      </w:r>
      <w:r w:rsidR="006853EA">
        <w:rPr>
          <w:bCs/>
        </w:rPr>
        <w:t>MERAM</w:t>
      </w:r>
    </w:p>
    <w:p w:rsidR="00BE03C1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BE03C1" w:rsidRDefault="00AF5443" w:rsidP="009A04AD">
      <w:pPr>
        <w:pStyle w:val="GvdeMetni"/>
        <w:ind w:left="1079" w:right="1106"/>
        <w:rPr>
          <w:bCs/>
        </w:rPr>
      </w:pPr>
      <w:hyperlink r:id="rId35" w:history="1">
        <w:r w:rsidR="00A31CBC" w:rsidRPr="00C63291">
          <w:rPr>
            <w:rStyle w:val="Kpr"/>
            <w:bCs/>
          </w:rPr>
          <w:t>esrakal87@hotmail.com</w:t>
        </w:r>
      </w:hyperlink>
      <w:r w:rsidR="00A31CBC">
        <w:rPr>
          <w:bCs/>
        </w:rPr>
        <w:t xml:space="preserve">, </w:t>
      </w:r>
      <w:hyperlink r:id="rId36" w:history="1">
        <w:r w:rsidR="00A31CBC" w:rsidRPr="00C63291">
          <w:rPr>
            <w:rStyle w:val="Kpr"/>
            <w:bCs/>
          </w:rPr>
          <w:t>https://orcid.org/0000-0002-9439-1369</w:t>
        </w:r>
      </w:hyperlink>
    </w:p>
    <w:p w:rsidR="00A31CBC" w:rsidRDefault="00A31CBC" w:rsidP="009A04AD">
      <w:pPr>
        <w:pStyle w:val="GvdeMetni"/>
        <w:ind w:left="1079" w:right="1106"/>
        <w:rPr>
          <w:bCs/>
        </w:rPr>
      </w:pPr>
    </w:p>
    <w:p w:rsidR="00A31CBC" w:rsidRDefault="00C2253D" w:rsidP="00A31CBC">
      <w:pPr>
        <w:pStyle w:val="GvdeMetni"/>
        <w:ind w:left="1079" w:right="1106"/>
        <w:rPr>
          <w:bCs/>
        </w:rPr>
      </w:pPr>
      <w:r w:rsidRPr="00C2253D">
        <w:t>Asst. Prof</w:t>
      </w:r>
      <w:r>
        <w:t>.</w:t>
      </w:r>
      <w:r>
        <w:rPr>
          <w:bCs/>
        </w:rPr>
        <w:t xml:space="preserve"> </w:t>
      </w:r>
      <w:r w:rsidR="00A31CBC">
        <w:rPr>
          <w:bCs/>
        </w:rPr>
        <w:t xml:space="preserve">Ülkü </w:t>
      </w:r>
      <w:r w:rsidR="006853EA">
        <w:rPr>
          <w:bCs/>
        </w:rPr>
        <w:t>SAYGILI DÜZOVA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A31CBC" w:rsidRPr="00A31CBC" w:rsidRDefault="00C2253D" w:rsidP="00A31CBC">
      <w:pPr>
        <w:pStyle w:val="GvdeMetni"/>
        <w:spacing w:before="100"/>
        <w:ind w:right="104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1862CD78">
                <wp:simplePos x="0" y="0"/>
                <wp:positionH relativeFrom="page">
                  <wp:posOffset>1073150</wp:posOffset>
                </wp:positionH>
                <wp:positionV relativeFrom="paragraph">
                  <wp:posOffset>-220980</wp:posOffset>
                </wp:positionV>
                <wp:extent cx="5504815" cy="808037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815" cy="808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34F8E" id="AutoShape 7" o:spid="_x0000_s1026" style="position:absolute;margin-left:84.5pt;margin-top:-17.4pt;width:433.45pt;height:636.2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0j6gEAAN8DAAAOAAAAZHJzL2Uyb0RvYy54bWysU1GP0zAMfkfiP0R5Z23Hxo1q3QnuNIR0&#10;HEgHPyBL0zUijUOcrh2/HifdxgCJB8RLZMfxZ/vzl/Xt2Bl2UB412IoXs5wzZSXU2u4r/uXz9sWK&#10;MwzC1sKAVRU/KuS3m+fP1oMr1RxaMLXyjEAsloOreBuCK7MMZas6gTNwylKwAd+JQK7fZ7UXA6F3&#10;Jpvn+atsAF87D1Ih0u39FOSbhN80SoaPTYMqMFNx6i2k06dzF89ssxbl3gvXanlqQ/xDF53Qlope&#10;oO5FEKz3+g+oTksPCE2YSegyaBotVZqBpiny36Z5aoVTaRYiB92FJvx/sPLx8OQ++dg6ugeQX5EY&#10;yQaH5SUSHaQ3bDd8gJp2KPoAadix8V3MpDHYmDg9XjhVY2CSLpfLfLEqlpxJiq3yVf7yZhlZz0R5&#10;Tpc9hncKEpQ4PGCYllKfLdGeLTnas+lptX9dqhPhlEelrksgGF1vtTFpaL/f3RnPDiIKJH+bb5Mm&#10;KOWXZ8bGxxZi2tR8vEk8RWqi3LDcQX0kmjxMKqNfQUYL/jtnAyms4vitF15xZt5bWuHrYrGIkkzO&#10;YnkzJ8dfR3bXEWElQVU8cDaZd2GSce+83rdUqUg7sfCG1tPoSGLqb+rq5JCKEvUnxUeZXvvp1c9/&#10;ufkBAAD//wMAUEsDBBQABgAIAAAAIQBu11MZ5wAAABIBAAAPAAAAZHJzL2Rvd25yZXYueG1sTI9B&#10;b8IwDIXvk/YfIk/aDVLarYzSFE1jkzihDThwTJvQVDRO1QQo/PqZ03ax/GT7+X35YrAtO+veNw4F&#10;TMYRMI2VUw3WAnbbr9EbMB8kKtk61AKu2sOieHzIZabcBX/0eRNqRiboMynAhNBlnPvKaCv92HUa&#10;aXZwvZWBZF9z1csLmduWx1GUcisbpA9GdvrD6Oq4OVkBy/Ukvl3T7fdno443s9qtqq7cC/H8NCzn&#10;VN7nwIIewt8F3BkoPxQUrHQnVJ61pNMZAQUBo+SFQO4bUfI6A1ZSFyfTKfAi5/9Ril8AAAD//wMA&#10;UEsBAi0AFAAGAAgAAAAhALaDOJL+AAAA4QEAABMAAAAAAAAAAAAAAAAAAAAAAFtDb250ZW50X1R5&#10;cGVzXS54bWxQSwECLQAUAAYACAAAACEAOP0h/9YAAACUAQAACwAAAAAAAAAAAAAAAAAvAQAAX3Jl&#10;bHMvLnJlbHNQSwECLQAUAAYACAAAACEAff29I+oBAADfAwAADgAAAAAAAAAAAAAAAAAuAgAAZHJz&#10;L2Uyb0RvYy54bWxQSwECLQAUAAYACAAAACEAbtdTGecAAAASAQAADwAAAAAAAAAAAAAAAABEBAAA&#10;ZHJzL2Rvd25yZXYueG1sUEsFBgAAAAAEAAQA8wAAAFgFAAAAAA==&#10;" fillcolor="#00b0f0" stroked="f">
                <v:path arrowok="t" textboxrect="@1,@1,@1,@1"/>
                <w10:wrap anchorx="page"/>
              </v:shape>
            </w:pict>
          </mc:Fallback>
        </mc:AlternateContent>
      </w:r>
      <w:r w:rsidR="00B71D9A">
        <w:rPr>
          <w:sz w:val="20"/>
        </w:rPr>
        <w:t xml:space="preserve">                  </w:t>
      </w:r>
      <w:r w:rsidRPr="00C2253D">
        <w:t>Asst. Prof</w:t>
      </w:r>
      <w:r>
        <w:rPr>
          <w:sz w:val="20"/>
        </w:rPr>
        <w:t xml:space="preserve">. </w:t>
      </w:r>
      <w:r w:rsidR="00A31CBC">
        <w:rPr>
          <w:sz w:val="20"/>
        </w:rPr>
        <w:t xml:space="preserve">Raziye </w:t>
      </w:r>
      <w:r w:rsidR="006853EA">
        <w:rPr>
          <w:sz w:val="20"/>
        </w:rPr>
        <w:t>ÇELEN</w:t>
      </w:r>
    </w:p>
    <w:p w:rsidR="00A31CBC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A31CBC" w:rsidRDefault="00AF5443" w:rsidP="00A31CBC">
      <w:pPr>
        <w:pStyle w:val="GvdeMetni"/>
        <w:ind w:left="1073" w:right="1106"/>
        <w:rPr>
          <w:sz w:val="20"/>
        </w:rPr>
      </w:pPr>
      <w:hyperlink r:id="rId37" w:history="1">
        <w:r w:rsidR="00A31CBC" w:rsidRPr="00C63291">
          <w:rPr>
            <w:rStyle w:val="Kpr"/>
            <w:sz w:val="20"/>
          </w:rPr>
          <w:t>raziyecelen@selcuk.edu.tr</w:t>
        </w:r>
      </w:hyperlink>
      <w:r w:rsidR="00A31CBC">
        <w:rPr>
          <w:sz w:val="20"/>
        </w:rPr>
        <w:t xml:space="preserve">, </w:t>
      </w:r>
      <w:hyperlink r:id="rId38" w:history="1">
        <w:r w:rsidR="00B71D9A" w:rsidRPr="00C63291">
          <w:rPr>
            <w:rStyle w:val="Kpr"/>
            <w:sz w:val="20"/>
          </w:rPr>
          <w:t>https://orcid.org/0000-0001-9813-2287</w:t>
        </w:r>
      </w:hyperlink>
    </w:p>
    <w:p w:rsidR="00B71D9A" w:rsidRDefault="00B71D9A" w:rsidP="00B71D9A">
      <w:pPr>
        <w:pStyle w:val="GvdeMetni"/>
        <w:ind w:left="1079" w:right="1106"/>
      </w:pPr>
    </w:p>
    <w:p w:rsidR="00B71D9A" w:rsidRDefault="00C2253D" w:rsidP="00B71D9A">
      <w:pPr>
        <w:pStyle w:val="GvdeMetni"/>
        <w:ind w:left="1079" w:right="1106"/>
      </w:pPr>
      <w:r w:rsidRPr="00C2253D">
        <w:t>Asst. Prof</w:t>
      </w:r>
      <w:r>
        <w:t>.</w:t>
      </w:r>
      <w:r w:rsidR="00B71D9A">
        <w:t xml:space="preserve"> Sevil</w:t>
      </w:r>
      <w:r w:rsidR="006853EA">
        <w:t xml:space="preserve"> ÖZKAN</w:t>
      </w:r>
    </w:p>
    <w:p w:rsidR="00B71D9A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B71D9A" w:rsidRPr="00A31CBC" w:rsidRDefault="00B71D9A" w:rsidP="00B71D9A">
      <w:pPr>
        <w:pStyle w:val="GvdeMetni"/>
        <w:ind w:left="1073" w:right="1106"/>
      </w:pPr>
      <w:r w:rsidRPr="009A04AD">
        <w:t>nursevilozkan[at]selcuk.edu.tr</w:t>
      </w:r>
      <w:r>
        <w:t xml:space="preserve">, </w:t>
      </w:r>
      <w:hyperlink r:id="rId39" w:history="1">
        <w:r w:rsidRPr="00C63291">
          <w:rPr>
            <w:rStyle w:val="Kpr"/>
          </w:rPr>
          <w:t>https://orcid.org/0000-0001-9180-1660</w:t>
        </w:r>
      </w:hyperlink>
    </w:p>
    <w:p w:rsidR="00A31CBC" w:rsidRDefault="00A31CBC">
      <w:pPr>
        <w:pStyle w:val="Balk1"/>
        <w:ind w:left="1080"/>
      </w:pPr>
    </w:p>
    <w:p w:rsidR="00B71D9A" w:rsidRDefault="00C2253D">
      <w:pPr>
        <w:pStyle w:val="Balk1"/>
        <w:ind w:left="1080"/>
        <w:rPr>
          <w:b w:val="0"/>
          <w:bCs w:val="0"/>
        </w:rPr>
      </w:pPr>
      <w:r>
        <w:rPr>
          <w:b w:val="0"/>
          <w:bCs w:val="0"/>
        </w:rPr>
        <w:t xml:space="preserve">Lecturer Dr. </w:t>
      </w:r>
      <w:r w:rsidR="00B71D9A">
        <w:rPr>
          <w:b w:val="0"/>
          <w:bCs w:val="0"/>
        </w:rPr>
        <w:t xml:space="preserve">Sevgi </w:t>
      </w:r>
      <w:r w:rsidR="006853EA">
        <w:rPr>
          <w:b w:val="0"/>
          <w:bCs w:val="0"/>
        </w:rPr>
        <w:t>GÜR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C2253D" w:rsidRDefault="00AF5443" w:rsidP="00C2253D">
      <w:pPr>
        <w:pStyle w:val="Balk1"/>
        <w:ind w:left="1080"/>
        <w:rPr>
          <w:b w:val="0"/>
          <w:bCs w:val="0"/>
        </w:rPr>
      </w:pPr>
      <w:hyperlink r:id="rId40" w:history="1">
        <w:r w:rsidR="00B71D9A" w:rsidRPr="00C63291">
          <w:rPr>
            <w:rStyle w:val="Kpr"/>
            <w:b w:val="0"/>
            <w:bCs w:val="0"/>
          </w:rPr>
          <w:t>https://orcid.org/0000-0002-6925-3351</w:t>
        </w:r>
      </w:hyperlink>
    </w:p>
    <w:p w:rsidR="00B71D9A" w:rsidRDefault="00C2253D" w:rsidP="00C2253D">
      <w:pPr>
        <w:pStyle w:val="Balk1"/>
        <w:ind w:left="1080"/>
        <w:rPr>
          <w:b w:val="0"/>
          <w:bCs w:val="0"/>
        </w:rPr>
      </w:pPr>
      <w:r w:rsidRPr="00C2253D">
        <w:rPr>
          <w:b w:val="0"/>
          <w:bCs w:val="0"/>
        </w:rPr>
        <w:lastRenderedPageBreak/>
        <w:t xml:space="preserve">Res. Asst. </w:t>
      </w:r>
      <w:r w:rsidR="00B71D9A">
        <w:rPr>
          <w:b w:val="0"/>
          <w:bCs w:val="0"/>
        </w:rPr>
        <w:t xml:space="preserve">Dr. Tuğba </w:t>
      </w:r>
      <w:r w:rsidR="006853EA">
        <w:rPr>
          <w:b w:val="0"/>
          <w:bCs w:val="0"/>
        </w:rPr>
        <w:t>GÖZÜTOK KONUK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B71D9A" w:rsidRDefault="00AF5443">
      <w:pPr>
        <w:pStyle w:val="Balk1"/>
        <w:ind w:left="1080"/>
        <w:rPr>
          <w:b w:val="0"/>
          <w:bCs w:val="0"/>
        </w:rPr>
      </w:pPr>
      <w:hyperlink r:id="rId41" w:history="1">
        <w:r w:rsidR="00B71D9A" w:rsidRPr="00C63291">
          <w:rPr>
            <w:rStyle w:val="Kpr"/>
            <w:b w:val="0"/>
            <w:bCs w:val="0"/>
          </w:rPr>
          <w:t>tugbagozutok@selcuk.edu.tr</w:t>
        </w:r>
      </w:hyperlink>
      <w:r w:rsidR="00B71D9A">
        <w:rPr>
          <w:b w:val="0"/>
          <w:bCs w:val="0"/>
        </w:rPr>
        <w:t xml:space="preserve">, </w:t>
      </w:r>
      <w:r w:rsidR="00B71D9A" w:rsidRPr="00B71D9A">
        <w:rPr>
          <w:b w:val="0"/>
          <w:bCs w:val="0"/>
        </w:rPr>
        <w:t>https://orcid.org/0000-0002-4173-4663</w:t>
      </w:r>
    </w:p>
    <w:p w:rsidR="00B71D9A" w:rsidRDefault="00B71D9A">
      <w:pPr>
        <w:pStyle w:val="Balk1"/>
        <w:ind w:left="1080"/>
        <w:rPr>
          <w:b w:val="0"/>
          <w:bCs w:val="0"/>
        </w:rPr>
      </w:pPr>
    </w:p>
    <w:p w:rsidR="000F205A" w:rsidRDefault="00B71D9A" w:rsidP="00B71D9A">
      <w:pPr>
        <w:pStyle w:val="Balk1"/>
        <w:ind w:left="0"/>
      </w:pPr>
      <w:r>
        <w:rPr>
          <w:b w:val="0"/>
          <w:bCs w:val="0"/>
        </w:rPr>
        <w:t xml:space="preserve">                     </w:t>
      </w:r>
      <w:r>
        <w:t>Statistics</w:t>
      </w:r>
      <w:r>
        <w:rPr>
          <w:spacing w:val="-4"/>
        </w:rPr>
        <w:t xml:space="preserve"> </w:t>
      </w:r>
      <w:r>
        <w:t>Editor</w:t>
      </w:r>
    </w:p>
    <w:p w:rsidR="000F205A" w:rsidRDefault="000F205A">
      <w:pPr>
        <w:pStyle w:val="GvdeMetni"/>
        <w:jc w:val="left"/>
        <w:rPr>
          <w:b/>
        </w:rPr>
      </w:pPr>
    </w:p>
    <w:p w:rsidR="000F205A" w:rsidRDefault="00666FAA" w:rsidP="00A31CBC">
      <w:pPr>
        <w:pStyle w:val="GvdeMetni"/>
      </w:pPr>
      <w:r>
        <w:t>Prof</w:t>
      </w:r>
      <w:r w:rsidR="00C2253D">
        <w:t xml:space="preserve">. </w:t>
      </w:r>
      <w:r>
        <w:t>Deniz</w:t>
      </w:r>
      <w:r>
        <w:rPr>
          <w:spacing w:val="-2"/>
        </w:rPr>
        <w:t xml:space="preserve"> </w:t>
      </w:r>
      <w:r>
        <w:t>KOÇOĞLU</w:t>
      </w:r>
      <w:r>
        <w:rPr>
          <w:spacing w:val="-3"/>
        </w:rPr>
        <w:t xml:space="preserve"> </w:t>
      </w:r>
      <w:r>
        <w:t>TANYER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0F205A" w:rsidRDefault="00AF5443">
      <w:pPr>
        <w:pStyle w:val="GvdeMetni"/>
        <w:ind w:left="1130" w:right="830"/>
      </w:pPr>
      <w:hyperlink r:id="rId42">
        <w:r w:rsidR="00666FAA">
          <w:t>deniizkocoglu@gmail.com,</w:t>
        </w:r>
        <w:r w:rsidR="00666FAA">
          <w:rPr>
            <w:spacing w:val="-10"/>
          </w:rPr>
          <w:t xml:space="preserve"> </w:t>
        </w:r>
      </w:hyperlink>
      <w:r w:rsidR="00666FAA">
        <w:t>https://orcid.org/0000-0001-9496-8749</w:t>
      </w:r>
    </w:p>
    <w:p w:rsidR="000F205A" w:rsidRDefault="000F205A">
      <w:pPr>
        <w:pStyle w:val="GvdeMetni"/>
        <w:spacing w:before="9"/>
        <w:jc w:val="left"/>
        <w:rPr>
          <w:sz w:val="17"/>
        </w:rPr>
      </w:pPr>
    </w:p>
    <w:p w:rsidR="000F205A" w:rsidRDefault="000F205A">
      <w:pPr>
        <w:pStyle w:val="GvdeMetni"/>
        <w:spacing w:before="10"/>
        <w:jc w:val="left"/>
        <w:rPr>
          <w:sz w:val="17"/>
        </w:rPr>
      </w:pPr>
    </w:p>
    <w:p w:rsidR="000F205A" w:rsidRDefault="00666FAA">
      <w:pPr>
        <w:pStyle w:val="Balk1"/>
        <w:ind w:left="839"/>
      </w:pPr>
      <w:r>
        <w:t>Layout</w:t>
      </w:r>
      <w:r>
        <w:rPr>
          <w:spacing w:val="-5"/>
        </w:rPr>
        <w:t xml:space="preserve"> </w:t>
      </w:r>
      <w:r>
        <w:t>Editor</w:t>
      </w:r>
      <w:r w:rsidR="00B71D9A">
        <w:t>s</w:t>
      </w:r>
    </w:p>
    <w:p w:rsidR="00904646" w:rsidRDefault="00904646">
      <w:pPr>
        <w:pStyle w:val="Balk1"/>
        <w:ind w:left="839"/>
        <w:rPr>
          <w:b w:val="0"/>
          <w:bCs w:val="0"/>
        </w:rPr>
      </w:pPr>
    </w:p>
    <w:p w:rsidR="00904646" w:rsidRPr="00904646" w:rsidRDefault="00C2253D">
      <w:pPr>
        <w:pStyle w:val="Balk1"/>
        <w:ind w:left="839"/>
        <w:rPr>
          <w:b w:val="0"/>
          <w:bCs w:val="0"/>
        </w:rPr>
      </w:pPr>
      <w:r w:rsidRPr="00C2253D">
        <w:rPr>
          <w:b w:val="0"/>
          <w:bCs w:val="0"/>
        </w:rPr>
        <w:t xml:space="preserve">Res. Asst. </w:t>
      </w:r>
      <w:r w:rsidR="00904646" w:rsidRPr="00904646">
        <w:rPr>
          <w:b w:val="0"/>
          <w:bCs w:val="0"/>
        </w:rPr>
        <w:t xml:space="preserve">Adalet </w:t>
      </w:r>
      <w:r w:rsidR="006853EA" w:rsidRPr="00904646">
        <w:rPr>
          <w:b w:val="0"/>
          <w:bCs w:val="0"/>
        </w:rPr>
        <w:t>YÜCEL</w:t>
      </w:r>
      <w:r w:rsidR="00904646" w:rsidRPr="00904646">
        <w:rPr>
          <w:b w:val="0"/>
          <w:bCs w:val="0"/>
        </w:rPr>
        <w:t xml:space="preserve"> </w:t>
      </w:r>
    </w:p>
    <w:p w:rsidR="00904646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904646" w:rsidRDefault="00AF5443" w:rsidP="00904646">
      <w:pPr>
        <w:pStyle w:val="GvdeMetni"/>
        <w:spacing w:before="1"/>
        <w:ind w:left="1130" w:right="833"/>
      </w:pPr>
      <w:hyperlink r:id="rId43" w:history="1">
        <w:r w:rsidR="00904646" w:rsidRPr="00C63291">
          <w:rPr>
            <w:rStyle w:val="Kpr"/>
          </w:rPr>
          <w:t>adalet.yucel0@gmail.com</w:t>
        </w:r>
      </w:hyperlink>
      <w:r w:rsidR="00904646">
        <w:t xml:space="preserve">, </w:t>
      </w:r>
      <w:hyperlink r:id="rId44" w:history="1">
        <w:r w:rsidR="006853EA" w:rsidRPr="00C63291">
          <w:rPr>
            <w:rStyle w:val="Kpr"/>
          </w:rPr>
          <w:t>https://orcid.org/0000-0003-2469-2788</w:t>
        </w:r>
      </w:hyperlink>
    </w:p>
    <w:p w:rsidR="006853EA" w:rsidRDefault="006853EA" w:rsidP="00904646">
      <w:pPr>
        <w:pStyle w:val="GvdeMetni"/>
        <w:spacing w:before="1"/>
        <w:ind w:left="1130" w:right="833"/>
      </w:pPr>
    </w:p>
    <w:p w:rsidR="006853EA" w:rsidRDefault="00C2253D" w:rsidP="00904646">
      <w:pPr>
        <w:pStyle w:val="GvdeMetni"/>
        <w:spacing w:before="1"/>
        <w:ind w:left="1130" w:right="833"/>
      </w:pPr>
      <w:r w:rsidRPr="00C2253D">
        <w:t>Res. Asst.</w:t>
      </w:r>
      <w:r>
        <w:t xml:space="preserve"> </w:t>
      </w:r>
      <w:r w:rsidR="006853EA">
        <w:t>Leyla Sümeyye KILIÇ</w:t>
      </w:r>
    </w:p>
    <w:p w:rsidR="00C2253D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6853EA" w:rsidRDefault="006853EA" w:rsidP="006853EA">
      <w:pPr>
        <w:pStyle w:val="GvdeMetni"/>
        <w:spacing w:before="1"/>
        <w:ind w:left="1130" w:right="833"/>
      </w:pPr>
    </w:p>
    <w:p w:rsidR="00904646" w:rsidRDefault="00904646">
      <w:pPr>
        <w:pStyle w:val="Balk1"/>
        <w:ind w:left="839"/>
      </w:pPr>
    </w:p>
    <w:p w:rsidR="006853EA" w:rsidRDefault="00C2253D">
      <w:pPr>
        <w:pStyle w:val="Balk1"/>
        <w:ind w:left="839"/>
        <w:rPr>
          <w:b w:val="0"/>
          <w:bCs w:val="0"/>
        </w:rPr>
      </w:pPr>
      <w:r w:rsidRPr="00C2253D">
        <w:rPr>
          <w:b w:val="0"/>
          <w:bCs w:val="0"/>
        </w:rPr>
        <w:t xml:space="preserve">Res. Asst. </w:t>
      </w:r>
      <w:r w:rsidR="006853EA">
        <w:rPr>
          <w:b w:val="0"/>
          <w:bCs w:val="0"/>
        </w:rPr>
        <w:t>Merve YILMAZ</w:t>
      </w:r>
    </w:p>
    <w:p w:rsidR="006853EA" w:rsidRPr="00C2253D" w:rsidRDefault="00C2253D" w:rsidP="00C2253D">
      <w:pPr>
        <w:spacing w:before="31"/>
        <w:ind w:left="175" w:right="175"/>
        <w:jc w:val="center"/>
        <w:rPr>
          <w:sz w:val="18"/>
          <w:szCs w:val="18"/>
        </w:rPr>
      </w:pPr>
      <w:r w:rsidRPr="00C2253D">
        <w:rPr>
          <w:sz w:val="18"/>
          <w:szCs w:val="18"/>
        </w:rPr>
        <w:t>Selcuk University, Faculty of Nursing, Department of Nursing, T</w:t>
      </w:r>
      <w:r>
        <w:rPr>
          <w:sz w:val="18"/>
          <w:szCs w:val="18"/>
        </w:rPr>
        <w:t>urkey</w:t>
      </w:r>
    </w:p>
    <w:p w:rsidR="006853EA" w:rsidRPr="006853EA" w:rsidRDefault="006853EA">
      <w:pPr>
        <w:pStyle w:val="Balk1"/>
        <w:ind w:left="839"/>
        <w:rPr>
          <w:b w:val="0"/>
          <w:bCs w:val="0"/>
        </w:rPr>
      </w:pPr>
      <w:r>
        <w:rPr>
          <w:b w:val="0"/>
          <w:bCs w:val="0"/>
        </w:rPr>
        <w:t>merve.yilmaz@selcuk.edu.tr</w:t>
      </w:r>
    </w:p>
    <w:p w:rsidR="000F205A" w:rsidRDefault="00C2253D" w:rsidP="00897807">
      <w:pPr>
        <w:pStyle w:val="GvdeMetni"/>
        <w:jc w:val="lef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49561743" wp14:editId="06C74314">
                <wp:simplePos x="0" y="0"/>
                <wp:positionH relativeFrom="page">
                  <wp:posOffset>3129915</wp:posOffset>
                </wp:positionH>
                <wp:positionV relativeFrom="page">
                  <wp:posOffset>4248785</wp:posOffset>
                </wp:positionV>
                <wp:extent cx="2027555" cy="133985"/>
                <wp:effectExtent l="0" t="0" r="4445" b="571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3398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8BD765" id="Rectangle 6" o:spid="_x0000_s1026" style="position:absolute;margin-left:246.45pt;margin-top:334.55pt;width:159.65pt;height:10.5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Hq2AEAAJ4DAAAOAAAAZHJzL2Uyb0RvYy54bWysU9Fu2zAMfB+wfxD0vjhJk7Ux4hRDiwwD&#10;unVAtw9QZDkWJosaqcTJvn6UnKbB9lYUBgRRpE6843l5e+ic2BskC76Sk9FYCuM11NZvK/nzx/rD&#10;jRQUla+VA28qeTQkb1fv3y37UJoptOBqg4JBPJV9qGQbYyiLgnRrOkUjCMZzsgHsVOQQt0WNqmf0&#10;zhXT8fhj0QPWAUEbIj69H5JylfGbxuj42DRkonCV5N5iXjGvm7QWq6Uqt6hCa/WpDfWKLjplPT96&#10;hrpXUYkd2v+gOqsRCJo40tAV0DRWm8yB2UzG/7B5alUwmQuLQ+EsE70drP62fwrfMbVO4QH0L2JF&#10;ij5Qec6kgLhGbPqvUPMM1S5CJntosEs3mYY4ZE2PZ03NIQrNh9Px9Ho+n0uhOTe5ulrczJPohSqf&#10;bwek+NlAJ9Kmksgzy+hq/0BxKH0uyW2Cs/XaOpcD3G7uHIq94vmuF+k7odNlmfOp2EO6NiCmk0wz&#10;MUtuoXID9ZFZIgwmYVPzpgX8I0XPBqkk/d4pNFK4L54nsJjMZslROZjNr6cc4GVmc5lRXjNUJaMU&#10;w/YuDi7cBbTbll+aZNIePrG6jc3EX7o6NcsmyNKdDJtcdhnnqpffavUXAAD//wMAUEsDBBQABgAI&#10;AAAAIQAXPzKP5QAAABABAAAPAAAAZHJzL2Rvd25yZXYueG1sTE9NS8QwEL0L/ocwgpfFTRqkNt2m&#10;iyjiRRftVsFbtoltsUlKk+7Wf+940svAzHvzPortYgdyNFPovZOQrBkQ4xqve9dKqPcPVxmQEJXT&#10;avDOSPg2Abbl+Vmhcu1P7tUcq9gSFHEhVxK6GMec0tB0xqqw9qNxiH36yaqI69RSPakTituBcsZS&#10;alXv0KFTo7nrTPNVzVYC3z/N72/i5vFlVVcfK/Y8h6zeSXl5sdxvcNxugESzxL8P+O2A+aHEYAc/&#10;Ox3IIOFacIFUCWkqEiDIyBLOgRzwIhgHWhb0f5HyBwAA//8DAFBLAQItABQABgAIAAAAIQC2gziS&#10;/gAAAOEBAAATAAAAAAAAAAAAAAAAAAAAAABbQ29udGVudF9UeXBlc10ueG1sUEsBAi0AFAAGAAgA&#10;AAAhADj9If/WAAAAlAEAAAsAAAAAAAAAAAAAAAAALwEAAF9yZWxzLy5yZWxzUEsBAi0AFAAGAAgA&#10;AAAhAGrGQerYAQAAngMAAA4AAAAAAAAAAAAAAAAALgIAAGRycy9lMm9Eb2MueG1sUEsBAi0AFAAG&#10;AAgAAAAhABc/Mo/lAAAAEAEAAA8AAAAAAAAAAAAAAAAAMgQAAGRycy9kb3ducmV2LnhtbFBLBQYA&#10;AAAABAAEAPMAAABEBQAAAAA=&#10;" fillcolor="#f9f9f9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256512A9" wp14:editId="3189A04F">
                <wp:simplePos x="0" y="0"/>
                <wp:positionH relativeFrom="page">
                  <wp:posOffset>2788285</wp:posOffset>
                </wp:positionH>
                <wp:positionV relativeFrom="page">
                  <wp:posOffset>4516755</wp:posOffset>
                </wp:positionV>
                <wp:extent cx="48895" cy="133985"/>
                <wp:effectExtent l="0" t="0" r="1905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3398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BAE0C5" id="Rectangle 5" o:spid="_x0000_s1026" style="position:absolute;margin-left:219.55pt;margin-top:355.65pt;width:3.85pt;height:10.5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ZW1wEAAJwDAAAOAAAAZHJzL2Uyb0RvYy54bWysU9uO2jAQfa/Uf7D8XgIstBARVtWuqCpt&#10;L9J2P8A4DrHqeNwZQ6Bf37HDsqh9W1WRLI9n5njO8cnq9tg5cTBIFnwlJ6OxFMZrqK3fVfLpx+bd&#10;QgqKytfKgTeVPBmSt+u3b1Z9KM0UWnC1QcEgnso+VLKNMZRFQbo1naIRBOM52QB2KnKIu6JG1TN6&#10;54rpePy+6AHrgKANEZ/eD0m5zvhNY3T81jRkonCV5NliXjGv27QW65Uqd6hCa/V5DPWKKTplPV96&#10;gbpXUYk92n+gOqsRCJo40tAV0DRWm8yB2UzGf7F5bFUwmQuLQ+EiE/0/WP318Bi+YxqdwgPon8SK&#10;FH2g8pJJAXGN2PZfoOY3VPsImeyxwS51Mg1xzJqeLpqaYxSaD2eLxXIuhebM5OZmuZgnyQtVPvcG&#10;pPjJQCfSppLIL5ax1eGB4lD6XJKHBGfrjXUuB7jb3jkUB8Wvu1mm74xO12XOp2IPqW1ATCeZZOKV&#10;vELlFuoTc0QYLMKW5k0L+FuKnu1RSfq1V2ikcJ8967+czGbJTzmYzT9MOcDrzPY6o7xmqEpGKYbt&#10;XRw8uA9ody3fNMmkPXxkbRubib9MdR6WLZClO9s1eew6zlUvP9X6DwAAAP//AwBQSwMEFAAGAAgA&#10;AAAhABKDP2XoAAAAEAEAAA8AAABkcnMvZG93bnJldi54bWxMj01PwzAMhu9I/IfISFymLf3SPrqm&#10;EwIhLgxB1yFxy5rQVjRO1aRb+feYE1ws2X79+n2y3WQ6dtaDay0KCBcBMI2VVS3WAsrD43wNzHmJ&#10;SnYWtYBv7WCXX19lMlX2gm/6XPiakQm6VApovO9Tzl3VaCPdwvYaafdpByM9tUPN1SAvZG46HgXB&#10;khvZIn1oZK/vG119FaMREB2ex/fjZvX0OiuLj1mwH926fBHi9mZ62FK52wLzevJ/F/DLQPkhp2An&#10;O6JyrBOQxJuQpAJWYRgDI0WSLInoRJM4SoDnGf8Pkv8AAAD//wMAUEsBAi0AFAAGAAgAAAAhALaD&#10;OJL+AAAA4QEAABMAAAAAAAAAAAAAAAAAAAAAAFtDb250ZW50X1R5cGVzXS54bWxQSwECLQAUAAYA&#10;CAAAACEAOP0h/9YAAACUAQAACwAAAAAAAAAAAAAAAAAvAQAAX3JlbHMvLnJlbHNQSwECLQAUAAYA&#10;CAAAACEAhlGmVtcBAACcAwAADgAAAAAAAAAAAAAAAAAuAgAAZHJzL2Uyb0RvYy54bWxQSwECLQAU&#10;AAYACAAAACEAEoM/ZegAAAAQAQAADwAAAAAAAAAAAAAAAAAxBAAAZHJzL2Rvd25yZXYueG1sUEsF&#10;BgAAAAAEAAQA8wAAAEYFAAAAAA==&#10;" fillcolor="#f9f9f9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07D7B20C" wp14:editId="78D62470">
                <wp:simplePos x="0" y="0"/>
                <wp:positionH relativeFrom="page">
                  <wp:posOffset>2977515</wp:posOffset>
                </wp:positionH>
                <wp:positionV relativeFrom="page">
                  <wp:posOffset>4919345</wp:posOffset>
                </wp:positionV>
                <wp:extent cx="48895" cy="133985"/>
                <wp:effectExtent l="0" t="0" r="1905" b="57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3398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5A78FE" id="Rectangle 4" o:spid="_x0000_s1026" style="position:absolute;margin-left:234.45pt;margin-top:387.35pt;width:3.85pt;height:10.5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ZW1wEAAJwDAAAOAAAAZHJzL2Uyb0RvYy54bWysU9uO2jAQfa/Uf7D8XgIstBARVtWuqCpt&#10;L9J2P8A4DrHqeNwZQ6Bf37HDsqh9W1WRLI9n5njO8cnq9tg5cTBIFnwlJ6OxFMZrqK3fVfLpx+bd&#10;QgqKytfKgTeVPBmSt+u3b1Z9KM0UWnC1QcEgnso+VLKNMZRFQbo1naIRBOM52QB2KnKIu6JG1TN6&#10;54rpePy+6AHrgKANEZ/eD0m5zvhNY3T81jRkonCV5NliXjGv27QW65Uqd6hCa/V5DPWKKTplPV96&#10;gbpXUYk92n+gOqsRCJo40tAV0DRWm8yB2UzGf7F5bFUwmQuLQ+EiE/0/WP318Bi+YxqdwgPon8SK&#10;FH2g8pJJAXGN2PZfoOY3VPsImeyxwS51Mg1xzJqeLpqaYxSaD2eLxXIuhebM5OZmuZgnyQtVPvcG&#10;pPjJQCfSppLIL5ax1eGB4lD6XJKHBGfrjXUuB7jb3jkUB8Wvu1mm74xO12XOp2IPqW1ATCeZZOKV&#10;vELlFuoTc0QYLMKW5k0L+FuKnu1RSfq1V2ikcJ8967+czGbJTzmYzT9MOcDrzPY6o7xmqEpGKYbt&#10;XRw8uA9ody3fNMmkPXxkbRubib9MdR6WLZClO9s1eew6zlUvP9X6DwAAAP//AwBQSwMEFAAGAAgA&#10;AAAhACETu8fnAAAAEAEAAA8AAABkcnMvZG93bnJldi54bWxMT01Pg0AQvZv4HzZj4qVpFxtkgbI0&#10;RmO8WKOUmnjbwgpEdpawS4v/3vGkl0lm3pv3kW1n07OTHl1nUcLNKgCmsbJ1h42Ecv+4jIE5r7BW&#10;vUUt4Vs72OaXF5lKa3vGN30qfMNIBF2qJLTeDynnrmq1UW5lB42EfdrRKE/r2PB6VGcSNz1fB0HE&#10;jeqQHFo16PtWV1/FZCSs98/T+yERT6+LsvhYBLvJxeWLlNdX88OGxt0GmNez//uA3w6UH3IKdrQT&#10;1o71EsIoTogqQYhQACNGKKII2JEuyW0MPM/4/yL5DwAAAP//AwBQSwECLQAUAAYACAAAACEAtoM4&#10;kv4AAADhAQAAEwAAAAAAAAAAAAAAAAAAAAAAW0NvbnRlbnRfVHlwZXNdLnhtbFBLAQItABQABgAI&#10;AAAAIQA4/SH/1gAAAJQBAAALAAAAAAAAAAAAAAAAAC8BAABfcmVscy8ucmVsc1BLAQItABQABgAI&#10;AAAAIQCGUaZW1wEAAJwDAAAOAAAAAAAAAAAAAAAAAC4CAABkcnMvZTJvRG9jLnhtbFBLAQItABQA&#10;BgAIAAAAIQAhE7vH5wAAABABAAAPAAAAAAAAAAAAAAAAADEEAABkcnMvZG93bnJldi54bWxQSwUG&#10;AAAAAAQABADzAAAARQUAAAAA&#10;" fillcolor="#f9f9f9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4A40D1BA" wp14:editId="33BA9BEC">
                <wp:simplePos x="0" y="0"/>
                <wp:positionH relativeFrom="page">
                  <wp:posOffset>2983865</wp:posOffset>
                </wp:positionH>
                <wp:positionV relativeFrom="page">
                  <wp:posOffset>5588635</wp:posOffset>
                </wp:positionV>
                <wp:extent cx="48895" cy="133985"/>
                <wp:effectExtent l="0" t="0" r="1905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3398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D1B862" id="Rectangle 3" o:spid="_x0000_s1026" style="position:absolute;margin-left:234.95pt;margin-top:440.05pt;width:3.85pt;height:10.5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ZW1wEAAJwDAAAOAAAAZHJzL2Uyb0RvYy54bWysU9uO2jAQfa/Uf7D8XgIstBARVtWuqCpt&#10;L9J2P8A4DrHqeNwZQ6Bf37HDsqh9W1WRLI9n5njO8cnq9tg5cTBIFnwlJ6OxFMZrqK3fVfLpx+bd&#10;QgqKytfKgTeVPBmSt+u3b1Z9KM0UWnC1QcEgnso+VLKNMZRFQbo1naIRBOM52QB2KnKIu6JG1TN6&#10;54rpePy+6AHrgKANEZ/eD0m5zvhNY3T81jRkonCV5NliXjGv27QW65Uqd6hCa/V5DPWKKTplPV96&#10;gbpXUYk92n+gOqsRCJo40tAV0DRWm8yB2UzGf7F5bFUwmQuLQ+EiE/0/WP318Bi+YxqdwgPon8SK&#10;FH2g8pJJAXGN2PZfoOY3VPsImeyxwS51Mg1xzJqeLpqaYxSaD2eLxXIuhebM5OZmuZgnyQtVPvcG&#10;pPjJQCfSppLIL5ax1eGB4lD6XJKHBGfrjXUuB7jb3jkUB8Wvu1mm74xO12XOp2IPqW1ATCeZZOKV&#10;vELlFuoTc0QYLMKW5k0L+FuKnu1RSfq1V2ikcJ8967+czGbJTzmYzT9MOcDrzPY6o7xmqEpGKYbt&#10;XRw8uA9ody3fNMmkPXxkbRubib9MdR6WLZClO9s1eew6zlUvP9X6DwAAAP//AwBQSwMEFAAGAAgA&#10;AAAhAJNVjsvlAAAAEAEAAA8AAABkcnMvZG93bnJldi54bWxMT0tLxDAQvgv+hzCCl8VNWpa+tuki&#10;injRRbtV8JZtx7bYTEqT7tZ/bzzpZeBjvme+W/TATjjZ3pCEYC2AIdWm6amVUB0ebhJg1ilq1GAI&#10;JXyjhV1xeZGrrDFnesVT6VrmTchmSkLn3JhxbusOtbJrMyL536eZtHIeTi1vJnX25nrgoRAR16on&#10;n9CpEe86rL/KWUsID0/z+1saP76sqvJjJZ5nm1R7Ka+vlvutP7dbYA4X96eA3w2+PxS+2NHM1Fg2&#10;SNhEaeqpEpJEBMA8YxPHEbCjhFQEIfAi5/+HFD8AAAD//wMAUEsBAi0AFAAGAAgAAAAhALaDOJL+&#10;AAAA4QEAABMAAAAAAAAAAAAAAAAAAAAAAFtDb250ZW50X1R5cGVzXS54bWxQSwECLQAUAAYACAAA&#10;ACEAOP0h/9YAAACUAQAACwAAAAAAAAAAAAAAAAAvAQAAX3JlbHMvLnJlbHNQSwECLQAUAAYACAAA&#10;ACEAhlGmVtcBAACcAwAADgAAAAAAAAAAAAAAAAAuAgAAZHJzL2Uyb0RvYy54bWxQSwECLQAUAAYA&#10;CAAAACEAk1WOy+UAAAAQAQAADwAAAAAAAAAAAAAAAAAxBAAAZHJzL2Rvd25yZXYueG1sUEsFBgAA&#10;AAAEAAQA8wAAAEMFAAAAAA==&#10;" fillcolor="#f9f9f9" stroked="f">
                <v:path arrowok="t"/>
                <w10:wrap anchorx="page" anchory="page"/>
              </v:rect>
            </w:pict>
          </mc:Fallback>
        </mc:AlternateContent>
      </w:r>
    </w:p>
    <w:sectPr w:rsidR="000F205A">
      <w:pgSz w:w="11900" w:h="16840"/>
      <w:pgMar w:top="1600" w:right="142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43" w:rsidRDefault="00AF5443" w:rsidP="0047221D">
      <w:r>
        <w:separator/>
      </w:r>
    </w:p>
  </w:endnote>
  <w:endnote w:type="continuationSeparator" w:id="0">
    <w:p w:rsidR="00AF5443" w:rsidRDefault="00AF5443" w:rsidP="0047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43" w:rsidRDefault="00AF5443" w:rsidP="0047221D">
      <w:r>
        <w:separator/>
      </w:r>
    </w:p>
  </w:footnote>
  <w:footnote w:type="continuationSeparator" w:id="0">
    <w:p w:rsidR="00AF5443" w:rsidRDefault="00AF5443" w:rsidP="0047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5A"/>
    <w:rsid w:val="00020C14"/>
    <w:rsid w:val="0008694F"/>
    <w:rsid w:val="000F205A"/>
    <w:rsid w:val="001604A9"/>
    <w:rsid w:val="00262B93"/>
    <w:rsid w:val="0045666F"/>
    <w:rsid w:val="0047221D"/>
    <w:rsid w:val="00666FAA"/>
    <w:rsid w:val="006853EA"/>
    <w:rsid w:val="00713290"/>
    <w:rsid w:val="00755765"/>
    <w:rsid w:val="00794D51"/>
    <w:rsid w:val="00876753"/>
    <w:rsid w:val="00897807"/>
    <w:rsid w:val="00904646"/>
    <w:rsid w:val="009A04AD"/>
    <w:rsid w:val="009D0916"/>
    <w:rsid w:val="009F459D"/>
    <w:rsid w:val="00A0187A"/>
    <w:rsid w:val="00A31CBC"/>
    <w:rsid w:val="00AC7D78"/>
    <w:rsid w:val="00AF5443"/>
    <w:rsid w:val="00B71D9A"/>
    <w:rsid w:val="00BE03C1"/>
    <w:rsid w:val="00C2253D"/>
    <w:rsid w:val="00CB0908"/>
    <w:rsid w:val="00D55AF1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701F0-FB0D-D04C-9B9C-48E07279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53D"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1519" w:right="1106"/>
      <w:jc w:val="center"/>
      <w:outlineLvl w:val="0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78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7675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675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5666F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722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221D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22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221D"/>
    <w:rPr>
      <w:rFonts w:ascii="Cambria" w:eastAsia="Cambria" w:hAnsi="Cambria" w:cs="Cambria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78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9491-9012" TargetMode="External"/><Relationship Id="rId18" Type="http://schemas.openxmlformats.org/officeDocument/2006/relationships/hyperlink" Target="mailto:yasemin.gsz@gmail.com" TargetMode="External"/><Relationship Id="rId26" Type="http://schemas.openxmlformats.org/officeDocument/2006/relationships/hyperlink" Target="mailto:sduygulu@hacettepe.edu.tr" TargetMode="External"/><Relationship Id="rId39" Type="http://schemas.openxmlformats.org/officeDocument/2006/relationships/hyperlink" Target="https://orcid.org/0000-0001-9180-1660" TargetMode="External"/><Relationship Id="rId21" Type="http://schemas.openxmlformats.org/officeDocument/2006/relationships/hyperlink" Target="https://orcid.org/0000-0003-2469-2788" TargetMode="External"/><Relationship Id="rId34" Type="http://schemas.openxmlformats.org/officeDocument/2006/relationships/hyperlink" Target="https://orcid.org/0000-0002-6581-4617" TargetMode="External"/><Relationship Id="rId42" Type="http://schemas.openxmlformats.org/officeDocument/2006/relationships/hyperlink" Target="mailto:deniizkocoglu@gmail.com" TargetMode="External"/><Relationship Id="rId7" Type="http://schemas.openxmlformats.org/officeDocument/2006/relationships/hyperlink" Target="http://jcnr.selcuk.edu.tr/index.php/jcnr/inde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brubekmezci42@gmail.com" TargetMode="External"/><Relationship Id="rId29" Type="http://schemas.openxmlformats.org/officeDocument/2006/relationships/hyperlink" Target="mailto:Rahelehsabet88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1-5584-6933" TargetMode="External"/><Relationship Id="rId24" Type="http://schemas.openxmlformats.org/officeDocument/2006/relationships/hyperlink" Target="mailto:oya.kavlak@ege.edu.tr" TargetMode="External"/><Relationship Id="rId32" Type="http://schemas.openxmlformats.org/officeDocument/2006/relationships/hyperlink" Target="https://orcid.org/0000-0002-4851-0910" TargetMode="External"/><Relationship Id="rId37" Type="http://schemas.openxmlformats.org/officeDocument/2006/relationships/hyperlink" Target="mailto:raziyecelen@selcuk.edu.tr" TargetMode="External"/><Relationship Id="rId40" Type="http://schemas.openxmlformats.org/officeDocument/2006/relationships/hyperlink" Target="https://orcid.org/0000-0002-6925-3351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orcid.org/0000-0002-1648-1051" TargetMode="External"/><Relationship Id="rId23" Type="http://schemas.openxmlformats.org/officeDocument/2006/relationships/hyperlink" Target="https://avesis.atauni.edu.tr/nozer" TargetMode="External"/><Relationship Id="rId28" Type="http://schemas.openxmlformats.org/officeDocument/2006/relationships/hyperlink" Target="https://orcid.org/0000-0001-9180-1660" TargetMode="External"/><Relationship Id="rId36" Type="http://schemas.openxmlformats.org/officeDocument/2006/relationships/hyperlink" Target="https://orcid.org/0000-0002-9439-1369" TargetMode="External"/><Relationship Id="rId10" Type="http://schemas.openxmlformats.org/officeDocument/2006/relationships/hyperlink" Target="mailto:fatmatas61@hotmail.com" TargetMode="External"/><Relationship Id="rId19" Type="http://schemas.openxmlformats.org/officeDocument/2006/relationships/hyperlink" Target="https://orcid.org/0000-0002-9809-4775" TargetMode="External"/><Relationship Id="rId31" Type="http://schemas.openxmlformats.org/officeDocument/2006/relationships/hyperlink" Target="https://orcid.org/0000-0001-8246-6311" TargetMode="External"/><Relationship Id="rId44" Type="http://schemas.openxmlformats.org/officeDocument/2006/relationships/hyperlink" Target="https://orcid.org/0000-0003-2469-27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cnr.selcuk.edu.tr/index.php/jcnr/index" TargetMode="External"/><Relationship Id="rId14" Type="http://schemas.openxmlformats.org/officeDocument/2006/relationships/hyperlink" Target="mailto:tugbagozutok@selcuk.edu.tr" TargetMode="External"/><Relationship Id="rId22" Type="http://schemas.openxmlformats.org/officeDocument/2006/relationships/hyperlink" Target="mailto:nbilgili@gazi.edu.tr" TargetMode="External"/><Relationship Id="rId27" Type="http://schemas.openxmlformats.org/officeDocument/2006/relationships/hyperlink" Target="https://orcid.org/0000-0002-6878-7116" TargetMode="External"/><Relationship Id="rId30" Type="http://schemas.openxmlformats.org/officeDocument/2006/relationships/hyperlink" Target="https://orcid.org/0000-0002-1097-7056" TargetMode="External"/><Relationship Id="rId35" Type="http://schemas.openxmlformats.org/officeDocument/2006/relationships/hyperlink" Target="mailto:esrakal87@hotmail.com" TargetMode="External"/><Relationship Id="rId43" Type="http://schemas.openxmlformats.org/officeDocument/2006/relationships/hyperlink" Target="mailto:adalet.yucel0@gmail.com" TargetMode="External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hyperlink" Target="mailto:busraaltinel@gmail.com" TargetMode="External"/><Relationship Id="rId17" Type="http://schemas.openxmlformats.org/officeDocument/2006/relationships/hyperlink" Target="https://orcid.org/0000-0002-4009-8423" TargetMode="External"/><Relationship Id="rId25" Type="http://schemas.openxmlformats.org/officeDocument/2006/relationships/hyperlink" Target="mailto:fhisar@erbakan.edu.tr" TargetMode="External"/><Relationship Id="rId33" Type="http://schemas.openxmlformats.org/officeDocument/2006/relationships/hyperlink" Target="mailto:akuyaroglu@selcuk.edu.tr" TargetMode="External"/><Relationship Id="rId38" Type="http://schemas.openxmlformats.org/officeDocument/2006/relationships/hyperlink" Target="https://orcid.org/0000-0001-9813-2287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dalet.yucel0@gmail.com" TargetMode="External"/><Relationship Id="rId41" Type="http://schemas.openxmlformats.org/officeDocument/2006/relationships/hyperlink" Target="mailto:tugbagozutok@selcuk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https://dergipark.org.tr/tr/download/issue-file/68663</vt:lpstr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https://dergipark.org.tr/tr/download/issue-file/68663</dc:title>
  <dc:creator>Merve Yılmaz</dc:creator>
  <cp:lastModifiedBy>LENOVO</cp:lastModifiedBy>
  <cp:revision>9</cp:revision>
  <dcterms:created xsi:type="dcterms:W3CDTF">2023-06-01T19:26:00Z</dcterms:created>
  <dcterms:modified xsi:type="dcterms:W3CDTF">2023-08-29T07:26:00Z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Safari</vt:lpwstr>
  </property>
  <property fmtid="{D5CDD505-2E9C-101B-9397-08002B2CF9AE}" pid="4" name="LastSaved">
    <vt:filetime>2023-05-02T00:00:00Z</vt:filetime>
  </property>
</Properties>
</file>