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F0DE" w14:textId="4CB9301E" w:rsidR="002F53D2" w:rsidRDefault="002F53D2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777D699" w14:textId="42647DC9" w:rsidR="00E3459C" w:rsidRDefault="00A339DD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9</w:t>
      </w:r>
      <w:r w:rsidR="00252F4A">
        <w:rPr>
          <w:rFonts w:asciiTheme="majorHAnsi" w:hAnsiTheme="majorHAnsi" w:cstheme="majorHAnsi"/>
          <w:sz w:val="20"/>
          <w:szCs w:val="20"/>
        </w:rPr>
        <w:t xml:space="preserve">.Cilt </w:t>
      </w:r>
      <w:r w:rsidR="002A4489">
        <w:rPr>
          <w:rFonts w:asciiTheme="majorHAnsi" w:hAnsiTheme="majorHAnsi" w:cstheme="majorHAnsi"/>
          <w:sz w:val="20"/>
          <w:szCs w:val="20"/>
        </w:rPr>
        <w:t>3</w:t>
      </w:r>
      <w:r w:rsidR="00252F4A">
        <w:rPr>
          <w:rFonts w:asciiTheme="majorHAnsi" w:hAnsiTheme="majorHAnsi" w:cstheme="majorHAnsi"/>
          <w:sz w:val="20"/>
          <w:szCs w:val="20"/>
        </w:rPr>
        <w:t>.</w:t>
      </w:r>
      <w:r w:rsidR="00F60603">
        <w:rPr>
          <w:rFonts w:asciiTheme="majorHAnsi" w:hAnsiTheme="majorHAnsi" w:cstheme="majorHAnsi"/>
          <w:sz w:val="20"/>
          <w:szCs w:val="20"/>
        </w:rPr>
        <w:t xml:space="preserve"> </w:t>
      </w:r>
      <w:r w:rsidR="00252F4A">
        <w:rPr>
          <w:rFonts w:asciiTheme="majorHAnsi" w:hAnsiTheme="majorHAnsi" w:cstheme="majorHAnsi"/>
          <w:sz w:val="20"/>
          <w:szCs w:val="20"/>
        </w:rPr>
        <w:t xml:space="preserve">sayımızda </w:t>
      </w:r>
      <w:r w:rsidR="001B5F22">
        <w:rPr>
          <w:rFonts w:asciiTheme="majorHAnsi" w:hAnsiTheme="majorHAnsi" w:cstheme="majorHAnsi"/>
          <w:sz w:val="20"/>
          <w:szCs w:val="20"/>
        </w:rPr>
        <w:t xml:space="preserve">yayınlanan </w:t>
      </w:r>
      <w:r w:rsidR="00E3459C">
        <w:rPr>
          <w:rFonts w:asciiTheme="majorHAnsi" w:hAnsiTheme="majorHAnsi" w:cstheme="majorHAnsi"/>
          <w:sz w:val="20"/>
          <w:szCs w:val="20"/>
        </w:rPr>
        <w:t>makaleleri değerli zamanlarını ayırar</w:t>
      </w:r>
      <w:r w:rsidR="00EF18CA">
        <w:rPr>
          <w:rFonts w:asciiTheme="majorHAnsi" w:hAnsiTheme="majorHAnsi" w:cstheme="majorHAnsi"/>
          <w:sz w:val="20"/>
          <w:szCs w:val="20"/>
        </w:rPr>
        <w:t>a</w:t>
      </w:r>
      <w:r w:rsidR="00E3459C">
        <w:rPr>
          <w:rFonts w:asciiTheme="majorHAnsi" w:hAnsiTheme="majorHAnsi" w:cstheme="majorHAnsi"/>
          <w:sz w:val="20"/>
          <w:szCs w:val="20"/>
        </w:rPr>
        <w:t>k değerlendiren kıymetli hocalarımıza teşekkür ederiz.</w:t>
      </w:r>
    </w:p>
    <w:p w14:paraId="3720E350" w14:textId="03BD4D4E" w:rsidR="00E3459C" w:rsidRDefault="00E3459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04B69A1" w14:textId="6F5B8B0F" w:rsidR="00E3459C" w:rsidRDefault="00E3459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E3459C">
        <w:rPr>
          <w:rFonts w:asciiTheme="majorHAnsi" w:hAnsiTheme="majorHAnsi" w:cstheme="majorHAnsi"/>
          <w:sz w:val="20"/>
          <w:szCs w:val="20"/>
        </w:rPr>
        <w:t>We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greatly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appreciate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contributions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made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by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scientists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who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worked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as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reviewers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Harran</w:t>
      </w:r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University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Journal</w:t>
      </w:r>
      <w:proofErr w:type="spellEnd"/>
      <w:r w:rsidRPr="00E3459C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E3459C">
        <w:rPr>
          <w:rFonts w:asciiTheme="majorHAnsi" w:hAnsiTheme="majorHAnsi" w:cstheme="majorHAnsi"/>
          <w:sz w:val="20"/>
          <w:szCs w:val="20"/>
        </w:rPr>
        <w:t>Engineering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059317B1" w14:textId="5E184FF6" w:rsidR="001B5F22" w:rsidRDefault="001B5F22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3D8AD4E" w14:textId="7C3EFD84" w:rsidR="00D72CE8" w:rsidRDefault="00D72CE8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72CE8">
        <w:rPr>
          <w:rFonts w:asciiTheme="majorHAnsi" w:hAnsiTheme="majorHAnsi" w:cstheme="majorHAnsi"/>
          <w:sz w:val="20"/>
          <w:szCs w:val="20"/>
        </w:rPr>
        <w:t>Selahattin KOŞUNALP</w:t>
      </w:r>
    </w:p>
    <w:p w14:paraId="41EEC519" w14:textId="243917B2" w:rsidR="00D72CE8" w:rsidRDefault="000C421C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0C421C">
        <w:rPr>
          <w:rFonts w:asciiTheme="majorHAnsi" w:hAnsiTheme="majorHAnsi" w:cstheme="majorHAnsi"/>
          <w:sz w:val="20"/>
          <w:szCs w:val="20"/>
        </w:rPr>
        <w:t>Fatih Ahmet ŞENEL</w:t>
      </w:r>
    </w:p>
    <w:p w14:paraId="4653039A" w14:textId="2103FB4F" w:rsidR="000C421C" w:rsidRDefault="000C421C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0C421C">
        <w:rPr>
          <w:rFonts w:asciiTheme="majorHAnsi" w:hAnsiTheme="majorHAnsi" w:cstheme="majorHAnsi"/>
          <w:sz w:val="20"/>
          <w:szCs w:val="20"/>
        </w:rPr>
        <w:t>Murat İSKEFİYELİ</w:t>
      </w:r>
    </w:p>
    <w:p w14:paraId="3BC8A3EA" w14:textId="2BB407CC" w:rsidR="000C421C" w:rsidRDefault="009C4EF1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C4EF1">
        <w:rPr>
          <w:rFonts w:asciiTheme="majorHAnsi" w:hAnsiTheme="majorHAnsi" w:cstheme="majorHAnsi"/>
          <w:sz w:val="20"/>
          <w:szCs w:val="20"/>
        </w:rPr>
        <w:t>Nagehan İLHAN</w:t>
      </w:r>
    </w:p>
    <w:p w14:paraId="433F3563" w14:textId="26C7636B" w:rsidR="000C421C" w:rsidRDefault="009C4EF1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C4EF1">
        <w:rPr>
          <w:rFonts w:asciiTheme="majorHAnsi" w:hAnsiTheme="majorHAnsi" w:cstheme="majorHAnsi"/>
          <w:sz w:val="20"/>
          <w:szCs w:val="20"/>
        </w:rPr>
        <w:t>İbrahim IŞIK</w:t>
      </w:r>
    </w:p>
    <w:p w14:paraId="59DFCDAE" w14:textId="2D96AAF5" w:rsidR="009C4EF1" w:rsidRDefault="00D70943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70943">
        <w:rPr>
          <w:rFonts w:asciiTheme="majorHAnsi" w:hAnsiTheme="majorHAnsi" w:cstheme="majorHAnsi"/>
          <w:sz w:val="20"/>
          <w:szCs w:val="20"/>
        </w:rPr>
        <w:t>Akın ÖZDEMİR</w:t>
      </w:r>
    </w:p>
    <w:p w14:paraId="7D32953C" w14:textId="365C9487" w:rsidR="009C4EF1" w:rsidRDefault="00D70943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70943">
        <w:rPr>
          <w:rFonts w:asciiTheme="majorHAnsi" w:hAnsiTheme="majorHAnsi" w:cstheme="majorHAnsi"/>
          <w:sz w:val="20"/>
          <w:szCs w:val="20"/>
        </w:rPr>
        <w:t>Yasemin Şirin ERYOLDAŞ</w:t>
      </w:r>
    </w:p>
    <w:p w14:paraId="08DEAF4D" w14:textId="675CE2D0" w:rsidR="000C421C" w:rsidRDefault="00742FAD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42FAD">
        <w:rPr>
          <w:rFonts w:asciiTheme="majorHAnsi" w:hAnsiTheme="majorHAnsi" w:cstheme="majorHAnsi"/>
          <w:sz w:val="20"/>
          <w:szCs w:val="20"/>
        </w:rPr>
        <w:t>Hasarı KARCI</w:t>
      </w:r>
    </w:p>
    <w:p w14:paraId="4740ED03" w14:textId="67349171" w:rsidR="00742FAD" w:rsidRDefault="00742FAD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742FAD">
        <w:rPr>
          <w:rFonts w:asciiTheme="majorHAnsi" w:hAnsiTheme="majorHAnsi" w:cstheme="majorHAnsi"/>
          <w:sz w:val="20"/>
          <w:szCs w:val="20"/>
        </w:rPr>
        <w:t>Nurettin BEŞLİ</w:t>
      </w:r>
    </w:p>
    <w:p w14:paraId="1CA7A87B" w14:textId="76A6F929" w:rsidR="00742FAD" w:rsidRDefault="00B06F4C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06F4C">
        <w:rPr>
          <w:rFonts w:asciiTheme="majorHAnsi" w:hAnsiTheme="majorHAnsi" w:cstheme="majorHAnsi"/>
          <w:sz w:val="20"/>
          <w:szCs w:val="20"/>
        </w:rPr>
        <w:t>Adnan BOZDOĞAN</w:t>
      </w:r>
    </w:p>
    <w:p w14:paraId="6922C50E" w14:textId="163A2E14" w:rsidR="00742FAD" w:rsidRDefault="00EB4762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4762">
        <w:rPr>
          <w:rFonts w:asciiTheme="majorHAnsi" w:hAnsiTheme="majorHAnsi" w:cstheme="majorHAnsi"/>
          <w:sz w:val="20"/>
          <w:szCs w:val="20"/>
        </w:rPr>
        <w:t>İbrahim HAYOĞLU</w:t>
      </w:r>
    </w:p>
    <w:p w14:paraId="5E38DF60" w14:textId="14295D07" w:rsidR="00742FAD" w:rsidRDefault="00EB4762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4762">
        <w:rPr>
          <w:rFonts w:asciiTheme="majorHAnsi" w:hAnsiTheme="majorHAnsi" w:cstheme="majorHAnsi"/>
          <w:sz w:val="20"/>
          <w:szCs w:val="20"/>
        </w:rPr>
        <w:t>Ahmet Ferit ATASOY</w:t>
      </w:r>
    </w:p>
    <w:p w14:paraId="3E48E0C8" w14:textId="4325FCB8" w:rsidR="00410C41" w:rsidRPr="00410C41" w:rsidRDefault="00410C41" w:rsidP="00410C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sectPr w:rsidR="00410C41" w:rsidRPr="00410C41" w:rsidSect="002A44F5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E805" w14:textId="77777777" w:rsidR="00FF3859" w:rsidRDefault="00FF3859" w:rsidP="00454942">
      <w:pPr>
        <w:spacing w:line="240" w:lineRule="auto"/>
      </w:pPr>
      <w:r>
        <w:separator/>
      </w:r>
    </w:p>
  </w:endnote>
  <w:endnote w:type="continuationSeparator" w:id="0">
    <w:p w14:paraId="33D6CC50" w14:textId="77777777" w:rsidR="00FF3859" w:rsidRDefault="00FF3859" w:rsidP="00454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51F7" w14:textId="77777777" w:rsidR="00FF3859" w:rsidRDefault="00FF3859" w:rsidP="00454942">
      <w:pPr>
        <w:spacing w:line="240" w:lineRule="auto"/>
      </w:pPr>
      <w:r>
        <w:separator/>
      </w:r>
    </w:p>
  </w:footnote>
  <w:footnote w:type="continuationSeparator" w:id="0">
    <w:p w14:paraId="0522990B" w14:textId="77777777" w:rsidR="00FF3859" w:rsidRDefault="00FF3859" w:rsidP="00454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F35E" w14:textId="39753559" w:rsidR="00454942" w:rsidRDefault="00454942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C7836" wp14:editId="6C307122">
              <wp:simplePos x="0" y="0"/>
              <wp:positionH relativeFrom="column">
                <wp:posOffset>-421898</wp:posOffset>
              </wp:positionH>
              <wp:positionV relativeFrom="paragraph">
                <wp:posOffset>-434631</wp:posOffset>
              </wp:positionV>
              <wp:extent cx="7663912" cy="650929"/>
              <wp:effectExtent l="0" t="0" r="698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3912" cy="650929"/>
                      </a:xfrm>
                      <a:prstGeom prst="rect">
                        <a:avLst/>
                      </a:prstGeom>
                      <a:solidFill>
                        <a:srgbClr val="0C294D"/>
                      </a:solidFill>
                      <a:ln>
                        <a:solidFill>
                          <a:srgbClr val="213C6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EA6F98" w14:textId="7D157B5A" w:rsidR="00454942" w:rsidRPr="00454942" w:rsidRDefault="00454942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Harran Üniversitesi Mühendislik Dergisi, </w:t>
                          </w:r>
                          <w:r w:rsidR="002A448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Aralık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20</w:t>
                          </w:r>
                          <w:r w:rsidR="003B4416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</w:t>
                          </w:r>
                          <w:r w:rsidR="00A339D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, Cilt</w:t>
                          </w:r>
                          <w:r w:rsidR="003B4416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A339D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Sayı </w:t>
                          </w:r>
                          <w:r w:rsidR="002A448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/ Harran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University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Journal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of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Engineering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2A448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December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20</w:t>
                          </w:r>
                          <w:r w:rsidR="003B4416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</w:t>
                          </w:r>
                          <w:r w:rsidR="00A339D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Volume </w:t>
                          </w:r>
                          <w:r w:rsidR="00A339D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Issue</w:t>
                          </w:r>
                          <w:proofErr w:type="spellEnd"/>
                          <w:r w:rsidR="00E263B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2A448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14:paraId="3CFD1025" w14:textId="0BFB8F68" w:rsidR="00454942" w:rsidRPr="00454942" w:rsidRDefault="00E3459C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HAKEM LİSTESİ</w:t>
                          </w:r>
                          <w:r w:rsidR="00454942"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Reviewers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List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C7836" id="Rectangle 3" o:spid="_x0000_s1026" style="position:absolute;left:0;text-align:left;margin-left:-33.2pt;margin-top:-34.2pt;width:603.45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DGjAIAAJMFAAAOAAAAZHJzL2Uyb0RvYy54bWysVE1v2zAMvQ/YfxB0X+24adoEdYosRYcB&#10;RVusHXpWZCk2IIuapMTOfv0o+SNdW/QwLAeFEslH8pnk5VVbK7IX1lWgczo5SSkRmkNR6W1Ofz7d&#10;fLmgxHmmC6ZAi5wehKNXy8+fLhuzEBmUoAphCYJot2hMTkvvzSJJHC9FzdwJGKFRKcHWzOPVbpPC&#10;sgbRa5VkaTpLGrCFscCFc/h63SnpMuJLKbi/l9IJT1ROMTcfTxvPTTiT5SVbbC0zZcX7NNg/ZFGz&#10;SmPQEeqaeUZ2tnoDVVfcggPpTzjUCUhZcRFrwGom6atqHktmRKwFyXFmpMn9P1h+t380DxZpaIxb&#10;OBRDFa20dfjH/EgbyTqMZInWE46P57PZ6XySUcJRNztL59k8sJkcvY11/puAmgQhpxY/RuSI7W+d&#10;70wHkxDMgaqKm0qpeLHbzVpZsmfhw62z+fS6R//LTOmPPbPJ6Xr29a0nZhlck2PRUfIHJQKg0j+E&#10;JFWBZWYx5diPYkyIcS60n3SqkhWiy/Msxd8QLHRw8IiURMCALLG+EbsHGCw7kAG7I6i3D64itvPo&#10;nH6UWOc8esTIoP3oXFca7HsACqvqI3f2A0kdNYEl325aNAniBorDgyUWurlyht9U+K1vmfMPzOIg&#10;4cjhcvD3eEgFTU6hlygpwf5+7z3YY3+jlpIGBzOn7teOWUGJ+q6x8+eT6TRMcrxMz84zvNiXms1L&#10;jd7Va8AWmuAaMjyKwd6rQZQW6mfcIasQFVVMc4ydU+7tcFn7bmHgFuJitYpmOL2G+Vv9aHgADwSH&#10;Xn5qn5k1fcN7HJU7GIaYLV71fWcbPDWsdh5kFYfiyGtPPU5+7KF+S4XV8vIerY67dPkHAAD//wMA&#10;UEsDBBQABgAIAAAAIQBg8G8T3wAAAAsBAAAPAAAAZHJzL2Rvd25yZXYueG1sTI9BTsMwEEX3SNzB&#10;GiQ2qHVCQyghToVA7NoFhQOM4yEJje1gO23K6XFWsPujefrzptxMumdHcr6zRkC6TICRqa3qTCPg&#10;4/11sQbmAxqFvTUk4EweNtXlRYmFsifzRsd9aFgsMb5AAW0IQ8G5r1vS6Jd2IBN3n9ZpDHF0DVcO&#10;T7Fc9/w2SXKusTPxQosDPbdUH/ajFvDwdYNjePneSS3v3Xk8bOXqZyvE9dX09Ags0BT+YJj1ozpU&#10;0Una0SjPegGLPM8iOod1DDORZskdMClglaXAq5L//6H6BQAA//8DAFBLAQItABQABgAIAAAAIQC2&#10;gziS/gAAAOEBAAATAAAAAAAAAAAAAAAAAAAAAABbQ29udGVudF9UeXBlc10ueG1sUEsBAi0AFAAG&#10;AAgAAAAhADj9If/WAAAAlAEAAAsAAAAAAAAAAAAAAAAALwEAAF9yZWxzLy5yZWxzUEsBAi0AFAAG&#10;AAgAAAAhACgG4MaMAgAAkwUAAA4AAAAAAAAAAAAAAAAALgIAAGRycy9lMm9Eb2MueG1sUEsBAi0A&#10;FAAGAAgAAAAhAGDwbxPfAAAACwEAAA8AAAAAAAAAAAAAAAAA5gQAAGRycy9kb3ducmV2LnhtbFBL&#10;BQYAAAAABAAEAPMAAADyBQAAAAA=&#10;" fillcolor="#0c294d" strokecolor="#213c6b" strokeweight="1pt">
              <v:textbox>
                <w:txbxContent>
                  <w:p w14:paraId="7DEA6F98" w14:textId="7D157B5A" w:rsidR="00454942" w:rsidRPr="00454942" w:rsidRDefault="00454942" w:rsidP="00454942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Harran Üniversitesi Mühendislik Dergisi, </w:t>
                    </w:r>
                    <w:r w:rsidR="002A448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Aralık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20</w:t>
                    </w:r>
                    <w:r w:rsidR="003B4416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</w:t>
                    </w:r>
                    <w:r w:rsidR="00A339D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, Cilt</w:t>
                    </w:r>
                    <w:r w:rsidR="003B4416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A339D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Sayı </w:t>
                    </w:r>
                    <w:r w:rsidR="002A448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/ Harran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University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Journal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of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Engineering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="002A448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December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20</w:t>
                    </w:r>
                    <w:r w:rsidR="003B4416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</w:t>
                    </w:r>
                    <w:r w:rsidR="00A339D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Volume </w:t>
                    </w:r>
                    <w:r w:rsidR="00A339D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Issue</w:t>
                    </w:r>
                    <w:proofErr w:type="spellEnd"/>
                    <w:r w:rsidR="00E263B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2A448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</w:p>
                  <w:p w14:paraId="3CFD1025" w14:textId="0BFB8F68" w:rsidR="00454942" w:rsidRPr="00454942" w:rsidRDefault="00E3459C" w:rsidP="00454942">
                    <w:pPr>
                      <w:jc w:val="center"/>
                      <w:rPr>
                        <w:rFonts w:asciiTheme="minorHAnsi" w:hAnsiTheme="minorHAnsi" w:cstheme="minorHAnsi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</w:rPr>
                      <w:t>HAKEM LİSTESİ</w:t>
                    </w:r>
                    <w:r w:rsidR="00454942" w:rsidRPr="00454942">
                      <w:rPr>
                        <w:rFonts w:asciiTheme="minorHAnsi" w:hAnsiTheme="minorHAnsi" w:cstheme="minorHAnsi"/>
                        <w:szCs w:val="24"/>
                      </w:rPr>
                      <w:t xml:space="preserve"> /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Cs w:val="24"/>
                      </w:rPr>
                      <w:t>Reviewers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Cs w:val="24"/>
                      </w:rPr>
                      <w:t>List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wtLC0NDK2MDQyNjFX0lEKTi0uzszPAykwrAUAndLAfiwAAAA="/>
  </w:docVars>
  <w:rsids>
    <w:rsidRoot w:val="002A44F5"/>
    <w:rsid w:val="00093A8C"/>
    <w:rsid w:val="000B0065"/>
    <w:rsid w:val="000C1587"/>
    <w:rsid w:val="000C421C"/>
    <w:rsid w:val="00123716"/>
    <w:rsid w:val="001B0420"/>
    <w:rsid w:val="001B5F22"/>
    <w:rsid w:val="001C2B87"/>
    <w:rsid w:val="0022328E"/>
    <w:rsid w:val="0023457C"/>
    <w:rsid w:val="00252F4A"/>
    <w:rsid w:val="00277742"/>
    <w:rsid w:val="00292ED3"/>
    <w:rsid w:val="002A4489"/>
    <w:rsid w:val="002A44F5"/>
    <w:rsid w:val="002E2C9F"/>
    <w:rsid w:val="002F53D2"/>
    <w:rsid w:val="00320885"/>
    <w:rsid w:val="00341E92"/>
    <w:rsid w:val="003B4416"/>
    <w:rsid w:val="003C311A"/>
    <w:rsid w:val="003E05BD"/>
    <w:rsid w:val="003E6EE1"/>
    <w:rsid w:val="00410C41"/>
    <w:rsid w:val="00441B9A"/>
    <w:rsid w:val="00442E84"/>
    <w:rsid w:val="00454942"/>
    <w:rsid w:val="004558D0"/>
    <w:rsid w:val="004B15B1"/>
    <w:rsid w:val="004B5538"/>
    <w:rsid w:val="004D0EC1"/>
    <w:rsid w:val="004D3FD7"/>
    <w:rsid w:val="004D5117"/>
    <w:rsid w:val="00554637"/>
    <w:rsid w:val="005C6BD1"/>
    <w:rsid w:val="005F1839"/>
    <w:rsid w:val="00601BE6"/>
    <w:rsid w:val="00612862"/>
    <w:rsid w:val="0063156E"/>
    <w:rsid w:val="00642B19"/>
    <w:rsid w:val="00670230"/>
    <w:rsid w:val="00674FE2"/>
    <w:rsid w:val="006A49FA"/>
    <w:rsid w:val="006B6F60"/>
    <w:rsid w:val="006F2A33"/>
    <w:rsid w:val="00706B23"/>
    <w:rsid w:val="007227EC"/>
    <w:rsid w:val="00742FAD"/>
    <w:rsid w:val="00770F4C"/>
    <w:rsid w:val="007D35D4"/>
    <w:rsid w:val="007D710A"/>
    <w:rsid w:val="007E054B"/>
    <w:rsid w:val="007F41FD"/>
    <w:rsid w:val="00801DAD"/>
    <w:rsid w:val="00815AA5"/>
    <w:rsid w:val="00850B17"/>
    <w:rsid w:val="00887A83"/>
    <w:rsid w:val="00891871"/>
    <w:rsid w:val="008A6678"/>
    <w:rsid w:val="00955197"/>
    <w:rsid w:val="009C4EF1"/>
    <w:rsid w:val="009E5ABE"/>
    <w:rsid w:val="00A339DD"/>
    <w:rsid w:val="00A37035"/>
    <w:rsid w:val="00A67F34"/>
    <w:rsid w:val="00B06F4C"/>
    <w:rsid w:val="00B94BBA"/>
    <w:rsid w:val="00BA68C7"/>
    <w:rsid w:val="00C463EA"/>
    <w:rsid w:val="00C666D5"/>
    <w:rsid w:val="00C71D06"/>
    <w:rsid w:val="00CF0650"/>
    <w:rsid w:val="00CF2795"/>
    <w:rsid w:val="00D00BF9"/>
    <w:rsid w:val="00D70943"/>
    <w:rsid w:val="00D716E8"/>
    <w:rsid w:val="00D72CE8"/>
    <w:rsid w:val="00D87545"/>
    <w:rsid w:val="00D920CA"/>
    <w:rsid w:val="00DA7686"/>
    <w:rsid w:val="00DB0AE5"/>
    <w:rsid w:val="00E263B2"/>
    <w:rsid w:val="00E33C0A"/>
    <w:rsid w:val="00E3459C"/>
    <w:rsid w:val="00E94404"/>
    <w:rsid w:val="00EB4762"/>
    <w:rsid w:val="00EF18CA"/>
    <w:rsid w:val="00F01959"/>
    <w:rsid w:val="00F22A64"/>
    <w:rsid w:val="00F56FBE"/>
    <w:rsid w:val="00F60603"/>
    <w:rsid w:val="00F720ED"/>
    <w:rsid w:val="00F96E0A"/>
    <w:rsid w:val="00FB079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2459A"/>
  <w15:docId w15:val="{FC5FF04E-8216-D742-856A-B2347EB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44F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2A44F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A33"/>
    <w:pPr>
      <w:spacing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33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942"/>
  </w:style>
  <w:style w:type="paragraph" w:styleId="AltBilgi">
    <w:name w:val="footer"/>
    <w:basedOn w:val="Normal"/>
    <w:link w:val="Al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EA69-E211-4F30-92DC-C683F036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 GUMUS</dc:creator>
  <cp:lastModifiedBy>Prof. Dr.  Kasim MERMERDAS</cp:lastModifiedBy>
  <cp:revision>49</cp:revision>
  <cp:lastPrinted>2019-08-01T18:35:00Z</cp:lastPrinted>
  <dcterms:created xsi:type="dcterms:W3CDTF">2019-06-16T21:39:00Z</dcterms:created>
  <dcterms:modified xsi:type="dcterms:W3CDTF">2024-12-31T15:50:00Z</dcterms:modified>
</cp:coreProperties>
</file>