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63879" w14:textId="77777777" w:rsidR="00706136" w:rsidRPr="00E03DDB" w:rsidRDefault="00706136" w:rsidP="0072624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14:paraId="51D14748" w14:textId="6475830A" w:rsidR="00AE0C23" w:rsidRPr="00E03DDB" w:rsidRDefault="00E03DDB" w:rsidP="0001109A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03DDB">
        <w:rPr>
          <w:rFonts w:ascii="Arial" w:hAnsi="Arial" w:cs="Arial"/>
          <w:b/>
          <w:sz w:val="28"/>
          <w:szCs w:val="28"/>
          <w:lang w:val="en-US"/>
        </w:rPr>
        <w:t xml:space="preserve">AGREEMENT </w:t>
      </w:r>
      <w:r w:rsidR="002F74BA" w:rsidRPr="00E03DDB">
        <w:rPr>
          <w:rFonts w:ascii="Arial" w:hAnsi="Arial" w:cs="Arial"/>
          <w:b/>
          <w:sz w:val="28"/>
          <w:szCs w:val="28"/>
          <w:lang w:val="en-US"/>
        </w:rPr>
        <w:t>FORM</w:t>
      </w:r>
    </w:p>
    <w:p w14:paraId="64A88060" w14:textId="3B94D3E5" w:rsidR="00AE0C23" w:rsidRPr="00E03DDB" w:rsidRDefault="002F74BA" w:rsidP="0001109A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Hlk45019896"/>
      <w:bookmarkStart w:id="1" w:name="_Hlk38402305"/>
      <w:r w:rsidRPr="00E03DDB">
        <w:rPr>
          <w:rFonts w:ascii="Arial" w:hAnsi="Arial" w:cs="Arial"/>
          <w:b/>
          <w:sz w:val="28"/>
          <w:szCs w:val="28"/>
          <w:lang w:val="en-US"/>
        </w:rPr>
        <w:t xml:space="preserve">Anadolu Journal of Educational </w:t>
      </w:r>
      <w:r w:rsidR="008919A9" w:rsidRPr="00E03DDB">
        <w:rPr>
          <w:rFonts w:ascii="Arial" w:hAnsi="Arial" w:cs="Arial"/>
          <w:b/>
          <w:sz w:val="28"/>
          <w:szCs w:val="28"/>
          <w:lang w:val="en-US"/>
        </w:rPr>
        <w:t>Sciences</w:t>
      </w:r>
      <w:r w:rsidR="008919A9" w:rsidRPr="00E03DDB">
        <w:rPr>
          <w:rFonts w:ascii="Arial" w:hAnsi="Arial" w:cs="Arial"/>
          <w:lang w:val="en-US"/>
        </w:rPr>
        <w:t xml:space="preserve"> </w:t>
      </w:r>
      <w:r w:rsidR="008919A9" w:rsidRPr="00E03DDB">
        <w:rPr>
          <w:rFonts w:ascii="Arial" w:hAnsi="Arial" w:cs="Arial"/>
          <w:b/>
          <w:sz w:val="28"/>
          <w:szCs w:val="28"/>
          <w:lang w:val="en-US"/>
        </w:rPr>
        <w:t>International</w:t>
      </w:r>
      <w:r w:rsidRPr="00E03DDB">
        <w:rPr>
          <w:rFonts w:ascii="Arial" w:hAnsi="Arial" w:cs="Arial"/>
          <w:b/>
          <w:sz w:val="28"/>
          <w:szCs w:val="28"/>
          <w:lang w:val="en-US"/>
        </w:rPr>
        <w:t xml:space="preserve"> </w:t>
      </w:r>
      <w:bookmarkEnd w:id="0"/>
      <w:r w:rsidR="00AE0C23" w:rsidRPr="00E03DDB">
        <w:rPr>
          <w:rFonts w:ascii="Arial" w:hAnsi="Arial" w:cs="Arial"/>
          <w:b/>
          <w:sz w:val="28"/>
          <w:szCs w:val="28"/>
          <w:lang w:val="en-US"/>
        </w:rPr>
        <w:t>(AJE</w:t>
      </w:r>
      <w:r w:rsidR="008919A9" w:rsidRPr="00E03DDB">
        <w:rPr>
          <w:rFonts w:ascii="Arial" w:hAnsi="Arial" w:cs="Arial"/>
          <w:b/>
          <w:sz w:val="28"/>
          <w:szCs w:val="28"/>
          <w:lang w:val="en-US"/>
        </w:rPr>
        <w:t>SI</w:t>
      </w:r>
      <w:r w:rsidR="00AE0C23" w:rsidRPr="00E03DDB">
        <w:rPr>
          <w:rFonts w:ascii="Arial" w:hAnsi="Arial" w:cs="Arial"/>
          <w:b/>
          <w:sz w:val="28"/>
          <w:szCs w:val="28"/>
          <w:lang w:val="en-US"/>
        </w:rPr>
        <w:t>)</w:t>
      </w:r>
      <w:bookmarkEnd w:id="1"/>
    </w:p>
    <w:p w14:paraId="2F51E04E" w14:textId="77777777" w:rsidR="00AE0C23" w:rsidRPr="00E03DDB" w:rsidRDefault="002F74BA" w:rsidP="0001109A">
      <w:pPr>
        <w:spacing w:before="240" w:after="0" w:line="240" w:lineRule="auto"/>
        <w:ind w:left="4956" w:firstLine="709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03DDB">
        <w:rPr>
          <w:rFonts w:ascii="Arial" w:hAnsi="Arial" w:cs="Arial"/>
          <w:b/>
          <w:sz w:val="28"/>
          <w:szCs w:val="28"/>
          <w:lang w:val="en-US"/>
        </w:rPr>
        <w:t>Date</w:t>
      </w:r>
      <w:r w:rsidR="00AE0C23" w:rsidRPr="00E03DDB">
        <w:rPr>
          <w:rFonts w:ascii="Arial" w:hAnsi="Arial" w:cs="Arial"/>
          <w:b/>
          <w:sz w:val="28"/>
          <w:szCs w:val="28"/>
          <w:lang w:val="en-US"/>
        </w:rPr>
        <w:t xml:space="preserve">: </w:t>
      </w:r>
    </w:p>
    <w:p w14:paraId="2BCD8AF6" w14:textId="77777777" w:rsidR="0001109A" w:rsidRPr="00E03DDB" w:rsidRDefault="0001109A" w:rsidP="007262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14:paraId="51844D9F" w14:textId="4A90B070" w:rsidR="00FE5182" w:rsidRPr="00E03DDB" w:rsidRDefault="002D0B39" w:rsidP="0072624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E03DDB">
        <w:rPr>
          <w:rFonts w:ascii="Arial" w:hAnsi="Arial" w:cs="Arial"/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178AA59" wp14:editId="302E1474">
                <wp:simplePos x="0" y="0"/>
                <wp:positionH relativeFrom="margin">
                  <wp:posOffset>-29210</wp:posOffset>
                </wp:positionH>
                <wp:positionV relativeFrom="paragraph">
                  <wp:posOffset>269504</wp:posOffset>
                </wp:positionV>
                <wp:extent cx="6210300" cy="466725"/>
                <wp:effectExtent l="0" t="0" r="19050" b="2857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65CAB" w14:textId="77777777" w:rsidR="00AE0C23" w:rsidRDefault="00AE0C23" w:rsidP="00AE0C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8AA59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2.3pt;margin-top:21.2pt;width:489pt;height:3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">
                <v:textbox>
                  <w:txbxContent>
                    <w:p w14:paraId="35C65CAB" w14:textId="77777777" w:rsidR="00AE0C23" w:rsidRDefault="00AE0C23" w:rsidP="00AE0C23"/>
                  </w:txbxContent>
                </v:textbox>
                <w10:wrap type="square" anchorx="margin"/>
              </v:shape>
            </w:pict>
          </mc:Fallback>
        </mc:AlternateContent>
      </w:r>
      <w:r w:rsidR="002F74BA" w:rsidRPr="00E03DDB">
        <w:rPr>
          <w:rFonts w:ascii="Arial" w:hAnsi="Arial" w:cs="Arial"/>
          <w:b/>
          <w:sz w:val="28"/>
          <w:szCs w:val="28"/>
          <w:lang w:val="en-US"/>
        </w:rPr>
        <w:t>Name of the manuscript</w:t>
      </w:r>
      <w:r w:rsidR="00AE0C23" w:rsidRPr="00E03DDB">
        <w:rPr>
          <w:rFonts w:ascii="Arial" w:hAnsi="Arial" w:cs="Arial"/>
          <w:b/>
          <w:sz w:val="28"/>
          <w:szCs w:val="28"/>
          <w:lang w:val="en-US"/>
        </w:rPr>
        <w:t>:</w:t>
      </w:r>
    </w:p>
    <w:p w14:paraId="128202CF" w14:textId="77777777" w:rsidR="00E55280" w:rsidRPr="00E03DDB" w:rsidRDefault="00E55280" w:rsidP="0072624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2E3AE6BB" w14:textId="77777777" w:rsidR="00712D90" w:rsidRPr="00E03DDB" w:rsidRDefault="00AC7B9C" w:rsidP="000110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2" w:name="_Hlk45020305"/>
      <w:r w:rsidRPr="00E03DDB">
        <w:rPr>
          <w:rFonts w:ascii="Arial" w:hAnsi="Arial" w:cs="Arial"/>
          <w:b/>
          <w:sz w:val="24"/>
          <w:szCs w:val="24"/>
          <w:lang w:val="en-US"/>
        </w:rPr>
        <w:t xml:space="preserve">Name, Surname and the Institutions of the Writer(s) </w:t>
      </w:r>
    </w:p>
    <w:p w14:paraId="5BA2B37D" w14:textId="74A30D1C" w:rsidR="00AE0C23" w:rsidRPr="00E03DDB" w:rsidRDefault="00712D90" w:rsidP="0001109A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03DDB">
        <w:rPr>
          <w:rFonts w:ascii="Arial" w:hAnsi="Arial" w:cs="Arial"/>
          <w:b/>
          <w:sz w:val="24"/>
          <w:szCs w:val="24"/>
          <w:lang w:val="en-US"/>
        </w:rPr>
        <w:t xml:space="preserve">(in </w:t>
      </w:r>
      <w:r w:rsidR="00AC7B9C" w:rsidRPr="00E03DDB">
        <w:rPr>
          <w:rFonts w:ascii="Arial" w:hAnsi="Arial" w:cs="Arial"/>
          <w:b/>
          <w:sz w:val="24"/>
          <w:szCs w:val="24"/>
          <w:lang w:val="en-US"/>
        </w:rPr>
        <w:t xml:space="preserve">the </w:t>
      </w:r>
      <w:r w:rsidRPr="00E03DDB">
        <w:rPr>
          <w:rFonts w:ascii="Arial" w:hAnsi="Arial" w:cs="Arial"/>
          <w:b/>
          <w:sz w:val="24"/>
          <w:szCs w:val="24"/>
          <w:lang w:val="en-US"/>
        </w:rPr>
        <w:t>o</w:t>
      </w:r>
      <w:r w:rsidR="00AC7B9C" w:rsidRPr="00E03DDB">
        <w:rPr>
          <w:rFonts w:ascii="Arial" w:hAnsi="Arial" w:cs="Arial"/>
          <w:b/>
          <w:sz w:val="24"/>
          <w:szCs w:val="24"/>
          <w:lang w:val="en-US"/>
        </w:rPr>
        <w:t xml:space="preserve">rder </w:t>
      </w:r>
      <w:r w:rsidRPr="00E03DDB">
        <w:rPr>
          <w:rFonts w:ascii="Arial" w:hAnsi="Arial" w:cs="Arial"/>
          <w:b/>
          <w:sz w:val="24"/>
          <w:szCs w:val="24"/>
          <w:lang w:val="en-US"/>
        </w:rPr>
        <w:t xml:space="preserve">given </w:t>
      </w:r>
      <w:r w:rsidR="00AC7B9C" w:rsidRPr="00E03DDB">
        <w:rPr>
          <w:rFonts w:ascii="Arial" w:hAnsi="Arial" w:cs="Arial"/>
          <w:b/>
          <w:sz w:val="24"/>
          <w:szCs w:val="24"/>
          <w:lang w:val="en-US"/>
        </w:rPr>
        <w:t xml:space="preserve">in the </w:t>
      </w:r>
      <w:r w:rsidRPr="00E03DDB">
        <w:rPr>
          <w:rFonts w:ascii="Arial" w:hAnsi="Arial" w:cs="Arial"/>
          <w:b/>
          <w:sz w:val="24"/>
          <w:szCs w:val="24"/>
          <w:lang w:val="en-US"/>
        </w:rPr>
        <w:t>m</w:t>
      </w:r>
      <w:r w:rsidR="00AC7B9C" w:rsidRPr="00E03DDB">
        <w:rPr>
          <w:rFonts w:ascii="Arial" w:hAnsi="Arial" w:cs="Arial"/>
          <w:b/>
          <w:sz w:val="24"/>
          <w:szCs w:val="24"/>
          <w:lang w:val="en-US"/>
        </w:rPr>
        <w:t>anuscript</w:t>
      </w:r>
      <w:r w:rsidR="00AE0C23" w:rsidRPr="00E03DDB">
        <w:rPr>
          <w:rFonts w:ascii="Arial" w:hAnsi="Arial" w:cs="Arial"/>
          <w:b/>
          <w:sz w:val="24"/>
          <w:szCs w:val="24"/>
          <w:lang w:val="en-US"/>
        </w:rPr>
        <w:t>):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129"/>
        <w:gridCol w:w="3293"/>
        <w:gridCol w:w="2944"/>
        <w:gridCol w:w="2552"/>
      </w:tblGrid>
      <w:tr w:rsidR="00380271" w:rsidRPr="00E03DDB" w14:paraId="3E0867B9" w14:textId="77777777" w:rsidTr="00AC7B9C">
        <w:tc>
          <w:tcPr>
            <w:tcW w:w="1129" w:type="dxa"/>
          </w:tcPr>
          <w:p w14:paraId="0BCC9D60" w14:textId="61408AE1" w:rsidR="00380271" w:rsidRPr="00E03DDB" w:rsidRDefault="00AC7B9C" w:rsidP="00AC7B9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3293" w:type="dxa"/>
          </w:tcPr>
          <w:p w14:paraId="72B6AF7B" w14:textId="1C1CA53C" w:rsidR="00380271" w:rsidRPr="00E03DDB" w:rsidRDefault="00AC7B9C" w:rsidP="007262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b/>
                <w:sz w:val="24"/>
                <w:szCs w:val="24"/>
                <w:lang w:val="en-US"/>
              </w:rPr>
              <w:t>Name an</w:t>
            </w:r>
            <w:r w:rsidR="00045813" w:rsidRPr="00E03DDB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Pr="00E03DDB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Surname</w:t>
            </w:r>
          </w:p>
        </w:tc>
        <w:tc>
          <w:tcPr>
            <w:tcW w:w="2944" w:type="dxa"/>
          </w:tcPr>
          <w:p w14:paraId="6576FBE4" w14:textId="1588591F" w:rsidR="00380271" w:rsidRPr="00E03DDB" w:rsidRDefault="00AC7B9C" w:rsidP="007262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b/>
                <w:sz w:val="24"/>
                <w:szCs w:val="24"/>
                <w:lang w:val="en-US"/>
              </w:rPr>
              <w:t>Institution and E-Mail</w:t>
            </w:r>
          </w:p>
        </w:tc>
        <w:tc>
          <w:tcPr>
            <w:tcW w:w="2552" w:type="dxa"/>
          </w:tcPr>
          <w:p w14:paraId="20AA3D8F" w14:textId="7FD55476" w:rsidR="00380271" w:rsidRPr="00E03DDB" w:rsidRDefault="00AC7B9C" w:rsidP="0072624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b/>
                <w:sz w:val="24"/>
                <w:szCs w:val="24"/>
                <w:lang w:val="en-US"/>
              </w:rPr>
              <w:t>Signature</w:t>
            </w:r>
          </w:p>
        </w:tc>
      </w:tr>
      <w:tr w:rsidR="00380271" w:rsidRPr="00E03DDB" w14:paraId="38F71855" w14:textId="77777777" w:rsidTr="00AC7B9C">
        <w:tc>
          <w:tcPr>
            <w:tcW w:w="1129" w:type="dxa"/>
          </w:tcPr>
          <w:p w14:paraId="637FF6B4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</w:tcPr>
          <w:p w14:paraId="3F2830B5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44" w:type="dxa"/>
          </w:tcPr>
          <w:p w14:paraId="03E15704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6D3DDF6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80271" w:rsidRPr="00E03DDB" w14:paraId="2E751151" w14:textId="77777777" w:rsidTr="00AC7B9C">
        <w:tc>
          <w:tcPr>
            <w:tcW w:w="1129" w:type="dxa"/>
          </w:tcPr>
          <w:p w14:paraId="7A6D595B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</w:tcPr>
          <w:p w14:paraId="5009E827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44" w:type="dxa"/>
          </w:tcPr>
          <w:p w14:paraId="271BEFD2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5CC01FC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80271" w:rsidRPr="00E03DDB" w14:paraId="2AAF4766" w14:textId="77777777" w:rsidTr="00AC7B9C">
        <w:tc>
          <w:tcPr>
            <w:tcW w:w="1129" w:type="dxa"/>
          </w:tcPr>
          <w:p w14:paraId="5C261223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</w:tcPr>
          <w:p w14:paraId="3B92AE05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44" w:type="dxa"/>
          </w:tcPr>
          <w:p w14:paraId="052ABF7A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4004DA3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80271" w:rsidRPr="00E03DDB" w14:paraId="634E3DCC" w14:textId="77777777" w:rsidTr="00AC7B9C">
        <w:tc>
          <w:tcPr>
            <w:tcW w:w="1129" w:type="dxa"/>
          </w:tcPr>
          <w:p w14:paraId="2152DE16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</w:tcPr>
          <w:p w14:paraId="031EB728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44" w:type="dxa"/>
          </w:tcPr>
          <w:p w14:paraId="4C651FBF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E7FAE4A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380271" w:rsidRPr="00E03DDB" w14:paraId="16EC2976" w14:textId="77777777" w:rsidTr="00AC7B9C">
        <w:tc>
          <w:tcPr>
            <w:tcW w:w="1129" w:type="dxa"/>
          </w:tcPr>
          <w:p w14:paraId="4BA5B10C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</w:tcPr>
          <w:p w14:paraId="2E85EF74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944" w:type="dxa"/>
          </w:tcPr>
          <w:p w14:paraId="634003AA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9D97863" w14:textId="77777777" w:rsidR="00380271" w:rsidRPr="00E03DDB" w:rsidRDefault="00380271" w:rsidP="0072624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</w:tbl>
    <w:p w14:paraId="7CFF4FE2" w14:textId="77777777" w:rsidR="00AE0C23" w:rsidRPr="00E03DDB" w:rsidRDefault="00AE0C23" w:rsidP="0072624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69A87DE5" w14:textId="07B43131" w:rsidR="00AE0C23" w:rsidRPr="00E03DDB" w:rsidRDefault="00AC7B9C" w:rsidP="007262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 xml:space="preserve">As the corresponding author, in the name of all authors I acknowledge and </w:t>
      </w:r>
      <w:r w:rsidR="009645A2" w:rsidRPr="00E03DDB">
        <w:rPr>
          <w:rFonts w:ascii="Arial" w:hAnsi="Arial" w:cs="Arial"/>
          <w:sz w:val="24"/>
          <w:szCs w:val="24"/>
          <w:lang w:val="en-US"/>
        </w:rPr>
        <w:t>undertake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that:</w:t>
      </w:r>
    </w:p>
    <w:p w14:paraId="7FF2B080" w14:textId="4CB6E6A5" w:rsidR="00380271" w:rsidRPr="00E03DDB" w:rsidRDefault="00AC7B9C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 xml:space="preserve">The </w:t>
      </w:r>
      <w:r w:rsidR="00C813E1" w:rsidRPr="00E03DDB">
        <w:rPr>
          <w:rFonts w:ascii="Arial" w:hAnsi="Arial" w:cs="Arial"/>
          <w:sz w:val="24"/>
          <w:szCs w:val="24"/>
          <w:lang w:val="en-US"/>
        </w:rPr>
        <w:t xml:space="preserve">submitted 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manuscript is </w:t>
      </w:r>
      <w:r w:rsidR="001E176C" w:rsidRPr="00E03DDB">
        <w:rPr>
          <w:rFonts w:ascii="Arial" w:hAnsi="Arial" w:cs="Arial"/>
          <w:sz w:val="24"/>
          <w:szCs w:val="24"/>
          <w:lang w:val="en-US"/>
        </w:rPr>
        <w:t>the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original work of the author(s)</w:t>
      </w:r>
      <w:r w:rsidR="00380271" w:rsidRPr="00E03DDB">
        <w:rPr>
          <w:rFonts w:ascii="Arial" w:hAnsi="Arial" w:cs="Arial"/>
          <w:sz w:val="24"/>
          <w:szCs w:val="24"/>
          <w:lang w:val="en-US"/>
        </w:rPr>
        <w:t>,</w:t>
      </w:r>
    </w:p>
    <w:p w14:paraId="1C6A1770" w14:textId="74333182" w:rsidR="00380271" w:rsidRPr="00E03DDB" w:rsidRDefault="00AC7B9C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>All the author</w:t>
      </w:r>
      <w:r w:rsidR="006158F2">
        <w:rPr>
          <w:rFonts w:ascii="Arial" w:hAnsi="Arial" w:cs="Arial"/>
          <w:sz w:val="24"/>
          <w:szCs w:val="24"/>
          <w:lang w:val="en-US"/>
        </w:rPr>
        <w:t>(</w:t>
      </w:r>
      <w:r w:rsidRPr="00E03DDB">
        <w:rPr>
          <w:rFonts w:ascii="Arial" w:hAnsi="Arial" w:cs="Arial"/>
          <w:sz w:val="24"/>
          <w:szCs w:val="24"/>
          <w:lang w:val="en-US"/>
        </w:rPr>
        <w:t>s</w:t>
      </w:r>
      <w:r w:rsidR="006158F2">
        <w:rPr>
          <w:rFonts w:ascii="Arial" w:hAnsi="Arial" w:cs="Arial"/>
          <w:sz w:val="24"/>
          <w:szCs w:val="24"/>
          <w:lang w:val="en-US"/>
        </w:rPr>
        <w:t>)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stated above </w:t>
      </w:r>
      <w:r w:rsidR="001E176C" w:rsidRPr="00E03DDB">
        <w:rPr>
          <w:rFonts w:ascii="Arial" w:hAnsi="Arial" w:cs="Arial"/>
          <w:sz w:val="24"/>
          <w:szCs w:val="24"/>
          <w:lang w:val="en-US"/>
        </w:rPr>
        <w:t xml:space="preserve">have </w:t>
      </w:r>
      <w:r w:rsidRPr="00E03DDB">
        <w:rPr>
          <w:rFonts w:ascii="Arial" w:hAnsi="Arial" w:cs="Arial"/>
          <w:sz w:val="24"/>
          <w:szCs w:val="24"/>
          <w:lang w:val="en-US"/>
        </w:rPr>
        <w:t>individually contributed and t</w:t>
      </w:r>
      <w:r w:rsidR="001E176C" w:rsidRPr="00E03DDB">
        <w:rPr>
          <w:rFonts w:ascii="Arial" w:hAnsi="Arial" w:cs="Arial"/>
          <w:sz w:val="24"/>
          <w:szCs w:val="24"/>
          <w:lang w:val="en-US"/>
        </w:rPr>
        <w:t>aken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responsibility in the preparation of the manuscript</w:t>
      </w:r>
      <w:r w:rsidR="00380271" w:rsidRPr="00E03DDB">
        <w:rPr>
          <w:rFonts w:ascii="Arial" w:hAnsi="Arial" w:cs="Arial"/>
          <w:sz w:val="24"/>
          <w:szCs w:val="24"/>
          <w:lang w:val="en-US"/>
        </w:rPr>
        <w:t>,</w:t>
      </w:r>
    </w:p>
    <w:p w14:paraId="2D11DDC2" w14:textId="59CA360C" w:rsidR="00380271" w:rsidRDefault="00E4132E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 </w:t>
      </w:r>
      <w:r w:rsidR="007A09B4" w:rsidRPr="00E03DDB">
        <w:rPr>
          <w:rFonts w:ascii="Arial" w:hAnsi="Arial" w:cs="Arial"/>
          <w:sz w:val="24"/>
          <w:szCs w:val="24"/>
          <w:lang w:val="en-US"/>
        </w:rPr>
        <w:t xml:space="preserve">will have liability in all the disagreements that can occur in the future because of these terms, </w:t>
      </w:r>
    </w:p>
    <w:p w14:paraId="543E7713" w14:textId="7054C274" w:rsidR="00004C95" w:rsidRPr="00E03DDB" w:rsidRDefault="00004C95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We, the authors of the manuscript, confirm </w:t>
      </w:r>
      <w:r w:rsidR="000A6368">
        <w:rPr>
          <w:rFonts w:ascii="Arial" w:hAnsi="Arial" w:cs="Arial"/>
          <w:sz w:val="24"/>
          <w:szCs w:val="24"/>
          <w:lang w:val="en-US"/>
        </w:rPr>
        <w:t>that o</w:t>
      </w:r>
      <w:r>
        <w:rPr>
          <w:rFonts w:ascii="Arial" w:hAnsi="Arial" w:cs="Arial"/>
          <w:sz w:val="24"/>
          <w:szCs w:val="24"/>
          <w:lang w:val="en-US"/>
        </w:rPr>
        <w:t xml:space="preserve">ur manuscript will be given open access with a </w:t>
      </w:r>
      <w:r w:rsidRPr="00004C95">
        <w:rPr>
          <w:rFonts w:ascii="Arial" w:hAnsi="Arial" w:cs="Arial"/>
          <w:sz w:val="24"/>
          <w:szCs w:val="24"/>
          <w:lang w:val="en-US"/>
        </w:rPr>
        <w:t>CC BY-NC-SA</w:t>
      </w:r>
      <w:r>
        <w:rPr>
          <w:rFonts w:ascii="Arial" w:hAnsi="Arial" w:cs="Arial"/>
          <w:sz w:val="24"/>
          <w:szCs w:val="24"/>
          <w:lang w:val="en-US"/>
        </w:rPr>
        <w:t xml:space="preserve"> license</w:t>
      </w:r>
      <w:r w:rsidR="000A6368">
        <w:rPr>
          <w:rFonts w:ascii="Arial" w:hAnsi="Arial" w:cs="Arial"/>
          <w:sz w:val="24"/>
          <w:szCs w:val="24"/>
          <w:lang w:val="en-US"/>
        </w:rPr>
        <w:t>,</w:t>
      </w:r>
    </w:p>
    <w:p w14:paraId="21752C8D" w14:textId="360CDD08" w:rsidR="00380271" w:rsidRPr="00E03DDB" w:rsidRDefault="00AC7B9C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>All the authors have seen the final version of the manuscript and consented to its publication</w:t>
      </w:r>
      <w:r w:rsidR="001E176C" w:rsidRPr="00E03DDB">
        <w:rPr>
          <w:rFonts w:ascii="Arial" w:hAnsi="Arial" w:cs="Arial"/>
          <w:sz w:val="24"/>
          <w:szCs w:val="24"/>
          <w:lang w:val="en-US"/>
        </w:rPr>
        <w:t>,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73AE53B" w14:textId="7EB4CA95" w:rsidR="00D863B9" w:rsidRPr="00E03DDB" w:rsidRDefault="00AC7B9C" w:rsidP="00D863B9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 xml:space="preserve">The manuscript </w:t>
      </w:r>
      <w:r w:rsidR="001E176C" w:rsidRPr="00E03DDB">
        <w:rPr>
          <w:rFonts w:ascii="Arial" w:hAnsi="Arial" w:cs="Arial"/>
          <w:sz w:val="24"/>
          <w:szCs w:val="24"/>
          <w:lang w:val="en-US"/>
        </w:rPr>
        <w:t>is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prepared in accordance with the </w:t>
      </w:r>
      <w:r w:rsidR="00C813E1" w:rsidRPr="00E03DDB">
        <w:rPr>
          <w:rFonts w:ascii="Arial" w:hAnsi="Arial" w:cs="Arial"/>
          <w:sz w:val="24"/>
          <w:szCs w:val="24"/>
          <w:lang w:val="en-US"/>
        </w:rPr>
        <w:t xml:space="preserve">author guidelines and 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publication </w:t>
      </w:r>
      <w:r w:rsidR="00A372D0" w:rsidRPr="00E03DDB">
        <w:rPr>
          <w:rFonts w:ascii="Arial" w:hAnsi="Arial" w:cs="Arial"/>
          <w:sz w:val="24"/>
          <w:szCs w:val="24"/>
          <w:lang w:val="en-US"/>
        </w:rPr>
        <w:t>policy</w:t>
      </w:r>
      <w:r w:rsidR="00C813E1" w:rsidRPr="00E03DDB">
        <w:rPr>
          <w:rFonts w:ascii="Arial" w:hAnsi="Arial" w:cs="Arial"/>
          <w:sz w:val="24"/>
          <w:szCs w:val="24"/>
          <w:lang w:val="en-US"/>
        </w:rPr>
        <w:t xml:space="preserve"> </w:t>
      </w:r>
      <w:r w:rsidRPr="00E03DDB">
        <w:rPr>
          <w:rFonts w:ascii="Arial" w:hAnsi="Arial" w:cs="Arial"/>
          <w:sz w:val="24"/>
          <w:szCs w:val="24"/>
          <w:lang w:val="en-US"/>
        </w:rPr>
        <w:t>of the journal,</w:t>
      </w:r>
    </w:p>
    <w:p w14:paraId="1978D144" w14:textId="45E53697" w:rsidR="00380271" w:rsidRPr="00E03DDB" w:rsidRDefault="007A09B4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 xml:space="preserve">All the e-mail addresses of the authors are properly and accurately submitted to </w:t>
      </w:r>
      <w:r w:rsidR="008919A9" w:rsidRPr="00E03DDB">
        <w:rPr>
          <w:rFonts w:ascii="Arial" w:hAnsi="Arial" w:cs="Arial"/>
          <w:sz w:val="24"/>
          <w:szCs w:val="24"/>
          <w:lang w:val="en-US"/>
        </w:rPr>
        <w:t>Anadolu Journal of Educational Sciences International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</w:t>
      </w:r>
      <w:r w:rsidR="000A6368">
        <w:rPr>
          <w:rFonts w:ascii="Arial" w:hAnsi="Arial" w:cs="Arial"/>
          <w:sz w:val="24"/>
          <w:szCs w:val="24"/>
          <w:lang w:val="en-US"/>
        </w:rPr>
        <w:t xml:space="preserve">(AJESI) </w:t>
      </w:r>
      <w:r w:rsidRPr="00E03DDB">
        <w:rPr>
          <w:rFonts w:ascii="Arial" w:hAnsi="Arial" w:cs="Arial"/>
          <w:sz w:val="24"/>
          <w:szCs w:val="24"/>
          <w:lang w:val="en-US"/>
        </w:rPr>
        <w:t>Manuscript</w:t>
      </w:r>
      <w:r w:rsidR="008919A9" w:rsidRPr="00E03DDB">
        <w:rPr>
          <w:rFonts w:ascii="Arial" w:hAnsi="Arial" w:cs="Arial"/>
          <w:sz w:val="24"/>
          <w:szCs w:val="24"/>
          <w:lang w:val="en-US"/>
        </w:rPr>
        <w:t xml:space="preserve"> Submission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System</w:t>
      </w:r>
      <w:r w:rsidR="008919A9" w:rsidRPr="00E03DD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8919A9" w:rsidRPr="00E03DDB">
        <w:rPr>
          <w:rFonts w:ascii="Arial" w:hAnsi="Arial" w:cs="Arial"/>
          <w:sz w:val="24"/>
          <w:szCs w:val="24"/>
          <w:lang w:val="en-US"/>
        </w:rPr>
        <w:t>DergiPark</w:t>
      </w:r>
      <w:proofErr w:type="spellEnd"/>
      <w:r w:rsidR="008919A9" w:rsidRPr="00E03DDB">
        <w:rPr>
          <w:rFonts w:ascii="Arial" w:hAnsi="Arial" w:cs="Arial"/>
          <w:sz w:val="24"/>
          <w:szCs w:val="24"/>
          <w:lang w:val="en-US"/>
        </w:rPr>
        <w:t>)</w:t>
      </w:r>
      <w:r w:rsidR="00380271" w:rsidRPr="00E03DDB">
        <w:rPr>
          <w:rFonts w:ascii="Arial" w:hAnsi="Arial" w:cs="Arial"/>
          <w:sz w:val="24"/>
          <w:szCs w:val="24"/>
          <w:lang w:val="en-US"/>
        </w:rPr>
        <w:t>,</w:t>
      </w:r>
    </w:p>
    <w:p w14:paraId="4B00E675" w14:textId="2BFFC568" w:rsidR="00380271" w:rsidRPr="00E03DDB" w:rsidRDefault="007A09B4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>The manuscript has not been published or submitted to be published elsewhere,</w:t>
      </w:r>
    </w:p>
    <w:p w14:paraId="7C95FEA7" w14:textId="6791AD15" w:rsidR="00380271" w:rsidRPr="00E03DDB" w:rsidRDefault="007A09B4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 xml:space="preserve">The text, </w:t>
      </w:r>
      <w:r w:rsidR="000A6368">
        <w:rPr>
          <w:rFonts w:ascii="Arial" w:hAnsi="Arial" w:cs="Arial"/>
          <w:sz w:val="24"/>
          <w:szCs w:val="24"/>
          <w:lang w:val="en-US"/>
        </w:rPr>
        <w:t xml:space="preserve">tables, </w:t>
      </w:r>
      <w:r w:rsidRPr="00E03DDB">
        <w:rPr>
          <w:rFonts w:ascii="Arial" w:hAnsi="Arial" w:cs="Arial"/>
          <w:sz w:val="24"/>
          <w:szCs w:val="24"/>
          <w:lang w:val="en-US"/>
        </w:rPr>
        <w:t>figures</w:t>
      </w:r>
      <w:r w:rsidR="00A372D0" w:rsidRPr="00E03DDB">
        <w:rPr>
          <w:rFonts w:ascii="Arial" w:hAnsi="Arial" w:cs="Arial"/>
          <w:sz w:val="24"/>
          <w:szCs w:val="24"/>
          <w:lang w:val="en-US"/>
        </w:rPr>
        <w:t>, visuals</w:t>
      </w:r>
      <w:r w:rsidR="00BA4FBE" w:rsidRPr="00E03DDB">
        <w:rPr>
          <w:rFonts w:ascii="Arial" w:hAnsi="Arial" w:cs="Arial"/>
          <w:sz w:val="24"/>
          <w:szCs w:val="24"/>
          <w:lang w:val="en-US"/>
        </w:rPr>
        <w:t xml:space="preserve"> and documents in the manuscript do not violate copyrights belonging to other persons, </w:t>
      </w:r>
    </w:p>
    <w:p w14:paraId="215738F1" w14:textId="0B1A2FE0" w:rsidR="00380271" w:rsidRPr="00E03DDB" w:rsidRDefault="00BA4FBE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lastRenderedPageBreak/>
        <w:t xml:space="preserve">As the corresponding author, all the responsibility belongs to me, not “the Editor of the </w:t>
      </w:r>
      <w:r w:rsidR="008919A9" w:rsidRPr="00E03DDB">
        <w:rPr>
          <w:rFonts w:ascii="Arial" w:hAnsi="Arial" w:cs="Arial"/>
          <w:sz w:val="24"/>
          <w:szCs w:val="24"/>
          <w:lang w:val="en-US"/>
        </w:rPr>
        <w:t>Anadolu Journal of Educational Sciences International</w:t>
      </w:r>
      <w:r w:rsidR="000A6368">
        <w:rPr>
          <w:rFonts w:ascii="Arial" w:hAnsi="Arial" w:cs="Arial"/>
          <w:sz w:val="24"/>
          <w:szCs w:val="24"/>
          <w:lang w:val="en-US"/>
        </w:rPr>
        <w:t xml:space="preserve"> (AJESI)</w:t>
      </w:r>
      <w:r w:rsidRPr="00E03DDB">
        <w:rPr>
          <w:rFonts w:ascii="Arial" w:hAnsi="Arial" w:cs="Arial"/>
          <w:sz w:val="24"/>
          <w:szCs w:val="24"/>
          <w:lang w:val="en-US"/>
        </w:rPr>
        <w:t>” in a demand of right or a law suit that can be filed by third persons because of the violation of copyright</w:t>
      </w:r>
      <w:r w:rsidR="00380271" w:rsidRPr="00E03DDB">
        <w:rPr>
          <w:rFonts w:ascii="Arial" w:hAnsi="Arial" w:cs="Arial"/>
          <w:sz w:val="24"/>
          <w:szCs w:val="24"/>
          <w:lang w:val="en-US"/>
        </w:rPr>
        <w:t>,</w:t>
      </w:r>
    </w:p>
    <w:p w14:paraId="0F8EC83C" w14:textId="71C13EF1" w:rsidR="00BA4FBE" w:rsidRDefault="00BA4FBE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 xml:space="preserve"> </w:t>
      </w:r>
      <w:r w:rsidR="004D1ED4">
        <w:rPr>
          <w:rFonts w:ascii="Arial" w:hAnsi="Arial" w:cs="Arial"/>
          <w:sz w:val="24"/>
          <w:szCs w:val="24"/>
          <w:lang w:val="en-US"/>
        </w:rPr>
        <w:t>As the authors of the manuscript, a) we have read and understood ethical princip</w:t>
      </w:r>
      <w:r w:rsidR="00C8192F">
        <w:rPr>
          <w:rFonts w:ascii="Arial" w:hAnsi="Arial" w:cs="Arial"/>
          <w:sz w:val="24"/>
          <w:szCs w:val="24"/>
          <w:lang w:val="en-US"/>
        </w:rPr>
        <w:t>les</w:t>
      </w:r>
      <w:r w:rsidR="004D1ED4">
        <w:rPr>
          <w:rFonts w:ascii="Arial" w:hAnsi="Arial" w:cs="Arial"/>
          <w:sz w:val="24"/>
          <w:szCs w:val="24"/>
          <w:lang w:val="en-US"/>
        </w:rPr>
        <w:t xml:space="preserve"> and publication policy</w:t>
      </w:r>
      <w:r w:rsidR="00C8192F">
        <w:rPr>
          <w:rFonts w:ascii="Arial" w:hAnsi="Arial" w:cs="Arial"/>
          <w:sz w:val="24"/>
          <w:szCs w:val="24"/>
          <w:lang w:val="en-US"/>
        </w:rPr>
        <w:t xml:space="preserve"> shared on </w:t>
      </w:r>
      <w:r w:rsidR="00C8192F" w:rsidRPr="00E03DDB">
        <w:rPr>
          <w:rFonts w:ascii="Arial" w:hAnsi="Arial" w:cs="Arial"/>
          <w:sz w:val="24"/>
          <w:szCs w:val="24"/>
          <w:lang w:val="en-US"/>
        </w:rPr>
        <w:t>Anadolu Journal of Educational Sciences International</w:t>
      </w:r>
      <w:r w:rsidR="00C8192F">
        <w:rPr>
          <w:rFonts w:ascii="Arial" w:hAnsi="Arial" w:cs="Arial"/>
          <w:sz w:val="24"/>
          <w:szCs w:val="24"/>
          <w:lang w:val="en-US"/>
        </w:rPr>
        <w:t xml:space="preserve"> (AJESI) website, b) we will comply with the author guidelines,</w:t>
      </w:r>
    </w:p>
    <w:p w14:paraId="1D988C61" w14:textId="6018B067" w:rsidR="00C8192F" w:rsidRPr="00E03DDB" w:rsidRDefault="00C8192F" w:rsidP="0072624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If our manuscript is accepted for publication, we will make all the revisions to be requested by </w:t>
      </w:r>
      <w:r w:rsidRPr="00E03DDB">
        <w:rPr>
          <w:rFonts w:ascii="Arial" w:hAnsi="Arial" w:cs="Arial"/>
          <w:sz w:val="24"/>
          <w:szCs w:val="24"/>
          <w:lang w:val="en-US"/>
        </w:rPr>
        <w:t>Anadolu Journal of Educational Sciences International</w:t>
      </w:r>
      <w:r>
        <w:rPr>
          <w:rFonts w:ascii="Arial" w:hAnsi="Arial" w:cs="Arial"/>
          <w:sz w:val="24"/>
          <w:szCs w:val="24"/>
          <w:lang w:val="en-US"/>
        </w:rPr>
        <w:t xml:space="preserve"> (AJESI)</w:t>
      </w:r>
      <w:r w:rsidR="009B0DC5">
        <w:rPr>
          <w:rFonts w:ascii="Arial" w:hAnsi="Arial" w:cs="Arial"/>
          <w:sz w:val="24"/>
          <w:szCs w:val="24"/>
          <w:lang w:val="en-US"/>
        </w:rPr>
        <w:t>.</w:t>
      </w:r>
    </w:p>
    <w:p w14:paraId="175A63EC" w14:textId="77777777" w:rsidR="00380271" w:rsidRPr="00E03DDB" w:rsidRDefault="00380271" w:rsidP="007262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3FF9AA1" w14:textId="77777777" w:rsidR="00B0057E" w:rsidRPr="00E03DDB" w:rsidRDefault="00B0057E" w:rsidP="002D0B39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3" w:name="_GoBack"/>
      <w:bookmarkEnd w:id="3"/>
    </w:p>
    <w:p w14:paraId="3A197380" w14:textId="7EC5B105" w:rsidR="00597906" w:rsidRPr="00E03DDB" w:rsidRDefault="00597906" w:rsidP="007262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03DDB">
        <w:rPr>
          <w:rFonts w:ascii="Arial" w:hAnsi="Arial" w:cs="Arial"/>
          <w:sz w:val="24"/>
          <w:szCs w:val="24"/>
          <w:lang w:val="en-US"/>
        </w:rPr>
        <w:t>As the corresponding author, I undertake that there is no element of crime or statements</w:t>
      </w:r>
      <w:r w:rsidR="00647025" w:rsidRPr="00E03DDB">
        <w:rPr>
          <w:rFonts w:ascii="Arial" w:hAnsi="Arial" w:cs="Arial"/>
          <w:sz w:val="24"/>
          <w:szCs w:val="24"/>
          <w:lang w:val="en-US"/>
        </w:rPr>
        <w:t xml:space="preserve"> against the</w:t>
      </w:r>
      <w:r w:rsidRPr="00E03DDB">
        <w:rPr>
          <w:rFonts w:ascii="Arial" w:hAnsi="Arial" w:cs="Arial"/>
          <w:sz w:val="24"/>
          <w:szCs w:val="24"/>
          <w:lang w:val="en-US"/>
        </w:rPr>
        <w:t xml:space="preserve"> law</w:t>
      </w:r>
      <w:r w:rsidR="00647025" w:rsidRPr="00E03DDB">
        <w:rPr>
          <w:rFonts w:ascii="Arial" w:hAnsi="Arial" w:cs="Arial"/>
          <w:sz w:val="24"/>
          <w:szCs w:val="24"/>
          <w:lang w:val="en-US"/>
        </w:rPr>
        <w:t xml:space="preserve"> in the manuscript; that I have not used any materials or methods that are against the law during the research; and that I have obtained required legal permission related to the study and acted in accordance with the ethical rules. </w:t>
      </w:r>
    </w:p>
    <w:p w14:paraId="3B90D320" w14:textId="77777777" w:rsidR="00726243" w:rsidRPr="00E03DDB" w:rsidRDefault="00726243" w:rsidP="007262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E004186" w14:textId="7CFB2F36" w:rsidR="00726243" w:rsidRPr="00E03DDB" w:rsidRDefault="00E20202" w:rsidP="0001109A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E03DDB">
        <w:rPr>
          <w:rFonts w:ascii="Arial" w:hAnsi="Arial" w:cs="Arial"/>
          <w:b/>
          <w:sz w:val="24"/>
          <w:szCs w:val="24"/>
          <w:lang w:val="en-US"/>
        </w:rPr>
        <w:t>Corresponding Author’s: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</w:tblGrid>
      <w:tr w:rsidR="00726243" w:rsidRPr="00E03DDB" w14:paraId="007AF453" w14:textId="77777777" w:rsidTr="009E0452">
        <w:tc>
          <w:tcPr>
            <w:tcW w:w="6516" w:type="dxa"/>
            <w:gridSpan w:val="2"/>
          </w:tcPr>
          <w:p w14:paraId="2ADE95C9" w14:textId="3553213F" w:rsidR="00726243" w:rsidRPr="00E03DDB" w:rsidRDefault="00E20202" w:rsidP="0072624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sz w:val="24"/>
                <w:szCs w:val="24"/>
                <w:lang w:val="en-US"/>
              </w:rPr>
              <w:t>Name-Surname</w:t>
            </w:r>
            <w:r w:rsidR="00726243" w:rsidRPr="00E03DD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544" w:type="dxa"/>
          </w:tcPr>
          <w:p w14:paraId="38250D45" w14:textId="77777777" w:rsidR="00726243" w:rsidRPr="00E03DDB" w:rsidRDefault="00726243" w:rsidP="0072624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726243" w:rsidRPr="00E03DDB" w14:paraId="04D7C996" w14:textId="77777777" w:rsidTr="009E0452">
        <w:tc>
          <w:tcPr>
            <w:tcW w:w="3256" w:type="dxa"/>
          </w:tcPr>
          <w:p w14:paraId="07FBC8FB" w14:textId="2DB319D5" w:rsidR="00726243" w:rsidRPr="00E03DDB" w:rsidRDefault="00E20202" w:rsidP="0072624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sz w:val="24"/>
                <w:szCs w:val="24"/>
                <w:lang w:val="en-US"/>
              </w:rPr>
              <w:t>Phone number</w:t>
            </w:r>
            <w:r w:rsidR="00726243" w:rsidRPr="00E03DD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260" w:type="dxa"/>
          </w:tcPr>
          <w:p w14:paraId="6159FAD5" w14:textId="5F8E0054" w:rsidR="00726243" w:rsidRPr="00E03DDB" w:rsidRDefault="00E20202" w:rsidP="0072624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sz w:val="24"/>
                <w:szCs w:val="24"/>
                <w:lang w:val="en-US"/>
              </w:rPr>
              <w:t>Fax</w:t>
            </w:r>
            <w:r w:rsidR="00726243" w:rsidRPr="00E03DDB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544" w:type="dxa"/>
          </w:tcPr>
          <w:p w14:paraId="53F8A4D1" w14:textId="17845894" w:rsidR="00726243" w:rsidRPr="00E03DDB" w:rsidRDefault="00E20202" w:rsidP="0072624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sz w:val="24"/>
                <w:szCs w:val="24"/>
                <w:lang w:val="en-US"/>
              </w:rPr>
              <w:t>SIGNATURE</w:t>
            </w:r>
            <w:r w:rsidR="00726243" w:rsidRPr="00E03DDB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</w:p>
        </w:tc>
      </w:tr>
      <w:tr w:rsidR="009E0452" w:rsidRPr="00E03DDB" w14:paraId="6ACE24FD" w14:textId="77777777" w:rsidTr="009E0452">
        <w:tc>
          <w:tcPr>
            <w:tcW w:w="6516" w:type="dxa"/>
            <w:gridSpan w:val="2"/>
          </w:tcPr>
          <w:p w14:paraId="655D22EE" w14:textId="7767F86F" w:rsidR="009E0452" w:rsidRPr="00E03DDB" w:rsidRDefault="00E20202" w:rsidP="009E045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03DDB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="009E0452" w:rsidRPr="00E03DDB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544" w:type="dxa"/>
          </w:tcPr>
          <w:p w14:paraId="41120171" w14:textId="77777777" w:rsidR="009E0452" w:rsidRPr="00E03DDB" w:rsidRDefault="009E0452" w:rsidP="009E045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F9C6ED2" w14:textId="77777777" w:rsidR="0001109A" w:rsidRPr="00E03DDB" w:rsidRDefault="0001109A" w:rsidP="00726243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31762B" w14:textId="738F232A" w:rsidR="0001109A" w:rsidRPr="00E03DDB" w:rsidRDefault="0001109A" w:rsidP="00726243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5544F067" w14:textId="6FF64197" w:rsidR="0001109A" w:rsidRPr="00E03DDB" w:rsidRDefault="0001109A" w:rsidP="0072624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E03DDB">
        <w:rPr>
          <w:rFonts w:ascii="Arial" w:hAnsi="Arial" w:cs="Arial"/>
          <w:b/>
          <w:iCs/>
          <w:sz w:val="24"/>
          <w:szCs w:val="24"/>
          <w:lang w:val="en-US"/>
        </w:rPr>
        <w:t>NOTE:</w:t>
      </w:r>
      <w:r w:rsidRPr="00E03DDB">
        <w:rPr>
          <w:rFonts w:ascii="Arial" w:hAnsi="Arial" w:cs="Arial"/>
          <w:bCs/>
          <w:iCs/>
          <w:sz w:val="24"/>
          <w:szCs w:val="24"/>
          <w:lang w:val="en-US"/>
        </w:rPr>
        <w:t xml:space="preserve"> This form should be submitted to </w:t>
      </w:r>
      <w:hyperlink r:id="rId10" w:history="1">
        <w:r w:rsidRPr="00E03DDB">
          <w:rPr>
            <w:rStyle w:val="Kpr"/>
            <w:rFonts w:ascii="Arial" w:hAnsi="Arial" w:cs="Arial"/>
            <w:bCs/>
            <w:iCs/>
            <w:sz w:val="24"/>
            <w:szCs w:val="24"/>
            <w:lang w:val="en-US"/>
          </w:rPr>
          <w:t>http://dergipark.org.tr/tr/pub/ajesi</w:t>
        </w:r>
      </w:hyperlink>
      <w:r w:rsidRPr="00E03DDB">
        <w:rPr>
          <w:rFonts w:ascii="Arial" w:hAnsi="Arial" w:cs="Arial"/>
          <w:bCs/>
          <w:iCs/>
          <w:sz w:val="24"/>
          <w:szCs w:val="24"/>
          <w:lang w:val="en-US"/>
        </w:rPr>
        <w:t xml:space="preserve"> after</w:t>
      </w:r>
      <w:r w:rsidR="00B0057E" w:rsidRPr="00E03DDB">
        <w:rPr>
          <w:rFonts w:ascii="Arial" w:hAnsi="Arial" w:cs="Arial"/>
          <w:bCs/>
          <w:iCs/>
          <w:sz w:val="24"/>
          <w:szCs w:val="24"/>
          <w:lang w:val="en-US"/>
        </w:rPr>
        <w:t xml:space="preserve"> it is</w:t>
      </w:r>
      <w:r w:rsidRPr="00E03DDB">
        <w:rPr>
          <w:rFonts w:ascii="Arial" w:hAnsi="Arial" w:cs="Arial"/>
          <w:bCs/>
          <w:iCs/>
          <w:sz w:val="24"/>
          <w:szCs w:val="24"/>
          <w:lang w:val="en-US"/>
        </w:rPr>
        <w:t xml:space="preserve"> signed by all the authors.</w:t>
      </w:r>
      <w:bookmarkEnd w:id="2"/>
    </w:p>
    <w:sectPr w:rsidR="0001109A" w:rsidRPr="00E03DDB" w:rsidSect="0001109A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DF41" w14:textId="77777777" w:rsidR="00487984" w:rsidRDefault="00487984" w:rsidP="00FB07F0">
      <w:pPr>
        <w:spacing w:after="0" w:line="240" w:lineRule="auto"/>
      </w:pPr>
      <w:r>
        <w:separator/>
      </w:r>
    </w:p>
  </w:endnote>
  <w:endnote w:type="continuationSeparator" w:id="0">
    <w:p w14:paraId="77B7C9B1" w14:textId="77777777" w:rsidR="00487984" w:rsidRDefault="00487984" w:rsidP="00FB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2130C" w14:textId="77777777" w:rsidR="00487984" w:rsidRDefault="00487984" w:rsidP="00FB07F0">
      <w:pPr>
        <w:spacing w:after="0" w:line="240" w:lineRule="auto"/>
      </w:pPr>
      <w:r>
        <w:separator/>
      </w:r>
    </w:p>
  </w:footnote>
  <w:footnote w:type="continuationSeparator" w:id="0">
    <w:p w14:paraId="7F93FAB9" w14:textId="77777777" w:rsidR="00487984" w:rsidRDefault="00487984" w:rsidP="00FB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AC023" w14:textId="59B74A66" w:rsidR="0001109A" w:rsidRDefault="00E03DDB" w:rsidP="0001109A">
    <w:pPr>
      <w:pStyle w:val="stBilgi"/>
      <w:spacing w:after="120"/>
      <w:jc w:val="center"/>
    </w:pPr>
    <w:r>
      <w:rPr>
        <w:noProof/>
      </w:rPr>
      <w:drawing>
        <wp:inline distT="0" distB="0" distL="0" distR="0" wp14:anchorId="164E6645" wp14:editId="63B60A55">
          <wp:extent cx="5760720" cy="1212850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2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F79E7" w14:textId="51BA1FEE" w:rsidR="00FB07F0" w:rsidRPr="00E03DDB" w:rsidRDefault="0001109A" w:rsidP="0001109A">
    <w:pPr>
      <w:pStyle w:val="stBilgi"/>
      <w:spacing w:after="240"/>
      <w:jc w:val="right"/>
      <w:rPr>
        <w:rFonts w:ascii="Arial" w:hAnsi="Arial" w:cs="Arial"/>
        <w:b/>
        <w:sz w:val="24"/>
        <w:szCs w:val="32"/>
      </w:rPr>
    </w:pPr>
    <w:r w:rsidRPr="00E03DDB">
      <w:rPr>
        <w:rFonts w:ascii="Arial" w:hAnsi="Arial" w:cs="Arial"/>
        <w:b/>
        <w:sz w:val="24"/>
        <w:szCs w:val="32"/>
      </w:rPr>
      <w:t xml:space="preserve">ISSN: </w:t>
    </w:r>
    <w:proofErr w:type="gramStart"/>
    <w:r w:rsidRPr="00E03DDB">
      <w:rPr>
        <w:rFonts w:ascii="Arial" w:hAnsi="Arial" w:cs="Arial"/>
        <w:b/>
        <w:sz w:val="24"/>
        <w:szCs w:val="32"/>
      </w:rPr>
      <w:t>2146 -</w:t>
    </w:r>
    <w:proofErr w:type="gramEnd"/>
    <w:r w:rsidRPr="00E03DDB">
      <w:rPr>
        <w:rFonts w:ascii="Arial" w:hAnsi="Arial" w:cs="Arial"/>
        <w:b/>
        <w:sz w:val="24"/>
        <w:szCs w:val="32"/>
      </w:rPr>
      <w:t xml:space="preserve"> 4014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1D53"/>
    <w:multiLevelType w:val="hybridMultilevel"/>
    <w:tmpl w:val="1F2EAF5A"/>
    <w:lvl w:ilvl="0" w:tplc="B5202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641F6"/>
    <w:multiLevelType w:val="hybridMultilevel"/>
    <w:tmpl w:val="DDAA6908"/>
    <w:lvl w:ilvl="0" w:tplc="C08C4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0"/>
    <w:rsid w:val="00004C95"/>
    <w:rsid w:val="0001109A"/>
    <w:rsid w:val="000262D7"/>
    <w:rsid w:val="00045813"/>
    <w:rsid w:val="000A6368"/>
    <w:rsid w:val="000F681D"/>
    <w:rsid w:val="00147A29"/>
    <w:rsid w:val="001B198B"/>
    <w:rsid w:val="001E176C"/>
    <w:rsid w:val="00223E1A"/>
    <w:rsid w:val="002D0B39"/>
    <w:rsid w:val="002F74BA"/>
    <w:rsid w:val="00380271"/>
    <w:rsid w:val="003F1F44"/>
    <w:rsid w:val="00473D92"/>
    <w:rsid w:val="00487984"/>
    <w:rsid w:val="004963A1"/>
    <w:rsid w:val="004A3FCC"/>
    <w:rsid w:val="004D1ED4"/>
    <w:rsid w:val="00575F92"/>
    <w:rsid w:val="00597906"/>
    <w:rsid w:val="006158F2"/>
    <w:rsid w:val="00647025"/>
    <w:rsid w:val="00654D0A"/>
    <w:rsid w:val="00706136"/>
    <w:rsid w:val="00712D90"/>
    <w:rsid w:val="00726243"/>
    <w:rsid w:val="007A09B4"/>
    <w:rsid w:val="007B021D"/>
    <w:rsid w:val="007E784B"/>
    <w:rsid w:val="00875818"/>
    <w:rsid w:val="008919A9"/>
    <w:rsid w:val="009237B6"/>
    <w:rsid w:val="009645A2"/>
    <w:rsid w:val="009B0DC5"/>
    <w:rsid w:val="009E0452"/>
    <w:rsid w:val="00A10665"/>
    <w:rsid w:val="00A372D0"/>
    <w:rsid w:val="00AC7B9C"/>
    <w:rsid w:val="00AE0C23"/>
    <w:rsid w:val="00B0057E"/>
    <w:rsid w:val="00BA4FBE"/>
    <w:rsid w:val="00BA65B5"/>
    <w:rsid w:val="00BA765B"/>
    <w:rsid w:val="00BF3AA8"/>
    <w:rsid w:val="00C813E1"/>
    <w:rsid w:val="00C8192F"/>
    <w:rsid w:val="00CB3341"/>
    <w:rsid w:val="00CD67F9"/>
    <w:rsid w:val="00D43F8A"/>
    <w:rsid w:val="00D863B9"/>
    <w:rsid w:val="00E03DDB"/>
    <w:rsid w:val="00E20202"/>
    <w:rsid w:val="00E4132E"/>
    <w:rsid w:val="00E55280"/>
    <w:rsid w:val="00FB07F0"/>
    <w:rsid w:val="00FE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AB4F7E"/>
  <w15:chartTrackingRefBased/>
  <w15:docId w15:val="{18E57E6B-9F1A-4477-92C5-6AD8425F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B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07F0"/>
  </w:style>
  <w:style w:type="paragraph" w:styleId="AltBilgi">
    <w:name w:val="footer"/>
    <w:basedOn w:val="Normal"/>
    <w:link w:val="AltBilgiChar"/>
    <w:uiPriority w:val="99"/>
    <w:unhideWhenUsed/>
    <w:rsid w:val="00FB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07F0"/>
  </w:style>
  <w:style w:type="table" w:styleId="TabloKlavuzu">
    <w:name w:val="Table Grid"/>
    <w:basedOn w:val="NormalTablo"/>
    <w:uiPriority w:val="39"/>
    <w:rsid w:val="0038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027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2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dergipark.org.tr/tr/pub/aje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D8B33A286BCA6408E44FF23275A1926" ma:contentTypeVersion="14" ma:contentTypeDescription="Yeni belge oluşturun." ma:contentTypeScope="" ma:versionID="5534f252de5ee9295667bfabcd967bf7">
  <xsd:schema xmlns:xsd="http://www.w3.org/2001/XMLSchema" xmlns:xs="http://www.w3.org/2001/XMLSchema" xmlns:p="http://schemas.microsoft.com/office/2006/metadata/properties" xmlns:ns3="0473ccf5-1db4-421a-b1a2-efb8e2d9b48f" xmlns:ns4="f4f036d5-4aae-4949-87e7-e9c7a6fcfa34" targetNamespace="http://schemas.microsoft.com/office/2006/metadata/properties" ma:root="true" ma:fieldsID="7656d6054a86093ae315ebb38a0c2dad" ns3:_="" ns4:_="">
    <xsd:import namespace="0473ccf5-1db4-421a-b1a2-efb8e2d9b48f"/>
    <xsd:import namespace="f4f036d5-4aae-4949-87e7-e9c7a6fcfa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ccf5-1db4-421a-b1a2-efb8e2d9b4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36d5-4aae-4949-87e7-e9c7a6fc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78512A-E69F-461A-B94D-1F9063E9B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EC494D-5A06-4F06-BAFA-44D1B41EA51F}">
  <ds:schemaRefs>
    <ds:schemaRef ds:uri="http://purl.org/dc/elements/1.1/"/>
    <ds:schemaRef ds:uri="0473ccf5-1db4-421a-b1a2-efb8e2d9b48f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4f036d5-4aae-4949-87e7-e9c7a6fcfa3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6134E8-3CB8-41D2-8558-FBD6555F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3ccf5-1db4-421a-b1a2-efb8e2d9b48f"/>
    <ds:schemaRef ds:uri="f4f036d5-4aae-4949-87e7-e9c7a6fcf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 Ulus KIMAV</cp:lastModifiedBy>
  <cp:revision>3</cp:revision>
  <dcterms:created xsi:type="dcterms:W3CDTF">2022-02-10T13:08:00Z</dcterms:created>
  <dcterms:modified xsi:type="dcterms:W3CDTF">2022-02-10T13:11:00Z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0x010100CD8B33A286BCA6408E44FF23275A1926</vt:lpwstr>
  </property>
</Properties>
</file>