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5649" w14:textId="3AC386B9" w:rsidR="0003403E" w:rsidRPr="009B267B" w:rsidRDefault="009A36BF" w:rsidP="00B7778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B267B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9B267B">
        <w:rPr>
          <w:rFonts w:ascii="Arial" w:hAnsi="Arial" w:cs="Arial"/>
          <w:b/>
          <w:bCs/>
          <w:sz w:val="20"/>
          <w:szCs w:val="20"/>
        </w:rPr>
        <w:t>TLE PAGE</w:t>
      </w:r>
      <w:r>
        <w:rPr>
          <w:rFonts w:ascii="Arial" w:hAnsi="Arial" w:cs="Arial"/>
          <w:b/>
          <w:bCs/>
          <w:sz w:val="20"/>
          <w:szCs w:val="20"/>
        </w:rPr>
        <w:t xml:space="preserve"> TEMPLATE</w:t>
      </w:r>
    </w:p>
    <w:p w14:paraId="6DF6436C" w14:textId="1B857D26" w:rsidR="009B267B" w:rsidRPr="009B267B" w:rsidRDefault="009B267B" w:rsidP="00B7778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FB5925E" w14:textId="10BA6F78" w:rsidR="009B267B" w:rsidRDefault="009B267B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Title:</w:t>
      </w:r>
      <w:r w:rsidR="008F0F9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F0F91" w:rsidRPr="008F0F91">
        <w:rPr>
          <w:rFonts w:ascii="Arial" w:hAnsi="Arial" w:cs="Arial"/>
          <w:sz w:val="20"/>
          <w:szCs w:val="20"/>
          <w:lang w:val="en-US"/>
        </w:rPr>
        <w:t xml:space="preserve">Prevalence of Breast Cancer in Female Physicians Performing Procedures </w:t>
      </w:r>
      <w:proofErr w:type="gramStart"/>
      <w:r w:rsidR="00AE64EE">
        <w:rPr>
          <w:rFonts w:ascii="Arial" w:hAnsi="Arial" w:cs="Arial"/>
          <w:sz w:val="20"/>
          <w:szCs w:val="20"/>
          <w:lang w:val="en-US"/>
        </w:rPr>
        <w:t>W</w:t>
      </w:r>
      <w:r w:rsidR="008F0F91" w:rsidRPr="008F0F91">
        <w:rPr>
          <w:rFonts w:ascii="Arial" w:hAnsi="Arial" w:cs="Arial"/>
          <w:sz w:val="20"/>
          <w:szCs w:val="20"/>
          <w:lang w:val="en-US"/>
        </w:rPr>
        <w:t>ith</w:t>
      </w:r>
      <w:proofErr w:type="gramEnd"/>
      <w:r w:rsidR="008F0F91" w:rsidRPr="008F0F91">
        <w:rPr>
          <w:rFonts w:ascii="Arial" w:hAnsi="Arial" w:cs="Arial"/>
          <w:sz w:val="20"/>
          <w:szCs w:val="20"/>
          <w:lang w:val="en-US"/>
        </w:rPr>
        <w:t xml:space="preserve"> Significant Fluoroscopy Exposure</w:t>
      </w:r>
    </w:p>
    <w:p w14:paraId="70D2E9BF" w14:textId="77777777" w:rsidR="00B77781" w:rsidRDefault="00B7778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84D26A" w14:textId="49B8CA74" w:rsidR="009B267B" w:rsidRPr="009B267B" w:rsidRDefault="009B267B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Short Title:</w:t>
      </w:r>
      <w:r w:rsidR="008F0F9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E64EE" w:rsidRPr="00AE64EE">
        <w:rPr>
          <w:rFonts w:ascii="Arial" w:hAnsi="Arial" w:cs="Arial"/>
          <w:sz w:val="20"/>
          <w:szCs w:val="20"/>
          <w:lang w:val="en-US"/>
        </w:rPr>
        <w:t>Prevalence of Breast Cancer in Female Physicians</w:t>
      </w:r>
      <w:r w:rsidR="00AE64E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BCE8D4" w14:textId="665E30A8" w:rsidR="009B267B" w:rsidRDefault="009B267B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7D8901" w14:textId="58FDBB63" w:rsidR="00B77781" w:rsidRDefault="00B7778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0A9E82" w14:textId="77777777" w:rsidR="00B77781" w:rsidRPr="009B267B" w:rsidRDefault="00B7778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13CEE33" w14:textId="1A99A3D4" w:rsidR="009B267B" w:rsidRDefault="008F0F91" w:rsidP="00B7778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First </w:t>
      </w:r>
      <w:r w:rsidR="009B267B">
        <w:rPr>
          <w:rFonts w:ascii="Arial" w:hAnsi="Arial" w:cs="Arial"/>
          <w:b/>
          <w:bCs/>
          <w:sz w:val="20"/>
          <w:szCs w:val="20"/>
          <w:lang w:val="en-US"/>
        </w:rPr>
        <w:t>Author</w:t>
      </w:r>
      <w:r w:rsidR="009B267B" w:rsidRPr="009B267B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1*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Second </w:t>
      </w:r>
      <w:r w:rsidR="009B267B">
        <w:rPr>
          <w:rFonts w:ascii="Arial" w:hAnsi="Arial" w:cs="Arial"/>
          <w:b/>
          <w:bCs/>
          <w:sz w:val="20"/>
          <w:szCs w:val="20"/>
          <w:lang w:val="en-US"/>
        </w:rPr>
        <w:t>Author</w:t>
      </w:r>
      <w:r w:rsidR="009B267B" w:rsidRPr="009B267B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2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Third </w:t>
      </w:r>
      <w:r w:rsidR="009B267B">
        <w:rPr>
          <w:rFonts w:ascii="Arial" w:hAnsi="Arial" w:cs="Arial"/>
          <w:b/>
          <w:bCs/>
          <w:sz w:val="20"/>
          <w:szCs w:val="20"/>
          <w:lang w:val="en-US"/>
        </w:rPr>
        <w:t>Author</w:t>
      </w:r>
      <w:r w:rsidR="00F654BE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3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F654BE">
        <w:rPr>
          <w:rFonts w:ascii="Arial" w:hAnsi="Arial" w:cs="Arial"/>
          <w:b/>
          <w:bCs/>
          <w:sz w:val="20"/>
          <w:szCs w:val="20"/>
          <w:lang w:val="en-US"/>
        </w:rPr>
        <w:t xml:space="preserve"> ….</w:t>
      </w:r>
    </w:p>
    <w:p w14:paraId="3B6E0F9C" w14:textId="77777777" w:rsidR="00B77781" w:rsidRPr="009B267B" w:rsidRDefault="00B77781" w:rsidP="00B7778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</w:pPr>
    </w:p>
    <w:p w14:paraId="598AE48E" w14:textId="6F78C927" w:rsidR="009B267B" w:rsidRPr="009B267B" w:rsidRDefault="009B267B" w:rsidP="00B7778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  <w:r w:rsidRPr="009B267B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F654BE">
        <w:rPr>
          <w:rFonts w:ascii="Arial" w:hAnsi="Arial" w:cs="Arial"/>
          <w:sz w:val="20"/>
          <w:szCs w:val="20"/>
          <w:lang w:val="en-US"/>
        </w:rPr>
        <w:t>Faculty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Department, </w:t>
      </w:r>
      <w:r w:rsidR="00F654BE">
        <w:rPr>
          <w:rFonts w:ascii="Arial" w:hAnsi="Arial" w:cs="Arial"/>
          <w:sz w:val="20"/>
          <w:szCs w:val="20"/>
          <w:lang w:val="en-US"/>
        </w:rPr>
        <w:t>University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</w:t>
      </w:r>
      <w:r w:rsidR="00F654BE">
        <w:rPr>
          <w:rFonts w:ascii="Arial" w:hAnsi="Arial" w:cs="Arial"/>
          <w:sz w:val="20"/>
          <w:szCs w:val="20"/>
          <w:lang w:val="en-US"/>
        </w:rPr>
        <w:t>City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</w:t>
      </w:r>
      <w:r w:rsidR="00F654BE">
        <w:rPr>
          <w:rFonts w:ascii="Arial" w:hAnsi="Arial" w:cs="Arial"/>
          <w:sz w:val="20"/>
          <w:szCs w:val="20"/>
          <w:lang w:val="en-US"/>
        </w:rPr>
        <w:t>Country</w:t>
      </w:r>
    </w:p>
    <w:p w14:paraId="1DF560DB" w14:textId="77777777" w:rsidR="00AE64EE" w:rsidRPr="00AE64EE" w:rsidRDefault="00AE64EE" w:rsidP="00AE64EE">
      <w:pPr>
        <w:spacing w:line="276" w:lineRule="auto"/>
        <w:ind w:left="360" w:right="-148" w:hanging="218"/>
        <w:jc w:val="center"/>
        <w:rPr>
          <w:rFonts w:ascii="Arial" w:hAnsi="Arial" w:cs="Arial"/>
          <w:sz w:val="20"/>
          <w:szCs w:val="20"/>
          <w:lang w:val="en-US"/>
        </w:rPr>
      </w:pPr>
      <w:r w:rsidRPr="00AE64EE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AE64EE">
        <w:rPr>
          <w:rFonts w:ascii="Arial" w:hAnsi="Arial" w:cs="Arial"/>
          <w:sz w:val="20"/>
          <w:szCs w:val="20"/>
          <w:lang w:val="en-US"/>
        </w:rPr>
        <w:t xml:space="preserve">Institute of Health Sciences, Department of Basic Oncology, </w:t>
      </w:r>
      <w:proofErr w:type="spellStart"/>
      <w:r w:rsidRPr="00AE64EE">
        <w:rPr>
          <w:rFonts w:ascii="Arial" w:hAnsi="Arial" w:cs="Arial"/>
          <w:sz w:val="20"/>
          <w:szCs w:val="20"/>
          <w:lang w:val="en-US"/>
        </w:rPr>
        <w:t>Dokuz</w:t>
      </w:r>
      <w:proofErr w:type="spellEnd"/>
      <w:r w:rsidRPr="00AE64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E64EE">
        <w:rPr>
          <w:rFonts w:ascii="Arial" w:hAnsi="Arial" w:cs="Arial"/>
          <w:sz w:val="20"/>
          <w:szCs w:val="20"/>
          <w:lang w:val="en-US"/>
        </w:rPr>
        <w:t>Eylul</w:t>
      </w:r>
      <w:proofErr w:type="spellEnd"/>
      <w:r w:rsidRPr="00AE64EE">
        <w:rPr>
          <w:rFonts w:ascii="Arial" w:hAnsi="Arial" w:cs="Arial"/>
          <w:sz w:val="20"/>
          <w:szCs w:val="20"/>
          <w:lang w:val="en-US"/>
        </w:rPr>
        <w:t xml:space="preserve"> University, Izmir, Turkey</w:t>
      </w:r>
    </w:p>
    <w:p w14:paraId="519EE712" w14:textId="14D8266D" w:rsidR="008F0F91" w:rsidRDefault="008F0F91" w:rsidP="008F0F9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sz w:val="20"/>
          <w:szCs w:val="20"/>
          <w:lang w:val="en-US"/>
        </w:rPr>
        <w:t>Faculty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Department, </w:t>
      </w:r>
      <w:r>
        <w:rPr>
          <w:rFonts w:ascii="Arial" w:hAnsi="Arial" w:cs="Arial"/>
          <w:sz w:val="20"/>
          <w:szCs w:val="20"/>
          <w:lang w:val="en-US"/>
        </w:rPr>
        <w:t>University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City</w:t>
      </w:r>
      <w:r w:rsidRPr="009B267B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Country</w:t>
      </w:r>
    </w:p>
    <w:p w14:paraId="4346E3A9" w14:textId="2B25B574" w:rsidR="008F0F91" w:rsidRDefault="008F0F91" w:rsidP="008F0F9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14:paraId="151F0EFD" w14:textId="1A7B8421" w:rsidR="008F0F91" w:rsidRDefault="008F0F91" w:rsidP="008F0F9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14:paraId="38D8F91F" w14:textId="67EC68DE" w:rsidR="008F0F91" w:rsidRPr="009B267B" w:rsidRDefault="008F0F91" w:rsidP="008F0F9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14:paraId="13C3E889" w14:textId="77777777" w:rsidR="00B77781" w:rsidRPr="009B267B" w:rsidRDefault="00B77781" w:rsidP="00B77781">
      <w:pPr>
        <w:spacing w:line="276" w:lineRule="auto"/>
        <w:ind w:hanging="218"/>
        <w:jc w:val="center"/>
        <w:rPr>
          <w:rFonts w:ascii="Arial" w:hAnsi="Arial" w:cs="Arial"/>
          <w:sz w:val="20"/>
          <w:szCs w:val="20"/>
          <w:lang w:val="en-US"/>
        </w:rPr>
      </w:pPr>
    </w:p>
    <w:p w14:paraId="37461EA8" w14:textId="77777777" w:rsidR="009B267B" w:rsidRPr="009B267B" w:rsidRDefault="009B267B" w:rsidP="00B7778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812F2A4" w14:textId="77777777" w:rsidR="009B267B" w:rsidRPr="009B267B" w:rsidRDefault="009B267B" w:rsidP="00B77781">
      <w:pPr>
        <w:spacing w:line="276" w:lineRule="auto"/>
        <w:ind w:hanging="218"/>
        <w:rPr>
          <w:rFonts w:ascii="Arial" w:hAnsi="Arial" w:cs="Arial"/>
          <w:sz w:val="20"/>
          <w:szCs w:val="20"/>
          <w:lang w:val="en-US"/>
        </w:rPr>
      </w:pPr>
    </w:p>
    <w:p w14:paraId="29F34EBA" w14:textId="77777777" w:rsidR="009B267B" w:rsidRPr="009B267B" w:rsidRDefault="009B267B" w:rsidP="00B77781">
      <w:pPr>
        <w:spacing w:line="276" w:lineRule="auto"/>
        <w:ind w:hanging="218"/>
        <w:rPr>
          <w:rFonts w:ascii="Arial" w:hAnsi="Arial" w:cs="Arial"/>
          <w:sz w:val="20"/>
          <w:szCs w:val="20"/>
          <w:lang w:val="en-US"/>
        </w:rPr>
      </w:pPr>
    </w:p>
    <w:p w14:paraId="7620048B" w14:textId="6E80BC5E" w:rsidR="009B267B" w:rsidRDefault="009B267B" w:rsidP="00B77781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267B">
        <w:rPr>
          <w:rFonts w:ascii="Arial" w:hAnsi="Arial" w:cs="Arial"/>
          <w:b/>
          <w:bCs/>
          <w:sz w:val="20"/>
          <w:szCs w:val="20"/>
          <w:lang w:val="en-US"/>
        </w:rPr>
        <w:t>*Correspond</w:t>
      </w:r>
      <w:r w:rsidR="00146CCC">
        <w:rPr>
          <w:rFonts w:ascii="Arial" w:hAnsi="Arial" w:cs="Arial"/>
          <w:b/>
          <w:bCs/>
          <w:sz w:val="20"/>
          <w:szCs w:val="20"/>
          <w:lang w:val="en-US"/>
        </w:rPr>
        <w:t xml:space="preserve">ing Author: </w:t>
      </w:r>
      <w:r w:rsidR="00146CCC" w:rsidRPr="00146CCC">
        <w:rPr>
          <w:rFonts w:ascii="Arial" w:hAnsi="Arial" w:cs="Arial"/>
          <w:sz w:val="20"/>
          <w:szCs w:val="20"/>
          <w:lang w:val="en-US"/>
        </w:rPr>
        <w:t>Name</w:t>
      </w:r>
      <w:r w:rsidR="00146CC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46CCC" w:rsidRPr="00146CCC">
        <w:rPr>
          <w:rFonts w:ascii="Arial" w:hAnsi="Arial" w:cs="Arial"/>
          <w:sz w:val="20"/>
          <w:szCs w:val="20"/>
          <w:lang w:val="en-US"/>
        </w:rPr>
        <w:t>Surname</w:t>
      </w:r>
      <w:r w:rsidR="00146CCC">
        <w:rPr>
          <w:rFonts w:ascii="Arial" w:hAnsi="Arial" w:cs="Arial"/>
          <w:sz w:val="20"/>
          <w:szCs w:val="20"/>
          <w:lang w:val="en-US"/>
        </w:rPr>
        <w:t xml:space="preserve">, </w:t>
      </w:r>
      <w:r w:rsidR="007C1AD6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End"/>
      <w:r w:rsidR="007C1AD6">
        <w:rPr>
          <w:rFonts w:ascii="Arial" w:hAnsi="Arial" w:cs="Arial"/>
          <w:sz w:val="20"/>
          <w:szCs w:val="20"/>
          <w:lang w:val="en-US"/>
        </w:rPr>
        <w:t xml:space="preserve"> </w:t>
      </w:r>
      <w:r w:rsidR="00146CCC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="00887AEB">
        <w:rPr>
          <w:rFonts w:ascii="Arial" w:hAnsi="Arial" w:cs="Arial"/>
          <w:b/>
          <w:bCs/>
          <w:sz w:val="20"/>
          <w:szCs w:val="20"/>
          <w:lang w:val="en-US"/>
        </w:rPr>
        <w:t>-mail:</w:t>
      </w:r>
      <w:r w:rsidR="00146CC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46CCC" w:rsidRPr="00146CCC">
        <w:rPr>
          <w:rFonts w:ascii="Arial" w:hAnsi="Arial" w:cs="Arial"/>
          <w:sz w:val="20"/>
          <w:szCs w:val="20"/>
          <w:lang w:val="en-US"/>
        </w:rPr>
        <w:t>namesurname@</w:t>
      </w:r>
      <w:r w:rsidR="00146CCC">
        <w:rPr>
          <w:rFonts w:ascii="Arial" w:hAnsi="Arial" w:cs="Arial"/>
          <w:sz w:val="20"/>
          <w:szCs w:val="20"/>
          <w:lang w:val="en-US"/>
        </w:rPr>
        <w:t>edu.tr</w:t>
      </w:r>
    </w:p>
    <w:p w14:paraId="455B3392" w14:textId="1400F734" w:rsidR="009B267B" w:rsidRDefault="009B267B" w:rsidP="00B77781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4184A27" w14:textId="77777777" w:rsidR="00146CCC" w:rsidRPr="009B267B" w:rsidRDefault="00146CCC" w:rsidP="00B77781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6D6313E" w14:textId="5001A938" w:rsidR="009B267B" w:rsidRPr="009B267B" w:rsidRDefault="009B267B" w:rsidP="00B77781">
      <w:pPr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267B">
        <w:rPr>
          <w:rFonts w:ascii="Arial" w:hAnsi="Arial" w:cs="Arial"/>
          <w:b/>
          <w:bCs/>
          <w:sz w:val="20"/>
          <w:szCs w:val="20"/>
          <w:lang w:val="en-US"/>
        </w:rPr>
        <w:t>ORCIDs</w:t>
      </w:r>
      <w:r w:rsidR="00B77781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1860BD58" w14:textId="77777777" w:rsidR="00B77781" w:rsidRDefault="00B7778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22C031E" w14:textId="57BB62B8" w:rsidR="009B267B" w:rsidRPr="009B267B" w:rsidRDefault="00F654BE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Author 1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1D808FCF" w14:textId="4AC6FEE4" w:rsidR="009B267B" w:rsidRPr="009B267B" w:rsidRDefault="00F654BE" w:rsidP="00B7778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Author 2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6819C00E" w14:textId="738007FA" w:rsidR="009B267B" w:rsidRDefault="00F654BE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Author 3</w:t>
      </w:r>
      <w:r w:rsidR="009B267B" w:rsidRPr="009B267B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11BF0147" w14:textId="67D3DC31" w:rsidR="008F0F91" w:rsidRDefault="008F0F9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…</w:t>
      </w:r>
    </w:p>
    <w:p w14:paraId="45B330D2" w14:textId="1DADBDE2" w:rsidR="008F0F91" w:rsidRDefault="008F0F91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…</w:t>
      </w:r>
    </w:p>
    <w:p w14:paraId="571921B6" w14:textId="5FDA1BF6" w:rsidR="00887AEB" w:rsidRDefault="00887AEB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D6F87A1" w14:textId="77777777" w:rsidR="00146CCC" w:rsidRDefault="00146CCC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C0699B7" w14:textId="49BC8228" w:rsidR="00887AEB" w:rsidRPr="00146CCC" w:rsidRDefault="00887AEB" w:rsidP="00146CCC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Acknowledgement</w:t>
      </w:r>
      <w:r w:rsidR="00475FAB"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s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146CCC"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List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all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contributors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who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meet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the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criteria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for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authorship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such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technical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assistants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writing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assistants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or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head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department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who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provided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only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support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. </w:t>
      </w:r>
    </w:p>
    <w:p w14:paraId="00E0EAC8" w14:textId="00C7174C" w:rsidR="00887AEB" w:rsidRPr="00146CCC" w:rsidRDefault="00887AEB" w:rsidP="00B77781">
      <w:pPr>
        <w:spacing w:line="276" w:lineRule="auto"/>
        <w:jc w:val="both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Author(s) </w:t>
      </w: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contribution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(s):</w:t>
      </w:r>
      <w:r w:rsid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</w:p>
    <w:p w14:paraId="202C396D" w14:textId="7A038434" w:rsidR="004D5C5F" w:rsidRPr="00146CCC" w:rsidRDefault="00A62759" w:rsidP="00B77781">
      <w:pPr>
        <w:spacing w:line="276" w:lineRule="auto"/>
        <w:jc w:val="both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Conflict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r w:rsidR="00C478E1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of</w:t>
      </w:r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interest</w:t>
      </w:r>
      <w:proofErr w:type="spellEnd"/>
      <w:r w:rsidR="004D5C5F"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</w:p>
    <w:p w14:paraId="62741A19" w14:textId="1F638B4C" w:rsidR="00887AEB" w:rsidRPr="00146CCC" w:rsidRDefault="00887AEB" w:rsidP="00B77781">
      <w:pPr>
        <w:spacing w:line="276" w:lineRule="auto"/>
        <w:jc w:val="both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Ethical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approval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475FAB"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Please</w:t>
      </w:r>
      <w:proofErr w:type="spellEnd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provide</w:t>
      </w:r>
      <w:proofErr w:type="spellEnd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information</w:t>
      </w:r>
      <w:proofErr w:type="spellEnd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with</w:t>
      </w:r>
      <w:proofErr w:type="spellEnd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approval</w:t>
      </w:r>
      <w:proofErr w:type="spellEnd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475FAB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number</w:t>
      </w:r>
      <w:proofErr w:type="spellEnd"/>
      <w:r w:rsidR="00146CCC" w:rsidRPr="00146CCC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</w:p>
    <w:p w14:paraId="5EFDA80E" w14:textId="523EE969" w:rsidR="004D5C5F" w:rsidRPr="00146CCC" w:rsidRDefault="004D5C5F" w:rsidP="004D5C5F">
      <w:pPr>
        <w:spacing w:line="276" w:lineRule="auto"/>
        <w:jc w:val="both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Funding</w:t>
      </w:r>
      <w:proofErr w:type="spellEnd"/>
      <w:r w:rsidRPr="00146CCC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146CCC" w:rsidRPr="00146CCC">
        <w:rPr>
          <w:rFonts w:ascii="Arial" w:hAnsi="Arial" w:cs="Arial"/>
          <w:sz w:val="20"/>
          <w:szCs w:val="20"/>
        </w:rPr>
        <w:t xml:space="preserve"> Financial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support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should</w:t>
      </w:r>
      <w:proofErr w:type="spellEnd"/>
      <w:r w:rsidR="00146CCC" w:rsidRPr="00146CCC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146CCC" w:rsidRPr="00146CCC">
        <w:rPr>
          <w:rFonts w:ascii="Arial" w:hAnsi="Arial" w:cs="Arial"/>
          <w:sz w:val="20"/>
          <w:szCs w:val="20"/>
        </w:rPr>
        <w:t>disclosed</w:t>
      </w:r>
      <w:proofErr w:type="spellEnd"/>
      <w:r w:rsidR="00146CCC">
        <w:rPr>
          <w:rFonts w:ascii="Arial" w:hAnsi="Arial" w:cs="Arial"/>
          <w:sz w:val="20"/>
          <w:szCs w:val="20"/>
        </w:rPr>
        <w:t>.</w:t>
      </w:r>
    </w:p>
    <w:p w14:paraId="13C3F0E8" w14:textId="77777777" w:rsidR="004D5C5F" w:rsidRPr="00146CCC" w:rsidRDefault="004D5C5F" w:rsidP="00B7778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CBEC4C4" w14:textId="6D8F826F" w:rsidR="00614EAF" w:rsidRDefault="00614EAF" w:rsidP="00B7778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8BBBDC" w14:textId="77777777" w:rsidR="00614EAF" w:rsidRPr="009B267B" w:rsidRDefault="00614EAF" w:rsidP="00B7778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B1ED878" w14:textId="77777777" w:rsidR="009B267B" w:rsidRPr="009B267B" w:rsidRDefault="009B267B" w:rsidP="00B7778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B267B" w:rsidRPr="009B267B" w:rsidSect="008060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7B"/>
    <w:rsid w:val="00146CCC"/>
    <w:rsid w:val="0017457A"/>
    <w:rsid w:val="00314A26"/>
    <w:rsid w:val="004123FC"/>
    <w:rsid w:val="00475FAB"/>
    <w:rsid w:val="004D5C5F"/>
    <w:rsid w:val="00614EAF"/>
    <w:rsid w:val="007C1AD6"/>
    <w:rsid w:val="008060A1"/>
    <w:rsid w:val="00887AEB"/>
    <w:rsid w:val="008F0F91"/>
    <w:rsid w:val="009A36BF"/>
    <w:rsid w:val="009B267B"/>
    <w:rsid w:val="00A62759"/>
    <w:rsid w:val="00AE64EE"/>
    <w:rsid w:val="00B77781"/>
    <w:rsid w:val="00BA027F"/>
    <w:rsid w:val="00C17B0A"/>
    <w:rsid w:val="00C478E1"/>
    <w:rsid w:val="00C51BB4"/>
    <w:rsid w:val="00F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7D17"/>
  <w14:defaultImageDpi w14:val="32767"/>
  <w15:chartTrackingRefBased/>
  <w15:docId w15:val="{1B680A38-515E-564F-96BA-441F89C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ARAYICI</dc:creator>
  <cp:keywords/>
  <dc:description/>
  <cp:lastModifiedBy>Gizem Calibasi</cp:lastModifiedBy>
  <cp:revision>7</cp:revision>
  <dcterms:created xsi:type="dcterms:W3CDTF">2021-09-02T09:57:00Z</dcterms:created>
  <dcterms:modified xsi:type="dcterms:W3CDTF">2022-01-04T15:46:00Z</dcterms:modified>
</cp:coreProperties>
</file>