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F50D" w14:textId="43AD8129" w:rsidR="006D5B0E" w:rsidRPr="00574DEB" w:rsidRDefault="00BF2C7B" w:rsidP="00E37594">
      <w:pPr>
        <w:spacing w:line="360" w:lineRule="auto"/>
        <w:rPr>
          <w:b/>
          <w:bCs/>
          <w:i/>
          <w:iCs/>
          <w:sz w:val="28"/>
          <w:szCs w:val="28"/>
        </w:rPr>
      </w:pPr>
      <w:proofErr w:type="spellStart"/>
      <w:r w:rsidRPr="00574DEB">
        <w:rPr>
          <w:b/>
          <w:bCs/>
          <w:i/>
          <w:iCs/>
          <w:sz w:val="28"/>
          <w:szCs w:val="28"/>
        </w:rPr>
        <w:t>Title</w:t>
      </w:r>
      <w:proofErr w:type="spellEnd"/>
      <w:r w:rsidRPr="00574DE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74DEB">
        <w:rPr>
          <w:b/>
          <w:bCs/>
          <w:i/>
          <w:iCs/>
          <w:sz w:val="28"/>
          <w:szCs w:val="28"/>
        </w:rPr>
        <w:t>page</w:t>
      </w:r>
      <w:proofErr w:type="spellEnd"/>
    </w:p>
    <w:p w14:paraId="43115468" w14:textId="77777777" w:rsidR="001E7726" w:rsidRPr="001B62C1" w:rsidRDefault="001E7726" w:rsidP="00E37594">
      <w:pPr>
        <w:spacing w:line="360" w:lineRule="auto"/>
        <w:jc w:val="center"/>
        <w:rPr>
          <w:b/>
          <w:noProof/>
          <w:sz w:val="28"/>
          <w:szCs w:val="28"/>
        </w:rPr>
      </w:pPr>
    </w:p>
    <w:p w14:paraId="7C97078C" w14:textId="77777777" w:rsidR="00BF2C7B" w:rsidRPr="00BF2C7B" w:rsidRDefault="00BF2C7B" w:rsidP="00BF2C7B">
      <w:pPr>
        <w:spacing w:line="360" w:lineRule="auto"/>
        <w:jc w:val="center"/>
        <w:rPr>
          <w:b/>
          <w:noProof/>
          <w:sz w:val="28"/>
          <w:szCs w:val="28"/>
        </w:rPr>
      </w:pPr>
      <w:r w:rsidRPr="00BF2C7B">
        <w:rPr>
          <w:b/>
          <w:noProof/>
          <w:sz w:val="28"/>
          <w:szCs w:val="28"/>
          <w:highlight w:val="yellow"/>
        </w:rPr>
        <w:t>Turkish</w:t>
      </w:r>
      <w:r w:rsidRPr="00BF2C7B">
        <w:rPr>
          <w:b/>
          <w:noProof/>
          <w:sz w:val="28"/>
          <w:szCs w:val="28"/>
        </w:rPr>
        <w:t xml:space="preserve"> manuscript's title (The first letter of the first word of the title should be in uppercase (excluding conjunctions) and 14 pt in “Times New Roman” Font)</w:t>
      </w:r>
    </w:p>
    <w:p w14:paraId="0D2108DF" w14:textId="77777777" w:rsidR="00BF2C7B" w:rsidRPr="00BF2C7B" w:rsidRDefault="00BF2C7B" w:rsidP="00BF2C7B">
      <w:pPr>
        <w:spacing w:line="360" w:lineRule="auto"/>
        <w:jc w:val="center"/>
        <w:rPr>
          <w:b/>
          <w:noProof/>
          <w:sz w:val="28"/>
          <w:szCs w:val="28"/>
        </w:rPr>
      </w:pPr>
    </w:p>
    <w:p w14:paraId="0EE2818E" w14:textId="475E07E9" w:rsidR="00BF2C7B" w:rsidRPr="001B62C1" w:rsidRDefault="00BF2C7B" w:rsidP="00BF2C7B">
      <w:pPr>
        <w:spacing w:line="360" w:lineRule="auto"/>
        <w:jc w:val="center"/>
        <w:rPr>
          <w:b/>
          <w:noProof/>
          <w:sz w:val="28"/>
          <w:szCs w:val="28"/>
        </w:rPr>
      </w:pPr>
      <w:r w:rsidRPr="00BF2C7B">
        <w:rPr>
          <w:b/>
          <w:noProof/>
          <w:sz w:val="28"/>
          <w:szCs w:val="28"/>
          <w:highlight w:val="yellow"/>
        </w:rPr>
        <w:t>English</w:t>
      </w:r>
      <w:r w:rsidRPr="00BF2C7B">
        <w:rPr>
          <w:b/>
          <w:noProof/>
          <w:sz w:val="28"/>
          <w:szCs w:val="28"/>
        </w:rPr>
        <w:t xml:space="preserve"> manuscript's title (The first letter of the first word of the title should be in uppercase (excluding conjunctions) and 14 pt in “Times New Roman” Font)</w:t>
      </w:r>
    </w:p>
    <w:p w14:paraId="516F28B3" w14:textId="77777777" w:rsidR="00A54CE0" w:rsidRPr="001B62C1" w:rsidRDefault="00A54CE0" w:rsidP="001E7726">
      <w:pPr>
        <w:spacing w:line="360" w:lineRule="auto"/>
        <w:jc w:val="both"/>
        <w:rPr>
          <w:b/>
          <w:noProof/>
        </w:rPr>
      </w:pPr>
    </w:p>
    <w:p w14:paraId="0703E94E" w14:textId="40E6BFFC" w:rsidR="006D5B0E" w:rsidRPr="00F04A7A" w:rsidRDefault="00BF2C7B" w:rsidP="001E7726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>
        <w:rPr>
          <w:b/>
          <w:u w:val="single"/>
        </w:rPr>
        <w:t>A</w:t>
      </w:r>
      <w:r w:rsidRPr="00BF2C7B">
        <w:rPr>
          <w:b/>
          <w:u w:val="single"/>
        </w:rPr>
        <w:t>uthor</w:t>
      </w:r>
      <w:r w:rsidR="00E80CFD" w:rsidRPr="00F04A7A">
        <w:rPr>
          <w:b/>
          <w:u w:val="single"/>
        </w:rPr>
        <w:t xml:space="preserve"> 1</w:t>
      </w:r>
      <w:r w:rsidR="00F04A7A" w:rsidRPr="00F04A7A">
        <w:rPr>
          <w:noProof/>
          <w:u w:val="single"/>
          <w:lang w:val="en-US"/>
        </w:rPr>
        <w:t>:</w:t>
      </w:r>
      <w:r w:rsidR="00E80CFD" w:rsidRPr="00F04A7A">
        <w:rPr>
          <w:noProof/>
          <w:lang w:val="en-US"/>
        </w:rPr>
        <w:t xml:space="preserve"> </w:t>
      </w:r>
    </w:p>
    <w:p w14:paraId="1880CD62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University of ……….., Faculty of ……….., Department of ……….., City, Country</w:t>
      </w:r>
    </w:p>
    <w:p w14:paraId="2053F508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Telephone: ……...,</w:t>
      </w:r>
    </w:p>
    <w:p w14:paraId="4FEBF1DF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ORCID No: 0000-0000-0000-0000,</w:t>
      </w:r>
    </w:p>
    <w:p w14:paraId="2F4EB1EB" w14:textId="1A807B84" w:rsidR="00E80CFD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e-mail:……….</w:t>
      </w:r>
    </w:p>
    <w:p w14:paraId="4E0F2CE7" w14:textId="77777777" w:rsidR="00574DEB" w:rsidRPr="001B62C1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5038306E" w14:textId="4D901336" w:rsidR="00BF2C7B" w:rsidRPr="00F04A7A" w:rsidRDefault="00BF2C7B" w:rsidP="00BF2C7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>
        <w:rPr>
          <w:b/>
          <w:u w:val="single"/>
        </w:rPr>
        <w:t>A</w:t>
      </w:r>
      <w:r w:rsidRPr="00BF2C7B">
        <w:rPr>
          <w:b/>
          <w:u w:val="single"/>
        </w:rPr>
        <w:t>uthor</w:t>
      </w:r>
      <w:r w:rsidRPr="00F04A7A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F04A7A">
        <w:rPr>
          <w:noProof/>
          <w:u w:val="single"/>
          <w:lang w:val="en-US"/>
        </w:rPr>
        <w:t>:</w:t>
      </w:r>
      <w:r w:rsidRPr="00F04A7A">
        <w:rPr>
          <w:noProof/>
          <w:lang w:val="en-US"/>
        </w:rPr>
        <w:t xml:space="preserve"> </w:t>
      </w:r>
    </w:p>
    <w:p w14:paraId="5E81A4C0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University of ……….., Faculty of ……….., Department of ……….., City, Country</w:t>
      </w:r>
    </w:p>
    <w:p w14:paraId="2E9A5216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Telephone: ……...,</w:t>
      </w:r>
    </w:p>
    <w:p w14:paraId="714BE4E4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ORCID No: 0000-0000-0000-0000,</w:t>
      </w:r>
    </w:p>
    <w:p w14:paraId="0798E2F0" w14:textId="77777777" w:rsid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e-mail:……….</w:t>
      </w:r>
    </w:p>
    <w:p w14:paraId="1894EFB6" w14:textId="1CF73DC4" w:rsidR="00E37594" w:rsidRPr="001B62C1" w:rsidRDefault="00E37594" w:rsidP="001E7726">
      <w:pPr>
        <w:spacing w:line="360" w:lineRule="auto"/>
        <w:jc w:val="both"/>
      </w:pPr>
    </w:p>
    <w:p w14:paraId="16A6D131" w14:textId="7FB12625" w:rsidR="00BF2C7B" w:rsidRPr="00F04A7A" w:rsidRDefault="00BF2C7B" w:rsidP="00BF2C7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>
        <w:rPr>
          <w:b/>
          <w:u w:val="single"/>
        </w:rPr>
        <w:t>A</w:t>
      </w:r>
      <w:r w:rsidRPr="00BF2C7B">
        <w:rPr>
          <w:b/>
          <w:u w:val="single"/>
        </w:rPr>
        <w:t>uthor</w:t>
      </w:r>
      <w:r w:rsidRPr="00F04A7A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F04A7A">
        <w:rPr>
          <w:noProof/>
          <w:u w:val="single"/>
          <w:lang w:val="en-US"/>
        </w:rPr>
        <w:t>:</w:t>
      </w:r>
      <w:r w:rsidRPr="00F04A7A">
        <w:rPr>
          <w:noProof/>
          <w:lang w:val="en-US"/>
        </w:rPr>
        <w:t xml:space="preserve"> </w:t>
      </w:r>
    </w:p>
    <w:p w14:paraId="0F46B814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University of ……….., Faculty of ……….., Department of ……….., City, Country</w:t>
      </w:r>
    </w:p>
    <w:p w14:paraId="27109529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Telephone: ……...,</w:t>
      </w:r>
    </w:p>
    <w:p w14:paraId="4236FAB8" w14:textId="77777777" w:rsidR="00574DEB" w:rsidRP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ORCID No: 0000-0000-0000-0000,</w:t>
      </w:r>
    </w:p>
    <w:p w14:paraId="523D40DB" w14:textId="77777777" w:rsidR="00574DEB" w:rsidRDefault="00574DEB" w:rsidP="00574DEB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 w:rsidRPr="00574DEB">
        <w:rPr>
          <w:noProof/>
          <w:lang w:val="en-US"/>
        </w:rPr>
        <w:t>e-mail:……….</w:t>
      </w:r>
    </w:p>
    <w:p w14:paraId="690020E0" w14:textId="44FA224B" w:rsidR="00E80CFD" w:rsidRPr="00530FBE" w:rsidRDefault="00E80CFD" w:rsidP="001E7726">
      <w:pPr>
        <w:spacing w:line="360" w:lineRule="auto"/>
        <w:jc w:val="both"/>
        <w:rPr>
          <w:bCs/>
          <w:u w:val="single"/>
          <w:shd w:val="clear" w:color="auto" w:fill="FFFFFF"/>
        </w:rPr>
      </w:pPr>
    </w:p>
    <w:p w14:paraId="1E75FB65" w14:textId="33842A18" w:rsidR="001E7726" w:rsidRPr="001B62C1" w:rsidRDefault="00574DEB" w:rsidP="001E7726">
      <w:pPr>
        <w:spacing w:line="360" w:lineRule="auto"/>
        <w:jc w:val="both"/>
        <w:rPr>
          <w:bCs/>
        </w:rPr>
      </w:pPr>
      <w:proofErr w:type="spellStart"/>
      <w:r w:rsidRPr="00574DEB">
        <w:rPr>
          <w:b/>
          <w:highlight w:val="yellow"/>
          <w:u w:val="single"/>
          <w:shd w:val="clear" w:color="auto" w:fill="FFFFFF"/>
        </w:rPr>
        <w:t>Corresponding</w:t>
      </w:r>
      <w:proofErr w:type="spellEnd"/>
      <w:r w:rsidRPr="00574DEB">
        <w:rPr>
          <w:b/>
          <w:highlight w:val="yellow"/>
          <w:u w:val="single"/>
          <w:shd w:val="clear" w:color="auto" w:fill="FFFFFF"/>
        </w:rPr>
        <w:t xml:space="preserve"> Author e-mail:</w:t>
      </w:r>
      <w:r w:rsidRPr="00574DEB">
        <w:rPr>
          <w:b/>
          <w:shd w:val="clear" w:color="auto" w:fill="FFFFFF"/>
        </w:rPr>
        <w:t xml:space="preserve"> ……….</w:t>
      </w:r>
    </w:p>
    <w:p w14:paraId="45897296" w14:textId="77777777" w:rsidR="00E37594" w:rsidRPr="001B62C1" w:rsidRDefault="00E37594" w:rsidP="001E7726">
      <w:pPr>
        <w:spacing w:line="360" w:lineRule="auto"/>
        <w:jc w:val="both"/>
      </w:pPr>
    </w:p>
    <w:p w14:paraId="540944F8" w14:textId="77777777" w:rsidR="00E37594" w:rsidRPr="001B62C1" w:rsidRDefault="00E37594" w:rsidP="001E7726">
      <w:pPr>
        <w:spacing w:line="360" w:lineRule="auto"/>
        <w:jc w:val="both"/>
      </w:pPr>
    </w:p>
    <w:sectPr w:rsidR="00E37594" w:rsidRPr="001B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0E"/>
    <w:rsid w:val="001361DA"/>
    <w:rsid w:val="001A3A86"/>
    <w:rsid w:val="001B62C1"/>
    <w:rsid w:val="001E7726"/>
    <w:rsid w:val="00530FBE"/>
    <w:rsid w:val="00574DEB"/>
    <w:rsid w:val="00657264"/>
    <w:rsid w:val="006D5B0E"/>
    <w:rsid w:val="009E54DA"/>
    <w:rsid w:val="00A54CE0"/>
    <w:rsid w:val="00BD6AC8"/>
    <w:rsid w:val="00BF2C7B"/>
    <w:rsid w:val="00D6737B"/>
    <w:rsid w:val="00E37594"/>
    <w:rsid w:val="00E54235"/>
    <w:rsid w:val="00E80CFD"/>
    <w:rsid w:val="00F04A7A"/>
    <w:rsid w:val="00F273CE"/>
    <w:rsid w:val="00F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5A8"/>
  <w15:chartTrackingRefBased/>
  <w15:docId w15:val="{598A9229-B4AE-4083-9EE5-95CACABE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D5B0E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710</Characters>
  <Application>Microsoft Office Word</Application>
  <DocSecurity>0</DocSecurity>
  <Lines>35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CELIKYUREK</dc:creator>
  <cp:keywords/>
  <dc:description/>
  <cp:lastModifiedBy>Lenovo</cp:lastModifiedBy>
  <cp:revision>2</cp:revision>
  <dcterms:created xsi:type="dcterms:W3CDTF">2022-10-26T11:52:00Z</dcterms:created>
  <dcterms:modified xsi:type="dcterms:W3CDTF">2022-10-26T11:52:00Z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6eb569f6e05d0e303083a32cfade139511a2882a162d9df486f51fc87d09a338</vt:lpwstr>
  </property>
</Properties>
</file>