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CC" w:rsidRDefault="00CA2531" w:rsidP="00523276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8255" r="1270" b="317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A0A343" id="Group 24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IahwMAANIIAAAOAAAAZHJzL2Uyb0RvYy54bWy0Vttu4zYQfS/QfyD42MLRJbJsC1EWqS9B&#10;ge3uAut+AC1RF1QiVZK2nBb99w4vUiQHQYstmgdlpBkOz5mrHz5c2wZdqJA1ZykO7nyMKMt4XrMy&#10;xb8eD4s1RlIRlpOGM5riFyrxh8fvv3vou4SGvOJNTgUCJ0wmfZfiSqku8TyZVbQl8o53lIGy4KIl&#10;Cl5F6eWC9OC9bbzQ92Ov5yLvBM+olPB1Z5X40fgvCpqpz0UhqUJNigGbMk9hnif99B4fSFIK0lV1&#10;5mCQb0DRkprBpaOrHVEEnUX9xlVbZ4JLXqi7jLceL4o6o4YDsAn8GzbPgp87w6VM+rIbwwShvYnT&#10;N7vNPl2+CFTnKY4wYqSFFJlbURjp2PRdmYDJs+i+dl+EJQjiR579JkHt3er1e2mN0an/hefgj5wV&#10;N7G5FqLVLoA1upoUvIwpoFeFMvgYh/HmfrnEKAPdKg5dhrIK0vjmUFbt3bHNenVvzwShxu2RxN5m&#10;EDpElo55GZk58nDhjPzy/yYfYwQEY1t/A/nNOg4tC0OCJCPtmfmU9uzAu6yht+Rr+cj/Vj5fK9JR&#10;U5VS14aLICC0ETwISnW/otCw6ztjNZSPnNbORKPNJJTYP1bNLBLvBG6MA0TwLNUz5abuyOWjVLbh&#10;c5BMNecO9RGGQ9E20Ps/LpCPYuRSU44GwWDwg4eOPuqRyZZzN3iB9E28gMXqrSMoVGujHYUTRwC7&#10;HICRasCaXZkDCxIieq76pp06LnVHHAHY0EfgAYw0sXds4e5bW3vGXSFgYN6OSoERjMqTLdWOKI1M&#10;X6FF1KfYxEF/aPmFHrlRqZtehUtetQ2bWsHxOQOrhhP6AtPK46Ua6yShjB/qpjEpaJiGsrqPYxMb&#10;yZs610qNRorytG0EuhBYAj8FT/7WJBeczcxg2LLcOKsoyfdOVqRurAz2jYktVJ0Lga4/M+X/3Pib&#10;/Xq/jhZRGO8Xkb/bLZ4O22gRH4LVcne/2253wV8aWhAlVZ3nlGl0w8YJon/Xkm732V0x7pwZixnZ&#10;g/lzA3Fi5s1hmCADl+G/YQeT07aknpUyOfH8BdpTcLtCYeWDUHHxB0Y9rM8Uy9/PRFCMmp8ZDJhN&#10;EEV635qXaLmCQY7EVHOaagjLwFWKFYYC1+JW2R197kRdVnBTYNLK+BMsk6LWXWzwWVTuBWackdwK&#10;cjIsTpBmm3n6bqxef4o8/g0AAP//AwBQSwMEFAAGAAgAAAAhAN8R6U/bAAAAAwEAAA8AAABkcnMv&#10;ZG93bnJldi54bWxMj0FLw0AQhe+C/2EZwZvdpEVtYzalFPVUhLaC9DZNpklodjZkt0n67x296OXB&#10;8B7vfZMuR9uonjpfOzYQTyJQxLkrai4NfO7fHuagfEAusHFMBq7kYZnd3qSYFG7gLfW7UCopYZ+g&#10;gSqENtHa5xVZ9BPXEot3cp3FIGdX6qLDQcpto6dR9KQt1iwLFba0rig/7y7WwPuAw2oWv/ab82l9&#10;PewfP742MRlzfzeuXkAFGsNfGH7wBR0yYTq6CxdeNQbkkfCr4i3mzzNQRwlNQWep/s+efQMAAP//&#10;AwBQSwECLQAUAAYACAAAACEAtoM4kv4AAADhAQAAEwAAAAAAAAAAAAAAAAAAAAAAW0NvbnRlbnRf&#10;VHlwZXNdLnhtbFBLAQItABQABgAIAAAAIQA4/SH/1gAAAJQBAAALAAAAAAAAAAAAAAAAAC8BAABf&#10;cmVscy8ucmVsc1BLAQItABQABgAIAAAAIQAo20IahwMAANIIAAAOAAAAAAAAAAAAAAAAAC4CAABk&#10;cnMvZTJvRG9jLnhtbFBLAQItABQABgAIAAAAIQDfEelP2wAAAAMBAAAPAAAAAAAAAAAAAAAAAOEF&#10;AABkcnMvZG93bnJldi54bWxQSwUGAAAAAAQABADzAAAA6QYAAAAA&#10;">
                <v:group id="Group 25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m6wgAAANoAAAAPAAAAZHJzL2Rvd25yZXYueG1sRI9Ba8JA&#10;FITvQv/D8gredFOFWKKrlNIWQVCa1vtr9pmEZt/G3dXEf+8KgsdhZr5hFqveNOJMzteWFbyMExDE&#10;hdU1lwp+fz5HryB8QNbYWCYFF/KwWj4NFphp2/E3nfNQighhn6GCKoQ2k9IXFRn0Y9sSR+9gncEQ&#10;pSuldthFuGnkJElSabDmuFBhS+8VFf/5ySiYbaZ7OuTpn/7oj7u2wG3nvk5KDZ/7tzmIQH14hO/t&#10;tVaQwu1KvAFyeQUAAP//AwBQSwECLQAUAAYACAAAACEA2+H2y+4AAACFAQAAEwAAAAAAAAAAAAAA&#10;AAAAAAAAW0NvbnRlbnRfVHlwZXNdLnhtbFBLAQItABQABgAIAAAAIQBa9CxbvwAAABUBAAALAAAA&#10;AAAAAAAAAAAAAB8BAABfcmVscy8ucmVsc1BLAQItABQABgAIAAAAIQDtkTm6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CE3CCC" w:rsidRDefault="00CE3CCC" w:rsidP="00523276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387DD5" w:rsidRDefault="00387DD5" w:rsidP="00523276">
      <w:pPr>
        <w:jc w:val="center"/>
        <w:rPr>
          <w:rFonts w:ascii="Arial" w:hAnsi="Arial"/>
          <w:b/>
          <w:spacing w:val="-1"/>
          <w:sz w:val="56"/>
          <w:szCs w:val="32"/>
        </w:rPr>
      </w:pPr>
      <w:r w:rsidRPr="00387DD5">
        <w:rPr>
          <w:rFonts w:ascii="Arial" w:hAnsi="Arial"/>
          <w:b/>
          <w:spacing w:val="-1"/>
          <w:sz w:val="56"/>
          <w:szCs w:val="32"/>
        </w:rPr>
        <w:t>Journal of Emerging Computer Technologies</w:t>
      </w:r>
    </w:p>
    <w:p w:rsidR="00CE3CCC" w:rsidRPr="005744D2" w:rsidRDefault="00523276" w:rsidP="00523276">
      <w:pPr>
        <w:jc w:val="center"/>
        <w:rPr>
          <w:rFonts w:ascii="Arial" w:eastAsia="Arial" w:hAnsi="Arial" w:cs="Arial"/>
          <w:sz w:val="32"/>
          <w:szCs w:val="32"/>
        </w:rPr>
      </w:pPr>
      <w:r w:rsidRPr="005744D2">
        <w:rPr>
          <w:rFonts w:ascii="Arial"/>
          <w:sz w:val="32"/>
          <w:szCs w:val="32"/>
        </w:rPr>
        <w:t xml:space="preserve">e-ISSN: </w:t>
      </w:r>
      <w:r w:rsidR="00387DD5" w:rsidRPr="00387DD5">
        <w:rPr>
          <w:rFonts w:ascii="Arial"/>
          <w:sz w:val="32"/>
          <w:szCs w:val="32"/>
        </w:rPr>
        <w:t>2757-8267</w:t>
      </w:r>
    </w:p>
    <w:p w:rsidR="00CE3CCC" w:rsidRPr="00523276" w:rsidRDefault="00523276" w:rsidP="00523276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bookmarkStart w:id="0" w:name="_GoBack"/>
      <w:r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>Ar</w:t>
      </w:r>
      <w:r>
        <w:rPr>
          <w:rFonts w:ascii="Arial" w:hAnsi="Arial"/>
          <w:b/>
          <w:color w:val="000000" w:themeColor="text1"/>
          <w:spacing w:val="-1"/>
          <w:sz w:val="32"/>
          <w:szCs w:val="32"/>
        </w:rPr>
        <w:t>ticle Withdrawal Request Form</w:t>
      </w:r>
    </w:p>
    <w:bookmarkEnd w:id="0"/>
    <w:p w:rsidR="00CE3CCC" w:rsidRPr="00523276" w:rsidRDefault="00CA2531" w:rsidP="00523276">
      <w:pPr>
        <w:rPr>
          <w:rFonts w:ascii="Arial" w:eastAsia="Arial" w:hAnsi="Arial" w:cs="Arial"/>
          <w:color w:val="000000" w:themeColor="text1"/>
          <w:sz w:val="2"/>
          <w:szCs w:val="2"/>
        </w:rPr>
      </w:pPr>
      <w:r w:rsidRPr="00523276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4445" r="1270" b="698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08CA4" id="Group 16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rSiQMAANIIAAAOAAAAZHJzL2Uyb0RvYy54bWy0Vttu4zYQfS/QfyD4uIUjyVFkW4izSH0J&#10;Cmx3F1j3A2iJuqASqZKy5bTov3c4pBTJQdDFLjYPykgzHJ4zV9+/v9QVOXOlSynWNLjxKeEikWkp&#10;8jX947CfLSnRLRMpq6Tga/rMNX3/8PNP910T87ksZJVyRcCJ0HHXrGnRtk3seTopeM30jWy4AGUm&#10;Vc1aeFW5lyrWgfe68ua+H3mdVGmjZMK1hq9bq6QP6D/LeNJ+yjLNW1KtKWBr8anweTRP7+Gexbli&#10;TVEmDgb7BhQ1KwVcOrjaspaRkypfuarLREkts/YmkbUns6xMOHIANoF/xeZJyVODXPK4y5shTBDa&#10;qzh9s9vk4/mzImUKuaNEsBpShLeSIDKx6Zo8BpMn1XxpPitLEMQPMvlTg9q71pv33BqTY/e7TMEf&#10;O7USY3PJVG1cAGtywRQ8Dyngl5Yk8DGaR6vbuztKEtAtornLUFJAGl8dSoqdO7ZaLm7tmWBucHss&#10;trchQofI0sGXgZkjP78iv/jR5CNKgCDGmMU9+dUyAiCGOZJg8UB7Yj6mPTnwJmvoLf1SPvr7yudL&#10;wRqOValNbbgIQvht+ewV56ZfSbC0QUSrvnz0uHZGmq7RsYYS+9+qmUTijcANcYAInnT7xCXWHTt/&#10;0K1t+BQkrObUoT7AcMjqCnr/lxnxSURcavLBAPrDGrzzyMEnHcFsOXe9F0jfyAtYLF47gki9OJqP&#10;HAHsvAfGih5rchEOLEiEmbnqYzs1UpuOOACwvo/AAxgZYm/Ywt3XtvaMu0LBwLwelYoSGJVHk0wW&#10;N6w1yHqRdGuKcTAfannmB4mq9qpX4ZIXbSXGVnB8ysCq4YS5C1t5uNRgHSVUyH1ZVYirEgbK4jaK&#10;MDZaVmVqlAaNVvlxUylyZrAEfg0e/Q0mF5xNzGDYihSdFZylOye3rKysDPYVxhaqzoXA1B9O+X9W&#10;/mq33C3DWTiPdrPQ325nj/tNOIv2weJue7vdbLbBvwZaEMZFmaZcGHT9xgnCr2tJt/vsrhh2zoTF&#10;hOwe/9xAHJl5UxgYZODS/0d2MDltS5pZqeOjTJ+hPZW0KxRWPgiFVH9T0sH6XFP914kpTkn1m4AB&#10;swrC0OxbfAnvFjDIiRprjmMNEwm4WtOWQoEbcdPaHX1qVJkXcFOAaRXyEZZJVpouRnwWlXuBGYeS&#10;W0FOhsUJ0mQzj9/R6uWnyMN/AAAA//8DAFBLAwQUAAYACAAAACEA3xHpT9sAAAADAQAADwAAAGRy&#10;cy9kb3ducmV2LnhtbEyPQUvDQBCF74L/YRnBm92kRW1jNqUU9VSEtoL0Nk2mSWh2NmS3SfrvHb3o&#10;5cHwHu99ky5H26ieOl87NhBPIlDEuStqLg187t8e5qB8QC6wcUwGruRhmd3epJgUbuAt9btQKilh&#10;n6CBKoQ20drnFVn0E9cSi3dyncUgZ1fqosNBym2jp1H0pC3WLAsVtrSuKD/vLtbA+4DDaha/9pvz&#10;aX097B8/vjYxGXN/N65eQAUaw18YfvAFHTJhOroLF141BuSR8KviLebPM1BHCU1BZ6n+z559AwAA&#10;//8DAFBLAQItABQABgAIAAAAIQC2gziS/gAAAOEBAAATAAAAAAAAAAAAAAAAAAAAAABbQ29udGVu&#10;dF9UeXBlc10ueG1sUEsBAi0AFAAGAAgAAAAhADj9If/WAAAAlAEAAAsAAAAAAAAAAAAAAAAALwEA&#10;AF9yZWxzLy5yZWxzUEsBAi0AFAAGAAgAAAAhALnyytKJAwAA0ggAAA4AAAAAAAAAAAAAAAAALgIA&#10;AGRycy9lMm9Eb2MueG1sUEsBAi0AFAAGAAgAAAAhAN8R6U/bAAAAAwEAAA8AAAAAAAAAAAAAAAAA&#10;4wUAAGRycy9kb3ducmV2LnhtbFBLBQYAAAAABAAEAPMAAADrBgAAAAA=&#10;">
                <v:group id="Group 17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poiwgAAANoAAAAPAAAAZHJzL2Rvd25yZXYueG1sRI9Ba8JA&#10;FITvBf/D8gRvulHBlugqRVQEwWLa3p/ZZxKafRt3V5P++64g9DjMzDfMYtWZWtzJ+cqygvEoAUGc&#10;W11xoeDrczt8A+EDssbaMin4JQ+rZe9lgam2LZ/onoVCRAj7FBWUITSplD4vyaAf2YY4ehfrDIYo&#10;XSG1wzbCTS0nSTKTBiuOCyU2tC4p/8luRsHrYfpNl2x21pvu+tHkeGzd7qbUoN+9z0EE6sJ/+Nne&#10;awVTeFyJN0Au/wAAAP//AwBQSwECLQAUAAYACAAAACEA2+H2y+4AAACFAQAAEwAAAAAAAAAAAAAA&#10;AAAAAAAAW0NvbnRlbnRfVHlwZXNdLnhtbFBLAQItABQABgAIAAAAIQBa9CxbvwAAABUBAAALAAAA&#10;AAAAAAAAAAAAAB8BAABfcmVscy8ucmVsc1BLAQItABQABgAIAAAAIQD95poi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  <w:r w:rsidRPr="00523276">
        <w:rPr>
          <w:spacing w:val="-1"/>
        </w:rPr>
        <w:t xml:space="preserve">Article </w:t>
      </w:r>
      <w:proofErr w:type="spellStart"/>
      <w:r w:rsidRPr="00523276">
        <w:rPr>
          <w:spacing w:val="-1"/>
        </w:rPr>
        <w:t>Dergipark</w:t>
      </w:r>
      <w:proofErr w:type="spellEnd"/>
      <w:r w:rsidRPr="00523276">
        <w:rPr>
          <w:spacing w:val="-1"/>
        </w:rPr>
        <w:t xml:space="preserve"> ID:</w: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 w:rsidRPr="00523276">
        <w:t>Title of the Article</w:t>
      </w:r>
      <w:r w:rsidR="001A7F38" w:rsidRPr="00523276">
        <w:t>:</w:t>
      </w: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523276" w:rsidP="00523276">
      <w:pPr>
        <w:rPr>
          <w:rFonts w:ascii="Times New Roman" w:eastAsia="Times New Roman" w:hAnsi="Times New Roman" w:cs="Times New Roman"/>
          <w:sz w:val="24"/>
          <w:szCs w:val="24"/>
        </w:rPr>
      </w:pPr>
      <w:r w:rsidRPr="00523276">
        <w:rPr>
          <w:rFonts w:ascii="Times New Roman" w:hAnsi="Times New Roman"/>
          <w:b/>
          <w:spacing w:val="-1"/>
          <w:sz w:val="24"/>
          <w:szCs w:val="24"/>
        </w:rPr>
        <w:t>Reasons of the Withdrawal</w:t>
      </w:r>
      <w:r w:rsidR="001A7F38" w:rsidRPr="00523276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23276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23276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23276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Author(s) Name, Surname and Institution (In the Order of the Article)</w:t>
      </w:r>
      <w:r w:rsidR="001A7F38" w:rsidRPr="00523276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4797" w:type="pct"/>
        <w:tblLook w:val="01E0" w:firstRow="1" w:lastRow="1" w:firstColumn="1" w:lastColumn="1" w:noHBand="0" w:noVBand="0"/>
      </w:tblPr>
      <w:tblGrid>
        <w:gridCol w:w="1831"/>
        <w:gridCol w:w="3164"/>
        <w:gridCol w:w="2288"/>
        <w:gridCol w:w="2405"/>
      </w:tblGrid>
      <w:tr w:rsidR="00523276" w:rsidTr="00523276">
        <w:trPr>
          <w:trHeight w:hRule="exact" w:val="474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NAME SURNAME</w:t>
            </w: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AFFALIATION</w:t>
            </w: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</w:tr>
      <w:tr w:rsidR="00523276" w:rsidTr="00523276">
        <w:trPr>
          <w:trHeight w:hRule="exact" w:val="475"/>
        </w:trPr>
        <w:tc>
          <w:tcPr>
            <w:tcW w:w="945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6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18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24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</w:tr>
      <w:tr w:rsidR="00523276" w:rsidTr="00523276">
        <w:trPr>
          <w:trHeight w:hRule="exact" w:val="463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523276" w:rsidTr="00523276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>
            <w:pPr>
              <w:jc w:val="center"/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E3CCC" w:rsidRDefault="000E6391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On behalf of all authors as corresponding author</w:t>
      </w:r>
      <w:r w:rsidR="001A7F38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744D2" w:rsidRPr="005744D2" w:rsidRDefault="000E6391" w:rsidP="00F82BF5">
      <w:pPr>
        <w:pStyle w:val="GvdeMetni"/>
        <w:numPr>
          <w:ilvl w:val="0"/>
          <w:numId w:val="1"/>
        </w:numPr>
        <w:tabs>
          <w:tab w:val="left" w:pos="438"/>
        </w:tabs>
        <w:ind w:left="426" w:firstLine="0"/>
        <w:jc w:val="both"/>
        <w:rPr>
          <w:sz w:val="22"/>
        </w:rPr>
      </w:pPr>
      <w:r w:rsidRPr="005744D2">
        <w:rPr>
          <w:rStyle w:val="rynqvb"/>
          <w:sz w:val="22"/>
          <w:lang w:val="en"/>
        </w:rPr>
        <w:t>I cannot send our study to another journal for evaluation unless the withdrawal request of our study has been approved by the editorial board</w:t>
      </w:r>
      <w:r w:rsidR="001A7F38" w:rsidRPr="005744D2">
        <w:rPr>
          <w:spacing w:val="-1"/>
          <w:sz w:val="22"/>
        </w:rPr>
        <w:t>,</w:t>
      </w:r>
    </w:p>
    <w:p w:rsidR="000E6391" w:rsidRPr="005744D2" w:rsidRDefault="000E6391" w:rsidP="00F82BF5">
      <w:pPr>
        <w:pStyle w:val="GvdeMetni"/>
        <w:numPr>
          <w:ilvl w:val="0"/>
          <w:numId w:val="1"/>
        </w:numPr>
        <w:tabs>
          <w:tab w:val="left" w:pos="438"/>
        </w:tabs>
        <w:ind w:left="426" w:firstLine="0"/>
        <w:jc w:val="both"/>
        <w:rPr>
          <w:sz w:val="22"/>
        </w:rPr>
      </w:pPr>
      <w:r w:rsidRPr="005744D2">
        <w:rPr>
          <w:rStyle w:val="rynqvb"/>
          <w:sz w:val="22"/>
          <w:lang w:val="en"/>
        </w:rPr>
        <w:t>I accept and undertake to work in cooperation with the editorial board/editor-in-chief for the withdrawal process.</w:t>
      </w:r>
    </w:p>
    <w:p w:rsidR="00CE3CCC" w:rsidRDefault="00CE3CCC" w:rsidP="00DF441F">
      <w:pPr>
        <w:tabs>
          <w:tab w:val="left" w:pos="438"/>
        </w:tabs>
        <w:rPr>
          <w:rFonts w:ascii="Times New Roman" w:eastAsia="Times New Roman" w:hAnsi="Times New Roman" w:cs="Times New Roman"/>
          <w:sz w:val="19"/>
          <w:szCs w:val="19"/>
        </w:rPr>
      </w:pPr>
    </w:p>
    <w:p w:rsidR="00CE3CCC" w:rsidRPr="00523276" w:rsidRDefault="005744D2" w:rsidP="00523276">
      <w:pPr>
        <w:pStyle w:val="Balk1"/>
        <w:ind w:left="0"/>
        <w:rPr>
          <w:b w:val="0"/>
          <w:bCs w:val="0"/>
        </w:rPr>
      </w:pPr>
      <w:r>
        <w:rPr>
          <w:spacing w:val="-1"/>
        </w:rPr>
        <w:t>Corresponding Author</w:t>
      </w:r>
      <w:r w:rsidR="001A7F38">
        <w:rPr>
          <w:spacing w:val="-1"/>
        </w:rPr>
        <w:t>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69"/>
        <w:gridCol w:w="2073"/>
        <w:gridCol w:w="1192"/>
        <w:gridCol w:w="4564"/>
      </w:tblGrid>
      <w:tr w:rsidR="00CE3CCC" w:rsidTr="00DF441F">
        <w:trPr>
          <w:trHeight w:hRule="exact" w:val="468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Name </w:t>
            </w:r>
            <w:r w:rsidR="00DF441F">
              <w:rPr>
                <w:rFonts w:ascii="Times New Roman" w:hAnsi="Times New Roman"/>
                <w:b/>
                <w:sz w:val="20"/>
              </w:rPr>
              <w:t>S</w:t>
            </w:r>
            <w:r>
              <w:rPr>
                <w:rFonts w:ascii="Times New Roman" w:hAnsi="Times New Roman"/>
                <w:b/>
                <w:sz w:val="20"/>
              </w:rPr>
              <w:t>urname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</w:tr>
      <w:tr w:rsidR="00CE3CCC" w:rsidTr="00DF441F">
        <w:trPr>
          <w:trHeight w:hRule="exact" w:val="470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Phone</w:t>
            </w:r>
            <w:r w:rsidR="001A7F38"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E-mail: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1A7F38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@</w:t>
            </w:r>
          </w:p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sz w:val="2"/>
          <w:szCs w:val="2"/>
        </w:rPr>
      </w:pPr>
    </w:p>
    <w:sectPr w:rsidR="00CE3CCC" w:rsidSect="00F82BF5">
      <w:pgSz w:w="11910" w:h="16840"/>
      <w:pgMar w:top="993" w:right="520" w:bottom="851" w:left="12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DD" w:rsidRDefault="00DC23DD">
      <w:r>
        <w:separator/>
      </w:r>
    </w:p>
  </w:endnote>
  <w:endnote w:type="continuationSeparator" w:id="0">
    <w:p w:rsidR="00DC23DD" w:rsidRDefault="00DC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DD" w:rsidRDefault="00DC23DD">
      <w:r>
        <w:separator/>
      </w:r>
    </w:p>
  </w:footnote>
  <w:footnote w:type="continuationSeparator" w:id="0">
    <w:p w:rsidR="00DC23DD" w:rsidRDefault="00DC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044F8"/>
    <w:multiLevelType w:val="hybridMultilevel"/>
    <w:tmpl w:val="44A6141C"/>
    <w:lvl w:ilvl="0" w:tplc="D8D64B80">
      <w:start w:val="1"/>
      <w:numFmt w:val="decimal"/>
      <w:lvlText w:val="%1."/>
      <w:lvlJc w:val="left"/>
      <w:pPr>
        <w:ind w:left="798" w:hanging="360"/>
      </w:pPr>
      <w:rPr>
        <w:rFonts w:ascii="Times New Roman" w:eastAsia="Times New Roman" w:hAnsi="Times New Roman" w:cstheme="minorBidi"/>
        <w:spacing w:val="1"/>
        <w:w w:val="99"/>
        <w:sz w:val="20"/>
        <w:szCs w:val="20"/>
      </w:rPr>
    </w:lvl>
    <w:lvl w:ilvl="1" w:tplc="E1BA4A2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32AA1C8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A9245B3C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CFEADC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45F4FB9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4D22450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8396A07C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365A7120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CC"/>
    <w:rsid w:val="000E6391"/>
    <w:rsid w:val="001A7F38"/>
    <w:rsid w:val="00387DD5"/>
    <w:rsid w:val="00523276"/>
    <w:rsid w:val="005744D2"/>
    <w:rsid w:val="00CA2531"/>
    <w:rsid w:val="00CE3CCC"/>
    <w:rsid w:val="00DC23DD"/>
    <w:rsid w:val="00DF441F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D888"/>
  <w15:docId w15:val="{FDEB5098-B931-4817-AE1D-5C9330F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7D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 w:hanging="36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276"/>
  </w:style>
  <w:style w:type="paragraph" w:styleId="AltBilgi">
    <w:name w:val="footer"/>
    <w:basedOn w:val="Normal"/>
    <w:link w:val="Al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276"/>
  </w:style>
  <w:style w:type="character" w:customStyle="1" w:styleId="rynqvb">
    <w:name w:val="rynqvb"/>
    <w:basedOn w:val="VarsaylanParagrafYazTipi"/>
    <w:rsid w:val="00523276"/>
  </w:style>
  <w:style w:type="character" w:customStyle="1" w:styleId="Balk4Char">
    <w:name w:val="Başlık 4 Char"/>
    <w:basedOn w:val="VarsaylanParagrafYazTipi"/>
    <w:link w:val="Balk4"/>
    <w:uiPriority w:val="9"/>
    <w:semiHidden/>
    <w:rsid w:val="00387D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ömer aydin</cp:lastModifiedBy>
  <cp:revision>6</cp:revision>
  <dcterms:created xsi:type="dcterms:W3CDTF">2023-02-02T15:14:00Z</dcterms:created>
  <dcterms:modified xsi:type="dcterms:W3CDTF">2023-03-05T18:16:00Z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2023-02-02T00:00:00Z</vt:filetime>
  </property>
</Properties>
</file>