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1B447" w14:textId="77777777" w:rsidR="0025686A" w:rsidRDefault="0025686A"/>
    <w:tbl>
      <w:tblPr>
        <w:tblStyle w:val="TableNormal"/>
        <w:tblW w:w="9840" w:type="dxa"/>
        <w:tblInd w:w="-27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0" w:type="dxa"/>
          <w:left w:w="0" w:type="dxa"/>
          <w:bottom w:w="0" w:type="dxa"/>
          <w:right w:w="0" w:type="dxa"/>
        </w:tblCellMar>
        <w:tblLook w:val="0400" w:firstRow="0" w:lastRow="0" w:firstColumn="0" w:lastColumn="0" w:noHBand="0" w:noVBand="1"/>
      </w:tblPr>
      <w:tblGrid>
        <w:gridCol w:w="1834"/>
        <w:gridCol w:w="8006"/>
      </w:tblGrid>
      <w:tr w:rsidR="0024154F" w14:paraId="5CC3B3EA" w14:textId="77777777" w:rsidTr="00E15D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/>
        </w:trPr>
        <w:tc>
          <w:tcPr>
            <w:tcW w:w="183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34A231" w14:textId="77777777" w:rsidR="0024154F" w:rsidRDefault="0024154F" w:rsidP="00E15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153D3">
              <w:rPr>
                <w:rFonts w:ascii="Times New Roman" w:eastAsia="Times New Roman" w:hAnsi="Times New Roman" w:cs="Times New Roman"/>
                <w:b/>
              </w:rPr>
              <w:t>Manuscript</w:t>
            </w:r>
            <w:proofErr w:type="spellEnd"/>
            <w:r w:rsidRPr="006153D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153D3">
              <w:rPr>
                <w:rFonts w:ascii="Times New Roman" w:eastAsia="Times New Roman" w:hAnsi="Times New Roman" w:cs="Times New Roman"/>
                <w:b/>
              </w:rPr>
              <w:t>Title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800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E3EDD7C" w14:textId="77777777" w:rsidR="0024154F" w:rsidRDefault="0024154F" w:rsidP="00E15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49F091BD" w14:textId="526A7241" w:rsidR="001360DD" w:rsidRDefault="0025686A">
      <w:pPr>
        <w:spacing w:line="276" w:lineRule="auto"/>
        <w:rPr>
          <w:rFonts w:ascii="Times New Roman" w:eastAsia="Times New Roman" w:hAnsi="Times New Roman" w:cs="Times New Roman"/>
        </w:rPr>
      </w:pPr>
      <w:r>
        <w:pict w14:anchorId="49F091FF">
          <v:rect id="_x0000_i1025" style="width:0;height:1.5pt" o:hralign="center" o:hrstd="t" o:hr="t" fillcolor="#a0a0a0" stroked="f"/>
        </w:pict>
      </w:r>
    </w:p>
    <w:p w14:paraId="49F091BE" w14:textId="77777777" w:rsidR="001360DD" w:rsidRDefault="0025686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1. COPYRIGHT TRANSFER</w:t>
      </w:r>
    </w:p>
    <w:p w14:paraId="49F091BF" w14:textId="77777777" w:rsidR="001360DD" w:rsidRDefault="0025686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(s) transfer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copyright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ownership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manuscript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Clinical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Physiotherapy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Related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Research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publisher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This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includes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revisions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derivative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works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publications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across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formats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media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worldwide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pict w14:anchorId="49F09200">
          <v:rect id="_x0000_i1038" style="width:0;height:1.5pt" o:hralign="center" o:hrstd="t" o:hr="t" fillcolor="#a0a0a0" stroked="f"/>
        </w:pict>
      </w:r>
    </w:p>
    <w:p w14:paraId="49F091C0" w14:textId="77777777" w:rsidR="001360DD" w:rsidRDefault="002568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2. AUTHOR WARRANTIES</w:t>
      </w:r>
    </w:p>
    <w:p w14:paraId="49F091C1" w14:textId="77777777" w:rsidR="001360DD" w:rsidRDefault="0025686A">
      <w:pPr>
        <w:spacing w:line="240" w:lineRule="auto"/>
        <w:ind w:firstLine="142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(s)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warrant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that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manuscript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original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does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infringe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third-party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rights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has not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been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previously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published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submitted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elsewhere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properly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credits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contributors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includes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necessary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permissions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copyrighted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materials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with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proper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attribution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pict w14:anchorId="49F09201">
          <v:rect id="_x0000_i1039" style="width:0;height:1.5pt" o:hralign="center" o:hrstd="t" o:hr="t" fillcolor="#a0a0a0" stroked="f"/>
        </w:pict>
      </w:r>
    </w:p>
    <w:p w14:paraId="49F091C2" w14:textId="77777777" w:rsidR="001360DD" w:rsidRDefault="0025686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3. RETAINED RIGHTS</w:t>
      </w:r>
    </w:p>
    <w:p w14:paraId="49F091C3" w14:textId="77777777" w:rsidR="001360DD" w:rsidRDefault="0025686A">
      <w:pPr>
        <w:spacing w:line="240" w:lineRule="auto"/>
        <w:ind w:firstLine="142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(s)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retain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rights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use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manuscript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personal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purposes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teaching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presentations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include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it in 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thesis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dissertation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with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acknowledgement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its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original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publication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 [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Clinical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Physiotherapy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Related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Research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];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share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preprint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postprint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accordance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with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journal’s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preprint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policy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pict w14:anchorId="49F09202">
          <v:rect id="_x0000_i1040" style="width:0;height:1.5pt" o:hralign="center" o:hrstd="t" o:hr="t" fillcolor="#a0a0a0" stroked="f"/>
        </w:pict>
      </w:r>
    </w:p>
    <w:p w14:paraId="49F091C4" w14:textId="77777777" w:rsidR="001360DD" w:rsidRDefault="0025686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4. SIGNATURES</w:t>
      </w:r>
    </w:p>
    <w:p w14:paraId="49F091C5" w14:textId="77777777" w:rsidR="001360DD" w:rsidRDefault="0025686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signing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this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agreement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(s)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acknowledge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agree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terms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outlined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above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49F091C6" w14:textId="77777777" w:rsidR="001360DD" w:rsidRDefault="0025686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tbl>
      <w:tblPr>
        <w:tblStyle w:val="a"/>
        <w:tblW w:w="9606" w:type="dxa"/>
        <w:tblInd w:w="5" w:type="dxa"/>
        <w:tblBorders>
          <w:top w:val="single" w:sz="4" w:space="0" w:color="215E99"/>
          <w:left w:val="single" w:sz="4" w:space="0" w:color="215E99"/>
          <w:bottom w:val="single" w:sz="4" w:space="0" w:color="215E99"/>
          <w:right w:val="single" w:sz="4" w:space="0" w:color="215E99"/>
          <w:insideH w:val="single" w:sz="4" w:space="0" w:color="215E99"/>
          <w:insideV w:val="single" w:sz="4" w:space="0" w:color="215E99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6291"/>
        <w:gridCol w:w="1943"/>
        <w:gridCol w:w="877"/>
      </w:tblGrid>
      <w:tr w:rsidR="001360DD" w14:paraId="49F091CB" w14:textId="77777777" w:rsidTr="0059189F">
        <w:trPr>
          <w:trHeight w:val="567"/>
        </w:trPr>
        <w:tc>
          <w:tcPr>
            <w:tcW w:w="495" w:type="dxa"/>
            <w:tcBorders>
              <w:top w:val="nil"/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91C7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8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Author Name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according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article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order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9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Signature</w:t>
            </w:r>
            <w:proofErr w:type="spellEnd"/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A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Date</w:t>
            </w:r>
            <w:proofErr w:type="spellEnd"/>
          </w:p>
        </w:tc>
      </w:tr>
      <w:tr w:rsidR="001360DD" w14:paraId="49F091D0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C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D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E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CF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D5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1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2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3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4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DA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6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7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8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9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DF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B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C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D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DE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E4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0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1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2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3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E9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5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6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7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8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EE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A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B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C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D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F3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EF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0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1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2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F8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4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5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6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7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60DD" w14:paraId="49F091FD" w14:textId="77777777" w:rsidTr="0059189F">
        <w:trPr>
          <w:trHeight w:val="567"/>
        </w:trPr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9" w14:textId="77777777" w:rsidR="001360DD" w:rsidRDefault="0025686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62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A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B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091FC" w14:textId="77777777" w:rsidR="001360DD" w:rsidRDefault="001360D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9F091FE" w14:textId="77777777" w:rsidR="001360DD" w:rsidRDefault="001360DD">
      <w:bookmarkStart w:id="0" w:name="_gjdgxs" w:colFirst="0" w:colLast="0"/>
      <w:bookmarkEnd w:id="0"/>
    </w:p>
    <w:sectPr w:rsidR="001360DD">
      <w:headerReference w:type="even" r:id="rId6"/>
      <w:headerReference w:type="default" r:id="rId7"/>
      <w:headerReference w:type="first" r:id="rId8"/>
      <w:pgSz w:w="11906" w:h="16838"/>
      <w:pgMar w:top="993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0920B" w14:textId="77777777" w:rsidR="0025686A" w:rsidRDefault="0025686A">
      <w:pPr>
        <w:spacing w:after="0" w:line="240" w:lineRule="auto"/>
      </w:pPr>
      <w:r>
        <w:separator/>
      </w:r>
    </w:p>
  </w:endnote>
  <w:endnote w:type="continuationSeparator" w:id="0">
    <w:p w14:paraId="49F0920D" w14:textId="77777777" w:rsidR="0025686A" w:rsidRDefault="00256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67042F-D26D-4197-BB30-F9B58369B6D3}"/>
    <w:embedItalic r:id="rId2" w:fontKey="{B7010B8A-9E94-47CC-9FE3-2F5C04256D2E}"/>
  </w:font>
  <w:font w:name="Play">
    <w:charset w:val="00"/>
    <w:family w:val="auto"/>
    <w:pitch w:val="default"/>
    <w:embedRegular r:id="rId3" w:fontKey="{330E1BBD-EC2C-489E-9EB0-2C766EC7B2A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4" w:fontKey="{2166912E-A67A-43BF-9F3F-AB1BF14CF59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475B25E-226D-4351-A4BA-3CE7165322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09207" w14:textId="77777777" w:rsidR="0025686A" w:rsidRDefault="0025686A">
      <w:pPr>
        <w:spacing w:after="0" w:line="240" w:lineRule="auto"/>
      </w:pPr>
      <w:r>
        <w:separator/>
      </w:r>
    </w:p>
  </w:footnote>
  <w:footnote w:type="continuationSeparator" w:id="0">
    <w:p w14:paraId="49F09209" w14:textId="77777777" w:rsidR="0025686A" w:rsidRDefault="00256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09203" w14:textId="77777777" w:rsidR="001360DD" w:rsidRDefault="002568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9F09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4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09204" w14:textId="77777777" w:rsidR="001360DD" w:rsidRDefault="002568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 xml:space="preserve">                              </w:t>
    </w:r>
    <w:r>
      <w:rPr>
        <w:rFonts w:ascii="Times New Roman" w:eastAsia="Times New Roman" w:hAnsi="Times New Roman" w:cs="Times New Roman"/>
        <w:b/>
        <w:color w:val="FFFFFF"/>
        <w:sz w:val="28"/>
        <w:szCs w:val="28"/>
      </w:rPr>
      <w:t>COPYRIGHT TRANSFER FORM</w:t>
    </w:r>
  </w:p>
  <w:p w14:paraId="49F09205" w14:textId="77777777" w:rsidR="001360DD" w:rsidRDefault="002568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9F09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95.4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09206" w14:textId="77777777" w:rsidR="001360DD" w:rsidRDefault="002568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9F0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95.4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DD"/>
    <w:rsid w:val="00104761"/>
    <w:rsid w:val="001360DD"/>
    <w:rsid w:val="0024154F"/>
    <w:rsid w:val="0025686A"/>
    <w:rsid w:val="0059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9F091BB"/>
  <w15:docId w15:val="{D7B66A0E-5DA2-4002-9C91-027C7D0A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1008</Characters>
  <Application>Microsoft Office Word</Application>
  <DocSecurity>0</DocSecurity>
  <Lines>72</Lines>
  <Paragraphs>26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uğur verep</cp:lastModifiedBy>
  <cp:revision>4</cp:revision>
  <dcterms:created xsi:type="dcterms:W3CDTF">2025-02-17T11:29:00Z</dcterms:created>
  <dcterms:modified xsi:type="dcterms:W3CDTF">2025-02-17T11:33:00Z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9cbcac02-dd0f-4cea-805f-d13f0a9a3ed5</vt:lpwstr>
  </property>
</Properties>
</file>