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FE36" w14:textId="608DD6D9" w:rsidR="000A5721" w:rsidRPr="000A5721" w:rsidRDefault="000A5721" w:rsidP="000A57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Copyright Form</w:t>
      </w:r>
    </w:p>
    <w:p w14:paraId="0939195A" w14:textId="77777777" w:rsidR="000A5721" w:rsidRDefault="000A5721" w:rsidP="000A572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2FAAB8B" w14:textId="3E59C3C4" w:rsidR="000A5721" w:rsidRPr="000A5721" w:rsidRDefault="000A5721" w:rsidP="000A57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Manuscript title:</w:t>
      </w:r>
    </w:p>
    <w:p w14:paraId="1B8D5F75" w14:textId="77777777" w:rsidR="000A5721" w:rsidRPr="000A5721" w:rsidRDefault="000A5721" w:rsidP="000A572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4E03CD8" w14:textId="2D70224D" w:rsidR="000A5721" w:rsidRPr="000A5721" w:rsidRDefault="000A5721" w:rsidP="000A572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Full names and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Institutions of all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authors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(</w:t>
      </w:r>
      <w:proofErr w:type="gramStart"/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in order to</w:t>
      </w:r>
      <w:proofErr w:type="gramEnd"/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appear on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b/>
          <w:bCs/>
          <w:sz w:val="20"/>
          <w:szCs w:val="20"/>
          <w:lang w:val="en-US"/>
        </w:rPr>
        <w:t>manuscript):</w:t>
      </w:r>
    </w:p>
    <w:p w14:paraId="492AAEAA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4E1B19D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40FDED2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6096ECD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68F7E3D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9F03967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5A5BE7F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4BDADE6E" w14:textId="77777777" w:rsidR="000A5721" w:rsidRDefault="000A5721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622DD6E8" w14:textId="45F093C6" w:rsidR="00D6682C" w:rsidRPr="000A5721" w:rsidRDefault="00D6682C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The author(s) agrees that:</w:t>
      </w:r>
    </w:p>
    <w:p w14:paraId="55285B1C" w14:textId="77777777" w:rsidR="00646BE4" w:rsidRPr="000A5721" w:rsidRDefault="00646BE4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139A5C6D" w14:textId="5EA9688A" w:rsidR="00D6682C" w:rsidRPr="000A5721" w:rsidRDefault="00D6682C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The manuscript submitted is his/her/their own original work and has not been plagiarized from any prior work.</w:t>
      </w:r>
    </w:p>
    <w:p w14:paraId="23D86DE2" w14:textId="6D5FF330" w:rsidR="00D6682C" w:rsidRPr="000A5721" w:rsidRDefault="00D6682C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All authors participated in the work in a substantive way and are prepared to take public responsibility for the work.</w:t>
      </w:r>
    </w:p>
    <w:p w14:paraId="40FC37FD" w14:textId="70E90681" w:rsidR="00D6682C" w:rsidRPr="000A5721" w:rsidRDefault="00D6682C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3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All authors have seen and approved the manuscript as submitted.</w:t>
      </w:r>
    </w:p>
    <w:p w14:paraId="26FCCA4A" w14:textId="6888C61E" w:rsidR="00D6682C" w:rsidRPr="000A5721" w:rsidRDefault="00D6682C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The manuscript has not been published and is not being submitted or considered for publication elsewhere.</w:t>
      </w:r>
    </w:p>
    <w:p w14:paraId="72B5C4C8" w14:textId="505BB5AD" w:rsidR="00D6682C" w:rsidRPr="000A5721" w:rsidRDefault="00D6682C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5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The texts, illustrations, and any other materials included in the manuscript do not infringe upon any existing copyright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or other rights of anyone.</w:t>
      </w:r>
    </w:p>
    <w:p w14:paraId="79B940C7" w14:textId="14C13464" w:rsidR="00D6682C" w:rsidRPr="000A5721" w:rsidRDefault="00D6682C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6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The Publisher will publish the content under the Creative Commons Attribution-</w:t>
      </w:r>
      <w:proofErr w:type="spellStart"/>
      <w:r w:rsidRPr="000A5721">
        <w:rPr>
          <w:rFonts w:ascii="Times New Roman" w:hAnsi="Times New Roman" w:cs="Times New Roman"/>
          <w:sz w:val="20"/>
          <w:szCs w:val="20"/>
          <w:lang w:val="en-US"/>
        </w:rPr>
        <w:t>NonCommercial</w:t>
      </w:r>
      <w:proofErr w:type="spellEnd"/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4.0 International (CC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BY-NC 4.0) license, which gives permission to copy and redistribute the material in any medium or format for non -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commercial purposes, as well as remix, transform, and build upon the material by providing appropriate credit to the original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work.</w:t>
      </w:r>
    </w:p>
    <w:p w14:paraId="6C92F80A" w14:textId="4E9FD119" w:rsidR="00D6682C" w:rsidRPr="000A5721" w:rsidRDefault="00D6682C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The Contributor(s) or, if applicable, the Contributor’s Employer, retain(s) all proprietary rights in addition to copyright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and patent rights.</w:t>
      </w:r>
    </w:p>
    <w:p w14:paraId="2B592111" w14:textId="0F0B1AD9" w:rsidR="00D6682C" w:rsidRPr="000A5721" w:rsidRDefault="00D6682C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8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I/We indemnify the Publisher and the Editors of the Journal, and hold them harmless from any loss, expense, or damage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occasioned by a claim or suit by a third party for copyright infringement, or any suit arising out of any breach of the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foregoing warranties </w:t>
      </w:r>
      <w:proofErr w:type="gramStart"/>
      <w:r w:rsidRPr="000A5721">
        <w:rPr>
          <w:rFonts w:ascii="Times New Roman" w:hAnsi="Times New Roman" w:cs="Times New Roman"/>
          <w:sz w:val="20"/>
          <w:szCs w:val="20"/>
          <w:lang w:val="en-US"/>
        </w:rPr>
        <w:t>as a result of</w:t>
      </w:r>
      <w:proofErr w:type="gramEnd"/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the publication of my/our article. I/We also warrant that the article contains no libelous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or unlawful statements and does not contain material or instructions that might cause harm or injury.</w:t>
      </w:r>
    </w:p>
    <w:p w14:paraId="2BFC5AD4" w14:textId="1ADEB1EE" w:rsidR="00D6682C" w:rsidRPr="000A5721" w:rsidRDefault="00D6682C" w:rsidP="00646BE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>9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This Copyright Agreement Form must be signed by the corresponding author with the permission of all the authors of</w:t>
      </w:r>
      <w:r w:rsidR="00646BE4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>the manuscript.</w:t>
      </w:r>
    </w:p>
    <w:p w14:paraId="1BE46C03" w14:textId="59D69B11" w:rsidR="00425108" w:rsidRPr="000A5721" w:rsidRDefault="00646BE4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10. </w:t>
      </w:r>
      <w:r w:rsidR="00D6682C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As the corresponding author, I also warrant that the </w:t>
      </w:r>
      <w:r w:rsidR="00D6682C" w:rsidRPr="000A5721">
        <w:rPr>
          <w:rFonts w:ascii="Times New Roman" w:hAnsi="Times New Roman" w:cs="Times New Roman"/>
          <w:i/>
          <w:iCs/>
          <w:sz w:val="20"/>
          <w:szCs w:val="20"/>
          <w:lang w:val="en-US"/>
        </w:rPr>
        <w:t>“</w:t>
      </w:r>
      <w:r w:rsidR="000A5721" w:rsidRPr="000A5721">
        <w:rPr>
          <w:rFonts w:ascii="Times New Roman" w:hAnsi="Times New Roman" w:cs="Times New Roman"/>
          <w:i/>
          <w:iCs/>
          <w:sz w:val="20"/>
          <w:szCs w:val="20"/>
          <w:lang w:val="en-US"/>
        </w:rPr>
        <w:t>Journal of Learning and Teaching in Digital Ag</w:t>
      </w:r>
      <w:r w:rsidR="000A5721" w:rsidRPr="000A5721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="00D6682C" w:rsidRPr="000A5721">
        <w:rPr>
          <w:rFonts w:ascii="Times New Roman" w:hAnsi="Times New Roman" w:cs="Times New Roman"/>
          <w:i/>
          <w:iCs/>
          <w:sz w:val="20"/>
          <w:szCs w:val="20"/>
          <w:lang w:val="en-US"/>
        </w:rPr>
        <w:t>”</w:t>
      </w:r>
      <w:r w:rsidR="00D6682C"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will not be held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6682C" w:rsidRPr="000A5721">
        <w:rPr>
          <w:rFonts w:ascii="Times New Roman" w:hAnsi="Times New Roman" w:cs="Times New Roman"/>
          <w:sz w:val="20"/>
          <w:szCs w:val="20"/>
          <w:lang w:val="en-US"/>
        </w:rPr>
        <w:t>liable against all copyright claims of any third party or in lawsuits that may be filed in the future, and that I will be the only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6682C" w:rsidRPr="000A5721">
        <w:rPr>
          <w:rFonts w:ascii="Times New Roman" w:hAnsi="Times New Roman" w:cs="Times New Roman"/>
          <w:sz w:val="20"/>
          <w:szCs w:val="20"/>
          <w:lang w:val="en-US"/>
        </w:rPr>
        <w:t>person who will be liable in such cases. I also warrant that the article contains no libelous or unlawful statements, I/we did not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6682C" w:rsidRPr="000A5721">
        <w:rPr>
          <w:rFonts w:ascii="Times New Roman" w:hAnsi="Times New Roman" w:cs="Times New Roman"/>
          <w:sz w:val="20"/>
          <w:szCs w:val="20"/>
          <w:lang w:val="en-US"/>
        </w:rPr>
        <w:t>use any unlawful method or material during the research, I/we obtained all legal permissions pertaining to the research, and</w:t>
      </w:r>
      <w:r w:rsidRPr="000A572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6682C" w:rsidRPr="000A5721">
        <w:rPr>
          <w:rFonts w:ascii="Times New Roman" w:hAnsi="Times New Roman" w:cs="Times New Roman"/>
          <w:sz w:val="20"/>
          <w:szCs w:val="20"/>
          <w:lang w:val="en-US"/>
        </w:rPr>
        <w:t>I/we adhered to ethical principles during the research.</w:t>
      </w:r>
    </w:p>
    <w:p w14:paraId="3AB15523" w14:textId="77777777" w:rsidR="000A5721" w:rsidRPr="000A5721" w:rsidRDefault="000A5721" w:rsidP="00646B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7F551EB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Corresponding author:</w:t>
      </w:r>
    </w:p>
    <w:p w14:paraId="601B3C46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495496B6" w14:textId="7906D0BE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Full name</w:t>
      </w: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:</w:t>
      </w:r>
    </w:p>
    <w:p w14:paraId="40BF01FE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5E94C584" w14:textId="158302A3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Institutio</w:t>
      </w: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 xml:space="preserve">n </w:t>
      </w: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&amp; Address:</w:t>
      </w:r>
    </w:p>
    <w:p w14:paraId="79402D81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BBAA051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 xml:space="preserve">Telephone: </w:t>
      </w:r>
    </w:p>
    <w:p w14:paraId="139B16E9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C6A54F7" w14:textId="3FCA91C8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Date</w:t>
      </w: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:</w:t>
      </w:r>
    </w:p>
    <w:p w14:paraId="6ACA388C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6C79ED8F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 xml:space="preserve">Email: </w:t>
      </w:r>
    </w:p>
    <w:p w14:paraId="13804D3B" w14:textId="77777777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</w:p>
    <w:p w14:paraId="099B2CC8" w14:textId="222DDB22" w:rsidR="000A5721" w:rsidRPr="000A5721" w:rsidRDefault="000A5721" w:rsidP="000A5721">
      <w:pPr>
        <w:pStyle w:val="p1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Signature</w:t>
      </w:r>
      <w:r w:rsidRPr="000A5721">
        <w:rPr>
          <w:rFonts w:ascii="Times New Roman" w:hAnsi="Times New Roman"/>
          <w:b/>
          <w:bCs/>
          <w:sz w:val="20"/>
          <w:szCs w:val="20"/>
          <w:lang w:val="en-US"/>
        </w:rPr>
        <w:t>:</w:t>
      </w:r>
    </w:p>
    <w:sectPr w:rsidR="000A5721" w:rsidRPr="000A57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6B1F" w14:textId="77777777" w:rsidR="00867C5F" w:rsidRDefault="00867C5F" w:rsidP="00646BE4">
      <w:pPr>
        <w:spacing w:after="0" w:line="240" w:lineRule="auto"/>
      </w:pPr>
      <w:r>
        <w:separator/>
      </w:r>
    </w:p>
  </w:endnote>
  <w:endnote w:type="continuationSeparator" w:id="0">
    <w:p w14:paraId="0692DC25" w14:textId="77777777" w:rsidR="00867C5F" w:rsidRDefault="00867C5F" w:rsidP="0064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95590" w14:textId="77777777" w:rsidR="00867C5F" w:rsidRDefault="00867C5F" w:rsidP="00646BE4">
      <w:pPr>
        <w:spacing w:after="0" w:line="240" w:lineRule="auto"/>
      </w:pPr>
      <w:r>
        <w:separator/>
      </w:r>
    </w:p>
  </w:footnote>
  <w:footnote w:type="continuationSeparator" w:id="0">
    <w:p w14:paraId="7FD7BE34" w14:textId="77777777" w:rsidR="00867C5F" w:rsidRDefault="00867C5F" w:rsidP="00646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C5F3" w14:textId="01CA9CFA" w:rsidR="00646BE4" w:rsidRPr="00646BE4" w:rsidRDefault="00646BE4" w:rsidP="00646BE4">
    <w:pPr>
      <w:pStyle w:val="stBilgi"/>
      <w:ind w:firstLine="2124"/>
    </w:pPr>
    <w:r>
      <w:rPr>
        <w:rFonts w:ascii="Times New Roman" w:hAnsi="Times New Roman" w:cs="Times New Roman"/>
        <w:i/>
        <w:noProof/>
        <w:sz w:val="20"/>
        <w:szCs w:val="20"/>
        <w:lang w:eastAsia="tr-TR"/>
      </w:rPr>
      <w:drawing>
        <wp:anchor distT="0" distB="0" distL="0" distR="0" simplePos="0" relativeHeight="251661312" behindDoc="0" locked="0" layoutInCell="1" allowOverlap="1" wp14:anchorId="4EC4E0C6" wp14:editId="756EB92A">
          <wp:simplePos x="0" y="0"/>
          <wp:positionH relativeFrom="column">
            <wp:posOffset>4815205</wp:posOffset>
          </wp:positionH>
          <wp:positionV relativeFrom="paragraph">
            <wp:posOffset>-170180</wp:posOffset>
          </wp:positionV>
          <wp:extent cx="355600" cy="558800"/>
          <wp:effectExtent l="0" t="0" r="0" b="0"/>
          <wp:wrapNone/>
          <wp:docPr id="4098" name="Resim 7" descr="G:\Documents\joltida.org\joltida_yeni_banner\joltidacoverarkafonseimi\Joltida-Cover-Secim0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55600" cy="5588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i/>
        <w:noProof/>
        <w:sz w:val="20"/>
        <w:szCs w:val="20"/>
        <w:lang w:eastAsia="tr-TR"/>
      </w:rPr>
      <w:drawing>
        <wp:anchor distT="0" distB="0" distL="0" distR="0" simplePos="0" relativeHeight="251659264" behindDoc="0" locked="0" layoutInCell="1" allowOverlap="1" wp14:anchorId="150A4F51" wp14:editId="54F4D0FA">
          <wp:simplePos x="0" y="0"/>
          <wp:positionH relativeFrom="column">
            <wp:posOffset>103505</wp:posOffset>
          </wp:positionH>
          <wp:positionV relativeFrom="paragraph">
            <wp:posOffset>-119380</wp:posOffset>
          </wp:positionV>
          <wp:extent cx="1108075" cy="531239"/>
          <wp:effectExtent l="0" t="0" r="0" b="0"/>
          <wp:wrapNone/>
          <wp:docPr id="4097" name="Resim 8" descr="yazı tipi, grafik, logo, grafik tasarım içeren bir resim&#10;&#10;Açıklama otomatik olarak oluşturuldu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Resim 8" descr="yazı tipi, grafik, logo, grafik tasarım içeren bir resim&#10;&#10;Açıklama otomatik olarak oluşturuldu"/>
                  <pic:cNvPicPr/>
                </pic:nvPicPr>
                <pic:blipFill>
                  <a:blip r:embed="rId2" cstate="print"/>
                  <a:srcRect l="22178" t="4241" r="8026"/>
                  <a:stretch/>
                </pic:blipFill>
                <pic:spPr>
                  <a:xfrm>
                    <a:off x="0" y="0"/>
                    <a:ext cx="1108075" cy="53123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sz w:val="26"/>
        <w:szCs w:val="26"/>
      </w:rPr>
      <w:t>Journal</w:t>
    </w:r>
    <w:proofErr w:type="spellEnd"/>
    <w:r>
      <w:rPr>
        <w:rFonts w:ascii="Times New Roman" w:hAnsi="Times New Roman" w:cs="Times New Roman"/>
        <w:sz w:val="26"/>
        <w:szCs w:val="26"/>
      </w:rPr>
      <w:t xml:space="preserve"> of Learning </w:t>
    </w:r>
    <w:proofErr w:type="spellStart"/>
    <w:r>
      <w:rPr>
        <w:rFonts w:ascii="Times New Roman" w:hAnsi="Times New Roman" w:cs="Times New Roman"/>
        <w:sz w:val="26"/>
        <w:szCs w:val="26"/>
      </w:rPr>
      <w:t>and</w:t>
    </w:r>
    <w:proofErr w:type="spellEnd"/>
    <w:r>
      <w:rPr>
        <w:rFonts w:ascii="Times New Roman" w:hAnsi="Times New Roman" w:cs="Times New Roman"/>
        <w:sz w:val="26"/>
        <w:szCs w:val="26"/>
      </w:rPr>
      <w:t xml:space="preserve"> </w:t>
    </w:r>
    <w:proofErr w:type="spellStart"/>
    <w:r>
      <w:rPr>
        <w:rFonts w:ascii="Times New Roman" w:hAnsi="Times New Roman" w:cs="Times New Roman"/>
        <w:sz w:val="26"/>
        <w:szCs w:val="26"/>
      </w:rPr>
      <w:t>Teaching</w:t>
    </w:r>
    <w:proofErr w:type="spellEnd"/>
    <w:r>
      <w:rPr>
        <w:rFonts w:ascii="Times New Roman" w:hAnsi="Times New Roman" w:cs="Times New Roman"/>
        <w:sz w:val="26"/>
        <w:szCs w:val="26"/>
      </w:rPr>
      <w:t xml:space="preserve"> in </w:t>
    </w:r>
    <w:proofErr w:type="spellStart"/>
    <w:r>
      <w:rPr>
        <w:rFonts w:ascii="Times New Roman" w:hAnsi="Times New Roman" w:cs="Times New Roman"/>
        <w:sz w:val="26"/>
        <w:szCs w:val="26"/>
      </w:rPr>
      <w:t>Digital</w:t>
    </w:r>
    <w:proofErr w:type="spellEnd"/>
    <w:r>
      <w:rPr>
        <w:rFonts w:ascii="Times New Roman" w:hAnsi="Times New Roman" w:cs="Times New Roman"/>
        <w:sz w:val="26"/>
        <w:szCs w:val="26"/>
      </w:rPr>
      <w:t xml:space="preserve"> Age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82C"/>
    <w:rsid w:val="00031638"/>
    <w:rsid w:val="00063E98"/>
    <w:rsid w:val="00081E5B"/>
    <w:rsid w:val="00094BDD"/>
    <w:rsid w:val="000A5721"/>
    <w:rsid w:val="000E1FF8"/>
    <w:rsid w:val="000E4B20"/>
    <w:rsid w:val="00106D09"/>
    <w:rsid w:val="00136947"/>
    <w:rsid w:val="001632EE"/>
    <w:rsid w:val="00213038"/>
    <w:rsid w:val="002343C3"/>
    <w:rsid w:val="00255959"/>
    <w:rsid w:val="00295E81"/>
    <w:rsid w:val="002B4B52"/>
    <w:rsid w:val="002F2566"/>
    <w:rsid w:val="00343497"/>
    <w:rsid w:val="00364F37"/>
    <w:rsid w:val="003C0C60"/>
    <w:rsid w:val="00425108"/>
    <w:rsid w:val="004747AC"/>
    <w:rsid w:val="00491E6A"/>
    <w:rsid w:val="00497EA9"/>
    <w:rsid w:val="004A3EFC"/>
    <w:rsid w:val="004B70EE"/>
    <w:rsid w:val="004C3342"/>
    <w:rsid w:val="00523393"/>
    <w:rsid w:val="00544ED9"/>
    <w:rsid w:val="005756ED"/>
    <w:rsid w:val="005B427B"/>
    <w:rsid w:val="00643CA5"/>
    <w:rsid w:val="00646BE4"/>
    <w:rsid w:val="006732A4"/>
    <w:rsid w:val="006931F6"/>
    <w:rsid w:val="006D6280"/>
    <w:rsid w:val="007061D1"/>
    <w:rsid w:val="0071181F"/>
    <w:rsid w:val="007A7966"/>
    <w:rsid w:val="007B2060"/>
    <w:rsid w:val="008359D3"/>
    <w:rsid w:val="00867C5F"/>
    <w:rsid w:val="008917EE"/>
    <w:rsid w:val="008933CD"/>
    <w:rsid w:val="008A6937"/>
    <w:rsid w:val="008F1909"/>
    <w:rsid w:val="008F6779"/>
    <w:rsid w:val="009056FA"/>
    <w:rsid w:val="009335FB"/>
    <w:rsid w:val="0093486D"/>
    <w:rsid w:val="009401A1"/>
    <w:rsid w:val="00987F9E"/>
    <w:rsid w:val="009A3DA2"/>
    <w:rsid w:val="009B2119"/>
    <w:rsid w:val="00A27E42"/>
    <w:rsid w:val="00A50FDF"/>
    <w:rsid w:val="00AB65CB"/>
    <w:rsid w:val="00AC349B"/>
    <w:rsid w:val="00AD122B"/>
    <w:rsid w:val="00B0449C"/>
    <w:rsid w:val="00B04AAA"/>
    <w:rsid w:val="00B33C90"/>
    <w:rsid w:val="00B356A8"/>
    <w:rsid w:val="00B40CE2"/>
    <w:rsid w:val="00B91E82"/>
    <w:rsid w:val="00B97293"/>
    <w:rsid w:val="00B977AB"/>
    <w:rsid w:val="00BE6372"/>
    <w:rsid w:val="00C424D4"/>
    <w:rsid w:val="00CA182A"/>
    <w:rsid w:val="00CC29EA"/>
    <w:rsid w:val="00CD6AE6"/>
    <w:rsid w:val="00CF50A0"/>
    <w:rsid w:val="00D43AE0"/>
    <w:rsid w:val="00D6682C"/>
    <w:rsid w:val="00DB07AB"/>
    <w:rsid w:val="00DB603A"/>
    <w:rsid w:val="00DC3A27"/>
    <w:rsid w:val="00E02B48"/>
    <w:rsid w:val="00E66C6D"/>
    <w:rsid w:val="00E73A57"/>
    <w:rsid w:val="00F47C35"/>
    <w:rsid w:val="00F80E0E"/>
    <w:rsid w:val="00FA7442"/>
    <w:rsid w:val="00FE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4F3333"/>
  <w15:chartTrackingRefBased/>
  <w15:docId w15:val="{18016F1C-8F94-AC4D-A939-772FC3F0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6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6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6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6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6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6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6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6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6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6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6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6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682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682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682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682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682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682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6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6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6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6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6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682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682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682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6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682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682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46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6BE4"/>
  </w:style>
  <w:style w:type="paragraph" w:styleId="AltBilgi">
    <w:name w:val="footer"/>
    <w:basedOn w:val="Normal"/>
    <w:link w:val="AltBilgiChar"/>
    <w:uiPriority w:val="99"/>
    <w:unhideWhenUsed/>
    <w:rsid w:val="00646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6BE4"/>
  </w:style>
  <w:style w:type="paragraph" w:customStyle="1" w:styleId="p1">
    <w:name w:val="p1"/>
    <w:basedOn w:val="Normal"/>
    <w:rsid w:val="000A572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Akif Ocak</dc:creator>
  <cp:keywords/>
  <dc:description/>
  <cp:lastModifiedBy>Mehmet Akif Ocak</cp:lastModifiedBy>
  <cp:revision>2</cp:revision>
  <dcterms:created xsi:type="dcterms:W3CDTF">2025-03-07T11:11:00Z</dcterms:created>
  <dcterms:modified xsi:type="dcterms:W3CDTF">2025-03-07T11:52:00Z</dcterms:modified>
</cp:coreProperties>
</file>