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C830" w14:textId="77777777" w:rsidR="00AB7DE7" w:rsidRDefault="00AB7DE7" w:rsidP="005B4EED">
      <w:pPr>
        <w:pStyle w:val="Balk1"/>
        <w:spacing w:before="0" w:after="120" w:line="360" w:lineRule="auto"/>
        <w:rPr>
          <w:rFonts w:ascii="Calibri" w:hAnsi="Calibri" w:cs="Calibri"/>
          <w:b/>
          <w:bCs/>
          <w:color w:val="10137E"/>
          <w:sz w:val="24"/>
          <w:szCs w:val="24"/>
          <w:lang w:val="en-GB"/>
        </w:rPr>
      </w:pPr>
      <w:r w:rsidRPr="00AB7DE7">
        <w:rPr>
          <w:rFonts w:ascii="Calibri" w:hAnsi="Calibri" w:cs="Calibri"/>
          <w:b/>
          <w:bCs/>
          <w:color w:val="10137E"/>
          <w:sz w:val="24"/>
          <w:szCs w:val="24"/>
          <w:lang w:val="en-GB"/>
        </w:rPr>
        <w:t>Title of the Manuscript</w:t>
      </w:r>
    </w:p>
    <w:p w14:paraId="6F485B08" w14:textId="77777777" w:rsidR="005938E6" w:rsidRPr="005938E6" w:rsidRDefault="005938E6" w:rsidP="005938E6">
      <w:pPr>
        <w:rPr>
          <w:lang w:val="en-GB"/>
        </w:rPr>
      </w:pPr>
    </w:p>
    <w:p w14:paraId="0DD6164D" w14:textId="62A9AE28" w:rsidR="00AB7DE7" w:rsidRPr="00AB7DE7" w:rsidRDefault="00AB7DE7" w:rsidP="005B4EED">
      <w:pPr>
        <w:spacing w:after="120" w:line="360" w:lineRule="auto"/>
        <w:rPr>
          <w:lang w:val="en-GB"/>
        </w:rPr>
      </w:pPr>
      <w:r>
        <w:rPr>
          <w:lang w:val="en-GB"/>
        </w:rPr>
        <w:t>F</w:t>
      </w:r>
      <w:r w:rsidRPr="00AB7DE7">
        <w:rPr>
          <w:lang w:val="en-GB"/>
        </w:rPr>
        <w:t>ull name</w:t>
      </w:r>
      <w:r>
        <w:rPr>
          <w:lang w:val="en-GB"/>
        </w:rPr>
        <w:t>(s)</w:t>
      </w:r>
      <w:r w:rsidRPr="00AB7DE7">
        <w:rPr>
          <w:lang w:val="en-GB"/>
        </w:rPr>
        <w:t xml:space="preserve"> and surname</w:t>
      </w:r>
      <w:r>
        <w:rPr>
          <w:lang w:val="en-GB"/>
        </w:rPr>
        <w:t>(s)</w:t>
      </w:r>
      <w:r w:rsidRPr="00AB7DE7">
        <w:rPr>
          <w:lang w:val="en-GB"/>
        </w:rPr>
        <w:t xml:space="preserve"> of </w:t>
      </w:r>
      <w:r w:rsidR="005B4EED">
        <w:rPr>
          <w:lang w:val="en-GB"/>
        </w:rPr>
        <w:t>each</w:t>
      </w:r>
      <w:r w:rsidRPr="00AB7DE7">
        <w:rPr>
          <w:lang w:val="en-GB"/>
        </w:rPr>
        <w:t xml:space="preserve"> author.</w:t>
      </w:r>
      <w:r w:rsidR="005B4EED">
        <w:rPr>
          <w:lang w:val="en-GB"/>
        </w:rPr>
        <w:t xml:space="preserve"> </w:t>
      </w:r>
      <w:r w:rsidRPr="00AB7DE7">
        <w:rPr>
          <w:lang w:val="en-GB"/>
        </w:rPr>
        <w:t>Do not include academic titles.</w:t>
      </w:r>
    </w:p>
    <w:p w14:paraId="2AB148DB" w14:textId="17B1B54A" w:rsidR="005B4EED" w:rsidRPr="00AB7DE7" w:rsidRDefault="005B4EED" w:rsidP="005B4EED">
      <w:pPr>
        <w:spacing w:after="120" w:line="360" w:lineRule="auto"/>
        <w:rPr>
          <w:lang w:val="en-GB"/>
        </w:rPr>
      </w:pPr>
      <w:r>
        <w:rPr>
          <w:lang w:val="en-GB"/>
        </w:rPr>
        <w:t>Author</w:t>
      </w:r>
      <w:r>
        <w:rPr>
          <w:vertAlign w:val="superscript"/>
          <w:lang w:val="en-GB"/>
        </w:rPr>
        <w:t>1</w:t>
      </w:r>
      <w:r>
        <w:rPr>
          <w:lang w:val="en-GB"/>
        </w:rPr>
        <w:t xml:space="preserve">, </w:t>
      </w:r>
      <w:r>
        <w:rPr>
          <w:lang w:val="en-GB"/>
        </w:rPr>
        <w:t>Author</w:t>
      </w:r>
      <w:r>
        <w:rPr>
          <w:vertAlign w:val="superscript"/>
          <w:lang w:val="en-GB"/>
        </w:rPr>
        <w:t>1</w:t>
      </w:r>
      <w:r>
        <w:rPr>
          <w:lang w:val="en-GB"/>
        </w:rPr>
        <w:t>, Author</w:t>
      </w:r>
      <w:r>
        <w:rPr>
          <w:vertAlign w:val="superscript"/>
          <w:lang w:val="en-GB"/>
        </w:rPr>
        <w:t>2</w:t>
      </w:r>
      <w:r>
        <w:rPr>
          <w:lang w:val="en-GB"/>
        </w:rPr>
        <w:t>, Author</w:t>
      </w:r>
      <w:r>
        <w:rPr>
          <w:vertAlign w:val="superscript"/>
          <w:lang w:val="en-GB"/>
        </w:rPr>
        <w:t>2</w:t>
      </w:r>
      <w:r>
        <w:rPr>
          <w:lang w:val="en-GB"/>
        </w:rPr>
        <w:t>, Author</w:t>
      </w:r>
      <w:r>
        <w:rPr>
          <w:vertAlign w:val="superscript"/>
          <w:lang w:val="en-GB"/>
        </w:rPr>
        <w:t>3</w:t>
      </w:r>
      <w:r>
        <w:rPr>
          <w:lang w:val="en-GB"/>
        </w:rPr>
        <w:t>, Author</w:t>
      </w:r>
      <w:r>
        <w:rPr>
          <w:vertAlign w:val="superscript"/>
          <w:lang w:val="en-GB"/>
        </w:rPr>
        <w:t>4</w:t>
      </w:r>
      <w:r>
        <w:rPr>
          <w:lang w:val="en-GB"/>
        </w:rPr>
        <w:t xml:space="preserve">, </w:t>
      </w:r>
    </w:p>
    <w:p w14:paraId="36DECAFB" w14:textId="77777777" w:rsidR="005938E6" w:rsidRDefault="005938E6" w:rsidP="005B4EED">
      <w:pPr>
        <w:spacing w:after="120" w:line="360" w:lineRule="auto"/>
        <w:rPr>
          <w:vertAlign w:val="superscript"/>
          <w:lang w:val="en-GB"/>
        </w:rPr>
      </w:pPr>
    </w:p>
    <w:p w14:paraId="71DBE894" w14:textId="77777777" w:rsidR="003E7A77" w:rsidRDefault="003E7A77" w:rsidP="005B4EED">
      <w:pPr>
        <w:spacing w:after="120" w:line="360" w:lineRule="auto"/>
        <w:rPr>
          <w:vertAlign w:val="superscript"/>
          <w:lang w:val="en-GB"/>
        </w:rPr>
      </w:pPr>
    </w:p>
    <w:p w14:paraId="60E1B5F3" w14:textId="3142DC6E" w:rsidR="005B4EED" w:rsidRPr="005B4EED" w:rsidRDefault="005B4EED" w:rsidP="005B4EED">
      <w:pPr>
        <w:spacing w:after="120" w:line="360" w:lineRule="auto"/>
        <w:rPr>
          <w:lang w:val="en-GB"/>
        </w:rPr>
      </w:pPr>
      <w:r>
        <w:rPr>
          <w:lang w:val="en-GB"/>
        </w:rPr>
        <w:t>I</w:t>
      </w:r>
      <w:r w:rsidRPr="00AB7DE7">
        <w:rPr>
          <w:lang w:val="en-GB"/>
        </w:rPr>
        <w:t xml:space="preserve">nstitutional affiliation </w:t>
      </w:r>
      <w:r>
        <w:rPr>
          <w:lang w:val="en-GB"/>
        </w:rPr>
        <w:t xml:space="preserve">for each author </w:t>
      </w:r>
      <w:r w:rsidRPr="00AB7DE7">
        <w:rPr>
          <w:lang w:val="en-GB"/>
        </w:rPr>
        <w:t xml:space="preserve">in the following order: </w:t>
      </w:r>
    </w:p>
    <w:p w14:paraId="6D0F2E8A" w14:textId="46BD76F5" w:rsidR="005B4EED" w:rsidRPr="005B4EED" w:rsidRDefault="005B4EED" w:rsidP="005938E6">
      <w:pPr>
        <w:spacing w:after="120" w:line="276" w:lineRule="auto"/>
        <w:rPr>
          <w:lang w:val="en-GB"/>
        </w:rPr>
      </w:pPr>
      <w:r>
        <w:rPr>
          <w:vertAlign w:val="superscript"/>
          <w:lang w:val="en-GB"/>
        </w:rPr>
        <w:t xml:space="preserve">1 </w:t>
      </w:r>
      <w:r w:rsidRPr="00AB7DE7">
        <w:rPr>
          <w:lang w:val="en-GB"/>
        </w:rPr>
        <w:t>Department, University or Institution, City, and Country.</w:t>
      </w:r>
    </w:p>
    <w:p w14:paraId="6B3F0870" w14:textId="7BEB6BB5" w:rsidR="005B4EED" w:rsidRPr="005B4EED" w:rsidRDefault="005B4EED" w:rsidP="005938E6">
      <w:pPr>
        <w:spacing w:after="120" w:line="276" w:lineRule="auto"/>
        <w:rPr>
          <w:lang w:val="en-GB"/>
        </w:rPr>
      </w:pPr>
      <w:r>
        <w:rPr>
          <w:vertAlign w:val="superscript"/>
          <w:lang w:val="en-GB"/>
        </w:rPr>
        <w:t>2</w:t>
      </w:r>
      <w:r>
        <w:rPr>
          <w:vertAlign w:val="superscript"/>
          <w:lang w:val="en-GB"/>
        </w:rPr>
        <w:t xml:space="preserve"> </w:t>
      </w:r>
      <w:r w:rsidRPr="00AB7DE7">
        <w:rPr>
          <w:lang w:val="en-GB"/>
        </w:rPr>
        <w:t>Department</w:t>
      </w:r>
      <w:r w:rsidR="003E7A77">
        <w:rPr>
          <w:lang w:val="en-GB"/>
        </w:rPr>
        <w:t xml:space="preserve">, </w:t>
      </w:r>
      <w:r w:rsidRPr="00AB7DE7">
        <w:rPr>
          <w:lang w:val="en-GB"/>
        </w:rPr>
        <w:t>University or Institution, City, and Country.</w:t>
      </w:r>
    </w:p>
    <w:p w14:paraId="6C3395FD" w14:textId="2CFFE3D6" w:rsidR="005B4EED" w:rsidRPr="005B4EED" w:rsidRDefault="005B4EED" w:rsidP="005938E6">
      <w:pPr>
        <w:spacing w:after="120" w:line="276" w:lineRule="auto"/>
        <w:rPr>
          <w:lang w:val="en-GB"/>
        </w:rPr>
      </w:pPr>
      <w:r>
        <w:rPr>
          <w:vertAlign w:val="superscript"/>
          <w:lang w:val="en-GB"/>
        </w:rPr>
        <w:t>3</w:t>
      </w:r>
      <w:r>
        <w:rPr>
          <w:vertAlign w:val="superscript"/>
          <w:lang w:val="en-GB"/>
        </w:rPr>
        <w:t xml:space="preserve"> </w:t>
      </w:r>
      <w:r w:rsidRPr="00AB7DE7">
        <w:rPr>
          <w:lang w:val="en-GB"/>
        </w:rPr>
        <w:t>Departmen</w:t>
      </w:r>
      <w:r w:rsidR="003E7A77">
        <w:rPr>
          <w:lang w:val="en-GB"/>
        </w:rPr>
        <w:t>t</w:t>
      </w:r>
      <w:r w:rsidRPr="00AB7DE7">
        <w:rPr>
          <w:lang w:val="en-GB"/>
        </w:rPr>
        <w:t>, University or Institution, City, and Country.</w:t>
      </w:r>
    </w:p>
    <w:p w14:paraId="120DFAEE" w14:textId="0EADF8B3" w:rsidR="005B4EED" w:rsidRPr="005B4EED" w:rsidRDefault="005B4EED" w:rsidP="005938E6">
      <w:pPr>
        <w:spacing w:after="120" w:line="276" w:lineRule="auto"/>
        <w:rPr>
          <w:lang w:val="en-GB"/>
        </w:rPr>
      </w:pPr>
      <w:r>
        <w:rPr>
          <w:vertAlign w:val="superscript"/>
          <w:lang w:val="en-GB"/>
        </w:rPr>
        <w:t>4</w:t>
      </w:r>
      <w:r>
        <w:rPr>
          <w:vertAlign w:val="superscript"/>
          <w:lang w:val="en-GB"/>
        </w:rPr>
        <w:t xml:space="preserve"> </w:t>
      </w:r>
      <w:r w:rsidRPr="00AB7DE7">
        <w:rPr>
          <w:lang w:val="en-GB"/>
        </w:rPr>
        <w:t>Department, University or Institution, City, and Country.</w:t>
      </w:r>
    </w:p>
    <w:p w14:paraId="19031E3A" w14:textId="77777777" w:rsidR="003E7A77" w:rsidRDefault="003E7A77" w:rsidP="005B4EED">
      <w:pPr>
        <w:spacing w:after="120" w:line="360" w:lineRule="auto"/>
        <w:rPr>
          <w:lang w:val="en-GB"/>
        </w:rPr>
      </w:pPr>
    </w:p>
    <w:p w14:paraId="5237E702" w14:textId="45A61DC7" w:rsidR="003E7A77" w:rsidRDefault="005B4EED" w:rsidP="005B4EED">
      <w:pPr>
        <w:spacing w:after="120" w:line="360" w:lineRule="auto"/>
        <w:jc w:val="both"/>
        <w:rPr>
          <w:rFonts w:ascii="Calibri" w:hAnsi="Calibri" w:cs="Calibri"/>
          <w:i/>
          <w:iCs/>
          <w:color w:val="0F117C"/>
          <w:lang w:val="en-GB"/>
        </w:rPr>
      </w:pPr>
      <w:r w:rsidRPr="005B4EED">
        <w:rPr>
          <w:rFonts w:ascii="Calibri" w:hAnsi="Calibri" w:cs="Calibri"/>
          <w:i/>
          <w:iCs/>
          <w:color w:val="0F117C"/>
          <w:lang w:val="en-GB"/>
        </w:rPr>
        <w:t>Corresponding Author</w:t>
      </w:r>
      <w:r w:rsidRPr="00D84E23">
        <w:rPr>
          <w:rFonts w:ascii="Calibri" w:hAnsi="Calibri" w:cs="Calibri"/>
          <w:i/>
          <w:iCs/>
          <w:color w:val="0F117C"/>
          <w:lang w:val="en-GB"/>
        </w:rPr>
        <w:t xml:space="preserve"> </w:t>
      </w:r>
    </w:p>
    <w:p w14:paraId="4512730E" w14:textId="56ECB711" w:rsidR="00AB7DE7" w:rsidRDefault="00AB7DE7" w:rsidP="005B4EED">
      <w:pPr>
        <w:spacing w:after="120" w:line="360" w:lineRule="auto"/>
        <w:jc w:val="both"/>
        <w:rPr>
          <w:lang w:val="en-GB"/>
        </w:rPr>
      </w:pPr>
      <w:r w:rsidRPr="00AB7DE7">
        <w:rPr>
          <w:lang w:val="en-GB"/>
        </w:rPr>
        <w:t xml:space="preserve">Please include </w:t>
      </w:r>
      <w:r w:rsidR="005B4EED">
        <w:rPr>
          <w:lang w:val="en-GB"/>
        </w:rPr>
        <w:t>his</w:t>
      </w:r>
      <w:r w:rsidRPr="00AB7DE7">
        <w:rPr>
          <w:lang w:val="en-GB"/>
        </w:rPr>
        <w:t xml:space="preserve"> </w:t>
      </w:r>
      <w:r w:rsidR="005B4EED">
        <w:rPr>
          <w:lang w:val="en-GB"/>
        </w:rPr>
        <w:t xml:space="preserve">academic title, </w:t>
      </w:r>
      <w:r w:rsidRPr="00AB7DE7">
        <w:rPr>
          <w:lang w:val="en-GB"/>
        </w:rPr>
        <w:t>full name</w:t>
      </w:r>
      <w:r w:rsidR="005B4EED">
        <w:rPr>
          <w:lang w:val="en-GB"/>
        </w:rPr>
        <w:t xml:space="preserve"> and surname</w:t>
      </w:r>
      <w:r w:rsidRPr="00AB7DE7">
        <w:rPr>
          <w:lang w:val="en-GB"/>
        </w:rPr>
        <w:t xml:space="preserve">, institutional affiliation, and email address. </w:t>
      </w:r>
    </w:p>
    <w:p w14:paraId="6BA98294" w14:textId="77777777" w:rsidR="005938E6" w:rsidRPr="005B4EED" w:rsidRDefault="005938E6" w:rsidP="005B4EED">
      <w:pPr>
        <w:spacing w:after="120" w:line="360" w:lineRule="auto"/>
        <w:jc w:val="both"/>
        <w:rPr>
          <w:rFonts w:ascii="Calibri" w:hAnsi="Calibri" w:cs="Calibri"/>
          <w:i/>
          <w:iCs/>
          <w:color w:val="0F117C"/>
          <w:lang w:val="en-GB"/>
        </w:rPr>
      </w:pPr>
    </w:p>
    <w:p w14:paraId="6AD04558" w14:textId="47AA11C5" w:rsidR="0084367A" w:rsidRDefault="005938E6" w:rsidP="005B4EED">
      <w:pPr>
        <w:spacing w:after="120" w:line="360" w:lineRule="auto"/>
        <w:rPr>
          <w:lang w:val="en-GB"/>
        </w:rPr>
      </w:pPr>
      <w:r w:rsidRPr="005938E6">
        <w:rPr>
          <w:color w:val="0E117C"/>
          <w:lang w:val="en-GB"/>
        </w:rPr>
        <w:t xml:space="preserve">ORCID IDs </w:t>
      </w:r>
    </w:p>
    <w:p w14:paraId="05D978DC" w14:textId="3744AEC0" w:rsidR="005938E6" w:rsidRPr="005B4EED" w:rsidRDefault="005938E6" w:rsidP="005938E6">
      <w:pPr>
        <w:spacing w:after="120" w:line="276" w:lineRule="auto"/>
        <w:rPr>
          <w:i/>
          <w:iCs/>
          <w:lang w:val="en-GB"/>
        </w:rPr>
      </w:pPr>
      <w:r>
        <w:rPr>
          <w:i/>
          <w:iCs/>
          <w:lang w:val="en-GB"/>
        </w:rPr>
        <w:t>Author 1 Name and Surname,</w:t>
      </w:r>
      <w:r w:rsidRPr="005B4EED">
        <w:rPr>
          <w:i/>
          <w:iCs/>
          <w:lang w:val="en-GB"/>
        </w:rPr>
        <w:t xml:space="preserve">  </w:t>
      </w:r>
      <w:hyperlink r:id="rId4" w:history="1">
        <w:r w:rsidRPr="003368D6">
          <w:rPr>
            <w:rStyle w:val="Kpr"/>
            <w:i/>
            <w:iCs/>
            <w:lang w:val="en-GB"/>
          </w:rPr>
          <w:t>https://orcid.org</w:t>
        </w:r>
      </w:hyperlink>
      <w:r>
        <w:rPr>
          <w:i/>
          <w:iCs/>
          <w:lang w:val="en-GB"/>
        </w:rPr>
        <w:t xml:space="preserve"> </w:t>
      </w:r>
    </w:p>
    <w:p w14:paraId="07FB1F12" w14:textId="2171B2C3" w:rsidR="005938E6" w:rsidRDefault="005938E6" w:rsidP="005938E6">
      <w:pPr>
        <w:spacing w:after="120" w:line="276" w:lineRule="auto"/>
        <w:rPr>
          <w:i/>
          <w:iCs/>
          <w:lang w:val="en-GB"/>
        </w:rPr>
      </w:pPr>
      <w:r>
        <w:rPr>
          <w:i/>
          <w:iCs/>
          <w:lang w:val="en-GB"/>
        </w:rPr>
        <w:t xml:space="preserve">Author </w:t>
      </w:r>
      <w:r>
        <w:rPr>
          <w:i/>
          <w:iCs/>
          <w:lang w:val="en-GB"/>
        </w:rPr>
        <w:t>2</w:t>
      </w:r>
      <w:r>
        <w:rPr>
          <w:i/>
          <w:iCs/>
          <w:lang w:val="en-GB"/>
        </w:rPr>
        <w:t xml:space="preserve"> Name and Surname</w:t>
      </w:r>
      <w:r>
        <w:rPr>
          <w:i/>
          <w:iCs/>
          <w:lang w:val="en-GB"/>
        </w:rPr>
        <w:t xml:space="preserve">, </w:t>
      </w:r>
      <w:hyperlink r:id="rId5" w:history="1">
        <w:r w:rsidRPr="003368D6">
          <w:rPr>
            <w:rStyle w:val="Kpr"/>
            <w:i/>
            <w:iCs/>
            <w:lang w:val="en-GB"/>
          </w:rPr>
          <w:t>https://orc</w:t>
        </w:r>
        <w:r w:rsidRPr="003368D6">
          <w:rPr>
            <w:rStyle w:val="Kpr"/>
            <w:i/>
            <w:iCs/>
            <w:lang w:val="en-GB"/>
          </w:rPr>
          <w:t>i</w:t>
        </w:r>
        <w:r w:rsidRPr="003368D6">
          <w:rPr>
            <w:rStyle w:val="Kpr"/>
            <w:i/>
            <w:iCs/>
            <w:lang w:val="en-GB"/>
          </w:rPr>
          <w:t>d.org</w:t>
        </w:r>
      </w:hyperlink>
    </w:p>
    <w:p w14:paraId="40F243F4" w14:textId="0EFEBED4" w:rsidR="005938E6" w:rsidRDefault="005938E6" w:rsidP="005938E6">
      <w:pPr>
        <w:spacing w:after="120" w:line="276" w:lineRule="auto"/>
        <w:rPr>
          <w:i/>
          <w:iCs/>
          <w:lang w:val="en-GB"/>
        </w:rPr>
      </w:pPr>
      <w:r>
        <w:rPr>
          <w:i/>
          <w:iCs/>
          <w:lang w:val="en-GB"/>
        </w:rPr>
        <w:t xml:space="preserve">Author </w:t>
      </w:r>
      <w:r>
        <w:rPr>
          <w:i/>
          <w:iCs/>
          <w:lang w:val="en-GB"/>
        </w:rPr>
        <w:t>3</w:t>
      </w:r>
      <w:r>
        <w:rPr>
          <w:i/>
          <w:iCs/>
          <w:lang w:val="en-GB"/>
        </w:rPr>
        <w:t xml:space="preserve"> Name and Surname</w:t>
      </w:r>
      <w:r>
        <w:rPr>
          <w:i/>
          <w:iCs/>
          <w:lang w:val="en-GB"/>
        </w:rPr>
        <w:t xml:space="preserve">, </w:t>
      </w:r>
      <w:hyperlink r:id="rId6" w:history="1">
        <w:r w:rsidRPr="003368D6">
          <w:rPr>
            <w:rStyle w:val="Kpr"/>
            <w:i/>
            <w:iCs/>
            <w:lang w:val="en-GB"/>
          </w:rPr>
          <w:t>https://orcid.org</w:t>
        </w:r>
      </w:hyperlink>
    </w:p>
    <w:p w14:paraId="584C4FFC" w14:textId="3428137B" w:rsidR="005938E6" w:rsidRDefault="005938E6" w:rsidP="005938E6">
      <w:pPr>
        <w:spacing w:after="120" w:line="276" w:lineRule="auto"/>
        <w:rPr>
          <w:i/>
          <w:iCs/>
          <w:lang w:val="en-GB"/>
        </w:rPr>
      </w:pPr>
      <w:r>
        <w:rPr>
          <w:i/>
          <w:iCs/>
          <w:lang w:val="en-GB"/>
        </w:rPr>
        <w:t xml:space="preserve">Author </w:t>
      </w:r>
      <w:r>
        <w:rPr>
          <w:i/>
          <w:iCs/>
          <w:lang w:val="en-GB"/>
        </w:rPr>
        <w:t>4</w:t>
      </w:r>
      <w:r>
        <w:rPr>
          <w:i/>
          <w:iCs/>
          <w:lang w:val="en-GB"/>
        </w:rPr>
        <w:t xml:space="preserve"> Name and Surname</w:t>
      </w:r>
      <w:r>
        <w:rPr>
          <w:i/>
          <w:iCs/>
          <w:lang w:val="en-GB"/>
        </w:rPr>
        <w:t xml:space="preserve">, </w:t>
      </w:r>
      <w:hyperlink r:id="rId7" w:history="1">
        <w:r w:rsidRPr="003368D6">
          <w:rPr>
            <w:rStyle w:val="Kpr"/>
            <w:i/>
            <w:iCs/>
            <w:lang w:val="en-GB"/>
          </w:rPr>
          <w:t>https://orcid.org</w:t>
        </w:r>
      </w:hyperlink>
    </w:p>
    <w:p w14:paraId="55CD5F7C" w14:textId="77777777" w:rsidR="005938E6" w:rsidRPr="005938E6" w:rsidRDefault="005938E6" w:rsidP="005B4EED">
      <w:pPr>
        <w:spacing w:after="120" w:line="360" w:lineRule="auto"/>
        <w:rPr>
          <w:lang w:val="en-GB"/>
        </w:rPr>
      </w:pPr>
    </w:p>
    <w:p w14:paraId="6F01A39E" w14:textId="77777777" w:rsidR="00D84E23" w:rsidRDefault="00D84E23" w:rsidP="005B4EED">
      <w:pPr>
        <w:pStyle w:val="NormalWeb"/>
        <w:spacing w:before="0" w:beforeAutospacing="0" w:after="120" w:afterAutospacing="0" w:line="360" w:lineRule="auto"/>
        <w:rPr>
          <w:rFonts w:ascii="Calibri" w:hAnsi="Calibri" w:cs="Calibri"/>
          <w:i/>
          <w:iCs/>
          <w:color w:val="0F117C"/>
          <w:sz w:val="22"/>
          <w:szCs w:val="22"/>
          <w:lang w:val="en-GB"/>
        </w:rPr>
      </w:pPr>
      <w:r>
        <w:rPr>
          <w:rFonts w:ascii="Calibri" w:hAnsi="Calibri" w:cs="Calibri"/>
          <w:i/>
          <w:iCs/>
          <w:color w:val="0F117C"/>
          <w:sz w:val="22"/>
          <w:szCs w:val="22"/>
          <w:lang w:val="en-GB"/>
        </w:rPr>
        <w:t xml:space="preserve">Authors’ contribution </w:t>
      </w:r>
    </w:p>
    <w:p w14:paraId="2CEED624" w14:textId="77777777" w:rsidR="00D84E23" w:rsidRDefault="00D84E23" w:rsidP="005B4EED">
      <w:pPr>
        <w:spacing w:after="120" w:line="360" w:lineRule="auto"/>
        <w:rPr>
          <w:lang w:val="en-GB"/>
        </w:rPr>
      </w:pPr>
      <w:r w:rsidRPr="00D84E23">
        <w:rPr>
          <w:lang w:val="en-GB"/>
        </w:rPr>
        <w:t>The authors' contributions should be stated using the initials of their first and last names, following the format below:</w:t>
      </w:r>
      <w:r>
        <w:rPr>
          <w:lang w:val="en-GB"/>
        </w:rPr>
        <w:t xml:space="preserve"> </w:t>
      </w:r>
    </w:p>
    <w:p w14:paraId="6199F293" w14:textId="77777777" w:rsidR="00D84E23" w:rsidRDefault="00D84E23" w:rsidP="005B4EED">
      <w:pPr>
        <w:spacing w:after="120" w:line="360" w:lineRule="auto"/>
        <w:rPr>
          <w:lang w:val="en-GB"/>
        </w:rPr>
      </w:pPr>
      <w:r w:rsidRPr="00D84E23">
        <w:rPr>
          <w:color w:val="0E117C"/>
          <w:lang w:val="en-GB"/>
        </w:rPr>
        <w:t>Research Idea</w:t>
      </w:r>
      <w:r w:rsidRPr="00D84E23">
        <w:rPr>
          <w:lang w:val="en-GB"/>
        </w:rPr>
        <w:t xml:space="preserve">: XX; </w:t>
      </w:r>
      <w:r w:rsidRPr="00D84E23">
        <w:rPr>
          <w:color w:val="0E117C"/>
          <w:lang w:val="en-GB"/>
        </w:rPr>
        <w:t>Research Design</w:t>
      </w:r>
      <w:r w:rsidRPr="00D84E23">
        <w:rPr>
          <w:lang w:val="en-GB"/>
        </w:rPr>
        <w:t xml:space="preserve">: XX; </w:t>
      </w:r>
      <w:r w:rsidRPr="00D84E23">
        <w:rPr>
          <w:color w:val="0E117C"/>
          <w:lang w:val="en-GB"/>
        </w:rPr>
        <w:t>Data Collection</w:t>
      </w:r>
      <w:r w:rsidRPr="00D84E23">
        <w:rPr>
          <w:lang w:val="en-GB"/>
        </w:rPr>
        <w:t xml:space="preserve">: XX; </w:t>
      </w:r>
      <w:r w:rsidRPr="00D84E23">
        <w:rPr>
          <w:color w:val="0E117C"/>
          <w:lang w:val="en-GB"/>
        </w:rPr>
        <w:t>Data Analysis</w:t>
      </w:r>
      <w:r w:rsidRPr="00D84E23">
        <w:rPr>
          <w:lang w:val="en-GB"/>
        </w:rPr>
        <w:t xml:space="preserve">: XX; </w:t>
      </w:r>
      <w:r w:rsidRPr="00D84E23">
        <w:rPr>
          <w:color w:val="0E117C"/>
          <w:lang w:val="en-GB"/>
        </w:rPr>
        <w:t>Writing</w:t>
      </w:r>
      <w:r w:rsidRPr="00D84E23">
        <w:rPr>
          <w:lang w:val="en-GB"/>
        </w:rPr>
        <w:t xml:space="preserve">: XX, XX; </w:t>
      </w:r>
      <w:r w:rsidRPr="00D84E23">
        <w:rPr>
          <w:color w:val="0E117C"/>
          <w:lang w:val="en-GB"/>
        </w:rPr>
        <w:t>Critical Review</w:t>
      </w:r>
      <w:r w:rsidRPr="00D84E23">
        <w:rPr>
          <w:lang w:val="en-GB"/>
        </w:rPr>
        <w:t>: XX.</w:t>
      </w:r>
    </w:p>
    <w:p w14:paraId="4D4C8274" w14:textId="77777777" w:rsidR="005938E6" w:rsidRDefault="005938E6" w:rsidP="005B4EED">
      <w:pPr>
        <w:spacing w:after="120" w:line="360" w:lineRule="auto"/>
      </w:pPr>
    </w:p>
    <w:p w14:paraId="7F953485" w14:textId="77777777" w:rsidR="005938E6" w:rsidRDefault="005938E6" w:rsidP="005B4EED">
      <w:pPr>
        <w:spacing w:after="120" w:line="360" w:lineRule="auto"/>
      </w:pPr>
    </w:p>
    <w:p w14:paraId="4734D0E6" w14:textId="77777777" w:rsidR="003E7A77" w:rsidRDefault="003E7A77" w:rsidP="005B4EED">
      <w:pPr>
        <w:spacing w:after="120" w:line="360" w:lineRule="auto"/>
      </w:pPr>
    </w:p>
    <w:p w14:paraId="0B38F1E4" w14:textId="77777777" w:rsidR="005B4EED" w:rsidRPr="00D84E23" w:rsidRDefault="005B4EED" w:rsidP="005B4EED">
      <w:pPr>
        <w:pStyle w:val="NormalWeb"/>
        <w:spacing w:before="0" w:beforeAutospacing="0" w:after="120" w:afterAutospacing="0" w:line="360" w:lineRule="auto"/>
        <w:rPr>
          <w:i/>
          <w:iCs/>
          <w:lang w:val="en-GB"/>
        </w:rPr>
      </w:pPr>
      <w:r w:rsidRPr="00D84E23">
        <w:rPr>
          <w:rFonts w:ascii="Calibri" w:hAnsi="Calibri" w:cs="Calibri"/>
          <w:i/>
          <w:iCs/>
          <w:color w:val="0F117C"/>
          <w:sz w:val="22"/>
          <w:szCs w:val="22"/>
          <w:lang w:val="en-GB"/>
        </w:rPr>
        <w:lastRenderedPageBreak/>
        <w:t>Ethical Statement</w:t>
      </w:r>
      <w:r>
        <w:rPr>
          <w:rFonts w:ascii="Calibri" w:hAnsi="Calibri" w:cs="Calibri"/>
          <w:i/>
          <w:iCs/>
          <w:color w:val="0F117C"/>
          <w:sz w:val="22"/>
          <w:szCs w:val="22"/>
          <w:lang w:val="en-GB"/>
        </w:rPr>
        <w:t xml:space="preserve"> </w:t>
      </w:r>
    </w:p>
    <w:p w14:paraId="22A47AF7" w14:textId="77777777" w:rsidR="005B4EED" w:rsidRDefault="005B4EED" w:rsidP="005B4EED">
      <w:pPr>
        <w:spacing w:after="120" w:line="360" w:lineRule="auto"/>
        <w:jc w:val="both"/>
        <w:rPr>
          <w:lang w:val="en-GB"/>
        </w:rPr>
      </w:pPr>
      <w:r w:rsidRPr="00E7222B">
        <w:rPr>
          <w:lang w:val="en-GB"/>
        </w:rPr>
        <w:t>In this section, the name of the institution that granted the ethics committee approval must be explicitly stated in this format: This study was ethically approved by the decision of the XXX University Ethics Committee/Commission dated dd</w:t>
      </w:r>
      <w:r>
        <w:rPr>
          <w:lang w:val="en-GB"/>
        </w:rPr>
        <w:t>/</w:t>
      </w:r>
      <w:r w:rsidRPr="00E7222B">
        <w:rPr>
          <w:lang w:val="en-GB"/>
        </w:rPr>
        <w:t>mm</w:t>
      </w:r>
      <w:r>
        <w:rPr>
          <w:lang w:val="en-GB"/>
        </w:rPr>
        <w:t>/</w:t>
      </w:r>
      <w:proofErr w:type="spellStart"/>
      <w:r w:rsidRPr="00E7222B">
        <w:rPr>
          <w:lang w:val="en-GB"/>
        </w:rPr>
        <w:t>yyyy</w:t>
      </w:r>
      <w:proofErr w:type="spellEnd"/>
      <w:r w:rsidRPr="00E7222B">
        <w:rPr>
          <w:lang w:val="en-GB"/>
        </w:rPr>
        <w:t xml:space="preserve"> and numbered XXXXXX.</w:t>
      </w:r>
      <w:r>
        <w:rPr>
          <w:lang w:val="en-GB"/>
        </w:rPr>
        <w:t xml:space="preserve"> </w:t>
      </w:r>
      <w:r w:rsidRPr="005F2D8E">
        <w:rPr>
          <w:lang w:val="en-GB"/>
        </w:rPr>
        <w:t>It should be specified that participants volunteered to take part in the study and provided informed consent.</w:t>
      </w:r>
      <w:r>
        <w:rPr>
          <w:lang w:val="en-GB"/>
        </w:rPr>
        <w:t xml:space="preserve"> </w:t>
      </w:r>
      <w:r w:rsidRPr="005F2D8E">
        <w:rPr>
          <w:lang w:val="en-GB"/>
        </w:rPr>
        <w:t>Furthermore, it should be noted that the study was carried out in accordance with the Declaration of Helsinki or other equivalent ethical frameworks</w:t>
      </w:r>
      <w:r>
        <w:rPr>
          <w:lang w:val="en-GB"/>
        </w:rPr>
        <w:t>.</w:t>
      </w:r>
    </w:p>
    <w:p w14:paraId="1F9AA858" w14:textId="77777777" w:rsidR="005B4EED" w:rsidRDefault="005B4EED" w:rsidP="005B4EED">
      <w:pPr>
        <w:spacing w:after="120" w:line="360" w:lineRule="auto"/>
      </w:pPr>
    </w:p>
    <w:p w14:paraId="1B58CB76" w14:textId="5DA00ACB" w:rsidR="00D84E23" w:rsidRPr="00D84E23" w:rsidRDefault="00D84E23" w:rsidP="005B4EED">
      <w:pPr>
        <w:pStyle w:val="NormalWeb"/>
        <w:spacing w:before="0" w:beforeAutospacing="0" w:after="120" w:afterAutospacing="0" w:line="360" w:lineRule="auto"/>
        <w:rPr>
          <w:i/>
          <w:iCs/>
          <w:lang w:val="en-GB"/>
        </w:rPr>
      </w:pPr>
      <w:r>
        <w:rPr>
          <w:rFonts w:ascii="Calibri" w:hAnsi="Calibri" w:cs="Calibri"/>
          <w:i/>
          <w:iCs/>
          <w:color w:val="0F117C"/>
          <w:sz w:val="22"/>
          <w:szCs w:val="22"/>
          <w:lang w:val="en-GB"/>
        </w:rPr>
        <w:t>Financial Support</w:t>
      </w:r>
      <w:r w:rsidRPr="00D84E23">
        <w:rPr>
          <w:rFonts w:ascii="Calibri" w:hAnsi="Calibri" w:cs="Calibri"/>
          <w:i/>
          <w:iCs/>
          <w:color w:val="0F117C"/>
          <w:sz w:val="22"/>
          <w:szCs w:val="22"/>
          <w:lang w:val="en-GB"/>
        </w:rPr>
        <w:t xml:space="preserve"> </w:t>
      </w:r>
    </w:p>
    <w:p w14:paraId="2407577B" w14:textId="77777777" w:rsidR="00D84E23" w:rsidRDefault="00D84E23" w:rsidP="005B4EED">
      <w:pPr>
        <w:spacing w:after="120" w:line="360" w:lineRule="auto"/>
        <w:jc w:val="both"/>
        <w:rPr>
          <w:lang w:val="en-GB"/>
        </w:rPr>
      </w:pPr>
      <w:r w:rsidRPr="00D84E23">
        <w:rPr>
          <w:lang w:val="en-GB"/>
        </w:rPr>
        <w:t>Authors should clearly state any financial support received for the research, including funding agencies, grant numbers, and institutional support. If no financial support was received, please include the statement: “The authors received no financial support for this research.”</w:t>
      </w:r>
    </w:p>
    <w:p w14:paraId="774D643B" w14:textId="77777777" w:rsidR="00D84E23" w:rsidRDefault="00D84E23" w:rsidP="005B4EED">
      <w:pPr>
        <w:spacing w:after="120" w:line="360" w:lineRule="auto"/>
      </w:pPr>
    </w:p>
    <w:p w14:paraId="04011905" w14:textId="2ACB3CC0" w:rsidR="00D84E23" w:rsidRDefault="00D84E23" w:rsidP="005B4EED">
      <w:pPr>
        <w:pStyle w:val="NormalWeb"/>
        <w:spacing w:before="0" w:beforeAutospacing="0" w:after="120" w:afterAutospacing="0" w:line="360" w:lineRule="auto"/>
        <w:rPr>
          <w:rFonts w:ascii="Calibri" w:hAnsi="Calibri" w:cs="Calibri"/>
          <w:i/>
          <w:iCs/>
          <w:color w:val="0F117C"/>
          <w:sz w:val="22"/>
          <w:szCs w:val="22"/>
          <w:lang w:val="en-GB"/>
        </w:rPr>
      </w:pPr>
      <w:r>
        <w:rPr>
          <w:rFonts w:ascii="Calibri" w:hAnsi="Calibri" w:cs="Calibri"/>
          <w:i/>
          <w:iCs/>
          <w:color w:val="0F117C"/>
          <w:sz w:val="22"/>
          <w:szCs w:val="22"/>
          <w:lang w:val="en-GB"/>
        </w:rPr>
        <w:t>Conflict of Interest</w:t>
      </w:r>
    </w:p>
    <w:p w14:paraId="64543D5F" w14:textId="77777777" w:rsidR="00D84E23" w:rsidRDefault="00D84E23" w:rsidP="005B4EED">
      <w:pPr>
        <w:spacing w:after="120" w:line="360" w:lineRule="auto"/>
        <w:jc w:val="both"/>
        <w:rPr>
          <w:lang w:val="en-GB"/>
        </w:rPr>
      </w:pPr>
      <w:r w:rsidRPr="00D84E23">
        <w:rPr>
          <w:lang w:val="en-GB"/>
        </w:rPr>
        <w:t>Authors must disclose whether there are any conflicts of interest among the contributors. If no conflicts exist, a statement such as “The authors declare no conflict of interest” should be included.</w:t>
      </w:r>
    </w:p>
    <w:p w14:paraId="03BEC8EE" w14:textId="77777777" w:rsidR="00D84E23" w:rsidRPr="00D84E23" w:rsidRDefault="00D84E23" w:rsidP="005B4EED">
      <w:pPr>
        <w:spacing w:after="120" w:line="360" w:lineRule="auto"/>
        <w:rPr>
          <w:lang w:val="en-GB"/>
        </w:rPr>
      </w:pPr>
    </w:p>
    <w:p w14:paraId="1F231ADC" w14:textId="7E4296C7" w:rsidR="00D84E23" w:rsidRDefault="00D84E23" w:rsidP="005B4EED">
      <w:pPr>
        <w:pStyle w:val="NormalWeb"/>
        <w:spacing w:before="0" w:beforeAutospacing="0" w:after="120" w:afterAutospacing="0" w:line="360" w:lineRule="auto"/>
        <w:rPr>
          <w:rFonts w:ascii="Calibri" w:hAnsi="Calibri" w:cs="Calibri"/>
          <w:i/>
          <w:iCs/>
          <w:color w:val="0F117C"/>
          <w:sz w:val="22"/>
          <w:szCs w:val="22"/>
          <w:lang w:val="en-GB"/>
        </w:rPr>
      </w:pPr>
      <w:r>
        <w:rPr>
          <w:rFonts w:ascii="Calibri" w:hAnsi="Calibri" w:cs="Calibri"/>
          <w:i/>
          <w:iCs/>
          <w:color w:val="0F117C"/>
          <w:sz w:val="22"/>
          <w:szCs w:val="22"/>
          <w:lang w:val="en-GB"/>
        </w:rPr>
        <w:t xml:space="preserve">Acknowledgements </w:t>
      </w:r>
    </w:p>
    <w:p w14:paraId="4DCB64BF" w14:textId="4C57D0FC" w:rsidR="00D84E23" w:rsidRDefault="00D84E23" w:rsidP="005B4EED">
      <w:pPr>
        <w:spacing w:after="120" w:line="360" w:lineRule="auto"/>
        <w:rPr>
          <w:lang w:val="en-GB"/>
        </w:rPr>
      </w:pPr>
      <w:r w:rsidRPr="00D84E23">
        <w:rPr>
          <w:lang w:val="en-GB"/>
        </w:rPr>
        <w:t>The Acknowledgements section should be used to recognize individuals, institutions, or organizations that contributed to the research but do not meet the criteria for authorship. This may include technical assistance, or editorial support.</w:t>
      </w:r>
    </w:p>
    <w:p w14:paraId="31C98230" w14:textId="77777777" w:rsidR="00D84E23" w:rsidRDefault="00D84E23" w:rsidP="005B4EED">
      <w:pPr>
        <w:spacing w:after="120" w:line="360" w:lineRule="auto"/>
      </w:pPr>
    </w:p>
    <w:sectPr w:rsidR="00D84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60"/>
    <w:rsid w:val="00000D26"/>
    <w:rsid w:val="000014A7"/>
    <w:rsid w:val="000047C0"/>
    <w:rsid w:val="0000533C"/>
    <w:rsid w:val="00006D2E"/>
    <w:rsid w:val="00006D80"/>
    <w:rsid w:val="000112CD"/>
    <w:rsid w:val="0001526B"/>
    <w:rsid w:val="00015397"/>
    <w:rsid w:val="00020FD0"/>
    <w:rsid w:val="00024D5B"/>
    <w:rsid w:val="000255D2"/>
    <w:rsid w:val="000262BD"/>
    <w:rsid w:val="00027BAC"/>
    <w:rsid w:val="00032572"/>
    <w:rsid w:val="00033E5A"/>
    <w:rsid w:val="000359D4"/>
    <w:rsid w:val="00035DB6"/>
    <w:rsid w:val="000363D8"/>
    <w:rsid w:val="000404F9"/>
    <w:rsid w:val="000421AB"/>
    <w:rsid w:val="00042761"/>
    <w:rsid w:val="00042F23"/>
    <w:rsid w:val="0004652B"/>
    <w:rsid w:val="00047A67"/>
    <w:rsid w:val="0005150D"/>
    <w:rsid w:val="00052C9F"/>
    <w:rsid w:val="00054282"/>
    <w:rsid w:val="000557F5"/>
    <w:rsid w:val="0005582E"/>
    <w:rsid w:val="00056971"/>
    <w:rsid w:val="00060B48"/>
    <w:rsid w:val="000640E9"/>
    <w:rsid w:val="00064408"/>
    <w:rsid w:val="00065407"/>
    <w:rsid w:val="00067B51"/>
    <w:rsid w:val="0007283E"/>
    <w:rsid w:val="00073CF6"/>
    <w:rsid w:val="00073F0A"/>
    <w:rsid w:val="00074B5A"/>
    <w:rsid w:val="00080FB1"/>
    <w:rsid w:val="00081896"/>
    <w:rsid w:val="000825DB"/>
    <w:rsid w:val="000826B8"/>
    <w:rsid w:val="000845BA"/>
    <w:rsid w:val="00084661"/>
    <w:rsid w:val="000916AD"/>
    <w:rsid w:val="00092C30"/>
    <w:rsid w:val="000945BE"/>
    <w:rsid w:val="00095590"/>
    <w:rsid w:val="000A7600"/>
    <w:rsid w:val="000B2F24"/>
    <w:rsid w:val="000B4237"/>
    <w:rsid w:val="000B48E8"/>
    <w:rsid w:val="000C1225"/>
    <w:rsid w:val="000C5DCD"/>
    <w:rsid w:val="000C7471"/>
    <w:rsid w:val="000C78F2"/>
    <w:rsid w:val="000D025A"/>
    <w:rsid w:val="000D1499"/>
    <w:rsid w:val="000D1CFE"/>
    <w:rsid w:val="000D1E1C"/>
    <w:rsid w:val="000D4B86"/>
    <w:rsid w:val="000D4E8C"/>
    <w:rsid w:val="000F0B9F"/>
    <w:rsid w:val="000F1B4E"/>
    <w:rsid w:val="000F30F5"/>
    <w:rsid w:val="000F444F"/>
    <w:rsid w:val="000F7AD2"/>
    <w:rsid w:val="0010265D"/>
    <w:rsid w:val="001062E8"/>
    <w:rsid w:val="001070DA"/>
    <w:rsid w:val="00112A9F"/>
    <w:rsid w:val="00112CDF"/>
    <w:rsid w:val="0011576A"/>
    <w:rsid w:val="0011609C"/>
    <w:rsid w:val="00117924"/>
    <w:rsid w:val="0011797B"/>
    <w:rsid w:val="00123116"/>
    <w:rsid w:val="00123813"/>
    <w:rsid w:val="00125F18"/>
    <w:rsid w:val="00131CD3"/>
    <w:rsid w:val="0013481A"/>
    <w:rsid w:val="00135FC3"/>
    <w:rsid w:val="00141E8E"/>
    <w:rsid w:val="00143609"/>
    <w:rsid w:val="00150605"/>
    <w:rsid w:val="00151819"/>
    <w:rsid w:val="00152642"/>
    <w:rsid w:val="00152872"/>
    <w:rsid w:val="00152FA2"/>
    <w:rsid w:val="00153BCF"/>
    <w:rsid w:val="0015580E"/>
    <w:rsid w:val="00161459"/>
    <w:rsid w:val="00161934"/>
    <w:rsid w:val="001638AC"/>
    <w:rsid w:val="0016453D"/>
    <w:rsid w:val="00165E04"/>
    <w:rsid w:val="00170747"/>
    <w:rsid w:val="001716DB"/>
    <w:rsid w:val="001723E3"/>
    <w:rsid w:val="001733D7"/>
    <w:rsid w:val="0017426B"/>
    <w:rsid w:val="00174C28"/>
    <w:rsid w:val="00176BA6"/>
    <w:rsid w:val="00176F2B"/>
    <w:rsid w:val="00181040"/>
    <w:rsid w:val="0018174C"/>
    <w:rsid w:val="00186921"/>
    <w:rsid w:val="001905F8"/>
    <w:rsid w:val="001909E5"/>
    <w:rsid w:val="00194C88"/>
    <w:rsid w:val="0019612D"/>
    <w:rsid w:val="00197E28"/>
    <w:rsid w:val="001A0FAB"/>
    <w:rsid w:val="001A21C3"/>
    <w:rsid w:val="001A3B46"/>
    <w:rsid w:val="001A6807"/>
    <w:rsid w:val="001A7494"/>
    <w:rsid w:val="001C2CD8"/>
    <w:rsid w:val="001C5033"/>
    <w:rsid w:val="001D2273"/>
    <w:rsid w:val="001D27A3"/>
    <w:rsid w:val="001D36A9"/>
    <w:rsid w:val="001D56AC"/>
    <w:rsid w:val="001D6823"/>
    <w:rsid w:val="001E30F1"/>
    <w:rsid w:val="001E3231"/>
    <w:rsid w:val="001E46C4"/>
    <w:rsid w:val="001E5441"/>
    <w:rsid w:val="001F2BF5"/>
    <w:rsid w:val="001F57E2"/>
    <w:rsid w:val="001F6A4E"/>
    <w:rsid w:val="00200E43"/>
    <w:rsid w:val="00200FD6"/>
    <w:rsid w:val="00204F15"/>
    <w:rsid w:val="0020685A"/>
    <w:rsid w:val="002072D5"/>
    <w:rsid w:val="00207F9E"/>
    <w:rsid w:val="00210921"/>
    <w:rsid w:val="002112BD"/>
    <w:rsid w:val="00213D23"/>
    <w:rsid w:val="00215F71"/>
    <w:rsid w:val="00217380"/>
    <w:rsid w:val="0022312A"/>
    <w:rsid w:val="00223F30"/>
    <w:rsid w:val="0022407A"/>
    <w:rsid w:val="0022640C"/>
    <w:rsid w:val="0023233C"/>
    <w:rsid w:val="00234948"/>
    <w:rsid w:val="00234969"/>
    <w:rsid w:val="00237654"/>
    <w:rsid w:val="0023766B"/>
    <w:rsid w:val="002414D5"/>
    <w:rsid w:val="00242448"/>
    <w:rsid w:val="002430E0"/>
    <w:rsid w:val="0024483D"/>
    <w:rsid w:val="0024626D"/>
    <w:rsid w:val="00246D1F"/>
    <w:rsid w:val="00247DE2"/>
    <w:rsid w:val="00250E6D"/>
    <w:rsid w:val="00253583"/>
    <w:rsid w:val="00255D81"/>
    <w:rsid w:val="00256C52"/>
    <w:rsid w:val="00261410"/>
    <w:rsid w:val="002619AA"/>
    <w:rsid w:val="00264D43"/>
    <w:rsid w:val="00271CE4"/>
    <w:rsid w:val="00271D87"/>
    <w:rsid w:val="0027226D"/>
    <w:rsid w:val="0027251A"/>
    <w:rsid w:val="002766B4"/>
    <w:rsid w:val="00277377"/>
    <w:rsid w:val="00280C0B"/>
    <w:rsid w:val="00280FA1"/>
    <w:rsid w:val="0028330C"/>
    <w:rsid w:val="00286B7F"/>
    <w:rsid w:val="0029020B"/>
    <w:rsid w:val="002919F1"/>
    <w:rsid w:val="002920DE"/>
    <w:rsid w:val="0029254E"/>
    <w:rsid w:val="0029370C"/>
    <w:rsid w:val="00293916"/>
    <w:rsid w:val="00294A7F"/>
    <w:rsid w:val="00295DDA"/>
    <w:rsid w:val="00296A3F"/>
    <w:rsid w:val="002972EB"/>
    <w:rsid w:val="002A1B40"/>
    <w:rsid w:val="002A26E4"/>
    <w:rsid w:val="002A479B"/>
    <w:rsid w:val="002B0231"/>
    <w:rsid w:val="002B1736"/>
    <w:rsid w:val="002B5AFF"/>
    <w:rsid w:val="002C1F18"/>
    <w:rsid w:val="002C288A"/>
    <w:rsid w:val="002C40A6"/>
    <w:rsid w:val="002C46ED"/>
    <w:rsid w:val="002C7278"/>
    <w:rsid w:val="002C74B2"/>
    <w:rsid w:val="002D10C5"/>
    <w:rsid w:val="002D28A0"/>
    <w:rsid w:val="002E0F23"/>
    <w:rsid w:val="002E18FA"/>
    <w:rsid w:val="002E3E1E"/>
    <w:rsid w:val="002F1A7C"/>
    <w:rsid w:val="002F3EA3"/>
    <w:rsid w:val="002F522E"/>
    <w:rsid w:val="002F79A4"/>
    <w:rsid w:val="003017AE"/>
    <w:rsid w:val="00301E2D"/>
    <w:rsid w:val="00302421"/>
    <w:rsid w:val="00304EB6"/>
    <w:rsid w:val="0030517B"/>
    <w:rsid w:val="00305669"/>
    <w:rsid w:val="00305F5B"/>
    <w:rsid w:val="003100DF"/>
    <w:rsid w:val="00310776"/>
    <w:rsid w:val="0031147C"/>
    <w:rsid w:val="003117EE"/>
    <w:rsid w:val="00313F7A"/>
    <w:rsid w:val="00316901"/>
    <w:rsid w:val="003179D7"/>
    <w:rsid w:val="0032058A"/>
    <w:rsid w:val="003209B8"/>
    <w:rsid w:val="00321781"/>
    <w:rsid w:val="003227A4"/>
    <w:rsid w:val="00323666"/>
    <w:rsid w:val="00326492"/>
    <w:rsid w:val="00334820"/>
    <w:rsid w:val="003363DA"/>
    <w:rsid w:val="00337605"/>
    <w:rsid w:val="00342610"/>
    <w:rsid w:val="00345268"/>
    <w:rsid w:val="00345A50"/>
    <w:rsid w:val="003468CB"/>
    <w:rsid w:val="00351B5D"/>
    <w:rsid w:val="00356DD7"/>
    <w:rsid w:val="00356E6B"/>
    <w:rsid w:val="00357811"/>
    <w:rsid w:val="00367AC5"/>
    <w:rsid w:val="003764F2"/>
    <w:rsid w:val="003767D4"/>
    <w:rsid w:val="0038012A"/>
    <w:rsid w:val="0038359A"/>
    <w:rsid w:val="00386A24"/>
    <w:rsid w:val="0038745C"/>
    <w:rsid w:val="00391692"/>
    <w:rsid w:val="00392B39"/>
    <w:rsid w:val="00396DF1"/>
    <w:rsid w:val="003977ED"/>
    <w:rsid w:val="003A1C49"/>
    <w:rsid w:val="003A5751"/>
    <w:rsid w:val="003A63DF"/>
    <w:rsid w:val="003A7D45"/>
    <w:rsid w:val="003B00CA"/>
    <w:rsid w:val="003B1A07"/>
    <w:rsid w:val="003B3188"/>
    <w:rsid w:val="003B370A"/>
    <w:rsid w:val="003B4BF5"/>
    <w:rsid w:val="003D0D2D"/>
    <w:rsid w:val="003D1F8D"/>
    <w:rsid w:val="003D201B"/>
    <w:rsid w:val="003D24F0"/>
    <w:rsid w:val="003D2A2C"/>
    <w:rsid w:val="003D3B8C"/>
    <w:rsid w:val="003E0898"/>
    <w:rsid w:val="003E10F9"/>
    <w:rsid w:val="003E257A"/>
    <w:rsid w:val="003E34A0"/>
    <w:rsid w:val="003E4671"/>
    <w:rsid w:val="003E5B64"/>
    <w:rsid w:val="003E6435"/>
    <w:rsid w:val="003E7811"/>
    <w:rsid w:val="003E7A77"/>
    <w:rsid w:val="003F136F"/>
    <w:rsid w:val="003F1DD9"/>
    <w:rsid w:val="003F3ED0"/>
    <w:rsid w:val="003F7F54"/>
    <w:rsid w:val="00402B73"/>
    <w:rsid w:val="00403600"/>
    <w:rsid w:val="00405389"/>
    <w:rsid w:val="00407B61"/>
    <w:rsid w:val="00410C8E"/>
    <w:rsid w:val="00411D01"/>
    <w:rsid w:val="00412719"/>
    <w:rsid w:val="00412FB8"/>
    <w:rsid w:val="0041394F"/>
    <w:rsid w:val="00416F7D"/>
    <w:rsid w:val="0042080E"/>
    <w:rsid w:val="00423C70"/>
    <w:rsid w:val="00425FB6"/>
    <w:rsid w:val="00433147"/>
    <w:rsid w:val="00436077"/>
    <w:rsid w:val="004376AC"/>
    <w:rsid w:val="004403AB"/>
    <w:rsid w:val="0044122E"/>
    <w:rsid w:val="004457DB"/>
    <w:rsid w:val="0045681E"/>
    <w:rsid w:val="00457635"/>
    <w:rsid w:val="00466D95"/>
    <w:rsid w:val="00467170"/>
    <w:rsid w:val="00467435"/>
    <w:rsid w:val="00470F9C"/>
    <w:rsid w:val="004720A3"/>
    <w:rsid w:val="00473622"/>
    <w:rsid w:val="0047405E"/>
    <w:rsid w:val="0047445D"/>
    <w:rsid w:val="004754C8"/>
    <w:rsid w:val="00476AEE"/>
    <w:rsid w:val="00477A42"/>
    <w:rsid w:val="004814E6"/>
    <w:rsid w:val="00485F05"/>
    <w:rsid w:val="00485FF2"/>
    <w:rsid w:val="004876DA"/>
    <w:rsid w:val="004906E0"/>
    <w:rsid w:val="004943DB"/>
    <w:rsid w:val="00494ACC"/>
    <w:rsid w:val="00495961"/>
    <w:rsid w:val="00496AC3"/>
    <w:rsid w:val="00497439"/>
    <w:rsid w:val="004A303A"/>
    <w:rsid w:val="004A30EE"/>
    <w:rsid w:val="004A54E5"/>
    <w:rsid w:val="004A57EB"/>
    <w:rsid w:val="004A5880"/>
    <w:rsid w:val="004A7DCF"/>
    <w:rsid w:val="004B0FF6"/>
    <w:rsid w:val="004B27DC"/>
    <w:rsid w:val="004B3023"/>
    <w:rsid w:val="004B4457"/>
    <w:rsid w:val="004B44C6"/>
    <w:rsid w:val="004B7373"/>
    <w:rsid w:val="004C2A42"/>
    <w:rsid w:val="004C62A7"/>
    <w:rsid w:val="004C6AD2"/>
    <w:rsid w:val="004C77C3"/>
    <w:rsid w:val="004D04D1"/>
    <w:rsid w:val="004D10FB"/>
    <w:rsid w:val="004D50C0"/>
    <w:rsid w:val="004D79BF"/>
    <w:rsid w:val="004E2277"/>
    <w:rsid w:val="004F1F3D"/>
    <w:rsid w:val="004F3072"/>
    <w:rsid w:val="00504AD8"/>
    <w:rsid w:val="0051139F"/>
    <w:rsid w:val="0051319E"/>
    <w:rsid w:val="00514EAB"/>
    <w:rsid w:val="005164AF"/>
    <w:rsid w:val="005223A9"/>
    <w:rsid w:val="005246DB"/>
    <w:rsid w:val="00530C8C"/>
    <w:rsid w:val="00542ACF"/>
    <w:rsid w:val="005462CE"/>
    <w:rsid w:val="00547F9A"/>
    <w:rsid w:val="00550AF2"/>
    <w:rsid w:val="00551093"/>
    <w:rsid w:val="005533B8"/>
    <w:rsid w:val="00556082"/>
    <w:rsid w:val="005570A2"/>
    <w:rsid w:val="00557D66"/>
    <w:rsid w:val="00561A12"/>
    <w:rsid w:val="005625FF"/>
    <w:rsid w:val="005653B9"/>
    <w:rsid w:val="0056549D"/>
    <w:rsid w:val="00565B9A"/>
    <w:rsid w:val="00566C51"/>
    <w:rsid w:val="00571080"/>
    <w:rsid w:val="005716FE"/>
    <w:rsid w:val="00571B37"/>
    <w:rsid w:val="005739C7"/>
    <w:rsid w:val="005741EF"/>
    <w:rsid w:val="00574D2A"/>
    <w:rsid w:val="00575249"/>
    <w:rsid w:val="005752BB"/>
    <w:rsid w:val="00580822"/>
    <w:rsid w:val="005819C7"/>
    <w:rsid w:val="00581FE7"/>
    <w:rsid w:val="00582FF5"/>
    <w:rsid w:val="00586023"/>
    <w:rsid w:val="00586F6B"/>
    <w:rsid w:val="005900D4"/>
    <w:rsid w:val="00591B2C"/>
    <w:rsid w:val="005938E6"/>
    <w:rsid w:val="005969B4"/>
    <w:rsid w:val="0059755F"/>
    <w:rsid w:val="00597ADC"/>
    <w:rsid w:val="005A13B0"/>
    <w:rsid w:val="005A265A"/>
    <w:rsid w:val="005A4765"/>
    <w:rsid w:val="005A5376"/>
    <w:rsid w:val="005A5C4A"/>
    <w:rsid w:val="005A610F"/>
    <w:rsid w:val="005B06B2"/>
    <w:rsid w:val="005B0F11"/>
    <w:rsid w:val="005B4762"/>
    <w:rsid w:val="005B4EED"/>
    <w:rsid w:val="005C189A"/>
    <w:rsid w:val="005C450F"/>
    <w:rsid w:val="005C4A0B"/>
    <w:rsid w:val="005C52C7"/>
    <w:rsid w:val="005C52F6"/>
    <w:rsid w:val="005C6231"/>
    <w:rsid w:val="005C746F"/>
    <w:rsid w:val="005D2EA1"/>
    <w:rsid w:val="005D3919"/>
    <w:rsid w:val="005D6A88"/>
    <w:rsid w:val="005D7E96"/>
    <w:rsid w:val="005E2567"/>
    <w:rsid w:val="005E3D2B"/>
    <w:rsid w:val="005E4DAC"/>
    <w:rsid w:val="005F0A12"/>
    <w:rsid w:val="005F38D1"/>
    <w:rsid w:val="005F39B6"/>
    <w:rsid w:val="005F3F74"/>
    <w:rsid w:val="005F40B0"/>
    <w:rsid w:val="00601EC1"/>
    <w:rsid w:val="0060442C"/>
    <w:rsid w:val="00605794"/>
    <w:rsid w:val="00607130"/>
    <w:rsid w:val="0061051F"/>
    <w:rsid w:val="00612B97"/>
    <w:rsid w:val="00613A6C"/>
    <w:rsid w:val="006164AC"/>
    <w:rsid w:val="00617340"/>
    <w:rsid w:val="00622A0E"/>
    <w:rsid w:val="006241D7"/>
    <w:rsid w:val="00624D78"/>
    <w:rsid w:val="00625A51"/>
    <w:rsid w:val="006271DB"/>
    <w:rsid w:val="006306D8"/>
    <w:rsid w:val="00631E93"/>
    <w:rsid w:val="00635810"/>
    <w:rsid w:val="0064176D"/>
    <w:rsid w:val="00641DFC"/>
    <w:rsid w:val="0064562D"/>
    <w:rsid w:val="006473F1"/>
    <w:rsid w:val="00647400"/>
    <w:rsid w:val="006500F9"/>
    <w:rsid w:val="006513AE"/>
    <w:rsid w:val="00651619"/>
    <w:rsid w:val="00652A89"/>
    <w:rsid w:val="006544F1"/>
    <w:rsid w:val="006550FC"/>
    <w:rsid w:val="0065651D"/>
    <w:rsid w:val="00657AB9"/>
    <w:rsid w:val="00657DF8"/>
    <w:rsid w:val="0066115B"/>
    <w:rsid w:val="00661774"/>
    <w:rsid w:val="00661A19"/>
    <w:rsid w:val="00662AAB"/>
    <w:rsid w:val="00662DBF"/>
    <w:rsid w:val="00664A7A"/>
    <w:rsid w:val="006676F7"/>
    <w:rsid w:val="00670818"/>
    <w:rsid w:val="00671999"/>
    <w:rsid w:val="006760C2"/>
    <w:rsid w:val="00676CA4"/>
    <w:rsid w:val="00681D94"/>
    <w:rsid w:val="00681F34"/>
    <w:rsid w:val="0068243F"/>
    <w:rsid w:val="006970D7"/>
    <w:rsid w:val="006A1641"/>
    <w:rsid w:val="006A4152"/>
    <w:rsid w:val="006A668E"/>
    <w:rsid w:val="006B1D3E"/>
    <w:rsid w:val="006B2B91"/>
    <w:rsid w:val="006B35E4"/>
    <w:rsid w:val="006B4531"/>
    <w:rsid w:val="006B4E68"/>
    <w:rsid w:val="006B5E78"/>
    <w:rsid w:val="006C00D7"/>
    <w:rsid w:val="006C75F8"/>
    <w:rsid w:val="006D16CB"/>
    <w:rsid w:val="006D26DF"/>
    <w:rsid w:val="006D26F7"/>
    <w:rsid w:val="006D2F50"/>
    <w:rsid w:val="006D3B21"/>
    <w:rsid w:val="006D3D6A"/>
    <w:rsid w:val="006D6B97"/>
    <w:rsid w:val="006D6F4F"/>
    <w:rsid w:val="006D78EE"/>
    <w:rsid w:val="006E0CC7"/>
    <w:rsid w:val="006E2F1A"/>
    <w:rsid w:val="006E41D6"/>
    <w:rsid w:val="006E49E1"/>
    <w:rsid w:val="006E64BD"/>
    <w:rsid w:val="006F07C1"/>
    <w:rsid w:val="006F263E"/>
    <w:rsid w:val="006F7613"/>
    <w:rsid w:val="006F7C0A"/>
    <w:rsid w:val="0070082B"/>
    <w:rsid w:val="0070193F"/>
    <w:rsid w:val="007029B5"/>
    <w:rsid w:val="00705CFC"/>
    <w:rsid w:val="00721032"/>
    <w:rsid w:val="00723336"/>
    <w:rsid w:val="0073134E"/>
    <w:rsid w:val="00731569"/>
    <w:rsid w:val="00732BFC"/>
    <w:rsid w:val="00733ACB"/>
    <w:rsid w:val="00733B9F"/>
    <w:rsid w:val="00740AA9"/>
    <w:rsid w:val="007414CD"/>
    <w:rsid w:val="007417AC"/>
    <w:rsid w:val="00745612"/>
    <w:rsid w:val="00745A0B"/>
    <w:rsid w:val="007504F4"/>
    <w:rsid w:val="00750C38"/>
    <w:rsid w:val="00752C12"/>
    <w:rsid w:val="00752C66"/>
    <w:rsid w:val="00752FCA"/>
    <w:rsid w:val="00753384"/>
    <w:rsid w:val="0075447B"/>
    <w:rsid w:val="00755237"/>
    <w:rsid w:val="0076038F"/>
    <w:rsid w:val="00762CC2"/>
    <w:rsid w:val="007707FF"/>
    <w:rsid w:val="00777996"/>
    <w:rsid w:val="00777EBE"/>
    <w:rsid w:val="0078127D"/>
    <w:rsid w:val="00781898"/>
    <w:rsid w:val="0078198C"/>
    <w:rsid w:val="00786839"/>
    <w:rsid w:val="007869A5"/>
    <w:rsid w:val="00786A63"/>
    <w:rsid w:val="00786EF8"/>
    <w:rsid w:val="00791A9C"/>
    <w:rsid w:val="007956F4"/>
    <w:rsid w:val="00797D6B"/>
    <w:rsid w:val="007A56AD"/>
    <w:rsid w:val="007A5891"/>
    <w:rsid w:val="007A6E2B"/>
    <w:rsid w:val="007B01BE"/>
    <w:rsid w:val="007B2EA6"/>
    <w:rsid w:val="007B3FEA"/>
    <w:rsid w:val="007B58BD"/>
    <w:rsid w:val="007C0F1A"/>
    <w:rsid w:val="007C13A1"/>
    <w:rsid w:val="007C1AC9"/>
    <w:rsid w:val="007C1BEF"/>
    <w:rsid w:val="007C2C14"/>
    <w:rsid w:val="007C2E28"/>
    <w:rsid w:val="007C7244"/>
    <w:rsid w:val="007D2267"/>
    <w:rsid w:val="007D2429"/>
    <w:rsid w:val="007D2B3E"/>
    <w:rsid w:val="007E0F57"/>
    <w:rsid w:val="007E2B3D"/>
    <w:rsid w:val="007E2FEA"/>
    <w:rsid w:val="007E625A"/>
    <w:rsid w:val="007E73FD"/>
    <w:rsid w:val="007F04C5"/>
    <w:rsid w:val="007F275D"/>
    <w:rsid w:val="007F299A"/>
    <w:rsid w:val="007F3A49"/>
    <w:rsid w:val="007F51B6"/>
    <w:rsid w:val="007F7EA1"/>
    <w:rsid w:val="00800E9A"/>
    <w:rsid w:val="00803032"/>
    <w:rsid w:val="00804BBD"/>
    <w:rsid w:val="00807CC5"/>
    <w:rsid w:val="00813FDE"/>
    <w:rsid w:val="00826B33"/>
    <w:rsid w:val="008316AD"/>
    <w:rsid w:val="00831B1B"/>
    <w:rsid w:val="008324DE"/>
    <w:rsid w:val="0083298F"/>
    <w:rsid w:val="00841DB8"/>
    <w:rsid w:val="0084367A"/>
    <w:rsid w:val="00844B53"/>
    <w:rsid w:val="008467CD"/>
    <w:rsid w:val="00847AEE"/>
    <w:rsid w:val="00847F50"/>
    <w:rsid w:val="008523CB"/>
    <w:rsid w:val="00852C18"/>
    <w:rsid w:val="00855EC1"/>
    <w:rsid w:val="00857350"/>
    <w:rsid w:val="00861E70"/>
    <w:rsid w:val="00862D30"/>
    <w:rsid w:val="00865DC5"/>
    <w:rsid w:val="008672C7"/>
    <w:rsid w:val="00871186"/>
    <w:rsid w:val="0087191D"/>
    <w:rsid w:val="00871FBB"/>
    <w:rsid w:val="008735A0"/>
    <w:rsid w:val="008747C0"/>
    <w:rsid w:val="00875C41"/>
    <w:rsid w:val="0088187B"/>
    <w:rsid w:val="00881B6A"/>
    <w:rsid w:val="008901E0"/>
    <w:rsid w:val="00891160"/>
    <w:rsid w:val="008926A4"/>
    <w:rsid w:val="00892EDB"/>
    <w:rsid w:val="00893191"/>
    <w:rsid w:val="008968A8"/>
    <w:rsid w:val="008A4183"/>
    <w:rsid w:val="008A5E89"/>
    <w:rsid w:val="008A646E"/>
    <w:rsid w:val="008A6AAC"/>
    <w:rsid w:val="008B5CB0"/>
    <w:rsid w:val="008B7037"/>
    <w:rsid w:val="008B7915"/>
    <w:rsid w:val="008C185A"/>
    <w:rsid w:val="008C27C6"/>
    <w:rsid w:val="008C36F5"/>
    <w:rsid w:val="008C4E06"/>
    <w:rsid w:val="008C758F"/>
    <w:rsid w:val="008C7C35"/>
    <w:rsid w:val="008D1382"/>
    <w:rsid w:val="008D17D2"/>
    <w:rsid w:val="008D4629"/>
    <w:rsid w:val="008D4723"/>
    <w:rsid w:val="008D5A70"/>
    <w:rsid w:val="008D7D51"/>
    <w:rsid w:val="008E2752"/>
    <w:rsid w:val="008E2778"/>
    <w:rsid w:val="008E2BB4"/>
    <w:rsid w:val="008E3069"/>
    <w:rsid w:val="008E3F09"/>
    <w:rsid w:val="008F0DC4"/>
    <w:rsid w:val="008F26A7"/>
    <w:rsid w:val="008F449E"/>
    <w:rsid w:val="008F5CCE"/>
    <w:rsid w:val="009002F7"/>
    <w:rsid w:val="00900CD1"/>
    <w:rsid w:val="0090211A"/>
    <w:rsid w:val="00903E4C"/>
    <w:rsid w:val="00904836"/>
    <w:rsid w:val="0091011D"/>
    <w:rsid w:val="00911897"/>
    <w:rsid w:val="009158EC"/>
    <w:rsid w:val="00916A93"/>
    <w:rsid w:val="00921BDD"/>
    <w:rsid w:val="0092701F"/>
    <w:rsid w:val="00927F05"/>
    <w:rsid w:val="00930A44"/>
    <w:rsid w:val="00931B78"/>
    <w:rsid w:val="0093330F"/>
    <w:rsid w:val="00935C60"/>
    <w:rsid w:val="00936E12"/>
    <w:rsid w:val="00940911"/>
    <w:rsid w:val="009414D0"/>
    <w:rsid w:val="009427BA"/>
    <w:rsid w:val="00943256"/>
    <w:rsid w:val="00944145"/>
    <w:rsid w:val="00947FD2"/>
    <w:rsid w:val="00956D1A"/>
    <w:rsid w:val="00956DBB"/>
    <w:rsid w:val="00960505"/>
    <w:rsid w:val="00961021"/>
    <w:rsid w:val="00967E55"/>
    <w:rsid w:val="00967F68"/>
    <w:rsid w:val="009736AF"/>
    <w:rsid w:val="00976554"/>
    <w:rsid w:val="0097724B"/>
    <w:rsid w:val="00977C10"/>
    <w:rsid w:val="009834D3"/>
    <w:rsid w:val="00983579"/>
    <w:rsid w:val="0098360C"/>
    <w:rsid w:val="00984F3E"/>
    <w:rsid w:val="009857EB"/>
    <w:rsid w:val="00990A98"/>
    <w:rsid w:val="00992B7F"/>
    <w:rsid w:val="00992FA6"/>
    <w:rsid w:val="00995F80"/>
    <w:rsid w:val="009A0A39"/>
    <w:rsid w:val="009A13DF"/>
    <w:rsid w:val="009A24F9"/>
    <w:rsid w:val="009A5D7F"/>
    <w:rsid w:val="009A61C0"/>
    <w:rsid w:val="009B1315"/>
    <w:rsid w:val="009B145D"/>
    <w:rsid w:val="009B1FCF"/>
    <w:rsid w:val="009B2BE0"/>
    <w:rsid w:val="009B7E32"/>
    <w:rsid w:val="009C147E"/>
    <w:rsid w:val="009C6F0E"/>
    <w:rsid w:val="009D0964"/>
    <w:rsid w:val="009D0A1C"/>
    <w:rsid w:val="009D21D6"/>
    <w:rsid w:val="009D3376"/>
    <w:rsid w:val="009D3F47"/>
    <w:rsid w:val="009D431A"/>
    <w:rsid w:val="009D662C"/>
    <w:rsid w:val="009D7689"/>
    <w:rsid w:val="009E2C8A"/>
    <w:rsid w:val="009E36F5"/>
    <w:rsid w:val="009E3AC5"/>
    <w:rsid w:val="009E6357"/>
    <w:rsid w:val="009F29D0"/>
    <w:rsid w:val="00A02E1C"/>
    <w:rsid w:val="00A05403"/>
    <w:rsid w:val="00A05D9D"/>
    <w:rsid w:val="00A0658C"/>
    <w:rsid w:val="00A078A3"/>
    <w:rsid w:val="00A12B63"/>
    <w:rsid w:val="00A15084"/>
    <w:rsid w:val="00A15153"/>
    <w:rsid w:val="00A17C7A"/>
    <w:rsid w:val="00A31255"/>
    <w:rsid w:val="00A34551"/>
    <w:rsid w:val="00A34CD0"/>
    <w:rsid w:val="00A352E9"/>
    <w:rsid w:val="00A40915"/>
    <w:rsid w:val="00A409CC"/>
    <w:rsid w:val="00A41E09"/>
    <w:rsid w:val="00A426C4"/>
    <w:rsid w:val="00A42D68"/>
    <w:rsid w:val="00A43454"/>
    <w:rsid w:val="00A43592"/>
    <w:rsid w:val="00A4498D"/>
    <w:rsid w:val="00A4550E"/>
    <w:rsid w:val="00A52667"/>
    <w:rsid w:val="00A54341"/>
    <w:rsid w:val="00A54F3F"/>
    <w:rsid w:val="00A56C0E"/>
    <w:rsid w:val="00A56E92"/>
    <w:rsid w:val="00A636E5"/>
    <w:rsid w:val="00A678BE"/>
    <w:rsid w:val="00A70F4C"/>
    <w:rsid w:val="00A715D8"/>
    <w:rsid w:val="00A7227C"/>
    <w:rsid w:val="00A746EF"/>
    <w:rsid w:val="00A74E5C"/>
    <w:rsid w:val="00A7626A"/>
    <w:rsid w:val="00A76FCD"/>
    <w:rsid w:val="00A7779D"/>
    <w:rsid w:val="00A81B59"/>
    <w:rsid w:val="00A8335E"/>
    <w:rsid w:val="00A933E0"/>
    <w:rsid w:val="00A9343A"/>
    <w:rsid w:val="00A93D27"/>
    <w:rsid w:val="00A951A9"/>
    <w:rsid w:val="00AA0D21"/>
    <w:rsid w:val="00AA2D89"/>
    <w:rsid w:val="00AA4989"/>
    <w:rsid w:val="00AA57F7"/>
    <w:rsid w:val="00AA68E5"/>
    <w:rsid w:val="00AB0B27"/>
    <w:rsid w:val="00AB1A7F"/>
    <w:rsid w:val="00AB2535"/>
    <w:rsid w:val="00AB344D"/>
    <w:rsid w:val="00AB5514"/>
    <w:rsid w:val="00AB5541"/>
    <w:rsid w:val="00AB6A74"/>
    <w:rsid w:val="00AB6B00"/>
    <w:rsid w:val="00AB7DE7"/>
    <w:rsid w:val="00AB7E0B"/>
    <w:rsid w:val="00AC0965"/>
    <w:rsid w:val="00AC4A8E"/>
    <w:rsid w:val="00AC4E8E"/>
    <w:rsid w:val="00AC5770"/>
    <w:rsid w:val="00AC6361"/>
    <w:rsid w:val="00AC71F6"/>
    <w:rsid w:val="00AC7E82"/>
    <w:rsid w:val="00AD0B37"/>
    <w:rsid w:val="00AD26B3"/>
    <w:rsid w:val="00AD278F"/>
    <w:rsid w:val="00AD2D1C"/>
    <w:rsid w:val="00AE20B8"/>
    <w:rsid w:val="00AE3F21"/>
    <w:rsid w:val="00AE72BC"/>
    <w:rsid w:val="00AE78A7"/>
    <w:rsid w:val="00AF60CF"/>
    <w:rsid w:val="00AF792D"/>
    <w:rsid w:val="00B000F9"/>
    <w:rsid w:val="00B011C6"/>
    <w:rsid w:val="00B013E9"/>
    <w:rsid w:val="00B0769B"/>
    <w:rsid w:val="00B07CDA"/>
    <w:rsid w:val="00B15FEE"/>
    <w:rsid w:val="00B16EBE"/>
    <w:rsid w:val="00B175F4"/>
    <w:rsid w:val="00B207E3"/>
    <w:rsid w:val="00B237F2"/>
    <w:rsid w:val="00B24354"/>
    <w:rsid w:val="00B243DA"/>
    <w:rsid w:val="00B24809"/>
    <w:rsid w:val="00B2552E"/>
    <w:rsid w:val="00B257B6"/>
    <w:rsid w:val="00B25B66"/>
    <w:rsid w:val="00B25DB9"/>
    <w:rsid w:val="00B30286"/>
    <w:rsid w:val="00B34774"/>
    <w:rsid w:val="00B35C20"/>
    <w:rsid w:val="00B36E07"/>
    <w:rsid w:val="00B37841"/>
    <w:rsid w:val="00B418CB"/>
    <w:rsid w:val="00B424C3"/>
    <w:rsid w:val="00B43708"/>
    <w:rsid w:val="00B45650"/>
    <w:rsid w:val="00B4675F"/>
    <w:rsid w:val="00B467B0"/>
    <w:rsid w:val="00B469AB"/>
    <w:rsid w:val="00B510EE"/>
    <w:rsid w:val="00B51511"/>
    <w:rsid w:val="00B5438F"/>
    <w:rsid w:val="00B54C23"/>
    <w:rsid w:val="00B64F06"/>
    <w:rsid w:val="00B72448"/>
    <w:rsid w:val="00B804D5"/>
    <w:rsid w:val="00B81E02"/>
    <w:rsid w:val="00B83453"/>
    <w:rsid w:val="00B84EC0"/>
    <w:rsid w:val="00B86839"/>
    <w:rsid w:val="00B90E0F"/>
    <w:rsid w:val="00BA6C22"/>
    <w:rsid w:val="00BB423C"/>
    <w:rsid w:val="00BB7093"/>
    <w:rsid w:val="00BC2DE5"/>
    <w:rsid w:val="00BC35F4"/>
    <w:rsid w:val="00BC50EC"/>
    <w:rsid w:val="00BC58F6"/>
    <w:rsid w:val="00BD1385"/>
    <w:rsid w:val="00BD43B5"/>
    <w:rsid w:val="00BD5A8E"/>
    <w:rsid w:val="00BE2C41"/>
    <w:rsid w:val="00BE416B"/>
    <w:rsid w:val="00BE554C"/>
    <w:rsid w:val="00BE5D81"/>
    <w:rsid w:val="00BE6597"/>
    <w:rsid w:val="00BF1BDD"/>
    <w:rsid w:val="00BF3DB1"/>
    <w:rsid w:val="00BF570F"/>
    <w:rsid w:val="00BF76A9"/>
    <w:rsid w:val="00C0042D"/>
    <w:rsid w:val="00C07F16"/>
    <w:rsid w:val="00C120CC"/>
    <w:rsid w:val="00C13AB7"/>
    <w:rsid w:val="00C14E90"/>
    <w:rsid w:val="00C15461"/>
    <w:rsid w:val="00C159F0"/>
    <w:rsid w:val="00C16D2A"/>
    <w:rsid w:val="00C25BEE"/>
    <w:rsid w:val="00C30298"/>
    <w:rsid w:val="00C32B5A"/>
    <w:rsid w:val="00C32EFE"/>
    <w:rsid w:val="00C33B9E"/>
    <w:rsid w:val="00C406B6"/>
    <w:rsid w:val="00C40FFC"/>
    <w:rsid w:val="00C4362A"/>
    <w:rsid w:val="00C50D7E"/>
    <w:rsid w:val="00C510C5"/>
    <w:rsid w:val="00C51637"/>
    <w:rsid w:val="00C5199B"/>
    <w:rsid w:val="00C51AD2"/>
    <w:rsid w:val="00C55708"/>
    <w:rsid w:val="00C56624"/>
    <w:rsid w:val="00C56748"/>
    <w:rsid w:val="00C6230E"/>
    <w:rsid w:val="00C624EA"/>
    <w:rsid w:val="00C62FAD"/>
    <w:rsid w:val="00C632F2"/>
    <w:rsid w:val="00C63AD3"/>
    <w:rsid w:val="00C63F08"/>
    <w:rsid w:val="00C65731"/>
    <w:rsid w:val="00C66D09"/>
    <w:rsid w:val="00C67A52"/>
    <w:rsid w:val="00C72062"/>
    <w:rsid w:val="00C73E23"/>
    <w:rsid w:val="00C74E64"/>
    <w:rsid w:val="00C7665A"/>
    <w:rsid w:val="00C81E26"/>
    <w:rsid w:val="00C84378"/>
    <w:rsid w:val="00C86B91"/>
    <w:rsid w:val="00C90C25"/>
    <w:rsid w:val="00C932AE"/>
    <w:rsid w:val="00CA1516"/>
    <w:rsid w:val="00CA1CBE"/>
    <w:rsid w:val="00CA3F72"/>
    <w:rsid w:val="00CA52F4"/>
    <w:rsid w:val="00CA6283"/>
    <w:rsid w:val="00CA6A8D"/>
    <w:rsid w:val="00CA7FC1"/>
    <w:rsid w:val="00CB2294"/>
    <w:rsid w:val="00CB2547"/>
    <w:rsid w:val="00CB317B"/>
    <w:rsid w:val="00CB35F7"/>
    <w:rsid w:val="00CB3A71"/>
    <w:rsid w:val="00CB4F28"/>
    <w:rsid w:val="00CB52EB"/>
    <w:rsid w:val="00CB53C9"/>
    <w:rsid w:val="00CC0488"/>
    <w:rsid w:val="00CC1C74"/>
    <w:rsid w:val="00CC4383"/>
    <w:rsid w:val="00CC4916"/>
    <w:rsid w:val="00CC6B5C"/>
    <w:rsid w:val="00CD4244"/>
    <w:rsid w:val="00CD561A"/>
    <w:rsid w:val="00CD6287"/>
    <w:rsid w:val="00CD6B21"/>
    <w:rsid w:val="00CE1542"/>
    <w:rsid w:val="00CE3871"/>
    <w:rsid w:val="00CE4423"/>
    <w:rsid w:val="00CE521C"/>
    <w:rsid w:val="00CE6B9B"/>
    <w:rsid w:val="00CF1873"/>
    <w:rsid w:val="00CF20CC"/>
    <w:rsid w:val="00D04D70"/>
    <w:rsid w:val="00D05A3B"/>
    <w:rsid w:val="00D06351"/>
    <w:rsid w:val="00D065A6"/>
    <w:rsid w:val="00D10047"/>
    <w:rsid w:val="00D10092"/>
    <w:rsid w:val="00D1297F"/>
    <w:rsid w:val="00D15B31"/>
    <w:rsid w:val="00D17480"/>
    <w:rsid w:val="00D175B9"/>
    <w:rsid w:val="00D274B1"/>
    <w:rsid w:val="00D31DE8"/>
    <w:rsid w:val="00D36A94"/>
    <w:rsid w:val="00D37362"/>
    <w:rsid w:val="00D42AD6"/>
    <w:rsid w:val="00D5051B"/>
    <w:rsid w:val="00D510CB"/>
    <w:rsid w:val="00D516B2"/>
    <w:rsid w:val="00D61B08"/>
    <w:rsid w:val="00D6224A"/>
    <w:rsid w:val="00D6273F"/>
    <w:rsid w:val="00D65485"/>
    <w:rsid w:val="00D6687B"/>
    <w:rsid w:val="00D675FD"/>
    <w:rsid w:val="00D7149A"/>
    <w:rsid w:val="00D71FD6"/>
    <w:rsid w:val="00D73F0D"/>
    <w:rsid w:val="00D75EB1"/>
    <w:rsid w:val="00D80CDA"/>
    <w:rsid w:val="00D8212E"/>
    <w:rsid w:val="00D8264C"/>
    <w:rsid w:val="00D84E23"/>
    <w:rsid w:val="00D904B5"/>
    <w:rsid w:val="00D91B16"/>
    <w:rsid w:val="00D936AD"/>
    <w:rsid w:val="00DA0E25"/>
    <w:rsid w:val="00DA437A"/>
    <w:rsid w:val="00DA4892"/>
    <w:rsid w:val="00DA5403"/>
    <w:rsid w:val="00DB07C6"/>
    <w:rsid w:val="00DB1DFD"/>
    <w:rsid w:val="00DB271D"/>
    <w:rsid w:val="00DB5C1C"/>
    <w:rsid w:val="00DB75A5"/>
    <w:rsid w:val="00DC16A4"/>
    <w:rsid w:val="00DC272B"/>
    <w:rsid w:val="00DC7909"/>
    <w:rsid w:val="00DD1A52"/>
    <w:rsid w:val="00DD29D8"/>
    <w:rsid w:val="00DD42A2"/>
    <w:rsid w:val="00DE134F"/>
    <w:rsid w:val="00DE1905"/>
    <w:rsid w:val="00DE30CC"/>
    <w:rsid w:val="00DE4C2D"/>
    <w:rsid w:val="00DE4E32"/>
    <w:rsid w:val="00DF02A2"/>
    <w:rsid w:val="00DF1D44"/>
    <w:rsid w:val="00DF23B5"/>
    <w:rsid w:val="00DF38DF"/>
    <w:rsid w:val="00DF4B5E"/>
    <w:rsid w:val="00E008A9"/>
    <w:rsid w:val="00E0186E"/>
    <w:rsid w:val="00E02752"/>
    <w:rsid w:val="00E0303A"/>
    <w:rsid w:val="00E03209"/>
    <w:rsid w:val="00E03830"/>
    <w:rsid w:val="00E12F80"/>
    <w:rsid w:val="00E135DD"/>
    <w:rsid w:val="00E1361F"/>
    <w:rsid w:val="00E15153"/>
    <w:rsid w:val="00E1661D"/>
    <w:rsid w:val="00E1717F"/>
    <w:rsid w:val="00E209F1"/>
    <w:rsid w:val="00E23E2F"/>
    <w:rsid w:val="00E24E4D"/>
    <w:rsid w:val="00E27B53"/>
    <w:rsid w:val="00E30C14"/>
    <w:rsid w:val="00E3166A"/>
    <w:rsid w:val="00E32C14"/>
    <w:rsid w:val="00E34B2C"/>
    <w:rsid w:val="00E357D3"/>
    <w:rsid w:val="00E37AD4"/>
    <w:rsid w:val="00E4024D"/>
    <w:rsid w:val="00E40285"/>
    <w:rsid w:val="00E43197"/>
    <w:rsid w:val="00E432EC"/>
    <w:rsid w:val="00E45B9C"/>
    <w:rsid w:val="00E45F38"/>
    <w:rsid w:val="00E53FCA"/>
    <w:rsid w:val="00E55BA7"/>
    <w:rsid w:val="00E63464"/>
    <w:rsid w:val="00E638D0"/>
    <w:rsid w:val="00E65238"/>
    <w:rsid w:val="00E67D73"/>
    <w:rsid w:val="00E729C1"/>
    <w:rsid w:val="00E73E0C"/>
    <w:rsid w:val="00E80423"/>
    <w:rsid w:val="00E843D4"/>
    <w:rsid w:val="00E84CA8"/>
    <w:rsid w:val="00E87388"/>
    <w:rsid w:val="00E87C4E"/>
    <w:rsid w:val="00E90784"/>
    <w:rsid w:val="00E91CF2"/>
    <w:rsid w:val="00E92815"/>
    <w:rsid w:val="00E9398A"/>
    <w:rsid w:val="00E95F70"/>
    <w:rsid w:val="00E96149"/>
    <w:rsid w:val="00EA387B"/>
    <w:rsid w:val="00EA3DB0"/>
    <w:rsid w:val="00EA6638"/>
    <w:rsid w:val="00EA7218"/>
    <w:rsid w:val="00EB0E1C"/>
    <w:rsid w:val="00EB1ED1"/>
    <w:rsid w:val="00EB370F"/>
    <w:rsid w:val="00EB59CB"/>
    <w:rsid w:val="00EB6269"/>
    <w:rsid w:val="00EC499C"/>
    <w:rsid w:val="00EC5DAD"/>
    <w:rsid w:val="00EC7CFC"/>
    <w:rsid w:val="00ED0972"/>
    <w:rsid w:val="00ED1DAE"/>
    <w:rsid w:val="00ED5018"/>
    <w:rsid w:val="00ED748B"/>
    <w:rsid w:val="00ED751B"/>
    <w:rsid w:val="00EE0E6C"/>
    <w:rsid w:val="00EE16C4"/>
    <w:rsid w:val="00EE1721"/>
    <w:rsid w:val="00EE3655"/>
    <w:rsid w:val="00EE4EB5"/>
    <w:rsid w:val="00EE55A2"/>
    <w:rsid w:val="00EE564C"/>
    <w:rsid w:val="00EE7E72"/>
    <w:rsid w:val="00EF0CCE"/>
    <w:rsid w:val="00EF1A12"/>
    <w:rsid w:val="00EF2671"/>
    <w:rsid w:val="00EF2C4D"/>
    <w:rsid w:val="00EF322D"/>
    <w:rsid w:val="00EF3851"/>
    <w:rsid w:val="00EF3D60"/>
    <w:rsid w:val="00F0083D"/>
    <w:rsid w:val="00F0241C"/>
    <w:rsid w:val="00F03A60"/>
    <w:rsid w:val="00F03B1C"/>
    <w:rsid w:val="00F0772F"/>
    <w:rsid w:val="00F07C1C"/>
    <w:rsid w:val="00F11854"/>
    <w:rsid w:val="00F12014"/>
    <w:rsid w:val="00F138FB"/>
    <w:rsid w:val="00F1427B"/>
    <w:rsid w:val="00F15AD6"/>
    <w:rsid w:val="00F16A36"/>
    <w:rsid w:val="00F17AA9"/>
    <w:rsid w:val="00F21264"/>
    <w:rsid w:val="00F22ABD"/>
    <w:rsid w:val="00F242B2"/>
    <w:rsid w:val="00F24B0E"/>
    <w:rsid w:val="00F307A6"/>
    <w:rsid w:val="00F32DDF"/>
    <w:rsid w:val="00F37540"/>
    <w:rsid w:val="00F40275"/>
    <w:rsid w:val="00F4130C"/>
    <w:rsid w:val="00F44158"/>
    <w:rsid w:val="00F44417"/>
    <w:rsid w:val="00F46F88"/>
    <w:rsid w:val="00F55848"/>
    <w:rsid w:val="00F56274"/>
    <w:rsid w:val="00F5640B"/>
    <w:rsid w:val="00F60855"/>
    <w:rsid w:val="00F621C2"/>
    <w:rsid w:val="00F63986"/>
    <w:rsid w:val="00F644D8"/>
    <w:rsid w:val="00F6486F"/>
    <w:rsid w:val="00F64B00"/>
    <w:rsid w:val="00F64F31"/>
    <w:rsid w:val="00F738D2"/>
    <w:rsid w:val="00F7627E"/>
    <w:rsid w:val="00F77583"/>
    <w:rsid w:val="00F826FE"/>
    <w:rsid w:val="00F83204"/>
    <w:rsid w:val="00F84F82"/>
    <w:rsid w:val="00F920CD"/>
    <w:rsid w:val="00F934CC"/>
    <w:rsid w:val="00F946AA"/>
    <w:rsid w:val="00FA259B"/>
    <w:rsid w:val="00FA7EB8"/>
    <w:rsid w:val="00FB5D20"/>
    <w:rsid w:val="00FC10C9"/>
    <w:rsid w:val="00FC2EC8"/>
    <w:rsid w:val="00FC3090"/>
    <w:rsid w:val="00FC48C2"/>
    <w:rsid w:val="00FC5CC9"/>
    <w:rsid w:val="00FC666B"/>
    <w:rsid w:val="00FC6F17"/>
    <w:rsid w:val="00FC737C"/>
    <w:rsid w:val="00FD018F"/>
    <w:rsid w:val="00FD6DB4"/>
    <w:rsid w:val="00FE1FA6"/>
    <w:rsid w:val="00FE38F7"/>
    <w:rsid w:val="00FE60D6"/>
    <w:rsid w:val="00FF041F"/>
    <w:rsid w:val="00FF0C46"/>
    <w:rsid w:val="00FF23D0"/>
    <w:rsid w:val="00FF3D6A"/>
    <w:rsid w:val="00FF7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FE82614"/>
  <w15:chartTrackingRefBased/>
  <w15:docId w15:val="{F42A20A8-9F78-6B4F-8BD2-581DEFE1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3D60"/>
    <w:pPr>
      <w:spacing w:after="160" w:line="259" w:lineRule="auto"/>
    </w:pPr>
    <w:rPr>
      <w:kern w:val="0"/>
      <w:sz w:val="22"/>
      <w:szCs w:val="22"/>
      <w14:ligatures w14:val="none"/>
    </w:rPr>
  </w:style>
  <w:style w:type="paragraph" w:styleId="Balk1">
    <w:name w:val="heading 1"/>
    <w:basedOn w:val="Normal"/>
    <w:next w:val="Normal"/>
    <w:link w:val="Balk1Char"/>
    <w:uiPriority w:val="9"/>
    <w:qFormat/>
    <w:rsid w:val="00EF3D6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F3D6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F3D60"/>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F3D60"/>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F3D60"/>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F3D6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F3D6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F3D6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F3D6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3D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F3D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F3D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F3D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F3D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F3D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3D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3D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3D60"/>
    <w:rPr>
      <w:rFonts w:eastAsiaTheme="majorEastAsia" w:cstheme="majorBidi"/>
      <w:color w:val="272727" w:themeColor="text1" w:themeTint="D8"/>
    </w:rPr>
  </w:style>
  <w:style w:type="paragraph" w:styleId="KonuBal">
    <w:name w:val="Title"/>
    <w:basedOn w:val="Normal"/>
    <w:next w:val="Normal"/>
    <w:link w:val="KonuBalChar"/>
    <w:uiPriority w:val="10"/>
    <w:qFormat/>
    <w:rsid w:val="00EF3D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F3D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3D60"/>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F3D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3D60"/>
    <w:pPr>
      <w:spacing w:before="160" w:line="240"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F3D60"/>
    <w:rPr>
      <w:i/>
      <w:iCs/>
      <w:color w:val="404040" w:themeColor="text1" w:themeTint="BF"/>
    </w:rPr>
  </w:style>
  <w:style w:type="paragraph" w:styleId="ListeParagraf">
    <w:name w:val="List Paragraph"/>
    <w:basedOn w:val="Normal"/>
    <w:uiPriority w:val="34"/>
    <w:qFormat/>
    <w:rsid w:val="00EF3D60"/>
    <w:pPr>
      <w:spacing w:after="0" w:line="240"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EF3D60"/>
    <w:rPr>
      <w:i/>
      <w:iCs/>
      <w:color w:val="2F5496" w:themeColor="accent1" w:themeShade="BF"/>
    </w:rPr>
  </w:style>
  <w:style w:type="paragraph" w:styleId="GlAlnt">
    <w:name w:val="Intense Quote"/>
    <w:basedOn w:val="Normal"/>
    <w:next w:val="Normal"/>
    <w:link w:val="GlAlntChar"/>
    <w:uiPriority w:val="30"/>
    <w:qFormat/>
    <w:rsid w:val="00EF3D6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F3D60"/>
    <w:rPr>
      <w:i/>
      <w:iCs/>
      <w:color w:val="2F5496" w:themeColor="accent1" w:themeShade="BF"/>
    </w:rPr>
  </w:style>
  <w:style w:type="character" w:styleId="GlBavuru">
    <w:name w:val="Intense Reference"/>
    <w:basedOn w:val="VarsaylanParagrafYazTipi"/>
    <w:uiPriority w:val="32"/>
    <w:qFormat/>
    <w:rsid w:val="00EF3D60"/>
    <w:rPr>
      <w:b/>
      <w:bCs/>
      <w:smallCaps/>
      <w:color w:val="2F5496" w:themeColor="accent1" w:themeShade="BF"/>
      <w:spacing w:val="5"/>
    </w:rPr>
  </w:style>
  <w:style w:type="paragraph" w:styleId="NormalWeb">
    <w:name w:val="Normal (Web)"/>
    <w:basedOn w:val="Normal"/>
    <w:uiPriority w:val="99"/>
    <w:unhideWhenUsed/>
    <w:rsid w:val="00EF3D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B7DE7"/>
    <w:rPr>
      <w:color w:val="0563C1" w:themeColor="hyperlink"/>
      <w:u w:val="single"/>
    </w:rPr>
  </w:style>
  <w:style w:type="character" w:styleId="zmlenmeyenBahsetme">
    <w:name w:val="Unresolved Mention"/>
    <w:basedOn w:val="VarsaylanParagrafYazTipi"/>
    <w:uiPriority w:val="99"/>
    <w:semiHidden/>
    <w:unhideWhenUsed/>
    <w:rsid w:val="00AB7DE7"/>
    <w:rPr>
      <w:color w:val="605E5C"/>
      <w:shd w:val="clear" w:color="auto" w:fill="E1DFDD"/>
    </w:rPr>
  </w:style>
  <w:style w:type="character" w:styleId="zlenenKpr">
    <w:name w:val="FollowedHyperlink"/>
    <w:basedOn w:val="VarsaylanParagrafYazTipi"/>
    <w:uiPriority w:val="99"/>
    <w:semiHidden/>
    <w:unhideWhenUsed/>
    <w:rsid w:val="005938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 TargetMode="External"/><Relationship Id="rId5" Type="http://schemas.openxmlformats.org/officeDocument/2006/relationships/hyperlink" Target="https://orcid.org" TargetMode="External"/><Relationship Id="rId4" Type="http://schemas.openxmlformats.org/officeDocument/2006/relationships/hyperlink" Target="https://orcid.org" TargetMode="External"/><Relationship Id="rId9" Type="http://schemas.openxmlformats.org/officeDocument/2006/relationships/theme" Target="theme/theme1.xml"/></Relationships>
</file>

<file path=word/theme/theme1.xml><?xml version="1.0" encoding="utf-8"?>
<a:theme xmlns:a="http://schemas.openxmlformats.org/drawingml/2006/main" name="Office teması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dcterms:created xsi:type="dcterms:W3CDTF">2025-04-16T18:05:00Z</dcterms:created>
  <dcterms:modified xsi:type="dcterms:W3CDTF">2025-04-16T19:36:00Z</dcterms:modified>
</cp:coreProperties>
</file>