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D474" w14:textId="77777777" w:rsidR="006D3C25" w:rsidRPr="00B95535" w:rsidRDefault="006D3C25" w:rsidP="006D3C25">
      <w:pPr>
        <w:tabs>
          <w:tab w:val="left" w:pos="6460"/>
        </w:tabs>
        <w:spacing w:line="276" w:lineRule="auto"/>
        <w:jc w:val="center"/>
        <w:rPr>
          <w:rFonts w:eastAsia="Arial" w:cs="Calibri"/>
          <w:b/>
          <w:bCs/>
          <w:sz w:val="17"/>
          <w:lang w:val="en-GB"/>
        </w:rPr>
      </w:pPr>
    </w:p>
    <w:p w14:paraId="46E23078" w14:textId="78F5418D" w:rsidR="006D3C25" w:rsidRPr="00B95535" w:rsidRDefault="006D3C25" w:rsidP="006D3C25">
      <w:pPr>
        <w:tabs>
          <w:tab w:val="left" w:pos="6460"/>
        </w:tabs>
        <w:spacing w:line="276" w:lineRule="auto"/>
        <w:jc w:val="center"/>
        <w:rPr>
          <w:rFonts w:eastAsia="Arial" w:cs="Calibri"/>
          <w:b/>
          <w:bCs/>
          <w:sz w:val="22"/>
          <w:szCs w:val="22"/>
          <w:lang w:val="en-GB"/>
        </w:rPr>
      </w:pPr>
      <w:r w:rsidRPr="00B95535">
        <w:rPr>
          <w:rFonts w:eastAsia="Arial" w:cs="Calibri"/>
          <w:b/>
          <w:bCs/>
          <w:sz w:val="22"/>
          <w:szCs w:val="22"/>
          <w:lang w:val="en-GB"/>
        </w:rPr>
        <w:t>AUTHOR CONTRIBUTION FORM</w:t>
      </w:r>
    </w:p>
    <w:p w14:paraId="6E6A4CA0" w14:textId="77777777" w:rsidR="006D3C25" w:rsidRPr="00B95535" w:rsidRDefault="006D3C25" w:rsidP="006D3C25">
      <w:pPr>
        <w:tabs>
          <w:tab w:val="left" w:pos="6460"/>
        </w:tabs>
        <w:spacing w:line="0" w:lineRule="atLeast"/>
        <w:rPr>
          <w:rFonts w:eastAsia="Arial" w:cs="Calibri"/>
          <w:sz w:val="17"/>
          <w:lang w:val="en-GB"/>
        </w:rPr>
      </w:pPr>
    </w:p>
    <w:p w14:paraId="7F0A7894" w14:textId="283100A5" w:rsidR="006D3C25" w:rsidRPr="00B95535" w:rsidRDefault="006D3C25" w:rsidP="006D3C25">
      <w:pPr>
        <w:tabs>
          <w:tab w:val="left" w:pos="6460"/>
        </w:tabs>
        <w:spacing w:line="360" w:lineRule="auto"/>
        <w:rPr>
          <w:rFonts w:eastAsia="Arial" w:cs="Calibri"/>
          <w:color w:val="000000"/>
          <w:lang w:val="en-GB"/>
        </w:rPr>
      </w:pPr>
      <w:r w:rsidRPr="00B95535">
        <w:rPr>
          <w:rFonts w:eastAsia="Arial" w:cs="Calibri"/>
          <w:b/>
          <w:bCs/>
          <w:color w:val="000000"/>
          <w:lang w:val="en-GB"/>
        </w:rPr>
        <w:t>Title of the Manuscript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3C25" w:rsidRPr="00B95535" w14:paraId="2F9A624F" w14:textId="77777777" w:rsidTr="00A66A5C">
        <w:tc>
          <w:tcPr>
            <w:tcW w:w="9780" w:type="dxa"/>
            <w:shd w:val="clear" w:color="auto" w:fill="auto"/>
          </w:tcPr>
          <w:p w14:paraId="6251BA8F" w14:textId="77777777" w:rsidR="00B95535" w:rsidRPr="00B95535" w:rsidRDefault="00B95535" w:rsidP="00B95535">
            <w:pPr>
              <w:tabs>
                <w:tab w:val="left" w:pos="1418"/>
              </w:tabs>
              <w:spacing w:line="360" w:lineRule="auto"/>
              <w:ind w:left="142"/>
              <w:rPr>
                <w:rFonts w:eastAsia="Arial" w:cs="Calibri"/>
                <w:color w:val="000000"/>
                <w:lang w:val="en-GB"/>
              </w:rPr>
            </w:pPr>
          </w:p>
          <w:p w14:paraId="4FC0B987" w14:textId="77777777" w:rsidR="00B95535" w:rsidRPr="00B95535" w:rsidRDefault="00B95535" w:rsidP="00B95535">
            <w:pPr>
              <w:tabs>
                <w:tab w:val="left" w:pos="1418"/>
              </w:tabs>
              <w:spacing w:line="360" w:lineRule="auto"/>
              <w:ind w:left="142"/>
              <w:rPr>
                <w:rFonts w:eastAsia="Arial" w:cs="Calibri"/>
                <w:color w:val="000000"/>
                <w:lang w:val="en-GB"/>
              </w:rPr>
            </w:pPr>
          </w:p>
        </w:tc>
      </w:tr>
    </w:tbl>
    <w:p w14:paraId="50BA4A9D" w14:textId="77777777" w:rsidR="006D3C25" w:rsidRPr="00B95535" w:rsidRDefault="006D3C25" w:rsidP="006D3C25">
      <w:pPr>
        <w:tabs>
          <w:tab w:val="left" w:pos="6460"/>
        </w:tabs>
        <w:spacing w:line="0" w:lineRule="atLeast"/>
        <w:rPr>
          <w:rFonts w:eastAsia="Arial" w:cs="Calibri"/>
          <w:color w:val="000000"/>
          <w:sz w:val="17"/>
          <w:lang w:val="en-GB"/>
        </w:rPr>
      </w:pPr>
    </w:p>
    <w:p w14:paraId="5A26837F" w14:textId="77777777" w:rsidR="00064835" w:rsidRPr="00B95535" w:rsidRDefault="00064835" w:rsidP="006D3C25">
      <w:pPr>
        <w:tabs>
          <w:tab w:val="left" w:pos="6460"/>
        </w:tabs>
        <w:spacing w:line="276" w:lineRule="auto"/>
        <w:rPr>
          <w:rFonts w:eastAsia="Arial" w:cs="Calibri"/>
          <w:sz w:val="17"/>
          <w:lang w:val="en-GB"/>
        </w:rPr>
      </w:pPr>
    </w:p>
    <w:p w14:paraId="10620625" w14:textId="157F53E2" w:rsidR="00064835" w:rsidRPr="00B95535" w:rsidRDefault="00064835" w:rsidP="00064835">
      <w:pPr>
        <w:jc w:val="both"/>
        <w:rPr>
          <w:rFonts w:cs="Calibri"/>
          <w:sz w:val="22"/>
          <w:szCs w:val="22"/>
          <w:lang w:val="en-GB"/>
        </w:rPr>
      </w:pPr>
      <w:r w:rsidRPr="00B95535">
        <w:rPr>
          <w:rFonts w:cs="Calibri"/>
          <w:sz w:val="22"/>
          <w:szCs w:val="22"/>
          <w:lang w:val="en-GB"/>
        </w:rPr>
        <w:t xml:space="preserve">This form has been prepared in accordance with the authorship guidelines of two internationally recognized organizations: the </w:t>
      </w:r>
      <w:hyperlink r:id="rId7" w:history="1">
        <w:r w:rsidRPr="00B95535">
          <w:rPr>
            <w:rStyle w:val="Kpr"/>
            <w:rFonts w:cs="Calibri"/>
            <w:sz w:val="22"/>
            <w:szCs w:val="22"/>
            <w:lang w:val="en-GB"/>
          </w:rPr>
          <w:t>International Committee of Medical Journal Editors (ICMJE)</w:t>
        </w:r>
      </w:hyperlink>
      <w:r w:rsidRPr="00B95535">
        <w:rPr>
          <w:rFonts w:cs="Calibri"/>
          <w:sz w:val="22"/>
          <w:szCs w:val="22"/>
          <w:lang w:val="en-GB"/>
        </w:rPr>
        <w:t xml:space="preserve"> and the </w:t>
      </w:r>
      <w:hyperlink r:id="rId8" w:history="1">
        <w:r w:rsidRPr="00B95535">
          <w:rPr>
            <w:rStyle w:val="Kpr"/>
            <w:rFonts w:cs="Calibri"/>
            <w:sz w:val="22"/>
            <w:szCs w:val="22"/>
            <w:lang w:val="en-GB"/>
          </w:rPr>
          <w:t>Council of Science Editors (CSE)</w:t>
        </w:r>
      </w:hyperlink>
      <w:r w:rsidRPr="00B95535">
        <w:rPr>
          <w:rFonts w:cs="Calibri"/>
          <w:sz w:val="22"/>
          <w:szCs w:val="22"/>
          <w:lang w:val="en-GB"/>
        </w:rPr>
        <w:t>. According to these guidelines, authorship requires substantial intellectual contribution to the work, active involvement in writing or revising the manuscript, approval of the final version, and full responsibility for the integrity of the work.</w:t>
      </w:r>
    </w:p>
    <w:p w14:paraId="61F6BC0B" w14:textId="6A65FCDC" w:rsidR="00601974" w:rsidRPr="00B95535" w:rsidRDefault="00601974" w:rsidP="00601974">
      <w:pPr>
        <w:tabs>
          <w:tab w:val="left" w:pos="6460"/>
        </w:tabs>
        <w:spacing w:line="360" w:lineRule="auto"/>
        <w:rPr>
          <w:rFonts w:eastAsia="Arial" w:cs="Calibri"/>
          <w:color w:val="000000"/>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82"/>
        <w:gridCol w:w="1001"/>
        <w:gridCol w:w="1139"/>
        <w:gridCol w:w="1112"/>
        <w:gridCol w:w="980"/>
        <w:gridCol w:w="873"/>
        <w:gridCol w:w="915"/>
      </w:tblGrid>
      <w:tr w:rsidR="00601974" w:rsidRPr="00B95535" w14:paraId="6B175F30" w14:textId="77777777" w:rsidTr="00B95535">
        <w:trPr>
          <w:trHeight w:val="313"/>
        </w:trPr>
        <w:tc>
          <w:tcPr>
            <w:tcW w:w="328" w:type="dxa"/>
            <w:vMerge w:val="restart"/>
            <w:shd w:val="clear" w:color="auto" w:fill="auto"/>
            <w:vAlign w:val="center"/>
          </w:tcPr>
          <w:p w14:paraId="113B3C03" w14:textId="77777777" w:rsidR="00601974" w:rsidRPr="00B95535" w:rsidRDefault="00601974" w:rsidP="00A66A5C">
            <w:pPr>
              <w:tabs>
                <w:tab w:val="left" w:pos="6460"/>
              </w:tabs>
              <w:jc w:val="center"/>
              <w:rPr>
                <w:rFonts w:eastAsia="Arial" w:cs="Calibri"/>
                <w:color w:val="000000"/>
                <w:lang w:val="en-GB"/>
              </w:rPr>
            </w:pPr>
          </w:p>
        </w:tc>
        <w:tc>
          <w:tcPr>
            <w:tcW w:w="3282" w:type="dxa"/>
            <w:vMerge w:val="restart"/>
            <w:shd w:val="clear" w:color="auto" w:fill="auto"/>
            <w:vAlign w:val="center"/>
          </w:tcPr>
          <w:p w14:paraId="2879EED2" w14:textId="535476FF" w:rsidR="00601974" w:rsidRPr="00B95535" w:rsidRDefault="00B95535" w:rsidP="00B95535">
            <w:pPr>
              <w:tabs>
                <w:tab w:val="left" w:pos="6460"/>
              </w:tabs>
              <w:rPr>
                <w:rFonts w:eastAsia="Arial" w:cs="Calibri"/>
                <w:color w:val="000000"/>
                <w:lang w:val="en-GB"/>
              </w:rPr>
            </w:pPr>
            <w:r w:rsidRPr="00B95535">
              <w:rPr>
                <w:rFonts w:eastAsia="Arial" w:cs="Calibri"/>
                <w:b/>
                <w:bCs/>
                <w:color w:val="000000"/>
                <w:lang w:val="en-GB"/>
              </w:rPr>
              <w:t xml:space="preserve">Author/s </w:t>
            </w:r>
            <w:r w:rsidRPr="00B95535">
              <w:rPr>
                <w:rFonts w:eastAsia="Arial" w:cs="Calibri"/>
                <w:b/>
                <w:bCs/>
                <w:color w:val="000000"/>
                <w:lang w:val="en-GB"/>
              </w:rPr>
              <w:br/>
            </w:r>
            <w:r w:rsidRPr="00B95535">
              <w:rPr>
                <w:rFonts w:eastAsia="Arial" w:cs="Calibri"/>
                <w:i/>
                <w:iCs/>
                <w:color w:val="000000"/>
                <w:sz w:val="18"/>
                <w:szCs w:val="18"/>
                <w:lang w:val="en-GB"/>
              </w:rPr>
              <w:t>(in the order as listed in the manuscript)</w:t>
            </w:r>
          </w:p>
        </w:tc>
        <w:tc>
          <w:tcPr>
            <w:tcW w:w="6020" w:type="dxa"/>
            <w:gridSpan w:val="6"/>
            <w:shd w:val="clear" w:color="auto" w:fill="auto"/>
            <w:vAlign w:val="center"/>
          </w:tcPr>
          <w:p w14:paraId="68CBBCD0" w14:textId="72DB0A59"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Contributions</w:t>
            </w:r>
          </w:p>
        </w:tc>
      </w:tr>
      <w:tr w:rsidR="00B95535" w:rsidRPr="00B95535" w14:paraId="13DBA8C7" w14:textId="77777777" w:rsidTr="00B95535">
        <w:trPr>
          <w:trHeight w:val="446"/>
        </w:trPr>
        <w:tc>
          <w:tcPr>
            <w:tcW w:w="328" w:type="dxa"/>
            <w:vMerge/>
            <w:shd w:val="clear" w:color="auto" w:fill="auto"/>
            <w:vAlign w:val="center"/>
          </w:tcPr>
          <w:p w14:paraId="358B2632" w14:textId="77777777" w:rsidR="00601974" w:rsidRPr="00B95535" w:rsidRDefault="00601974" w:rsidP="00601974">
            <w:pPr>
              <w:tabs>
                <w:tab w:val="left" w:pos="6460"/>
              </w:tabs>
              <w:jc w:val="center"/>
              <w:rPr>
                <w:rFonts w:eastAsia="Arial" w:cs="Calibri"/>
                <w:color w:val="000000"/>
                <w:lang w:val="en-GB"/>
              </w:rPr>
            </w:pPr>
          </w:p>
        </w:tc>
        <w:tc>
          <w:tcPr>
            <w:tcW w:w="3282" w:type="dxa"/>
            <w:vMerge/>
            <w:shd w:val="clear" w:color="auto" w:fill="auto"/>
            <w:vAlign w:val="center"/>
          </w:tcPr>
          <w:p w14:paraId="36452F85" w14:textId="77777777" w:rsidR="00601974" w:rsidRPr="00B95535" w:rsidRDefault="00601974" w:rsidP="00601974">
            <w:pPr>
              <w:tabs>
                <w:tab w:val="left" w:pos="6460"/>
              </w:tabs>
              <w:ind w:left="144"/>
              <w:rPr>
                <w:rFonts w:eastAsia="Arial" w:cs="Calibri"/>
                <w:color w:val="000000"/>
                <w:lang w:val="en-GB"/>
              </w:rPr>
            </w:pPr>
          </w:p>
        </w:tc>
        <w:tc>
          <w:tcPr>
            <w:tcW w:w="1001" w:type="dxa"/>
            <w:shd w:val="clear" w:color="auto" w:fill="auto"/>
            <w:vAlign w:val="center"/>
          </w:tcPr>
          <w:p w14:paraId="524BC1C6" w14:textId="5F3BA88E" w:rsidR="00601974" w:rsidRPr="00B95535" w:rsidRDefault="00601974" w:rsidP="00601974">
            <w:pPr>
              <w:tabs>
                <w:tab w:val="left" w:pos="6460"/>
              </w:tabs>
              <w:jc w:val="center"/>
              <w:rPr>
                <w:rFonts w:eastAsia="Arial" w:cs="Calibri"/>
                <w:color w:val="000000"/>
                <w:lang w:val="en-GB"/>
              </w:rPr>
            </w:pPr>
            <w:r w:rsidRPr="00B95535">
              <w:rPr>
                <w:rFonts w:eastAsia="Arial" w:cs="Calibri"/>
                <w:lang w:val="en-GB"/>
              </w:rPr>
              <w:t>Research Idea</w:t>
            </w:r>
          </w:p>
        </w:tc>
        <w:tc>
          <w:tcPr>
            <w:tcW w:w="1139" w:type="dxa"/>
            <w:shd w:val="clear" w:color="auto" w:fill="auto"/>
            <w:vAlign w:val="center"/>
          </w:tcPr>
          <w:p w14:paraId="0EBE439E" w14:textId="77777777" w:rsidR="00601974" w:rsidRPr="00B95535" w:rsidRDefault="00601974" w:rsidP="00601974">
            <w:pPr>
              <w:tabs>
                <w:tab w:val="left" w:pos="6460"/>
              </w:tabs>
              <w:ind w:left="138"/>
              <w:jc w:val="center"/>
              <w:rPr>
                <w:rFonts w:eastAsia="Arial" w:cs="Calibri"/>
                <w:color w:val="000000"/>
                <w:lang w:val="en-GB"/>
              </w:rPr>
            </w:pPr>
            <w:r w:rsidRPr="00B95535">
              <w:rPr>
                <w:rFonts w:eastAsia="Arial" w:cs="Calibri"/>
                <w:color w:val="000000"/>
                <w:lang w:val="en-GB"/>
              </w:rPr>
              <w:t>Research</w:t>
            </w:r>
          </w:p>
          <w:p w14:paraId="3F55A504" w14:textId="3434AF1C"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Design</w:t>
            </w:r>
          </w:p>
        </w:tc>
        <w:tc>
          <w:tcPr>
            <w:tcW w:w="1112" w:type="dxa"/>
            <w:shd w:val="clear" w:color="auto" w:fill="auto"/>
            <w:vAlign w:val="center"/>
          </w:tcPr>
          <w:p w14:paraId="53A86D5C" w14:textId="642E8D2D"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Data Collection</w:t>
            </w:r>
          </w:p>
        </w:tc>
        <w:tc>
          <w:tcPr>
            <w:tcW w:w="980" w:type="dxa"/>
            <w:shd w:val="clear" w:color="auto" w:fill="auto"/>
            <w:vAlign w:val="center"/>
          </w:tcPr>
          <w:p w14:paraId="68EAE68A" w14:textId="61432B0C" w:rsidR="00601974" w:rsidRPr="00B95535" w:rsidRDefault="00601974" w:rsidP="00601974">
            <w:pPr>
              <w:tabs>
                <w:tab w:val="left" w:pos="6460"/>
              </w:tabs>
              <w:ind w:left="138"/>
              <w:jc w:val="center"/>
              <w:rPr>
                <w:rFonts w:eastAsia="Arial" w:cs="Calibri"/>
                <w:color w:val="000000"/>
                <w:lang w:val="en-GB"/>
              </w:rPr>
            </w:pPr>
            <w:r w:rsidRPr="00B95535">
              <w:rPr>
                <w:rFonts w:eastAsia="Arial" w:cs="Calibri"/>
                <w:color w:val="000000"/>
                <w:lang w:val="en-GB"/>
              </w:rPr>
              <w:t>Data</w:t>
            </w:r>
          </w:p>
          <w:p w14:paraId="7F783344" w14:textId="169B2B41"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Analysis</w:t>
            </w:r>
          </w:p>
        </w:tc>
        <w:tc>
          <w:tcPr>
            <w:tcW w:w="873" w:type="dxa"/>
            <w:shd w:val="clear" w:color="auto" w:fill="auto"/>
            <w:vAlign w:val="center"/>
          </w:tcPr>
          <w:p w14:paraId="4153B788" w14:textId="68D75AC7"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Writing</w:t>
            </w:r>
          </w:p>
        </w:tc>
        <w:tc>
          <w:tcPr>
            <w:tcW w:w="915" w:type="dxa"/>
            <w:shd w:val="clear" w:color="auto" w:fill="auto"/>
            <w:vAlign w:val="center"/>
          </w:tcPr>
          <w:p w14:paraId="173CD59D" w14:textId="2CB61B54" w:rsidR="00601974" w:rsidRPr="00B95535" w:rsidRDefault="00601974" w:rsidP="00601974">
            <w:pPr>
              <w:tabs>
                <w:tab w:val="left" w:pos="6460"/>
              </w:tabs>
              <w:jc w:val="center"/>
              <w:rPr>
                <w:rFonts w:eastAsia="Arial" w:cs="Calibri"/>
                <w:color w:val="000000"/>
                <w:lang w:val="en-GB"/>
              </w:rPr>
            </w:pPr>
            <w:r w:rsidRPr="00B95535">
              <w:rPr>
                <w:rFonts w:eastAsia="Arial" w:cs="Calibri"/>
                <w:color w:val="000000"/>
                <w:lang w:val="en-GB"/>
              </w:rPr>
              <w:t>Critical Review</w:t>
            </w:r>
          </w:p>
        </w:tc>
      </w:tr>
      <w:tr w:rsidR="00B95535" w:rsidRPr="00B95535" w14:paraId="49089B3F" w14:textId="77777777" w:rsidTr="00B95535">
        <w:trPr>
          <w:trHeight w:val="399"/>
        </w:trPr>
        <w:tc>
          <w:tcPr>
            <w:tcW w:w="328" w:type="dxa"/>
            <w:shd w:val="clear" w:color="auto" w:fill="auto"/>
            <w:vAlign w:val="center"/>
          </w:tcPr>
          <w:p w14:paraId="0EA017AA"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1</w:t>
            </w:r>
          </w:p>
        </w:tc>
        <w:tc>
          <w:tcPr>
            <w:tcW w:w="3282" w:type="dxa"/>
            <w:shd w:val="clear" w:color="auto" w:fill="auto"/>
            <w:vAlign w:val="center"/>
          </w:tcPr>
          <w:p w14:paraId="2EB87AAC" w14:textId="1B820A21"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595B48CD" w14:textId="549B61EB"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bookmarkStart w:id="0" w:name="Onay1"/>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bookmarkEnd w:id="0"/>
          </w:p>
        </w:tc>
        <w:tc>
          <w:tcPr>
            <w:tcW w:w="1139" w:type="dxa"/>
            <w:shd w:val="clear" w:color="auto" w:fill="auto"/>
            <w:vAlign w:val="center"/>
          </w:tcPr>
          <w:p w14:paraId="1E04C69A" w14:textId="6779DBB9"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3843CB87" w14:textId="2E113C56"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1BE3BBC2" w14:textId="37D5FF06"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0AA6C06B" w14:textId="54609079"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3C093A26" w14:textId="2E3AF3B7"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r w:rsidR="00B95535" w:rsidRPr="00B95535" w14:paraId="384AB708" w14:textId="77777777" w:rsidTr="00B95535">
        <w:trPr>
          <w:trHeight w:val="399"/>
        </w:trPr>
        <w:tc>
          <w:tcPr>
            <w:tcW w:w="328" w:type="dxa"/>
            <w:shd w:val="clear" w:color="auto" w:fill="auto"/>
            <w:vAlign w:val="center"/>
          </w:tcPr>
          <w:p w14:paraId="6A3898C0"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2</w:t>
            </w:r>
          </w:p>
        </w:tc>
        <w:tc>
          <w:tcPr>
            <w:tcW w:w="3282" w:type="dxa"/>
            <w:shd w:val="clear" w:color="auto" w:fill="auto"/>
            <w:vAlign w:val="center"/>
          </w:tcPr>
          <w:p w14:paraId="1848E7ED" w14:textId="77777777"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2EA0A513" w14:textId="68085DA5"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39" w:type="dxa"/>
            <w:shd w:val="clear" w:color="auto" w:fill="auto"/>
            <w:vAlign w:val="center"/>
          </w:tcPr>
          <w:p w14:paraId="63E9949B" w14:textId="48EF36D7"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12F6DBD2" w14:textId="664487BB"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235BD524" w14:textId="27A548B8"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150C955B" w14:textId="17934D86"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5F3967A9" w14:textId="26A472B9"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r w:rsidR="00B95535" w:rsidRPr="00B95535" w14:paraId="58D48DCC" w14:textId="77777777" w:rsidTr="00B95535">
        <w:trPr>
          <w:trHeight w:val="399"/>
        </w:trPr>
        <w:tc>
          <w:tcPr>
            <w:tcW w:w="328" w:type="dxa"/>
            <w:shd w:val="clear" w:color="auto" w:fill="auto"/>
            <w:vAlign w:val="center"/>
          </w:tcPr>
          <w:p w14:paraId="255C7251"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3</w:t>
            </w:r>
          </w:p>
        </w:tc>
        <w:tc>
          <w:tcPr>
            <w:tcW w:w="3282" w:type="dxa"/>
            <w:shd w:val="clear" w:color="auto" w:fill="auto"/>
            <w:vAlign w:val="center"/>
          </w:tcPr>
          <w:p w14:paraId="669A610B" w14:textId="77777777"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70C030E2" w14:textId="23FD64A6"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39" w:type="dxa"/>
            <w:shd w:val="clear" w:color="auto" w:fill="auto"/>
            <w:vAlign w:val="center"/>
          </w:tcPr>
          <w:p w14:paraId="18203116" w14:textId="1C17A42F"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2607CA86" w14:textId="6E17FEA0"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13F12CA2" w14:textId="0AE395E3"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2649EDF0" w14:textId="0911BFCF"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16DA895E" w14:textId="0DD1E260"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r w:rsidR="00B95535" w:rsidRPr="00B95535" w14:paraId="71052F92" w14:textId="77777777" w:rsidTr="00B95535">
        <w:trPr>
          <w:trHeight w:val="399"/>
        </w:trPr>
        <w:tc>
          <w:tcPr>
            <w:tcW w:w="328" w:type="dxa"/>
            <w:shd w:val="clear" w:color="auto" w:fill="auto"/>
            <w:vAlign w:val="center"/>
          </w:tcPr>
          <w:p w14:paraId="6D50C338"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4</w:t>
            </w:r>
          </w:p>
        </w:tc>
        <w:tc>
          <w:tcPr>
            <w:tcW w:w="3282" w:type="dxa"/>
            <w:shd w:val="clear" w:color="auto" w:fill="auto"/>
            <w:vAlign w:val="center"/>
          </w:tcPr>
          <w:p w14:paraId="4E5E1BB3" w14:textId="77777777"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6FC5533D" w14:textId="4B0B08C0"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39" w:type="dxa"/>
            <w:shd w:val="clear" w:color="auto" w:fill="auto"/>
            <w:vAlign w:val="center"/>
          </w:tcPr>
          <w:p w14:paraId="0017491E" w14:textId="44619CB9"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
                  <w:enabled/>
                  <w:calcOnExit w:val="0"/>
                  <w:checkBox>
                    <w:sizeAuto/>
                    <w:default w:val="0"/>
                  </w:checkBox>
                </w:ffData>
              </w:fldChar>
            </w:r>
            <w:r w:rsidRPr="00B95535">
              <w:rPr>
                <w:rFonts w:eastAsia="Arial" w:cs="Calibri"/>
                <w:color w:val="000000"/>
                <w:lang w:val="en-GB"/>
              </w:rPr>
              <w:instrText xml:space="preserve"> FORMCHECKBOX </w:instrText>
            </w:r>
            <w:r w:rsidR="005918D3"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185CC46A" w14:textId="29903D55"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39E7D90C" w14:textId="57F9CD2D"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0E7E6DE2" w14:textId="08F82F89"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0DB19747" w14:textId="47E63512"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r w:rsidR="00B95535" w:rsidRPr="00B95535" w14:paraId="20B0279D" w14:textId="77777777" w:rsidTr="00B95535">
        <w:trPr>
          <w:trHeight w:val="399"/>
        </w:trPr>
        <w:tc>
          <w:tcPr>
            <w:tcW w:w="328" w:type="dxa"/>
            <w:shd w:val="clear" w:color="auto" w:fill="auto"/>
            <w:vAlign w:val="center"/>
          </w:tcPr>
          <w:p w14:paraId="6EFED764"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5</w:t>
            </w:r>
          </w:p>
        </w:tc>
        <w:tc>
          <w:tcPr>
            <w:tcW w:w="3282" w:type="dxa"/>
            <w:shd w:val="clear" w:color="auto" w:fill="auto"/>
            <w:vAlign w:val="center"/>
          </w:tcPr>
          <w:p w14:paraId="419A11FC" w14:textId="77777777"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6D8B95F2" w14:textId="015B7C6E"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39" w:type="dxa"/>
            <w:shd w:val="clear" w:color="auto" w:fill="auto"/>
            <w:vAlign w:val="center"/>
          </w:tcPr>
          <w:p w14:paraId="1F0446D9" w14:textId="3FB26B0C"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021EB5E6" w14:textId="1D8DAD70"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6F34DB78" w14:textId="25411B87"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59D47D29" w14:textId="34444B40"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0352F5E6" w14:textId="658ED638"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r w:rsidR="00B95535" w:rsidRPr="00B95535" w14:paraId="30C4D3ED" w14:textId="77777777" w:rsidTr="00B95535">
        <w:trPr>
          <w:trHeight w:val="399"/>
        </w:trPr>
        <w:tc>
          <w:tcPr>
            <w:tcW w:w="328" w:type="dxa"/>
            <w:shd w:val="clear" w:color="auto" w:fill="auto"/>
            <w:vAlign w:val="center"/>
          </w:tcPr>
          <w:p w14:paraId="20EC6836" w14:textId="77777777" w:rsidR="00B95535" w:rsidRPr="00B95535" w:rsidRDefault="00B95535" w:rsidP="00B95535">
            <w:pPr>
              <w:tabs>
                <w:tab w:val="left" w:pos="6460"/>
              </w:tabs>
              <w:jc w:val="center"/>
              <w:rPr>
                <w:rFonts w:eastAsia="Arial" w:cs="Calibri"/>
                <w:color w:val="000000"/>
                <w:lang w:val="en-GB"/>
              </w:rPr>
            </w:pPr>
            <w:r w:rsidRPr="00B95535">
              <w:rPr>
                <w:rFonts w:eastAsia="Arial" w:cs="Calibri"/>
                <w:color w:val="000000"/>
                <w:lang w:val="en-GB"/>
              </w:rPr>
              <w:t>6</w:t>
            </w:r>
          </w:p>
        </w:tc>
        <w:tc>
          <w:tcPr>
            <w:tcW w:w="3282" w:type="dxa"/>
            <w:shd w:val="clear" w:color="auto" w:fill="auto"/>
            <w:vAlign w:val="center"/>
          </w:tcPr>
          <w:p w14:paraId="2866B69C" w14:textId="77777777" w:rsidR="00B95535" w:rsidRPr="00B95535" w:rsidRDefault="00B95535" w:rsidP="00B95535">
            <w:pPr>
              <w:tabs>
                <w:tab w:val="left" w:pos="6460"/>
              </w:tabs>
              <w:ind w:left="144"/>
              <w:rPr>
                <w:rFonts w:eastAsia="Arial" w:cs="Calibri"/>
                <w:color w:val="000000"/>
                <w:lang w:val="en-GB"/>
              </w:rPr>
            </w:pPr>
          </w:p>
        </w:tc>
        <w:tc>
          <w:tcPr>
            <w:tcW w:w="1001" w:type="dxa"/>
            <w:shd w:val="clear" w:color="auto" w:fill="auto"/>
            <w:vAlign w:val="center"/>
          </w:tcPr>
          <w:p w14:paraId="5911BB02" w14:textId="2DC130CC"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39" w:type="dxa"/>
            <w:shd w:val="clear" w:color="auto" w:fill="auto"/>
            <w:vAlign w:val="center"/>
          </w:tcPr>
          <w:p w14:paraId="184029B9" w14:textId="3AC18B7E"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1112" w:type="dxa"/>
            <w:shd w:val="clear" w:color="auto" w:fill="auto"/>
            <w:vAlign w:val="center"/>
          </w:tcPr>
          <w:p w14:paraId="708D6A8E" w14:textId="5F436712"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80" w:type="dxa"/>
            <w:shd w:val="clear" w:color="auto" w:fill="auto"/>
            <w:vAlign w:val="center"/>
          </w:tcPr>
          <w:p w14:paraId="7C3DCD4E" w14:textId="4DC9DE43"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873" w:type="dxa"/>
            <w:shd w:val="clear" w:color="auto" w:fill="auto"/>
            <w:vAlign w:val="center"/>
          </w:tcPr>
          <w:p w14:paraId="69FA35F9" w14:textId="3B079DBB"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c>
          <w:tcPr>
            <w:tcW w:w="915" w:type="dxa"/>
            <w:shd w:val="clear" w:color="auto" w:fill="auto"/>
            <w:vAlign w:val="center"/>
          </w:tcPr>
          <w:p w14:paraId="653EAECD" w14:textId="33BD04A7" w:rsidR="00B95535" w:rsidRPr="00B95535" w:rsidRDefault="00B95535" w:rsidP="00B95535">
            <w:pPr>
              <w:tabs>
                <w:tab w:val="left" w:pos="6460"/>
              </w:tabs>
              <w:ind w:left="138"/>
              <w:jc w:val="center"/>
              <w:rPr>
                <w:rFonts w:eastAsia="Arial" w:cs="Calibri"/>
                <w:color w:val="000000"/>
                <w:lang w:val="en-GB"/>
              </w:rPr>
            </w:pPr>
            <w:r w:rsidRPr="00B95535">
              <w:rPr>
                <w:rFonts w:eastAsia="Arial" w:cs="Calibri"/>
                <w:color w:val="000000"/>
                <w:lang w:val="en-GB"/>
              </w:rPr>
              <w:fldChar w:fldCharType="begin">
                <w:ffData>
                  <w:name w:val="Onay1"/>
                  <w:enabled/>
                  <w:calcOnExit w:val="0"/>
                  <w:checkBox>
                    <w:sizeAuto/>
                    <w:default w:val="0"/>
                  </w:checkBox>
                </w:ffData>
              </w:fldChar>
            </w:r>
            <w:r w:rsidRPr="00B95535">
              <w:rPr>
                <w:rFonts w:eastAsia="Arial" w:cs="Calibri"/>
                <w:color w:val="000000"/>
                <w:lang w:val="en-GB"/>
              </w:rPr>
              <w:instrText xml:space="preserve"> FORMCHECKBOX </w:instrText>
            </w:r>
            <w:r w:rsidRPr="00B95535">
              <w:rPr>
                <w:rFonts w:eastAsia="Arial" w:cs="Calibri"/>
                <w:color w:val="000000"/>
                <w:lang w:val="en-GB"/>
              </w:rPr>
            </w:r>
            <w:r w:rsidRPr="00B95535">
              <w:rPr>
                <w:rFonts w:eastAsia="Arial" w:cs="Calibri"/>
                <w:color w:val="000000"/>
                <w:lang w:val="en-GB"/>
              </w:rPr>
              <w:fldChar w:fldCharType="separate"/>
            </w:r>
            <w:r w:rsidRPr="00B95535">
              <w:rPr>
                <w:rFonts w:eastAsia="Arial" w:cs="Calibri"/>
                <w:color w:val="000000"/>
                <w:lang w:val="en-GB"/>
              </w:rPr>
              <w:fldChar w:fldCharType="end"/>
            </w:r>
          </w:p>
        </w:tc>
      </w:tr>
    </w:tbl>
    <w:p w14:paraId="6BE9EBB4" w14:textId="36B1ACBE" w:rsidR="00601974" w:rsidRPr="00B95535" w:rsidRDefault="00B95535" w:rsidP="006D3C25">
      <w:pPr>
        <w:tabs>
          <w:tab w:val="left" w:pos="6460"/>
        </w:tabs>
        <w:spacing w:line="0" w:lineRule="atLeast"/>
        <w:rPr>
          <w:rFonts w:eastAsia="Arial" w:cs="Calibri"/>
          <w:i/>
          <w:iCs/>
          <w:sz w:val="18"/>
          <w:szCs w:val="18"/>
          <w:lang w:val="en-GB"/>
        </w:rPr>
      </w:pPr>
      <w:r w:rsidRPr="00B95535">
        <w:rPr>
          <w:rFonts w:cs="Calibri"/>
          <w:i/>
          <w:iCs/>
          <w:color w:val="000000"/>
          <w:sz w:val="18"/>
          <w:szCs w:val="18"/>
          <w:lang w:val="en-GB"/>
        </w:rPr>
        <w:t xml:space="preserve">Please indicate the author’s contribution with a check mark </w:t>
      </w:r>
      <w:r w:rsidR="005918D3">
        <w:rPr>
          <w:rFonts w:cs="Calibri"/>
          <w:i/>
          <w:iCs/>
          <w:color w:val="000000"/>
          <w:sz w:val="18"/>
          <w:szCs w:val="18"/>
          <w:lang w:val="en-GB"/>
        </w:rPr>
        <w:t>(X</w:t>
      </w:r>
      <w:r w:rsidRPr="00B95535">
        <w:rPr>
          <w:rFonts w:cs="Calibri"/>
          <w:i/>
          <w:iCs/>
          <w:color w:val="000000"/>
          <w:sz w:val="18"/>
          <w:szCs w:val="18"/>
          <w:lang w:val="en-GB"/>
        </w:rPr>
        <w:t>) in the appropriate box</w:t>
      </w:r>
    </w:p>
    <w:p w14:paraId="2504C7CD" w14:textId="77777777" w:rsidR="00601974" w:rsidRPr="00B95535" w:rsidRDefault="00601974" w:rsidP="006D3C25">
      <w:pPr>
        <w:tabs>
          <w:tab w:val="left" w:pos="6460"/>
        </w:tabs>
        <w:spacing w:line="0" w:lineRule="atLeast"/>
        <w:rPr>
          <w:rFonts w:eastAsia="Arial" w:cs="Calibri"/>
          <w:sz w:val="17"/>
          <w:lang w:val="en-GB"/>
        </w:rPr>
      </w:pPr>
    </w:p>
    <w:p w14:paraId="17DD4053" w14:textId="77777777" w:rsidR="00B95535" w:rsidRPr="00B95535" w:rsidRDefault="00B95535" w:rsidP="00B06073">
      <w:pPr>
        <w:spacing w:line="276" w:lineRule="auto"/>
        <w:jc w:val="both"/>
        <w:rPr>
          <w:rFonts w:cs="Calibri"/>
          <w:sz w:val="22"/>
          <w:szCs w:val="22"/>
          <w:lang w:val="en-GB"/>
        </w:rPr>
      </w:pPr>
    </w:p>
    <w:p w14:paraId="2C2ABF31" w14:textId="4A7F7CA2" w:rsidR="00B06073" w:rsidRPr="00B95535" w:rsidRDefault="00064835" w:rsidP="00B06073">
      <w:pPr>
        <w:spacing w:line="276" w:lineRule="auto"/>
        <w:jc w:val="both"/>
        <w:rPr>
          <w:rFonts w:cs="Calibri"/>
          <w:sz w:val="22"/>
          <w:szCs w:val="22"/>
          <w:lang w:val="en-GB"/>
        </w:rPr>
      </w:pPr>
      <w:r w:rsidRPr="00B95535">
        <w:rPr>
          <w:rFonts w:cs="Calibri"/>
          <w:sz w:val="22"/>
          <w:szCs w:val="22"/>
          <w:lang w:val="en-GB"/>
        </w:rPr>
        <w:t xml:space="preserve">Each author must meet </w:t>
      </w:r>
      <w:proofErr w:type="gramStart"/>
      <w:r w:rsidRPr="00B95535">
        <w:rPr>
          <w:rFonts w:cs="Calibri"/>
          <w:sz w:val="22"/>
          <w:szCs w:val="22"/>
          <w:lang w:val="en-GB"/>
        </w:rPr>
        <w:t>ALL of</w:t>
      </w:r>
      <w:proofErr w:type="gramEnd"/>
      <w:r w:rsidRPr="00B95535">
        <w:rPr>
          <w:rFonts w:cs="Calibri"/>
          <w:sz w:val="22"/>
          <w:szCs w:val="22"/>
          <w:lang w:val="en-GB"/>
        </w:rPr>
        <w:t xml:space="preserve"> the following three criteria:</w:t>
      </w:r>
    </w:p>
    <w:p w14:paraId="67400698" w14:textId="77777777" w:rsidR="00B06073" w:rsidRPr="00B95535" w:rsidRDefault="00064835" w:rsidP="00B06073">
      <w:pPr>
        <w:pStyle w:val="ListeParagraf"/>
        <w:numPr>
          <w:ilvl w:val="0"/>
          <w:numId w:val="2"/>
        </w:numPr>
        <w:spacing w:line="276" w:lineRule="auto"/>
        <w:ind w:left="284" w:hanging="284"/>
        <w:jc w:val="both"/>
        <w:rPr>
          <w:rFonts w:cs="Calibri"/>
          <w:sz w:val="22"/>
          <w:szCs w:val="22"/>
          <w:lang w:val="en-GB"/>
        </w:rPr>
      </w:pPr>
      <w:r w:rsidRPr="00B95535">
        <w:rPr>
          <w:rFonts w:cs="Calibri"/>
          <w:sz w:val="22"/>
          <w:szCs w:val="22"/>
          <w:lang w:val="en-GB"/>
        </w:rPr>
        <w:t>Substantial contributions to the conception or design of the work; or the acquisition, analysis, or interpretation of data</w:t>
      </w:r>
      <w:r w:rsidR="00B06073" w:rsidRPr="00B95535">
        <w:rPr>
          <w:rFonts w:cs="Calibri"/>
          <w:sz w:val="22"/>
          <w:szCs w:val="22"/>
          <w:lang w:val="en-GB"/>
        </w:rPr>
        <w:t>,</w:t>
      </w:r>
    </w:p>
    <w:p w14:paraId="2F97A70A" w14:textId="77777777" w:rsidR="00B06073" w:rsidRPr="00B95535" w:rsidRDefault="00064835" w:rsidP="00B06073">
      <w:pPr>
        <w:pStyle w:val="ListeParagraf"/>
        <w:numPr>
          <w:ilvl w:val="0"/>
          <w:numId w:val="2"/>
        </w:numPr>
        <w:spacing w:line="276" w:lineRule="auto"/>
        <w:ind w:left="284" w:hanging="284"/>
        <w:jc w:val="both"/>
        <w:rPr>
          <w:rFonts w:cs="Calibri"/>
          <w:sz w:val="22"/>
          <w:szCs w:val="22"/>
          <w:lang w:val="en-GB"/>
        </w:rPr>
      </w:pPr>
      <w:r w:rsidRPr="00B95535">
        <w:rPr>
          <w:rFonts w:cs="Calibri"/>
          <w:sz w:val="22"/>
          <w:szCs w:val="22"/>
          <w:lang w:val="en-GB"/>
        </w:rPr>
        <w:t>Participation in the drafting of the manuscript or critical revision for important intellectual content.</w:t>
      </w:r>
    </w:p>
    <w:p w14:paraId="4E5E8D4A" w14:textId="1C8C207D" w:rsidR="00064835" w:rsidRPr="00B95535" w:rsidRDefault="00064835" w:rsidP="00B06073">
      <w:pPr>
        <w:pStyle w:val="ListeParagraf"/>
        <w:numPr>
          <w:ilvl w:val="0"/>
          <w:numId w:val="2"/>
        </w:numPr>
        <w:spacing w:line="276" w:lineRule="auto"/>
        <w:ind w:left="284" w:hanging="284"/>
        <w:jc w:val="both"/>
        <w:rPr>
          <w:rFonts w:cs="Calibri"/>
          <w:sz w:val="22"/>
          <w:szCs w:val="22"/>
          <w:lang w:val="en-GB"/>
        </w:rPr>
      </w:pPr>
      <w:r w:rsidRPr="00B95535">
        <w:rPr>
          <w:rFonts w:cs="Calibri"/>
          <w:sz w:val="22"/>
          <w:szCs w:val="22"/>
          <w:lang w:val="en-GB"/>
        </w:rPr>
        <w:t>Final approval of the version to be published and agreement to be accountable for all aspects of the work.</w:t>
      </w:r>
      <w:r w:rsidRPr="00B95535">
        <w:rPr>
          <w:rFonts w:cs="Calibri"/>
          <w:sz w:val="22"/>
          <w:szCs w:val="22"/>
          <w:lang w:val="en-GB"/>
        </w:rPr>
        <w:br/>
      </w:r>
      <w:r w:rsidRPr="00B95535">
        <w:rPr>
          <w:rFonts w:cs="Calibri"/>
          <w:sz w:val="22"/>
          <w:szCs w:val="22"/>
          <w:lang w:val="en-GB"/>
        </w:rPr>
        <w:br/>
      </w:r>
      <w:r w:rsidRPr="00B95535">
        <w:rPr>
          <w:rFonts w:cs="Calibri"/>
          <w:i/>
          <w:iCs/>
          <w:sz w:val="22"/>
          <w:szCs w:val="22"/>
          <w:lang w:val="en-GB"/>
        </w:rPr>
        <w:t xml:space="preserve">Authors who do not meet </w:t>
      </w:r>
      <w:proofErr w:type="gramStart"/>
      <w:r w:rsidRPr="00B95535">
        <w:rPr>
          <w:rFonts w:cs="Calibri"/>
          <w:i/>
          <w:iCs/>
          <w:sz w:val="22"/>
          <w:szCs w:val="22"/>
          <w:lang w:val="en-GB"/>
        </w:rPr>
        <w:t>all of</w:t>
      </w:r>
      <w:proofErr w:type="gramEnd"/>
      <w:r w:rsidRPr="00B95535">
        <w:rPr>
          <w:rFonts w:cs="Calibri"/>
          <w:i/>
          <w:iCs/>
          <w:sz w:val="22"/>
          <w:szCs w:val="22"/>
          <w:lang w:val="en-GB"/>
        </w:rPr>
        <w:t xml:space="preserve"> these criteria should be </w:t>
      </w:r>
      <w:r w:rsidR="00B95535">
        <w:rPr>
          <w:rFonts w:cs="Calibri"/>
          <w:i/>
          <w:iCs/>
          <w:sz w:val="22"/>
          <w:szCs w:val="22"/>
          <w:lang w:val="en-GB"/>
        </w:rPr>
        <w:t>mentioned</w:t>
      </w:r>
      <w:r w:rsidRPr="00B95535">
        <w:rPr>
          <w:rFonts w:cs="Calibri"/>
          <w:i/>
          <w:iCs/>
          <w:sz w:val="22"/>
          <w:szCs w:val="22"/>
          <w:lang w:val="en-GB"/>
        </w:rPr>
        <w:t xml:space="preserve"> in the “Acknowledgments” section but not listed as authors.</w:t>
      </w:r>
    </w:p>
    <w:p w14:paraId="00A34A7E" w14:textId="77777777" w:rsidR="00601974" w:rsidRPr="00B95535" w:rsidRDefault="00601974" w:rsidP="00B06073">
      <w:pPr>
        <w:tabs>
          <w:tab w:val="left" w:pos="6460"/>
        </w:tabs>
        <w:spacing w:line="276" w:lineRule="auto"/>
        <w:jc w:val="both"/>
        <w:rPr>
          <w:rFonts w:eastAsia="Arial" w:cs="Calibri"/>
          <w:sz w:val="22"/>
          <w:szCs w:val="22"/>
          <w:lang w:val="en-GB"/>
        </w:rPr>
      </w:pPr>
    </w:p>
    <w:p w14:paraId="6AC02DA6" w14:textId="2DA28FA0" w:rsidR="00B06073" w:rsidRPr="00B95535" w:rsidRDefault="00B06073" w:rsidP="00B06073">
      <w:pPr>
        <w:spacing w:line="276" w:lineRule="auto"/>
        <w:jc w:val="both"/>
        <w:rPr>
          <w:rFonts w:cs="Calibri"/>
          <w:sz w:val="22"/>
          <w:szCs w:val="22"/>
          <w:lang w:val="en-GB"/>
        </w:rPr>
      </w:pPr>
      <w:r w:rsidRPr="00B95535">
        <w:rPr>
          <w:rFonts w:cs="Calibri"/>
          <w:sz w:val="22"/>
          <w:szCs w:val="22"/>
          <w:lang w:val="en-GB"/>
        </w:rPr>
        <w:t>By signing below, each author certifies that they meet the authorship criteria listed above and agree with the submitted contribution details. Any disputes over authorship must be resolved by the authors prior to submission.</w:t>
      </w:r>
    </w:p>
    <w:p w14:paraId="6703A0C3" w14:textId="77777777" w:rsidR="00601974" w:rsidRPr="00B95535" w:rsidRDefault="00601974" w:rsidP="006D3C25">
      <w:pPr>
        <w:tabs>
          <w:tab w:val="left" w:pos="6460"/>
        </w:tabs>
        <w:spacing w:line="0" w:lineRule="atLeast"/>
        <w:rPr>
          <w:rFonts w:eastAsia="Arial" w:cs="Calibri"/>
          <w:sz w:val="17"/>
          <w:lang w:val="en-GB"/>
        </w:rPr>
      </w:pPr>
    </w:p>
    <w:p w14:paraId="6D802608" w14:textId="77777777" w:rsidR="00601974" w:rsidRPr="00B95535" w:rsidRDefault="00601974" w:rsidP="006D3C25">
      <w:pPr>
        <w:tabs>
          <w:tab w:val="left" w:pos="6460"/>
        </w:tabs>
        <w:spacing w:line="0" w:lineRule="atLeast"/>
        <w:rPr>
          <w:rFonts w:eastAsia="Arial" w:cs="Calibri"/>
          <w:sz w:val="17"/>
          <w:lang w:val="en-GB"/>
        </w:rPr>
      </w:pPr>
    </w:p>
    <w:p w14:paraId="08D4BDDF" w14:textId="708C0C28" w:rsidR="006D3C25" w:rsidRPr="00B95535" w:rsidRDefault="006D3C25" w:rsidP="006D3C25">
      <w:pPr>
        <w:tabs>
          <w:tab w:val="left" w:pos="6460"/>
        </w:tabs>
        <w:spacing w:line="360" w:lineRule="auto"/>
        <w:rPr>
          <w:rFonts w:eastAsia="Arial" w:cs="Calibri"/>
          <w:lang w:val="en-GB"/>
        </w:rPr>
      </w:pPr>
      <w:r w:rsidRPr="00B95535">
        <w:rPr>
          <w:rFonts w:eastAsia="Arial" w:cs="Calibri"/>
          <w:b/>
          <w:bCs/>
          <w:lang w:val="en-GB"/>
        </w:rPr>
        <w:t>Corresponding Author</w:t>
      </w:r>
      <w:r w:rsidR="00064835" w:rsidRPr="00B95535">
        <w:rPr>
          <w:rFonts w:eastAsia="Arial" w:cs="Calibri"/>
          <w:lang w:val="en-GB"/>
        </w:rPr>
        <w:t xml:space="preserve">        </w:t>
      </w:r>
      <w:r w:rsidR="00064835" w:rsidRPr="00B95535">
        <w:rPr>
          <w:rFonts w:eastAsia="Arial" w:cs="Calibri"/>
          <w:lang w:val="en-GB"/>
        </w:rPr>
        <w:tab/>
      </w:r>
      <w:r w:rsidRPr="00B95535">
        <w:rPr>
          <w:rFonts w:eastAsia="Arial" w:cs="Calibri"/>
          <w:lang w:val="en-GB"/>
        </w:rPr>
        <w:t xml:space="preserve"> </w:t>
      </w:r>
      <w:r w:rsidRPr="00B95535">
        <w:rPr>
          <w:rFonts w:eastAsia="Arial" w:cs="Calibri"/>
          <w:b/>
          <w:bCs/>
          <w:lang w:val="en-GB"/>
        </w:rPr>
        <w:t>Signature</w:t>
      </w:r>
      <w:r w:rsidR="00064835" w:rsidRPr="00B95535">
        <w:rPr>
          <w:rFonts w:eastAsia="Arial" w:cs="Calibri"/>
          <w:b/>
          <w:bCs/>
          <w:lang w:val="en-GB"/>
        </w:rPr>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835"/>
        <w:gridCol w:w="1271"/>
      </w:tblGrid>
      <w:tr w:rsidR="00064835" w:rsidRPr="00B95535" w14:paraId="14CA9678" w14:textId="77777777" w:rsidTr="00064835">
        <w:trPr>
          <w:trHeight w:val="399"/>
        </w:trPr>
        <w:tc>
          <w:tcPr>
            <w:tcW w:w="5524" w:type="dxa"/>
            <w:shd w:val="clear" w:color="auto" w:fill="auto"/>
            <w:vAlign w:val="center"/>
          </w:tcPr>
          <w:p w14:paraId="6484BE45" w14:textId="77777777" w:rsidR="00064835" w:rsidRPr="00B95535" w:rsidRDefault="00064835" w:rsidP="00A66A5C">
            <w:pPr>
              <w:tabs>
                <w:tab w:val="left" w:pos="6460"/>
              </w:tabs>
              <w:rPr>
                <w:rFonts w:eastAsia="Arial" w:cs="Calibri"/>
                <w:color w:val="000000"/>
                <w:lang w:val="en-GB"/>
              </w:rPr>
            </w:pPr>
          </w:p>
        </w:tc>
        <w:tc>
          <w:tcPr>
            <w:tcW w:w="2835" w:type="dxa"/>
            <w:shd w:val="clear" w:color="auto" w:fill="auto"/>
            <w:vAlign w:val="center"/>
          </w:tcPr>
          <w:p w14:paraId="430346BC" w14:textId="77777777" w:rsidR="00064835" w:rsidRPr="00B95535" w:rsidRDefault="00064835" w:rsidP="00A66A5C">
            <w:pPr>
              <w:tabs>
                <w:tab w:val="left" w:pos="6460"/>
              </w:tabs>
              <w:rPr>
                <w:rFonts w:eastAsia="Arial" w:cs="Calibri"/>
                <w:color w:val="000000"/>
                <w:lang w:val="en-GB"/>
              </w:rPr>
            </w:pPr>
          </w:p>
        </w:tc>
        <w:tc>
          <w:tcPr>
            <w:tcW w:w="1271" w:type="dxa"/>
            <w:shd w:val="clear" w:color="auto" w:fill="auto"/>
            <w:vAlign w:val="center"/>
          </w:tcPr>
          <w:p w14:paraId="538447FD" w14:textId="1C09E783" w:rsidR="00064835" w:rsidRPr="00B95535" w:rsidRDefault="00064835" w:rsidP="00A66A5C">
            <w:pPr>
              <w:tabs>
                <w:tab w:val="left" w:pos="6460"/>
              </w:tabs>
              <w:rPr>
                <w:rFonts w:eastAsia="Arial" w:cs="Calibri"/>
                <w:color w:val="000000"/>
                <w:lang w:val="en-GB"/>
              </w:rPr>
            </w:pPr>
          </w:p>
        </w:tc>
      </w:tr>
    </w:tbl>
    <w:p w14:paraId="3AFB401A" w14:textId="77777777" w:rsidR="006D3C25" w:rsidRPr="00B95535" w:rsidRDefault="006D3C25" w:rsidP="006D3C25">
      <w:pPr>
        <w:tabs>
          <w:tab w:val="left" w:pos="6460"/>
        </w:tabs>
        <w:spacing w:line="0" w:lineRule="atLeast"/>
        <w:rPr>
          <w:rFonts w:eastAsia="Arial" w:cs="Calibri"/>
          <w:sz w:val="17"/>
          <w:lang w:val="en-GB"/>
        </w:rPr>
      </w:pPr>
    </w:p>
    <w:p w14:paraId="53D6FC5C" w14:textId="77777777" w:rsidR="006D3C25" w:rsidRPr="00B95535" w:rsidRDefault="006D3C25" w:rsidP="006D3C25">
      <w:pPr>
        <w:tabs>
          <w:tab w:val="left" w:pos="6460"/>
        </w:tabs>
        <w:spacing w:line="0" w:lineRule="atLeast"/>
        <w:rPr>
          <w:rFonts w:eastAsia="Arial" w:cs="Calibri"/>
          <w:sz w:val="17"/>
          <w:lang w:val="en-GB"/>
        </w:rPr>
      </w:pPr>
    </w:p>
    <w:p w14:paraId="16E506B0" w14:textId="77777777" w:rsidR="0084367A" w:rsidRPr="00B95535" w:rsidRDefault="0084367A">
      <w:pPr>
        <w:rPr>
          <w:rFonts w:cs="Calibri"/>
          <w:lang w:val="en-GB"/>
        </w:rPr>
      </w:pPr>
    </w:p>
    <w:sectPr w:rsidR="0084367A" w:rsidRPr="00B95535" w:rsidSect="006D3C25">
      <w:headerReference w:type="default" r:id="rId9"/>
      <w:pgSz w:w="11060" w:h="15591"/>
      <w:pgMar w:top="793" w:right="715" w:bottom="292" w:left="70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22A3A" w14:textId="77777777" w:rsidR="008D6813" w:rsidRDefault="008D6813" w:rsidP="00064835">
      <w:r>
        <w:separator/>
      </w:r>
    </w:p>
  </w:endnote>
  <w:endnote w:type="continuationSeparator" w:id="0">
    <w:p w14:paraId="5492888A" w14:textId="77777777" w:rsidR="008D6813" w:rsidRDefault="008D6813" w:rsidP="000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922B" w14:textId="77777777" w:rsidR="008D6813" w:rsidRDefault="008D6813" w:rsidP="00064835">
      <w:r>
        <w:separator/>
      </w:r>
    </w:p>
  </w:footnote>
  <w:footnote w:type="continuationSeparator" w:id="0">
    <w:p w14:paraId="2F7A687A" w14:textId="77777777" w:rsidR="008D6813" w:rsidRDefault="008D6813" w:rsidP="0006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C4A3B" w14:textId="77777777" w:rsidR="00F35CEE" w:rsidRDefault="00F35CEE">
    <w:pPr>
      <w:pStyle w:val="stBilgi"/>
    </w:pPr>
  </w:p>
  <w:p w14:paraId="7BD8C073" w14:textId="77777777" w:rsidR="00F35CEE" w:rsidRDefault="008D6813">
    <w:pPr>
      <w:pStyle w:val="stBilgi"/>
    </w:pPr>
    <w:r>
      <w:rPr>
        <w:noProof/>
      </w:rPr>
      <w:pict w14:anchorId="4140D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5" type="#_x0000_t75" alt="yazı tipi, logo, metin, simge, sembol içeren bir resim&#13;&#13;&#13;&#10;&#13;&#13;&#13;&#10;Yapay zeka tarafından oluşturulan içerik yanlış olabilir." style="position:absolute;margin-left:-2.55pt;margin-top:7.55pt;width:49.8pt;height:49.7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yazı tipi, logo, metin, simge, sembol içeren bir resim&#13;&#13;&#13;&#10;&#13;&#13;&#13;&#10;Yapay zeka tarafından oluşturulan içerik yanlış olabilir"/>
          <o:lock v:ext="edit" cropping="t" verticies="t"/>
          <w10:wrap type="through"/>
        </v:shape>
      </w:pict>
    </w:r>
  </w:p>
  <w:p w14:paraId="455C081E" w14:textId="77777777" w:rsidR="00F35CEE" w:rsidRDefault="00F35CEE" w:rsidP="003F2929">
    <w:pPr>
      <w:tabs>
        <w:tab w:val="left" w:pos="6460"/>
      </w:tabs>
      <w:spacing w:line="276" w:lineRule="auto"/>
      <w:ind w:left="2880"/>
      <w:jc w:val="right"/>
      <w:rPr>
        <w:rFonts w:ascii="Cambria" w:eastAsia="Arial" w:hAnsi="Cambria"/>
        <w:b/>
        <w:bCs/>
        <w:sz w:val="17"/>
        <w:lang w:val="en-US"/>
      </w:rPr>
    </w:pPr>
  </w:p>
  <w:p w14:paraId="76B048FA" w14:textId="77777777" w:rsidR="00F35CEE" w:rsidRPr="00B95535" w:rsidRDefault="00000000" w:rsidP="003F2929">
    <w:pPr>
      <w:tabs>
        <w:tab w:val="left" w:pos="6460"/>
      </w:tabs>
      <w:spacing w:line="276" w:lineRule="auto"/>
      <w:ind w:left="2880" w:right="6"/>
      <w:jc w:val="right"/>
      <w:rPr>
        <w:rFonts w:eastAsia="Arial" w:cs="Calibri"/>
        <w:b/>
        <w:bCs/>
        <w:lang w:val="en-US"/>
      </w:rPr>
    </w:pPr>
    <w:r w:rsidRPr="00B95535">
      <w:rPr>
        <w:rFonts w:eastAsia="Arial" w:cs="Calibri"/>
        <w:b/>
        <w:bCs/>
        <w:lang w:val="en-US"/>
      </w:rPr>
      <w:t>Gazi Journal of Physical Education and Sports Sciences</w:t>
    </w:r>
    <w:r w:rsidRPr="00B95535">
      <w:rPr>
        <w:rFonts w:eastAsia="Arial" w:cs="Calibri"/>
        <w:b/>
        <w:bCs/>
        <w:lang w:val="en-US"/>
      </w:rPr>
      <w:br/>
    </w:r>
    <w:r w:rsidRPr="00B95535">
      <w:rPr>
        <w:rFonts w:eastAsia="Arial" w:cs="Calibri"/>
        <w:b/>
        <w:bCs/>
        <w:i/>
        <w:iCs/>
        <w:lang w:val="en-US"/>
      </w:rPr>
      <w:t>Gazi JPESS</w:t>
    </w:r>
  </w:p>
  <w:p w14:paraId="63EC961B" w14:textId="77777777" w:rsidR="00F35CEE" w:rsidRDefault="00F35C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3D4C"/>
    <w:multiLevelType w:val="hybridMultilevel"/>
    <w:tmpl w:val="B10225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5721BE"/>
    <w:multiLevelType w:val="hybridMultilevel"/>
    <w:tmpl w:val="DF1A95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84576241">
    <w:abstractNumId w:val="0"/>
  </w:num>
  <w:num w:numId="2" w16cid:durableId="168586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25"/>
    <w:rsid w:val="00000D26"/>
    <w:rsid w:val="000014A7"/>
    <w:rsid w:val="000047C0"/>
    <w:rsid w:val="0000533C"/>
    <w:rsid w:val="00006D2E"/>
    <w:rsid w:val="00006D80"/>
    <w:rsid w:val="000112CD"/>
    <w:rsid w:val="0001526B"/>
    <w:rsid w:val="00015397"/>
    <w:rsid w:val="00020FD0"/>
    <w:rsid w:val="00024D5B"/>
    <w:rsid w:val="000255D2"/>
    <w:rsid w:val="000262BD"/>
    <w:rsid w:val="00027BAC"/>
    <w:rsid w:val="00032572"/>
    <w:rsid w:val="00033E5A"/>
    <w:rsid w:val="000359D4"/>
    <w:rsid w:val="00035DB6"/>
    <w:rsid w:val="000363D8"/>
    <w:rsid w:val="000404F9"/>
    <w:rsid w:val="000421AB"/>
    <w:rsid w:val="00042761"/>
    <w:rsid w:val="00042F23"/>
    <w:rsid w:val="0004652B"/>
    <w:rsid w:val="00047A67"/>
    <w:rsid w:val="0005150D"/>
    <w:rsid w:val="00052C9F"/>
    <w:rsid w:val="00054282"/>
    <w:rsid w:val="000557F5"/>
    <w:rsid w:val="0005582E"/>
    <w:rsid w:val="00056971"/>
    <w:rsid w:val="00060B48"/>
    <w:rsid w:val="000640E9"/>
    <w:rsid w:val="00064408"/>
    <w:rsid w:val="00064835"/>
    <w:rsid w:val="00065407"/>
    <w:rsid w:val="00067B51"/>
    <w:rsid w:val="0007283E"/>
    <w:rsid w:val="00073A5B"/>
    <w:rsid w:val="00073CF6"/>
    <w:rsid w:val="00073F0A"/>
    <w:rsid w:val="00074B5A"/>
    <w:rsid w:val="00080FB1"/>
    <w:rsid w:val="00081896"/>
    <w:rsid w:val="000825DB"/>
    <w:rsid w:val="000826B8"/>
    <w:rsid w:val="000845BA"/>
    <w:rsid w:val="00084661"/>
    <w:rsid w:val="000916AD"/>
    <w:rsid w:val="00092C30"/>
    <w:rsid w:val="000945BE"/>
    <w:rsid w:val="00095590"/>
    <w:rsid w:val="000A7600"/>
    <w:rsid w:val="000B2F24"/>
    <w:rsid w:val="000B4237"/>
    <w:rsid w:val="000B48E8"/>
    <w:rsid w:val="000C1225"/>
    <w:rsid w:val="000C5DCD"/>
    <w:rsid w:val="000C7471"/>
    <w:rsid w:val="000C78F2"/>
    <w:rsid w:val="000D025A"/>
    <w:rsid w:val="000D1499"/>
    <w:rsid w:val="000D1CFE"/>
    <w:rsid w:val="000D1E1C"/>
    <w:rsid w:val="000D4B86"/>
    <w:rsid w:val="000D4E8C"/>
    <w:rsid w:val="000F0B9F"/>
    <w:rsid w:val="000F1B4E"/>
    <w:rsid w:val="000F30F5"/>
    <w:rsid w:val="000F444F"/>
    <w:rsid w:val="000F7AD2"/>
    <w:rsid w:val="0010265D"/>
    <w:rsid w:val="001062E8"/>
    <w:rsid w:val="001070DA"/>
    <w:rsid w:val="00112A9F"/>
    <w:rsid w:val="00112CDF"/>
    <w:rsid w:val="0011576A"/>
    <w:rsid w:val="0011609C"/>
    <w:rsid w:val="00117924"/>
    <w:rsid w:val="0011797B"/>
    <w:rsid w:val="00123116"/>
    <w:rsid w:val="00123813"/>
    <w:rsid w:val="00125F18"/>
    <w:rsid w:val="00131CD3"/>
    <w:rsid w:val="0013481A"/>
    <w:rsid w:val="00135FC3"/>
    <w:rsid w:val="00141E8E"/>
    <w:rsid w:val="00143609"/>
    <w:rsid w:val="00150605"/>
    <w:rsid w:val="00151819"/>
    <w:rsid w:val="00152642"/>
    <w:rsid w:val="00152872"/>
    <w:rsid w:val="00152FA2"/>
    <w:rsid w:val="00153BCF"/>
    <w:rsid w:val="0015580E"/>
    <w:rsid w:val="00161459"/>
    <w:rsid w:val="00161934"/>
    <w:rsid w:val="001638AC"/>
    <w:rsid w:val="0016453D"/>
    <w:rsid w:val="00165E04"/>
    <w:rsid w:val="00170747"/>
    <w:rsid w:val="001716DB"/>
    <w:rsid w:val="001723E3"/>
    <w:rsid w:val="001733D7"/>
    <w:rsid w:val="0017426B"/>
    <w:rsid w:val="00174C28"/>
    <w:rsid w:val="00176BA6"/>
    <w:rsid w:val="00176F2B"/>
    <w:rsid w:val="00181040"/>
    <w:rsid w:val="0018174C"/>
    <w:rsid w:val="00186921"/>
    <w:rsid w:val="001905F8"/>
    <w:rsid w:val="001909E5"/>
    <w:rsid w:val="00194C88"/>
    <w:rsid w:val="0019612D"/>
    <w:rsid w:val="00197E28"/>
    <w:rsid w:val="001A0FAB"/>
    <w:rsid w:val="001A21C3"/>
    <w:rsid w:val="001A3B46"/>
    <w:rsid w:val="001A6807"/>
    <w:rsid w:val="001A7494"/>
    <w:rsid w:val="001C2CD8"/>
    <w:rsid w:val="001C5033"/>
    <w:rsid w:val="001D2273"/>
    <w:rsid w:val="001D27A3"/>
    <w:rsid w:val="001D36A9"/>
    <w:rsid w:val="001D56AC"/>
    <w:rsid w:val="001D6823"/>
    <w:rsid w:val="001D6CAD"/>
    <w:rsid w:val="001E30F1"/>
    <w:rsid w:val="001E3231"/>
    <w:rsid w:val="001E5441"/>
    <w:rsid w:val="001F2BF5"/>
    <w:rsid w:val="001F57E2"/>
    <w:rsid w:val="001F6A4E"/>
    <w:rsid w:val="00200E43"/>
    <w:rsid w:val="00200FD6"/>
    <w:rsid w:val="00204F15"/>
    <w:rsid w:val="0020685A"/>
    <w:rsid w:val="002072D5"/>
    <w:rsid w:val="00207F9E"/>
    <w:rsid w:val="00210921"/>
    <w:rsid w:val="002112BD"/>
    <w:rsid w:val="00213D23"/>
    <w:rsid w:val="00215F71"/>
    <w:rsid w:val="00217380"/>
    <w:rsid w:val="0022312A"/>
    <w:rsid w:val="00223F30"/>
    <w:rsid w:val="0022407A"/>
    <w:rsid w:val="0022640C"/>
    <w:rsid w:val="0023233C"/>
    <w:rsid w:val="00234948"/>
    <w:rsid w:val="00234969"/>
    <w:rsid w:val="00237654"/>
    <w:rsid w:val="0023766B"/>
    <w:rsid w:val="002414D5"/>
    <w:rsid w:val="00242448"/>
    <w:rsid w:val="002430E0"/>
    <w:rsid w:val="0024483D"/>
    <w:rsid w:val="0024626D"/>
    <w:rsid w:val="00246D1F"/>
    <w:rsid w:val="00247DE2"/>
    <w:rsid w:val="00250E6D"/>
    <w:rsid w:val="00253583"/>
    <w:rsid w:val="00255D81"/>
    <w:rsid w:val="00256C52"/>
    <w:rsid w:val="00261410"/>
    <w:rsid w:val="002619AA"/>
    <w:rsid w:val="00264D43"/>
    <w:rsid w:val="00271CE4"/>
    <w:rsid w:val="00271D87"/>
    <w:rsid w:val="0027226D"/>
    <w:rsid w:val="0027251A"/>
    <w:rsid w:val="002766B4"/>
    <w:rsid w:val="00277377"/>
    <w:rsid w:val="00280C0B"/>
    <w:rsid w:val="00280FA1"/>
    <w:rsid w:val="0028330C"/>
    <w:rsid w:val="00286B7F"/>
    <w:rsid w:val="0029020B"/>
    <w:rsid w:val="002919F1"/>
    <w:rsid w:val="002920DE"/>
    <w:rsid w:val="0029254E"/>
    <w:rsid w:val="0029370C"/>
    <w:rsid w:val="00293916"/>
    <w:rsid w:val="00294A7F"/>
    <w:rsid w:val="00295DDA"/>
    <w:rsid w:val="00296A3F"/>
    <w:rsid w:val="002972EB"/>
    <w:rsid w:val="002A1B40"/>
    <w:rsid w:val="002A26E4"/>
    <w:rsid w:val="002A479B"/>
    <w:rsid w:val="002B0231"/>
    <w:rsid w:val="002B1736"/>
    <w:rsid w:val="002B5AFF"/>
    <w:rsid w:val="002C1F18"/>
    <w:rsid w:val="002C288A"/>
    <w:rsid w:val="002C40A6"/>
    <w:rsid w:val="002C46ED"/>
    <w:rsid w:val="002C7278"/>
    <w:rsid w:val="002C74B2"/>
    <w:rsid w:val="002D10C5"/>
    <w:rsid w:val="002D28A0"/>
    <w:rsid w:val="002E0F23"/>
    <w:rsid w:val="002E18FA"/>
    <w:rsid w:val="002E3E1E"/>
    <w:rsid w:val="002F1A7C"/>
    <w:rsid w:val="002F3EA3"/>
    <w:rsid w:val="002F522E"/>
    <w:rsid w:val="002F79A4"/>
    <w:rsid w:val="003017AE"/>
    <w:rsid w:val="00301E2D"/>
    <w:rsid w:val="00302421"/>
    <w:rsid w:val="00304EB6"/>
    <w:rsid w:val="0030517B"/>
    <w:rsid w:val="00305669"/>
    <w:rsid w:val="00305F5B"/>
    <w:rsid w:val="003100DF"/>
    <w:rsid w:val="00310776"/>
    <w:rsid w:val="0031147C"/>
    <w:rsid w:val="003117EE"/>
    <w:rsid w:val="00313F7A"/>
    <w:rsid w:val="00316901"/>
    <w:rsid w:val="003179D7"/>
    <w:rsid w:val="0032058A"/>
    <w:rsid w:val="003209B8"/>
    <w:rsid w:val="00321781"/>
    <w:rsid w:val="003227A4"/>
    <w:rsid w:val="00323666"/>
    <w:rsid w:val="00326492"/>
    <w:rsid w:val="00334820"/>
    <w:rsid w:val="003363DA"/>
    <w:rsid w:val="00337605"/>
    <w:rsid w:val="00342610"/>
    <w:rsid w:val="00345268"/>
    <w:rsid w:val="00345A50"/>
    <w:rsid w:val="003468CB"/>
    <w:rsid w:val="00351B5D"/>
    <w:rsid w:val="00356DD7"/>
    <w:rsid w:val="00356E6B"/>
    <w:rsid w:val="00357811"/>
    <w:rsid w:val="00367AC5"/>
    <w:rsid w:val="003764F2"/>
    <w:rsid w:val="003767D4"/>
    <w:rsid w:val="0038012A"/>
    <w:rsid w:val="0038359A"/>
    <w:rsid w:val="00386A24"/>
    <w:rsid w:val="0038745C"/>
    <w:rsid w:val="00391692"/>
    <w:rsid w:val="00392B39"/>
    <w:rsid w:val="00396DF1"/>
    <w:rsid w:val="003977ED"/>
    <w:rsid w:val="003A1C49"/>
    <w:rsid w:val="003A5751"/>
    <w:rsid w:val="003A63DF"/>
    <w:rsid w:val="003A7D45"/>
    <w:rsid w:val="003B00CA"/>
    <w:rsid w:val="003B1A07"/>
    <w:rsid w:val="003B3188"/>
    <w:rsid w:val="003B370A"/>
    <w:rsid w:val="003B4BF5"/>
    <w:rsid w:val="003D0D2D"/>
    <w:rsid w:val="003D1F8D"/>
    <w:rsid w:val="003D201B"/>
    <w:rsid w:val="003D24F0"/>
    <w:rsid w:val="003D2A2C"/>
    <w:rsid w:val="003D3B8C"/>
    <w:rsid w:val="003E0898"/>
    <w:rsid w:val="003E10F9"/>
    <w:rsid w:val="003E257A"/>
    <w:rsid w:val="003E34A0"/>
    <w:rsid w:val="003E4671"/>
    <w:rsid w:val="003E5B64"/>
    <w:rsid w:val="003E6435"/>
    <w:rsid w:val="003E7811"/>
    <w:rsid w:val="003F136F"/>
    <w:rsid w:val="003F1DD9"/>
    <w:rsid w:val="003F3ED0"/>
    <w:rsid w:val="003F7F54"/>
    <w:rsid w:val="00402B73"/>
    <w:rsid w:val="00403600"/>
    <w:rsid w:val="00405389"/>
    <w:rsid w:val="00407B61"/>
    <w:rsid w:val="00410C8E"/>
    <w:rsid w:val="00411D01"/>
    <w:rsid w:val="00412719"/>
    <w:rsid w:val="00412FB8"/>
    <w:rsid w:val="0041394F"/>
    <w:rsid w:val="00416F7D"/>
    <w:rsid w:val="0042080E"/>
    <w:rsid w:val="00423C70"/>
    <w:rsid w:val="00425FB6"/>
    <w:rsid w:val="00433147"/>
    <w:rsid w:val="00436077"/>
    <w:rsid w:val="004376AC"/>
    <w:rsid w:val="004403AB"/>
    <w:rsid w:val="0044122E"/>
    <w:rsid w:val="004457DB"/>
    <w:rsid w:val="0045681E"/>
    <w:rsid w:val="00457635"/>
    <w:rsid w:val="00466D95"/>
    <w:rsid w:val="00467170"/>
    <w:rsid w:val="00467435"/>
    <w:rsid w:val="00470F9C"/>
    <w:rsid w:val="004720A3"/>
    <w:rsid w:val="00473622"/>
    <w:rsid w:val="0047405E"/>
    <w:rsid w:val="0047445D"/>
    <w:rsid w:val="004754C8"/>
    <w:rsid w:val="00476AEE"/>
    <w:rsid w:val="00477A42"/>
    <w:rsid w:val="004814E6"/>
    <w:rsid w:val="00485F05"/>
    <w:rsid w:val="00485FF2"/>
    <w:rsid w:val="004876DA"/>
    <w:rsid w:val="004906E0"/>
    <w:rsid w:val="004943DB"/>
    <w:rsid w:val="00494ACC"/>
    <w:rsid w:val="00495961"/>
    <w:rsid w:val="00496AC3"/>
    <w:rsid w:val="00497439"/>
    <w:rsid w:val="004A303A"/>
    <w:rsid w:val="004A30EE"/>
    <w:rsid w:val="004A54E5"/>
    <w:rsid w:val="004A57EB"/>
    <w:rsid w:val="004A5880"/>
    <w:rsid w:val="004A7DCF"/>
    <w:rsid w:val="004B0FF6"/>
    <w:rsid w:val="004B27DC"/>
    <w:rsid w:val="004B3023"/>
    <w:rsid w:val="004B4457"/>
    <w:rsid w:val="004B44C6"/>
    <w:rsid w:val="004B7373"/>
    <w:rsid w:val="004C2A42"/>
    <w:rsid w:val="004C62A7"/>
    <w:rsid w:val="004C6AD2"/>
    <w:rsid w:val="004C77C3"/>
    <w:rsid w:val="004D04D1"/>
    <w:rsid w:val="004D10FB"/>
    <w:rsid w:val="004D50C0"/>
    <w:rsid w:val="004D79BF"/>
    <w:rsid w:val="004E2277"/>
    <w:rsid w:val="004F1F3D"/>
    <w:rsid w:val="004F3072"/>
    <w:rsid w:val="00504AD8"/>
    <w:rsid w:val="0051139F"/>
    <w:rsid w:val="0051319E"/>
    <w:rsid w:val="00514EAB"/>
    <w:rsid w:val="005164AF"/>
    <w:rsid w:val="005223A9"/>
    <w:rsid w:val="005246DB"/>
    <w:rsid w:val="00530C8C"/>
    <w:rsid w:val="00542ACF"/>
    <w:rsid w:val="005462CE"/>
    <w:rsid w:val="00547F9A"/>
    <w:rsid w:val="00550AF2"/>
    <w:rsid w:val="00551093"/>
    <w:rsid w:val="005533B8"/>
    <w:rsid w:val="00556082"/>
    <w:rsid w:val="005570A2"/>
    <w:rsid w:val="00557D66"/>
    <w:rsid w:val="00561A12"/>
    <w:rsid w:val="005625FF"/>
    <w:rsid w:val="005653B9"/>
    <w:rsid w:val="0056549D"/>
    <w:rsid w:val="00565B9A"/>
    <w:rsid w:val="00566C51"/>
    <w:rsid w:val="00571080"/>
    <w:rsid w:val="005716FE"/>
    <w:rsid w:val="00571B37"/>
    <w:rsid w:val="005739C7"/>
    <w:rsid w:val="005741EF"/>
    <w:rsid w:val="00574D2A"/>
    <w:rsid w:val="00575249"/>
    <w:rsid w:val="005752BB"/>
    <w:rsid w:val="00580822"/>
    <w:rsid w:val="005819C7"/>
    <w:rsid w:val="00581FE7"/>
    <w:rsid w:val="00582FF5"/>
    <w:rsid w:val="00586023"/>
    <w:rsid w:val="00586F6B"/>
    <w:rsid w:val="005900D4"/>
    <w:rsid w:val="005918D3"/>
    <w:rsid w:val="00591B2C"/>
    <w:rsid w:val="005969B4"/>
    <w:rsid w:val="0059755F"/>
    <w:rsid w:val="00597ADC"/>
    <w:rsid w:val="005A13B0"/>
    <w:rsid w:val="005A265A"/>
    <w:rsid w:val="005A4765"/>
    <w:rsid w:val="005A5376"/>
    <w:rsid w:val="005A5C4A"/>
    <w:rsid w:val="005A610F"/>
    <w:rsid w:val="005B06B2"/>
    <w:rsid w:val="005B0F11"/>
    <w:rsid w:val="005B4762"/>
    <w:rsid w:val="005C189A"/>
    <w:rsid w:val="005C450F"/>
    <w:rsid w:val="005C4A0B"/>
    <w:rsid w:val="005C52C7"/>
    <w:rsid w:val="005C52F6"/>
    <w:rsid w:val="005C6231"/>
    <w:rsid w:val="005C746F"/>
    <w:rsid w:val="005D2EA1"/>
    <w:rsid w:val="005D3919"/>
    <w:rsid w:val="005D6A88"/>
    <w:rsid w:val="005D7E96"/>
    <w:rsid w:val="005E2567"/>
    <w:rsid w:val="005E3D2B"/>
    <w:rsid w:val="005E4DAC"/>
    <w:rsid w:val="005F0A12"/>
    <w:rsid w:val="005F38D1"/>
    <w:rsid w:val="005F39B6"/>
    <w:rsid w:val="005F3F74"/>
    <w:rsid w:val="005F40B0"/>
    <w:rsid w:val="00601974"/>
    <w:rsid w:val="00601EC1"/>
    <w:rsid w:val="0060442C"/>
    <w:rsid w:val="00605794"/>
    <w:rsid w:val="00607130"/>
    <w:rsid w:val="0061051F"/>
    <w:rsid w:val="00612B97"/>
    <w:rsid w:val="00613A6C"/>
    <w:rsid w:val="006164AC"/>
    <w:rsid w:val="00617340"/>
    <w:rsid w:val="00622A0E"/>
    <w:rsid w:val="006241D7"/>
    <w:rsid w:val="00624D78"/>
    <w:rsid w:val="00625A51"/>
    <w:rsid w:val="006271DB"/>
    <w:rsid w:val="006306D8"/>
    <w:rsid w:val="00631E93"/>
    <w:rsid w:val="00635810"/>
    <w:rsid w:val="0064176D"/>
    <w:rsid w:val="00641DFC"/>
    <w:rsid w:val="0064562D"/>
    <w:rsid w:val="006473F1"/>
    <w:rsid w:val="00647400"/>
    <w:rsid w:val="006500F9"/>
    <w:rsid w:val="006513AE"/>
    <w:rsid w:val="00651619"/>
    <w:rsid w:val="00652A89"/>
    <w:rsid w:val="006544F1"/>
    <w:rsid w:val="006550FC"/>
    <w:rsid w:val="0065651D"/>
    <w:rsid w:val="00657AB9"/>
    <w:rsid w:val="00657DF8"/>
    <w:rsid w:val="0066115B"/>
    <w:rsid w:val="00661774"/>
    <w:rsid w:val="00661A19"/>
    <w:rsid w:val="00662AAB"/>
    <w:rsid w:val="00662DBF"/>
    <w:rsid w:val="00664A7A"/>
    <w:rsid w:val="006676F7"/>
    <w:rsid w:val="00670818"/>
    <w:rsid w:val="00671999"/>
    <w:rsid w:val="006760C2"/>
    <w:rsid w:val="00676CA4"/>
    <w:rsid w:val="00681D94"/>
    <w:rsid w:val="00681F34"/>
    <w:rsid w:val="0068243F"/>
    <w:rsid w:val="006970D7"/>
    <w:rsid w:val="006A1641"/>
    <w:rsid w:val="006A4152"/>
    <w:rsid w:val="006A668E"/>
    <w:rsid w:val="006B1D3E"/>
    <w:rsid w:val="006B2B91"/>
    <w:rsid w:val="006B35E4"/>
    <w:rsid w:val="006B4531"/>
    <w:rsid w:val="006B4E68"/>
    <w:rsid w:val="006B5E78"/>
    <w:rsid w:val="006C00D7"/>
    <w:rsid w:val="006C75F8"/>
    <w:rsid w:val="006D16CB"/>
    <w:rsid w:val="006D26DF"/>
    <w:rsid w:val="006D26F7"/>
    <w:rsid w:val="006D2F50"/>
    <w:rsid w:val="006D3B21"/>
    <w:rsid w:val="006D3C25"/>
    <w:rsid w:val="006D3D6A"/>
    <w:rsid w:val="006D6B97"/>
    <w:rsid w:val="006D6F4F"/>
    <w:rsid w:val="006D78EE"/>
    <w:rsid w:val="006E0CC7"/>
    <w:rsid w:val="006E2F1A"/>
    <w:rsid w:val="006E41D6"/>
    <w:rsid w:val="006E49E1"/>
    <w:rsid w:val="006E64BD"/>
    <w:rsid w:val="006F07C1"/>
    <w:rsid w:val="006F263E"/>
    <w:rsid w:val="006F7613"/>
    <w:rsid w:val="006F7C0A"/>
    <w:rsid w:val="0070082B"/>
    <w:rsid w:val="0070193F"/>
    <w:rsid w:val="007029B5"/>
    <w:rsid w:val="00705CFC"/>
    <w:rsid w:val="00721032"/>
    <w:rsid w:val="00723336"/>
    <w:rsid w:val="0073134E"/>
    <w:rsid w:val="00731569"/>
    <w:rsid w:val="00732BFC"/>
    <w:rsid w:val="00733ACB"/>
    <w:rsid w:val="00733B9F"/>
    <w:rsid w:val="00740AA9"/>
    <w:rsid w:val="007414CD"/>
    <w:rsid w:val="007417AC"/>
    <w:rsid w:val="00745612"/>
    <w:rsid w:val="00745A0B"/>
    <w:rsid w:val="007504F4"/>
    <w:rsid w:val="00750C38"/>
    <w:rsid w:val="00752C12"/>
    <w:rsid w:val="00752C66"/>
    <w:rsid w:val="00752FCA"/>
    <w:rsid w:val="00753384"/>
    <w:rsid w:val="0075447B"/>
    <w:rsid w:val="00755237"/>
    <w:rsid w:val="0076038F"/>
    <w:rsid w:val="00762CC2"/>
    <w:rsid w:val="007707FF"/>
    <w:rsid w:val="00777996"/>
    <w:rsid w:val="00777EBE"/>
    <w:rsid w:val="0078127D"/>
    <w:rsid w:val="00781898"/>
    <w:rsid w:val="0078198C"/>
    <w:rsid w:val="00786839"/>
    <w:rsid w:val="00786921"/>
    <w:rsid w:val="007869A5"/>
    <w:rsid w:val="00786A63"/>
    <w:rsid w:val="00786EF8"/>
    <w:rsid w:val="00791A9C"/>
    <w:rsid w:val="007956F4"/>
    <w:rsid w:val="00797D6B"/>
    <w:rsid w:val="007A56AD"/>
    <w:rsid w:val="007A5891"/>
    <w:rsid w:val="007A6E2B"/>
    <w:rsid w:val="007B01BE"/>
    <w:rsid w:val="007B2EA6"/>
    <w:rsid w:val="007B3FEA"/>
    <w:rsid w:val="007B58BD"/>
    <w:rsid w:val="007C0F1A"/>
    <w:rsid w:val="007C13A1"/>
    <w:rsid w:val="007C1AC9"/>
    <w:rsid w:val="007C1BEF"/>
    <w:rsid w:val="007C2C14"/>
    <w:rsid w:val="007C2E28"/>
    <w:rsid w:val="007C7244"/>
    <w:rsid w:val="007D2267"/>
    <w:rsid w:val="007D2429"/>
    <w:rsid w:val="007D243D"/>
    <w:rsid w:val="007D2B3E"/>
    <w:rsid w:val="007E0F57"/>
    <w:rsid w:val="007E2B3D"/>
    <w:rsid w:val="007E2FEA"/>
    <w:rsid w:val="007E625A"/>
    <w:rsid w:val="007E73FD"/>
    <w:rsid w:val="007F04C5"/>
    <w:rsid w:val="007F275D"/>
    <w:rsid w:val="007F299A"/>
    <w:rsid w:val="007F3A49"/>
    <w:rsid w:val="007F51B6"/>
    <w:rsid w:val="007F7EA1"/>
    <w:rsid w:val="00800E9A"/>
    <w:rsid w:val="00803032"/>
    <w:rsid w:val="00804BBD"/>
    <w:rsid w:val="00807CC5"/>
    <w:rsid w:val="00813FDE"/>
    <w:rsid w:val="00826B33"/>
    <w:rsid w:val="008316AD"/>
    <w:rsid w:val="00831B1B"/>
    <w:rsid w:val="008324DE"/>
    <w:rsid w:val="0083298F"/>
    <w:rsid w:val="00841DB8"/>
    <w:rsid w:val="0084367A"/>
    <w:rsid w:val="00844B53"/>
    <w:rsid w:val="008467CD"/>
    <w:rsid w:val="00847AEE"/>
    <w:rsid w:val="00847F50"/>
    <w:rsid w:val="008523CB"/>
    <w:rsid w:val="00852C18"/>
    <w:rsid w:val="00855EC1"/>
    <w:rsid w:val="00857350"/>
    <w:rsid w:val="00861E70"/>
    <w:rsid w:val="00862D30"/>
    <w:rsid w:val="00865DC5"/>
    <w:rsid w:val="008672C7"/>
    <w:rsid w:val="00871186"/>
    <w:rsid w:val="0087191D"/>
    <w:rsid w:val="00871FBB"/>
    <w:rsid w:val="008735A0"/>
    <w:rsid w:val="008747C0"/>
    <w:rsid w:val="00875C41"/>
    <w:rsid w:val="0088187B"/>
    <w:rsid w:val="00881B6A"/>
    <w:rsid w:val="008901E0"/>
    <w:rsid w:val="00891160"/>
    <w:rsid w:val="008926A4"/>
    <w:rsid w:val="00892EDB"/>
    <w:rsid w:val="00893191"/>
    <w:rsid w:val="008968A8"/>
    <w:rsid w:val="008A4183"/>
    <w:rsid w:val="008A5E89"/>
    <w:rsid w:val="008A646E"/>
    <w:rsid w:val="008A6AAC"/>
    <w:rsid w:val="008B5CB0"/>
    <w:rsid w:val="008B7037"/>
    <w:rsid w:val="008B7915"/>
    <w:rsid w:val="008C185A"/>
    <w:rsid w:val="008C27C6"/>
    <w:rsid w:val="008C36F5"/>
    <w:rsid w:val="008C4E06"/>
    <w:rsid w:val="008C758F"/>
    <w:rsid w:val="008C7C35"/>
    <w:rsid w:val="008D1382"/>
    <w:rsid w:val="008D17D2"/>
    <w:rsid w:val="008D4629"/>
    <w:rsid w:val="008D4723"/>
    <w:rsid w:val="008D5A70"/>
    <w:rsid w:val="008D6813"/>
    <w:rsid w:val="008D7D51"/>
    <w:rsid w:val="008E2752"/>
    <w:rsid w:val="008E2778"/>
    <w:rsid w:val="008E2BB4"/>
    <w:rsid w:val="008E3069"/>
    <w:rsid w:val="008E3F09"/>
    <w:rsid w:val="008F0DC4"/>
    <w:rsid w:val="008F26A7"/>
    <w:rsid w:val="008F449E"/>
    <w:rsid w:val="008F5CCE"/>
    <w:rsid w:val="009002F7"/>
    <w:rsid w:val="00900CD1"/>
    <w:rsid w:val="0090211A"/>
    <w:rsid w:val="00903E4C"/>
    <w:rsid w:val="00904836"/>
    <w:rsid w:val="0091011D"/>
    <w:rsid w:val="00911897"/>
    <w:rsid w:val="009158EC"/>
    <w:rsid w:val="00916A93"/>
    <w:rsid w:val="00921BDD"/>
    <w:rsid w:val="0092701F"/>
    <w:rsid w:val="00927F05"/>
    <w:rsid w:val="00930A44"/>
    <w:rsid w:val="00931B78"/>
    <w:rsid w:val="0093330F"/>
    <w:rsid w:val="00935C60"/>
    <w:rsid w:val="00936E12"/>
    <w:rsid w:val="00940911"/>
    <w:rsid w:val="009414D0"/>
    <w:rsid w:val="009427BA"/>
    <w:rsid w:val="00943256"/>
    <w:rsid w:val="00944145"/>
    <w:rsid w:val="00947FD2"/>
    <w:rsid w:val="00956D1A"/>
    <w:rsid w:val="00956DBB"/>
    <w:rsid w:val="00960505"/>
    <w:rsid w:val="00961021"/>
    <w:rsid w:val="00967E55"/>
    <w:rsid w:val="00967F68"/>
    <w:rsid w:val="009736AF"/>
    <w:rsid w:val="00976554"/>
    <w:rsid w:val="0097724B"/>
    <w:rsid w:val="00977C10"/>
    <w:rsid w:val="009834D3"/>
    <w:rsid w:val="00983579"/>
    <w:rsid w:val="0098360C"/>
    <w:rsid w:val="00984F3E"/>
    <w:rsid w:val="009857EB"/>
    <w:rsid w:val="00990A98"/>
    <w:rsid w:val="00992B7F"/>
    <w:rsid w:val="00992FA6"/>
    <w:rsid w:val="00995F80"/>
    <w:rsid w:val="009A0A39"/>
    <w:rsid w:val="009A13DF"/>
    <w:rsid w:val="009A24F9"/>
    <w:rsid w:val="009A5D7F"/>
    <w:rsid w:val="009A61C0"/>
    <w:rsid w:val="009B1315"/>
    <w:rsid w:val="009B145D"/>
    <w:rsid w:val="009B1FCF"/>
    <w:rsid w:val="009B2BE0"/>
    <w:rsid w:val="009B7E32"/>
    <w:rsid w:val="009C147E"/>
    <w:rsid w:val="009C6F0E"/>
    <w:rsid w:val="009D0964"/>
    <w:rsid w:val="009D0A1C"/>
    <w:rsid w:val="009D21D6"/>
    <w:rsid w:val="009D3376"/>
    <w:rsid w:val="009D3F47"/>
    <w:rsid w:val="009D431A"/>
    <w:rsid w:val="009D662C"/>
    <w:rsid w:val="009D7689"/>
    <w:rsid w:val="009E2C8A"/>
    <w:rsid w:val="009E36F5"/>
    <w:rsid w:val="009E3AC5"/>
    <w:rsid w:val="009E6357"/>
    <w:rsid w:val="009F29D0"/>
    <w:rsid w:val="00A02E1C"/>
    <w:rsid w:val="00A05403"/>
    <w:rsid w:val="00A05D9D"/>
    <w:rsid w:val="00A0658C"/>
    <w:rsid w:val="00A078A3"/>
    <w:rsid w:val="00A12B63"/>
    <w:rsid w:val="00A15084"/>
    <w:rsid w:val="00A15153"/>
    <w:rsid w:val="00A17C7A"/>
    <w:rsid w:val="00A31255"/>
    <w:rsid w:val="00A34551"/>
    <w:rsid w:val="00A34CD0"/>
    <w:rsid w:val="00A352E9"/>
    <w:rsid w:val="00A40915"/>
    <w:rsid w:val="00A409CC"/>
    <w:rsid w:val="00A41E09"/>
    <w:rsid w:val="00A426C4"/>
    <w:rsid w:val="00A42D68"/>
    <w:rsid w:val="00A43454"/>
    <w:rsid w:val="00A43592"/>
    <w:rsid w:val="00A4498D"/>
    <w:rsid w:val="00A4550E"/>
    <w:rsid w:val="00A52667"/>
    <w:rsid w:val="00A54341"/>
    <w:rsid w:val="00A54F3F"/>
    <w:rsid w:val="00A56C0E"/>
    <w:rsid w:val="00A56E92"/>
    <w:rsid w:val="00A636E5"/>
    <w:rsid w:val="00A678BE"/>
    <w:rsid w:val="00A70F4C"/>
    <w:rsid w:val="00A715D8"/>
    <w:rsid w:val="00A7227C"/>
    <w:rsid w:val="00A746EF"/>
    <w:rsid w:val="00A74E5C"/>
    <w:rsid w:val="00A7626A"/>
    <w:rsid w:val="00A76FCD"/>
    <w:rsid w:val="00A7779D"/>
    <w:rsid w:val="00A81B59"/>
    <w:rsid w:val="00A8335E"/>
    <w:rsid w:val="00A933E0"/>
    <w:rsid w:val="00A9343A"/>
    <w:rsid w:val="00A93D27"/>
    <w:rsid w:val="00A951A9"/>
    <w:rsid w:val="00AA0D21"/>
    <w:rsid w:val="00AA2D89"/>
    <w:rsid w:val="00AA4989"/>
    <w:rsid w:val="00AA57F7"/>
    <w:rsid w:val="00AA68E5"/>
    <w:rsid w:val="00AB0B27"/>
    <w:rsid w:val="00AB1A7F"/>
    <w:rsid w:val="00AB2535"/>
    <w:rsid w:val="00AB344D"/>
    <w:rsid w:val="00AB5514"/>
    <w:rsid w:val="00AB5541"/>
    <w:rsid w:val="00AB6A74"/>
    <w:rsid w:val="00AB6B00"/>
    <w:rsid w:val="00AB7E0B"/>
    <w:rsid w:val="00AC0965"/>
    <w:rsid w:val="00AC4A8E"/>
    <w:rsid w:val="00AC4E8E"/>
    <w:rsid w:val="00AC5770"/>
    <w:rsid w:val="00AC6361"/>
    <w:rsid w:val="00AC71F6"/>
    <w:rsid w:val="00AC7E82"/>
    <w:rsid w:val="00AD0B37"/>
    <w:rsid w:val="00AD26B3"/>
    <w:rsid w:val="00AD278F"/>
    <w:rsid w:val="00AD2D1C"/>
    <w:rsid w:val="00AE20B8"/>
    <w:rsid w:val="00AE3F21"/>
    <w:rsid w:val="00AE72BC"/>
    <w:rsid w:val="00AE78A7"/>
    <w:rsid w:val="00AF60CF"/>
    <w:rsid w:val="00AF792D"/>
    <w:rsid w:val="00B000F9"/>
    <w:rsid w:val="00B011C6"/>
    <w:rsid w:val="00B013E9"/>
    <w:rsid w:val="00B06073"/>
    <w:rsid w:val="00B0769B"/>
    <w:rsid w:val="00B07CDA"/>
    <w:rsid w:val="00B15FEE"/>
    <w:rsid w:val="00B16EBE"/>
    <w:rsid w:val="00B175F4"/>
    <w:rsid w:val="00B207E3"/>
    <w:rsid w:val="00B237F2"/>
    <w:rsid w:val="00B24354"/>
    <w:rsid w:val="00B243DA"/>
    <w:rsid w:val="00B24809"/>
    <w:rsid w:val="00B2552E"/>
    <w:rsid w:val="00B257B6"/>
    <w:rsid w:val="00B25B66"/>
    <w:rsid w:val="00B25DB9"/>
    <w:rsid w:val="00B30286"/>
    <w:rsid w:val="00B34774"/>
    <w:rsid w:val="00B35C20"/>
    <w:rsid w:val="00B36E07"/>
    <w:rsid w:val="00B37841"/>
    <w:rsid w:val="00B418CB"/>
    <w:rsid w:val="00B424C3"/>
    <w:rsid w:val="00B43708"/>
    <w:rsid w:val="00B45650"/>
    <w:rsid w:val="00B4675F"/>
    <w:rsid w:val="00B467B0"/>
    <w:rsid w:val="00B469AB"/>
    <w:rsid w:val="00B510EE"/>
    <w:rsid w:val="00B51511"/>
    <w:rsid w:val="00B5438F"/>
    <w:rsid w:val="00B54C23"/>
    <w:rsid w:val="00B64F06"/>
    <w:rsid w:val="00B72448"/>
    <w:rsid w:val="00B804D5"/>
    <w:rsid w:val="00B81E02"/>
    <w:rsid w:val="00B83453"/>
    <w:rsid w:val="00B84EC0"/>
    <w:rsid w:val="00B86839"/>
    <w:rsid w:val="00B90E0F"/>
    <w:rsid w:val="00B95535"/>
    <w:rsid w:val="00BA6C22"/>
    <w:rsid w:val="00BB423C"/>
    <w:rsid w:val="00BB7093"/>
    <w:rsid w:val="00BC2DE5"/>
    <w:rsid w:val="00BC35F4"/>
    <w:rsid w:val="00BC50EC"/>
    <w:rsid w:val="00BC58F6"/>
    <w:rsid w:val="00BD1385"/>
    <w:rsid w:val="00BD43B5"/>
    <w:rsid w:val="00BD5A8E"/>
    <w:rsid w:val="00BE2C41"/>
    <w:rsid w:val="00BE416B"/>
    <w:rsid w:val="00BE554C"/>
    <w:rsid w:val="00BE5D81"/>
    <w:rsid w:val="00BE6597"/>
    <w:rsid w:val="00BF1BDD"/>
    <w:rsid w:val="00BF3DB1"/>
    <w:rsid w:val="00BF570F"/>
    <w:rsid w:val="00BF76A9"/>
    <w:rsid w:val="00C0042D"/>
    <w:rsid w:val="00C07F16"/>
    <w:rsid w:val="00C120CC"/>
    <w:rsid w:val="00C13AB7"/>
    <w:rsid w:val="00C14E90"/>
    <w:rsid w:val="00C15461"/>
    <w:rsid w:val="00C159F0"/>
    <w:rsid w:val="00C16D2A"/>
    <w:rsid w:val="00C25BEE"/>
    <w:rsid w:val="00C30298"/>
    <w:rsid w:val="00C32B5A"/>
    <w:rsid w:val="00C32EFE"/>
    <w:rsid w:val="00C33B9E"/>
    <w:rsid w:val="00C406B6"/>
    <w:rsid w:val="00C40FFC"/>
    <w:rsid w:val="00C4362A"/>
    <w:rsid w:val="00C50D7E"/>
    <w:rsid w:val="00C510C5"/>
    <w:rsid w:val="00C51637"/>
    <w:rsid w:val="00C5199B"/>
    <w:rsid w:val="00C51AD2"/>
    <w:rsid w:val="00C55708"/>
    <w:rsid w:val="00C56624"/>
    <w:rsid w:val="00C56748"/>
    <w:rsid w:val="00C6230E"/>
    <w:rsid w:val="00C624EA"/>
    <w:rsid w:val="00C62FAD"/>
    <w:rsid w:val="00C632F2"/>
    <w:rsid w:val="00C63AD3"/>
    <w:rsid w:val="00C63F08"/>
    <w:rsid w:val="00C65731"/>
    <w:rsid w:val="00C66D09"/>
    <w:rsid w:val="00C67A52"/>
    <w:rsid w:val="00C72062"/>
    <w:rsid w:val="00C73E23"/>
    <w:rsid w:val="00C74E64"/>
    <w:rsid w:val="00C7665A"/>
    <w:rsid w:val="00C81E26"/>
    <w:rsid w:val="00C84378"/>
    <w:rsid w:val="00C86B91"/>
    <w:rsid w:val="00C90C25"/>
    <w:rsid w:val="00C932AE"/>
    <w:rsid w:val="00CA1516"/>
    <w:rsid w:val="00CA1CBE"/>
    <w:rsid w:val="00CA3F72"/>
    <w:rsid w:val="00CA52F4"/>
    <w:rsid w:val="00CA6283"/>
    <w:rsid w:val="00CA6A8D"/>
    <w:rsid w:val="00CA7FC1"/>
    <w:rsid w:val="00CB2294"/>
    <w:rsid w:val="00CB2547"/>
    <w:rsid w:val="00CB317B"/>
    <w:rsid w:val="00CB35F7"/>
    <w:rsid w:val="00CB3A71"/>
    <w:rsid w:val="00CB4F28"/>
    <w:rsid w:val="00CB52EB"/>
    <w:rsid w:val="00CB53C9"/>
    <w:rsid w:val="00CC0488"/>
    <w:rsid w:val="00CC1C74"/>
    <w:rsid w:val="00CC4383"/>
    <w:rsid w:val="00CC4916"/>
    <w:rsid w:val="00CC6B5C"/>
    <w:rsid w:val="00CD4244"/>
    <w:rsid w:val="00CD561A"/>
    <w:rsid w:val="00CD6287"/>
    <w:rsid w:val="00CD6B21"/>
    <w:rsid w:val="00CE1542"/>
    <w:rsid w:val="00CE3871"/>
    <w:rsid w:val="00CE4423"/>
    <w:rsid w:val="00CE521C"/>
    <w:rsid w:val="00CE6B9B"/>
    <w:rsid w:val="00CF1873"/>
    <w:rsid w:val="00CF20CC"/>
    <w:rsid w:val="00D04D70"/>
    <w:rsid w:val="00D05A3B"/>
    <w:rsid w:val="00D06351"/>
    <w:rsid w:val="00D065A6"/>
    <w:rsid w:val="00D10047"/>
    <w:rsid w:val="00D10092"/>
    <w:rsid w:val="00D1297F"/>
    <w:rsid w:val="00D15B31"/>
    <w:rsid w:val="00D17480"/>
    <w:rsid w:val="00D175B9"/>
    <w:rsid w:val="00D274B1"/>
    <w:rsid w:val="00D31DE8"/>
    <w:rsid w:val="00D36A94"/>
    <w:rsid w:val="00D37362"/>
    <w:rsid w:val="00D42AD6"/>
    <w:rsid w:val="00D5051B"/>
    <w:rsid w:val="00D510CB"/>
    <w:rsid w:val="00D516B2"/>
    <w:rsid w:val="00D61B08"/>
    <w:rsid w:val="00D6224A"/>
    <w:rsid w:val="00D6273F"/>
    <w:rsid w:val="00D65485"/>
    <w:rsid w:val="00D6687B"/>
    <w:rsid w:val="00D675FD"/>
    <w:rsid w:val="00D7149A"/>
    <w:rsid w:val="00D71FD6"/>
    <w:rsid w:val="00D73F0D"/>
    <w:rsid w:val="00D75EB1"/>
    <w:rsid w:val="00D80CDA"/>
    <w:rsid w:val="00D8212E"/>
    <w:rsid w:val="00D8264C"/>
    <w:rsid w:val="00D904B5"/>
    <w:rsid w:val="00D91B16"/>
    <w:rsid w:val="00D936AD"/>
    <w:rsid w:val="00DA0E25"/>
    <w:rsid w:val="00DA437A"/>
    <w:rsid w:val="00DA4892"/>
    <w:rsid w:val="00DA5403"/>
    <w:rsid w:val="00DB07C6"/>
    <w:rsid w:val="00DB1DFD"/>
    <w:rsid w:val="00DB271D"/>
    <w:rsid w:val="00DB5C1C"/>
    <w:rsid w:val="00DB75A5"/>
    <w:rsid w:val="00DC16A4"/>
    <w:rsid w:val="00DC272B"/>
    <w:rsid w:val="00DC7909"/>
    <w:rsid w:val="00DD1A52"/>
    <w:rsid w:val="00DD29D8"/>
    <w:rsid w:val="00DD42A2"/>
    <w:rsid w:val="00DE134F"/>
    <w:rsid w:val="00DE1905"/>
    <w:rsid w:val="00DE30CC"/>
    <w:rsid w:val="00DE4C2D"/>
    <w:rsid w:val="00DE4E32"/>
    <w:rsid w:val="00DF02A2"/>
    <w:rsid w:val="00DF1D44"/>
    <w:rsid w:val="00DF23B5"/>
    <w:rsid w:val="00DF38DF"/>
    <w:rsid w:val="00DF4B5E"/>
    <w:rsid w:val="00E008A9"/>
    <w:rsid w:val="00E0186E"/>
    <w:rsid w:val="00E02752"/>
    <w:rsid w:val="00E0303A"/>
    <w:rsid w:val="00E03209"/>
    <w:rsid w:val="00E03830"/>
    <w:rsid w:val="00E12F80"/>
    <w:rsid w:val="00E135DD"/>
    <w:rsid w:val="00E1361F"/>
    <w:rsid w:val="00E15153"/>
    <w:rsid w:val="00E1661D"/>
    <w:rsid w:val="00E1717F"/>
    <w:rsid w:val="00E209F1"/>
    <w:rsid w:val="00E23E2F"/>
    <w:rsid w:val="00E24E4D"/>
    <w:rsid w:val="00E27B53"/>
    <w:rsid w:val="00E30C14"/>
    <w:rsid w:val="00E3166A"/>
    <w:rsid w:val="00E32C14"/>
    <w:rsid w:val="00E34B2C"/>
    <w:rsid w:val="00E357D3"/>
    <w:rsid w:val="00E37AD4"/>
    <w:rsid w:val="00E4024D"/>
    <w:rsid w:val="00E40285"/>
    <w:rsid w:val="00E43197"/>
    <w:rsid w:val="00E432EC"/>
    <w:rsid w:val="00E45B9C"/>
    <w:rsid w:val="00E45F38"/>
    <w:rsid w:val="00E53FCA"/>
    <w:rsid w:val="00E55BA7"/>
    <w:rsid w:val="00E63464"/>
    <w:rsid w:val="00E638D0"/>
    <w:rsid w:val="00E65238"/>
    <w:rsid w:val="00E67D73"/>
    <w:rsid w:val="00E729C1"/>
    <w:rsid w:val="00E73E0C"/>
    <w:rsid w:val="00E80423"/>
    <w:rsid w:val="00E843D4"/>
    <w:rsid w:val="00E84CA8"/>
    <w:rsid w:val="00E87388"/>
    <w:rsid w:val="00E87C4E"/>
    <w:rsid w:val="00E90784"/>
    <w:rsid w:val="00E91CF2"/>
    <w:rsid w:val="00E92815"/>
    <w:rsid w:val="00E9398A"/>
    <w:rsid w:val="00E95F70"/>
    <w:rsid w:val="00E96149"/>
    <w:rsid w:val="00EA387B"/>
    <w:rsid w:val="00EA3DB0"/>
    <w:rsid w:val="00EA6638"/>
    <w:rsid w:val="00EA7218"/>
    <w:rsid w:val="00EB0E1C"/>
    <w:rsid w:val="00EB1ED1"/>
    <w:rsid w:val="00EB370F"/>
    <w:rsid w:val="00EB59CB"/>
    <w:rsid w:val="00EB6269"/>
    <w:rsid w:val="00EC499C"/>
    <w:rsid w:val="00EC5DAD"/>
    <w:rsid w:val="00EC7CFC"/>
    <w:rsid w:val="00ED0972"/>
    <w:rsid w:val="00ED1DAE"/>
    <w:rsid w:val="00ED5018"/>
    <w:rsid w:val="00ED748B"/>
    <w:rsid w:val="00ED751B"/>
    <w:rsid w:val="00EE0E6C"/>
    <w:rsid w:val="00EE16C4"/>
    <w:rsid w:val="00EE1721"/>
    <w:rsid w:val="00EE3655"/>
    <w:rsid w:val="00EE4EB5"/>
    <w:rsid w:val="00EE55A2"/>
    <w:rsid w:val="00EE564C"/>
    <w:rsid w:val="00EE7E72"/>
    <w:rsid w:val="00EF0CCE"/>
    <w:rsid w:val="00EF1A12"/>
    <w:rsid w:val="00EF2671"/>
    <w:rsid w:val="00EF2C4D"/>
    <w:rsid w:val="00EF322D"/>
    <w:rsid w:val="00EF3851"/>
    <w:rsid w:val="00F0083D"/>
    <w:rsid w:val="00F0241C"/>
    <w:rsid w:val="00F03A60"/>
    <w:rsid w:val="00F03B1C"/>
    <w:rsid w:val="00F0772F"/>
    <w:rsid w:val="00F07C1C"/>
    <w:rsid w:val="00F11854"/>
    <w:rsid w:val="00F12014"/>
    <w:rsid w:val="00F138FB"/>
    <w:rsid w:val="00F1427B"/>
    <w:rsid w:val="00F15AD6"/>
    <w:rsid w:val="00F16A36"/>
    <w:rsid w:val="00F17AA9"/>
    <w:rsid w:val="00F21264"/>
    <w:rsid w:val="00F22ABD"/>
    <w:rsid w:val="00F242B2"/>
    <w:rsid w:val="00F24B0E"/>
    <w:rsid w:val="00F307A6"/>
    <w:rsid w:val="00F32DDF"/>
    <w:rsid w:val="00F35CEE"/>
    <w:rsid w:val="00F37540"/>
    <w:rsid w:val="00F40275"/>
    <w:rsid w:val="00F4130C"/>
    <w:rsid w:val="00F44158"/>
    <w:rsid w:val="00F44417"/>
    <w:rsid w:val="00F46F88"/>
    <w:rsid w:val="00F55848"/>
    <w:rsid w:val="00F56274"/>
    <w:rsid w:val="00F5640B"/>
    <w:rsid w:val="00F60855"/>
    <w:rsid w:val="00F621C2"/>
    <w:rsid w:val="00F63986"/>
    <w:rsid w:val="00F644D8"/>
    <w:rsid w:val="00F6486F"/>
    <w:rsid w:val="00F64B00"/>
    <w:rsid w:val="00F64F31"/>
    <w:rsid w:val="00F738D2"/>
    <w:rsid w:val="00F7627E"/>
    <w:rsid w:val="00F77583"/>
    <w:rsid w:val="00F826FE"/>
    <w:rsid w:val="00F83204"/>
    <w:rsid w:val="00F84F82"/>
    <w:rsid w:val="00F920CD"/>
    <w:rsid w:val="00F934CC"/>
    <w:rsid w:val="00F946AA"/>
    <w:rsid w:val="00FA259B"/>
    <w:rsid w:val="00FA7EB8"/>
    <w:rsid w:val="00FB5D20"/>
    <w:rsid w:val="00FC10C9"/>
    <w:rsid w:val="00FC2EC8"/>
    <w:rsid w:val="00FC3090"/>
    <w:rsid w:val="00FC48C2"/>
    <w:rsid w:val="00FC5CC9"/>
    <w:rsid w:val="00FC666B"/>
    <w:rsid w:val="00FC6F17"/>
    <w:rsid w:val="00FC737C"/>
    <w:rsid w:val="00FD018F"/>
    <w:rsid w:val="00FD6DB4"/>
    <w:rsid w:val="00FE1FA6"/>
    <w:rsid w:val="00FE38F7"/>
    <w:rsid w:val="00FE60D6"/>
    <w:rsid w:val="00FF041F"/>
    <w:rsid w:val="00FF0C46"/>
    <w:rsid w:val="00FF23D0"/>
    <w:rsid w:val="00FF3D6A"/>
    <w:rsid w:val="00FF7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806A72"/>
  <w15:chartTrackingRefBased/>
  <w15:docId w15:val="{77E93E42-B16A-2A4A-B1FD-60560653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25"/>
    <w:rPr>
      <w:rFonts w:ascii="Calibri" w:eastAsia="Calibri" w:hAnsi="Calibri" w:cs="Arial"/>
      <w:kern w:val="0"/>
      <w:sz w:val="20"/>
      <w:szCs w:val="20"/>
      <w:lang w:eastAsia="tr-TR"/>
      <w14:ligatures w14:val="none"/>
    </w:rPr>
  </w:style>
  <w:style w:type="paragraph" w:styleId="Balk1">
    <w:name w:val="heading 1"/>
    <w:basedOn w:val="Normal"/>
    <w:next w:val="Normal"/>
    <w:link w:val="Balk1Char"/>
    <w:uiPriority w:val="9"/>
    <w:qFormat/>
    <w:rsid w:val="006D3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D3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D3C2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D3C2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D3C2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D3C2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3C2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3C2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3C2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C2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D3C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D3C2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D3C2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D3C2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D3C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3C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3C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3C25"/>
    <w:rPr>
      <w:rFonts w:eastAsiaTheme="majorEastAsia" w:cstheme="majorBidi"/>
      <w:color w:val="272727" w:themeColor="text1" w:themeTint="D8"/>
    </w:rPr>
  </w:style>
  <w:style w:type="paragraph" w:styleId="KonuBal">
    <w:name w:val="Title"/>
    <w:basedOn w:val="Normal"/>
    <w:next w:val="Normal"/>
    <w:link w:val="KonuBalChar"/>
    <w:uiPriority w:val="10"/>
    <w:qFormat/>
    <w:rsid w:val="006D3C2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3C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3C2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3C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3C2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D3C25"/>
    <w:rPr>
      <w:i/>
      <w:iCs/>
      <w:color w:val="404040" w:themeColor="text1" w:themeTint="BF"/>
    </w:rPr>
  </w:style>
  <w:style w:type="paragraph" w:styleId="ListeParagraf">
    <w:name w:val="List Paragraph"/>
    <w:basedOn w:val="Normal"/>
    <w:uiPriority w:val="34"/>
    <w:qFormat/>
    <w:rsid w:val="006D3C25"/>
    <w:pPr>
      <w:ind w:left="720"/>
      <w:contextualSpacing/>
    </w:pPr>
  </w:style>
  <w:style w:type="character" w:styleId="GlVurgulama">
    <w:name w:val="Intense Emphasis"/>
    <w:basedOn w:val="VarsaylanParagrafYazTipi"/>
    <w:uiPriority w:val="21"/>
    <w:qFormat/>
    <w:rsid w:val="006D3C25"/>
    <w:rPr>
      <w:i/>
      <w:iCs/>
      <w:color w:val="2F5496" w:themeColor="accent1" w:themeShade="BF"/>
    </w:rPr>
  </w:style>
  <w:style w:type="paragraph" w:styleId="GlAlnt">
    <w:name w:val="Intense Quote"/>
    <w:basedOn w:val="Normal"/>
    <w:next w:val="Normal"/>
    <w:link w:val="GlAlntChar"/>
    <w:uiPriority w:val="30"/>
    <w:qFormat/>
    <w:rsid w:val="006D3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D3C25"/>
    <w:rPr>
      <w:i/>
      <w:iCs/>
      <w:color w:val="2F5496" w:themeColor="accent1" w:themeShade="BF"/>
    </w:rPr>
  </w:style>
  <w:style w:type="character" w:styleId="GlBavuru">
    <w:name w:val="Intense Reference"/>
    <w:basedOn w:val="VarsaylanParagrafYazTipi"/>
    <w:uiPriority w:val="32"/>
    <w:qFormat/>
    <w:rsid w:val="006D3C25"/>
    <w:rPr>
      <w:b/>
      <w:bCs/>
      <w:smallCaps/>
      <w:color w:val="2F5496" w:themeColor="accent1" w:themeShade="BF"/>
      <w:spacing w:val="5"/>
    </w:rPr>
  </w:style>
  <w:style w:type="paragraph" w:styleId="stBilgi">
    <w:name w:val="header"/>
    <w:basedOn w:val="Normal"/>
    <w:link w:val="stBilgiChar"/>
    <w:uiPriority w:val="99"/>
    <w:unhideWhenUsed/>
    <w:rsid w:val="006D3C25"/>
    <w:pPr>
      <w:tabs>
        <w:tab w:val="center" w:pos="4536"/>
        <w:tab w:val="right" w:pos="9072"/>
      </w:tabs>
    </w:pPr>
  </w:style>
  <w:style w:type="character" w:customStyle="1" w:styleId="stBilgiChar">
    <w:name w:val="Üst Bilgi Char"/>
    <w:basedOn w:val="VarsaylanParagrafYazTipi"/>
    <w:link w:val="stBilgi"/>
    <w:uiPriority w:val="99"/>
    <w:rsid w:val="006D3C25"/>
    <w:rPr>
      <w:rFonts w:ascii="Calibri" w:eastAsia="Calibri" w:hAnsi="Calibri" w:cs="Arial"/>
      <w:kern w:val="0"/>
      <w:sz w:val="20"/>
      <w:szCs w:val="20"/>
      <w:lang w:eastAsia="tr-TR"/>
      <w14:ligatures w14:val="none"/>
    </w:rPr>
  </w:style>
  <w:style w:type="character" w:styleId="Kpr">
    <w:name w:val="Hyperlink"/>
    <w:basedOn w:val="VarsaylanParagrafYazTipi"/>
    <w:uiPriority w:val="99"/>
    <w:unhideWhenUsed/>
    <w:rsid w:val="00064835"/>
    <w:rPr>
      <w:color w:val="0563C1" w:themeColor="hyperlink"/>
      <w:u w:val="single"/>
    </w:rPr>
  </w:style>
  <w:style w:type="character" w:styleId="zmlenmeyenBahsetme">
    <w:name w:val="Unresolved Mention"/>
    <w:basedOn w:val="VarsaylanParagrafYazTipi"/>
    <w:uiPriority w:val="99"/>
    <w:semiHidden/>
    <w:unhideWhenUsed/>
    <w:rsid w:val="00064835"/>
    <w:rPr>
      <w:color w:val="605E5C"/>
      <w:shd w:val="clear" w:color="auto" w:fill="E1DFDD"/>
    </w:rPr>
  </w:style>
  <w:style w:type="paragraph" w:styleId="AltBilgi">
    <w:name w:val="footer"/>
    <w:basedOn w:val="Normal"/>
    <w:link w:val="AltBilgiChar"/>
    <w:uiPriority w:val="99"/>
    <w:unhideWhenUsed/>
    <w:rsid w:val="00064835"/>
    <w:pPr>
      <w:tabs>
        <w:tab w:val="center" w:pos="4536"/>
        <w:tab w:val="right" w:pos="9072"/>
      </w:tabs>
    </w:pPr>
  </w:style>
  <w:style w:type="character" w:customStyle="1" w:styleId="AltBilgiChar">
    <w:name w:val="Alt Bilgi Char"/>
    <w:basedOn w:val="VarsaylanParagrafYazTipi"/>
    <w:link w:val="AltBilgi"/>
    <w:uiPriority w:val="99"/>
    <w:rsid w:val="00064835"/>
    <w:rPr>
      <w:rFonts w:ascii="Calibri" w:eastAsia="Calibri" w:hAnsi="Calibri" w:cs="Arial"/>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cilscienceeditors.org/2-2-authorship-and-authorship-responsibilities" TargetMode="External"/><Relationship Id="rId3" Type="http://schemas.openxmlformats.org/officeDocument/2006/relationships/settings" Target="settings.xml"/><Relationship Id="rId7" Type="http://schemas.openxmlformats.org/officeDocument/2006/relationships/hyperlink" Target="https://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381</Words>
  <Characters>2174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cp:revision>
  <dcterms:created xsi:type="dcterms:W3CDTF">2025-04-16T07:46:00Z</dcterms:created>
  <dcterms:modified xsi:type="dcterms:W3CDTF">2025-04-16T17:47:00Z</dcterms:modified>
</cp:coreProperties>
</file>