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094C" w14:textId="77777777" w:rsidR="00E36813" w:rsidRDefault="00E36813" w:rsidP="00E36813">
      <w:pPr>
        <w:pStyle w:val="stbilgi"/>
        <w:jc w:val="right"/>
        <w:rPr>
          <w:rFonts w:ascii="Calibri" w:hAnsi="Calibri" w:cs="Calibri"/>
          <w:sz w:val="16"/>
          <w:szCs w:val="16"/>
          <w:lang w:val="en-US"/>
        </w:rPr>
      </w:pPr>
    </w:p>
    <w:p w14:paraId="02936FD5" w14:textId="77777777" w:rsidR="00473C3C" w:rsidRPr="00E36813" w:rsidRDefault="00473C3C" w:rsidP="00E36813">
      <w:pPr>
        <w:pStyle w:val="stbilgi"/>
        <w:jc w:val="right"/>
        <w:rPr>
          <w:rFonts w:ascii="Calibri" w:hAnsi="Calibri" w:cs="Calibri"/>
          <w:sz w:val="16"/>
          <w:szCs w:val="16"/>
          <w:lang w:val="en-US"/>
        </w:rPr>
      </w:pPr>
    </w:p>
    <w:p w14:paraId="6D35F796" w14:textId="127069B0" w:rsidR="00E36813" w:rsidRPr="009D652B" w:rsidRDefault="00E36813" w:rsidP="00E36813">
      <w:pPr>
        <w:jc w:val="center"/>
        <w:rPr>
          <w:b/>
          <w:spacing w:val="20"/>
        </w:rPr>
      </w:pPr>
      <w:proofErr w:type="spellStart"/>
      <w:r w:rsidRPr="009D652B">
        <w:rPr>
          <w:b/>
          <w:spacing w:val="20"/>
        </w:rPr>
        <w:t>Forest</w:t>
      </w:r>
      <w:proofErr w:type="spellEnd"/>
      <w:r w:rsidR="009D652B" w:rsidRPr="009D652B">
        <w:rPr>
          <w:b/>
          <w:spacing w:val="20"/>
        </w:rPr>
        <w:t xml:space="preserve"> and Wood </w:t>
      </w:r>
      <w:proofErr w:type="spellStart"/>
      <w:r w:rsidR="009D652B" w:rsidRPr="009D652B">
        <w:rPr>
          <w:b/>
          <w:spacing w:val="20"/>
        </w:rPr>
        <w:t>Science</w:t>
      </w:r>
      <w:proofErr w:type="spellEnd"/>
    </w:p>
    <w:p w14:paraId="162DDC81" w14:textId="74FD7014" w:rsidR="00E36813" w:rsidRPr="009D652B" w:rsidRDefault="00E36813" w:rsidP="009D652B">
      <w:pPr>
        <w:jc w:val="center"/>
      </w:pPr>
    </w:p>
    <w:p w14:paraId="7870EC9E" w14:textId="77777777" w:rsidR="00B539D7" w:rsidRPr="009D652B" w:rsidRDefault="00B539D7" w:rsidP="00FE7F1B">
      <w:pPr>
        <w:jc w:val="center"/>
        <w:rPr>
          <w:spacing w:val="20"/>
        </w:rPr>
      </w:pPr>
    </w:p>
    <w:p w14:paraId="1F326C9A" w14:textId="53868F6F" w:rsidR="00FE7F1B" w:rsidRPr="009D652B" w:rsidRDefault="00D35B7E" w:rsidP="00CE60C8">
      <w:pPr>
        <w:spacing w:before="60" w:after="60"/>
        <w:ind w:left="5954"/>
      </w:pPr>
      <w:r>
        <w:t xml:space="preserve">              </w:t>
      </w:r>
      <w:proofErr w:type="spellStart"/>
      <w:proofErr w:type="gramStart"/>
      <w:r w:rsidR="00CE60C8" w:rsidRPr="009D652B">
        <w:t>Date</w:t>
      </w:r>
      <w:proofErr w:type="spellEnd"/>
      <w:r w:rsidR="00E47EA6" w:rsidRPr="009D652B">
        <w:t xml:space="preserve"> </w:t>
      </w:r>
      <w:r w:rsidR="00FE7F1B" w:rsidRPr="009D652B">
        <w:t>:</w:t>
      </w:r>
      <w:proofErr w:type="gramEnd"/>
      <w:r w:rsidR="0086059E" w:rsidRPr="009D652B">
        <w:t xml:space="preserve"> </w:t>
      </w:r>
    </w:p>
    <w:p w14:paraId="6B53A202" w14:textId="77777777" w:rsidR="009D652B" w:rsidRPr="009D652B" w:rsidRDefault="009D652B" w:rsidP="00E47EA6">
      <w:pPr>
        <w:spacing w:before="60" w:after="60"/>
        <w:jc w:val="both"/>
        <w:rPr>
          <w:lang w:val="en-US"/>
        </w:rPr>
      </w:pPr>
    </w:p>
    <w:p w14:paraId="45D41559" w14:textId="77777777" w:rsidR="009D652B" w:rsidRPr="009D652B" w:rsidRDefault="009D652B" w:rsidP="00E47EA6">
      <w:pPr>
        <w:spacing w:before="60" w:after="60"/>
        <w:jc w:val="both"/>
        <w:rPr>
          <w:lang w:val="en-US"/>
        </w:rPr>
      </w:pPr>
    </w:p>
    <w:p w14:paraId="69718582" w14:textId="752B1D23" w:rsidR="009D652B" w:rsidRPr="009D652B" w:rsidRDefault="009D652B" w:rsidP="00B24CA6">
      <w:pPr>
        <w:spacing w:before="60" w:after="60" w:line="360" w:lineRule="auto"/>
        <w:jc w:val="both"/>
        <w:rPr>
          <w:lang w:val="en-US"/>
        </w:rPr>
      </w:pPr>
      <w:r w:rsidRPr="009D652B">
        <w:rPr>
          <w:lang w:val="en-US"/>
        </w:rPr>
        <w:t>The manuscript uploaded by the authors needs to be acknowledged as an original work, and it has not been published or is not considered for publication elsewhere partially or fully. Authors also transfer the copyrights to the Forest and Wood Science (FOWS) in hard copy or in electronic form.</w:t>
      </w:r>
    </w:p>
    <w:p w14:paraId="75F589B2" w14:textId="77777777" w:rsidR="009D652B" w:rsidRPr="009D652B" w:rsidRDefault="009D652B" w:rsidP="00B24CA6">
      <w:pPr>
        <w:spacing w:before="60" w:after="60" w:line="360" w:lineRule="auto"/>
        <w:jc w:val="both"/>
        <w:rPr>
          <w:lang w:val="en-US"/>
        </w:rPr>
      </w:pPr>
    </w:p>
    <w:p w14:paraId="08CA8DC3" w14:textId="77777777" w:rsidR="009B691C" w:rsidRPr="009D652B" w:rsidRDefault="009B691C" w:rsidP="00367409">
      <w:pPr>
        <w:spacing w:before="60" w:after="60"/>
        <w:ind w:left="5103"/>
        <w:jc w:val="center"/>
      </w:pPr>
    </w:p>
    <w:p w14:paraId="5DAD3220" w14:textId="45F64D26" w:rsidR="00FE7F1B" w:rsidRPr="009D652B" w:rsidRDefault="00E47EA6" w:rsidP="001209BB">
      <w:pPr>
        <w:spacing w:before="60" w:after="60"/>
        <w:ind w:left="5103"/>
        <w:jc w:val="center"/>
      </w:pPr>
      <w:r w:rsidRPr="009D652B">
        <w:rPr>
          <w:lang w:val="en-US"/>
        </w:rPr>
        <w:t>Name &amp; Surname</w:t>
      </w:r>
      <w:r w:rsidRPr="009D652B">
        <w:t xml:space="preserve"> </w:t>
      </w:r>
    </w:p>
    <w:p w14:paraId="5868EFFB" w14:textId="36826D33" w:rsidR="00E47EA6" w:rsidRPr="009D652B" w:rsidRDefault="00E47EA6" w:rsidP="001209BB">
      <w:pPr>
        <w:spacing w:before="60" w:after="60"/>
        <w:ind w:left="5103"/>
        <w:jc w:val="center"/>
      </w:pPr>
      <w:r w:rsidRPr="009D652B">
        <w:rPr>
          <w:lang w:val="en-US"/>
        </w:rPr>
        <w:t xml:space="preserve">Signature </w:t>
      </w:r>
    </w:p>
    <w:sectPr w:rsidR="00E47EA6" w:rsidRPr="009D652B" w:rsidSect="00473C3C">
      <w:headerReference w:type="even" r:id="rId7"/>
      <w:headerReference w:type="default" r:id="rId8"/>
      <w:footerReference w:type="even" r:id="rId9"/>
      <w:footerReference w:type="default" r:id="rId10"/>
      <w:headerReference w:type="first" r:id="rId11"/>
      <w:pgSz w:w="11906" w:h="16838" w:code="9"/>
      <w:pgMar w:top="426" w:right="849" w:bottom="567" w:left="1418" w:header="709" w:footer="6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E986" w14:textId="77777777" w:rsidR="00B45ED4" w:rsidRDefault="00B45ED4">
      <w:r>
        <w:separator/>
      </w:r>
    </w:p>
  </w:endnote>
  <w:endnote w:type="continuationSeparator" w:id="0">
    <w:p w14:paraId="509CAECE" w14:textId="77777777" w:rsidR="00B45ED4" w:rsidRDefault="00B4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8497" w14:textId="77777777" w:rsidR="00E76624" w:rsidRDefault="00E76624" w:rsidP="008A6B5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31C4452F" w14:textId="77777777" w:rsidR="00E76624" w:rsidRDefault="00E76624" w:rsidP="008A6B5D">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B934" w14:textId="77777777" w:rsidR="00E36813" w:rsidRPr="00E36813" w:rsidRDefault="00E36813">
    <w:pPr>
      <w:pStyle w:val="Altbilgi"/>
      <w:jc w:val="right"/>
      <w:rPr>
        <w:rFonts w:ascii="Calibri" w:hAnsi="Calibri" w:cs="Calibri"/>
      </w:rPr>
    </w:pPr>
    <w:r w:rsidRPr="00E36813">
      <w:rPr>
        <w:rFonts w:ascii="Calibri" w:hAnsi="Calibri" w:cs="Calibri"/>
        <w:b/>
        <w:bCs/>
        <w:sz w:val="24"/>
        <w:szCs w:val="24"/>
      </w:rPr>
      <w:fldChar w:fldCharType="begin"/>
    </w:r>
    <w:r w:rsidRPr="00E36813">
      <w:rPr>
        <w:rFonts w:ascii="Calibri" w:hAnsi="Calibri" w:cs="Calibri"/>
        <w:b/>
        <w:bCs/>
      </w:rPr>
      <w:instrText>PAGE</w:instrText>
    </w:r>
    <w:r w:rsidRPr="00E36813">
      <w:rPr>
        <w:rFonts w:ascii="Calibri" w:hAnsi="Calibri" w:cs="Calibri"/>
        <w:b/>
        <w:bCs/>
        <w:sz w:val="24"/>
        <w:szCs w:val="24"/>
      </w:rPr>
      <w:fldChar w:fldCharType="separate"/>
    </w:r>
    <w:r w:rsidR="00215945">
      <w:rPr>
        <w:rFonts w:ascii="Calibri" w:hAnsi="Calibri" w:cs="Calibri"/>
        <w:b/>
        <w:bCs/>
        <w:noProof/>
      </w:rPr>
      <w:t>1</w:t>
    </w:r>
    <w:r w:rsidRPr="00E36813">
      <w:rPr>
        <w:rFonts w:ascii="Calibri" w:hAnsi="Calibri" w:cs="Calibri"/>
        <w:b/>
        <w:bCs/>
        <w:sz w:val="24"/>
        <w:szCs w:val="24"/>
      </w:rPr>
      <w:fldChar w:fldCharType="end"/>
    </w:r>
    <w:r w:rsidRPr="00E36813">
      <w:rPr>
        <w:rFonts w:ascii="Calibri" w:hAnsi="Calibri" w:cs="Calibri"/>
      </w:rPr>
      <w:t xml:space="preserve"> / </w:t>
    </w:r>
    <w:r w:rsidRPr="00E36813">
      <w:rPr>
        <w:rFonts w:ascii="Calibri" w:hAnsi="Calibri" w:cs="Calibri"/>
        <w:b/>
        <w:bCs/>
        <w:sz w:val="24"/>
        <w:szCs w:val="24"/>
      </w:rPr>
      <w:fldChar w:fldCharType="begin"/>
    </w:r>
    <w:r w:rsidRPr="00E36813">
      <w:rPr>
        <w:rFonts w:ascii="Calibri" w:hAnsi="Calibri" w:cs="Calibri"/>
        <w:b/>
        <w:bCs/>
      </w:rPr>
      <w:instrText>NUMPAGES</w:instrText>
    </w:r>
    <w:r w:rsidRPr="00E36813">
      <w:rPr>
        <w:rFonts w:ascii="Calibri" w:hAnsi="Calibri" w:cs="Calibri"/>
        <w:b/>
        <w:bCs/>
        <w:sz w:val="24"/>
        <w:szCs w:val="24"/>
      </w:rPr>
      <w:fldChar w:fldCharType="separate"/>
    </w:r>
    <w:r w:rsidR="00215945">
      <w:rPr>
        <w:rFonts w:ascii="Calibri" w:hAnsi="Calibri" w:cs="Calibri"/>
        <w:b/>
        <w:bCs/>
        <w:noProof/>
      </w:rPr>
      <w:t>1</w:t>
    </w:r>
    <w:r w:rsidRPr="00E36813">
      <w:rPr>
        <w:rFonts w:ascii="Calibri" w:hAnsi="Calibri" w:cs="Calibri"/>
        <w:b/>
        <w:bCs/>
        <w:sz w:val="24"/>
        <w:szCs w:val="24"/>
      </w:rPr>
      <w:fldChar w:fldCharType="end"/>
    </w:r>
  </w:p>
  <w:p w14:paraId="370EE4BF" w14:textId="77777777" w:rsidR="00E76624" w:rsidRPr="00E60C32" w:rsidRDefault="00E76624" w:rsidP="008A6B5D">
    <w:pPr>
      <w:pStyle w:val="Altbilgi"/>
      <w:ind w:right="360" w:firstLine="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CE61" w14:textId="77777777" w:rsidR="00B45ED4" w:rsidRDefault="00B45ED4">
      <w:r>
        <w:separator/>
      </w:r>
    </w:p>
  </w:footnote>
  <w:footnote w:type="continuationSeparator" w:id="0">
    <w:p w14:paraId="2AD7CE6B" w14:textId="77777777" w:rsidR="00B45ED4" w:rsidRDefault="00B4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0207" w14:textId="77777777" w:rsidR="00E76624" w:rsidRDefault="00E76624" w:rsidP="00E95F66">
    <w:pPr>
      <w:pStyle w:val="stbilgi"/>
      <w:jc w:val="right"/>
      <w:rPr>
        <w:rFonts w:ascii="Arial" w:hAnsi="Arial" w:cs="Arial"/>
        <w:sz w:val="16"/>
        <w:szCs w:val="16"/>
      </w:rPr>
    </w:pPr>
    <w:r w:rsidRPr="00D507E5">
      <w:rPr>
        <w:rFonts w:ascii="Arial" w:hAnsi="Arial" w:cs="Arial"/>
        <w:b/>
        <w:sz w:val="16"/>
        <w:szCs w:val="16"/>
      </w:rPr>
      <w:t xml:space="preserve">Ek 1 </w:t>
    </w:r>
    <w:r w:rsidRPr="00D507E5">
      <w:rPr>
        <w:rFonts w:ascii="Arial" w:hAnsi="Arial" w:cs="Arial"/>
        <w:sz w:val="16"/>
        <w:szCs w:val="16"/>
      </w:rPr>
      <w:t xml:space="preserve">SDÜ Orman Fakültesi </w:t>
    </w:r>
    <w:smartTag w:uri="urn:schemas-microsoft-com:office:smarttags" w:element="PersonName">
      <w:r w:rsidRPr="00D507E5">
        <w:rPr>
          <w:rFonts w:ascii="Arial" w:hAnsi="Arial" w:cs="Arial"/>
          <w:sz w:val="16"/>
          <w:szCs w:val="16"/>
        </w:rPr>
        <w:t>Dergi</w:t>
      </w:r>
    </w:smartTag>
    <w:r w:rsidRPr="00D507E5">
      <w:rPr>
        <w:rFonts w:ascii="Arial" w:hAnsi="Arial" w:cs="Arial"/>
        <w:sz w:val="16"/>
        <w:szCs w:val="16"/>
      </w:rPr>
      <w:t xml:space="preserve">si </w:t>
    </w:r>
    <w:r>
      <w:rPr>
        <w:rFonts w:ascii="Arial" w:hAnsi="Arial" w:cs="Arial"/>
        <w:sz w:val="16"/>
        <w:szCs w:val="16"/>
      </w:rPr>
      <w:t>Makale Başvuru ve Telif Devir Formu</w:t>
    </w:r>
  </w:p>
  <w:p w14:paraId="30F2C0C1" w14:textId="77777777" w:rsidR="00E76624" w:rsidRPr="00CE60C8" w:rsidRDefault="00E76624" w:rsidP="00E95F66">
    <w:pPr>
      <w:pStyle w:val="stbilgi"/>
      <w:jc w:val="right"/>
      <w:rPr>
        <w:rFonts w:ascii="Arial" w:hAnsi="Arial" w:cs="Arial"/>
        <w:sz w:val="16"/>
        <w:szCs w:val="16"/>
        <w:lang w:val="en-US"/>
      </w:rPr>
    </w:pPr>
    <w:r w:rsidRPr="00CE60C8">
      <w:rPr>
        <w:rFonts w:ascii="Arial" w:hAnsi="Arial" w:cs="Arial"/>
        <w:b/>
        <w:sz w:val="16"/>
        <w:szCs w:val="16"/>
        <w:lang w:val="en-US"/>
      </w:rPr>
      <w:t>Appendix 1</w:t>
    </w:r>
    <w:r w:rsidRPr="00CE60C8">
      <w:rPr>
        <w:rFonts w:ascii="Arial" w:hAnsi="Arial" w:cs="Arial"/>
        <w:sz w:val="16"/>
        <w:szCs w:val="16"/>
        <w:lang w:val="en-US"/>
      </w:rPr>
      <w:t xml:space="preserve"> SDU Faculty of Forestry Journal </w:t>
    </w:r>
    <w:r>
      <w:rPr>
        <w:rFonts w:ascii="Arial" w:hAnsi="Arial" w:cs="Arial"/>
        <w:sz w:val="16"/>
        <w:szCs w:val="16"/>
        <w:lang w:val="en-US"/>
      </w:rPr>
      <w:t>Manuscript S</w:t>
    </w:r>
    <w:r w:rsidRPr="00CE60C8">
      <w:rPr>
        <w:rFonts w:ascii="Arial" w:hAnsi="Arial" w:cs="Arial"/>
        <w:sz w:val="16"/>
        <w:szCs w:val="16"/>
        <w:lang w:val="en-US"/>
      </w:rPr>
      <w:t xml:space="preserve">ubmission and </w:t>
    </w:r>
    <w:r>
      <w:rPr>
        <w:rFonts w:ascii="Arial" w:hAnsi="Arial" w:cs="Arial"/>
        <w:sz w:val="16"/>
        <w:szCs w:val="16"/>
        <w:lang w:val="en-US"/>
      </w:rPr>
      <w:t>C</w:t>
    </w:r>
    <w:r w:rsidRPr="00CE60C8">
      <w:rPr>
        <w:rFonts w:ascii="Arial" w:hAnsi="Arial" w:cs="Arial"/>
        <w:sz w:val="16"/>
        <w:szCs w:val="16"/>
        <w:lang w:val="en-US"/>
      </w:rPr>
      <w:t xml:space="preserve">opyright </w:t>
    </w:r>
    <w:proofErr w:type="spellStart"/>
    <w:r>
      <w:rPr>
        <w:rFonts w:ascii="Arial" w:hAnsi="Arial" w:cs="Arial"/>
        <w:sz w:val="16"/>
        <w:szCs w:val="16"/>
        <w:lang w:val="en-US"/>
      </w:rPr>
      <w:t>Ttransfer</w:t>
    </w:r>
    <w:proofErr w:type="spellEnd"/>
    <w:r>
      <w:rPr>
        <w:rFonts w:ascii="Arial" w:hAnsi="Arial" w:cs="Arial"/>
        <w:sz w:val="16"/>
        <w:szCs w:val="16"/>
        <w:lang w:val="en-US"/>
      </w:rPr>
      <w:t xml:space="preserve"> F</w:t>
    </w:r>
    <w:r w:rsidRPr="00CE60C8">
      <w:rPr>
        <w:rFonts w:ascii="Arial" w:hAnsi="Arial" w:cs="Arial"/>
        <w:sz w:val="16"/>
        <w:szCs w:val="16"/>
        <w:lang w:val="en-US"/>
      </w:rPr>
      <w:t>orm</w:t>
    </w:r>
    <w:r w:rsidR="00000000">
      <w:rPr>
        <w:rFonts w:ascii="Arial" w:hAnsi="Arial" w:cs="Arial"/>
        <w:noProof/>
        <w:sz w:val="16"/>
        <w:szCs w:val="16"/>
        <w:lang w:val="en-US"/>
      </w:rPr>
      <w:pict w14:anchorId="5A85F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0;margin-top:0;width:596.6pt;height:42.6pt;rotation:315;z-index:-251657728;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w10:wrap anchorx="margin" anchory="margin"/>
        </v:shape>
      </w:pict>
    </w:r>
    <w:r w:rsidR="00000000">
      <w:rPr>
        <w:noProof/>
        <w:lang w:val="en-US"/>
      </w:rPr>
      <w:pict w14:anchorId="612B1A62">
        <v:shape id="PowerPlusWaterMarkObject2" o:spid="_x0000_s1027" type="#_x0000_t136" style="position:absolute;left:0;text-align:left;margin-left:0;margin-top:0;width:596.6pt;height:42.6pt;rotation:315;z-index:-251658752;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96AA" w14:textId="77777777" w:rsidR="009D652B" w:rsidRPr="009D652B" w:rsidRDefault="009D652B" w:rsidP="009D652B">
    <w:pPr>
      <w:pStyle w:val="stBilgi0"/>
      <w:jc w:val="right"/>
      <w:rPr>
        <w:i/>
        <w:iCs/>
      </w:rPr>
    </w:pPr>
    <w:proofErr w:type="spellStart"/>
    <w:r w:rsidRPr="009D652B">
      <w:rPr>
        <w:i/>
        <w:iCs/>
      </w:rPr>
      <w:t>Appendix</w:t>
    </w:r>
    <w:proofErr w:type="spellEnd"/>
    <w:r w:rsidRPr="009D652B">
      <w:rPr>
        <w:i/>
        <w:iCs/>
      </w:rPr>
      <w:t xml:space="preserve"> 1 </w:t>
    </w:r>
  </w:p>
  <w:p w14:paraId="232C99F2" w14:textId="3D60D1E7" w:rsidR="009D652B" w:rsidRPr="009D652B" w:rsidRDefault="009D652B" w:rsidP="009D652B">
    <w:pPr>
      <w:pStyle w:val="stBilgi0"/>
      <w:jc w:val="right"/>
      <w:rPr>
        <w:i/>
        <w:iCs/>
      </w:rPr>
    </w:pPr>
    <w:proofErr w:type="spellStart"/>
    <w:r w:rsidRPr="009D652B">
      <w:rPr>
        <w:i/>
        <w:iCs/>
      </w:rPr>
      <w:t>Forest</w:t>
    </w:r>
    <w:proofErr w:type="spellEnd"/>
    <w:r w:rsidRPr="009D652B">
      <w:rPr>
        <w:i/>
        <w:iCs/>
      </w:rPr>
      <w:t xml:space="preserve"> and Wood </w:t>
    </w:r>
    <w:proofErr w:type="spellStart"/>
    <w:r w:rsidRPr="009D652B">
      <w:rPr>
        <w:i/>
        <w:iCs/>
      </w:rPr>
      <w:t>Science</w:t>
    </w:r>
    <w:proofErr w:type="spellEnd"/>
    <w:r w:rsidRPr="009D652B">
      <w:rPr>
        <w:i/>
        <w:iCs/>
      </w:rPr>
      <w:t xml:space="preserve"> </w:t>
    </w:r>
    <w:proofErr w:type="spellStart"/>
    <w:r w:rsidRPr="009D652B">
      <w:rPr>
        <w:i/>
        <w:iCs/>
      </w:rPr>
      <w:t>Manuscript</w:t>
    </w:r>
    <w:proofErr w:type="spellEnd"/>
    <w:r w:rsidRPr="009D652B">
      <w:rPr>
        <w:i/>
        <w:iCs/>
      </w:rPr>
      <w:t xml:space="preserve"> </w:t>
    </w:r>
    <w:proofErr w:type="spellStart"/>
    <w:r w:rsidRPr="009D652B">
      <w:rPr>
        <w:i/>
        <w:iCs/>
      </w:rPr>
      <w:t>Submission</w:t>
    </w:r>
    <w:proofErr w:type="spellEnd"/>
    <w:r w:rsidRPr="009D652B">
      <w:rPr>
        <w:i/>
        <w:iCs/>
      </w:rPr>
      <w:t xml:space="preserve"> and </w:t>
    </w:r>
    <w:proofErr w:type="spellStart"/>
    <w:r w:rsidRPr="009D652B">
      <w:rPr>
        <w:i/>
        <w:iCs/>
      </w:rPr>
      <w:t>Copyright</w:t>
    </w:r>
    <w:proofErr w:type="spellEnd"/>
    <w:r w:rsidRPr="009D652B">
      <w:rPr>
        <w:i/>
        <w:iCs/>
      </w:rPr>
      <w:t xml:space="preserve"> Transfer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D9F" w14:textId="77777777" w:rsidR="00E76624" w:rsidRDefault="00000000" w:rsidP="007F63A6">
    <w:pPr>
      <w:pStyle w:val="stbilgi"/>
      <w:tabs>
        <w:tab w:val="clear" w:pos="4536"/>
      </w:tabs>
      <w:jc w:val="center"/>
      <w:rPr>
        <w:rFonts w:ascii="Arial" w:hAnsi="Arial"/>
        <w:sz w:val="16"/>
        <w:szCs w:val="16"/>
      </w:rPr>
    </w:pPr>
    <w:r>
      <w:rPr>
        <w:noProof/>
      </w:rPr>
      <w:pict w14:anchorId="4DA01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96.6pt;height:42.6pt;rotation:315;z-index:-251659776;mso-position-horizontal:center;mso-position-horizontal-relative:margin;mso-position-vertical:center;mso-position-vertical-relative:margin" wrapcoords="21355 1137 21301 1516 21165 4926 21165 7200 20160 758 20106 1516 19915 6821 19535 6063 18014 6063 17117 1895 16492 1516 16438 1895 16465 7958 16519 10989 15704 758 15595 1516 15595 6442 15432 6063 14346 6063 13829 3789 13666 3411 13232 758 12987 2653 12715 2274 12362 758 11900 6063 11384 758 11167 2653 11275 6063 10678 6063 10297 2274 9835 0 9727 1516 9428 1895 9564 7958 9482 15537 8749 6821 8368 4168 8205 6063 5733 6063 4809 1516 4619 1516 4293 2274 4211 3411 4021 7958 4048 7958 3396 379 2853 -3789 2337 1516 489 1516 299 1895 163 2653 82 4547 109 15916 163 17053 190 17053 408 17432 924 16295 1549 17053 2065 15158 2853 17432 3342 15537 3396 10611 3396 7958 3586 10232 4646 18189 5081 15158 5108 14400 5488 17811 5706 16295 5624 12884 5842 16295 6412 18568 6521 17053 9944 16295 9781 10989 9944 13642 10705 17432 15867 17811 15894 15916 15786 9095 16220 15158 16818 18947 16954 17053 17443 15158 18177 17053 18802 16674 19019 20084 19589 22737 20051 17053 21518 16674 21546 16295 21464 10989 21491 2653 21355 1137" fillcolor="silver" stroked="f">
          <v:fill opacity=".5"/>
          <v:textpath style="font-family:&quot;Times New Roman&quot;;font-size:1pt" string="SDÜ Orman Fakültesi Dergisi"/>
          <w10:wrap anchorx="margin" anchory="margin"/>
        </v:shape>
      </w:pict>
    </w:r>
    <w:r w:rsidR="00E76624" w:rsidRPr="00762FE4">
      <w:rPr>
        <w:rFonts w:ascii="Arial" w:hAnsi="Arial"/>
        <w:sz w:val="16"/>
        <w:szCs w:val="16"/>
      </w:rPr>
      <w:t xml:space="preserve">S D </w:t>
    </w:r>
    <w:proofErr w:type="gramStart"/>
    <w:r w:rsidR="00E76624" w:rsidRPr="00762FE4">
      <w:rPr>
        <w:rFonts w:ascii="Arial" w:hAnsi="Arial"/>
        <w:sz w:val="16"/>
        <w:szCs w:val="16"/>
      </w:rPr>
      <w:t>Ü  O</w:t>
    </w:r>
    <w:proofErr w:type="gramEnd"/>
    <w:r w:rsidR="00E76624" w:rsidRPr="00762FE4">
      <w:rPr>
        <w:rFonts w:ascii="Arial" w:hAnsi="Arial"/>
        <w:sz w:val="16"/>
        <w:szCs w:val="16"/>
      </w:rPr>
      <w:t xml:space="preserve"> R M A </w:t>
    </w:r>
    <w:proofErr w:type="gramStart"/>
    <w:r w:rsidR="00E76624" w:rsidRPr="00762FE4">
      <w:rPr>
        <w:rFonts w:ascii="Arial" w:hAnsi="Arial"/>
        <w:sz w:val="16"/>
        <w:szCs w:val="16"/>
      </w:rPr>
      <w:t>N  F</w:t>
    </w:r>
    <w:proofErr w:type="gramEnd"/>
    <w:r w:rsidR="00E76624" w:rsidRPr="00762FE4">
      <w:rPr>
        <w:rFonts w:ascii="Arial" w:hAnsi="Arial"/>
        <w:sz w:val="16"/>
        <w:szCs w:val="16"/>
      </w:rPr>
      <w:t xml:space="preserve"> A K Ü L T E S </w:t>
    </w:r>
    <w:proofErr w:type="gramStart"/>
    <w:r w:rsidR="00E76624" w:rsidRPr="00762FE4">
      <w:rPr>
        <w:rFonts w:ascii="Arial" w:hAnsi="Arial"/>
        <w:sz w:val="16"/>
        <w:szCs w:val="16"/>
      </w:rPr>
      <w:t>İ  D</w:t>
    </w:r>
    <w:proofErr w:type="gramEnd"/>
    <w:r w:rsidR="00E76624" w:rsidRPr="00762FE4">
      <w:rPr>
        <w:rFonts w:ascii="Arial" w:hAnsi="Arial"/>
        <w:sz w:val="16"/>
        <w:szCs w:val="16"/>
      </w:rPr>
      <w:t xml:space="preserve"> E R G İ S İ</w:t>
    </w:r>
  </w:p>
  <w:p w14:paraId="2184A210" w14:textId="77777777" w:rsidR="00E76624" w:rsidRPr="007F63A6" w:rsidRDefault="00E76624" w:rsidP="007F63A6">
    <w:pPr>
      <w:pStyle w:val="stbilgi"/>
      <w:tabs>
        <w:tab w:val="clear" w:pos="4536"/>
      </w:tabs>
      <w:jc w:val="center"/>
      <w:rPr>
        <w:rFonts w:ascii="Arial" w:hAnsi="Arial"/>
        <w:sz w:val="16"/>
        <w:szCs w:val="16"/>
      </w:rPr>
    </w:pPr>
    <w:r>
      <w:rPr>
        <w:rFonts w:ascii="Arial" w:hAnsi="Arial"/>
        <w:sz w:val="16"/>
        <w:szCs w:val="16"/>
      </w:rPr>
      <w:t>Yazım Kuralları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67C"/>
    <w:multiLevelType w:val="singleLevel"/>
    <w:tmpl w:val="041F000F"/>
    <w:lvl w:ilvl="0">
      <w:start w:val="1"/>
      <w:numFmt w:val="decimal"/>
      <w:lvlText w:val="%1."/>
      <w:lvlJc w:val="left"/>
      <w:pPr>
        <w:tabs>
          <w:tab w:val="num" w:pos="360"/>
        </w:tabs>
        <w:ind w:left="360" w:hanging="360"/>
      </w:pPr>
      <w:rPr>
        <w:rFonts w:hint="default"/>
      </w:rPr>
    </w:lvl>
  </w:abstractNum>
  <w:abstractNum w:abstractNumId="1" w15:restartNumberingAfterBreak="0">
    <w:nsid w:val="058563C7"/>
    <w:multiLevelType w:val="singleLevel"/>
    <w:tmpl w:val="041F000F"/>
    <w:lvl w:ilvl="0">
      <w:start w:val="1"/>
      <w:numFmt w:val="decimal"/>
      <w:lvlText w:val="%1."/>
      <w:lvlJc w:val="left"/>
      <w:pPr>
        <w:tabs>
          <w:tab w:val="num" w:pos="360"/>
        </w:tabs>
        <w:ind w:left="360" w:hanging="360"/>
      </w:pPr>
      <w:rPr>
        <w:rFonts w:hint="default"/>
      </w:rPr>
    </w:lvl>
  </w:abstractNum>
  <w:abstractNum w:abstractNumId="2" w15:restartNumberingAfterBreak="0">
    <w:nsid w:val="4F4C65D4"/>
    <w:multiLevelType w:val="hybridMultilevel"/>
    <w:tmpl w:val="97FAF4CE"/>
    <w:lvl w:ilvl="0" w:tplc="8F321CEA">
      <w:start w:val="1"/>
      <w:numFmt w:val="decimal"/>
      <w:lvlText w:val="%1."/>
      <w:lvlJc w:val="left"/>
      <w:pPr>
        <w:tabs>
          <w:tab w:val="num" w:pos="1080"/>
        </w:tabs>
        <w:ind w:left="1080" w:hanging="360"/>
      </w:pPr>
    </w:lvl>
    <w:lvl w:ilvl="1" w:tplc="8E12E792" w:tentative="1">
      <w:start w:val="1"/>
      <w:numFmt w:val="lowerLetter"/>
      <w:lvlText w:val="%2."/>
      <w:lvlJc w:val="left"/>
      <w:pPr>
        <w:tabs>
          <w:tab w:val="num" w:pos="1800"/>
        </w:tabs>
        <w:ind w:left="1800" w:hanging="360"/>
      </w:pPr>
    </w:lvl>
    <w:lvl w:ilvl="2" w:tplc="55F4E1FC" w:tentative="1">
      <w:start w:val="1"/>
      <w:numFmt w:val="lowerRoman"/>
      <w:lvlText w:val="%3."/>
      <w:lvlJc w:val="right"/>
      <w:pPr>
        <w:tabs>
          <w:tab w:val="num" w:pos="2520"/>
        </w:tabs>
        <w:ind w:left="2520" w:hanging="180"/>
      </w:pPr>
    </w:lvl>
    <w:lvl w:ilvl="3" w:tplc="42AADD1A" w:tentative="1">
      <w:start w:val="1"/>
      <w:numFmt w:val="decimal"/>
      <w:lvlText w:val="%4."/>
      <w:lvlJc w:val="left"/>
      <w:pPr>
        <w:tabs>
          <w:tab w:val="num" w:pos="3240"/>
        </w:tabs>
        <w:ind w:left="3240" w:hanging="360"/>
      </w:pPr>
    </w:lvl>
    <w:lvl w:ilvl="4" w:tplc="C816A28E" w:tentative="1">
      <w:start w:val="1"/>
      <w:numFmt w:val="lowerLetter"/>
      <w:lvlText w:val="%5."/>
      <w:lvlJc w:val="left"/>
      <w:pPr>
        <w:tabs>
          <w:tab w:val="num" w:pos="3960"/>
        </w:tabs>
        <w:ind w:left="3960" w:hanging="360"/>
      </w:pPr>
    </w:lvl>
    <w:lvl w:ilvl="5" w:tplc="D422ADDC" w:tentative="1">
      <w:start w:val="1"/>
      <w:numFmt w:val="lowerRoman"/>
      <w:lvlText w:val="%6."/>
      <w:lvlJc w:val="right"/>
      <w:pPr>
        <w:tabs>
          <w:tab w:val="num" w:pos="4680"/>
        </w:tabs>
        <w:ind w:left="4680" w:hanging="180"/>
      </w:pPr>
    </w:lvl>
    <w:lvl w:ilvl="6" w:tplc="6AEC39EC" w:tentative="1">
      <w:start w:val="1"/>
      <w:numFmt w:val="decimal"/>
      <w:lvlText w:val="%7."/>
      <w:lvlJc w:val="left"/>
      <w:pPr>
        <w:tabs>
          <w:tab w:val="num" w:pos="5400"/>
        </w:tabs>
        <w:ind w:left="5400" w:hanging="360"/>
      </w:pPr>
    </w:lvl>
    <w:lvl w:ilvl="7" w:tplc="65862970" w:tentative="1">
      <w:start w:val="1"/>
      <w:numFmt w:val="lowerLetter"/>
      <w:lvlText w:val="%8."/>
      <w:lvlJc w:val="left"/>
      <w:pPr>
        <w:tabs>
          <w:tab w:val="num" w:pos="6120"/>
        </w:tabs>
        <w:ind w:left="6120" w:hanging="360"/>
      </w:pPr>
    </w:lvl>
    <w:lvl w:ilvl="8" w:tplc="FF18C0FC" w:tentative="1">
      <w:start w:val="1"/>
      <w:numFmt w:val="lowerRoman"/>
      <w:lvlText w:val="%9."/>
      <w:lvlJc w:val="right"/>
      <w:pPr>
        <w:tabs>
          <w:tab w:val="num" w:pos="6840"/>
        </w:tabs>
        <w:ind w:left="6840" w:hanging="180"/>
      </w:pPr>
    </w:lvl>
  </w:abstractNum>
  <w:abstractNum w:abstractNumId="3" w15:restartNumberingAfterBreak="0">
    <w:nsid w:val="6F7A6DD8"/>
    <w:multiLevelType w:val="singleLevel"/>
    <w:tmpl w:val="041F000F"/>
    <w:lvl w:ilvl="0">
      <w:start w:val="1"/>
      <w:numFmt w:val="decimal"/>
      <w:lvlText w:val="%1."/>
      <w:lvlJc w:val="left"/>
      <w:pPr>
        <w:tabs>
          <w:tab w:val="num" w:pos="360"/>
        </w:tabs>
        <w:ind w:left="360" w:hanging="360"/>
      </w:pPr>
      <w:rPr>
        <w:rFonts w:hint="default"/>
      </w:rPr>
    </w:lvl>
  </w:abstractNum>
  <w:num w:numId="1" w16cid:durableId="1562669792">
    <w:abstractNumId w:val="1"/>
  </w:num>
  <w:num w:numId="2" w16cid:durableId="1894542976">
    <w:abstractNumId w:val="0"/>
  </w:num>
  <w:num w:numId="3" w16cid:durableId="1093477814">
    <w:abstractNumId w:val="3"/>
  </w:num>
  <w:num w:numId="4" w16cid:durableId="131225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B4"/>
    <w:rsid w:val="000007B5"/>
    <w:rsid w:val="00002D94"/>
    <w:rsid w:val="0000472B"/>
    <w:rsid w:val="00005DA8"/>
    <w:rsid w:val="00011BB4"/>
    <w:rsid w:val="00026156"/>
    <w:rsid w:val="00036C18"/>
    <w:rsid w:val="00040F2C"/>
    <w:rsid w:val="00042A28"/>
    <w:rsid w:val="00045873"/>
    <w:rsid w:val="00063464"/>
    <w:rsid w:val="00083A11"/>
    <w:rsid w:val="00083C33"/>
    <w:rsid w:val="0008714D"/>
    <w:rsid w:val="0008736D"/>
    <w:rsid w:val="000911E4"/>
    <w:rsid w:val="000A2055"/>
    <w:rsid w:val="000A2722"/>
    <w:rsid w:val="000B2CB7"/>
    <w:rsid w:val="000C1763"/>
    <w:rsid w:val="000D1983"/>
    <w:rsid w:val="000D43C8"/>
    <w:rsid w:val="000D4D63"/>
    <w:rsid w:val="000D7AC3"/>
    <w:rsid w:val="00101416"/>
    <w:rsid w:val="00102C83"/>
    <w:rsid w:val="00114BF6"/>
    <w:rsid w:val="001166DF"/>
    <w:rsid w:val="00116982"/>
    <w:rsid w:val="001209BB"/>
    <w:rsid w:val="00125CB5"/>
    <w:rsid w:val="00142BFF"/>
    <w:rsid w:val="00144754"/>
    <w:rsid w:val="0016442B"/>
    <w:rsid w:val="001879FD"/>
    <w:rsid w:val="00191338"/>
    <w:rsid w:val="001927DD"/>
    <w:rsid w:val="001A6415"/>
    <w:rsid w:val="001B6B2A"/>
    <w:rsid w:val="001C0062"/>
    <w:rsid w:val="001C3F79"/>
    <w:rsid w:val="001D1BBC"/>
    <w:rsid w:val="001E161C"/>
    <w:rsid w:val="001E2BC2"/>
    <w:rsid w:val="001F754F"/>
    <w:rsid w:val="00200417"/>
    <w:rsid w:val="00206C47"/>
    <w:rsid w:val="00214236"/>
    <w:rsid w:val="00215945"/>
    <w:rsid w:val="00215D36"/>
    <w:rsid w:val="002248BD"/>
    <w:rsid w:val="0023226C"/>
    <w:rsid w:val="00232ADF"/>
    <w:rsid w:val="002453B1"/>
    <w:rsid w:val="00245741"/>
    <w:rsid w:val="00261561"/>
    <w:rsid w:val="00275F31"/>
    <w:rsid w:val="00276B7A"/>
    <w:rsid w:val="00276FC0"/>
    <w:rsid w:val="00277A12"/>
    <w:rsid w:val="00280A96"/>
    <w:rsid w:val="00285717"/>
    <w:rsid w:val="002A0EB0"/>
    <w:rsid w:val="002B0687"/>
    <w:rsid w:val="002B1354"/>
    <w:rsid w:val="002B7416"/>
    <w:rsid w:val="002B782A"/>
    <w:rsid w:val="002C0DE2"/>
    <w:rsid w:val="002C33C1"/>
    <w:rsid w:val="002D15DB"/>
    <w:rsid w:val="002D6A45"/>
    <w:rsid w:val="002E543F"/>
    <w:rsid w:val="002F145B"/>
    <w:rsid w:val="002F2DE9"/>
    <w:rsid w:val="002F4A83"/>
    <w:rsid w:val="00301514"/>
    <w:rsid w:val="003025C9"/>
    <w:rsid w:val="00303C23"/>
    <w:rsid w:val="003072A6"/>
    <w:rsid w:val="0031192D"/>
    <w:rsid w:val="00316B2C"/>
    <w:rsid w:val="003227E1"/>
    <w:rsid w:val="0032332D"/>
    <w:rsid w:val="00330602"/>
    <w:rsid w:val="00332983"/>
    <w:rsid w:val="003440FE"/>
    <w:rsid w:val="00353927"/>
    <w:rsid w:val="00362DB5"/>
    <w:rsid w:val="0036441E"/>
    <w:rsid w:val="00367409"/>
    <w:rsid w:val="003723B5"/>
    <w:rsid w:val="003732FE"/>
    <w:rsid w:val="00382346"/>
    <w:rsid w:val="00383379"/>
    <w:rsid w:val="00386D0F"/>
    <w:rsid w:val="003B5F4A"/>
    <w:rsid w:val="003B75C9"/>
    <w:rsid w:val="003C7368"/>
    <w:rsid w:val="003D02CC"/>
    <w:rsid w:val="003D20F3"/>
    <w:rsid w:val="003D21D5"/>
    <w:rsid w:val="003E26A3"/>
    <w:rsid w:val="003E524E"/>
    <w:rsid w:val="003E6D25"/>
    <w:rsid w:val="003F1085"/>
    <w:rsid w:val="00400D5B"/>
    <w:rsid w:val="004062CF"/>
    <w:rsid w:val="00420C30"/>
    <w:rsid w:val="0043096B"/>
    <w:rsid w:val="0045407E"/>
    <w:rsid w:val="00457A96"/>
    <w:rsid w:val="00461AD2"/>
    <w:rsid w:val="00472B88"/>
    <w:rsid w:val="00473C3C"/>
    <w:rsid w:val="00480A02"/>
    <w:rsid w:val="00486F42"/>
    <w:rsid w:val="00492177"/>
    <w:rsid w:val="00496960"/>
    <w:rsid w:val="004B6415"/>
    <w:rsid w:val="004C221F"/>
    <w:rsid w:val="004C24CA"/>
    <w:rsid w:val="004D15B5"/>
    <w:rsid w:val="004D1993"/>
    <w:rsid w:val="004D2975"/>
    <w:rsid w:val="004D3154"/>
    <w:rsid w:val="004D41D5"/>
    <w:rsid w:val="004F5D45"/>
    <w:rsid w:val="00501015"/>
    <w:rsid w:val="005109B5"/>
    <w:rsid w:val="0051432B"/>
    <w:rsid w:val="005407C8"/>
    <w:rsid w:val="00541228"/>
    <w:rsid w:val="0055480C"/>
    <w:rsid w:val="005571CD"/>
    <w:rsid w:val="00574FB8"/>
    <w:rsid w:val="005922B5"/>
    <w:rsid w:val="00592D56"/>
    <w:rsid w:val="005A3556"/>
    <w:rsid w:val="005B0AB2"/>
    <w:rsid w:val="005B0C14"/>
    <w:rsid w:val="005C262A"/>
    <w:rsid w:val="005D48BA"/>
    <w:rsid w:val="005D651A"/>
    <w:rsid w:val="005E61A7"/>
    <w:rsid w:val="005F5FF8"/>
    <w:rsid w:val="00610F5A"/>
    <w:rsid w:val="00632E23"/>
    <w:rsid w:val="00633759"/>
    <w:rsid w:val="0064449A"/>
    <w:rsid w:val="00646B6D"/>
    <w:rsid w:val="00647052"/>
    <w:rsid w:val="006524A0"/>
    <w:rsid w:val="00675E29"/>
    <w:rsid w:val="006943EA"/>
    <w:rsid w:val="006C1BF8"/>
    <w:rsid w:val="006C2BCC"/>
    <w:rsid w:val="006E13D2"/>
    <w:rsid w:val="006E4651"/>
    <w:rsid w:val="00715C8F"/>
    <w:rsid w:val="0072227E"/>
    <w:rsid w:val="00742631"/>
    <w:rsid w:val="00746284"/>
    <w:rsid w:val="00747D89"/>
    <w:rsid w:val="007526FB"/>
    <w:rsid w:val="00761807"/>
    <w:rsid w:val="00763924"/>
    <w:rsid w:val="00771070"/>
    <w:rsid w:val="007717D9"/>
    <w:rsid w:val="00783EC9"/>
    <w:rsid w:val="007843E1"/>
    <w:rsid w:val="00790055"/>
    <w:rsid w:val="00793DB0"/>
    <w:rsid w:val="00795CD7"/>
    <w:rsid w:val="0079765F"/>
    <w:rsid w:val="007D01ED"/>
    <w:rsid w:val="007D0FE1"/>
    <w:rsid w:val="007D6975"/>
    <w:rsid w:val="007D71F0"/>
    <w:rsid w:val="007E299F"/>
    <w:rsid w:val="007F0A96"/>
    <w:rsid w:val="007F202C"/>
    <w:rsid w:val="007F3FC5"/>
    <w:rsid w:val="007F4D81"/>
    <w:rsid w:val="007F63A6"/>
    <w:rsid w:val="007F76BC"/>
    <w:rsid w:val="00805948"/>
    <w:rsid w:val="00811936"/>
    <w:rsid w:val="00816F9C"/>
    <w:rsid w:val="00822518"/>
    <w:rsid w:val="00825E32"/>
    <w:rsid w:val="008306F1"/>
    <w:rsid w:val="008526F4"/>
    <w:rsid w:val="0086059E"/>
    <w:rsid w:val="0088106E"/>
    <w:rsid w:val="00882F66"/>
    <w:rsid w:val="008925E0"/>
    <w:rsid w:val="00893E8D"/>
    <w:rsid w:val="008A5463"/>
    <w:rsid w:val="008A6B5D"/>
    <w:rsid w:val="008C29F6"/>
    <w:rsid w:val="008C5FFC"/>
    <w:rsid w:val="008D28AD"/>
    <w:rsid w:val="008D2F4A"/>
    <w:rsid w:val="008D47F6"/>
    <w:rsid w:val="008E2838"/>
    <w:rsid w:val="0090264E"/>
    <w:rsid w:val="009111FB"/>
    <w:rsid w:val="00912A0B"/>
    <w:rsid w:val="0093245D"/>
    <w:rsid w:val="00933215"/>
    <w:rsid w:val="00946367"/>
    <w:rsid w:val="00951260"/>
    <w:rsid w:val="00955E86"/>
    <w:rsid w:val="009562AD"/>
    <w:rsid w:val="00964D63"/>
    <w:rsid w:val="009745AE"/>
    <w:rsid w:val="00982301"/>
    <w:rsid w:val="00992F48"/>
    <w:rsid w:val="009B691C"/>
    <w:rsid w:val="009C00C2"/>
    <w:rsid w:val="009C7DD0"/>
    <w:rsid w:val="009D652B"/>
    <w:rsid w:val="009F49F8"/>
    <w:rsid w:val="00A00346"/>
    <w:rsid w:val="00A0106E"/>
    <w:rsid w:val="00A037C0"/>
    <w:rsid w:val="00A10BB6"/>
    <w:rsid w:val="00A1603E"/>
    <w:rsid w:val="00A16157"/>
    <w:rsid w:val="00A21F6A"/>
    <w:rsid w:val="00A23356"/>
    <w:rsid w:val="00A352F6"/>
    <w:rsid w:val="00A53449"/>
    <w:rsid w:val="00A54F59"/>
    <w:rsid w:val="00A55F90"/>
    <w:rsid w:val="00A76465"/>
    <w:rsid w:val="00A7653E"/>
    <w:rsid w:val="00A76C0F"/>
    <w:rsid w:val="00A772DD"/>
    <w:rsid w:val="00A862F6"/>
    <w:rsid w:val="00A954BF"/>
    <w:rsid w:val="00AA07C3"/>
    <w:rsid w:val="00AA7730"/>
    <w:rsid w:val="00AA79AA"/>
    <w:rsid w:val="00AB3129"/>
    <w:rsid w:val="00AB4787"/>
    <w:rsid w:val="00AE4E08"/>
    <w:rsid w:val="00AE62F4"/>
    <w:rsid w:val="00AE7050"/>
    <w:rsid w:val="00B0473C"/>
    <w:rsid w:val="00B07FCF"/>
    <w:rsid w:val="00B104C9"/>
    <w:rsid w:val="00B1393A"/>
    <w:rsid w:val="00B24CA6"/>
    <w:rsid w:val="00B261A3"/>
    <w:rsid w:val="00B263D5"/>
    <w:rsid w:val="00B41051"/>
    <w:rsid w:val="00B45ED4"/>
    <w:rsid w:val="00B539D7"/>
    <w:rsid w:val="00B55D26"/>
    <w:rsid w:val="00B6016A"/>
    <w:rsid w:val="00B62EBF"/>
    <w:rsid w:val="00B65E24"/>
    <w:rsid w:val="00B717EB"/>
    <w:rsid w:val="00B83715"/>
    <w:rsid w:val="00B84378"/>
    <w:rsid w:val="00B85ED7"/>
    <w:rsid w:val="00B93780"/>
    <w:rsid w:val="00B94E0F"/>
    <w:rsid w:val="00BA5376"/>
    <w:rsid w:val="00BB113B"/>
    <w:rsid w:val="00BC37E1"/>
    <w:rsid w:val="00BC78EB"/>
    <w:rsid w:val="00BE2FAE"/>
    <w:rsid w:val="00BE4178"/>
    <w:rsid w:val="00BE7AED"/>
    <w:rsid w:val="00C01752"/>
    <w:rsid w:val="00C2643C"/>
    <w:rsid w:val="00C33A3A"/>
    <w:rsid w:val="00C36CEC"/>
    <w:rsid w:val="00C42A0D"/>
    <w:rsid w:val="00C43980"/>
    <w:rsid w:val="00C510DC"/>
    <w:rsid w:val="00C5381E"/>
    <w:rsid w:val="00C851CE"/>
    <w:rsid w:val="00CA4B79"/>
    <w:rsid w:val="00CA571E"/>
    <w:rsid w:val="00CB750B"/>
    <w:rsid w:val="00CC39E5"/>
    <w:rsid w:val="00CC55D9"/>
    <w:rsid w:val="00CC5FEF"/>
    <w:rsid w:val="00CD320A"/>
    <w:rsid w:val="00CD6B42"/>
    <w:rsid w:val="00CD7DB3"/>
    <w:rsid w:val="00CE2A06"/>
    <w:rsid w:val="00CE60C8"/>
    <w:rsid w:val="00CF0126"/>
    <w:rsid w:val="00D033BC"/>
    <w:rsid w:val="00D046C5"/>
    <w:rsid w:val="00D14620"/>
    <w:rsid w:val="00D201B6"/>
    <w:rsid w:val="00D35B7E"/>
    <w:rsid w:val="00D45128"/>
    <w:rsid w:val="00D47800"/>
    <w:rsid w:val="00D507E5"/>
    <w:rsid w:val="00D73D4D"/>
    <w:rsid w:val="00D8063F"/>
    <w:rsid w:val="00D850E4"/>
    <w:rsid w:val="00D86251"/>
    <w:rsid w:val="00D86418"/>
    <w:rsid w:val="00DA5399"/>
    <w:rsid w:val="00DB1285"/>
    <w:rsid w:val="00DB7629"/>
    <w:rsid w:val="00DD144E"/>
    <w:rsid w:val="00DE2952"/>
    <w:rsid w:val="00DF27AE"/>
    <w:rsid w:val="00DF6DBE"/>
    <w:rsid w:val="00E00A6D"/>
    <w:rsid w:val="00E0637C"/>
    <w:rsid w:val="00E11044"/>
    <w:rsid w:val="00E12B4F"/>
    <w:rsid w:val="00E14BA1"/>
    <w:rsid w:val="00E36813"/>
    <w:rsid w:val="00E36C86"/>
    <w:rsid w:val="00E42F77"/>
    <w:rsid w:val="00E47EA6"/>
    <w:rsid w:val="00E5141A"/>
    <w:rsid w:val="00E57C37"/>
    <w:rsid w:val="00E60C32"/>
    <w:rsid w:val="00E61D14"/>
    <w:rsid w:val="00E625B4"/>
    <w:rsid w:val="00E63F63"/>
    <w:rsid w:val="00E7202E"/>
    <w:rsid w:val="00E76624"/>
    <w:rsid w:val="00E95A57"/>
    <w:rsid w:val="00E95F66"/>
    <w:rsid w:val="00EA747D"/>
    <w:rsid w:val="00EB06AF"/>
    <w:rsid w:val="00EB0AAD"/>
    <w:rsid w:val="00EB7AC5"/>
    <w:rsid w:val="00EC197B"/>
    <w:rsid w:val="00EC62B9"/>
    <w:rsid w:val="00ED0AAA"/>
    <w:rsid w:val="00ED6DDC"/>
    <w:rsid w:val="00EE23D4"/>
    <w:rsid w:val="00EE2E6B"/>
    <w:rsid w:val="00EF2D30"/>
    <w:rsid w:val="00EF76BF"/>
    <w:rsid w:val="00F02E1D"/>
    <w:rsid w:val="00F11A59"/>
    <w:rsid w:val="00F232A6"/>
    <w:rsid w:val="00F26398"/>
    <w:rsid w:val="00F2696F"/>
    <w:rsid w:val="00F42977"/>
    <w:rsid w:val="00F44E88"/>
    <w:rsid w:val="00F52A2E"/>
    <w:rsid w:val="00F60E33"/>
    <w:rsid w:val="00F6211B"/>
    <w:rsid w:val="00F75447"/>
    <w:rsid w:val="00FD0FB2"/>
    <w:rsid w:val="00FD6951"/>
    <w:rsid w:val="00FE337D"/>
    <w:rsid w:val="00FE4E1E"/>
    <w:rsid w:val="00FE7F1B"/>
    <w:rsid w:val="00FF26E1"/>
    <w:rsid w:val="00FF3E12"/>
    <w:rsid w:val="00FF59CE"/>
    <w:rsid w:val="00FF6A27"/>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941A456"/>
  <w15:chartTrackingRefBased/>
  <w15:docId w15:val="{339DF7BB-8D5B-4820-B6D1-B3C8543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B42"/>
    <w:rPr>
      <w:lang w:eastAsia="en-US"/>
    </w:rPr>
  </w:style>
  <w:style w:type="paragraph" w:styleId="Balk1">
    <w:name w:val="heading 1"/>
    <w:basedOn w:val="Normal"/>
    <w:next w:val="Normal"/>
    <w:qFormat/>
    <w:pPr>
      <w:keepNext/>
      <w:ind w:firstLine="567"/>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720"/>
      <w:jc w:val="both"/>
    </w:pPr>
    <w:rPr>
      <w:sz w:val="22"/>
    </w:rPr>
  </w:style>
  <w:style w:type="paragraph" w:customStyle="1" w:styleId="3ptSpc">
    <w:name w:val="3 pt Spc"/>
    <w:basedOn w:val="Normal"/>
    <w:rsid w:val="00102C83"/>
    <w:pPr>
      <w:autoSpaceDE w:val="0"/>
      <w:autoSpaceDN w:val="0"/>
      <w:spacing w:line="60" w:lineRule="atLeast"/>
      <w:ind w:firstLine="480"/>
    </w:pPr>
    <w:rPr>
      <w:rFonts w:ascii="Times" w:hAnsi="Times" w:cs="Times"/>
      <w:sz w:val="18"/>
      <w:szCs w:val="18"/>
      <w:lang w:val="en-US"/>
    </w:rPr>
  </w:style>
  <w:style w:type="table" w:styleId="TabloKlavuzu">
    <w:name w:val="Table Grid"/>
    <w:basedOn w:val="NormalTablo"/>
    <w:rsid w:val="00BA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BA5376"/>
    <w:pPr>
      <w:spacing w:before="120" w:after="120"/>
    </w:pPr>
    <w:rPr>
      <w:b/>
      <w:bCs/>
    </w:rPr>
  </w:style>
  <w:style w:type="paragraph" w:customStyle="1" w:styleId="stbilgi">
    <w:name w:val="Üstbilgi"/>
    <w:basedOn w:val="Normal"/>
    <w:rsid w:val="00200417"/>
    <w:pPr>
      <w:tabs>
        <w:tab w:val="center" w:pos="4536"/>
        <w:tab w:val="right" w:pos="9072"/>
      </w:tabs>
    </w:pPr>
  </w:style>
  <w:style w:type="paragraph" w:customStyle="1" w:styleId="Altbilgi">
    <w:name w:val="Altbilgi"/>
    <w:basedOn w:val="Normal"/>
    <w:link w:val="AltBilgiChar"/>
    <w:uiPriority w:val="99"/>
    <w:rsid w:val="00200417"/>
    <w:pPr>
      <w:tabs>
        <w:tab w:val="center" w:pos="4536"/>
        <w:tab w:val="right" w:pos="9072"/>
      </w:tabs>
    </w:pPr>
  </w:style>
  <w:style w:type="character" w:styleId="Kpr">
    <w:name w:val="Hyperlink"/>
    <w:rsid w:val="002453B1"/>
    <w:rPr>
      <w:color w:val="0000FF"/>
      <w:u w:val="single"/>
    </w:rPr>
  </w:style>
  <w:style w:type="character" w:styleId="SayfaNumaras">
    <w:name w:val="page number"/>
    <w:basedOn w:val="VarsaylanParagrafYazTipi"/>
    <w:rsid w:val="004D2975"/>
  </w:style>
  <w:style w:type="character" w:styleId="zlenenKpr">
    <w:name w:val="FollowedHyperlink"/>
    <w:rsid w:val="00955E86"/>
    <w:rPr>
      <w:color w:val="800080"/>
      <w:u w:val="single"/>
    </w:rPr>
  </w:style>
  <w:style w:type="character" w:customStyle="1" w:styleId="blockemailwithname2">
    <w:name w:val="blockemailwithname2"/>
    <w:rsid w:val="00B62EBF"/>
    <w:rPr>
      <w:color w:val="2A2A2A"/>
    </w:rPr>
  </w:style>
  <w:style w:type="character" w:customStyle="1" w:styleId="AltBilgiChar">
    <w:name w:val="Alt Bilgi Char"/>
    <w:link w:val="Altbilgi"/>
    <w:uiPriority w:val="99"/>
    <w:rsid w:val="00E36813"/>
    <w:rPr>
      <w:lang w:eastAsia="en-US"/>
    </w:rPr>
  </w:style>
  <w:style w:type="paragraph" w:styleId="stBilgi0">
    <w:name w:val="header"/>
    <w:basedOn w:val="Normal"/>
    <w:link w:val="stBilgiChar"/>
    <w:rsid w:val="009D652B"/>
    <w:pPr>
      <w:tabs>
        <w:tab w:val="center" w:pos="4536"/>
        <w:tab w:val="right" w:pos="9072"/>
      </w:tabs>
    </w:pPr>
  </w:style>
  <w:style w:type="character" w:customStyle="1" w:styleId="stBilgiChar">
    <w:name w:val="Üst Bilgi Char"/>
    <w:basedOn w:val="VarsaylanParagrafYazTipi"/>
    <w:link w:val="stBilgi0"/>
    <w:rsid w:val="009D652B"/>
    <w:rPr>
      <w:lang w:eastAsia="en-US"/>
    </w:rPr>
  </w:style>
  <w:style w:type="paragraph" w:styleId="AltBilgi0">
    <w:name w:val="footer"/>
    <w:basedOn w:val="Normal"/>
    <w:link w:val="AltBilgiChar1"/>
    <w:uiPriority w:val="99"/>
    <w:rsid w:val="009D652B"/>
    <w:pPr>
      <w:tabs>
        <w:tab w:val="center" w:pos="4536"/>
        <w:tab w:val="right" w:pos="9072"/>
      </w:tabs>
    </w:pPr>
  </w:style>
  <w:style w:type="character" w:customStyle="1" w:styleId="AltBilgiChar1">
    <w:name w:val="Alt Bilgi Char1"/>
    <w:basedOn w:val="VarsaylanParagrafYazTipi"/>
    <w:link w:val="AltBilgi0"/>
    <w:uiPriority w:val="99"/>
    <w:rsid w:val="009D65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00484">
      <w:bodyDiv w:val="1"/>
      <w:marLeft w:val="0"/>
      <w:marRight w:val="0"/>
      <w:marTop w:val="0"/>
      <w:marBottom w:val="0"/>
      <w:divBdr>
        <w:top w:val="none" w:sz="0" w:space="0" w:color="auto"/>
        <w:left w:val="none" w:sz="0" w:space="0" w:color="auto"/>
        <w:bottom w:val="none" w:sz="0" w:space="0" w:color="auto"/>
        <w:right w:val="none" w:sz="0" w:space="0" w:color="auto"/>
      </w:divBdr>
    </w:div>
    <w:div w:id="946304750">
      <w:bodyDiv w:val="1"/>
      <w:marLeft w:val="0"/>
      <w:marRight w:val="0"/>
      <w:marTop w:val="0"/>
      <w:marBottom w:val="0"/>
      <w:divBdr>
        <w:top w:val="none" w:sz="0" w:space="0" w:color="auto"/>
        <w:left w:val="none" w:sz="0" w:space="0" w:color="auto"/>
        <w:bottom w:val="none" w:sz="0" w:space="0" w:color="auto"/>
        <w:right w:val="none" w:sz="0" w:space="0" w:color="auto"/>
      </w:divBdr>
      <w:divsChild>
        <w:div w:id="2009401316">
          <w:marLeft w:val="0"/>
          <w:marRight w:val="0"/>
          <w:marTop w:val="0"/>
          <w:marBottom w:val="0"/>
          <w:divBdr>
            <w:top w:val="none" w:sz="0" w:space="0" w:color="auto"/>
            <w:left w:val="none" w:sz="0" w:space="0" w:color="auto"/>
            <w:bottom w:val="none" w:sz="0" w:space="0" w:color="auto"/>
            <w:right w:val="none" w:sz="0" w:space="0" w:color="auto"/>
          </w:divBdr>
        </w:div>
      </w:divsChild>
    </w:div>
    <w:div w:id="1007245068">
      <w:bodyDiv w:val="1"/>
      <w:marLeft w:val="0"/>
      <w:marRight w:val="0"/>
      <w:marTop w:val="0"/>
      <w:marBottom w:val="0"/>
      <w:divBdr>
        <w:top w:val="none" w:sz="0" w:space="0" w:color="auto"/>
        <w:left w:val="none" w:sz="0" w:space="0" w:color="auto"/>
        <w:bottom w:val="none" w:sz="0" w:space="0" w:color="auto"/>
        <w:right w:val="none" w:sz="0" w:space="0" w:color="auto"/>
      </w:divBdr>
      <w:divsChild>
        <w:div w:id="120875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Words>
  <Characters>319</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Üst Yazı Örneği</vt:lpstr>
    </vt:vector>
  </TitlesOfParts>
  <Company>SDU Orman Fakültesi</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Üst Yazı Örneği</dc:title>
  <dc:subject/>
  <dc:creator>Dergi</dc:creator>
  <cp:keywords/>
  <cp:lastModifiedBy>Kübra GÜNDÜZ</cp:lastModifiedBy>
  <cp:revision>12</cp:revision>
  <cp:lastPrinted>2012-03-13T13:59:00Z</cp:lastPrinted>
  <dcterms:created xsi:type="dcterms:W3CDTF">2025-04-10T09:04:00Z</dcterms:created>
  <dcterms:modified xsi:type="dcterms:W3CDTF">2025-04-24T12:58:00Z</dcterms:modified>
</cp:coreProperties>
</file>