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9639"/>
      </w:tblGrid>
      <w:tr w:rsidR="00801A0D" w:rsidRPr="0068026C" w14:paraId="0E9DEBF4" w14:textId="77777777" w:rsidTr="005C133B">
        <w:trPr>
          <w:jc w:val="center"/>
        </w:trPr>
        <w:tc>
          <w:tcPr>
            <w:tcW w:w="9639" w:type="dxa"/>
            <w:vAlign w:val="center"/>
          </w:tcPr>
          <w:p w14:paraId="0A3AD8DA" w14:textId="77777777" w:rsidR="00801A0D" w:rsidRPr="0068026C" w:rsidRDefault="00801A0D" w:rsidP="005C133B">
            <w:pPr>
              <w:pStyle w:val="OtherPharagraph"/>
              <w:spacing w:before="240" w:after="240" w:afterAutospacing="0" w:line="252" w:lineRule="auto"/>
              <w:jc w:val="center"/>
              <w:rPr>
                <w:lang w:val="en-US"/>
              </w:rPr>
            </w:pPr>
            <w:r w:rsidRPr="0068026C">
              <w:rPr>
                <w:b/>
                <w:sz w:val="30"/>
                <w:lang w:val="en-US"/>
              </w:rPr>
              <w:t>A Wet-Stock Management And Leak Detection System For Fuel Tanks</w:t>
            </w:r>
          </w:p>
        </w:tc>
      </w:tr>
      <w:tr w:rsidR="00801A0D" w:rsidRPr="0068026C" w14:paraId="357C3BAB" w14:textId="77777777" w:rsidTr="005C133B">
        <w:trPr>
          <w:jc w:val="center"/>
        </w:trPr>
        <w:tc>
          <w:tcPr>
            <w:tcW w:w="9639" w:type="dxa"/>
            <w:vAlign w:val="center"/>
          </w:tcPr>
          <w:p w14:paraId="5B71B16D" w14:textId="77777777" w:rsidR="00801A0D" w:rsidRPr="0068026C" w:rsidRDefault="00801A0D" w:rsidP="005C133B">
            <w:pPr>
              <w:spacing w:after="240" w:line="252" w:lineRule="auto"/>
              <w:jc w:val="center"/>
            </w:pPr>
            <w:r w:rsidRPr="0068026C">
              <w:t>Ayşe Nur Dalman</w:t>
            </w:r>
            <w:r w:rsidRPr="0068026C">
              <w:rPr>
                <w:rStyle w:val="DipnotBavurusu"/>
              </w:rPr>
              <w:footnoteReference w:id="1"/>
            </w:r>
            <w:r w:rsidRPr="0068026C">
              <w:t>, M. Oluş Özbek</w:t>
            </w:r>
            <w:r w:rsidRPr="0068026C">
              <w:rPr>
                <w:vertAlign w:val="superscript"/>
              </w:rPr>
              <w:t>2,*</w:t>
            </w:r>
            <w:r w:rsidRPr="0068026C">
              <w:t xml:space="preserve"> </w:t>
            </w:r>
          </w:p>
          <w:p w14:paraId="33B08EDF" w14:textId="77777777" w:rsidR="00801A0D" w:rsidRPr="0068026C" w:rsidRDefault="00801A0D" w:rsidP="005C133B">
            <w:pPr>
              <w:spacing w:after="0" w:line="252" w:lineRule="auto"/>
              <w:jc w:val="center"/>
              <w:rPr>
                <w:sz w:val="16"/>
                <w:szCs w:val="16"/>
              </w:rPr>
            </w:pPr>
            <w:r w:rsidRPr="0068026C">
              <w:rPr>
                <w:sz w:val="16"/>
                <w:szCs w:val="16"/>
                <w:vertAlign w:val="superscript"/>
              </w:rPr>
              <w:t>1</w:t>
            </w:r>
            <w:r w:rsidRPr="0068026C">
              <w:rPr>
                <w:sz w:val="16"/>
                <w:szCs w:val="16"/>
              </w:rPr>
              <w:t xml:space="preserve">Department of Chemical Engineering, Graduate School Of Natural And Applied Sciences, Yeditepe University, Istanbul, Turkey </w:t>
            </w:r>
          </w:p>
          <w:p w14:paraId="1765C68C" w14:textId="77777777" w:rsidR="00801A0D" w:rsidRPr="0068026C" w:rsidRDefault="00801A0D" w:rsidP="005C133B">
            <w:pPr>
              <w:spacing w:after="0" w:line="252" w:lineRule="auto"/>
              <w:jc w:val="center"/>
              <w:rPr>
                <w:sz w:val="16"/>
                <w:szCs w:val="16"/>
              </w:rPr>
            </w:pPr>
            <w:r w:rsidRPr="0068026C">
              <w:rPr>
                <w:sz w:val="16"/>
                <w:szCs w:val="16"/>
                <w:vertAlign w:val="superscript"/>
              </w:rPr>
              <w:t>2</w:t>
            </w:r>
            <w:r w:rsidRPr="0068026C">
              <w:rPr>
                <w:sz w:val="16"/>
                <w:szCs w:val="16"/>
              </w:rPr>
              <w:t xml:space="preserve">Department of Chemical Engineering, Gebze Technical University, Kocaeli, Turkey </w:t>
            </w:r>
          </w:p>
          <w:p w14:paraId="367EB1EA" w14:textId="77777777" w:rsidR="00801A0D" w:rsidRPr="0068026C" w:rsidRDefault="00801A0D" w:rsidP="005C133B">
            <w:pPr>
              <w:spacing w:after="240" w:line="252" w:lineRule="auto"/>
              <w:jc w:val="center"/>
              <w:rPr>
                <w:vertAlign w:val="superscript"/>
              </w:rPr>
            </w:pPr>
          </w:p>
        </w:tc>
      </w:tr>
    </w:tbl>
    <w:p w14:paraId="6900337E" w14:textId="190B646F" w:rsidR="0045197F" w:rsidRPr="005579A9" w:rsidRDefault="00CD7297">
      <w:pPr>
        <w:rPr>
          <w:b/>
          <w:bCs/>
        </w:rPr>
      </w:pPr>
      <w:r w:rsidRPr="005579A9">
        <w:rPr>
          <w:b/>
          <w:bCs/>
        </w:rPr>
        <w:t>Supporting Information</w:t>
      </w:r>
    </w:p>
    <w:p w14:paraId="73ACD12F" w14:textId="47E1EE9C" w:rsidR="00CD7297" w:rsidRDefault="00CD7297"/>
    <w:tbl>
      <w:tblPr>
        <w:tblW w:w="9900" w:type="dxa"/>
        <w:tblLook w:val="04A0" w:firstRow="1" w:lastRow="0" w:firstColumn="1" w:lastColumn="0" w:noHBand="0" w:noVBand="1"/>
      </w:tblPr>
      <w:tblGrid>
        <w:gridCol w:w="1219"/>
        <w:gridCol w:w="927"/>
        <w:gridCol w:w="766"/>
        <w:gridCol w:w="902"/>
        <w:gridCol w:w="1177"/>
        <w:gridCol w:w="682"/>
        <w:gridCol w:w="927"/>
        <w:gridCol w:w="1169"/>
        <w:gridCol w:w="1039"/>
        <w:gridCol w:w="1169"/>
      </w:tblGrid>
      <w:tr w:rsidR="00F86B19" w:rsidRPr="00CD7297" w14:paraId="1A155965" w14:textId="77777777" w:rsidTr="00CD7297">
        <w:trPr>
          <w:trHeight w:val="6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B1711" w14:textId="2789111F" w:rsidR="00CD7297" w:rsidRPr="00CD7297" w:rsidRDefault="00CD7297" w:rsidP="00CD7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DB3D" w14:textId="4D4831F3" w:rsidR="00CD7297" w:rsidRPr="00CD7297" w:rsidRDefault="00CD7297" w:rsidP="00CD7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Initial Volume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9ADC" w14:textId="599343BF" w:rsidR="00CD7297" w:rsidRPr="00CD7297" w:rsidRDefault="00CD7297" w:rsidP="00CD7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Refill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D2BF" w14:textId="26CB01D5" w:rsidR="00CD7297" w:rsidRPr="00CD7297" w:rsidRDefault="0086449F" w:rsidP="00CD7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Receipt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DC7A5" w14:textId="77BD254C" w:rsidR="00CD7297" w:rsidRPr="00CD7297" w:rsidRDefault="00F86B19" w:rsidP="00CD7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Correction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F21C" w14:textId="57810E9D" w:rsidR="00CD7297" w:rsidRPr="00CD7297" w:rsidRDefault="00F86B19" w:rsidP="00CD7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Sales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50F0A" w14:textId="1C791C02" w:rsidR="00CD7297" w:rsidRPr="00CD7297" w:rsidRDefault="00F86B19" w:rsidP="00CD7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Final Volume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A2CA" w14:textId="77777777" w:rsidR="0086449F" w:rsidRDefault="0086449F" w:rsidP="00CD7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Difference</w:t>
            </w:r>
          </w:p>
          <w:p w14:paraId="381EB791" w14:textId="6A019C28" w:rsidR="00CD7297" w:rsidRPr="00CD7297" w:rsidRDefault="00CD7297" w:rsidP="00CD7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297">
              <w:rPr>
                <w:rFonts w:ascii="Calibri" w:eastAsia="Times New Roman" w:hAnsi="Calibri" w:cs="Calibri"/>
                <w:b/>
                <w:bCs/>
                <w:color w:val="000000"/>
              </w:rPr>
              <w:t>(ATG)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13B7" w14:textId="77777777" w:rsidR="00CD7297" w:rsidRPr="00CD7297" w:rsidRDefault="00CD7297" w:rsidP="00CD7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297">
              <w:rPr>
                <w:rFonts w:ascii="Arial" w:eastAsia="Times New Roman" w:hAnsi="Arial" w:cs="Arial"/>
                <w:b/>
                <w:bCs/>
                <w:color w:val="000000"/>
              </w:rPr>
              <w:t>∆</w:t>
            </w:r>
            <w:r w:rsidRPr="00CD7297">
              <w:rPr>
                <w:rFonts w:ascii="Calibri" w:eastAsia="Times New Roman" w:hAnsi="Calibri" w:cs="Calibri"/>
                <w:b/>
                <w:bCs/>
                <w:color w:val="000000"/>
              </w:rPr>
              <w:t>Vactual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8E13" w14:textId="502D14DC" w:rsidR="0086449F" w:rsidRDefault="0086449F" w:rsidP="00CD7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Difference</w:t>
            </w:r>
          </w:p>
          <w:p w14:paraId="5F820562" w14:textId="6E71D6E7" w:rsidR="00CD7297" w:rsidRPr="00CD7297" w:rsidRDefault="00CD7297" w:rsidP="00CD7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297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="0086449F">
              <w:rPr>
                <w:rFonts w:ascii="Calibri" w:eastAsia="Times New Roman" w:hAnsi="Calibri" w:cs="Calibri"/>
                <w:b/>
                <w:bCs/>
                <w:color w:val="000000"/>
              </w:rPr>
              <w:t>Receipt</w:t>
            </w:r>
            <w:r w:rsidRPr="00CD7297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F86B19" w:rsidRPr="00CD7297" w14:paraId="5914463E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3348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322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E4F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D4C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02E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72B1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E02C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20788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C6C5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4673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C81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-91</w:t>
            </w:r>
          </w:p>
        </w:tc>
      </w:tr>
      <w:tr w:rsidR="00F86B19" w:rsidRPr="00CD7297" w14:paraId="6D0D2C93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9D3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798B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20788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A1B1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0CA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9E0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F6D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170F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80A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81F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595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6B19" w:rsidRPr="00CD7297" w14:paraId="6229C911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ED6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8495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240C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138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E83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9A9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4679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1D0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C9A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987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6B19" w:rsidRPr="00CD7297" w14:paraId="634BBAF0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37CD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6B5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F8F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802F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82C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2B7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606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18068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F46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15D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80EC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-8</w:t>
            </w:r>
          </w:p>
        </w:tc>
      </w:tr>
      <w:tr w:rsidR="00F86B19" w:rsidRPr="00CD7297" w14:paraId="492EEE69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708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3DE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18068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ECD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C6F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03A9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720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2E7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16722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91F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07B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5F68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-15</w:t>
            </w:r>
          </w:p>
        </w:tc>
      </w:tr>
      <w:tr w:rsidR="00F86B19" w:rsidRPr="00CD7297" w14:paraId="3B405274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FE6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4BA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16722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7238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A2D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35A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CF3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617F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16245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89D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DE6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38CE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-9</w:t>
            </w:r>
          </w:p>
        </w:tc>
      </w:tr>
      <w:tr w:rsidR="00F86B19" w:rsidRPr="00CD7297" w14:paraId="068BEEB2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075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DFD8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16245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FFF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152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5989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524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86C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F06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20888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1B28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C7E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-4636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600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86B19" w:rsidRPr="00CD7297" w14:paraId="4169E193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E9B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232F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20888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B389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4F3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316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EDAE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1A2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072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843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0C8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86B19" w:rsidRPr="00CD7297" w14:paraId="7617E031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9D5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03C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09AD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006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558E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D98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8DA7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18853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2F6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4D3D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FD33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86B19" w:rsidRPr="00CD7297" w14:paraId="29F8E0E2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09C8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11/10/2016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0DF7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18853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AF4C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A15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3EDD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F30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3F80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17936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05C7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6B2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602D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-6</w:t>
            </w:r>
          </w:p>
        </w:tc>
      </w:tr>
      <w:tr w:rsidR="00F86B19" w:rsidRPr="00CD7297" w14:paraId="01A1ADC5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F69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11/11/2016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23C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17936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34C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911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724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CDE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1472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E9C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C02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B575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-7067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5C8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-100</w:t>
            </w:r>
          </w:p>
        </w:tc>
      </w:tr>
      <w:tr w:rsidR="00F86B19" w:rsidRPr="00CD7297" w14:paraId="6A20940E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024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11/12/2016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5CD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B04F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9F7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5993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90C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B66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749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C9A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FA3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F86B19" w:rsidRPr="00CD7297" w14:paraId="07AF5843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C92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11/13/2016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F45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A97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F77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B99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196C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2027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27241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907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FEB6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-3306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E30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-227</w:t>
            </w:r>
          </w:p>
        </w:tc>
      </w:tr>
      <w:tr w:rsidR="00F86B19" w:rsidRPr="00CD7297" w14:paraId="3915A6EA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9ACF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11/14/2016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B3D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27241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CBD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F18D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86FB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364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C18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093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A30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F6B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F86B19" w:rsidRPr="00CD7297" w14:paraId="1993C234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24D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11/15/2016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310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F37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39B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2675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29E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A7C3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B73B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F0E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ABB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</w:tr>
      <w:tr w:rsidR="00F86B19" w:rsidRPr="00CD7297" w14:paraId="55F0AA82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060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11/16/2016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284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3CC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78A5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3029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7D0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458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7F1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A6B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C91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F86B19" w:rsidRPr="00CD7297" w14:paraId="04A08782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22A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11/17/2016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44C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534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865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B60C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C4E3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70D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22948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003E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1C0C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7DD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F86B19" w:rsidRPr="00CD7297" w14:paraId="62D73677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2BC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11/18/2016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D81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CF8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B66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5C0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BF40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4E1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D18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1D81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3B2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86B19" w:rsidRPr="00CD7297" w14:paraId="3A02547F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5CA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11/19/2016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625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636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B6D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2491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435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D1A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5B42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31B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F2C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86B19" w:rsidRPr="00CD7297" w14:paraId="1313AA6A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0595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11/20/2016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F2F5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48A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7973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0F87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7CA4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7438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788E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C22D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936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86B19" w:rsidRPr="00CD7297" w14:paraId="61B27527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6FB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11/21/2016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673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CD2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03A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A17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E62A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DBD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96E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06E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D278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F86B19" w:rsidRPr="00CD7297" w14:paraId="50D66468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56D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11/22/2016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A79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CB2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8BA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DC39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FD0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BBD7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18782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B33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DF0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D7E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</w:tr>
      <w:tr w:rsidR="00F86B19" w:rsidRPr="00CD7297" w14:paraId="733EF0C2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C45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11/23/2016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3B2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18782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AA9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B67B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663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705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B43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759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3D9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-5505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159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-101</w:t>
            </w:r>
          </w:p>
        </w:tc>
      </w:tr>
      <w:tr w:rsidR="00F86B19" w:rsidRPr="00CD7297" w14:paraId="5A9E73C2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7377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11/24/2016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B25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31C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2E47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3DF9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1B7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1507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96F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C55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8B1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-2980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4A2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-200</w:t>
            </w:r>
          </w:p>
        </w:tc>
      </w:tr>
      <w:tr w:rsidR="00F86B19" w:rsidRPr="00CD7297" w14:paraId="2718821C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B3E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11/25/2016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FB1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9739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85C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05C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8A3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45C6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497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310C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5F0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F86B19" w:rsidRPr="00CD7297" w14:paraId="57C2AFEB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3B9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11/26/2016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24B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3D8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455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25B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F61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B04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EA12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89EC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CA5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F86B19" w:rsidRPr="00CD7297" w14:paraId="2482D2AB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A05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11/27/2016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A040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D6F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561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3599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0BD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E97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2FD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ECE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0A5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F86B19" w:rsidRPr="00CD7297" w14:paraId="7D3D0BD2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8ACA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11/28/2016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8E4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630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D05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EA0C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BFD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9B3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23627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177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670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ABF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F86B19" w:rsidRPr="00CD7297" w14:paraId="37ECFE8C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7E3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11/29/2016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A2E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7ED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9D3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95F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799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E45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67F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B16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45C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F86B19" w:rsidRPr="00CD7297" w14:paraId="18221D3E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022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11/30/2016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4411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FE4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D69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2EC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676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E11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0C5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294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-3407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AA2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-181</w:t>
            </w:r>
          </w:p>
        </w:tc>
      </w:tr>
      <w:tr w:rsidR="00F86B19" w:rsidRPr="00CD7297" w14:paraId="2A62DAF7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982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21F0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E44E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7CF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76F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83A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423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0A1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43E3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295A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F86B19" w:rsidRPr="00CD7297" w14:paraId="295D772A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064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B5B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461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C04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3712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2EC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1A5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BFF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502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4FDE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-11</w:t>
            </w:r>
          </w:p>
        </w:tc>
      </w:tr>
      <w:tr w:rsidR="00F86B19" w:rsidRPr="00CD7297" w14:paraId="6B7C0038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3DA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2C3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C2FC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9DC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CF0B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9A6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550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F83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F7F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238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F86B19" w:rsidRPr="00CD7297" w14:paraId="5186EDAD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1447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681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EC7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F24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5B3B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204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15C1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27357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CF9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FF8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-5272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03F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-321</w:t>
            </w:r>
          </w:p>
        </w:tc>
      </w:tr>
      <w:tr w:rsidR="00F86B19" w:rsidRPr="00CD7297" w14:paraId="36BDA944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E29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A4F9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27357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3FC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51F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38CC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7C4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267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52ED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2F43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342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</w:tr>
      <w:tr w:rsidR="00F86B19" w:rsidRPr="00CD7297" w14:paraId="4726EE78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35B2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1C5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53DC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CA3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57A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A00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1031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034F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CB6A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7229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F86B19" w:rsidRPr="00CD7297" w14:paraId="5614EC4B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755D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410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38D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F8F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77D9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A2C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EB8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82D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A32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17F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F86B19" w:rsidRPr="00CD7297" w14:paraId="772C3F94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9CE5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ACD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781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4AE2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E77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213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E6D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27162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9D5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F6E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-3242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573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-242</w:t>
            </w:r>
          </w:p>
        </w:tc>
      </w:tr>
      <w:tr w:rsidR="00F86B19" w:rsidRPr="00CD7297" w14:paraId="72BC62A7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FAD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7D1E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27162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F1E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9C48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2D3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0FC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256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9A23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B74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223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F86B19" w:rsidRPr="00CD7297" w14:paraId="5F1AAF60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8AF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12/10/2016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028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96C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86A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063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2E2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03D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B35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A8B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DD46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F86B19" w:rsidRPr="00CD7297" w14:paraId="7CD8CB3D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D55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12/11/2016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077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C45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C16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9CC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3F8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0C7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2D6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C1C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FF6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F86B19" w:rsidRPr="00CD7297" w14:paraId="1B039630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9F0C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12/12/2016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C17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841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3C7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901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351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ADC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F09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4D1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391F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F86B19" w:rsidRPr="00CD7297" w14:paraId="3148A3A2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60A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12/13/2016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409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8FE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941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F8A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887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4C7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13CE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A7BA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69AA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F86B19" w:rsidRPr="00CD7297" w14:paraId="0A7C92F3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4DF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12/14/2016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D43C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4E0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7FB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BF6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E5C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A83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22789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CE5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3FC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EE1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F86B19" w:rsidRPr="00CD7297" w14:paraId="134890E5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218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12/15/2016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538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5EB7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C98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96A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ECD7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6D4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EEC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CDB5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DE3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86B19" w:rsidRPr="00CD7297" w14:paraId="72990A5A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66A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12/16/2016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D6C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8BE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AB9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23D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A4E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741E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6BD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20BA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-5041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BDA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-234</w:t>
            </w:r>
          </w:p>
        </w:tc>
      </w:tr>
      <w:tr w:rsidR="00F86B19" w:rsidRPr="00CD7297" w14:paraId="6824A002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F0D5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12/17/2016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8D9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3B2F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6806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F03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4776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62D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A35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FA37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A67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F86B19" w:rsidRPr="00CD7297" w14:paraId="135B98E8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4DD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12/18/2016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5CDC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5211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481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DCD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C1F2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8B6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3BD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900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5B9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F86B19" w:rsidRPr="00CD7297" w14:paraId="2BC90B7C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C91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12/19/2016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0B7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953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1EE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34C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279F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866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6C65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651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4F1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F86B19" w:rsidRPr="00CD7297" w14:paraId="0940235B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5DA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12/20/2016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AB3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A8D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BD0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CAF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1AD7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51E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AA9B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9E0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717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F86B19" w:rsidRPr="00CD7297" w14:paraId="6B7591DC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043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12/21/2016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A27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A082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6DE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FC9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50D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6463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53F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310F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977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F86B19" w:rsidRPr="00CD7297" w14:paraId="16549FE7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98C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12/22/2016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43C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52C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978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CE5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E2C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D4B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A50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DAC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F67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</w:tr>
      <w:tr w:rsidR="00F86B19" w:rsidRPr="00CD7297" w14:paraId="4E113E71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19C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12/23/2016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2F0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E94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182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D2AB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D3C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216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20090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E66E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E452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064A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86B19" w:rsidRPr="00CD7297" w14:paraId="0972A19A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5599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12/24/2016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600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F84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B30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C09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CCDB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52A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C79F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88C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CC23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-4</w:t>
            </w:r>
          </w:p>
        </w:tc>
      </w:tr>
      <w:tr w:rsidR="00F86B19" w:rsidRPr="00CD7297" w14:paraId="5F439720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E559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12/25/2016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5F74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CBAA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B04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061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4A5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FA9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18842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07C6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01D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46B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86B19" w:rsidRPr="00CD7297" w14:paraId="0EE676E2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97F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12/26/2016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BE4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18842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26F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915A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1A9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C1D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046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17558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151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200D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AD0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-14</w:t>
            </w:r>
          </w:p>
        </w:tc>
      </w:tr>
      <w:tr w:rsidR="00F86B19" w:rsidRPr="00CD7297" w14:paraId="36382660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878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12/27/2016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290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17558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C91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4A6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289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9EB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EB2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20308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24D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092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-2783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FE7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-33</w:t>
            </w:r>
          </w:p>
        </w:tc>
      </w:tr>
      <w:tr w:rsidR="00F86B19" w:rsidRPr="00CD7297" w14:paraId="3FD50813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F01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12/28/2016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6E1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20308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3A5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313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072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5C8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B72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0BF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F68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E581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-41</w:t>
            </w:r>
          </w:p>
        </w:tc>
      </w:tr>
      <w:tr w:rsidR="00F86B19" w:rsidRPr="00CD7297" w14:paraId="1B795F06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857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12/29/2016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E16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BD91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B7B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290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857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858E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8AAD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E775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DC6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F86B19" w:rsidRPr="00CD7297" w14:paraId="4A3D2F12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34B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12/30/2016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E13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CDBA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9BF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596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A15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B02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83C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666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241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F86B19" w:rsidRPr="00CD7297" w14:paraId="4FBD95B4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3AAC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0A4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52C6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5BF5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953F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779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3803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18477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DBA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D49B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274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-3</w:t>
            </w:r>
          </w:p>
        </w:tc>
      </w:tr>
      <w:tr w:rsidR="00F86B19" w:rsidRPr="00CD7297" w14:paraId="4ACD209A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075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1/1/2017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4C2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18477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585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FC7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F6F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08C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396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18315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AAA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0BF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4AB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</w:tr>
      <w:tr w:rsidR="00F86B19" w:rsidRPr="00CD7297" w14:paraId="5D7808D6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90C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1/2/2017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7248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18315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0D05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90A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958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486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16E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17375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E44D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7FB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385F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-9</w:t>
            </w:r>
          </w:p>
        </w:tc>
      </w:tr>
      <w:tr w:rsidR="00F86B19" w:rsidRPr="00CD7297" w14:paraId="37388065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7CFF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1/3/2017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D30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17375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D31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BBC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09CA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B67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BA8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16219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D70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4A9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660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-19</w:t>
            </w:r>
          </w:p>
        </w:tc>
      </w:tr>
      <w:tr w:rsidR="00F86B19" w:rsidRPr="00CD7297" w14:paraId="76681A76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6D8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1/4/2017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158F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16219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018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D41B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6FE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D9B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728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15563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ADF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5E6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AF1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</w:p>
        </w:tc>
      </w:tr>
      <w:tr w:rsidR="00F86B19" w:rsidRPr="00CD7297" w14:paraId="73A0C3C5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0C8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1/5/2017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E4B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15563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57D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834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597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05A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B7B9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1D1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792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-9140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15F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-96</w:t>
            </w:r>
          </w:p>
        </w:tc>
      </w:tr>
      <w:tr w:rsidR="00F86B19" w:rsidRPr="00CD7297" w14:paraId="561BE687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5B1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1/6/2017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9D1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335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EB4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648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45A0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97A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B45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6E6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6ED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F86B19" w:rsidRPr="00CD7297" w14:paraId="6DE0A3D3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9A4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1/7/2017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F8A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B8E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1F2B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77C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A9F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3E8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99C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DA9C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325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86B19" w:rsidRPr="00CD7297" w14:paraId="07FFB0E0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9BC8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1/8/2017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2700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35A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7063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F8F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45E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8291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914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EF0D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647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86B19" w:rsidRPr="00CD7297" w14:paraId="07E1161E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491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1/9/2017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7DF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5AC8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82A9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504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08B9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FB3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12A9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2EC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CA55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86B19" w:rsidRPr="00CD7297" w14:paraId="4270538B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1FE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1/10/2017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410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684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640D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57E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BE7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9FC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E9F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890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5DB7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86B19" w:rsidRPr="00CD7297" w14:paraId="597A0AA3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DF0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1/11/2017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4E53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E74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009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5A4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2285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231F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094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D15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F92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F86B19" w:rsidRPr="00CD7297" w14:paraId="507C5D06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008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1/12/2017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B54E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7F1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107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8C8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CE9D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ABE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20455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A69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F0CF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0D08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86B19" w:rsidRPr="00CD7297" w14:paraId="69DA3EF4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9FC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1/13/2017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42F2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20455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918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0E5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EEF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EE3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A8B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4E8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EAF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-5622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6E8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-222</w:t>
            </w:r>
          </w:p>
        </w:tc>
      </w:tr>
      <w:tr w:rsidR="00F86B19" w:rsidRPr="00CD7297" w14:paraId="14C88F85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E17E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1/14/2017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76C5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BEF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D0A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1A43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63A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458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02A0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9F37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EAC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F86B19" w:rsidRPr="00CD7297" w14:paraId="3ACDC468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69B0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1/15/2017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96A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2944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E9C4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B2F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6CA6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A44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05A9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E17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7C2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F86B19" w:rsidRPr="00CD7297" w14:paraId="71654B53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49F8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1/16/2017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C38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5A7B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81A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EF6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139A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E68B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4A17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B38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B966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F86B19" w:rsidRPr="00CD7297" w14:paraId="77850B38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7968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1/17/2017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928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808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0D6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5D9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E720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8456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D51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B3B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F177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F86B19" w:rsidRPr="00CD7297" w14:paraId="404E3FC5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6A5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1/18/2017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957E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759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E39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16F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64D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354C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8843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488E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8AE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86B19" w:rsidRPr="00CD7297" w14:paraId="0877D743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347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1/19/2017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B98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88D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A81E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E2F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32C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478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20769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B7E2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2A1A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C86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F86B19" w:rsidRPr="00CD7297" w14:paraId="7CEE4A64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CF8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1/20/2017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2BA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20769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CBA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3A64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EA5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1628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A03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19942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C38E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FA93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99A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86B19" w:rsidRPr="00CD7297" w14:paraId="0580E38F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D22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1/21/2017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8E9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2D6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8F69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8844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6681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EFD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5728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B52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BE3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86B19" w:rsidRPr="00CD7297" w14:paraId="1AF96100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9DA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1/22/2017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AD3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C41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672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BB1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D68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DA9D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18918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C0A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4E3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3AE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86B19" w:rsidRPr="00CD7297" w14:paraId="4B465C74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EF8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1/23/2017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2EBA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18918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0E2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0B4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125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622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739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17992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2FE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205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33DC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-8</w:t>
            </w:r>
          </w:p>
        </w:tc>
      </w:tr>
      <w:tr w:rsidR="00F86B19" w:rsidRPr="00CD7297" w14:paraId="12CD3254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A17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1/24/2017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051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17992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0C37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759D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3E8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0F8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6125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17022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A5B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18D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E4D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</w:tr>
      <w:tr w:rsidR="00F86B19" w:rsidRPr="00CD7297" w14:paraId="3F79319B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88F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1/25/2017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84B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17022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F6B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A85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C26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0CF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4E74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15794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35B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5E9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6CE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</w:tr>
      <w:tr w:rsidR="00F86B19" w:rsidRPr="00CD7297" w14:paraId="0F185734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EBC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1/26/2017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6E1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15794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1E3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DCE2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DF1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69F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5AC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14961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B47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34D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9171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-19</w:t>
            </w:r>
          </w:p>
        </w:tc>
      </w:tr>
      <w:tr w:rsidR="00F86B19" w:rsidRPr="00CD7297" w14:paraId="0DACDD28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2B0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1/27/2017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E5E4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14961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47BE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11A4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13097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618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270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E6C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E180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F0C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-11890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B2E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-274</w:t>
            </w:r>
          </w:p>
        </w:tc>
      </w:tr>
      <w:tr w:rsidR="00F86B19" w:rsidRPr="00CD7297" w14:paraId="54F22D2B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CFDB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1/28/2017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DC8B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FF8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8FA0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327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9A06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A814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6B0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D4E3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E62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F86B19" w:rsidRPr="00CD7297" w14:paraId="5720F9E6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BB8C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1/29/2017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117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E3E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88D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50A0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EB1E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61A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D234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E05D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272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F86B19" w:rsidRPr="00CD7297" w14:paraId="5EB773F0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DAD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1/30/2017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B9F1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CF5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8AE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D95E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25F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624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06B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9D0C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A39C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F86B19" w:rsidRPr="00CD7297" w14:paraId="79039DC4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A69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1/31/2017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DBD2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542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2731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72F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98B5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2EE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27377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DA0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6D9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-2859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AC6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-251</w:t>
            </w:r>
          </w:p>
        </w:tc>
      </w:tr>
      <w:tr w:rsidR="00F86B19" w:rsidRPr="00CD7297" w14:paraId="7A989988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86AC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2/1/2017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2B6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27377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6AE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F60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9F9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31A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0025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138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6FE2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D4A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F86B19" w:rsidRPr="00CD7297" w14:paraId="717781C2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E87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2/2/2017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48E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EBC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38A4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C78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2D07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5906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60F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8BC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8F7C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F86B19" w:rsidRPr="00CD7297" w14:paraId="22D1E2F4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ED3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2/3/2017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DC4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94BD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571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DAF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AFE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E90F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BBE8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0B6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1C8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F86B19" w:rsidRPr="00CD7297" w14:paraId="6A7019A1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780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2/4/2017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09D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B69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E85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4D0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4C3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025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C96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C445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E2F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86B19" w:rsidRPr="00CD7297" w14:paraId="1EBD4D8D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2CC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2/5/2017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885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28D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481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FE0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15FC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648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80D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949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617D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86B19" w:rsidRPr="00CD7297" w14:paraId="575D8615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E7C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2/6/2017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87B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9FA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1B1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357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117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00C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CAB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EEB0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969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F86B19" w:rsidRPr="00CD7297" w14:paraId="2A809090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DC24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2/7/2017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D95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CDF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F73E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043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6F2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009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570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48DE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68A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F86B19" w:rsidRPr="00CD7297" w14:paraId="0DC19398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6A46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2/8/2017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CDC5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5A1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A49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D69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6BB4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14E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20701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720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788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924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F86B19" w:rsidRPr="00CD7297" w14:paraId="65093DD9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E8B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2/9/2017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6F2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E0D5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272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43B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3B7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0D5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19658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2670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356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04E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F86B19" w:rsidRPr="00CD7297" w14:paraId="7BBEAB02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68F5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2/10/2017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4D5F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3FC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36A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15C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87B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97C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24543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48A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EC6F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-5024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2C2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-139</w:t>
            </w:r>
          </w:p>
        </w:tc>
      </w:tr>
      <w:tr w:rsidR="00F86B19" w:rsidRPr="00CD7297" w14:paraId="368947CD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59A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2/11/2017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2FAC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AF34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3FA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382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BA8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0FC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48B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853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3A9E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F86B19" w:rsidRPr="00CD7297" w14:paraId="4878DFAB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4515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2/12/2017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0AC6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B22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6DB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11F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470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0C5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B714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541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798A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F86B19" w:rsidRPr="00CD7297" w14:paraId="6C02B170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6D2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2/13/2017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365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011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C19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CAA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277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BBBA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D0D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683C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E07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F86B19" w:rsidRPr="00CD7297" w14:paraId="722383FC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FEF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2/14/2017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B052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5E3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54E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CB2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6871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FF2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162C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E7A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C13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F86B19" w:rsidRPr="00CD7297" w14:paraId="086FC74B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5F2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2/15/2017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E1F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EB4E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F511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E89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12F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B40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26794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919D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70D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-5621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4A5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B4513"/>
              </w:rPr>
            </w:pPr>
            <w:r w:rsidRPr="00CD7297">
              <w:rPr>
                <w:rFonts w:ascii="Times New Roman" w:eastAsia="Times New Roman" w:hAnsi="Times New Roman" w:cs="Times New Roman"/>
                <w:color w:val="8B4513"/>
              </w:rPr>
              <w:t>-293</w:t>
            </w:r>
          </w:p>
        </w:tc>
      </w:tr>
      <w:tr w:rsidR="00F86B19" w:rsidRPr="00CD7297" w14:paraId="42AAFECF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2EC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2/16/2017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B04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1770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0BB2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F4F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DC45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BC7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89F1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F81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832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6AA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F86B19" w:rsidRPr="00CD7297" w14:paraId="484AEAD7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E193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2/17/2017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96B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A90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844C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A59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64C0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2DD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936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4ABA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278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F86B19" w:rsidRPr="00CD7297" w14:paraId="44ED89B7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058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2/18/2017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156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750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482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423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966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2BF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52E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869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2A4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F86B19" w:rsidRPr="00CD7297" w14:paraId="293B9F59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FEB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2/19/2017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303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7C9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3E22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734A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BFB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892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957F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F952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333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F86B19" w:rsidRPr="00CD7297" w14:paraId="13A59F52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CF3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2/20/2017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EEB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46B0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BB9D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8C6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51D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9FD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E8F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BD2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3E1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86B19" w:rsidRPr="00CD7297" w14:paraId="56100913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D1A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2/21/2017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A45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ACE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CC0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AFB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F02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082E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7C8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4933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A45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F86B19" w:rsidRPr="00CD7297" w14:paraId="43A5487E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009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2/22/2017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366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D262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D7A3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485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AED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2C0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9D6E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CF0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5C8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86B19" w:rsidRPr="00CD7297" w14:paraId="3E9E0EF6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AD74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2/23/2017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850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19957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EC2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A43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7CF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D9C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3F91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D7F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5458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-5729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E60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B4513"/>
              </w:rPr>
            </w:pPr>
            <w:r w:rsidRPr="00CD7297">
              <w:rPr>
                <w:rFonts w:ascii="Times New Roman" w:eastAsia="Times New Roman" w:hAnsi="Times New Roman" w:cs="Times New Roman"/>
                <w:color w:val="8B4513"/>
              </w:rPr>
              <w:t>-167</w:t>
            </w:r>
          </w:p>
        </w:tc>
      </w:tr>
      <w:tr w:rsidR="00F86B19" w:rsidRPr="00CD7297" w14:paraId="02AA1BF3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0BA7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2/24/2017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9C4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D63D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52F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D7B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848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5BA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E8D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718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924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C281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F86B19" w:rsidRPr="00CD7297" w14:paraId="0C90D16D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F1D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2/25/2017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F0F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24F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9697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70C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D39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1393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47E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5534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FB7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36A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F86B19" w:rsidRPr="00CD7297" w14:paraId="6633B92B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EFDA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2/26/2017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55B8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23309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8FB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869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913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F1E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FF01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21F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BDC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F04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F86B19" w:rsidRPr="00CD7297" w14:paraId="0A879CC6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9D9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2/27/2017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22E3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46EF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2CCC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EB9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834D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6FD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28107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E45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0DB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-5697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A72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B4513"/>
              </w:rPr>
            </w:pPr>
            <w:r w:rsidRPr="00CD7297">
              <w:rPr>
                <w:rFonts w:ascii="Times New Roman" w:eastAsia="Times New Roman" w:hAnsi="Times New Roman" w:cs="Times New Roman"/>
                <w:color w:val="8B4513"/>
              </w:rPr>
              <w:t>-444</w:t>
            </w:r>
          </w:p>
        </w:tc>
      </w:tr>
      <w:tr w:rsidR="00F86B19" w:rsidRPr="00CD7297" w14:paraId="4E297EC9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6195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2/28/2017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0E6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28107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393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FA5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6F13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197E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5E6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27150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F3E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E3B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C42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B4513"/>
              </w:rPr>
            </w:pPr>
            <w:r w:rsidRPr="00CD7297">
              <w:rPr>
                <w:rFonts w:ascii="Times New Roman" w:eastAsia="Times New Roman" w:hAnsi="Times New Roman" w:cs="Times New Roman"/>
                <w:color w:val="8B4513"/>
              </w:rPr>
              <w:t>154</w:t>
            </w:r>
          </w:p>
        </w:tc>
      </w:tr>
      <w:tr w:rsidR="00F86B19" w:rsidRPr="00CD7297" w14:paraId="2B86D5C1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1C4B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3/1/2017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058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27150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4171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45B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431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996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F7C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1698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50E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DD1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</w:tr>
      <w:tr w:rsidR="00F86B19" w:rsidRPr="00CD7297" w14:paraId="3599ABD5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1B4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3/2/2017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C47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26073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3BFA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C7E7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DE2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26E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250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CDA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C9F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3FC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86B19" w:rsidRPr="00CD7297" w14:paraId="6907258F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CB7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3/3/2017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874B2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94EC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0DC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88A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31DB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81EB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456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5283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2EE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F86B19" w:rsidRPr="00CD7297" w14:paraId="4F5731B3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C52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3/4/2017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039B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30570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590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7417F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7F9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1585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0D7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204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881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49C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F86B19" w:rsidRPr="00CD7297" w14:paraId="091EB902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8FE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3/5/2017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F254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BE0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288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759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865C4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4D01D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E66B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5057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FFA9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F86B19" w:rsidRPr="00CD7297" w14:paraId="5FB36166" w14:textId="77777777" w:rsidTr="00CD729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C478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3/6/2017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1DE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22422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10DF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4826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872A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5022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3171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BE6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1284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3788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25989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57BE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C6E6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-3738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4C35" w14:textId="77777777" w:rsidR="00CD7297" w:rsidRPr="00CD7297" w:rsidRDefault="00CD7297" w:rsidP="00CD7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7297">
              <w:rPr>
                <w:rFonts w:ascii="Times New Roman" w:eastAsia="Times New Roman" w:hAnsi="Times New Roman" w:cs="Times New Roman"/>
                <w:color w:val="000000"/>
              </w:rPr>
              <w:t>-172</w:t>
            </w:r>
          </w:p>
        </w:tc>
      </w:tr>
    </w:tbl>
    <w:p w14:paraId="418BBE4C" w14:textId="77777777" w:rsidR="00CD7297" w:rsidRDefault="00CD7297"/>
    <w:sectPr w:rsidR="00CD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6E046" w14:textId="77777777" w:rsidR="00E61329" w:rsidRDefault="00E61329" w:rsidP="00801A0D">
      <w:pPr>
        <w:spacing w:after="0" w:line="240" w:lineRule="auto"/>
      </w:pPr>
      <w:r>
        <w:separator/>
      </w:r>
    </w:p>
  </w:endnote>
  <w:endnote w:type="continuationSeparator" w:id="0">
    <w:p w14:paraId="69017E61" w14:textId="77777777" w:rsidR="00E61329" w:rsidRDefault="00E61329" w:rsidP="0080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B3BA6" w14:textId="77777777" w:rsidR="00E61329" w:rsidRDefault="00E61329" w:rsidP="00801A0D">
      <w:pPr>
        <w:spacing w:after="0" w:line="240" w:lineRule="auto"/>
      </w:pPr>
      <w:r>
        <w:separator/>
      </w:r>
    </w:p>
  </w:footnote>
  <w:footnote w:type="continuationSeparator" w:id="0">
    <w:p w14:paraId="30DEB732" w14:textId="77777777" w:rsidR="00E61329" w:rsidRDefault="00E61329" w:rsidP="00801A0D">
      <w:pPr>
        <w:spacing w:after="0" w:line="240" w:lineRule="auto"/>
      </w:pPr>
      <w:r>
        <w:continuationSeparator/>
      </w:r>
    </w:p>
  </w:footnote>
  <w:footnote w:id="1">
    <w:p w14:paraId="7A09EAE8" w14:textId="77777777" w:rsidR="00801A0D" w:rsidRPr="00D05BE5" w:rsidRDefault="00801A0D" w:rsidP="00801A0D">
      <w:pPr>
        <w:pStyle w:val="DipnotMetni"/>
        <w:spacing w:line="264" w:lineRule="auto"/>
        <w:ind w:firstLine="0"/>
        <w:rPr>
          <w:color w:val="000000"/>
          <w:sz w:val="18"/>
          <w:szCs w:val="18"/>
          <w:lang w:val="en-GB"/>
        </w:rPr>
      </w:pPr>
      <w:r w:rsidRPr="00D05BE5">
        <w:rPr>
          <w:rStyle w:val="DipnotBavurusu"/>
          <w:color w:val="000000"/>
          <w:sz w:val="18"/>
          <w:szCs w:val="18"/>
          <w:lang w:val="en-GB"/>
        </w:rPr>
        <w:footnoteRef/>
      </w:r>
      <w:r w:rsidRPr="00D05BE5">
        <w:rPr>
          <w:color w:val="FF0000"/>
          <w:sz w:val="18"/>
          <w:szCs w:val="18"/>
          <w:lang w:val="en-GB"/>
        </w:rPr>
        <w:t xml:space="preserve"> </w:t>
      </w:r>
      <w:r w:rsidRPr="00D05BE5">
        <w:rPr>
          <w:noProof/>
          <w:color w:val="000000"/>
          <w:sz w:val="18"/>
          <w:szCs w:val="18"/>
          <w:lang w:eastAsia="tr-TR"/>
        </w:rPr>
        <w:drawing>
          <wp:inline distT="0" distB="0" distL="0" distR="0" wp14:anchorId="153C5921" wp14:editId="47341450">
            <wp:extent cx="104775" cy="104775"/>
            <wp:effectExtent l="0" t="0" r="9525" b="9525"/>
            <wp:docPr id="15" name="Resim 4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BE5">
        <w:rPr>
          <w:color w:val="000000"/>
          <w:sz w:val="18"/>
          <w:szCs w:val="18"/>
        </w:rPr>
        <w:t xml:space="preserve"> </w:t>
      </w:r>
      <w:r w:rsidRPr="00EF5340">
        <w:rPr>
          <w:color w:val="000000"/>
          <w:sz w:val="18"/>
          <w:szCs w:val="18"/>
        </w:rPr>
        <w:t>dalmanaysenur@gmail.com</w:t>
      </w:r>
    </w:p>
    <w:p w14:paraId="6985B3AD" w14:textId="77777777" w:rsidR="00801A0D" w:rsidRPr="00D05BE5" w:rsidRDefault="00801A0D" w:rsidP="00801A0D">
      <w:pPr>
        <w:pStyle w:val="DipnotMetni"/>
        <w:spacing w:line="264" w:lineRule="auto"/>
        <w:ind w:firstLine="0"/>
        <w:rPr>
          <w:color w:val="000000"/>
          <w:sz w:val="18"/>
          <w:szCs w:val="18"/>
          <w:lang w:val="en-GB"/>
        </w:rPr>
      </w:pPr>
      <w:r w:rsidRPr="00D05BE5">
        <w:rPr>
          <w:rStyle w:val="DipnotBavurusu"/>
          <w:color w:val="000000"/>
          <w:sz w:val="18"/>
          <w:szCs w:val="18"/>
          <w:lang w:val="en-GB"/>
        </w:rPr>
        <w:t>2</w:t>
      </w:r>
      <w:r w:rsidRPr="00D05BE5">
        <w:rPr>
          <w:color w:val="000000"/>
          <w:sz w:val="18"/>
          <w:szCs w:val="18"/>
          <w:lang w:val="en-GB"/>
        </w:rPr>
        <w:t xml:space="preserve"> </w:t>
      </w:r>
      <w:r w:rsidRPr="00D05BE5">
        <w:rPr>
          <w:noProof/>
          <w:color w:val="000000"/>
          <w:sz w:val="18"/>
          <w:szCs w:val="18"/>
          <w:lang w:eastAsia="tr-TR"/>
        </w:rPr>
        <w:drawing>
          <wp:inline distT="0" distB="0" distL="0" distR="0" wp14:anchorId="33FC2C49" wp14:editId="6C3BC395">
            <wp:extent cx="104775" cy="104775"/>
            <wp:effectExtent l="0" t="0" r="9525" b="9525"/>
            <wp:docPr id="16" name="Resim 6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BE5">
        <w:rPr>
          <w:color w:val="000000"/>
          <w:sz w:val="18"/>
          <w:szCs w:val="18"/>
        </w:rPr>
        <w:t xml:space="preserve"> </w:t>
      </w:r>
      <w:r w:rsidRPr="00EF5340">
        <w:rPr>
          <w:color w:val="000000"/>
          <w:sz w:val="18"/>
          <w:szCs w:val="18"/>
        </w:rPr>
        <w:t>olus.ozbek@</w:t>
      </w:r>
      <w:r>
        <w:rPr>
          <w:color w:val="000000"/>
          <w:sz w:val="18"/>
          <w:szCs w:val="18"/>
        </w:rPr>
        <w:t>gtu.</w:t>
      </w:r>
      <w:r w:rsidRPr="00EF5340">
        <w:rPr>
          <w:color w:val="000000"/>
          <w:sz w:val="18"/>
          <w:szCs w:val="18"/>
        </w:rPr>
        <w:t>edu.tr</w:t>
      </w:r>
    </w:p>
    <w:p w14:paraId="494AD52E" w14:textId="77777777" w:rsidR="00801A0D" w:rsidRDefault="00801A0D" w:rsidP="00801A0D">
      <w:pPr>
        <w:pStyle w:val="DipnotMetni"/>
        <w:spacing w:line="264" w:lineRule="auto"/>
        <w:ind w:firstLine="0"/>
        <w:rPr>
          <w:color w:val="000000"/>
          <w:sz w:val="18"/>
          <w:szCs w:val="18"/>
        </w:rPr>
      </w:pPr>
      <w:r w:rsidRPr="00D05BE5">
        <w:rPr>
          <w:color w:val="000000"/>
          <w:sz w:val="18"/>
          <w:szCs w:val="18"/>
          <w:vertAlign w:val="superscript"/>
          <w:lang w:val="en-GB"/>
        </w:rPr>
        <w:t>*</w:t>
      </w:r>
      <w:r w:rsidRPr="00D05BE5">
        <w:rPr>
          <w:color w:val="000000"/>
          <w:sz w:val="18"/>
          <w:szCs w:val="18"/>
          <w:lang w:val="en-GB"/>
        </w:rPr>
        <w:t>Corresponding</w:t>
      </w:r>
      <w:r w:rsidRPr="00D05BE5">
        <w:rPr>
          <w:color w:val="000000"/>
          <w:sz w:val="18"/>
          <w:szCs w:val="18"/>
        </w:rPr>
        <w:t xml:space="preserve"> Author</w:t>
      </w:r>
    </w:p>
    <w:p w14:paraId="56E11DAD" w14:textId="77777777" w:rsidR="00801A0D" w:rsidRPr="0078290D" w:rsidRDefault="00801A0D" w:rsidP="00801A0D">
      <w:pPr>
        <w:pStyle w:val="DipnotMetni"/>
        <w:ind w:firstLine="0"/>
        <w:rPr>
          <w:lang w:val="en-GB"/>
        </w:rPr>
      </w:pPr>
      <w:r w:rsidRPr="0078290D">
        <w:rPr>
          <w:color w:val="FFFFFF" w:themeColor="background1"/>
          <w:lang w:val="en-GB"/>
        </w:rPr>
        <w:t>Null Line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F3"/>
    <w:rsid w:val="0045197F"/>
    <w:rsid w:val="005579A9"/>
    <w:rsid w:val="007E1A13"/>
    <w:rsid w:val="00801A0D"/>
    <w:rsid w:val="0086449F"/>
    <w:rsid w:val="00C351F3"/>
    <w:rsid w:val="00CD4A49"/>
    <w:rsid w:val="00CD7297"/>
    <w:rsid w:val="00D3434F"/>
    <w:rsid w:val="00E61329"/>
    <w:rsid w:val="00E615BC"/>
    <w:rsid w:val="00F8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732C"/>
  <w15:chartTrackingRefBased/>
  <w15:docId w15:val="{62A968A9-204B-41C2-AF04-4DCA2F00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D729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D7297"/>
    <w:rPr>
      <w:color w:val="800080"/>
      <w:u w:val="single"/>
    </w:rPr>
  </w:style>
  <w:style w:type="paragraph" w:customStyle="1" w:styleId="msonormal0">
    <w:name w:val="msonormal"/>
    <w:basedOn w:val="Normal"/>
    <w:rsid w:val="00CD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D729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Normal"/>
    <w:rsid w:val="00CD7297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color w:val="000000"/>
    </w:rPr>
  </w:style>
  <w:style w:type="paragraph" w:customStyle="1" w:styleId="xl65">
    <w:name w:val="xl65"/>
    <w:basedOn w:val="Normal"/>
    <w:rsid w:val="00CD72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CD72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D72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D72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D72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D72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8B4513"/>
      <w:sz w:val="24"/>
      <w:szCs w:val="24"/>
    </w:rPr>
  </w:style>
  <w:style w:type="paragraph" w:customStyle="1" w:styleId="xl71">
    <w:name w:val="xl71"/>
    <w:basedOn w:val="Normal"/>
    <w:rsid w:val="00CD72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8B4513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801A0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01A0D"/>
    <w:rPr>
      <w:rFonts w:ascii="Times New Roman" w:eastAsia="Calibri" w:hAnsi="Times New Roman" w:cs="Times New Roman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rsid w:val="00801A0D"/>
    <w:rPr>
      <w:rFonts w:cs="Times New Roman"/>
      <w:vertAlign w:val="superscript"/>
    </w:rPr>
  </w:style>
  <w:style w:type="paragraph" w:customStyle="1" w:styleId="OtherPharagraph">
    <w:name w:val="Other Pharagraph"/>
    <w:basedOn w:val="Normal"/>
    <w:link w:val="OtherPharagraphChar"/>
    <w:uiPriority w:val="99"/>
    <w:rsid w:val="00801A0D"/>
    <w:pPr>
      <w:spacing w:before="120" w:after="100" w:afterAutospacing="1" w:line="276" w:lineRule="auto"/>
      <w:jc w:val="both"/>
    </w:pPr>
    <w:rPr>
      <w:rFonts w:ascii="Times New Roman" w:eastAsia="Times New Roman" w:hAnsi="Times New Roman" w:cs="Times New Roman"/>
      <w:szCs w:val="30"/>
      <w:lang w:val="en-GB"/>
    </w:rPr>
  </w:style>
  <w:style w:type="character" w:customStyle="1" w:styleId="OtherPharagraphChar">
    <w:name w:val="Other Pharagraph Char"/>
    <w:basedOn w:val="VarsaylanParagrafYazTipi"/>
    <w:link w:val="OtherPharagraph"/>
    <w:uiPriority w:val="99"/>
    <w:locked/>
    <w:rsid w:val="00801A0D"/>
    <w:rPr>
      <w:rFonts w:ascii="Times New Roman" w:eastAsia="Times New Roman" w:hAnsi="Times New Roman" w:cs="Times New Roman"/>
      <w:szCs w:val="3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orcid.org/0000-0001-0002-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M.O. Ozbek</dc:creator>
  <cp:keywords/>
  <dc:description/>
  <cp:lastModifiedBy>Ayca Aydogdu</cp:lastModifiedBy>
  <cp:revision>2</cp:revision>
  <dcterms:created xsi:type="dcterms:W3CDTF">2020-12-22T10:40:00Z</dcterms:created>
  <dcterms:modified xsi:type="dcterms:W3CDTF">2020-12-22T10:40:00Z</dcterms:modified>
</cp:coreProperties>
</file>