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F" w:rsidRPr="00CE1F7E" w:rsidRDefault="0069148F" w:rsidP="00691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148F" w:rsidRPr="00CE1F7E" w:rsidRDefault="0069148F" w:rsidP="00691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FA1">
        <w:rPr>
          <w:rFonts w:ascii="Arial" w:hAnsi="Arial" w:cs="Arial"/>
          <w:b/>
          <w:sz w:val="24"/>
          <w:szCs w:val="24"/>
        </w:rPr>
        <w:t>Tablo 1.</w:t>
      </w:r>
      <w:r w:rsidRPr="00CE1F7E">
        <w:rPr>
          <w:rFonts w:ascii="Arial" w:hAnsi="Arial" w:cs="Arial"/>
          <w:sz w:val="24"/>
          <w:szCs w:val="24"/>
        </w:rPr>
        <w:t xml:space="preserve"> Başvurudan itibaren laboratuvar bulguları</w:t>
      </w:r>
    </w:p>
    <w:tbl>
      <w:tblPr>
        <w:tblStyle w:val="AkGlgeleme-Vurgu3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69148F" w:rsidRPr="00CE1F7E" w:rsidTr="00CE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 xml:space="preserve">                                           1.saat                 8.saat                   24.saat </w:t>
            </w:r>
          </w:p>
        </w:tc>
      </w:tr>
      <w:tr w:rsidR="0069148F" w:rsidRPr="00CE1F7E" w:rsidTr="00CE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</w:tcPr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LDH (U/L)                         271                    240                       210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CK (U/L)                            250                    213                       212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CK-MB (U/L)                    30                      26                         23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AST (U/L)                           60                      55                         45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ALT (U/L)                           70                     50                          64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ALP (U/L)142                   146                    141                        143</w:t>
            </w:r>
          </w:p>
        </w:tc>
      </w:tr>
    </w:tbl>
    <w:p w:rsidR="0069148F" w:rsidRPr="00CE1F7E" w:rsidRDefault="0069148F" w:rsidP="00691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148F" w:rsidRPr="00CE1F7E" w:rsidRDefault="0069148F" w:rsidP="00691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6FA1">
        <w:rPr>
          <w:rFonts w:ascii="Arial" w:hAnsi="Arial" w:cs="Arial"/>
          <w:b/>
          <w:sz w:val="24"/>
          <w:szCs w:val="24"/>
        </w:rPr>
        <w:t>Tablo 2.</w:t>
      </w:r>
      <w:r w:rsidRPr="00CE1F7E">
        <w:rPr>
          <w:rFonts w:ascii="Arial" w:hAnsi="Arial" w:cs="Arial"/>
          <w:sz w:val="24"/>
          <w:szCs w:val="24"/>
        </w:rPr>
        <w:t xml:space="preserve"> Başvurudan itibaren kan gazı değerleri</w:t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148F" w:rsidRPr="00CE1F7E" w:rsidTr="00CE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 xml:space="preserve">                                          1.saat                8.saat                   24.saat</w:t>
            </w:r>
          </w:p>
        </w:tc>
      </w:tr>
      <w:tr w:rsidR="0069148F" w:rsidRPr="00CE1F7E" w:rsidTr="00CE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 xml:space="preserve">PH                                      7.20                   7,30                       7,41    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PO2                                     120                    90                          158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PCO2                                   38                     35                           33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HCO3                                  13                     19                           24</w:t>
            </w:r>
          </w:p>
          <w:p w:rsidR="0069148F" w:rsidRPr="00CE1F7E" w:rsidRDefault="0069148F" w:rsidP="00CE43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F7E">
              <w:rPr>
                <w:rFonts w:ascii="Arial" w:hAnsi="Arial" w:cs="Arial"/>
                <w:sz w:val="24"/>
                <w:szCs w:val="24"/>
              </w:rPr>
              <w:t>BE                                      -11,1                  -6,6                         1,1</w:t>
            </w:r>
          </w:p>
        </w:tc>
      </w:tr>
    </w:tbl>
    <w:p w:rsidR="0069148F" w:rsidRPr="00CE1F7E" w:rsidRDefault="0069148F" w:rsidP="00691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184A" w:rsidRDefault="00A6184A"/>
    <w:sectPr w:rsidR="00A6184A" w:rsidSect="00744BF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0" w:rsidRDefault="00B431E0">
      <w:pPr>
        <w:spacing w:after="0" w:line="240" w:lineRule="auto"/>
      </w:pPr>
      <w:r>
        <w:separator/>
      </w:r>
    </w:p>
  </w:endnote>
  <w:endnote w:type="continuationSeparator" w:id="0">
    <w:p w:rsidR="00B431E0" w:rsidRDefault="00B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FD" w:rsidRDefault="00B23051">
    <w:pPr>
      <w:pStyle w:val="Altbilgi"/>
      <w:jc w:val="right"/>
    </w:pPr>
  </w:p>
  <w:p w:rsidR="00744BFD" w:rsidRDefault="00B230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0" w:rsidRDefault="00B431E0">
      <w:pPr>
        <w:spacing w:after="0" w:line="240" w:lineRule="auto"/>
      </w:pPr>
      <w:r>
        <w:separator/>
      </w:r>
    </w:p>
  </w:footnote>
  <w:footnote w:type="continuationSeparator" w:id="0">
    <w:p w:rsidR="00B431E0" w:rsidRDefault="00B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831"/>
      <w:docPartObj>
        <w:docPartGallery w:val="Page Numbers (Top of Page)"/>
        <w:docPartUnique/>
      </w:docPartObj>
    </w:sdtPr>
    <w:sdtEndPr/>
    <w:sdtContent>
      <w:p w:rsidR="00744BFD" w:rsidRDefault="0069148F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BFD" w:rsidRDefault="00B230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F"/>
    <w:rsid w:val="00001799"/>
    <w:rsid w:val="00002CA6"/>
    <w:rsid w:val="00016164"/>
    <w:rsid w:val="00021185"/>
    <w:rsid w:val="00024DEB"/>
    <w:rsid w:val="00036BEF"/>
    <w:rsid w:val="000439A3"/>
    <w:rsid w:val="00044CCC"/>
    <w:rsid w:val="00054E1A"/>
    <w:rsid w:val="00057273"/>
    <w:rsid w:val="00077AFA"/>
    <w:rsid w:val="00086B99"/>
    <w:rsid w:val="000B6957"/>
    <w:rsid w:val="000C26B7"/>
    <w:rsid w:val="000C4122"/>
    <w:rsid w:val="000D0EDD"/>
    <w:rsid w:val="0010322C"/>
    <w:rsid w:val="0010583C"/>
    <w:rsid w:val="00111A96"/>
    <w:rsid w:val="00114430"/>
    <w:rsid w:val="001307CC"/>
    <w:rsid w:val="00132F03"/>
    <w:rsid w:val="00135037"/>
    <w:rsid w:val="00142988"/>
    <w:rsid w:val="001438D2"/>
    <w:rsid w:val="00151EBE"/>
    <w:rsid w:val="001545DB"/>
    <w:rsid w:val="00163966"/>
    <w:rsid w:val="00166FC6"/>
    <w:rsid w:val="00192505"/>
    <w:rsid w:val="00197A09"/>
    <w:rsid w:val="001B148A"/>
    <w:rsid w:val="001B2FFE"/>
    <w:rsid w:val="001C6062"/>
    <w:rsid w:val="001D07D1"/>
    <w:rsid w:val="001E750A"/>
    <w:rsid w:val="001E75A5"/>
    <w:rsid w:val="001F065F"/>
    <w:rsid w:val="00224E21"/>
    <w:rsid w:val="00234044"/>
    <w:rsid w:val="002538C7"/>
    <w:rsid w:val="002669ED"/>
    <w:rsid w:val="002671EA"/>
    <w:rsid w:val="002737F8"/>
    <w:rsid w:val="00292D8B"/>
    <w:rsid w:val="00296307"/>
    <w:rsid w:val="002C358D"/>
    <w:rsid w:val="002C6141"/>
    <w:rsid w:val="002E2F2E"/>
    <w:rsid w:val="002E47D2"/>
    <w:rsid w:val="002E6EBF"/>
    <w:rsid w:val="002F48F9"/>
    <w:rsid w:val="003218E7"/>
    <w:rsid w:val="00326527"/>
    <w:rsid w:val="00327E2C"/>
    <w:rsid w:val="00336974"/>
    <w:rsid w:val="00342AEA"/>
    <w:rsid w:val="00342BB2"/>
    <w:rsid w:val="00344C05"/>
    <w:rsid w:val="003675E0"/>
    <w:rsid w:val="00372426"/>
    <w:rsid w:val="00374284"/>
    <w:rsid w:val="00386ECF"/>
    <w:rsid w:val="003C2A6C"/>
    <w:rsid w:val="003F705B"/>
    <w:rsid w:val="00440DA3"/>
    <w:rsid w:val="00452AF6"/>
    <w:rsid w:val="00453F44"/>
    <w:rsid w:val="00456CEB"/>
    <w:rsid w:val="00467C15"/>
    <w:rsid w:val="00473266"/>
    <w:rsid w:val="0048351C"/>
    <w:rsid w:val="00494B83"/>
    <w:rsid w:val="0049587C"/>
    <w:rsid w:val="004B4DE6"/>
    <w:rsid w:val="004B79A2"/>
    <w:rsid w:val="004B7AF9"/>
    <w:rsid w:val="004C2957"/>
    <w:rsid w:val="004C70B0"/>
    <w:rsid w:val="004D458E"/>
    <w:rsid w:val="00500199"/>
    <w:rsid w:val="00512A49"/>
    <w:rsid w:val="00516394"/>
    <w:rsid w:val="005370C0"/>
    <w:rsid w:val="005413B2"/>
    <w:rsid w:val="005658ED"/>
    <w:rsid w:val="00570A4A"/>
    <w:rsid w:val="0057198C"/>
    <w:rsid w:val="00573492"/>
    <w:rsid w:val="00580C20"/>
    <w:rsid w:val="00591DF8"/>
    <w:rsid w:val="005935D8"/>
    <w:rsid w:val="00596158"/>
    <w:rsid w:val="005B6A74"/>
    <w:rsid w:val="005C09AB"/>
    <w:rsid w:val="0060186D"/>
    <w:rsid w:val="00606AAD"/>
    <w:rsid w:val="00614D90"/>
    <w:rsid w:val="006219B7"/>
    <w:rsid w:val="0062202C"/>
    <w:rsid w:val="00634FAE"/>
    <w:rsid w:val="00642F43"/>
    <w:rsid w:val="00652DC5"/>
    <w:rsid w:val="006548A4"/>
    <w:rsid w:val="00665BAE"/>
    <w:rsid w:val="00671ED7"/>
    <w:rsid w:val="00672FCD"/>
    <w:rsid w:val="00676F7E"/>
    <w:rsid w:val="0069148F"/>
    <w:rsid w:val="006B04B7"/>
    <w:rsid w:val="006B7CB0"/>
    <w:rsid w:val="006D31CA"/>
    <w:rsid w:val="006F2EAA"/>
    <w:rsid w:val="00704B6B"/>
    <w:rsid w:val="00707BCB"/>
    <w:rsid w:val="007122BB"/>
    <w:rsid w:val="00720F8A"/>
    <w:rsid w:val="0072762E"/>
    <w:rsid w:val="0073182E"/>
    <w:rsid w:val="00745D47"/>
    <w:rsid w:val="00754CDC"/>
    <w:rsid w:val="007664FE"/>
    <w:rsid w:val="00766DCB"/>
    <w:rsid w:val="007743B7"/>
    <w:rsid w:val="007951B7"/>
    <w:rsid w:val="007B2E0A"/>
    <w:rsid w:val="007B7FC0"/>
    <w:rsid w:val="007C5DA4"/>
    <w:rsid w:val="007C6118"/>
    <w:rsid w:val="007D1EF2"/>
    <w:rsid w:val="007D7D5C"/>
    <w:rsid w:val="007E48C2"/>
    <w:rsid w:val="007F169E"/>
    <w:rsid w:val="0080339F"/>
    <w:rsid w:val="00816ACA"/>
    <w:rsid w:val="0082566E"/>
    <w:rsid w:val="008268C9"/>
    <w:rsid w:val="00827691"/>
    <w:rsid w:val="00831090"/>
    <w:rsid w:val="00840BE4"/>
    <w:rsid w:val="00851C31"/>
    <w:rsid w:val="0085507E"/>
    <w:rsid w:val="008568AD"/>
    <w:rsid w:val="008724C5"/>
    <w:rsid w:val="00877E15"/>
    <w:rsid w:val="00880A9C"/>
    <w:rsid w:val="00880CB1"/>
    <w:rsid w:val="00884CDB"/>
    <w:rsid w:val="008A2533"/>
    <w:rsid w:val="008D5B54"/>
    <w:rsid w:val="008E4495"/>
    <w:rsid w:val="008F24E6"/>
    <w:rsid w:val="008F35CE"/>
    <w:rsid w:val="009016CA"/>
    <w:rsid w:val="00911C98"/>
    <w:rsid w:val="00934B67"/>
    <w:rsid w:val="0093753A"/>
    <w:rsid w:val="00946C6A"/>
    <w:rsid w:val="00963729"/>
    <w:rsid w:val="00966536"/>
    <w:rsid w:val="0098004D"/>
    <w:rsid w:val="0098225D"/>
    <w:rsid w:val="00994468"/>
    <w:rsid w:val="00996339"/>
    <w:rsid w:val="009A3C40"/>
    <w:rsid w:val="009A5CDC"/>
    <w:rsid w:val="009B1FB4"/>
    <w:rsid w:val="009C0740"/>
    <w:rsid w:val="009C5A11"/>
    <w:rsid w:val="009D64C3"/>
    <w:rsid w:val="009D6856"/>
    <w:rsid w:val="009F3190"/>
    <w:rsid w:val="00A033A3"/>
    <w:rsid w:val="00A110A9"/>
    <w:rsid w:val="00A34C60"/>
    <w:rsid w:val="00A40C7C"/>
    <w:rsid w:val="00A41C38"/>
    <w:rsid w:val="00A4279D"/>
    <w:rsid w:val="00A50C84"/>
    <w:rsid w:val="00A6184A"/>
    <w:rsid w:val="00A84577"/>
    <w:rsid w:val="00AA6075"/>
    <w:rsid w:val="00AB6818"/>
    <w:rsid w:val="00AB6DFE"/>
    <w:rsid w:val="00AC06A6"/>
    <w:rsid w:val="00AC0B54"/>
    <w:rsid w:val="00AC2B1F"/>
    <w:rsid w:val="00AD4326"/>
    <w:rsid w:val="00AD7907"/>
    <w:rsid w:val="00AE5D6A"/>
    <w:rsid w:val="00B07677"/>
    <w:rsid w:val="00B23051"/>
    <w:rsid w:val="00B318F5"/>
    <w:rsid w:val="00B40F11"/>
    <w:rsid w:val="00B431E0"/>
    <w:rsid w:val="00B43346"/>
    <w:rsid w:val="00B76FC3"/>
    <w:rsid w:val="00B8781E"/>
    <w:rsid w:val="00B92B2F"/>
    <w:rsid w:val="00BA1B8F"/>
    <w:rsid w:val="00BA7CB5"/>
    <w:rsid w:val="00BC2A39"/>
    <w:rsid w:val="00BD0471"/>
    <w:rsid w:val="00BE41D1"/>
    <w:rsid w:val="00BE5192"/>
    <w:rsid w:val="00BE7791"/>
    <w:rsid w:val="00BF0B90"/>
    <w:rsid w:val="00C00844"/>
    <w:rsid w:val="00C05D7B"/>
    <w:rsid w:val="00C17052"/>
    <w:rsid w:val="00C226A9"/>
    <w:rsid w:val="00C42E83"/>
    <w:rsid w:val="00C46C50"/>
    <w:rsid w:val="00C52CA7"/>
    <w:rsid w:val="00C63812"/>
    <w:rsid w:val="00C90474"/>
    <w:rsid w:val="00C91FCF"/>
    <w:rsid w:val="00C96A06"/>
    <w:rsid w:val="00CA25D0"/>
    <w:rsid w:val="00CC2BAC"/>
    <w:rsid w:val="00CD3CBD"/>
    <w:rsid w:val="00CF5195"/>
    <w:rsid w:val="00D21EBE"/>
    <w:rsid w:val="00D25FE7"/>
    <w:rsid w:val="00D27430"/>
    <w:rsid w:val="00D31789"/>
    <w:rsid w:val="00D53F23"/>
    <w:rsid w:val="00D571B5"/>
    <w:rsid w:val="00D62FFA"/>
    <w:rsid w:val="00D90B86"/>
    <w:rsid w:val="00D96CFC"/>
    <w:rsid w:val="00DD6DEF"/>
    <w:rsid w:val="00E02B45"/>
    <w:rsid w:val="00E07C03"/>
    <w:rsid w:val="00E2428B"/>
    <w:rsid w:val="00E333EE"/>
    <w:rsid w:val="00E477D3"/>
    <w:rsid w:val="00E50E4A"/>
    <w:rsid w:val="00E51AA8"/>
    <w:rsid w:val="00E5260A"/>
    <w:rsid w:val="00E56458"/>
    <w:rsid w:val="00E650C1"/>
    <w:rsid w:val="00E667EC"/>
    <w:rsid w:val="00E71CC9"/>
    <w:rsid w:val="00E93A65"/>
    <w:rsid w:val="00EE021C"/>
    <w:rsid w:val="00EE7E16"/>
    <w:rsid w:val="00EF1506"/>
    <w:rsid w:val="00EF3050"/>
    <w:rsid w:val="00F1580C"/>
    <w:rsid w:val="00F350B4"/>
    <w:rsid w:val="00F37EED"/>
    <w:rsid w:val="00F46A06"/>
    <w:rsid w:val="00F51FB8"/>
    <w:rsid w:val="00F53749"/>
    <w:rsid w:val="00F55C42"/>
    <w:rsid w:val="00F70444"/>
    <w:rsid w:val="00F95772"/>
    <w:rsid w:val="00FA0AD8"/>
    <w:rsid w:val="00FA6C9F"/>
    <w:rsid w:val="00FB4B8C"/>
    <w:rsid w:val="00FB5941"/>
    <w:rsid w:val="00FD6F79"/>
    <w:rsid w:val="00FD75CD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9148F"/>
    <w:pPr>
      <w:spacing w:after="0" w:line="240" w:lineRule="auto"/>
    </w:pPr>
    <w:rPr>
      <w:rFonts w:eastAsiaTheme="minorEastAsia"/>
      <w:color w:val="76923C" w:themeColor="accent3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6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4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48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9148F"/>
    <w:pPr>
      <w:spacing w:after="0" w:line="240" w:lineRule="auto"/>
    </w:pPr>
    <w:rPr>
      <w:rFonts w:eastAsiaTheme="minorEastAsia"/>
      <w:color w:val="76923C" w:themeColor="accent3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6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48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48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usertyf</cp:lastModifiedBy>
  <cp:revision>2</cp:revision>
  <dcterms:created xsi:type="dcterms:W3CDTF">2018-02-27T08:07:00Z</dcterms:created>
  <dcterms:modified xsi:type="dcterms:W3CDTF">2018-02-27T08:07:00Z</dcterms:modified>
</cp:coreProperties>
</file>