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49146" w14:textId="0ED4B262" w:rsidR="00F07F05" w:rsidRPr="00A83EFA" w:rsidRDefault="009B4DBC">
      <w:pPr>
        <w:rPr>
          <w:rFonts w:ascii="Times New Roman" w:hAnsi="Times New Roman" w:cs="Times New Roman"/>
          <w:b/>
          <w:bCs/>
          <w:sz w:val="24"/>
          <w:szCs w:val="24"/>
        </w:rPr>
        <w:sectPr w:rsidR="00F07F05" w:rsidRPr="00A83EFA" w:rsidSect="00F07F05">
          <w:pgSz w:w="11906" w:h="16838"/>
          <w:pgMar w:top="0" w:right="244" w:bottom="249" w:left="0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5A6F44EB" wp14:editId="75EAEB7F">
            <wp:extent cx="7543800" cy="106775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C6685" w14:textId="77777777" w:rsidR="00576E01" w:rsidRDefault="00576E01" w:rsidP="00576E01">
      <w:pPr>
        <w:pBdr>
          <w:top w:val="double" w:sz="4" w:space="1" w:color="3AAAB6"/>
          <w:left w:val="double" w:sz="4" w:space="4" w:color="3AAAB6"/>
          <w:bottom w:val="double" w:sz="4" w:space="31" w:color="3AAAB6"/>
          <w:right w:val="double" w:sz="4" w:space="4" w:color="3AAAB6"/>
        </w:pBdr>
        <w:tabs>
          <w:tab w:val="left" w:pos="105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9BE4B" w14:textId="1CE398DF" w:rsidR="004112C8" w:rsidRPr="004112C8" w:rsidRDefault="004112C8" w:rsidP="00576E01">
      <w:pPr>
        <w:pBdr>
          <w:top w:val="double" w:sz="4" w:space="1" w:color="3AAAB6"/>
          <w:left w:val="double" w:sz="4" w:space="4" w:color="3AAAB6"/>
          <w:bottom w:val="double" w:sz="4" w:space="31" w:color="3AAAB6"/>
          <w:right w:val="double" w:sz="4" w:space="4" w:color="3AAAB6"/>
        </w:pBdr>
        <w:tabs>
          <w:tab w:val="left" w:pos="105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E01">
        <w:rPr>
          <w:rFonts w:ascii="Times New Roman" w:hAnsi="Times New Roman" w:cs="Times New Roman"/>
          <w:b/>
          <w:bCs/>
          <w:sz w:val="24"/>
          <w:szCs w:val="24"/>
        </w:rPr>
        <w:t>KTO KARATAY ÜNİVERSİTESİ SAĞLIK BİLİMLERİ DERGİSİ</w:t>
      </w:r>
    </w:p>
    <w:p w14:paraId="6A4CFE60" w14:textId="77777777" w:rsidR="004112C8" w:rsidRPr="00576E01" w:rsidRDefault="004112C8" w:rsidP="00576E01">
      <w:pPr>
        <w:pBdr>
          <w:top w:val="double" w:sz="4" w:space="1" w:color="3AAAB6"/>
          <w:left w:val="double" w:sz="4" w:space="4" w:color="3AAAB6"/>
          <w:bottom w:val="double" w:sz="4" w:space="31" w:color="3AAAB6"/>
          <w:right w:val="double" w:sz="4" w:space="4" w:color="3AAAB6"/>
        </w:pBdr>
        <w:tabs>
          <w:tab w:val="left" w:pos="105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6E01">
        <w:rPr>
          <w:rFonts w:ascii="Times New Roman" w:hAnsi="Times New Roman" w:cs="Times New Roman"/>
          <w:b/>
          <w:bCs/>
          <w:sz w:val="24"/>
          <w:szCs w:val="24"/>
        </w:rPr>
        <w:t xml:space="preserve">KTO Karatay </w:t>
      </w:r>
      <w:proofErr w:type="spellStart"/>
      <w:r w:rsidRPr="00576E01">
        <w:rPr>
          <w:rFonts w:ascii="Times New Roman" w:hAnsi="Times New Roman" w:cs="Times New Roman"/>
          <w:b/>
          <w:bCs/>
          <w:sz w:val="24"/>
          <w:szCs w:val="24"/>
        </w:rPr>
        <w:t>University</w:t>
      </w:r>
      <w:proofErr w:type="spellEnd"/>
      <w:r w:rsidRPr="00576E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6E01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576E01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576E01">
        <w:rPr>
          <w:rFonts w:ascii="Times New Roman" w:hAnsi="Times New Roman" w:cs="Times New Roman"/>
          <w:b/>
          <w:bCs/>
          <w:sz w:val="24"/>
          <w:szCs w:val="24"/>
        </w:rPr>
        <w:t>Health</w:t>
      </w:r>
      <w:proofErr w:type="spellEnd"/>
      <w:r w:rsidRPr="00576E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6E01">
        <w:rPr>
          <w:rFonts w:ascii="Times New Roman" w:hAnsi="Times New Roman" w:cs="Times New Roman"/>
          <w:b/>
          <w:bCs/>
          <w:sz w:val="24"/>
          <w:szCs w:val="24"/>
        </w:rPr>
        <w:t>Sciences</w:t>
      </w:r>
      <w:proofErr w:type="spellEnd"/>
    </w:p>
    <w:p w14:paraId="503EC905" w14:textId="77777777" w:rsidR="004112C8" w:rsidRDefault="004112C8" w:rsidP="00576E01">
      <w:pPr>
        <w:pBdr>
          <w:top w:val="double" w:sz="4" w:space="1" w:color="3AAAB6"/>
          <w:left w:val="double" w:sz="4" w:space="4" w:color="3AAAB6"/>
          <w:bottom w:val="double" w:sz="4" w:space="31" w:color="3AAAB6"/>
          <w:right w:val="double" w:sz="4" w:space="4" w:color="3AAAB6"/>
        </w:pBdr>
        <w:tabs>
          <w:tab w:val="left" w:pos="105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974EC" w14:textId="14510908" w:rsidR="004112C8" w:rsidRPr="00576E01" w:rsidRDefault="004112C8" w:rsidP="00576E01">
      <w:pPr>
        <w:pBdr>
          <w:top w:val="double" w:sz="4" w:space="1" w:color="3AAAB6"/>
          <w:left w:val="double" w:sz="4" w:space="4" w:color="3AAAB6"/>
          <w:bottom w:val="double" w:sz="4" w:space="31" w:color="3AAAB6"/>
          <w:right w:val="double" w:sz="4" w:space="4" w:color="3AAAB6"/>
        </w:pBdr>
        <w:tabs>
          <w:tab w:val="left" w:pos="1050"/>
        </w:tabs>
        <w:jc w:val="center"/>
        <w:rPr>
          <w:rFonts w:ascii="Times New Roman" w:hAnsi="Times New Roman" w:cs="Times New Roman"/>
          <w:b/>
          <w:bCs/>
        </w:rPr>
      </w:pPr>
      <w:r w:rsidRPr="00576E01">
        <w:rPr>
          <w:rFonts w:ascii="Times New Roman" w:hAnsi="Times New Roman" w:cs="Times New Roman"/>
          <w:b/>
          <w:bCs/>
        </w:rPr>
        <w:t xml:space="preserve">Cilt/Volume: 2, Sayı / </w:t>
      </w:r>
      <w:proofErr w:type="spellStart"/>
      <w:r w:rsidRPr="00576E01">
        <w:rPr>
          <w:rFonts w:ascii="Times New Roman" w:hAnsi="Times New Roman" w:cs="Times New Roman"/>
          <w:b/>
          <w:bCs/>
        </w:rPr>
        <w:t>Issue</w:t>
      </w:r>
      <w:proofErr w:type="spellEnd"/>
      <w:r w:rsidRPr="00576E01">
        <w:rPr>
          <w:rFonts w:ascii="Times New Roman" w:hAnsi="Times New Roman" w:cs="Times New Roman"/>
          <w:b/>
          <w:bCs/>
        </w:rPr>
        <w:t xml:space="preserve">: </w:t>
      </w:r>
      <w:r w:rsidR="009B4DBC">
        <w:rPr>
          <w:rFonts w:ascii="Times New Roman" w:hAnsi="Times New Roman" w:cs="Times New Roman"/>
          <w:b/>
          <w:bCs/>
        </w:rPr>
        <w:t>3</w:t>
      </w:r>
      <w:r w:rsidRPr="00576E01">
        <w:rPr>
          <w:rFonts w:ascii="Times New Roman" w:hAnsi="Times New Roman" w:cs="Times New Roman"/>
          <w:b/>
          <w:bCs/>
        </w:rPr>
        <w:t xml:space="preserve"> (</w:t>
      </w:r>
      <w:r w:rsidR="009B4DBC">
        <w:rPr>
          <w:rFonts w:ascii="Times New Roman" w:hAnsi="Times New Roman" w:cs="Times New Roman"/>
          <w:b/>
          <w:bCs/>
        </w:rPr>
        <w:t>Aralık/</w:t>
      </w:r>
      <w:proofErr w:type="spellStart"/>
      <w:r w:rsidR="009B4DBC">
        <w:rPr>
          <w:rFonts w:ascii="Times New Roman" w:hAnsi="Times New Roman" w:cs="Times New Roman"/>
          <w:b/>
          <w:bCs/>
        </w:rPr>
        <w:t>December</w:t>
      </w:r>
      <w:proofErr w:type="spellEnd"/>
      <w:r w:rsidRPr="00576E01">
        <w:rPr>
          <w:rFonts w:ascii="Times New Roman" w:hAnsi="Times New Roman" w:cs="Times New Roman"/>
          <w:b/>
          <w:bCs/>
        </w:rPr>
        <w:t xml:space="preserve"> 2021)</w:t>
      </w:r>
    </w:p>
    <w:p w14:paraId="6B874864" w14:textId="477C7CD8" w:rsidR="004112C8" w:rsidRDefault="004112C8" w:rsidP="00576E01">
      <w:pPr>
        <w:pBdr>
          <w:top w:val="double" w:sz="4" w:space="1" w:color="3AAAB6"/>
          <w:left w:val="double" w:sz="4" w:space="4" w:color="3AAAB6"/>
          <w:bottom w:val="double" w:sz="4" w:space="31" w:color="3AAAB6"/>
          <w:right w:val="double" w:sz="4" w:space="4" w:color="3AAAB6"/>
        </w:pBdr>
        <w:tabs>
          <w:tab w:val="left" w:pos="1050"/>
        </w:tabs>
        <w:jc w:val="center"/>
        <w:rPr>
          <w:rFonts w:ascii="Times New Roman" w:hAnsi="Times New Roman" w:cs="Times New Roman"/>
          <w:b/>
          <w:bCs/>
        </w:rPr>
      </w:pPr>
      <w:r w:rsidRPr="00576E01">
        <w:rPr>
          <w:rFonts w:ascii="Times New Roman" w:hAnsi="Times New Roman" w:cs="Times New Roman"/>
          <w:b/>
          <w:bCs/>
        </w:rPr>
        <w:t xml:space="preserve">Uluslararası Hakemli Dergi / International Peer </w:t>
      </w:r>
      <w:proofErr w:type="spellStart"/>
      <w:r w:rsidRPr="00576E01">
        <w:rPr>
          <w:rFonts w:ascii="Times New Roman" w:hAnsi="Times New Roman" w:cs="Times New Roman"/>
          <w:b/>
          <w:bCs/>
        </w:rPr>
        <w:t>Reviewed</w:t>
      </w:r>
      <w:proofErr w:type="spellEnd"/>
      <w:r w:rsidRPr="00576E0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76E01">
        <w:rPr>
          <w:rFonts w:ascii="Times New Roman" w:hAnsi="Times New Roman" w:cs="Times New Roman"/>
          <w:b/>
          <w:bCs/>
        </w:rPr>
        <w:t>Journal</w:t>
      </w:r>
      <w:proofErr w:type="spellEnd"/>
    </w:p>
    <w:p w14:paraId="0DCE3C4B" w14:textId="1AE079A1" w:rsidR="00493EF6" w:rsidRPr="00576E01" w:rsidRDefault="00493EF6" w:rsidP="00576E01">
      <w:pPr>
        <w:pBdr>
          <w:top w:val="double" w:sz="4" w:space="1" w:color="3AAAB6"/>
          <w:left w:val="double" w:sz="4" w:space="4" w:color="3AAAB6"/>
          <w:bottom w:val="double" w:sz="4" w:space="31" w:color="3AAAB6"/>
          <w:right w:val="double" w:sz="4" w:space="4" w:color="3AAAB6"/>
        </w:pBdr>
        <w:tabs>
          <w:tab w:val="left" w:pos="1050"/>
        </w:tabs>
        <w:jc w:val="center"/>
        <w:rPr>
          <w:rFonts w:ascii="Times New Roman" w:hAnsi="Times New Roman" w:cs="Times New Roman"/>
          <w:b/>
          <w:bCs/>
        </w:rPr>
      </w:pPr>
      <w:r w:rsidRPr="00493EF6">
        <w:rPr>
          <w:rFonts w:ascii="Times New Roman" w:hAnsi="Times New Roman" w:cs="Times New Roman"/>
          <w:b/>
          <w:bCs/>
        </w:rPr>
        <w:t>E- ISSN:</w:t>
      </w:r>
      <w:r>
        <w:rPr>
          <w:rFonts w:ascii="Times New Roman" w:hAnsi="Times New Roman" w:cs="Times New Roman"/>
          <w:b/>
          <w:bCs/>
        </w:rPr>
        <w:t xml:space="preserve"> </w:t>
      </w:r>
      <w:r w:rsidRPr="00493EF6">
        <w:rPr>
          <w:rFonts w:ascii="Times New Roman" w:hAnsi="Times New Roman" w:cs="Times New Roman"/>
          <w:b/>
          <w:bCs/>
        </w:rPr>
        <w:t>2717-8501</w:t>
      </w:r>
    </w:p>
    <w:p w14:paraId="7170D680" w14:textId="6695E756" w:rsidR="00D91D19" w:rsidRDefault="00D91D19" w:rsidP="00576E01">
      <w:pPr>
        <w:pBdr>
          <w:top w:val="double" w:sz="4" w:space="1" w:color="3AAAB6"/>
          <w:left w:val="double" w:sz="4" w:space="4" w:color="3AAAB6"/>
          <w:bottom w:val="double" w:sz="4" w:space="31" w:color="3AAAB6"/>
          <w:right w:val="double" w:sz="4" w:space="4" w:color="3AAAB6"/>
        </w:pBdr>
        <w:tabs>
          <w:tab w:val="left" w:pos="1050"/>
        </w:tabs>
        <w:jc w:val="center"/>
        <w:rPr>
          <w:rFonts w:ascii="Times New Roman" w:hAnsi="Times New Roman" w:cs="Times New Roman"/>
          <w:b/>
          <w:bCs/>
        </w:rPr>
      </w:pPr>
    </w:p>
    <w:p w14:paraId="1FD8BD97" w14:textId="77777777" w:rsidR="00493EF6" w:rsidRPr="00576E01" w:rsidRDefault="00493EF6" w:rsidP="00576E01">
      <w:pPr>
        <w:pBdr>
          <w:top w:val="double" w:sz="4" w:space="1" w:color="3AAAB6"/>
          <w:left w:val="double" w:sz="4" w:space="4" w:color="3AAAB6"/>
          <w:bottom w:val="double" w:sz="4" w:space="31" w:color="3AAAB6"/>
          <w:right w:val="double" w:sz="4" w:space="4" w:color="3AAAB6"/>
        </w:pBdr>
        <w:tabs>
          <w:tab w:val="left" w:pos="1050"/>
        </w:tabs>
        <w:jc w:val="center"/>
        <w:rPr>
          <w:rFonts w:ascii="Times New Roman" w:hAnsi="Times New Roman" w:cs="Times New Roman"/>
          <w:b/>
          <w:bCs/>
        </w:rPr>
      </w:pPr>
    </w:p>
    <w:p w14:paraId="3FF1092F" w14:textId="71D77357" w:rsidR="004112C8" w:rsidRPr="00576E01" w:rsidRDefault="004112C8" w:rsidP="00576E01">
      <w:pPr>
        <w:pBdr>
          <w:top w:val="double" w:sz="4" w:space="1" w:color="3AAAB6"/>
          <w:left w:val="double" w:sz="4" w:space="4" w:color="3AAAB6"/>
          <w:bottom w:val="double" w:sz="4" w:space="31" w:color="3AAAB6"/>
          <w:right w:val="double" w:sz="4" w:space="4" w:color="3AAAB6"/>
        </w:pBdr>
        <w:tabs>
          <w:tab w:val="left" w:pos="1050"/>
        </w:tabs>
        <w:jc w:val="center"/>
        <w:rPr>
          <w:rFonts w:ascii="Times New Roman" w:hAnsi="Times New Roman" w:cs="Times New Roman"/>
          <w:b/>
          <w:bCs/>
        </w:rPr>
      </w:pPr>
      <w:r w:rsidRPr="00576E01">
        <w:rPr>
          <w:rFonts w:ascii="Times New Roman" w:hAnsi="Times New Roman" w:cs="Times New Roman"/>
          <w:b/>
          <w:bCs/>
        </w:rPr>
        <w:t xml:space="preserve">Sahibi / </w:t>
      </w:r>
      <w:proofErr w:type="spellStart"/>
      <w:r w:rsidRPr="00576E01">
        <w:rPr>
          <w:rFonts w:ascii="Times New Roman" w:hAnsi="Times New Roman" w:cs="Times New Roman"/>
          <w:b/>
          <w:bCs/>
        </w:rPr>
        <w:t>Owner</w:t>
      </w:r>
      <w:proofErr w:type="spellEnd"/>
    </w:p>
    <w:p w14:paraId="02346A21" w14:textId="0B9C00B9" w:rsidR="00D91D19" w:rsidRPr="00576E01" w:rsidRDefault="00D91D19" w:rsidP="00576E01">
      <w:pPr>
        <w:pBdr>
          <w:top w:val="double" w:sz="4" w:space="1" w:color="3AAAB6"/>
          <w:left w:val="double" w:sz="4" w:space="4" w:color="3AAAB6"/>
          <w:bottom w:val="double" w:sz="4" w:space="31" w:color="3AAAB6"/>
          <w:right w:val="double" w:sz="4" w:space="4" w:color="3AAAB6"/>
        </w:pBdr>
        <w:tabs>
          <w:tab w:val="left" w:pos="1050"/>
        </w:tabs>
        <w:jc w:val="center"/>
        <w:rPr>
          <w:rFonts w:ascii="Times New Roman" w:hAnsi="Times New Roman" w:cs="Times New Roman"/>
          <w:b/>
          <w:bCs/>
        </w:rPr>
      </w:pPr>
      <w:r w:rsidRPr="00576E01">
        <w:rPr>
          <w:rFonts w:ascii="Times New Roman" w:hAnsi="Times New Roman" w:cs="Times New Roman"/>
          <w:b/>
          <w:bCs/>
        </w:rPr>
        <w:t>KTO Karatay Üniversitesi</w:t>
      </w:r>
      <w:r w:rsidR="004112C8" w:rsidRPr="00576E01">
        <w:rPr>
          <w:rFonts w:ascii="Times New Roman" w:hAnsi="Times New Roman" w:cs="Times New Roman"/>
          <w:b/>
          <w:bCs/>
        </w:rPr>
        <w:t xml:space="preserve"> Adına /</w:t>
      </w:r>
      <w:r w:rsidR="00576E01" w:rsidRPr="00576E01">
        <w:rPr>
          <w:rFonts w:ascii="Times New Roman" w:hAnsi="Times New Roman" w:cs="Times New Roman"/>
          <w:b/>
          <w:bCs/>
        </w:rPr>
        <w:t xml:space="preserve"> </w:t>
      </w:r>
      <w:r w:rsidRPr="00576E01">
        <w:rPr>
          <w:rFonts w:ascii="Times New Roman" w:hAnsi="Times New Roman" w:cs="Times New Roman"/>
          <w:b/>
          <w:bCs/>
        </w:rPr>
        <w:t xml:space="preserve">KTO Karatay </w:t>
      </w:r>
      <w:proofErr w:type="spellStart"/>
      <w:r w:rsidRPr="00576E01">
        <w:rPr>
          <w:rFonts w:ascii="Times New Roman" w:hAnsi="Times New Roman" w:cs="Times New Roman"/>
          <w:b/>
          <w:bCs/>
        </w:rPr>
        <w:t>University</w:t>
      </w:r>
      <w:proofErr w:type="spellEnd"/>
      <w:r w:rsidRPr="00576E01">
        <w:rPr>
          <w:rFonts w:ascii="Times New Roman" w:hAnsi="Times New Roman" w:cs="Times New Roman"/>
          <w:b/>
          <w:bCs/>
        </w:rPr>
        <w:t xml:space="preserve"> </w:t>
      </w:r>
    </w:p>
    <w:p w14:paraId="1F43AC08" w14:textId="61A64AD8" w:rsidR="004112C8" w:rsidRDefault="004112C8" w:rsidP="00576E01">
      <w:pPr>
        <w:pBdr>
          <w:top w:val="double" w:sz="4" w:space="1" w:color="3AAAB6"/>
          <w:left w:val="double" w:sz="4" w:space="4" w:color="3AAAB6"/>
          <w:bottom w:val="double" w:sz="4" w:space="31" w:color="3AAAB6"/>
          <w:right w:val="double" w:sz="4" w:space="4" w:color="3AAAB6"/>
        </w:pBdr>
        <w:tabs>
          <w:tab w:val="left" w:pos="1050"/>
        </w:tabs>
        <w:jc w:val="center"/>
        <w:rPr>
          <w:rFonts w:ascii="Times New Roman" w:hAnsi="Times New Roman" w:cs="Times New Roman"/>
          <w:b/>
          <w:bCs/>
        </w:rPr>
      </w:pPr>
      <w:r w:rsidRPr="00576E01">
        <w:rPr>
          <w:rFonts w:ascii="Times New Roman" w:hAnsi="Times New Roman" w:cs="Times New Roman"/>
          <w:b/>
          <w:bCs/>
        </w:rPr>
        <w:t xml:space="preserve">Prof. Dr. </w:t>
      </w:r>
      <w:r w:rsidR="00D91D19" w:rsidRPr="00576E01">
        <w:rPr>
          <w:rFonts w:ascii="Times New Roman" w:hAnsi="Times New Roman" w:cs="Times New Roman"/>
          <w:b/>
          <w:bCs/>
        </w:rPr>
        <w:t>Bayram SADE</w:t>
      </w:r>
    </w:p>
    <w:p w14:paraId="43923A14" w14:textId="77777777" w:rsidR="00493EF6" w:rsidRPr="00576E01" w:rsidRDefault="00493EF6" w:rsidP="00576E01">
      <w:pPr>
        <w:pBdr>
          <w:top w:val="double" w:sz="4" w:space="1" w:color="3AAAB6"/>
          <w:left w:val="double" w:sz="4" w:space="4" w:color="3AAAB6"/>
          <w:bottom w:val="double" w:sz="4" w:space="31" w:color="3AAAB6"/>
          <w:right w:val="double" w:sz="4" w:space="4" w:color="3AAAB6"/>
        </w:pBdr>
        <w:tabs>
          <w:tab w:val="left" w:pos="1050"/>
        </w:tabs>
        <w:jc w:val="center"/>
        <w:rPr>
          <w:rFonts w:ascii="Times New Roman" w:hAnsi="Times New Roman" w:cs="Times New Roman"/>
          <w:b/>
          <w:bCs/>
        </w:rPr>
      </w:pPr>
    </w:p>
    <w:p w14:paraId="022B6875" w14:textId="7AD47D3D" w:rsidR="004112C8" w:rsidRPr="00576E01" w:rsidRDefault="004112C8" w:rsidP="00576E01">
      <w:pPr>
        <w:pBdr>
          <w:top w:val="double" w:sz="4" w:space="1" w:color="3AAAB6"/>
          <w:left w:val="double" w:sz="4" w:space="4" w:color="3AAAB6"/>
          <w:bottom w:val="double" w:sz="4" w:space="31" w:color="3AAAB6"/>
          <w:right w:val="double" w:sz="4" w:space="4" w:color="3AAAB6"/>
        </w:pBdr>
        <w:tabs>
          <w:tab w:val="left" w:pos="1050"/>
        </w:tabs>
        <w:jc w:val="center"/>
        <w:rPr>
          <w:rFonts w:ascii="Times New Roman" w:hAnsi="Times New Roman" w:cs="Times New Roman"/>
          <w:b/>
          <w:bCs/>
        </w:rPr>
      </w:pPr>
      <w:r w:rsidRPr="00576E01">
        <w:rPr>
          <w:rFonts w:ascii="Times New Roman" w:hAnsi="Times New Roman" w:cs="Times New Roman"/>
          <w:b/>
          <w:bCs/>
        </w:rPr>
        <w:t>Baş Editör / Editor-in-</w:t>
      </w:r>
      <w:proofErr w:type="spellStart"/>
      <w:r w:rsidRPr="00576E01">
        <w:rPr>
          <w:rFonts w:ascii="Times New Roman" w:hAnsi="Times New Roman" w:cs="Times New Roman"/>
          <w:b/>
          <w:bCs/>
        </w:rPr>
        <w:t>Chief</w:t>
      </w:r>
      <w:proofErr w:type="spellEnd"/>
    </w:p>
    <w:p w14:paraId="5652F0CC" w14:textId="5BCAE389" w:rsidR="004112C8" w:rsidRDefault="00D91D19" w:rsidP="00576E01">
      <w:pPr>
        <w:pBdr>
          <w:top w:val="double" w:sz="4" w:space="1" w:color="3AAAB6"/>
          <w:left w:val="double" w:sz="4" w:space="4" w:color="3AAAB6"/>
          <w:bottom w:val="double" w:sz="4" w:space="31" w:color="3AAAB6"/>
          <w:right w:val="double" w:sz="4" w:space="4" w:color="3AAAB6"/>
        </w:pBdr>
        <w:tabs>
          <w:tab w:val="left" w:pos="1050"/>
        </w:tabs>
        <w:jc w:val="center"/>
        <w:rPr>
          <w:rFonts w:ascii="Times New Roman" w:hAnsi="Times New Roman" w:cs="Times New Roman"/>
          <w:b/>
          <w:bCs/>
        </w:rPr>
      </w:pPr>
      <w:r w:rsidRPr="00576E01">
        <w:rPr>
          <w:rFonts w:ascii="Times New Roman" w:hAnsi="Times New Roman" w:cs="Times New Roman"/>
          <w:b/>
          <w:bCs/>
        </w:rPr>
        <w:t>Doç. Dr. Füsun SUNAR</w:t>
      </w:r>
    </w:p>
    <w:p w14:paraId="1187E98C" w14:textId="77777777" w:rsidR="00493EF6" w:rsidRPr="00576E01" w:rsidRDefault="00493EF6" w:rsidP="00576E01">
      <w:pPr>
        <w:pBdr>
          <w:top w:val="double" w:sz="4" w:space="1" w:color="3AAAB6"/>
          <w:left w:val="double" w:sz="4" w:space="4" w:color="3AAAB6"/>
          <w:bottom w:val="double" w:sz="4" w:space="31" w:color="3AAAB6"/>
          <w:right w:val="double" w:sz="4" w:space="4" w:color="3AAAB6"/>
        </w:pBdr>
        <w:tabs>
          <w:tab w:val="left" w:pos="1050"/>
        </w:tabs>
        <w:jc w:val="center"/>
        <w:rPr>
          <w:rFonts w:ascii="Times New Roman" w:hAnsi="Times New Roman" w:cs="Times New Roman"/>
          <w:b/>
          <w:bCs/>
        </w:rPr>
      </w:pPr>
    </w:p>
    <w:p w14:paraId="46ECA6F7" w14:textId="77777777" w:rsidR="004112C8" w:rsidRPr="00576E01" w:rsidRDefault="004112C8" w:rsidP="00576E01">
      <w:pPr>
        <w:pBdr>
          <w:top w:val="double" w:sz="4" w:space="1" w:color="3AAAB6"/>
          <w:left w:val="double" w:sz="4" w:space="4" w:color="3AAAB6"/>
          <w:bottom w:val="double" w:sz="4" w:space="31" w:color="3AAAB6"/>
          <w:right w:val="double" w:sz="4" w:space="4" w:color="3AAAB6"/>
        </w:pBdr>
        <w:tabs>
          <w:tab w:val="left" w:pos="1050"/>
        </w:tabs>
        <w:jc w:val="center"/>
        <w:rPr>
          <w:rFonts w:ascii="Times New Roman" w:hAnsi="Times New Roman" w:cs="Times New Roman"/>
          <w:b/>
          <w:bCs/>
        </w:rPr>
      </w:pPr>
      <w:r w:rsidRPr="00576E01">
        <w:rPr>
          <w:rFonts w:ascii="Times New Roman" w:hAnsi="Times New Roman" w:cs="Times New Roman"/>
          <w:b/>
          <w:bCs/>
        </w:rPr>
        <w:t xml:space="preserve">Editör Yardımcısı / </w:t>
      </w:r>
      <w:proofErr w:type="spellStart"/>
      <w:r w:rsidRPr="00576E01">
        <w:rPr>
          <w:rFonts w:ascii="Times New Roman" w:hAnsi="Times New Roman" w:cs="Times New Roman"/>
          <w:b/>
          <w:bCs/>
        </w:rPr>
        <w:t>Associate</w:t>
      </w:r>
      <w:proofErr w:type="spellEnd"/>
      <w:r w:rsidRPr="00576E01">
        <w:rPr>
          <w:rFonts w:ascii="Times New Roman" w:hAnsi="Times New Roman" w:cs="Times New Roman"/>
          <w:b/>
          <w:bCs/>
        </w:rPr>
        <w:t xml:space="preserve"> Editor</w:t>
      </w:r>
    </w:p>
    <w:p w14:paraId="7FCE2EF0" w14:textId="26174D1E" w:rsidR="004112C8" w:rsidRDefault="00D91D19" w:rsidP="00576E01">
      <w:pPr>
        <w:pBdr>
          <w:top w:val="double" w:sz="4" w:space="1" w:color="3AAAB6"/>
          <w:left w:val="double" w:sz="4" w:space="4" w:color="3AAAB6"/>
          <w:bottom w:val="double" w:sz="4" w:space="31" w:color="3AAAB6"/>
          <w:right w:val="double" w:sz="4" w:space="4" w:color="3AAAB6"/>
        </w:pBdr>
        <w:tabs>
          <w:tab w:val="left" w:pos="1050"/>
        </w:tabs>
        <w:jc w:val="center"/>
        <w:rPr>
          <w:rFonts w:ascii="Times New Roman" w:hAnsi="Times New Roman" w:cs="Times New Roman"/>
          <w:b/>
          <w:bCs/>
        </w:rPr>
      </w:pPr>
      <w:r w:rsidRPr="00576E01">
        <w:rPr>
          <w:rFonts w:ascii="Times New Roman" w:hAnsi="Times New Roman" w:cs="Times New Roman"/>
          <w:b/>
          <w:bCs/>
        </w:rPr>
        <w:t xml:space="preserve">Dr. </w:t>
      </w:r>
      <w:proofErr w:type="spellStart"/>
      <w:r w:rsidRPr="00576E01">
        <w:rPr>
          <w:rFonts w:ascii="Times New Roman" w:hAnsi="Times New Roman" w:cs="Times New Roman"/>
          <w:b/>
          <w:bCs/>
        </w:rPr>
        <w:t>Öğr</w:t>
      </w:r>
      <w:proofErr w:type="spellEnd"/>
      <w:r w:rsidRPr="00576E01">
        <w:rPr>
          <w:rFonts w:ascii="Times New Roman" w:hAnsi="Times New Roman" w:cs="Times New Roman"/>
          <w:b/>
          <w:bCs/>
        </w:rPr>
        <w:t>. Üyesi Hediye KARAKOÇ</w:t>
      </w:r>
    </w:p>
    <w:p w14:paraId="66F646A5" w14:textId="77777777" w:rsidR="00493EF6" w:rsidRPr="00576E01" w:rsidRDefault="00493EF6" w:rsidP="00576E01">
      <w:pPr>
        <w:pBdr>
          <w:top w:val="double" w:sz="4" w:space="1" w:color="3AAAB6"/>
          <w:left w:val="double" w:sz="4" w:space="4" w:color="3AAAB6"/>
          <w:bottom w:val="double" w:sz="4" w:space="31" w:color="3AAAB6"/>
          <w:right w:val="double" w:sz="4" w:space="4" w:color="3AAAB6"/>
        </w:pBdr>
        <w:tabs>
          <w:tab w:val="left" w:pos="1050"/>
        </w:tabs>
        <w:jc w:val="center"/>
        <w:rPr>
          <w:rFonts w:ascii="Times New Roman" w:hAnsi="Times New Roman" w:cs="Times New Roman"/>
          <w:b/>
          <w:bCs/>
        </w:rPr>
      </w:pPr>
    </w:p>
    <w:p w14:paraId="24CF0BA7" w14:textId="58EDFA2F" w:rsidR="00D91D19" w:rsidRDefault="00D91D19" w:rsidP="00576E01">
      <w:pPr>
        <w:pBdr>
          <w:top w:val="double" w:sz="4" w:space="1" w:color="3AAAB6"/>
          <w:left w:val="double" w:sz="4" w:space="4" w:color="3AAAB6"/>
          <w:bottom w:val="double" w:sz="4" w:space="31" w:color="3AAAB6"/>
          <w:right w:val="double" w:sz="4" w:space="4" w:color="3AAAB6"/>
        </w:pBdr>
        <w:tabs>
          <w:tab w:val="left" w:pos="1050"/>
        </w:tabs>
        <w:jc w:val="center"/>
        <w:rPr>
          <w:rFonts w:ascii="Times New Roman" w:hAnsi="Times New Roman" w:cs="Times New Roman"/>
          <w:b/>
          <w:bCs/>
        </w:rPr>
      </w:pPr>
    </w:p>
    <w:p w14:paraId="3D011E73" w14:textId="77777777" w:rsidR="004112C8" w:rsidRPr="00576E01" w:rsidRDefault="004112C8" w:rsidP="00576E01">
      <w:pPr>
        <w:pBdr>
          <w:top w:val="double" w:sz="4" w:space="1" w:color="3AAAB6"/>
          <w:left w:val="double" w:sz="4" w:space="4" w:color="3AAAB6"/>
          <w:bottom w:val="double" w:sz="4" w:space="31" w:color="3AAAB6"/>
          <w:right w:val="double" w:sz="4" w:space="4" w:color="3AAAB6"/>
        </w:pBdr>
        <w:tabs>
          <w:tab w:val="left" w:pos="1050"/>
        </w:tabs>
        <w:jc w:val="center"/>
        <w:rPr>
          <w:rFonts w:ascii="Times New Roman" w:hAnsi="Times New Roman" w:cs="Times New Roman"/>
          <w:b/>
          <w:bCs/>
        </w:rPr>
      </w:pPr>
      <w:r w:rsidRPr="00576E01">
        <w:rPr>
          <w:rFonts w:ascii="Times New Roman" w:hAnsi="Times New Roman" w:cs="Times New Roman"/>
          <w:b/>
          <w:bCs/>
        </w:rPr>
        <w:t xml:space="preserve">Yayın Periyodu / </w:t>
      </w:r>
      <w:proofErr w:type="spellStart"/>
      <w:r w:rsidRPr="00576E01">
        <w:rPr>
          <w:rFonts w:ascii="Times New Roman" w:hAnsi="Times New Roman" w:cs="Times New Roman"/>
          <w:b/>
          <w:bCs/>
        </w:rPr>
        <w:t>Publication</w:t>
      </w:r>
      <w:proofErr w:type="spellEnd"/>
      <w:r w:rsidRPr="00576E0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76E01">
        <w:rPr>
          <w:rFonts w:ascii="Times New Roman" w:hAnsi="Times New Roman" w:cs="Times New Roman"/>
          <w:b/>
          <w:bCs/>
        </w:rPr>
        <w:t>Period</w:t>
      </w:r>
      <w:proofErr w:type="spellEnd"/>
    </w:p>
    <w:p w14:paraId="6EF9E463" w14:textId="1101247A" w:rsidR="004112C8" w:rsidRDefault="004112C8" w:rsidP="00576E01">
      <w:pPr>
        <w:pBdr>
          <w:top w:val="double" w:sz="4" w:space="1" w:color="3AAAB6"/>
          <w:left w:val="double" w:sz="4" w:space="4" w:color="3AAAB6"/>
          <w:bottom w:val="double" w:sz="4" w:space="31" w:color="3AAAB6"/>
          <w:right w:val="double" w:sz="4" w:space="4" w:color="3AAAB6"/>
        </w:pBdr>
        <w:tabs>
          <w:tab w:val="left" w:pos="1050"/>
        </w:tabs>
        <w:jc w:val="center"/>
        <w:rPr>
          <w:rFonts w:ascii="Times New Roman" w:hAnsi="Times New Roman" w:cs="Times New Roman"/>
          <w:b/>
          <w:bCs/>
        </w:rPr>
      </w:pPr>
      <w:r w:rsidRPr="00576E01">
        <w:rPr>
          <w:rFonts w:ascii="Times New Roman" w:hAnsi="Times New Roman" w:cs="Times New Roman"/>
          <w:b/>
          <w:bCs/>
        </w:rPr>
        <w:t xml:space="preserve">Yılda üç kez (Nisan, Ağustos ve Aralık) / </w:t>
      </w:r>
      <w:r w:rsidR="00576E01">
        <w:rPr>
          <w:rFonts w:ascii="Times New Roman" w:hAnsi="Times New Roman" w:cs="Times New Roman"/>
          <w:b/>
          <w:bCs/>
        </w:rPr>
        <w:t>T</w:t>
      </w:r>
      <w:r w:rsidRPr="00576E01">
        <w:rPr>
          <w:rFonts w:ascii="Times New Roman" w:hAnsi="Times New Roman" w:cs="Times New Roman"/>
          <w:b/>
          <w:bCs/>
        </w:rPr>
        <w:t>hird-</w:t>
      </w:r>
      <w:proofErr w:type="spellStart"/>
      <w:r w:rsidRPr="00576E01">
        <w:rPr>
          <w:rFonts w:ascii="Times New Roman" w:hAnsi="Times New Roman" w:cs="Times New Roman"/>
          <w:b/>
          <w:bCs/>
        </w:rPr>
        <w:t>annual</w:t>
      </w:r>
      <w:proofErr w:type="spellEnd"/>
      <w:r w:rsidRPr="00576E01">
        <w:rPr>
          <w:rFonts w:ascii="Times New Roman" w:hAnsi="Times New Roman" w:cs="Times New Roman"/>
          <w:b/>
          <w:bCs/>
        </w:rPr>
        <w:t xml:space="preserve"> (April, </w:t>
      </w:r>
      <w:proofErr w:type="spellStart"/>
      <w:r w:rsidRPr="00576E01">
        <w:rPr>
          <w:rFonts w:ascii="Times New Roman" w:hAnsi="Times New Roman" w:cs="Times New Roman"/>
          <w:b/>
          <w:bCs/>
        </w:rPr>
        <w:t>August</w:t>
      </w:r>
      <w:proofErr w:type="spellEnd"/>
      <w:r w:rsidRPr="00576E0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76E01">
        <w:rPr>
          <w:rFonts w:ascii="Times New Roman" w:hAnsi="Times New Roman" w:cs="Times New Roman"/>
          <w:b/>
          <w:bCs/>
        </w:rPr>
        <w:t>and</w:t>
      </w:r>
      <w:proofErr w:type="spellEnd"/>
      <w:r w:rsidRPr="00576E0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76E01">
        <w:rPr>
          <w:rFonts w:ascii="Times New Roman" w:hAnsi="Times New Roman" w:cs="Times New Roman"/>
          <w:b/>
          <w:bCs/>
        </w:rPr>
        <w:t>December</w:t>
      </w:r>
      <w:proofErr w:type="spellEnd"/>
      <w:r w:rsidRPr="00576E01">
        <w:rPr>
          <w:rFonts w:ascii="Times New Roman" w:hAnsi="Times New Roman" w:cs="Times New Roman"/>
          <w:b/>
          <w:bCs/>
        </w:rPr>
        <w:t>)</w:t>
      </w:r>
    </w:p>
    <w:p w14:paraId="71656B88" w14:textId="77777777" w:rsidR="00D91D19" w:rsidRPr="00576E01" w:rsidRDefault="00D91D19" w:rsidP="00576E01">
      <w:pPr>
        <w:pBdr>
          <w:top w:val="double" w:sz="4" w:space="1" w:color="3AAAB6"/>
          <w:left w:val="double" w:sz="4" w:space="4" w:color="3AAAB6"/>
          <w:bottom w:val="double" w:sz="4" w:space="31" w:color="3AAAB6"/>
          <w:right w:val="double" w:sz="4" w:space="4" w:color="3AAAB6"/>
        </w:pBdr>
        <w:tabs>
          <w:tab w:val="left" w:pos="1050"/>
        </w:tabs>
        <w:jc w:val="center"/>
        <w:rPr>
          <w:rFonts w:ascii="Times New Roman" w:hAnsi="Times New Roman" w:cs="Times New Roman"/>
          <w:b/>
          <w:bCs/>
        </w:rPr>
      </w:pPr>
    </w:p>
    <w:p w14:paraId="1A7376D5" w14:textId="77777777" w:rsidR="004112C8" w:rsidRPr="00576E01" w:rsidRDefault="004112C8" w:rsidP="00576E01">
      <w:pPr>
        <w:pBdr>
          <w:top w:val="double" w:sz="4" w:space="1" w:color="3AAAB6"/>
          <w:left w:val="double" w:sz="4" w:space="4" w:color="3AAAB6"/>
          <w:bottom w:val="double" w:sz="4" w:space="31" w:color="3AAAB6"/>
          <w:right w:val="double" w:sz="4" w:space="4" w:color="3AAAB6"/>
        </w:pBdr>
        <w:tabs>
          <w:tab w:val="left" w:pos="1050"/>
        </w:tabs>
        <w:jc w:val="center"/>
        <w:rPr>
          <w:rFonts w:ascii="Times New Roman" w:hAnsi="Times New Roman" w:cs="Times New Roman"/>
          <w:b/>
          <w:bCs/>
        </w:rPr>
      </w:pPr>
      <w:r w:rsidRPr="00576E01">
        <w:rPr>
          <w:rFonts w:ascii="Times New Roman" w:hAnsi="Times New Roman" w:cs="Times New Roman"/>
          <w:b/>
          <w:bCs/>
        </w:rPr>
        <w:t xml:space="preserve">Yazışma Adresi / </w:t>
      </w:r>
      <w:proofErr w:type="spellStart"/>
      <w:r w:rsidRPr="00576E01">
        <w:rPr>
          <w:rFonts w:ascii="Times New Roman" w:hAnsi="Times New Roman" w:cs="Times New Roman"/>
          <w:b/>
          <w:bCs/>
        </w:rPr>
        <w:t>Corrspondence</w:t>
      </w:r>
      <w:proofErr w:type="spellEnd"/>
      <w:r w:rsidRPr="00576E0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76E01">
        <w:rPr>
          <w:rFonts w:ascii="Times New Roman" w:hAnsi="Times New Roman" w:cs="Times New Roman"/>
          <w:b/>
          <w:bCs/>
        </w:rPr>
        <w:t>Address</w:t>
      </w:r>
      <w:proofErr w:type="spellEnd"/>
    </w:p>
    <w:p w14:paraId="66F210A1" w14:textId="629AA484" w:rsidR="00576E01" w:rsidRPr="00576E01" w:rsidRDefault="00576E01" w:rsidP="00576E01">
      <w:pPr>
        <w:pBdr>
          <w:top w:val="double" w:sz="4" w:space="1" w:color="3AAAB6"/>
          <w:left w:val="double" w:sz="4" w:space="4" w:color="3AAAB6"/>
          <w:bottom w:val="double" w:sz="4" w:space="31" w:color="3AAAB6"/>
          <w:right w:val="double" w:sz="4" w:space="4" w:color="3AAAB6"/>
        </w:pBdr>
        <w:tabs>
          <w:tab w:val="left" w:pos="1050"/>
        </w:tabs>
        <w:jc w:val="center"/>
        <w:rPr>
          <w:rFonts w:ascii="Times New Roman" w:hAnsi="Times New Roman" w:cs="Times New Roman"/>
          <w:b/>
          <w:bCs/>
        </w:rPr>
      </w:pPr>
      <w:r w:rsidRPr="00576E01">
        <w:rPr>
          <w:rFonts w:ascii="Times New Roman" w:hAnsi="Times New Roman" w:cs="Times New Roman"/>
          <w:b/>
          <w:bCs/>
        </w:rPr>
        <w:t>Akabe</w:t>
      </w:r>
      <w:r w:rsidR="00493EF6">
        <w:rPr>
          <w:rFonts w:ascii="Times New Roman" w:hAnsi="Times New Roman" w:cs="Times New Roman"/>
          <w:b/>
          <w:bCs/>
        </w:rPr>
        <w:t xml:space="preserve"> Mah.</w:t>
      </w:r>
      <w:r w:rsidRPr="00576E0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76E01">
        <w:rPr>
          <w:rFonts w:ascii="Times New Roman" w:hAnsi="Times New Roman" w:cs="Times New Roman"/>
          <w:b/>
          <w:bCs/>
        </w:rPr>
        <w:t>Alaaddin</w:t>
      </w:r>
      <w:proofErr w:type="spellEnd"/>
      <w:r w:rsidRPr="00576E01">
        <w:rPr>
          <w:rFonts w:ascii="Times New Roman" w:hAnsi="Times New Roman" w:cs="Times New Roman"/>
          <w:b/>
          <w:bCs/>
        </w:rPr>
        <w:t xml:space="preserve"> Kap </w:t>
      </w:r>
      <w:proofErr w:type="spellStart"/>
      <w:r w:rsidRPr="00576E01">
        <w:rPr>
          <w:rFonts w:ascii="Times New Roman" w:hAnsi="Times New Roman" w:cs="Times New Roman"/>
          <w:b/>
          <w:bCs/>
        </w:rPr>
        <w:t>Cd</w:t>
      </w:r>
      <w:proofErr w:type="spellEnd"/>
      <w:r w:rsidRPr="00576E01">
        <w:rPr>
          <w:rFonts w:ascii="Times New Roman" w:hAnsi="Times New Roman" w:cs="Times New Roman"/>
          <w:b/>
          <w:bCs/>
        </w:rPr>
        <w:t>. No:130, 42020 Karatay/KONYA</w:t>
      </w:r>
    </w:p>
    <w:p w14:paraId="4838A6C1" w14:textId="0DA3643D" w:rsidR="00576E01" w:rsidRDefault="00576E01" w:rsidP="00576E01">
      <w:pPr>
        <w:pBdr>
          <w:top w:val="double" w:sz="4" w:space="1" w:color="3AAAB6"/>
          <w:left w:val="double" w:sz="4" w:space="4" w:color="3AAAB6"/>
          <w:bottom w:val="double" w:sz="4" w:space="31" w:color="3AAAB6"/>
          <w:right w:val="double" w:sz="4" w:space="4" w:color="3AAAB6"/>
        </w:pBdr>
        <w:tabs>
          <w:tab w:val="left" w:pos="1050"/>
        </w:tabs>
        <w:jc w:val="center"/>
        <w:rPr>
          <w:rFonts w:ascii="Times New Roman" w:hAnsi="Times New Roman" w:cs="Times New Roman"/>
          <w:b/>
          <w:bCs/>
        </w:rPr>
      </w:pPr>
    </w:p>
    <w:p w14:paraId="5049432A" w14:textId="25A27548" w:rsidR="00061B9D" w:rsidRDefault="00061B9D" w:rsidP="00576E01">
      <w:pPr>
        <w:pBdr>
          <w:top w:val="double" w:sz="4" w:space="1" w:color="3AAAB6"/>
          <w:left w:val="double" w:sz="4" w:space="4" w:color="3AAAB6"/>
          <w:bottom w:val="double" w:sz="4" w:space="31" w:color="3AAAB6"/>
          <w:right w:val="double" w:sz="4" w:space="4" w:color="3AAAB6"/>
        </w:pBdr>
        <w:tabs>
          <w:tab w:val="left" w:pos="1050"/>
        </w:tabs>
        <w:jc w:val="center"/>
        <w:rPr>
          <w:rFonts w:ascii="Times New Roman" w:hAnsi="Times New Roman" w:cs="Times New Roman"/>
          <w:b/>
          <w:bCs/>
        </w:rPr>
      </w:pPr>
    </w:p>
    <w:p w14:paraId="647A0885" w14:textId="38A5CD74" w:rsidR="00061B9D" w:rsidRDefault="00061B9D" w:rsidP="00576E01">
      <w:pPr>
        <w:pBdr>
          <w:top w:val="double" w:sz="4" w:space="1" w:color="3AAAB6"/>
          <w:left w:val="double" w:sz="4" w:space="4" w:color="3AAAB6"/>
          <w:bottom w:val="double" w:sz="4" w:space="31" w:color="3AAAB6"/>
          <w:right w:val="double" w:sz="4" w:space="4" w:color="3AAAB6"/>
        </w:pBdr>
        <w:tabs>
          <w:tab w:val="left" w:pos="1050"/>
        </w:tabs>
        <w:jc w:val="center"/>
        <w:rPr>
          <w:rFonts w:ascii="Times New Roman" w:hAnsi="Times New Roman" w:cs="Times New Roman"/>
          <w:b/>
          <w:bCs/>
        </w:rPr>
      </w:pPr>
    </w:p>
    <w:p w14:paraId="511C2D34" w14:textId="76FB9E21" w:rsidR="004112C8" w:rsidRDefault="004112C8" w:rsidP="00576E01">
      <w:pPr>
        <w:pBdr>
          <w:top w:val="double" w:sz="4" w:space="1" w:color="3AAAB6"/>
          <w:left w:val="double" w:sz="4" w:space="4" w:color="3AAAB6"/>
          <w:bottom w:val="double" w:sz="4" w:space="31" w:color="3AAAB6"/>
          <w:right w:val="double" w:sz="4" w:space="4" w:color="3AAAB6"/>
        </w:pBdr>
        <w:tabs>
          <w:tab w:val="left" w:pos="1050"/>
        </w:tabs>
        <w:jc w:val="center"/>
        <w:rPr>
          <w:rFonts w:ascii="Times New Roman" w:hAnsi="Times New Roman" w:cs="Times New Roman"/>
          <w:b/>
          <w:bCs/>
        </w:rPr>
      </w:pPr>
      <w:r w:rsidRPr="00576E01">
        <w:rPr>
          <w:rFonts w:ascii="Times New Roman" w:hAnsi="Times New Roman" w:cs="Times New Roman"/>
          <w:b/>
          <w:bCs/>
        </w:rPr>
        <w:t xml:space="preserve">Web: </w:t>
      </w:r>
      <w:hyperlink r:id="rId7" w:history="1">
        <w:r w:rsidR="00493EF6" w:rsidRPr="00D129DD">
          <w:rPr>
            <w:rStyle w:val="Kpr"/>
            <w:rFonts w:ascii="Times New Roman" w:hAnsi="Times New Roman" w:cs="Times New Roman"/>
            <w:b/>
            <w:bCs/>
          </w:rPr>
          <w:t>https://dergipark.org.tr/tr/pub/ktokusbd</w:t>
        </w:r>
      </w:hyperlink>
    </w:p>
    <w:p w14:paraId="00B7F229" w14:textId="68693AF1" w:rsidR="00493EF6" w:rsidRDefault="007C1B41" w:rsidP="00576E01">
      <w:pPr>
        <w:pBdr>
          <w:top w:val="double" w:sz="4" w:space="1" w:color="3AAAB6"/>
          <w:left w:val="double" w:sz="4" w:space="4" w:color="3AAAB6"/>
          <w:bottom w:val="double" w:sz="4" w:space="31" w:color="3AAAB6"/>
          <w:right w:val="double" w:sz="4" w:space="4" w:color="3AAAB6"/>
        </w:pBdr>
        <w:tabs>
          <w:tab w:val="left" w:pos="1050"/>
        </w:tabs>
        <w:jc w:val="center"/>
        <w:rPr>
          <w:rFonts w:ascii="Times New Roman" w:hAnsi="Times New Roman" w:cs="Times New Roman"/>
          <w:b/>
          <w:bCs/>
        </w:rPr>
      </w:pPr>
      <w:hyperlink r:id="rId8" w:history="1">
        <w:r w:rsidR="00493EF6" w:rsidRPr="00D129DD">
          <w:rPr>
            <w:rStyle w:val="Kpr"/>
            <w:rFonts w:ascii="Times New Roman" w:hAnsi="Times New Roman" w:cs="Times New Roman"/>
            <w:b/>
            <w:bCs/>
          </w:rPr>
          <w:t>https://sbd.karatay.edu.tr/</w:t>
        </w:r>
      </w:hyperlink>
      <w:r w:rsidR="00493EF6">
        <w:rPr>
          <w:rFonts w:ascii="Times New Roman" w:hAnsi="Times New Roman" w:cs="Times New Roman"/>
          <w:b/>
          <w:bCs/>
        </w:rPr>
        <w:t xml:space="preserve"> </w:t>
      </w:r>
    </w:p>
    <w:p w14:paraId="625CD59A" w14:textId="6C514065" w:rsidR="004112C8" w:rsidRPr="002B3250" w:rsidRDefault="00C0730B" w:rsidP="007C39F3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3250">
        <w:rPr>
          <w:rFonts w:ascii="Times New Roman" w:hAnsi="Times New Roman" w:cs="Times New Roman"/>
          <w:b/>
          <w:bCs/>
        </w:rPr>
        <w:lastRenderedPageBreak/>
        <w:t>YAYIN KURULU / EDITORIAL BOARD</w:t>
      </w:r>
    </w:p>
    <w:p w14:paraId="780BF891" w14:textId="57A8A70B" w:rsidR="00C0730B" w:rsidRPr="002B3250" w:rsidRDefault="00C0730B" w:rsidP="007C39F3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B3250">
        <w:rPr>
          <w:rFonts w:ascii="Times New Roman" w:hAnsi="Times New Roman" w:cs="Times New Roman"/>
        </w:rPr>
        <w:t>Doç. Dr. Füsun SUNAR</w:t>
      </w:r>
      <w:r w:rsidR="001D4E9F" w:rsidRPr="002B3250">
        <w:rPr>
          <w:rFonts w:ascii="Times New Roman" w:hAnsi="Times New Roman" w:cs="Times New Roman"/>
        </w:rPr>
        <w:t xml:space="preserve"> (KTO Karatay Üniversitesi)</w:t>
      </w:r>
    </w:p>
    <w:p w14:paraId="54393A3F" w14:textId="2BBF289F" w:rsidR="00C0730B" w:rsidRPr="002B3250" w:rsidRDefault="00C0730B" w:rsidP="007C39F3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B3250">
        <w:rPr>
          <w:rFonts w:ascii="Times New Roman" w:hAnsi="Times New Roman" w:cs="Times New Roman"/>
        </w:rPr>
        <w:t xml:space="preserve">Dr. </w:t>
      </w:r>
      <w:proofErr w:type="spellStart"/>
      <w:r w:rsidRPr="002B3250">
        <w:rPr>
          <w:rFonts w:ascii="Times New Roman" w:hAnsi="Times New Roman" w:cs="Times New Roman"/>
        </w:rPr>
        <w:t>Öğr</w:t>
      </w:r>
      <w:proofErr w:type="spellEnd"/>
      <w:r w:rsidRPr="002B3250">
        <w:rPr>
          <w:rFonts w:ascii="Times New Roman" w:hAnsi="Times New Roman" w:cs="Times New Roman"/>
        </w:rPr>
        <w:t>. Üyesi Hediye KARAKOÇ</w:t>
      </w:r>
      <w:r w:rsidR="001D4E9F" w:rsidRPr="002B3250">
        <w:rPr>
          <w:rFonts w:ascii="Times New Roman" w:hAnsi="Times New Roman" w:cs="Times New Roman"/>
        </w:rPr>
        <w:t xml:space="preserve"> (KTO Karatay Üniversitesi)</w:t>
      </w:r>
    </w:p>
    <w:p w14:paraId="6F63A70B" w14:textId="7390C0A0" w:rsidR="00C8511E" w:rsidRPr="002B3250" w:rsidRDefault="00C8511E" w:rsidP="007C39F3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B3250">
        <w:rPr>
          <w:rFonts w:ascii="Times New Roman" w:hAnsi="Times New Roman" w:cs="Times New Roman"/>
        </w:rPr>
        <w:t>Öğr</w:t>
      </w:r>
      <w:proofErr w:type="spellEnd"/>
      <w:r w:rsidRPr="002B3250">
        <w:rPr>
          <w:rFonts w:ascii="Times New Roman" w:hAnsi="Times New Roman" w:cs="Times New Roman"/>
        </w:rPr>
        <w:t>. Gör. Muteber Gizem KESER</w:t>
      </w:r>
      <w:r w:rsidR="001D4E9F" w:rsidRPr="002B3250">
        <w:rPr>
          <w:rFonts w:ascii="Times New Roman" w:hAnsi="Times New Roman" w:cs="Times New Roman"/>
        </w:rPr>
        <w:t xml:space="preserve"> (KTO Karatay Üniversitesi)</w:t>
      </w:r>
    </w:p>
    <w:p w14:paraId="133AB982" w14:textId="266371F5" w:rsidR="003B64BF" w:rsidRPr="002B3250" w:rsidRDefault="003B64BF" w:rsidP="007C39F3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B3250">
        <w:rPr>
          <w:rFonts w:ascii="Times New Roman" w:hAnsi="Times New Roman" w:cs="Times New Roman"/>
        </w:rPr>
        <w:t>Öğr</w:t>
      </w:r>
      <w:proofErr w:type="spellEnd"/>
      <w:r w:rsidRPr="002B3250">
        <w:rPr>
          <w:rFonts w:ascii="Times New Roman" w:hAnsi="Times New Roman" w:cs="Times New Roman"/>
        </w:rPr>
        <w:t>. Gör. Hatice BALCI (KTO Karatay Üniversitesi)</w:t>
      </w:r>
    </w:p>
    <w:p w14:paraId="5625C036" w14:textId="641F9665" w:rsidR="00C0730B" w:rsidRPr="00790ADA" w:rsidRDefault="00C0730B" w:rsidP="007C39F3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B3250">
        <w:rPr>
          <w:rFonts w:ascii="Times New Roman" w:hAnsi="Times New Roman" w:cs="Times New Roman"/>
        </w:rPr>
        <w:t xml:space="preserve">Arş. Gör. Ayşenur </w:t>
      </w:r>
      <w:r w:rsidRPr="00790ADA">
        <w:rPr>
          <w:rFonts w:ascii="Times New Roman" w:hAnsi="Times New Roman" w:cs="Times New Roman"/>
        </w:rPr>
        <w:t>AYKUL</w:t>
      </w:r>
      <w:r w:rsidR="001D4E9F" w:rsidRPr="00790ADA">
        <w:rPr>
          <w:rFonts w:ascii="Times New Roman" w:hAnsi="Times New Roman" w:cs="Times New Roman"/>
        </w:rPr>
        <w:t xml:space="preserve"> (KTO Karatay Üniversitesi)</w:t>
      </w:r>
    </w:p>
    <w:p w14:paraId="014BB49B" w14:textId="1B53BE2A" w:rsidR="00C0730B" w:rsidRPr="003B64BF" w:rsidRDefault="00C0730B" w:rsidP="007C39F3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B64BF">
        <w:rPr>
          <w:rFonts w:ascii="Times New Roman" w:hAnsi="Times New Roman" w:cs="Times New Roman"/>
        </w:rPr>
        <w:t>Arş. Gör. Buse KILINÇ</w:t>
      </w:r>
      <w:r w:rsidR="001D4E9F" w:rsidRPr="003B64BF">
        <w:rPr>
          <w:rFonts w:ascii="Times New Roman" w:hAnsi="Times New Roman" w:cs="Times New Roman"/>
        </w:rPr>
        <w:t xml:space="preserve"> (KTO Karatay Üniversitesi)</w:t>
      </w:r>
    </w:p>
    <w:p w14:paraId="505C61BE" w14:textId="7549A073" w:rsidR="00C0730B" w:rsidRPr="003B64BF" w:rsidRDefault="00C0730B" w:rsidP="007C39F3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B64BF">
        <w:rPr>
          <w:rFonts w:ascii="Times New Roman" w:hAnsi="Times New Roman" w:cs="Times New Roman"/>
        </w:rPr>
        <w:t>Arş. Gör. Büşra DURAN</w:t>
      </w:r>
      <w:r w:rsidR="001D4E9F" w:rsidRPr="003B64BF">
        <w:rPr>
          <w:rFonts w:ascii="Times New Roman" w:hAnsi="Times New Roman" w:cs="Times New Roman"/>
        </w:rPr>
        <w:t xml:space="preserve"> (KTO Karatay Üniversitesi)</w:t>
      </w:r>
    </w:p>
    <w:p w14:paraId="031EA226" w14:textId="6F0099F8" w:rsidR="00C0730B" w:rsidRPr="00790ADA" w:rsidRDefault="00C0730B" w:rsidP="007C39F3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90ADA">
        <w:rPr>
          <w:rFonts w:ascii="Times New Roman" w:hAnsi="Times New Roman" w:cs="Times New Roman"/>
        </w:rPr>
        <w:t>Arş. Gör. Esra ERGİN</w:t>
      </w:r>
      <w:r w:rsidR="001D4E9F" w:rsidRPr="00790ADA">
        <w:rPr>
          <w:rFonts w:ascii="Times New Roman" w:hAnsi="Times New Roman" w:cs="Times New Roman"/>
        </w:rPr>
        <w:t xml:space="preserve"> (KTO Karatay Üniversitesi)</w:t>
      </w:r>
    </w:p>
    <w:p w14:paraId="042041EE" w14:textId="538F9081" w:rsidR="00C0730B" w:rsidRPr="003B64BF" w:rsidRDefault="00C0730B" w:rsidP="007C39F3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B64BF">
        <w:rPr>
          <w:rFonts w:ascii="Times New Roman" w:hAnsi="Times New Roman" w:cs="Times New Roman"/>
        </w:rPr>
        <w:t>Arş. Gör. Şerife İrem DÖNER</w:t>
      </w:r>
      <w:r w:rsidR="001D4E9F" w:rsidRPr="003B64BF">
        <w:rPr>
          <w:rFonts w:ascii="Times New Roman" w:hAnsi="Times New Roman" w:cs="Times New Roman"/>
        </w:rPr>
        <w:t xml:space="preserve"> (KTO Karatay Üniversitesi)</w:t>
      </w:r>
    </w:p>
    <w:p w14:paraId="422384AB" w14:textId="44A47021" w:rsidR="00C0730B" w:rsidRPr="009B4DBC" w:rsidRDefault="00C0730B" w:rsidP="00C0730B">
      <w:pPr>
        <w:tabs>
          <w:tab w:val="left" w:pos="1050"/>
        </w:tabs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351D23A8" w14:textId="3C04650B" w:rsidR="00C0730B" w:rsidRPr="006C6236" w:rsidRDefault="00C0730B" w:rsidP="00174BE9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6236">
        <w:rPr>
          <w:rFonts w:ascii="Times New Roman" w:hAnsi="Times New Roman" w:cs="Times New Roman"/>
          <w:b/>
          <w:bCs/>
        </w:rPr>
        <w:t>DANIŞMA KURULU / ADVISORY BOARD</w:t>
      </w:r>
    </w:p>
    <w:p w14:paraId="004919C2" w14:textId="561D3C64" w:rsidR="00593343" w:rsidRPr="006C6236" w:rsidRDefault="00593343" w:rsidP="00174BE9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C6236">
        <w:rPr>
          <w:rFonts w:ascii="Times New Roman" w:hAnsi="Times New Roman" w:cs="Times New Roman"/>
        </w:rPr>
        <w:t>Prof. Dr. Filiz HİSAR</w:t>
      </w:r>
      <w:r w:rsidR="0068398A" w:rsidRPr="006C6236">
        <w:rPr>
          <w:rFonts w:ascii="Times New Roman" w:hAnsi="Times New Roman" w:cs="Times New Roman"/>
        </w:rPr>
        <w:t xml:space="preserve"> (Necmettin Erbakan Üniversitesi)</w:t>
      </w:r>
    </w:p>
    <w:p w14:paraId="3E7DBAA0" w14:textId="35D42E81" w:rsidR="00174BE9" w:rsidRPr="006C6236" w:rsidRDefault="00174BE9" w:rsidP="00174BE9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C6236">
        <w:rPr>
          <w:rFonts w:ascii="Times New Roman" w:hAnsi="Times New Roman" w:cs="Times New Roman"/>
        </w:rPr>
        <w:t xml:space="preserve">Prof. Dr. </w:t>
      </w:r>
      <w:proofErr w:type="spellStart"/>
      <w:r w:rsidRPr="006C6236">
        <w:rPr>
          <w:rFonts w:ascii="Times New Roman" w:hAnsi="Times New Roman" w:cs="Times New Roman"/>
        </w:rPr>
        <w:t>Giancarlo</w:t>
      </w:r>
      <w:proofErr w:type="spellEnd"/>
      <w:r w:rsidRPr="006C6236">
        <w:rPr>
          <w:rFonts w:ascii="Times New Roman" w:hAnsi="Times New Roman" w:cs="Times New Roman"/>
        </w:rPr>
        <w:t xml:space="preserve"> SALVATORİ</w:t>
      </w:r>
      <w:r w:rsidR="0068398A" w:rsidRPr="006C6236">
        <w:rPr>
          <w:rFonts w:ascii="Times New Roman" w:hAnsi="Times New Roman" w:cs="Times New Roman"/>
        </w:rPr>
        <w:t xml:space="preserve"> (</w:t>
      </w:r>
      <w:proofErr w:type="spellStart"/>
      <w:r w:rsidR="0068398A" w:rsidRPr="006C6236">
        <w:rPr>
          <w:rFonts w:ascii="Times New Roman" w:hAnsi="Times New Roman" w:cs="Times New Roman"/>
        </w:rPr>
        <w:t>University</w:t>
      </w:r>
      <w:proofErr w:type="spellEnd"/>
      <w:r w:rsidR="0068398A" w:rsidRPr="006C6236">
        <w:rPr>
          <w:rFonts w:ascii="Times New Roman" w:hAnsi="Times New Roman" w:cs="Times New Roman"/>
        </w:rPr>
        <w:t xml:space="preserve"> of </w:t>
      </w:r>
      <w:proofErr w:type="spellStart"/>
      <w:r w:rsidR="0068398A" w:rsidRPr="006C6236">
        <w:rPr>
          <w:rFonts w:ascii="Times New Roman" w:hAnsi="Times New Roman" w:cs="Times New Roman"/>
        </w:rPr>
        <w:t>Molise</w:t>
      </w:r>
      <w:proofErr w:type="spellEnd"/>
      <w:r w:rsidR="0068398A" w:rsidRPr="006C6236">
        <w:rPr>
          <w:rFonts w:ascii="Times New Roman" w:hAnsi="Times New Roman" w:cs="Times New Roman"/>
        </w:rPr>
        <w:t>)</w:t>
      </w:r>
    </w:p>
    <w:p w14:paraId="786D5866" w14:textId="221416EE" w:rsidR="00174BE9" w:rsidRPr="006C6236" w:rsidRDefault="00174BE9" w:rsidP="00174BE9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C6236">
        <w:rPr>
          <w:rFonts w:ascii="Times New Roman" w:hAnsi="Times New Roman" w:cs="Times New Roman"/>
        </w:rPr>
        <w:t>Prof. Dr. Güliz ONAT DEMİR</w:t>
      </w:r>
      <w:r w:rsidR="0068398A" w:rsidRPr="006C6236">
        <w:rPr>
          <w:rFonts w:ascii="Times New Roman" w:hAnsi="Times New Roman" w:cs="Times New Roman"/>
        </w:rPr>
        <w:t xml:space="preserve"> (KTO Karatay Üniversitesi)</w:t>
      </w:r>
    </w:p>
    <w:p w14:paraId="50C29EAD" w14:textId="702D1904" w:rsidR="00593343" w:rsidRPr="006C6236" w:rsidRDefault="00593343" w:rsidP="00174BE9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C6236">
        <w:rPr>
          <w:rFonts w:ascii="Times New Roman" w:hAnsi="Times New Roman" w:cs="Times New Roman"/>
        </w:rPr>
        <w:t>Prof. Dr. Mehmet ŞAHİN</w:t>
      </w:r>
      <w:r w:rsidR="0068398A" w:rsidRPr="006C6236">
        <w:rPr>
          <w:rFonts w:ascii="Times New Roman" w:hAnsi="Times New Roman" w:cs="Times New Roman"/>
        </w:rPr>
        <w:t xml:space="preserve"> (Çanakkale </w:t>
      </w:r>
      <w:proofErr w:type="spellStart"/>
      <w:r w:rsidR="0068398A" w:rsidRPr="006C6236">
        <w:rPr>
          <w:rFonts w:ascii="Times New Roman" w:hAnsi="Times New Roman" w:cs="Times New Roman"/>
        </w:rPr>
        <w:t>Onsekiz</w:t>
      </w:r>
      <w:proofErr w:type="spellEnd"/>
      <w:r w:rsidR="0068398A" w:rsidRPr="006C6236">
        <w:rPr>
          <w:rFonts w:ascii="Times New Roman" w:hAnsi="Times New Roman" w:cs="Times New Roman"/>
        </w:rPr>
        <w:t xml:space="preserve"> Mart Üniversitesi)</w:t>
      </w:r>
    </w:p>
    <w:p w14:paraId="16991275" w14:textId="43459549" w:rsidR="00174BE9" w:rsidRPr="006C6236" w:rsidRDefault="00174BE9" w:rsidP="00174BE9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C6236">
        <w:rPr>
          <w:rFonts w:ascii="Times New Roman" w:hAnsi="Times New Roman" w:cs="Times New Roman"/>
        </w:rPr>
        <w:t>Doç. Dr. Ayhan DAĞ</w:t>
      </w:r>
      <w:r w:rsidR="0068398A" w:rsidRPr="006C6236">
        <w:rPr>
          <w:rFonts w:ascii="Times New Roman" w:hAnsi="Times New Roman" w:cs="Times New Roman"/>
        </w:rPr>
        <w:t xml:space="preserve"> (Lokman Hekim Üniversitesi)</w:t>
      </w:r>
    </w:p>
    <w:p w14:paraId="6322C7AB" w14:textId="7995E395" w:rsidR="00593343" w:rsidRPr="006C6236" w:rsidRDefault="00593343" w:rsidP="00174BE9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C6236">
        <w:rPr>
          <w:rFonts w:ascii="Times New Roman" w:hAnsi="Times New Roman" w:cs="Times New Roman"/>
        </w:rPr>
        <w:t>Doç. Dr. Hava ÖZKAN</w:t>
      </w:r>
      <w:r w:rsidR="0068398A" w:rsidRPr="006C6236">
        <w:rPr>
          <w:rFonts w:ascii="Times New Roman" w:hAnsi="Times New Roman" w:cs="Times New Roman"/>
        </w:rPr>
        <w:t xml:space="preserve"> (Atatürk Üniversitesi)</w:t>
      </w:r>
    </w:p>
    <w:p w14:paraId="213CB105" w14:textId="6E861D39" w:rsidR="00174BE9" w:rsidRPr="006C6236" w:rsidRDefault="00174BE9" w:rsidP="00A83EFA">
      <w:pPr>
        <w:tabs>
          <w:tab w:val="left" w:pos="1050"/>
        </w:tabs>
        <w:jc w:val="center"/>
        <w:rPr>
          <w:rFonts w:ascii="Times New Roman" w:hAnsi="Times New Roman" w:cs="Times New Roman"/>
          <w:b/>
          <w:bCs/>
        </w:rPr>
      </w:pPr>
    </w:p>
    <w:p w14:paraId="37D154A7" w14:textId="291B40C8" w:rsidR="00C0730B" w:rsidRPr="006C6236" w:rsidRDefault="00C0730B" w:rsidP="00174BE9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6236">
        <w:rPr>
          <w:rFonts w:ascii="Times New Roman" w:hAnsi="Times New Roman" w:cs="Times New Roman"/>
          <w:b/>
          <w:bCs/>
        </w:rPr>
        <w:t>SAYI ALAN EDİTÖRLERİ / FİELD EDİTORS OF THE ISSUE</w:t>
      </w:r>
    </w:p>
    <w:p w14:paraId="235D1321" w14:textId="380D889B" w:rsidR="00C0730B" w:rsidRPr="006C6236" w:rsidRDefault="00790ADA" w:rsidP="00174BE9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6C6236">
        <w:rPr>
          <w:rFonts w:ascii="Times New Roman" w:hAnsi="Times New Roman" w:cs="Times New Roman"/>
          <w:szCs w:val="24"/>
        </w:rPr>
        <w:t xml:space="preserve">Dr. </w:t>
      </w:r>
      <w:proofErr w:type="spellStart"/>
      <w:r w:rsidRPr="006C6236">
        <w:rPr>
          <w:rFonts w:ascii="Times New Roman" w:hAnsi="Times New Roman" w:cs="Times New Roman"/>
          <w:szCs w:val="24"/>
        </w:rPr>
        <w:t>Öğr</w:t>
      </w:r>
      <w:proofErr w:type="spellEnd"/>
      <w:r w:rsidRPr="006C6236">
        <w:rPr>
          <w:rFonts w:ascii="Times New Roman" w:hAnsi="Times New Roman" w:cs="Times New Roman"/>
          <w:szCs w:val="24"/>
        </w:rPr>
        <w:t xml:space="preserve">. Üyesi Figen TÜRK DÜDÜKCÜ </w:t>
      </w:r>
      <w:r w:rsidR="001D4E9F" w:rsidRPr="006C6236">
        <w:rPr>
          <w:rFonts w:ascii="Times New Roman" w:hAnsi="Times New Roman" w:cs="Times New Roman"/>
          <w:szCs w:val="24"/>
        </w:rPr>
        <w:t>(KTO Karatay Üniversitesi)</w:t>
      </w:r>
    </w:p>
    <w:p w14:paraId="21D56EB8" w14:textId="157BC9F4" w:rsidR="00C0730B" w:rsidRPr="006C6236" w:rsidRDefault="00790ADA" w:rsidP="00174BE9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6C6236">
        <w:rPr>
          <w:rFonts w:ascii="Times New Roman" w:hAnsi="Times New Roman" w:cs="Times New Roman"/>
          <w:szCs w:val="24"/>
        </w:rPr>
        <w:t xml:space="preserve">Dr. </w:t>
      </w:r>
      <w:proofErr w:type="spellStart"/>
      <w:r w:rsidRPr="006C6236">
        <w:rPr>
          <w:rFonts w:ascii="Times New Roman" w:hAnsi="Times New Roman" w:cs="Times New Roman"/>
          <w:szCs w:val="24"/>
        </w:rPr>
        <w:t>Öğr</w:t>
      </w:r>
      <w:proofErr w:type="spellEnd"/>
      <w:r w:rsidRPr="006C6236">
        <w:rPr>
          <w:rFonts w:ascii="Times New Roman" w:hAnsi="Times New Roman" w:cs="Times New Roman"/>
          <w:szCs w:val="24"/>
        </w:rPr>
        <w:t>. Üyesi Hatice HARMANCI</w:t>
      </w:r>
      <w:r w:rsidR="001D4E9F" w:rsidRPr="006C6236">
        <w:rPr>
          <w:rFonts w:ascii="Times New Roman" w:hAnsi="Times New Roman" w:cs="Times New Roman"/>
          <w:szCs w:val="24"/>
        </w:rPr>
        <w:t xml:space="preserve"> (KTO Karatay Üniversitesi)</w:t>
      </w:r>
    </w:p>
    <w:p w14:paraId="048A9008" w14:textId="0F8E41EA" w:rsidR="00174BE9" w:rsidRPr="006C6236" w:rsidRDefault="00174BE9" w:rsidP="00174BE9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3A2875" w14:textId="77777777" w:rsidR="0050155C" w:rsidRPr="006C6236" w:rsidRDefault="0050155C" w:rsidP="007C39F3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25EE20" w14:textId="1F94DEF5" w:rsidR="00C0730B" w:rsidRPr="006C6236" w:rsidRDefault="00C0730B" w:rsidP="007C39F3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6236">
        <w:rPr>
          <w:rFonts w:ascii="Times New Roman" w:hAnsi="Times New Roman" w:cs="Times New Roman"/>
          <w:b/>
          <w:bCs/>
        </w:rPr>
        <w:t>SAYI HAKEMLERİ / REVİEWERS OF THE ISSUE</w:t>
      </w:r>
    </w:p>
    <w:p w14:paraId="4DC109E6" w14:textId="76B21832" w:rsidR="003B64BF" w:rsidRPr="006C6236" w:rsidRDefault="003B64BF" w:rsidP="00790ADA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C6236">
        <w:rPr>
          <w:rFonts w:ascii="Times New Roman" w:hAnsi="Times New Roman" w:cs="Times New Roman"/>
        </w:rPr>
        <w:t>Prof. Dr. Tülin ÇORA (Selçuk Üniversitesi)</w:t>
      </w:r>
    </w:p>
    <w:p w14:paraId="6E5799CC" w14:textId="63444968" w:rsidR="00790ADA" w:rsidRPr="006C6236" w:rsidRDefault="00790ADA" w:rsidP="00790ADA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C6236">
        <w:rPr>
          <w:rFonts w:ascii="Times New Roman" w:hAnsi="Times New Roman" w:cs="Times New Roman"/>
        </w:rPr>
        <w:t xml:space="preserve">Dr. </w:t>
      </w:r>
      <w:proofErr w:type="spellStart"/>
      <w:r w:rsidRPr="006C6236">
        <w:rPr>
          <w:rFonts w:ascii="Times New Roman" w:hAnsi="Times New Roman" w:cs="Times New Roman"/>
        </w:rPr>
        <w:t>Öğr</w:t>
      </w:r>
      <w:proofErr w:type="spellEnd"/>
      <w:r w:rsidRPr="006C6236">
        <w:rPr>
          <w:rFonts w:ascii="Times New Roman" w:hAnsi="Times New Roman" w:cs="Times New Roman"/>
        </w:rPr>
        <w:t>. Üyesi Arzu KUL UÇTU (Sağlık Bilimleri Üniversitesi)</w:t>
      </w:r>
    </w:p>
    <w:p w14:paraId="4BE59D33" w14:textId="4F97A38B" w:rsidR="00790ADA" w:rsidRPr="006C6236" w:rsidRDefault="00790ADA" w:rsidP="00790ADA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C6236">
        <w:rPr>
          <w:rFonts w:ascii="Times New Roman" w:hAnsi="Times New Roman" w:cs="Times New Roman"/>
        </w:rPr>
        <w:t xml:space="preserve">Dr. </w:t>
      </w:r>
      <w:proofErr w:type="spellStart"/>
      <w:r w:rsidRPr="006C6236">
        <w:rPr>
          <w:rFonts w:ascii="Times New Roman" w:hAnsi="Times New Roman" w:cs="Times New Roman"/>
        </w:rPr>
        <w:t>Öğr</w:t>
      </w:r>
      <w:proofErr w:type="spellEnd"/>
      <w:r w:rsidRPr="006C6236">
        <w:rPr>
          <w:rFonts w:ascii="Times New Roman" w:hAnsi="Times New Roman" w:cs="Times New Roman"/>
        </w:rPr>
        <w:t>. Üyesi Ayşe ALPTEKİN (</w:t>
      </w:r>
      <w:r w:rsidR="003B64BF" w:rsidRPr="006C6236">
        <w:rPr>
          <w:rFonts w:ascii="Times New Roman" w:hAnsi="Times New Roman" w:cs="Times New Roman"/>
        </w:rPr>
        <w:t>Selçuk Üniversitesi)</w:t>
      </w:r>
    </w:p>
    <w:p w14:paraId="0A17816E" w14:textId="42CCFC07" w:rsidR="003B64BF" w:rsidRPr="006C6236" w:rsidRDefault="003B64BF" w:rsidP="003B64BF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C6236">
        <w:rPr>
          <w:rFonts w:ascii="Times New Roman" w:hAnsi="Times New Roman" w:cs="Times New Roman"/>
        </w:rPr>
        <w:t xml:space="preserve">Dr. </w:t>
      </w:r>
      <w:proofErr w:type="spellStart"/>
      <w:r w:rsidRPr="006C6236">
        <w:rPr>
          <w:rFonts w:ascii="Times New Roman" w:hAnsi="Times New Roman" w:cs="Times New Roman"/>
        </w:rPr>
        <w:t>Öğr</w:t>
      </w:r>
      <w:proofErr w:type="spellEnd"/>
      <w:r w:rsidRPr="006C6236">
        <w:rPr>
          <w:rFonts w:ascii="Times New Roman" w:hAnsi="Times New Roman" w:cs="Times New Roman"/>
        </w:rPr>
        <w:t>. Üyesi Berna BAYIR (KTO Karatay Üniversitesi)</w:t>
      </w:r>
    </w:p>
    <w:p w14:paraId="63BA4365" w14:textId="110CEE7D" w:rsidR="00790ADA" w:rsidRPr="006C6236" w:rsidRDefault="00790ADA" w:rsidP="00790ADA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C6236">
        <w:rPr>
          <w:rFonts w:ascii="Times New Roman" w:hAnsi="Times New Roman" w:cs="Times New Roman"/>
        </w:rPr>
        <w:t xml:space="preserve">Dr. </w:t>
      </w:r>
      <w:proofErr w:type="spellStart"/>
      <w:r w:rsidRPr="006C6236">
        <w:rPr>
          <w:rFonts w:ascii="Times New Roman" w:hAnsi="Times New Roman" w:cs="Times New Roman"/>
        </w:rPr>
        <w:t>Öğr</w:t>
      </w:r>
      <w:proofErr w:type="spellEnd"/>
      <w:r w:rsidRPr="006C6236">
        <w:rPr>
          <w:rFonts w:ascii="Times New Roman" w:hAnsi="Times New Roman" w:cs="Times New Roman"/>
        </w:rPr>
        <w:t xml:space="preserve">. Üyesi </w:t>
      </w:r>
      <w:proofErr w:type="spellStart"/>
      <w:r w:rsidRPr="006C6236">
        <w:rPr>
          <w:rFonts w:ascii="Times New Roman" w:hAnsi="Times New Roman" w:cs="Times New Roman"/>
        </w:rPr>
        <w:t>Duriye</w:t>
      </w:r>
      <w:proofErr w:type="spellEnd"/>
      <w:r w:rsidRPr="006C6236">
        <w:rPr>
          <w:rFonts w:ascii="Times New Roman" w:hAnsi="Times New Roman" w:cs="Times New Roman"/>
        </w:rPr>
        <w:t xml:space="preserve"> ANGIN (Aydın Adnan Menderes Üniversitesi)</w:t>
      </w:r>
    </w:p>
    <w:p w14:paraId="3825EC01" w14:textId="09839F70" w:rsidR="003B64BF" w:rsidRPr="006C6236" w:rsidRDefault="003B64BF" w:rsidP="00790ADA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C6236">
        <w:rPr>
          <w:rFonts w:ascii="Times New Roman" w:hAnsi="Times New Roman" w:cs="Times New Roman"/>
        </w:rPr>
        <w:t xml:space="preserve">Dr. </w:t>
      </w:r>
      <w:proofErr w:type="spellStart"/>
      <w:r w:rsidRPr="006C6236">
        <w:rPr>
          <w:rFonts w:ascii="Times New Roman" w:hAnsi="Times New Roman" w:cs="Times New Roman"/>
        </w:rPr>
        <w:t>Öğr</w:t>
      </w:r>
      <w:proofErr w:type="spellEnd"/>
      <w:r w:rsidRPr="006C6236">
        <w:rPr>
          <w:rFonts w:ascii="Times New Roman" w:hAnsi="Times New Roman" w:cs="Times New Roman"/>
        </w:rPr>
        <w:t>. Üyesi Ece AVULOĞLU YILMAZ (Amasya Üniversitesi)</w:t>
      </w:r>
    </w:p>
    <w:p w14:paraId="34967E93" w14:textId="0EC4D2ED" w:rsidR="003B64BF" w:rsidRPr="006C6236" w:rsidRDefault="003B64BF" w:rsidP="00790ADA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C6236">
        <w:rPr>
          <w:rFonts w:ascii="Times New Roman" w:hAnsi="Times New Roman" w:cs="Times New Roman"/>
        </w:rPr>
        <w:t xml:space="preserve">Dr. </w:t>
      </w:r>
      <w:proofErr w:type="spellStart"/>
      <w:r w:rsidRPr="006C6236">
        <w:rPr>
          <w:rFonts w:ascii="Times New Roman" w:hAnsi="Times New Roman" w:cs="Times New Roman"/>
        </w:rPr>
        <w:t>Öğr</w:t>
      </w:r>
      <w:proofErr w:type="spellEnd"/>
      <w:r w:rsidRPr="006C6236">
        <w:rPr>
          <w:rFonts w:ascii="Times New Roman" w:hAnsi="Times New Roman" w:cs="Times New Roman"/>
        </w:rPr>
        <w:t>. Üyesi Elif GÜLBAHÇE MUTLU (KTO Karatay Üniversitesi)</w:t>
      </w:r>
    </w:p>
    <w:p w14:paraId="2FDC8492" w14:textId="1BA6F5FE" w:rsidR="003B64BF" w:rsidRPr="006C6236" w:rsidRDefault="003B64BF" w:rsidP="00790ADA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C6236">
        <w:rPr>
          <w:rFonts w:ascii="Times New Roman" w:hAnsi="Times New Roman" w:cs="Times New Roman"/>
        </w:rPr>
        <w:t xml:space="preserve">Dr. </w:t>
      </w:r>
      <w:proofErr w:type="spellStart"/>
      <w:r w:rsidRPr="006C6236">
        <w:rPr>
          <w:rFonts w:ascii="Times New Roman" w:hAnsi="Times New Roman" w:cs="Times New Roman"/>
        </w:rPr>
        <w:t>Öğr</w:t>
      </w:r>
      <w:proofErr w:type="spellEnd"/>
      <w:r w:rsidRPr="006C6236">
        <w:rPr>
          <w:rFonts w:ascii="Times New Roman" w:hAnsi="Times New Roman" w:cs="Times New Roman"/>
        </w:rPr>
        <w:t>. Üyesi Esra SARI (Van Yüzüncü Yıl Üniversitesi)</w:t>
      </w:r>
    </w:p>
    <w:p w14:paraId="5DB6A31D" w14:textId="7C876C83" w:rsidR="00174BE9" w:rsidRPr="006C6236" w:rsidRDefault="00790ADA" w:rsidP="00174BE9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C6236">
        <w:rPr>
          <w:rFonts w:ascii="Times New Roman" w:hAnsi="Times New Roman" w:cs="Times New Roman"/>
        </w:rPr>
        <w:t xml:space="preserve">Dr. </w:t>
      </w:r>
      <w:proofErr w:type="spellStart"/>
      <w:r w:rsidRPr="006C6236">
        <w:rPr>
          <w:rFonts w:ascii="Times New Roman" w:hAnsi="Times New Roman" w:cs="Times New Roman"/>
        </w:rPr>
        <w:t>Öğr</w:t>
      </w:r>
      <w:proofErr w:type="spellEnd"/>
      <w:r w:rsidRPr="006C6236">
        <w:rPr>
          <w:rFonts w:ascii="Times New Roman" w:hAnsi="Times New Roman" w:cs="Times New Roman"/>
        </w:rPr>
        <w:t>. Üyesi Hamide AYGÖR (Necmettin Erbakan Üniversitesi)</w:t>
      </w:r>
    </w:p>
    <w:p w14:paraId="725ADC97" w14:textId="7AA010D7" w:rsidR="006C6236" w:rsidRPr="006C6236" w:rsidRDefault="006C6236" w:rsidP="00174BE9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C6236">
        <w:rPr>
          <w:rFonts w:ascii="Times New Roman" w:hAnsi="Times New Roman" w:cs="Times New Roman"/>
        </w:rPr>
        <w:t>Uzman Dr. Hanife KOCAKAYA (Dr. Cevdet Aykan Ruh Sağlığı ve Hastalıkları Hastanesi)</w:t>
      </w:r>
    </w:p>
    <w:p w14:paraId="4A2A83EC" w14:textId="1BFCB77E" w:rsidR="003B64BF" w:rsidRPr="006C6236" w:rsidRDefault="003B64BF" w:rsidP="00174BE9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6C6236">
        <w:rPr>
          <w:rFonts w:ascii="Times New Roman" w:hAnsi="Times New Roman" w:cs="Times New Roman"/>
        </w:rPr>
        <w:t>Öğr</w:t>
      </w:r>
      <w:proofErr w:type="spellEnd"/>
      <w:r w:rsidRPr="006C6236">
        <w:rPr>
          <w:rFonts w:ascii="Times New Roman" w:hAnsi="Times New Roman" w:cs="Times New Roman"/>
        </w:rPr>
        <w:t>. Gör. Dr. Metin YILDIZ (Sakarya Üniversitesi)</w:t>
      </w:r>
    </w:p>
    <w:p w14:paraId="1B0E7E61" w14:textId="4CED72AE" w:rsidR="003B64BF" w:rsidRPr="006C6236" w:rsidRDefault="003B64BF" w:rsidP="00174BE9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C6236">
        <w:rPr>
          <w:rFonts w:ascii="Times New Roman" w:hAnsi="Times New Roman" w:cs="Times New Roman"/>
        </w:rPr>
        <w:t>Arş. Gör. Dr. Ayber ACAR (KTO Karatay Üniversitesi)</w:t>
      </w:r>
    </w:p>
    <w:p w14:paraId="4C556AC1" w14:textId="42F6BD31" w:rsidR="003B64BF" w:rsidRPr="006C6236" w:rsidRDefault="003B64BF" w:rsidP="00174BE9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C6236">
        <w:rPr>
          <w:rFonts w:ascii="Times New Roman" w:hAnsi="Times New Roman" w:cs="Times New Roman"/>
        </w:rPr>
        <w:t>Arş. Gör. Dr. Burcu TUNCER YILMAZ (Eskişehir Osmangazi Üniversitesi)</w:t>
      </w:r>
    </w:p>
    <w:p w14:paraId="7DC64CF4" w14:textId="65B5B907" w:rsidR="004112C8" w:rsidRDefault="004112C8" w:rsidP="00A83EFA">
      <w:pPr>
        <w:tabs>
          <w:tab w:val="left" w:pos="105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72CF30" w14:textId="77777777" w:rsidR="00B66A8D" w:rsidRDefault="00B66A8D" w:rsidP="00A83EFA">
      <w:pPr>
        <w:tabs>
          <w:tab w:val="left" w:pos="105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959CC2" w14:textId="5DBC71EC" w:rsidR="004E13BF" w:rsidRPr="00790ADA" w:rsidRDefault="004E13BF" w:rsidP="004E13BF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90ADA">
        <w:rPr>
          <w:rFonts w:ascii="Times New Roman" w:hAnsi="Times New Roman" w:cs="Times New Roman"/>
          <w:b/>
          <w:bCs/>
        </w:rPr>
        <w:t>YABANCI DİL EDİTÖRÜ (FOREİGN LANGUAGE EDİTOR)</w:t>
      </w:r>
    </w:p>
    <w:p w14:paraId="299B4B87" w14:textId="0130BDA1" w:rsidR="00790ADA" w:rsidRPr="00790ADA" w:rsidRDefault="00790ADA" w:rsidP="004E13BF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790ADA">
        <w:rPr>
          <w:rFonts w:ascii="Times New Roman" w:hAnsi="Times New Roman" w:cs="Times New Roman"/>
        </w:rPr>
        <w:t>Öğr</w:t>
      </w:r>
      <w:proofErr w:type="spellEnd"/>
      <w:r w:rsidRPr="00790ADA">
        <w:rPr>
          <w:rFonts w:ascii="Times New Roman" w:hAnsi="Times New Roman" w:cs="Times New Roman"/>
        </w:rPr>
        <w:t>. Gör. Mahmut Sami ARSLAN (KTO Karatay Üniversitesi)</w:t>
      </w:r>
    </w:p>
    <w:p w14:paraId="09323CBC" w14:textId="431EE2C4" w:rsidR="004E13BF" w:rsidRDefault="004E13BF" w:rsidP="004E13BF">
      <w:pPr>
        <w:tabs>
          <w:tab w:val="left" w:pos="1050"/>
        </w:tabs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12EE5033" w14:textId="77777777" w:rsidR="00790ADA" w:rsidRPr="009B4DBC" w:rsidRDefault="00790ADA" w:rsidP="004E13BF">
      <w:pPr>
        <w:tabs>
          <w:tab w:val="left" w:pos="1050"/>
        </w:tabs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38E502AD" w14:textId="77777777" w:rsidR="004E13BF" w:rsidRPr="009B4DBC" w:rsidRDefault="004E13BF" w:rsidP="004E13BF">
      <w:pPr>
        <w:tabs>
          <w:tab w:val="left" w:pos="1050"/>
        </w:tabs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6750A494" w14:textId="4F5C8BDB" w:rsidR="004E13BF" w:rsidRPr="002B3250" w:rsidRDefault="004E13BF" w:rsidP="004E13BF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3250">
        <w:rPr>
          <w:rFonts w:ascii="Times New Roman" w:hAnsi="Times New Roman" w:cs="Times New Roman"/>
          <w:b/>
          <w:bCs/>
        </w:rPr>
        <w:t>İSTATİSTİK EDİTÖRÜ</w:t>
      </w:r>
    </w:p>
    <w:p w14:paraId="302025E1" w14:textId="28F1DA67" w:rsidR="004112C8" w:rsidRPr="002B3250" w:rsidRDefault="004E13BF" w:rsidP="004E13BF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B3250">
        <w:rPr>
          <w:rFonts w:ascii="Times New Roman" w:hAnsi="Times New Roman" w:cs="Times New Roman"/>
        </w:rPr>
        <w:t xml:space="preserve">Dr. </w:t>
      </w:r>
      <w:proofErr w:type="spellStart"/>
      <w:r w:rsidRPr="002B3250">
        <w:rPr>
          <w:rFonts w:ascii="Times New Roman" w:hAnsi="Times New Roman" w:cs="Times New Roman"/>
        </w:rPr>
        <w:t>Öğr</w:t>
      </w:r>
      <w:proofErr w:type="spellEnd"/>
      <w:r w:rsidRPr="002B3250">
        <w:rPr>
          <w:rFonts w:ascii="Times New Roman" w:hAnsi="Times New Roman" w:cs="Times New Roman"/>
        </w:rPr>
        <w:t xml:space="preserve">. Üyesi </w:t>
      </w:r>
      <w:proofErr w:type="spellStart"/>
      <w:r w:rsidRPr="002B3250">
        <w:rPr>
          <w:rFonts w:ascii="Times New Roman" w:hAnsi="Times New Roman" w:cs="Times New Roman"/>
        </w:rPr>
        <w:t>Kamola</w:t>
      </w:r>
      <w:proofErr w:type="spellEnd"/>
      <w:r w:rsidRPr="002B3250">
        <w:rPr>
          <w:rFonts w:ascii="Times New Roman" w:hAnsi="Times New Roman" w:cs="Times New Roman"/>
        </w:rPr>
        <w:t xml:space="preserve"> BAYRAM</w:t>
      </w:r>
      <w:r w:rsidR="001D4E9F" w:rsidRPr="002B3250">
        <w:rPr>
          <w:rFonts w:ascii="Times New Roman" w:hAnsi="Times New Roman" w:cs="Times New Roman"/>
        </w:rPr>
        <w:t xml:space="preserve"> (KTO Karatay Üniversitesi)</w:t>
      </w:r>
    </w:p>
    <w:p w14:paraId="007B8379" w14:textId="77777777" w:rsidR="004112C8" w:rsidRPr="004E13BF" w:rsidRDefault="004112C8" w:rsidP="00A83EFA">
      <w:pPr>
        <w:tabs>
          <w:tab w:val="left" w:pos="1050"/>
        </w:tabs>
        <w:jc w:val="center"/>
        <w:rPr>
          <w:rFonts w:ascii="Times New Roman" w:hAnsi="Times New Roman" w:cs="Times New Roman"/>
          <w:b/>
          <w:bCs/>
        </w:rPr>
      </w:pPr>
    </w:p>
    <w:p w14:paraId="2A634F30" w14:textId="1D9A1498" w:rsidR="001D5C6D" w:rsidRDefault="001D5C6D" w:rsidP="00E129F3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İÇİNDEKİLER</w:t>
      </w:r>
    </w:p>
    <w:p w14:paraId="2A08E1A1" w14:textId="3F216872" w:rsidR="00181FE9" w:rsidRPr="005A7B72" w:rsidRDefault="00962104" w:rsidP="003F365E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7B72">
        <w:rPr>
          <w:rFonts w:ascii="Times New Roman" w:hAnsi="Times New Roman" w:cs="Times New Roman"/>
          <w:b/>
          <w:bCs/>
          <w:sz w:val="24"/>
          <w:szCs w:val="24"/>
        </w:rPr>
        <w:t>ARAŞTIRMA MAKALE</w:t>
      </w:r>
      <w:r w:rsidR="00D970F6">
        <w:rPr>
          <w:rFonts w:ascii="Times New Roman" w:hAnsi="Times New Roman" w:cs="Times New Roman"/>
          <w:b/>
          <w:bCs/>
          <w:sz w:val="24"/>
          <w:szCs w:val="24"/>
        </w:rPr>
        <w:t>Sİ</w:t>
      </w:r>
    </w:p>
    <w:p w14:paraId="2A027AF1" w14:textId="7A011DFF" w:rsidR="004C12A6" w:rsidRDefault="004C12A6" w:rsidP="00E2476C">
      <w:pPr>
        <w:tabs>
          <w:tab w:val="left" w:pos="105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12A6">
        <w:rPr>
          <w:rFonts w:ascii="Times New Roman" w:hAnsi="Times New Roman" w:cs="Times New Roman"/>
          <w:b/>
          <w:bCs/>
          <w:sz w:val="24"/>
          <w:szCs w:val="24"/>
        </w:rPr>
        <w:t xml:space="preserve">Sağlık Bilimleri Fakültesinde Okuyan Kız Öğrencilerin </w:t>
      </w:r>
      <w:proofErr w:type="spellStart"/>
      <w:r w:rsidRPr="004C12A6">
        <w:rPr>
          <w:rFonts w:ascii="Times New Roman" w:hAnsi="Times New Roman" w:cs="Times New Roman"/>
          <w:b/>
          <w:bCs/>
          <w:sz w:val="24"/>
          <w:szCs w:val="24"/>
        </w:rPr>
        <w:t>Premenstrual</w:t>
      </w:r>
      <w:proofErr w:type="spellEnd"/>
      <w:r w:rsidRPr="004C12A6">
        <w:rPr>
          <w:rFonts w:ascii="Times New Roman" w:hAnsi="Times New Roman" w:cs="Times New Roman"/>
          <w:b/>
          <w:bCs/>
          <w:sz w:val="24"/>
          <w:szCs w:val="24"/>
        </w:rPr>
        <w:t xml:space="preserve"> Sendrom Yaşama Durumları ile Beslenme Alışkanlıklarının Değerlendirilmesi</w:t>
      </w:r>
    </w:p>
    <w:p w14:paraId="5781A7F0" w14:textId="38731C06" w:rsidR="004C12A6" w:rsidRDefault="004C12A6" w:rsidP="00E2476C">
      <w:pPr>
        <w:tabs>
          <w:tab w:val="left" w:pos="1050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Merve TOPEL, Merve PEHLİVAN</w:t>
      </w:r>
    </w:p>
    <w:p w14:paraId="3306F277" w14:textId="77777777" w:rsidR="007C1B41" w:rsidRDefault="007C1B41" w:rsidP="00E2476C">
      <w:pPr>
        <w:tabs>
          <w:tab w:val="left" w:pos="1050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0D86B7" w14:textId="77777777" w:rsidR="00E2476C" w:rsidRPr="00E2476C" w:rsidRDefault="00E2476C" w:rsidP="00E2476C">
      <w:pPr>
        <w:tabs>
          <w:tab w:val="left" w:pos="105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2476C">
        <w:rPr>
          <w:rFonts w:ascii="Times New Roman" w:hAnsi="Times New Roman" w:cs="Times New Roman"/>
          <w:b/>
          <w:bCs/>
          <w:sz w:val="24"/>
          <w:szCs w:val="24"/>
        </w:rPr>
        <w:t>Investigating</w:t>
      </w:r>
      <w:proofErr w:type="spellEnd"/>
      <w:r w:rsidRPr="00E247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476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E247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476C">
        <w:rPr>
          <w:rFonts w:ascii="Times New Roman" w:hAnsi="Times New Roman" w:cs="Times New Roman"/>
          <w:b/>
          <w:bCs/>
          <w:sz w:val="24"/>
          <w:szCs w:val="24"/>
        </w:rPr>
        <w:t>Effects</w:t>
      </w:r>
      <w:proofErr w:type="spellEnd"/>
      <w:r w:rsidRPr="00E2476C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E2476C">
        <w:rPr>
          <w:rFonts w:ascii="Times New Roman" w:hAnsi="Times New Roman" w:cs="Times New Roman"/>
          <w:b/>
          <w:bCs/>
          <w:sz w:val="24"/>
          <w:szCs w:val="24"/>
        </w:rPr>
        <w:t>Marital</w:t>
      </w:r>
      <w:proofErr w:type="spellEnd"/>
      <w:r w:rsidRPr="00E247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476C">
        <w:rPr>
          <w:rFonts w:ascii="Times New Roman" w:hAnsi="Times New Roman" w:cs="Times New Roman"/>
          <w:b/>
          <w:bCs/>
          <w:sz w:val="24"/>
          <w:szCs w:val="24"/>
        </w:rPr>
        <w:t>Adjustment</w:t>
      </w:r>
      <w:proofErr w:type="spellEnd"/>
      <w:r w:rsidRPr="00E2476C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proofErr w:type="spellStart"/>
      <w:r w:rsidRPr="00E2476C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E247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476C">
        <w:rPr>
          <w:rFonts w:ascii="Times New Roman" w:hAnsi="Times New Roman" w:cs="Times New Roman"/>
          <w:b/>
          <w:bCs/>
          <w:sz w:val="24"/>
          <w:szCs w:val="24"/>
        </w:rPr>
        <w:t>Eating</w:t>
      </w:r>
      <w:proofErr w:type="spellEnd"/>
      <w:r w:rsidRPr="00E247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476C">
        <w:rPr>
          <w:rFonts w:ascii="Times New Roman" w:hAnsi="Times New Roman" w:cs="Times New Roman"/>
          <w:b/>
          <w:bCs/>
          <w:sz w:val="24"/>
          <w:szCs w:val="24"/>
        </w:rPr>
        <w:t>Attitude</w:t>
      </w:r>
      <w:proofErr w:type="spellEnd"/>
      <w:r w:rsidRPr="00E2476C">
        <w:rPr>
          <w:rFonts w:ascii="Times New Roman" w:hAnsi="Times New Roman" w:cs="Times New Roman"/>
          <w:b/>
          <w:bCs/>
          <w:sz w:val="24"/>
          <w:szCs w:val="24"/>
        </w:rPr>
        <w:t xml:space="preserve"> &amp; </w:t>
      </w:r>
    </w:p>
    <w:p w14:paraId="143151B1" w14:textId="77777777" w:rsidR="00E2476C" w:rsidRDefault="00E2476C" w:rsidP="00E2476C">
      <w:pPr>
        <w:tabs>
          <w:tab w:val="left" w:pos="105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2476C">
        <w:rPr>
          <w:rFonts w:ascii="Times New Roman" w:hAnsi="Times New Roman" w:cs="Times New Roman"/>
          <w:b/>
          <w:bCs/>
          <w:sz w:val="24"/>
          <w:szCs w:val="24"/>
        </w:rPr>
        <w:t>Behavior</w:t>
      </w:r>
      <w:proofErr w:type="spellEnd"/>
      <w:r w:rsidRPr="00E2476C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E2476C">
        <w:rPr>
          <w:rFonts w:ascii="Times New Roman" w:hAnsi="Times New Roman" w:cs="Times New Roman"/>
          <w:b/>
          <w:bCs/>
          <w:sz w:val="24"/>
          <w:szCs w:val="24"/>
        </w:rPr>
        <w:t>Couples</w:t>
      </w:r>
      <w:proofErr w:type="spellEnd"/>
    </w:p>
    <w:p w14:paraId="54C7BD5A" w14:textId="2C90825E" w:rsidR="00937C9E" w:rsidRDefault="004C12A6" w:rsidP="00E2476C">
      <w:pPr>
        <w:tabs>
          <w:tab w:val="left" w:pos="1050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Emine ERKOÇ, Nurhan ÜNÜSAN</w:t>
      </w:r>
    </w:p>
    <w:p w14:paraId="3EE62066" w14:textId="77777777" w:rsidR="007C1B41" w:rsidRDefault="007C1B41" w:rsidP="00E2476C">
      <w:pPr>
        <w:tabs>
          <w:tab w:val="left" w:pos="1050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AB3EB3" w14:textId="59E9CAFA" w:rsidR="004C12A6" w:rsidRDefault="004C12A6" w:rsidP="00E2476C">
      <w:pPr>
        <w:tabs>
          <w:tab w:val="left" w:pos="105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12A6">
        <w:rPr>
          <w:rFonts w:ascii="Times New Roman" w:hAnsi="Times New Roman" w:cs="Times New Roman"/>
          <w:b/>
          <w:bCs/>
          <w:sz w:val="24"/>
          <w:szCs w:val="24"/>
        </w:rPr>
        <w:t xml:space="preserve">Aşırı Kilolu Bireylerde </w:t>
      </w:r>
      <w:proofErr w:type="spellStart"/>
      <w:r w:rsidRPr="004C12A6">
        <w:rPr>
          <w:rFonts w:ascii="Times New Roman" w:hAnsi="Times New Roman" w:cs="Times New Roman"/>
          <w:b/>
          <w:bCs/>
          <w:sz w:val="24"/>
          <w:szCs w:val="24"/>
        </w:rPr>
        <w:t>Mikroçekirdek</w:t>
      </w:r>
      <w:proofErr w:type="spellEnd"/>
      <w:r w:rsidRPr="004C12A6">
        <w:rPr>
          <w:rFonts w:ascii="Times New Roman" w:hAnsi="Times New Roman" w:cs="Times New Roman"/>
          <w:b/>
          <w:bCs/>
          <w:sz w:val="24"/>
          <w:szCs w:val="24"/>
        </w:rPr>
        <w:t xml:space="preserve"> Deneyi ile Olası </w:t>
      </w:r>
      <w:proofErr w:type="spellStart"/>
      <w:r w:rsidRPr="004C12A6">
        <w:rPr>
          <w:rFonts w:ascii="Times New Roman" w:hAnsi="Times New Roman" w:cs="Times New Roman"/>
          <w:b/>
          <w:bCs/>
          <w:sz w:val="24"/>
          <w:szCs w:val="24"/>
        </w:rPr>
        <w:t>Genotoksik</w:t>
      </w:r>
      <w:proofErr w:type="spellEnd"/>
      <w:r w:rsidRPr="004C12A6">
        <w:rPr>
          <w:rFonts w:ascii="Times New Roman" w:hAnsi="Times New Roman" w:cs="Times New Roman"/>
          <w:b/>
          <w:bCs/>
          <w:sz w:val="24"/>
          <w:szCs w:val="24"/>
        </w:rPr>
        <w:t xml:space="preserve"> Hasarın İstatiksel Analizi: </w:t>
      </w:r>
      <w:proofErr w:type="spellStart"/>
      <w:r w:rsidRPr="004C12A6">
        <w:rPr>
          <w:rFonts w:ascii="Times New Roman" w:hAnsi="Times New Roman" w:cs="Times New Roman"/>
          <w:b/>
          <w:bCs/>
          <w:sz w:val="24"/>
          <w:szCs w:val="24"/>
        </w:rPr>
        <w:t>Kesitsel</w:t>
      </w:r>
      <w:proofErr w:type="spellEnd"/>
      <w:r w:rsidRPr="004C12A6">
        <w:rPr>
          <w:rFonts w:ascii="Times New Roman" w:hAnsi="Times New Roman" w:cs="Times New Roman"/>
          <w:b/>
          <w:bCs/>
          <w:sz w:val="24"/>
          <w:szCs w:val="24"/>
        </w:rPr>
        <w:t xml:space="preserve"> Çalışma</w:t>
      </w:r>
    </w:p>
    <w:p w14:paraId="4B1D368C" w14:textId="1D75B123" w:rsidR="006D17CD" w:rsidRDefault="004C12A6" w:rsidP="00E2476C">
      <w:pPr>
        <w:tabs>
          <w:tab w:val="left" w:pos="1050"/>
        </w:tabs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</w:pPr>
      <w:r w:rsidRPr="004C12A6">
        <w:rPr>
          <w:rFonts w:ascii="Times New Roman" w:hAnsi="Times New Roman" w:cs="Times New Roman"/>
          <w:i/>
          <w:iCs/>
          <w:sz w:val="24"/>
          <w:szCs w:val="24"/>
        </w:rPr>
        <w:t xml:space="preserve">Gülşen GÖNEY, </w:t>
      </w:r>
      <w:r w:rsidRPr="004C12A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Cengiz GAZELOĞLU</w:t>
      </w:r>
    </w:p>
    <w:p w14:paraId="47195B83" w14:textId="77777777" w:rsidR="007C1B41" w:rsidRPr="004C12A6" w:rsidRDefault="007C1B41" w:rsidP="00E2476C">
      <w:pPr>
        <w:tabs>
          <w:tab w:val="left" w:pos="1050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A7D2C37" w14:textId="77777777" w:rsidR="004C12A6" w:rsidRDefault="004C12A6" w:rsidP="00E2476C">
      <w:pPr>
        <w:tabs>
          <w:tab w:val="left" w:pos="105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12A6">
        <w:rPr>
          <w:rFonts w:ascii="Times New Roman" w:hAnsi="Times New Roman" w:cs="Times New Roman"/>
          <w:b/>
          <w:bCs/>
          <w:sz w:val="24"/>
          <w:szCs w:val="24"/>
        </w:rPr>
        <w:t>Özel Yetenekli Çocukların Mizah Duyguları ve Arkadaşlık İlişkileri</w:t>
      </w:r>
    </w:p>
    <w:p w14:paraId="6F5789C7" w14:textId="5A20868E" w:rsidR="003F365E" w:rsidRDefault="004C12A6" w:rsidP="00E2476C">
      <w:pPr>
        <w:tabs>
          <w:tab w:val="left" w:pos="1050"/>
        </w:tabs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</w:pPr>
      <w:r w:rsidRPr="004C12A6">
        <w:rPr>
          <w:rFonts w:ascii="Times New Roman" w:hAnsi="Times New Roman" w:cs="Times New Roman"/>
          <w:i/>
          <w:iCs/>
          <w:sz w:val="24"/>
          <w:szCs w:val="24"/>
        </w:rPr>
        <w:t xml:space="preserve">Hatice YALÇIN, İhsan OBALI, </w:t>
      </w:r>
      <w:r w:rsidRPr="004C12A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Ayşenur ÖZTÜREN</w:t>
      </w:r>
    </w:p>
    <w:p w14:paraId="2CD6E694" w14:textId="77777777" w:rsidR="004C12A6" w:rsidRPr="004C12A6" w:rsidRDefault="004C12A6" w:rsidP="00E2476C">
      <w:pPr>
        <w:tabs>
          <w:tab w:val="left" w:pos="1050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8D385B6" w14:textId="2911A491" w:rsidR="00F317F0" w:rsidRDefault="00962104" w:rsidP="00E2476C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7F0">
        <w:rPr>
          <w:rFonts w:ascii="Times New Roman" w:hAnsi="Times New Roman" w:cs="Times New Roman"/>
          <w:b/>
          <w:bCs/>
          <w:sz w:val="24"/>
          <w:szCs w:val="24"/>
        </w:rPr>
        <w:t>DERLEME MAKALE</w:t>
      </w:r>
      <w:r w:rsidR="00D970F6">
        <w:rPr>
          <w:rFonts w:ascii="Times New Roman" w:hAnsi="Times New Roman" w:cs="Times New Roman"/>
          <w:b/>
          <w:bCs/>
          <w:sz w:val="24"/>
          <w:szCs w:val="24"/>
        </w:rPr>
        <w:t>Sİ</w:t>
      </w:r>
    </w:p>
    <w:p w14:paraId="3BD5751D" w14:textId="26E723CD" w:rsidR="00F317F0" w:rsidRDefault="004C12A6" w:rsidP="00E2476C">
      <w:pPr>
        <w:tabs>
          <w:tab w:val="left" w:pos="105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C12A6">
        <w:rPr>
          <w:rFonts w:ascii="Times New Roman" w:hAnsi="Times New Roman" w:cs="Times New Roman"/>
          <w:b/>
          <w:bCs/>
          <w:sz w:val="24"/>
          <w:szCs w:val="24"/>
        </w:rPr>
        <w:t>Perineal</w:t>
      </w:r>
      <w:proofErr w:type="spellEnd"/>
      <w:r w:rsidRPr="004C12A6">
        <w:rPr>
          <w:rFonts w:ascii="Times New Roman" w:hAnsi="Times New Roman" w:cs="Times New Roman"/>
          <w:b/>
          <w:bCs/>
          <w:sz w:val="24"/>
          <w:szCs w:val="24"/>
        </w:rPr>
        <w:t xml:space="preserve"> Travma </w:t>
      </w:r>
      <w:proofErr w:type="spellStart"/>
      <w:r w:rsidRPr="004C12A6">
        <w:rPr>
          <w:rFonts w:ascii="Times New Roman" w:hAnsi="Times New Roman" w:cs="Times New Roman"/>
          <w:b/>
          <w:bCs/>
          <w:sz w:val="24"/>
          <w:szCs w:val="24"/>
        </w:rPr>
        <w:t>Postpartum</w:t>
      </w:r>
      <w:proofErr w:type="spellEnd"/>
      <w:r w:rsidRPr="004C12A6">
        <w:rPr>
          <w:rFonts w:ascii="Times New Roman" w:hAnsi="Times New Roman" w:cs="Times New Roman"/>
          <w:b/>
          <w:bCs/>
          <w:sz w:val="24"/>
          <w:szCs w:val="24"/>
        </w:rPr>
        <w:t xml:space="preserve"> Dönemde Cinsel Yaşamı Etkiler mi?</w:t>
      </w:r>
    </w:p>
    <w:p w14:paraId="0C554472" w14:textId="32D89B97" w:rsidR="004C12A6" w:rsidRDefault="001963FF" w:rsidP="00E2476C">
      <w:pPr>
        <w:tabs>
          <w:tab w:val="left" w:pos="105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12A6">
        <w:rPr>
          <w:rFonts w:ascii="Times New Roman" w:hAnsi="Times New Roman" w:cs="Times New Roman"/>
          <w:i/>
          <w:iCs/>
          <w:sz w:val="24"/>
          <w:szCs w:val="24"/>
        </w:rPr>
        <w:t xml:space="preserve">Zehra Betül DEMİR, </w:t>
      </w:r>
      <w:r w:rsidR="004C12A6" w:rsidRPr="004C12A6">
        <w:rPr>
          <w:rFonts w:ascii="Times New Roman" w:hAnsi="Times New Roman" w:cs="Times New Roman"/>
          <w:i/>
          <w:iCs/>
          <w:sz w:val="24"/>
          <w:szCs w:val="24"/>
        </w:rPr>
        <w:t>Hüsniye DİNÇ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KAYA</w:t>
      </w:r>
      <w:r w:rsidR="004C12A6" w:rsidRPr="004C12A6">
        <w:rPr>
          <w:rFonts w:ascii="Times New Roman" w:hAnsi="Times New Roman" w:cs="Times New Roman"/>
          <w:i/>
          <w:iCs/>
          <w:sz w:val="24"/>
          <w:szCs w:val="24"/>
        </w:rPr>
        <w:t>, Sevil GÜNAYDIN</w:t>
      </w:r>
    </w:p>
    <w:p w14:paraId="3AD5B205" w14:textId="77777777" w:rsidR="007C1B41" w:rsidRDefault="007C1B41" w:rsidP="00E2476C">
      <w:pPr>
        <w:tabs>
          <w:tab w:val="left" w:pos="105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67C6219" w14:textId="615C5F31" w:rsidR="004C12A6" w:rsidRDefault="009C6AEC" w:rsidP="00E2476C">
      <w:pPr>
        <w:tabs>
          <w:tab w:val="left" w:pos="105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6AEC">
        <w:rPr>
          <w:rFonts w:ascii="Times New Roman" w:hAnsi="Times New Roman" w:cs="Times New Roman"/>
          <w:b/>
          <w:bCs/>
          <w:sz w:val="24"/>
          <w:szCs w:val="24"/>
        </w:rPr>
        <w:t>Kültürel Değişikliklerin Gebelik, Doğum ve Doğum Sonu Dönemlere Etkisi</w:t>
      </w:r>
    </w:p>
    <w:p w14:paraId="2FBCD071" w14:textId="331B2C34" w:rsidR="009C6AEC" w:rsidRDefault="009C6AEC" w:rsidP="00E2476C">
      <w:pPr>
        <w:tabs>
          <w:tab w:val="left" w:pos="105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6AEC">
        <w:rPr>
          <w:rFonts w:ascii="Times New Roman" w:hAnsi="Times New Roman" w:cs="Times New Roman"/>
          <w:i/>
          <w:iCs/>
          <w:sz w:val="24"/>
          <w:szCs w:val="24"/>
        </w:rPr>
        <w:t>Filiz YARICI</w:t>
      </w:r>
      <w:r w:rsidR="00C46CB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46CBB" w:rsidRPr="00C46C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46CBB" w:rsidRPr="009C6AEC">
        <w:rPr>
          <w:rFonts w:ascii="Times New Roman" w:hAnsi="Times New Roman" w:cs="Times New Roman"/>
          <w:i/>
          <w:iCs/>
          <w:sz w:val="24"/>
          <w:szCs w:val="24"/>
        </w:rPr>
        <w:t>Seda KARATOPUK</w:t>
      </w:r>
    </w:p>
    <w:p w14:paraId="347B9E2F" w14:textId="77777777" w:rsidR="007C1B41" w:rsidRDefault="007C1B41" w:rsidP="00E2476C">
      <w:pPr>
        <w:tabs>
          <w:tab w:val="left" w:pos="105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A2DB05F" w14:textId="4B63FDF9" w:rsidR="009C6AEC" w:rsidRDefault="009C6AEC" w:rsidP="00E2476C">
      <w:pPr>
        <w:tabs>
          <w:tab w:val="left" w:pos="105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6AEC">
        <w:rPr>
          <w:rFonts w:ascii="Times New Roman" w:hAnsi="Times New Roman" w:cs="Times New Roman"/>
          <w:b/>
          <w:bCs/>
          <w:sz w:val="24"/>
          <w:szCs w:val="24"/>
        </w:rPr>
        <w:t xml:space="preserve">Bağımlılık </w:t>
      </w:r>
      <w:proofErr w:type="spellStart"/>
      <w:r w:rsidRPr="009C6AEC">
        <w:rPr>
          <w:rFonts w:ascii="Times New Roman" w:hAnsi="Times New Roman" w:cs="Times New Roman"/>
          <w:b/>
          <w:bCs/>
          <w:sz w:val="24"/>
          <w:szCs w:val="24"/>
        </w:rPr>
        <w:t>Fizyopatolojisine</w:t>
      </w:r>
      <w:proofErr w:type="spellEnd"/>
      <w:r w:rsidRPr="009C6AEC">
        <w:rPr>
          <w:rFonts w:ascii="Times New Roman" w:hAnsi="Times New Roman" w:cs="Times New Roman"/>
          <w:b/>
          <w:bCs/>
          <w:sz w:val="24"/>
          <w:szCs w:val="24"/>
        </w:rPr>
        <w:t xml:space="preserve"> Genel Bakış</w:t>
      </w:r>
    </w:p>
    <w:p w14:paraId="56130668" w14:textId="168B974B" w:rsidR="009C6AEC" w:rsidRPr="009C6AEC" w:rsidRDefault="009C6AEC" w:rsidP="00E2476C">
      <w:pPr>
        <w:tabs>
          <w:tab w:val="left" w:pos="105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6AEC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Behiye Nur KARAKUŞ, Faik ÖZDENGÜL, </w:t>
      </w:r>
      <w:proofErr w:type="spellStart"/>
      <w:r w:rsidRPr="009C6AEC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Zülfikare</w:t>
      </w:r>
      <w:proofErr w:type="spellEnd"/>
      <w:r w:rsidRPr="009C6AEC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Işık Solak Görmüş, </w:t>
      </w:r>
      <w:r w:rsidRPr="009C6AEC">
        <w:rPr>
          <w:rFonts w:ascii="Times New Roman" w:hAnsi="Times New Roman" w:cs="Times New Roman"/>
          <w:i/>
          <w:iCs/>
          <w:sz w:val="24"/>
          <w:szCs w:val="24"/>
        </w:rPr>
        <w:t>Aysu ŞEN</w:t>
      </w:r>
    </w:p>
    <w:p w14:paraId="578A2088" w14:textId="690EF684" w:rsidR="00F317F0" w:rsidRDefault="00F317F0" w:rsidP="00D77358">
      <w:pPr>
        <w:tabs>
          <w:tab w:val="left" w:pos="105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E14227B" w14:textId="657BC48A" w:rsidR="00F317F0" w:rsidRDefault="00F317F0" w:rsidP="00D77358">
      <w:pPr>
        <w:tabs>
          <w:tab w:val="left" w:pos="105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82FC5B6" w14:textId="3BC0C051" w:rsidR="00F317F0" w:rsidRDefault="00F317F0" w:rsidP="00D77358">
      <w:pPr>
        <w:tabs>
          <w:tab w:val="left" w:pos="105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7A9747C" w14:textId="5AE667E0" w:rsidR="00F317F0" w:rsidRDefault="00F317F0" w:rsidP="00D77358">
      <w:pPr>
        <w:tabs>
          <w:tab w:val="left" w:pos="105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31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FE53" w14:textId="77777777" w:rsidR="003D14DE" w:rsidRDefault="003D14DE" w:rsidP="00F07F05">
      <w:pPr>
        <w:spacing w:after="0" w:line="240" w:lineRule="auto"/>
      </w:pPr>
      <w:r>
        <w:separator/>
      </w:r>
    </w:p>
  </w:endnote>
  <w:endnote w:type="continuationSeparator" w:id="0">
    <w:p w14:paraId="6F61E9A3" w14:textId="77777777" w:rsidR="003D14DE" w:rsidRDefault="003D14DE" w:rsidP="00F07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59A0" w14:textId="77777777" w:rsidR="003D14DE" w:rsidRDefault="003D14DE" w:rsidP="00F07F05">
      <w:pPr>
        <w:spacing w:after="0" w:line="240" w:lineRule="auto"/>
      </w:pPr>
      <w:r>
        <w:separator/>
      </w:r>
    </w:p>
  </w:footnote>
  <w:footnote w:type="continuationSeparator" w:id="0">
    <w:p w14:paraId="3E7BE00C" w14:textId="77777777" w:rsidR="003D14DE" w:rsidRDefault="003D14DE" w:rsidP="00F07F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C2C"/>
    <w:rsid w:val="0004572D"/>
    <w:rsid w:val="00061B9D"/>
    <w:rsid w:val="000D3DA8"/>
    <w:rsid w:val="00103DA1"/>
    <w:rsid w:val="00174BE9"/>
    <w:rsid w:val="00181FE9"/>
    <w:rsid w:val="00192CA5"/>
    <w:rsid w:val="001963FF"/>
    <w:rsid w:val="001B5171"/>
    <w:rsid w:val="001D4E9F"/>
    <w:rsid w:val="001D5C6D"/>
    <w:rsid w:val="002608A4"/>
    <w:rsid w:val="002B3250"/>
    <w:rsid w:val="002F443D"/>
    <w:rsid w:val="003B64BF"/>
    <w:rsid w:val="003D14DE"/>
    <w:rsid w:val="003F365E"/>
    <w:rsid w:val="004112C8"/>
    <w:rsid w:val="00417EA4"/>
    <w:rsid w:val="00455746"/>
    <w:rsid w:val="00493EF6"/>
    <w:rsid w:val="004C12A6"/>
    <w:rsid w:val="004E13BF"/>
    <w:rsid w:val="0050155C"/>
    <w:rsid w:val="00576E01"/>
    <w:rsid w:val="00593343"/>
    <w:rsid w:val="005A7B72"/>
    <w:rsid w:val="005D1AB2"/>
    <w:rsid w:val="00624312"/>
    <w:rsid w:val="0068398A"/>
    <w:rsid w:val="006B481E"/>
    <w:rsid w:val="006C6236"/>
    <w:rsid w:val="006D17CD"/>
    <w:rsid w:val="00790ADA"/>
    <w:rsid w:val="007C1B41"/>
    <w:rsid w:val="007C39F3"/>
    <w:rsid w:val="00811758"/>
    <w:rsid w:val="00937C9E"/>
    <w:rsid w:val="00945A81"/>
    <w:rsid w:val="00962104"/>
    <w:rsid w:val="009B4DBC"/>
    <w:rsid w:val="009C6AEC"/>
    <w:rsid w:val="00A31C2C"/>
    <w:rsid w:val="00A83EFA"/>
    <w:rsid w:val="00B66A8D"/>
    <w:rsid w:val="00B83A08"/>
    <w:rsid w:val="00C0730B"/>
    <w:rsid w:val="00C46CBB"/>
    <w:rsid w:val="00C8511E"/>
    <w:rsid w:val="00D370FE"/>
    <w:rsid w:val="00D70676"/>
    <w:rsid w:val="00D77358"/>
    <w:rsid w:val="00D91D19"/>
    <w:rsid w:val="00D970F6"/>
    <w:rsid w:val="00E066EA"/>
    <w:rsid w:val="00E129F3"/>
    <w:rsid w:val="00E2476C"/>
    <w:rsid w:val="00E6225F"/>
    <w:rsid w:val="00E65E0B"/>
    <w:rsid w:val="00F07F05"/>
    <w:rsid w:val="00F317F0"/>
    <w:rsid w:val="00F46658"/>
    <w:rsid w:val="00FB7FCA"/>
    <w:rsid w:val="00FC5DD9"/>
    <w:rsid w:val="00FD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3189"/>
  <w15:chartTrackingRefBased/>
  <w15:docId w15:val="{DCD6A9E9-DF91-4FBE-9357-1B3250C7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07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7F05"/>
  </w:style>
  <w:style w:type="paragraph" w:styleId="AltBilgi">
    <w:name w:val="footer"/>
    <w:basedOn w:val="Normal"/>
    <w:link w:val="AltBilgiChar"/>
    <w:uiPriority w:val="99"/>
    <w:unhideWhenUsed/>
    <w:rsid w:val="00F07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7F05"/>
  </w:style>
  <w:style w:type="character" w:styleId="Kpr">
    <w:name w:val="Hyperlink"/>
    <w:basedOn w:val="VarsaylanParagrafYazTipi"/>
    <w:uiPriority w:val="99"/>
    <w:unhideWhenUsed/>
    <w:rsid w:val="00FC5DD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C5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d.karatay.edu.t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rgipark.org.tr/tr/pub/ktokus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HEDIYE KARAKOC</dc:creator>
  <cp:keywords/>
  <dc:description/>
  <cp:lastModifiedBy>HEDIYE KARAKOC</cp:lastModifiedBy>
  <cp:revision>16</cp:revision>
  <cp:lastPrinted>2021-08-24T20:59:00Z</cp:lastPrinted>
  <dcterms:created xsi:type="dcterms:W3CDTF">2021-08-24T19:58:00Z</dcterms:created>
  <dcterms:modified xsi:type="dcterms:W3CDTF">2021-12-21T11:21:00Z</dcterms:modified>
</cp:coreProperties>
</file>