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8D" w:rsidRDefault="00A40A8D" w:rsidP="00A40A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0A8D" w:rsidRDefault="00A40A8D" w:rsidP="00A40A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0A8D" w:rsidRDefault="00A40A8D" w:rsidP="00A40A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0A8D" w:rsidRDefault="00A40A8D" w:rsidP="00A40A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0A8D" w:rsidRPr="00A40A8D" w:rsidRDefault="00A40A8D" w:rsidP="00A40A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0A8D">
        <w:rPr>
          <w:rFonts w:ascii="Times New Roman" w:hAnsi="Times New Roman" w:cs="Times New Roman"/>
          <w:sz w:val="24"/>
          <w:szCs w:val="24"/>
        </w:rPr>
        <w:t>Editörden</w:t>
      </w:r>
    </w:p>
    <w:p w:rsidR="00A40A8D" w:rsidRDefault="00A40A8D" w:rsidP="00A40A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0A8D">
        <w:rPr>
          <w:rFonts w:ascii="Times New Roman" w:hAnsi="Times New Roman" w:cs="Times New Roman"/>
          <w:sz w:val="24"/>
          <w:szCs w:val="24"/>
        </w:rPr>
        <w:t xml:space="preserve">EKEV Akademi Dergisi’nin Değerli Okuyucuları, </w:t>
      </w:r>
    </w:p>
    <w:p w:rsidR="00A40A8D" w:rsidRDefault="00A40A8D" w:rsidP="00A40A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Dergimizin 68</w:t>
      </w:r>
      <w:r w:rsidRPr="00A40A8D">
        <w:rPr>
          <w:rFonts w:ascii="Times New Roman" w:hAnsi="Times New Roman" w:cs="Times New Roman"/>
          <w:sz w:val="24"/>
          <w:szCs w:val="24"/>
        </w:rPr>
        <w:t xml:space="preserve">. sayısında sizlere sosyal bilimler ve eğitim bilimleri alanında birbirinden kıymetli çalışmaları sunmaktan mutluyuz. Dergimize emeği geçenlere teşekkür ederiz. </w:t>
      </w:r>
      <w:bookmarkStart w:id="0" w:name="_GoBack"/>
      <w:bookmarkEnd w:id="0"/>
    </w:p>
    <w:p w:rsidR="00A40A8D" w:rsidRDefault="00A40A8D" w:rsidP="00A40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5961" w:rsidRPr="00A40A8D" w:rsidRDefault="00A40A8D" w:rsidP="00A40A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A8D">
        <w:rPr>
          <w:rFonts w:ascii="Times New Roman" w:hAnsi="Times New Roman" w:cs="Times New Roman"/>
          <w:sz w:val="24"/>
          <w:szCs w:val="24"/>
        </w:rPr>
        <w:t>Doç. Dr. A. Halim ULAŞ</w:t>
      </w:r>
    </w:p>
    <w:sectPr w:rsidR="00D15961" w:rsidRPr="00A4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8D"/>
    <w:rsid w:val="00904A79"/>
    <w:rsid w:val="00A40A8D"/>
    <w:rsid w:val="00D1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BAC8-D0BB-4ED9-A54C-1D7456F6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y.kurtlu</dc:creator>
  <cp:keywords/>
  <dc:description/>
  <cp:lastModifiedBy>y.kurtlu</cp:lastModifiedBy>
  <cp:revision>1</cp:revision>
  <dcterms:created xsi:type="dcterms:W3CDTF">2016-12-30T20:58:00Z</dcterms:created>
  <dcterms:modified xsi:type="dcterms:W3CDTF">2016-12-30T21:00:00Z</dcterms:modified>
</cp:coreProperties>
</file>