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612" w:rsidRDefault="00E41612" w:rsidP="00E41612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GAZİ ÜNİVERSİTESİ</w:t>
      </w:r>
    </w:p>
    <w:p w:rsidR="00E41612" w:rsidRDefault="00E41612" w:rsidP="00E41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SAĞLIK BİLİMLERİ FAKÜLTESİ DERGİSİ</w:t>
      </w:r>
    </w:p>
    <w:p w:rsidR="00E41612" w:rsidRDefault="00E41612" w:rsidP="00E41612"/>
    <w:p w:rsidR="00E41612" w:rsidRDefault="00E41612" w:rsidP="00E41612"/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tr-TR"/>
        </w:rPr>
        <w:t>Sahibi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: Prof. Dr. İbrahim Uslan, Gazi Üniversitesi Rektörü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br/>
      </w: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br/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tr-TR"/>
        </w:rPr>
        <w:t>Editör: 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Mustafa Necmi İlhan,  Sağlık Bilimleri Fakültesi Dekanı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br/>
      </w: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br/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tr-TR"/>
        </w:rPr>
        <w:t>Editör Yardımcıları*: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Ayten Şentürk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Erenel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Sağlık Bilimleri Fakültesi Hemşirelik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İlke Keser, Sağlık Bilimleri Fakültesi Hemşirelik Bölümü Fizyoterapi  ve Rehabilitasyon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Eda Köksal, Sağlık Bilimleri Fakültesi Beslenme ve Diyetetik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tr-TR"/>
        </w:rPr>
        <w:t>Editörler Kurulu*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: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Sultan Ayaz Alkaya, Sağlık Bilimleri Fakültesi Hemşirelik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Naile 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Bilgili,Sağlık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Bilimleri Fakültesi Hemşirelik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Bülent Gündüz, Sağlık Bilimleri Fakültesi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Odyoloji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Nevin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Güzel,Sağlık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Bilimleri Fakültesi Fizyoterapi  ve Rehabilitasyon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Efsun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Karabudak,Sağlık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Bilimleri Fakültesi, Beslenme ve Diyetetik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Deran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Oskay,Sağlık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Bilimleri Fakültesi Fizyoterapi  ve Rehabilitasyon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tr-TR"/>
        </w:rPr>
        <w:t>Etik Danışma Kurulu*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: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Zehra Göçmen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BaykaraSağlık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Bilimleri Fakültesi Hemşirelik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Saniye Bilici, Sağlık Bilimleri Fakültesi, Beslenme ve Diyetetik Bölümü  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br/>
      </w: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br/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Seyit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Çıtaker,Sağlık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Bilimleri Fakültesi Fizyoterapi  ve Rehabilitasyon Bölümü                             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Sevil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Özger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İlhan, Tıp Fakültesi Farmakoloji Bölümü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      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               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tr-TR"/>
        </w:rPr>
        <w:t>İstatistik Danışma Kurulu: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 Dr. Mustafa Necmi İlhan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Prof. Dr.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F.Nur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Aksakal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 Dr. Sefer Aycan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 Dr. Seçil Özkan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Öğr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Gör.Dr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</w:t>
      </w:r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Asiye Uğraş Dikmen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tr-TR"/>
        </w:rPr>
        <w:t>Bilimsel Danışma Kurulu:*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Belgin Akın, Selçuk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Emine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Aksoydan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Başkent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Gamze Akbulut,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Yasemin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Akdevelioğlu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Sultan Ayaz Alkaya,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Naime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Altay,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Ahmet Ataş, İstanbul Üniversitesi 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Yeşim Bakar, Abant İzzet Baysal Üniversitesi Sağlık Yüksekokulu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Selda Başar,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Naile Bilgili,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Saniye Bilici,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Meral Boşnak Güçlü,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Sıdıka Bulduk,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Hülya Bulut,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Nurcan Çalışkan,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Seyit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Çıtaker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Betül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Çiçek,Erciyes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Ümran Dal Yılmaz, , Yakın Doğu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Arzu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Dışkapan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Kırıkkale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Sevil Güler Demir,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Satı Demir,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Sergül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Duygulu, Hacettepe Üniversitesi Hemşirelik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lastRenderedPageBreak/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Dilek Ekici,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 Dr. Gamze Ekici, Hacettepe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Bülent Elbasan,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Ayfer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Elçigil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Koç Üniversitesi Hemşirelik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Seyra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Erberk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, Başkent</w:t>
      </w:r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Ayten Şentürk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Erenel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Aydan Genç, Hacettepe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Zehra Gölbaşı, Cumhuriyet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Hülya Gökmen Özel, Hacettepe Üniversitesi Sağlık Bilimleri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Nermin Gürhan,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Arzu Güçlü Gündüz,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Bülent  Gündüz,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Nevin Atalay Güzel,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Nihan Kafa,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Efsun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Karabudak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Makbule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Gezman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Karadağ,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Mevlüde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Karadağ,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Alev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Keser,Ankara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İlke Keser,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Günay </w:t>
      </w:r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Kırkım , Dokuz</w:t>
      </w:r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Eylül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Yeter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Kitiş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Eda Köksal,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Y.Doç.Dr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Sevinç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Kutlutürkan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 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Deran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Oskay,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Emel Selma Özer, Bilgi Üniversitesi Sağlık Bilimleri Yüksek Okulu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Ülkü Görgülü Polat,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Adviye Gülçin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Sağdıçoğlu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Sultan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Taşcı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, Erciyes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Nilüfer Tek,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Ebru Törüner,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Didem Türkyılmaz, Hacettepe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. Songül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Atasavun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 xml:space="preserve"> Uysal, Hacettepe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Şengül Yaman,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lastRenderedPageBreak/>
        <w:t>Doç.Dr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Hilal Yıldıran, Gazi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Prof.Dr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tr-TR"/>
        </w:rPr>
        <w:t>. Necmiye Ün Yıldıran, Yıldırım Beyazıt Üniversitesi Sağlık Bilimleri Fakültesi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tr-TR"/>
        </w:rPr>
        <w:t>Bu Sayıda Katkı Veren Hakemler:*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Prof. Dr. Türkan AKBAYRAK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Doç. Dr. Yasemin AKDEVELİOĞLU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Doç. Dr. Hülya BULUT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Doç. Dr. Dilek EKİCİ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Doç. Dr. Makbule GEZMEN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Doç. Dr. Nermin GÜRHAN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Prof. Dr. Nevin ATALAY GÜZEL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Doç. Dr. Serap KAYA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Doç. Dr. Şengül YAMAN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</w:pPr>
      <w:proofErr w:type="spellStart"/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Öğr</w:t>
      </w:r>
      <w:proofErr w:type="spellEnd"/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tr-TR"/>
        </w:rPr>
        <w:t>. Gör. Dr. Emine YASSIBAŞ</w:t>
      </w: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</w:pPr>
    </w:p>
    <w:p w:rsidR="00E41612" w:rsidRDefault="00E41612" w:rsidP="00E416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tr-TR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tr-TR"/>
        </w:rPr>
        <w:t>*Sıralama soyadına göre alfabetik olarak yapılmıştır. </w:t>
      </w:r>
      <w:bookmarkEnd w:id="0"/>
    </w:p>
    <w:sectPr w:rsidR="00E41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37"/>
    <w:rsid w:val="00114D37"/>
    <w:rsid w:val="004B34C4"/>
    <w:rsid w:val="00523674"/>
    <w:rsid w:val="009B15FD"/>
    <w:rsid w:val="00BC4204"/>
    <w:rsid w:val="00BF6CB0"/>
    <w:rsid w:val="00E4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479E"/>
  <w15:chartTrackingRefBased/>
  <w15:docId w15:val="{D5CC4F67-498A-4DD4-B311-13C171E7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878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 Depo</dc:creator>
  <cp:keywords/>
  <dc:description/>
  <cp:lastModifiedBy>Gazi Depo</cp:lastModifiedBy>
  <cp:revision>3</cp:revision>
  <dcterms:created xsi:type="dcterms:W3CDTF">2017-08-09T06:12:00Z</dcterms:created>
  <dcterms:modified xsi:type="dcterms:W3CDTF">2017-08-09T06:12:00Z</dcterms:modified>
</cp:coreProperties>
</file>