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A7DA" w14:textId="77777777" w:rsidR="0085640E" w:rsidRDefault="0085640E" w:rsidP="009F2B9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</w:p>
    <w:p w14:paraId="053D9D44" w14:textId="71B3FBBE" w:rsidR="00884611" w:rsidRPr="006801EC" w:rsidRDefault="009F2B93" w:rsidP="009F2B9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  <w:t>ULUSLARARASI HAKEMLİ DERGİ</w:t>
      </w:r>
    </w:p>
    <w:p w14:paraId="27C6F1FA" w14:textId="0EC3536E" w:rsidR="009F2B93" w:rsidRPr="006801EC" w:rsidRDefault="00F43BC5" w:rsidP="0088461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Internat</w:t>
      </w:r>
      <w:r w:rsidR="00C706A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onal 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Refereed</w:t>
      </w:r>
      <w:proofErr w:type="spellEnd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Journal</w:t>
      </w:r>
      <w:proofErr w:type="spellEnd"/>
    </w:p>
    <w:p w14:paraId="163DC71C" w14:textId="77777777" w:rsidR="009F2B93" w:rsidRPr="006801EC" w:rsidRDefault="009F2B93" w:rsidP="0088461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0C34FE" w14:textId="1CA5B952" w:rsidR="00884611" w:rsidRPr="006801EC" w:rsidRDefault="00F063A1" w:rsidP="00F852B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Baş </w:t>
      </w:r>
      <w:r w:rsidR="00884611"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Editör/</w:t>
      </w:r>
      <w:proofErr w:type="spellStart"/>
      <w:r w:rsidR="00D70382" w:rsidRP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Chief</w:t>
      </w:r>
      <w:proofErr w:type="spellEnd"/>
      <w:r w:rsidR="00D70382" w:rsidRP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Editor</w:t>
      </w:r>
    </w:p>
    <w:p w14:paraId="7E59DA79" w14:textId="29AD8927" w:rsidR="00F852BB" w:rsidRDefault="00F852BB" w:rsidP="00F852B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Bahir SELÇUK</w:t>
      </w:r>
      <w:r w:rsidR="003C6441">
        <w:rPr>
          <w:rFonts w:asciiTheme="minorHAnsi" w:hAnsiTheme="minorHAnsi" w:cstheme="minorHAnsi"/>
          <w:sz w:val="20"/>
          <w:szCs w:val="20"/>
        </w:rPr>
        <w:t xml:space="preserve"> - </w:t>
      </w:r>
      <w:r w:rsidR="00942EFD">
        <w:rPr>
          <w:rFonts w:asciiTheme="minorHAnsi" w:hAnsiTheme="minorHAnsi" w:cstheme="minorHAnsi"/>
          <w:sz w:val="20"/>
          <w:szCs w:val="20"/>
        </w:rPr>
        <w:t>Fırat Üniversitesi</w:t>
      </w:r>
    </w:p>
    <w:p w14:paraId="374F3281" w14:textId="1CAA9AC2" w:rsidR="003541AD" w:rsidRDefault="003541AD" w:rsidP="003541A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7FFC331" w14:textId="008AA6B7" w:rsidR="00C4266F" w:rsidRPr="00C4266F" w:rsidRDefault="00C4266F" w:rsidP="003541A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4266F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Sayı Editör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leri</w:t>
      </w:r>
      <w:r w:rsid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/Volu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m</w:t>
      </w:r>
      <w:r w:rsid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e </w:t>
      </w:r>
      <w:proofErr w:type="spellStart"/>
      <w:r w:rsid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Editor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</w:t>
      </w:r>
      <w:proofErr w:type="spellEnd"/>
    </w:p>
    <w:p w14:paraId="7114AB8F" w14:textId="7BB701CD" w:rsidR="004B3108" w:rsidRDefault="00496B22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ab/>
      </w:r>
      <w:r w:rsidR="004B3108" w:rsidRPr="00255674">
        <w:rPr>
          <w:rFonts w:asciiTheme="minorHAnsi" w:hAnsiTheme="minorHAnsi" w:cstheme="minorHAnsi"/>
          <w:sz w:val="20"/>
          <w:szCs w:val="20"/>
        </w:rPr>
        <w:t>Dr.</w:t>
      </w:r>
      <w:r w:rsidR="004B3108">
        <w:rPr>
          <w:rFonts w:asciiTheme="minorHAnsi" w:hAnsiTheme="minorHAnsi" w:cstheme="minorHAnsi"/>
          <w:sz w:val="20"/>
          <w:szCs w:val="20"/>
        </w:rPr>
        <w:t xml:space="preserve"> Öğr. Üyesi Murat </w:t>
      </w:r>
      <w:r w:rsidR="003C6441">
        <w:rPr>
          <w:rFonts w:asciiTheme="minorHAnsi" w:hAnsiTheme="minorHAnsi" w:cstheme="minorHAnsi"/>
          <w:sz w:val="20"/>
          <w:szCs w:val="20"/>
        </w:rPr>
        <w:t>ALANDAĞLI - Ağrı İbrahim Çeçen</w:t>
      </w:r>
      <w:r w:rsidR="004B3108"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5EE6ABD5" w14:textId="720F6097" w:rsidR="004B3108" w:rsidRDefault="004B3108" w:rsidP="004B310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Öğr. Üyesi M</w:t>
      </w:r>
      <w:r w:rsidR="003C6441">
        <w:rPr>
          <w:rFonts w:asciiTheme="minorHAnsi" w:hAnsiTheme="minorHAnsi" w:cstheme="minorHAnsi"/>
          <w:sz w:val="20"/>
          <w:szCs w:val="20"/>
        </w:rPr>
        <w:t>esut ALGÜL - Batman Üniversitesi</w:t>
      </w:r>
    </w:p>
    <w:p w14:paraId="5B93B179" w14:textId="261777F6" w:rsidR="0085640E" w:rsidRPr="0085640E" w:rsidRDefault="0085640E" w:rsidP="004B3108">
      <w:pPr>
        <w:pStyle w:val="NormalWeb"/>
        <w:tabs>
          <w:tab w:val="center" w:pos="4536"/>
          <w:tab w:val="left" w:pos="7755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79FFA28F" w14:textId="72FFF546" w:rsidR="00942EFD" w:rsidRDefault="00942EFD" w:rsidP="00942E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Sayı Alan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Editörleri/</w:t>
      </w:r>
      <w:proofErr w:type="spellStart"/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Issue</w:t>
      </w:r>
      <w:proofErr w:type="spellEnd"/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proofErr w:type="spellStart"/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Field</w:t>
      </w:r>
      <w:proofErr w:type="spellEnd"/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proofErr w:type="spellStart"/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Editors</w:t>
      </w:r>
      <w:proofErr w:type="spellEnd"/>
    </w:p>
    <w:p w14:paraId="09F968AA" w14:textId="1155A8E9" w:rsidR="00F041C7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Doç. Dr. Ebubekir KEKLİK</w:t>
      </w:r>
      <w:r w:rsidR="00F041C7">
        <w:rPr>
          <w:rFonts w:asciiTheme="minorHAnsi" w:hAnsiTheme="minorHAnsi" w:cstheme="minorHAnsi"/>
          <w:sz w:val="20"/>
          <w:szCs w:val="20"/>
        </w:rPr>
        <w:t xml:space="preserve"> (Tarih) </w:t>
      </w:r>
      <w:r>
        <w:rPr>
          <w:rFonts w:asciiTheme="minorHAnsi" w:hAnsiTheme="minorHAnsi" w:cstheme="minorHAnsi"/>
          <w:sz w:val="20"/>
          <w:szCs w:val="20"/>
        </w:rPr>
        <w:t>Çankırı Karatekin</w:t>
      </w:r>
      <w:r w:rsidR="00F041C7"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6E6FD0F5" w14:textId="191CFFF4" w:rsidR="00F041C7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Doç. Dr. Nilay KINAY CİVELEK (Edebiyat) </w:t>
      </w:r>
      <w:proofErr w:type="gramStart"/>
      <w:r>
        <w:rPr>
          <w:rFonts w:asciiTheme="minorHAnsi" w:hAnsiTheme="minorHAnsi" w:cstheme="minorHAnsi"/>
          <w:sz w:val="20"/>
          <w:szCs w:val="20"/>
        </w:rPr>
        <w:t>Hakkari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6B901FDB" w14:textId="2D2FF4FE" w:rsidR="00F041C7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Dr. </w:t>
      </w:r>
      <w:proofErr w:type="spellStart"/>
      <w:r>
        <w:rPr>
          <w:rFonts w:asciiTheme="minorHAnsi" w:hAnsiTheme="minorHAnsi" w:cstheme="minorHAnsi"/>
          <w:sz w:val="20"/>
          <w:szCs w:val="20"/>
        </w:rPr>
        <w:t>Öğr</w:t>
      </w:r>
      <w:proofErr w:type="spellEnd"/>
      <w:r>
        <w:rPr>
          <w:rFonts w:asciiTheme="minorHAnsi" w:hAnsiTheme="minorHAnsi" w:cstheme="minorHAnsi"/>
          <w:sz w:val="20"/>
          <w:szCs w:val="20"/>
        </w:rPr>
        <w:t>. Üyesi</w:t>
      </w:r>
      <w:r w:rsidR="00F041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Ferhat Musluoğlu </w:t>
      </w:r>
      <w:r w:rsidR="00F041C7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Edebiyat</w:t>
      </w:r>
      <w:r w:rsidR="00F041C7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Batman</w:t>
      </w:r>
      <w:r w:rsidR="00F041C7"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23D675C3" w14:textId="75708A3C" w:rsidR="003C6441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55674">
        <w:rPr>
          <w:rFonts w:asciiTheme="minorHAnsi" w:hAnsiTheme="minorHAnsi" w:cstheme="minorHAnsi"/>
          <w:sz w:val="20"/>
          <w:szCs w:val="20"/>
        </w:rPr>
        <w:t>Dr.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Öğr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Üyesi </w:t>
      </w:r>
      <w:proofErr w:type="spellStart"/>
      <w:r>
        <w:rPr>
          <w:rFonts w:asciiTheme="minorHAnsi" w:hAnsiTheme="minorHAnsi" w:cstheme="minorHAnsi"/>
          <w:sz w:val="20"/>
          <w:szCs w:val="20"/>
        </w:rPr>
        <w:t>Mahsum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ASLAN (İlahiyat) </w:t>
      </w:r>
      <w:proofErr w:type="gramStart"/>
      <w:r>
        <w:rPr>
          <w:rFonts w:asciiTheme="minorHAnsi" w:hAnsiTheme="minorHAnsi" w:cstheme="minorHAnsi"/>
          <w:sz w:val="20"/>
          <w:szCs w:val="20"/>
        </w:rPr>
        <w:t>Hakkari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062169F0" w14:textId="77777777" w:rsidR="00F852BB" w:rsidRPr="006801EC" w:rsidRDefault="00F852BB" w:rsidP="0088461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E9C014" w14:textId="77777777" w:rsidR="00884611" w:rsidRPr="006801EC" w:rsidRDefault="00884611" w:rsidP="0088461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Yayın Kurulu/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Editorial</w:t>
      </w:r>
      <w:proofErr w:type="spellEnd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Board</w:t>
      </w:r>
    </w:p>
    <w:p w14:paraId="047A9955" w14:textId="77777777" w:rsidR="00F852BB" w:rsidRPr="006801EC" w:rsidRDefault="00F852BB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Bahir SELÇUK</w:t>
      </w:r>
    </w:p>
    <w:p w14:paraId="6E591217" w14:textId="6F161AC5" w:rsidR="00F852BB" w:rsidRDefault="00F852BB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Beyhan KESİK</w:t>
      </w:r>
    </w:p>
    <w:p w14:paraId="3E0DECAE" w14:textId="2FDBC394" w:rsidR="003C6441" w:rsidRPr="006801EC" w:rsidRDefault="003C6441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Dr. Hasan ŞENER</w:t>
      </w:r>
    </w:p>
    <w:p w14:paraId="2B3E5C8D" w14:textId="7A6AD263" w:rsidR="003C6441" w:rsidRPr="006801EC" w:rsidRDefault="00F852BB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Süleyman ÇALDAK</w:t>
      </w:r>
    </w:p>
    <w:p w14:paraId="335541BD" w14:textId="77777777" w:rsidR="00BC38CF" w:rsidRPr="006801EC" w:rsidRDefault="00BC38CF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Doç. Dr. F. Gül KOÇSOY</w:t>
      </w:r>
    </w:p>
    <w:p w14:paraId="38772C59" w14:textId="77777777" w:rsidR="00F852BB" w:rsidRPr="006801EC" w:rsidRDefault="008B679C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 xml:space="preserve">Doç. </w:t>
      </w:r>
      <w:r w:rsidR="00F852BB" w:rsidRPr="006801EC">
        <w:rPr>
          <w:rFonts w:asciiTheme="minorHAnsi" w:hAnsiTheme="minorHAnsi" w:cstheme="minorHAnsi"/>
          <w:sz w:val="20"/>
          <w:szCs w:val="20"/>
        </w:rPr>
        <w:t>Dr. Sıtkı NAZİK</w:t>
      </w:r>
    </w:p>
    <w:p w14:paraId="78CD87CC" w14:textId="57E1A3CD" w:rsidR="00F852BB" w:rsidRPr="006801EC" w:rsidRDefault="003C6441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Dr. </w:t>
      </w:r>
      <w:proofErr w:type="spellStart"/>
      <w:r>
        <w:rPr>
          <w:rFonts w:asciiTheme="minorHAnsi" w:hAnsiTheme="minorHAnsi" w:cstheme="minorHAnsi"/>
          <w:sz w:val="20"/>
          <w:szCs w:val="20"/>
        </w:rPr>
        <w:t>Öğr</w:t>
      </w:r>
      <w:proofErr w:type="spellEnd"/>
      <w:r w:rsidR="00E75899" w:rsidRPr="006801E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Üyesi</w:t>
      </w:r>
      <w:r w:rsidR="00F852BB" w:rsidRPr="006801EC">
        <w:rPr>
          <w:rFonts w:asciiTheme="minorHAnsi" w:hAnsiTheme="minorHAnsi" w:cstheme="minorHAnsi"/>
          <w:sz w:val="20"/>
          <w:szCs w:val="20"/>
        </w:rPr>
        <w:t xml:space="preserve"> Mesut ALGÜL</w:t>
      </w:r>
    </w:p>
    <w:p w14:paraId="7FDF8448" w14:textId="1FA3C7B0" w:rsidR="00F852BB" w:rsidRPr="006801EC" w:rsidRDefault="003C6441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</w:t>
      </w:r>
      <w:r w:rsidR="00F852BB" w:rsidRPr="006801EC">
        <w:rPr>
          <w:rFonts w:asciiTheme="minorHAnsi" w:hAnsiTheme="minorHAnsi" w:cstheme="minorHAnsi"/>
          <w:sz w:val="20"/>
          <w:szCs w:val="20"/>
        </w:rPr>
        <w:t>. Muhammed ÜLGEN</w:t>
      </w:r>
    </w:p>
    <w:p w14:paraId="3CE2C301" w14:textId="4EFF02B9" w:rsidR="00F852BB" w:rsidRPr="006801EC" w:rsidRDefault="003C6441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</w:t>
      </w:r>
      <w:r w:rsidR="00F852BB" w:rsidRPr="006801EC">
        <w:rPr>
          <w:rFonts w:asciiTheme="minorHAnsi" w:hAnsiTheme="minorHAnsi" w:cstheme="minorHAnsi"/>
          <w:sz w:val="20"/>
          <w:szCs w:val="20"/>
        </w:rPr>
        <w:t>. Selahattin TOPBAŞ</w:t>
      </w:r>
    </w:p>
    <w:p w14:paraId="121A7434" w14:textId="77777777" w:rsidR="00F852BB" w:rsidRPr="006801EC" w:rsidRDefault="00F852BB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E8A9DD" w14:textId="77777777" w:rsidR="00F852BB" w:rsidRPr="006801EC" w:rsidRDefault="00F852BB" w:rsidP="00CC34B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Türkçe Redaksiyon/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Turkish</w:t>
      </w:r>
      <w:proofErr w:type="spellEnd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Redaction</w:t>
      </w:r>
      <w:proofErr w:type="spellEnd"/>
    </w:p>
    <w:p w14:paraId="47C934E3" w14:textId="6A9B78F7" w:rsidR="00F852BB" w:rsidRDefault="002D63A2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Dr. </w:t>
      </w:r>
      <w:r w:rsidR="003C6441">
        <w:rPr>
          <w:rFonts w:asciiTheme="minorHAnsi" w:hAnsiTheme="minorHAnsi" w:cstheme="minorHAnsi"/>
          <w:sz w:val="20"/>
          <w:szCs w:val="20"/>
        </w:rPr>
        <w:t>Nurten ÇELİK</w:t>
      </w:r>
    </w:p>
    <w:p w14:paraId="697C7DCF" w14:textId="75B1B2F1" w:rsidR="003C6441" w:rsidRPr="006801EC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Sadık BEKLEN</w:t>
      </w:r>
    </w:p>
    <w:p w14:paraId="78F303D4" w14:textId="14334378" w:rsidR="006801EC" w:rsidRDefault="006801EC" w:rsidP="006801E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Uzm. Ferdi ÖZAVCI</w:t>
      </w:r>
    </w:p>
    <w:p w14:paraId="0DB00C97" w14:textId="35DFC6F6" w:rsidR="003C6441" w:rsidRDefault="003C6441" w:rsidP="006801E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720AB98" w14:textId="2D71A13D" w:rsidR="003C6441" w:rsidRPr="006801EC" w:rsidRDefault="003C6441" w:rsidP="003C644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İngilizce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Redaksiyon/</w:t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English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proofErr w:type="spellStart"/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Redaction</w:t>
      </w:r>
      <w:proofErr w:type="spellEnd"/>
    </w:p>
    <w:p w14:paraId="64E0977E" w14:textId="72E1B5C9" w:rsidR="003C6441" w:rsidRPr="006801EC" w:rsidRDefault="003C6441" w:rsidP="006801E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Öğr</w:t>
      </w:r>
      <w:proofErr w:type="spellEnd"/>
      <w:r>
        <w:rPr>
          <w:rFonts w:asciiTheme="minorHAnsi" w:hAnsiTheme="minorHAnsi" w:cstheme="minorHAnsi"/>
          <w:sz w:val="20"/>
          <w:szCs w:val="20"/>
        </w:rPr>
        <w:t>. Gör. Murat GÖZÜBÜYÜK</w:t>
      </w:r>
    </w:p>
    <w:p w14:paraId="39F7B77C" w14:textId="72030424" w:rsidR="006801EC" w:rsidRPr="006801EC" w:rsidRDefault="006801EC" w:rsidP="007C53D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0F8D0F5F" w14:textId="64637544" w:rsidR="006801EC" w:rsidRDefault="006801EC" w:rsidP="007C53D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C53D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Grafik-Tasarım/</w:t>
      </w:r>
      <w:proofErr w:type="spellStart"/>
      <w:r w:rsidRPr="007C53D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Graphic</w:t>
      </w:r>
      <w:proofErr w:type="spellEnd"/>
      <w:r w:rsidRPr="007C53D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-Design</w:t>
      </w:r>
    </w:p>
    <w:p w14:paraId="4671449D" w14:textId="6DB69706" w:rsidR="006801EC" w:rsidRDefault="007C53D8" w:rsidP="007C53D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C53D8">
        <w:rPr>
          <w:rFonts w:asciiTheme="minorHAnsi" w:hAnsiTheme="minorHAnsi" w:cstheme="minorHAnsi"/>
          <w:sz w:val="20"/>
          <w:szCs w:val="20"/>
        </w:rPr>
        <w:t>Turan KOCA</w:t>
      </w:r>
    </w:p>
    <w:p w14:paraId="10CCA6B6" w14:textId="77777777" w:rsidR="007C53D8" w:rsidRPr="006801EC" w:rsidRDefault="007C53D8" w:rsidP="007C53D8">
      <w:pPr>
        <w:pStyle w:val="NormalWeb"/>
        <w:spacing w:before="0" w:beforeAutospacing="0" w:after="0" w:afterAutospacing="0" w:line="276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5DB2BB7" w14:textId="77777777" w:rsidR="00884611" w:rsidRPr="006801EC" w:rsidRDefault="00884611" w:rsidP="008A5715">
      <w:pPr>
        <w:jc w:val="center"/>
        <w:rPr>
          <w:rFonts w:cstheme="minorHAnsi"/>
          <w:color w:val="548DD4" w:themeColor="text2" w:themeTint="99"/>
          <w:sz w:val="20"/>
          <w:szCs w:val="20"/>
        </w:rPr>
      </w:pPr>
      <w:r w:rsidRPr="006801EC">
        <w:rPr>
          <w:rFonts w:cstheme="minorHAnsi"/>
          <w:b/>
          <w:bCs/>
          <w:color w:val="548DD4" w:themeColor="text2" w:themeTint="99"/>
          <w:sz w:val="20"/>
          <w:szCs w:val="20"/>
        </w:rPr>
        <w:t>Yazışma Adresleri/</w:t>
      </w:r>
      <w:proofErr w:type="spellStart"/>
      <w:r w:rsidR="008A5715" w:rsidRPr="006801EC">
        <w:rPr>
          <w:rFonts w:cstheme="minorHAnsi"/>
          <w:b/>
          <w:bCs/>
          <w:color w:val="548DD4" w:themeColor="text2" w:themeTint="99"/>
          <w:sz w:val="20"/>
          <w:szCs w:val="20"/>
        </w:rPr>
        <w:t>Correspondences</w:t>
      </w:r>
      <w:proofErr w:type="spellEnd"/>
    </w:p>
    <w:p w14:paraId="6428D056" w14:textId="77777777" w:rsidR="00884611" w:rsidRPr="006801EC" w:rsidRDefault="00884611" w:rsidP="007C53D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801EC">
        <w:rPr>
          <w:rFonts w:cstheme="minorHAnsi"/>
          <w:sz w:val="20"/>
          <w:szCs w:val="20"/>
        </w:rPr>
        <w:t>http://dergipark.gov.tr/külliyat</w:t>
      </w:r>
    </w:p>
    <w:p w14:paraId="406852DF" w14:textId="7E94E1F5" w:rsidR="00884611" w:rsidRPr="00A05FDE" w:rsidRDefault="00191770" w:rsidP="007C53D8">
      <w:pPr>
        <w:spacing w:line="240" w:lineRule="auto"/>
        <w:jc w:val="center"/>
        <w:rPr>
          <w:rFonts w:cstheme="minorHAnsi"/>
          <w:sz w:val="20"/>
          <w:szCs w:val="20"/>
        </w:rPr>
      </w:pPr>
      <w:hyperlink r:id="rId6" w:history="1">
        <w:r w:rsidR="00496B22" w:rsidRPr="00A05FDE">
          <w:rPr>
            <w:sz w:val="20"/>
            <w:szCs w:val="20"/>
          </w:rPr>
          <w:t>kulliyatdergisi@gmail.com</w:t>
        </w:r>
      </w:hyperlink>
    </w:p>
    <w:p w14:paraId="0265B81A" w14:textId="77777777" w:rsidR="00496B22" w:rsidRPr="006801EC" w:rsidRDefault="00496B22" w:rsidP="007C53D8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7D400D6C" w14:textId="77777777" w:rsidR="00141526" w:rsidRPr="007C53D8" w:rsidRDefault="00141526" w:rsidP="001415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7C53D8">
        <w:rPr>
          <w:rFonts w:asciiTheme="minorHAnsi" w:hAnsiTheme="minorHAnsi" w:cstheme="minorHAnsi"/>
          <w:sz w:val="18"/>
          <w:szCs w:val="18"/>
        </w:rPr>
        <w:lastRenderedPageBreak/>
        <w:t>Külliyat’ta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yer alan yazılardaki fikir ve görüşler tamamen yazarlara ait olup Külliyat yönetiminin görüşlerini yansıtmazlar.</w:t>
      </w:r>
    </w:p>
    <w:p w14:paraId="1D4FF554" w14:textId="77777777" w:rsidR="00141526" w:rsidRPr="007C53D8" w:rsidRDefault="00141526" w:rsidP="001415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7C53D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opinions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views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expressed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articles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are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authors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’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solely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do not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reflect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views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Külliyat’s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C53D8">
        <w:rPr>
          <w:rFonts w:asciiTheme="minorHAnsi" w:hAnsiTheme="minorHAnsi" w:cstheme="minorHAnsi"/>
          <w:sz w:val="18"/>
          <w:szCs w:val="18"/>
        </w:rPr>
        <w:t>owners</w:t>
      </w:r>
      <w:proofErr w:type="spellEnd"/>
      <w:r w:rsidRPr="007C53D8">
        <w:rPr>
          <w:rFonts w:asciiTheme="minorHAnsi" w:hAnsiTheme="minorHAnsi" w:cstheme="minorHAnsi"/>
          <w:sz w:val="18"/>
          <w:szCs w:val="18"/>
        </w:rPr>
        <w:t>.</w:t>
      </w:r>
    </w:p>
    <w:p w14:paraId="1F834C31" w14:textId="224A6E37" w:rsidR="00884611" w:rsidRDefault="00884611" w:rsidP="006A203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0EC1E1" w14:textId="77777777" w:rsidR="006A2036" w:rsidRPr="00F43BC5" w:rsidRDefault="006A2036" w:rsidP="00884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030928E" w14:textId="035C0C62" w:rsidR="006A2036" w:rsidRDefault="00AD57EC" w:rsidP="00AD57E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>Bilim ve Danışma Kurulu/</w:t>
      </w:r>
      <w:proofErr w:type="spellStart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>Science</w:t>
      </w:r>
      <w:proofErr w:type="spellEnd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 xml:space="preserve"> </w:t>
      </w:r>
      <w:proofErr w:type="spellStart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>And</w:t>
      </w:r>
      <w:proofErr w:type="spellEnd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 xml:space="preserve"> </w:t>
      </w:r>
      <w:proofErr w:type="spellStart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>Advisory</w:t>
      </w:r>
      <w:proofErr w:type="spellEnd"/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t xml:space="preserve"> Board</w:t>
      </w:r>
    </w:p>
    <w:tbl>
      <w:tblPr>
        <w:tblStyle w:val="TabloKlavuzu"/>
        <w:tblW w:w="33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64"/>
      </w:tblGrid>
      <w:tr w:rsidR="006801EC" w:rsidRPr="006801EC" w14:paraId="720318BA" w14:textId="77777777" w:rsidTr="006801EC">
        <w:trPr>
          <w:trHeight w:val="310"/>
          <w:jc w:val="center"/>
        </w:trPr>
        <w:tc>
          <w:tcPr>
            <w:tcW w:w="2488" w:type="pct"/>
            <w:vAlign w:val="center"/>
          </w:tcPr>
          <w:p w14:paraId="727325CD" w14:textId="77777777" w:rsidR="00FE5F10" w:rsidRPr="006801EC" w:rsidRDefault="00FE5F10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39400290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Abdulhalim AYDIN</w:t>
            </w:r>
          </w:p>
        </w:tc>
        <w:tc>
          <w:tcPr>
            <w:tcW w:w="2512" w:type="pct"/>
            <w:vAlign w:val="center"/>
          </w:tcPr>
          <w:p w14:paraId="467E2FF8" w14:textId="77777777" w:rsidR="00FE5F10" w:rsidRPr="006801EC" w:rsidRDefault="00FE5F10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3ABF88E9" w14:textId="77777777" w:rsidTr="006801EC">
        <w:trPr>
          <w:trHeight w:val="310"/>
          <w:jc w:val="center"/>
        </w:trPr>
        <w:tc>
          <w:tcPr>
            <w:tcW w:w="2488" w:type="pct"/>
            <w:vAlign w:val="center"/>
          </w:tcPr>
          <w:p w14:paraId="17B6557B" w14:textId="6F7DF8CF" w:rsidR="00DD30DE" w:rsidRPr="006801EC" w:rsidRDefault="00DD30DE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Abdullatif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TÜZER</w:t>
            </w:r>
          </w:p>
        </w:tc>
        <w:tc>
          <w:tcPr>
            <w:tcW w:w="2512" w:type="pct"/>
            <w:vAlign w:val="center"/>
          </w:tcPr>
          <w:p w14:paraId="48FA05DB" w14:textId="2E029D49" w:rsidR="00DD30DE" w:rsidRPr="006801EC" w:rsidRDefault="00DD30DE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Eskişehir Osmangazi Üniversitesi</w:t>
            </w:r>
          </w:p>
        </w:tc>
      </w:tr>
      <w:tr w:rsidR="006801EC" w:rsidRPr="006801EC" w14:paraId="16DFB6AF" w14:textId="77777777" w:rsidTr="006801EC">
        <w:trPr>
          <w:trHeight w:val="310"/>
          <w:jc w:val="center"/>
        </w:trPr>
        <w:tc>
          <w:tcPr>
            <w:tcW w:w="2488" w:type="pct"/>
            <w:vAlign w:val="center"/>
          </w:tcPr>
          <w:p w14:paraId="5258BD19" w14:textId="5133D4C7" w:rsidR="00DD30DE" w:rsidRPr="006801EC" w:rsidRDefault="00DD30DE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Abdurrahman ACAR</w:t>
            </w:r>
          </w:p>
        </w:tc>
        <w:tc>
          <w:tcPr>
            <w:tcW w:w="2512" w:type="pct"/>
            <w:vAlign w:val="center"/>
          </w:tcPr>
          <w:p w14:paraId="315B4E83" w14:textId="7C8DBA33" w:rsidR="00DD30DE" w:rsidRPr="006801EC" w:rsidRDefault="00DD30DE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Emekli Öğr. Üyesi</w:t>
            </w:r>
          </w:p>
        </w:tc>
      </w:tr>
      <w:tr w:rsidR="006801EC" w:rsidRPr="006801EC" w14:paraId="6451AAF3" w14:textId="77777777" w:rsidTr="006801EC">
        <w:trPr>
          <w:trHeight w:val="310"/>
          <w:jc w:val="center"/>
        </w:trPr>
        <w:tc>
          <w:tcPr>
            <w:tcW w:w="2488" w:type="pct"/>
            <w:vAlign w:val="center"/>
          </w:tcPr>
          <w:p w14:paraId="7BD89D64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Ahat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ÜSTÜNER</w:t>
            </w:r>
          </w:p>
        </w:tc>
        <w:tc>
          <w:tcPr>
            <w:tcW w:w="2512" w:type="pct"/>
            <w:vAlign w:val="center"/>
          </w:tcPr>
          <w:p w14:paraId="401AEF0D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496D783C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2C181554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Ahmet BURAN</w:t>
            </w:r>
          </w:p>
        </w:tc>
        <w:tc>
          <w:tcPr>
            <w:tcW w:w="2512" w:type="pct"/>
            <w:vAlign w:val="center"/>
          </w:tcPr>
          <w:p w14:paraId="32F70451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0392B4CA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07AA635A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Ahmet KARTAL</w:t>
            </w:r>
          </w:p>
        </w:tc>
        <w:tc>
          <w:tcPr>
            <w:tcW w:w="2512" w:type="pct"/>
            <w:vAlign w:val="center"/>
          </w:tcPr>
          <w:p w14:paraId="2EB22719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Eskişehir Osmangazi Üniversitesi</w:t>
            </w:r>
          </w:p>
        </w:tc>
      </w:tr>
      <w:tr w:rsidR="006801EC" w:rsidRPr="006801EC" w14:paraId="02682641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2E2E6088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Ali YILDIRIM</w:t>
            </w:r>
          </w:p>
        </w:tc>
        <w:tc>
          <w:tcPr>
            <w:tcW w:w="2512" w:type="pct"/>
            <w:vAlign w:val="center"/>
          </w:tcPr>
          <w:p w14:paraId="443A0F42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7F94622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09045D4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Amila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BUTUROVİĆ</w:t>
            </w:r>
          </w:p>
        </w:tc>
        <w:tc>
          <w:tcPr>
            <w:tcW w:w="2512" w:type="pct"/>
            <w:vAlign w:val="center"/>
          </w:tcPr>
          <w:p w14:paraId="69D3DB63" w14:textId="77777777" w:rsidR="00884611" w:rsidRPr="006801EC" w:rsidRDefault="00884611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York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801EC" w:rsidRPr="006801EC" w14:paraId="25A70526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A86F976" w14:textId="77777777" w:rsidR="00884611" w:rsidRPr="006801EC" w:rsidRDefault="00FE5F10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Prof. Dr. Aydın ÇELİK</w:t>
            </w:r>
          </w:p>
        </w:tc>
        <w:tc>
          <w:tcPr>
            <w:tcW w:w="2512" w:type="pct"/>
            <w:vAlign w:val="center"/>
          </w:tcPr>
          <w:p w14:paraId="271D2F29" w14:textId="77777777" w:rsidR="00884611" w:rsidRPr="006801EC" w:rsidRDefault="00FE5F10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3C01C53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F2EB0FF" w14:textId="7962DDEA" w:rsidR="00F43BC5" w:rsidRPr="006801EC" w:rsidRDefault="00F43BC5" w:rsidP="00CC34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Prof. Dr. Aydın TOPALOĞLU</w:t>
            </w:r>
          </w:p>
        </w:tc>
        <w:tc>
          <w:tcPr>
            <w:tcW w:w="2512" w:type="pct"/>
            <w:vAlign w:val="center"/>
          </w:tcPr>
          <w:p w14:paraId="3D4931A1" w14:textId="36EAB155" w:rsidR="00F43BC5" w:rsidRPr="006801EC" w:rsidRDefault="00F43BC5" w:rsidP="00CC34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Üniversitesi</w:t>
            </w:r>
          </w:p>
        </w:tc>
      </w:tr>
      <w:tr w:rsidR="006801EC" w:rsidRPr="006801EC" w14:paraId="4192170D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85EFF59" w14:textId="44C45FEA" w:rsidR="00F43BC5" w:rsidRPr="006801EC" w:rsidRDefault="00F43BC5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Beyhan KANTER</w:t>
            </w:r>
          </w:p>
        </w:tc>
        <w:tc>
          <w:tcPr>
            <w:tcW w:w="2512" w:type="pct"/>
            <w:vAlign w:val="center"/>
          </w:tcPr>
          <w:p w14:paraId="6F76F496" w14:textId="66D9BE71" w:rsidR="00F43BC5" w:rsidRPr="006801EC" w:rsidRDefault="00F43BC5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Mardin Artuklu Üniversitesi</w:t>
            </w:r>
          </w:p>
        </w:tc>
      </w:tr>
      <w:tr w:rsidR="006801EC" w:rsidRPr="006801EC" w14:paraId="5C2AD235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37D40B3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Beyhan KESİK</w:t>
            </w:r>
          </w:p>
        </w:tc>
        <w:tc>
          <w:tcPr>
            <w:tcW w:w="2512" w:type="pct"/>
            <w:vAlign w:val="center"/>
          </w:tcPr>
          <w:p w14:paraId="4727C7DA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Giresun Üniversitesi</w:t>
            </w:r>
          </w:p>
        </w:tc>
      </w:tr>
      <w:tr w:rsidR="006801EC" w:rsidRPr="006801EC" w14:paraId="589A69CE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1CF1730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Burhan AKPINAR</w:t>
            </w:r>
          </w:p>
        </w:tc>
        <w:tc>
          <w:tcPr>
            <w:tcW w:w="2512" w:type="pct"/>
            <w:vAlign w:val="center"/>
          </w:tcPr>
          <w:p w14:paraId="30B987C5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Harran Üniversitesi</w:t>
            </w:r>
          </w:p>
        </w:tc>
      </w:tr>
      <w:tr w:rsidR="006801EC" w:rsidRPr="006801EC" w14:paraId="2DA80E03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36D9EA7D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Prof. Dr. Cafer MUM</w:t>
            </w:r>
          </w:p>
        </w:tc>
        <w:tc>
          <w:tcPr>
            <w:tcW w:w="2512" w:type="pct"/>
            <w:vAlign w:val="center"/>
          </w:tcPr>
          <w:p w14:paraId="61059167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İnönü Üniversitesi</w:t>
            </w:r>
          </w:p>
        </w:tc>
      </w:tr>
      <w:tr w:rsidR="006801EC" w:rsidRPr="006801EC" w14:paraId="18BDEB2B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232E4AA7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Claudia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Römer</w:t>
            </w:r>
            <w:proofErr w:type="spellEnd"/>
          </w:p>
        </w:tc>
        <w:tc>
          <w:tcPr>
            <w:tcW w:w="2512" w:type="pct"/>
            <w:vAlign w:val="center"/>
          </w:tcPr>
          <w:p w14:paraId="41F2C009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Vienna</w:t>
            </w:r>
            <w:proofErr w:type="spellEnd"/>
          </w:p>
        </w:tc>
      </w:tr>
      <w:tr w:rsidR="006801EC" w:rsidRPr="006801EC" w14:paraId="0A4BA5A8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48F3988D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Enver ÇAKAR</w:t>
            </w:r>
          </w:p>
        </w:tc>
        <w:tc>
          <w:tcPr>
            <w:tcW w:w="2512" w:type="pct"/>
            <w:vAlign w:val="center"/>
          </w:tcPr>
          <w:p w14:paraId="44304173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12DAF59C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31EDF72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Ercan ALKAYA</w:t>
            </w:r>
          </w:p>
        </w:tc>
        <w:tc>
          <w:tcPr>
            <w:tcW w:w="2512" w:type="pct"/>
            <w:vAlign w:val="center"/>
          </w:tcPr>
          <w:p w14:paraId="226EE1D9" w14:textId="77777777" w:rsidR="00FE5F10" w:rsidRPr="006801EC" w:rsidRDefault="00FE5F10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3567FF08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50D28DA" w14:textId="7657F99F" w:rsidR="00FE5F10" w:rsidRPr="006801EC" w:rsidRDefault="00F43BC5" w:rsidP="00FE5F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Erdoğan BADA</w:t>
            </w:r>
          </w:p>
        </w:tc>
        <w:tc>
          <w:tcPr>
            <w:tcW w:w="2512" w:type="pct"/>
            <w:vAlign w:val="center"/>
          </w:tcPr>
          <w:p w14:paraId="14E52277" w14:textId="3C177A07" w:rsidR="00FE5F10" w:rsidRPr="006801EC" w:rsidRDefault="00F43BC5" w:rsidP="00FE5F1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Hakkari</w:t>
            </w:r>
            <w:proofErr w:type="gram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Üniversitesi</w:t>
            </w:r>
          </w:p>
        </w:tc>
      </w:tr>
      <w:tr w:rsidR="006801EC" w:rsidRPr="006801EC" w14:paraId="7DAFC6A7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207031B" w14:textId="5B03B519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Esma ŞİMŞEK</w:t>
            </w:r>
          </w:p>
        </w:tc>
        <w:tc>
          <w:tcPr>
            <w:tcW w:w="2512" w:type="pct"/>
            <w:vAlign w:val="center"/>
          </w:tcPr>
          <w:p w14:paraId="320ED28A" w14:textId="38476B9B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402F7DD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1AF9A8A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H. Mustafa SIVACI</w:t>
            </w:r>
          </w:p>
        </w:tc>
        <w:tc>
          <w:tcPr>
            <w:tcW w:w="2512" w:type="pct"/>
            <w:vAlign w:val="center"/>
          </w:tcPr>
          <w:p w14:paraId="78C888A8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Yıldırım Bayezid Üniversitesi</w:t>
            </w:r>
          </w:p>
        </w:tc>
      </w:tr>
      <w:tr w:rsidR="006801EC" w:rsidRPr="006801EC" w14:paraId="3F670DC7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03271356" w14:textId="204552C6" w:rsidR="006801EC" w:rsidRPr="006801EC" w:rsidRDefault="006801EC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Halil İbrahim YAKAR</w:t>
            </w:r>
          </w:p>
        </w:tc>
        <w:tc>
          <w:tcPr>
            <w:tcW w:w="2512" w:type="pct"/>
            <w:vAlign w:val="center"/>
          </w:tcPr>
          <w:p w14:paraId="0D1D7D92" w14:textId="469CF36F" w:rsidR="006801EC" w:rsidRPr="006801EC" w:rsidRDefault="006801EC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Gaziantep Üniversitesi</w:t>
            </w:r>
          </w:p>
        </w:tc>
      </w:tr>
      <w:tr w:rsidR="006801EC" w:rsidRPr="006801EC" w14:paraId="7D6AB08C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8FC18E4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Hasan KAVRUK</w:t>
            </w:r>
          </w:p>
        </w:tc>
        <w:tc>
          <w:tcPr>
            <w:tcW w:w="2512" w:type="pct"/>
            <w:vAlign w:val="center"/>
          </w:tcPr>
          <w:p w14:paraId="7A53D6F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İnönü Üniversitesi</w:t>
            </w:r>
          </w:p>
        </w:tc>
      </w:tr>
      <w:tr w:rsidR="006801EC" w:rsidRPr="006801EC" w14:paraId="2DE357FE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0103DD94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İ. Halil TUĞLUK</w:t>
            </w:r>
          </w:p>
        </w:tc>
        <w:tc>
          <w:tcPr>
            <w:tcW w:w="2512" w:type="pct"/>
            <w:vAlign w:val="center"/>
          </w:tcPr>
          <w:p w14:paraId="0C582DD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6801EC" w:rsidRPr="006801EC" w14:paraId="416E9D3E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05B363D0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İdris KADIOĞLU</w:t>
            </w:r>
          </w:p>
        </w:tc>
        <w:tc>
          <w:tcPr>
            <w:tcW w:w="2512" w:type="pct"/>
            <w:vAlign w:val="center"/>
          </w:tcPr>
          <w:p w14:paraId="4E08C4B1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Dicle Üniversitesi</w:t>
            </w:r>
          </w:p>
        </w:tc>
      </w:tr>
      <w:tr w:rsidR="006801EC" w:rsidRPr="006801EC" w14:paraId="529985E2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4B933B13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İsmail GÜLEÇ</w:t>
            </w:r>
          </w:p>
        </w:tc>
        <w:tc>
          <w:tcPr>
            <w:tcW w:w="2512" w:type="pct"/>
            <w:vAlign w:val="center"/>
          </w:tcPr>
          <w:p w14:paraId="6A4E22CA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Medeniyet Üniversitesi</w:t>
            </w:r>
          </w:p>
        </w:tc>
      </w:tr>
      <w:tr w:rsidR="006801EC" w:rsidRPr="006801EC" w14:paraId="1D3D13FC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66B21B85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Kâzım YOLDAŞ</w:t>
            </w: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12" w:type="pct"/>
            <w:vAlign w:val="center"/>
          </w:tcPr>
          <w:p w14:paraId="59D6B726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Uludağ Üniversitesi</w:t>
            </w:r>
          </w:p>
        </w:tc>
      </w:tr>
      <w:tr w:rsidR="006801EC" w:rsidRPr="006801EC" w14:paraId="169E08E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4B346298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Lars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JOHANSON</w:t>
            </w:r>
          </w:p>
        </w:tc>
        <w:tc>
          <w:tcPr>
            <w:tcW w:w="2512" w:type="pct"/>
            <w:vAlign w:val="center"/>
          </w:tcPr>
          <w:p w14:paraId="33B735F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Johannes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Gutenberg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spellEnd"/>
          </w:p>
        </w:tc>
      </w:tr>
      <w:tr w:rsidR="006801EC" w:rsidRPr="006801EC" w14:paraId="205559D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47C8DE16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Murat SUNKAR</w:t>
            </w:r>
          </w:p>
        </w:tc>
        <w:tc>
          <w:tcPr>
            <w:tcW w:w="2512" w:type="pct"/>
            <w:vAlign w:val="center"/>
          </w:tcPr>
          <w:p w14:paraId="7FFCCD1A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0FCE21C2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0564E055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Mustafa KARABULUT</w:t>
            </w:r>
          </w:p>
        </w:tc>
        <w:tc>
          <w:tcPr>
            <w:tcW w:w="2512" w:type="pct"/>
            <w:vAlign w:val="center"/>
          </w:tcPr>
          <w:p w14:paraId="09FED215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6801EC" w:rsidRPr="006801EC" w14:paraId="0543719F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46A4B4D" w14:textId="359DFEB1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Mücahit KAÇAR</w:t>
            </w:r>
          </w:p>
        </w:tc>
        <w:tc>
          <w:tcPr>
            <w:tcW w:w="2512" w:type="pct"/>
            <w:vAlign w:val="center"/>
          </w:tcPr>
          <w:p w14:paraId="4CD79387" w14:textId="6ADD55A9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Üniversitesi</w:t>
            </w:r>
          </w:p>
        </w:tc>
      </w:tr>
      <w:tr w:rsidR="006801EC" w:rsidRPr="006801EC" w14:paraId="28845F8E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1F1D6CE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Ömer Osman UMAR</w:t>
            </w:r>
          </w:p>
        </w:tc>
        <w:tc>
          <w:tcPr>
            <w:tcW w:w="2512" w:type="pct"/>
            <w:vAlign w:val="center"/>
          </w:tcPr>
          <w:p w14:paraId="65CA9A0A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3ED62E07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6D85139B" w14:textId="24275C5F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Sadık YAZAR</w:t>
            </w:r>
          </w:p>
        </w:tc>
        <w:tc>
          <w:tcPr>
            <w:tcW w:w="2512" w:type="pct"/>
            <w:vAlign w:val="center"/>
          </w:tcPr>
          <w:p w14:paraId="254E105B" w14:textId="75BC725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Medeniyet Üniversitesi</w:t>
            </w:r>
          </w:p>
        </w:tc>
      </w:tr>
      <w:tr w:rsidR="006801EC" w:rsidRPr="006801EC" w14:paraId="50583361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79528FF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Süleyman ÇALDAK</w:t>
            </w:r>
          </w:p>
        </w:tc>
        <w:tc>
          <w:tcPr>
            <w:tcW w:w="2512" w:type="pct"/>
            <w:vAlign w:val="center"/>
          </w:tcPr>
          <w:p w14:paraId="6F69FE93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İnönü Üniversitesi</w:t>
            </w:r>
          </w:p>
        </w:tc>
      </w:tr>
      <w:tr w:rsidR="006801EC" w:rsidRPr="006801EC" w14:paraId="0B399A8E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62B7F251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Şener DEMİREL</w:t>
            </w:r>
          </w:p>
        </w:tc>
        <w:tc>
          <w:tcPr>
            <w:tcW w:w="2512" w:type="pct"/>
            <w:vAlign w:val="center"/>
          </w:tcPr>
          <w:p w14:paraId="45D804B6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1B0F193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3BEAE44C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Tarık ÖZCAN</w:t>
            </w:r>
          </w:p>
        </w:tc>
        <w:tc>
          <w:tcPr>
            <w:tcW w:w="2512" w:type="pct"/>
            <w:vAlign w:val="center"/>
          </w:tcPr>
          <w:p w14:paraId="3D44FF9E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5DE3E376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0F83234" w14:textId="5665A97C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Yavuz UNAT</w:t>
            </w:r>
          </w:p>
        </w:tc>
        <w:tc>
          <w:tcPr>
            <w:tcW w:w="2512" w:type="pct"/>
            <w:vAlign w:val="center"/>
          </w:tcPr>
          <w:p w14:paraId="1CAAC212" w14:textId="1750EE8B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Kastamonu Üniversitesi</w:t>
            </w:r>
          </w:p>
        </w:tc>
      </w:tr>
      <w:tr w:rsidR="006801EC" w:rsidRPr="006801EC" w14:paraId="761498C3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2D47B531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Yüksel ARSLANTAŞ</w:t>
            </w:r>
          </w:p>
        </w:tc>
        <w:tc>
          <w:tcPr>
            <w:tcW w:w="2512" w:type="pct"/>
            <w:vAlign w:val="center"/>
          </w:tcPr>
          <w:p w14:paraId="32FEDA9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0CEA5525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0F355CBD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Prof. Dr. Zahir KIZMAZ</w:t>
            </w:r>
          </w:p>
        </w:tc>
        <w:tc>
          <w:tcPr>
            <w:tcW w:w="2512" w:type="pct"/>
            <w:vAlign w:val="center"/>
          </w:tcPr>
          <w:p w14:paraId="0D3387B8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3BBA472A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5D9C0DC7" w14:textId="0A2873D4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Adnan OKTAY</w:t>
            </w:r>
          </w:p>
        </w:tc>
        <w:tc>
          <w:tcPr>
            <w:tcW w:w="2512" w:type="pct"/>
            <w:vAlign w:val="center"/>
          </w:tcPr>
          <w:p w14:paraId="46C9832E" w14:textId="59F7343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Mardin Artuklu Üniversitesi</w:t>
            </w:r>
          </w:p>
        </w:tc>
      </w:tr>
      <w:tr w:rsidR="006801EC" w:rsidRPr="006801EC" w14:paraId="2D12DC8B" w14:textId="77777777" w:rsidTr="006801EC">
        <w:trPr>
          <w:trHeight w:val="280"/>
          <w:jc w:val="center"/>
        </w:trPr>
        <w:tc>
          <w:tcPr>
            <w:tcW w:w="2488" w:type="pct"/>
            <w:vAlign w:val="center"/>
          </w:tcPr>
          <w:p w14:paraId="14D121DE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Doç. 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Amina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Siljak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JESENKOVİC</w:t>
            </w:r>
          </w:p>
        </w:tc>
        <w:tc>
          <w:tcPr>
            <w:tcW w:w="2512" w:type="pct"/>
            <w:vAlign w:val="center"/>
          </w:tcPr>
          <w:p w14:paraId="360D08AE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Sarajevo</w:t>
            </w:r>
            <w:proofErr w:type="spellEnd"/>
          </w:p>
        </w:tc>
      </w:tr>
      <w:tr w:rsidR="006801EC" w:rsidRPr="006801EC" w14:paraId="6F8F34C4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0EDF12D7" w14:textId="1D85743E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Bekir KAYABAŞI</w:t>
            </w:r>
          </w:p>
        </w:tc>
        <w:tc>
          <w:tcPr>
            <w:tcW w:w="2512" w:type="pct"/>
          </w:tcPr>
          <w:p w14:paraId="1EE26D7E" w14:textId="30CA69DE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Adıyaman Üniversitesi</w:t>
            </w:r>
          </w:p>
        </w:tc>
      </w:tr>
      <w:tr w:rsidR="006801EC" w:rsidRPr="006801EC" w14:paraId="65288984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6EA42875" w14:textId="1E275561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Berat AÇIL</w:t>
            </w:r>
          </w:p>
        </w:tc>
        <w:tc>
          <w:tcPr>
            <w:tcW w:w="2512" w:type="pct"/>
          </w:tcPr>
          <w:p w14:paraId="2AB10C10" w14:textId="5BF243C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Marmara Üniversitesi</w:t>
            </w:r>
          </w:p>
        </w:tc>
      </w:tr>
      <w:tr w:rsidR="006801EC" w:rsidRPr="006801EC" w14:paraId="6D83E121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47A39876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Ebru ŞENOCAK</w:t>
            </w:r>
          </w:p>
        </w:tc>
        <w:tc>
          <w:tcPr>
            <w:tcW w:w="2512" w:type="pct"/>
          </w:tcPr>
          <w:p w14:paraId="6A1CCA25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7FA355E7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7609A35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Edith Gülçin AMBROS</w:t>
            </w:r>
          </w:p>
        </w:tc>
        <w:tc>
          <w:tcPr>
            <w:tcW w:w="2512" w:type="pct"/>
            <w:vAlign w:val="center"/>
          </w:tcPr>
          <w:p w14:paraId="5008E0C2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Vienna</w:t>
            </w:r>
            <w:proofErr w:type="spellEnd"/>
          </w:p>
        </w:tc>
      </w:tr>
      <w:tr w:rsidR="006801EC" w:rsidRPr="006801EC" w14:paraId="32E16A0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359CC63A" w14:textId="0BFA31D3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Ercan Çağlayan</w:t>
            </w:r>
          </w:p>
        </w:tc>
        <w:tc>
          <w:tcPr>
            <w:tcW w:w="2512" w:type="pct"/>
            <w:vAlign w:val="center"/>
          </w:tcPr>
          <w:p w14:paraId="5A6D6C52" w14:textId="3B3D2163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Muş Alparslan Üniversitesi</w:t>
            </w:r>
          </w:p>
        </w:tc>
      </w:tr>
      <w:tr w:rsidR="006801EC" w:rsidRPr="006801EC" w14:paraId="0BC0EED0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22489DF7" w14:textId="2103A4FF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Fatih Ramazan SÜER</w:t>
            </w:r>
          </w:p>
        </w:tc>
        <w:tc>
          <w:tcPr>
            <w:tcW w:w="2512" w:type="pct"/>
            <w:vAlign w:val="center"/>
          </w:tcPr>
          <w:p w14:paraId="56E0DE67" w14:textId="7A2CC6A9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Cumhuriyet Üniversitesi</w:t>
            </w:r>
          </w:p>
        </w:tc>
      </w:tr>
      <w:tr w:rsidR="006801EC" w:rsidRPr="006801EC" w14:paraId="40EDDAE1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3823808B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F. Gül KOÇSOY</w:t>
            </w:r>
          </w:p>
        </w:tc>
        <w:tc>
          <w:tcPr>
            <w:tcW w:w="2512" w:type="pct"/>
            <w:vAlign w:val="center"/>
          </w:tcPr>
          <w:p w14:paraId="450737A0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1A7E0EA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FF2B6D6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Fatih ARSLAN</w:t>
            </w:r>
          </w:p>
        </w:tc>
        <w:tc>
          <w:tcPr>
            <w:tcW w:w="2512" w:type="pct"/>
          </w:tcPr>
          <w:p w14:paraId="1D5D2C6D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076B4701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1056B05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Fatih ÖZEK</w:t>
            </w:r>
          </w:p>
        </w:tc>
        <w:tc>
          <w:tcPr>
            <w:tcW w:w="2512" w:type="pct"/>
          </w:tcPr>
          <w:p w14:paraId="77E781CB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67FF61B8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32C887F2" w14:textId="47E8D12E" w:rsidR="00F43BC5" w:rsidRPr="006801EC" w:rsidRDefault="00F43BC5" w:rsidP="00F43BC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M. Gökhan DALYAN</w:t>
            </w:r>
          </w:p>
        </w:tc>
        <w:tc>
          <w:tcPr>
            <w:tcW w:w="2512" w:type="pct"/>
            <w:vAlign w:val="center"/>
          </w:tcPr>
          <w:p w14:paraId="52141891" w14:textId="23FD5008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6801EC" w:rsidRPr="006801EC" w14:paraId="5B4955F6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6DA3F0ED" w14:textId="07A77B80" w:rsidR="006801EC" w:rsidRPr="006801EC" w:rsidRDefault="006801EC" w:rsidP="00F43BC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M. Said KIYMAZ</w:t>
            </w:r>
          </w:p>
        </w:tc>
        <w:tc>
          <w:tcPr>
            <w:tcW w:w="2512" w:type="pct"/>
            <w:vAlign w:val="center"/>
          </w:tcPr>
          <w:p w14:paraId="455EA76A" w14:textId="70EF77D1" w:rsidR="006801EC" w:rsidRPr="006801EC" w:rsidRDefault="006801EC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6801EC" w:rsidRPr="006801EC" w14:paraId="0193F47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2DAB7A8E" w14:textId="563A1757" w:rsidR="006801EC" w:rsidRPr="006801EC" w:rsidRDefault="006801EC" w:rsidP="00F43BC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Mehmet Sait ÇALKA</w:t>
            </w:r>
          </w:p>
        </w:tc>
        <w:tc>
          <w:tcPr>
            <w:tcW w:w="2512" w:type="pct"/>
            <w:vAlign w:val="center"/>
          </w:tcPr>
          <w:p w14:paraId="26896FD5" w14:textId="4619926A" w:rsidR="006801EC" w:rsidRPr="006801EC" w:rsidRDefault="006801EC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Recep Tayyip Erdoğan Üniversitesi</w:t>
            </w:r>
          </w:p>
        </w:tc>
      </w:tr>
      <w:tr w:rsidR="006801EC" w:rsidRPr="006801EC" w14:paraId="112B560E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589AC81D" w14:textId="7112C493" w:rsidR="00F43BC5" w:rsidRPr="006801EC" w:rsidRDefault="00F43BC5" w:rsidP="00F43BC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Metin KOPAR</w:t>
            </w:r>
          </w:p>
        </w:tc>
        <w:tc>
          <w:tcPr>
            <w:tcW w:w="2512" w:type="pct"/>
            <w:vAlign w:val="center"/>
          </w:tcPr>
          <w:p w14:paraId="44FBF679" w14:textId="7889367E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6801EC" w:rsidRPr="006801EC" w14:paraId="6912C4F6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398FA763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Mutlu DEVECİ</w:t>
            </w:r>
          </w:p>
        </w:tc>
        <w:tc>
          <w:tcPr>
            <w:tcW w:w="2512" w:type="pct"/>
            <w:vAlign w:val="center"/>
          </w:tcPr>
          <w:p w14:paraId="57155961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631C56DD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101B12B2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Özcan BAYRAK</w:t>
            </w:r>
          </w:p>
        </w:tc>
        <w:tc>
          <w:tcPr>
            <w:tcW w:w="2512" w:type="pct"/>
          </w:tcPr>
          <w:p w14:paraId="79A8FDC5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688C5CC3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513D567E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Serdar YAVUZ</w:t>
            </w:r>
          </w:p>
        </w:tc>
        <w:tc>
          <w:tcPr>
            <w:tcW w:w="2512" w:type="pct"/>
          </w:tcPr>
          <w:p w14:paraId="392C036E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1D17784A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6BCFA1D1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Sıtkı NAZİK</w:t>
            </w:r>
          </w:p>
        </w:tc>
        <w:tc>
          <w:tcPr>
            <w:tcW w:w="2512" w:type="pct"/>
          </w:tcPr>
          <w:p w14:paraId="177FCE3B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7C64E769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286E73F8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Doç. Dr. Veysel ŞAHİN</w:t>
            </w:r>
          </w:p>
        </w:tc>
        <w:tc>
          <w:tcPr>
            <w:tcW w:w="2512" w:type="pct"/>
          </w:tcPr>
          <w:p w14:paraId="3063B6B4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6801EC" w:rsidRPr="006801EC" w14:paraId="470DCF6A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2A32FCE6" w14:textId="5FFA5372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Ayad</w:t>
            </w:r>
            <w:proofErr w:type="spell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Kamil İBRAHİM</w:t>
            </w:r>
          </w:p>
        </w:tc>
        <w:tc>
          <w:tcPr>
            <w:tcW w:w="2512" w:type="pct"/>
          </w:tcPr>
          <w:p w14:paraId="011CC067" w14:textId="2E3031D4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801EC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6801EC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6801EC">
              <w:rPr>
                <w:rFonts w:asciiTheme="minorHAnsi" w:hAnsiTheme="minorHAnsi" w:cstheme="minorHAnsi"/>
              </w:rPr>
              <w:t>Zakho</w:t>
            </w:r>
            <w:proofErr w:type="spellEnd"/>
          </w:p>
        </w:tc>
      </w:tr>
      <w:tr w:rsidR="006801EC" w:rsidRPr="006801EC" w14:paraId="01C9FE4B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9AAE9B7" w14:textId="19DB1746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Öğr. Üye Mesut SERT</w:t>
            </w:r>
          </w:p>
        </w:tc>
        <w:tc>
          <w:tcPr>
            <w:tcW w:w="2512" w:type="pct"/>
          </w:tcPr>
          <w:p w14:paraId="2CD4FBBB" w14:textId="6D6713B9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6801EC">
              <w:rPr>
                <w:rFonts w:asciiTheme="minorHAnsi" w:hAnsiTheme="minorHAnsi" w:cstheme="minorHAnsi"/>
              </w:rPr>
              <w:t>Hakkari</w:t>
            </w:r>
            <w:proofErr w:type="gramEnd"/>
            <w:r w:rsidRPr="006801EC">
              <w:rPr>
                <w:rFonts w:asciiTheme="minorHAnsi" w:hAnsiTheme="minorHAnsi" w:cstheme="minorHAnsi"/>
              </w:rPr>
              <w:t xml:space="preserve"> Üniversitesi</w:t>
            </w:r>
          </w:p>
        </w:tc>
      </w:tr>
      <w:tr w:rsidR="006801EC" w:rsidRPr="006801EC" w14:paraId="3F688754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5A475FDC" w14:textId="4D48D1AE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Öğr. Üye. Ramazan TURGUT</w:t>
            </w:r>
          </w:p>
        </w:tc>
        <w:tc>
          <w:tcPr>
            <w:tcW w:w="2512" w:type="pct"/>
          </w:tcPr>
          <w:p w14:paraId="7F356B76" w14:textId="51A5B5C9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Yüzüncü Yıl Üniversitesi</w:t>
            </w:r>
          </w:p>
        </w:tc>
      </w:tr>
      <w:tr w:rsidR="006801EC" w:rsidRPr="006801EC" w14:paraId="0E66059C" w14:textId="77777777" w:rsidTr="006801EC">
        <w:trPr>
          <w:trHeight w:val="264"/>
          <w:jc w:val="center"/>
        </w:trPr>
        <w:tc>
          <w:tcPr>
            <w:tcW w:w="2488" w:type="pct"/>
            <w:vAlign w:val="center"/>
          </w:tcPr>
          <w:p w14:paraId="787E499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</w:tcPr>
          <w:p w14:paraId="1FDA2263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460EA70C" w14:textId="222FA384" w:rsidR="00884611" w:rsidRDefault="00884611" w:rsidP="00884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F43BC5">
        <w:rPr>
          <w:rFonts w:asciiTheme="minorHAnsi" w:hAnsiTheme="minorHAnsi" w:cstheme="minorHAnsi"/>
          <w:sz w:val="20"/>
          <w:szCs w:val="20"/>
        </w:rPr>
        <w:t>                   </w:t>
      </w:r>
      <w:r w:rsidRPr="00F43BC5">
        <w:rPr>
          <w:rFonts w:asciiTheme="minorHAnsi" w:hAnsiTheme="minorHAnsi" w:cstheme="minorHAnsi"/>
          <w:sz w:val="20"/>
          <w:szCs w:val="20"/>
        </w:rPr>
        <w:tab/>
      </w:r>
    </w:p>
    <w:p w14:paraId="22A4316C" w14:textId="77777777" w:rsidR="00884611" w:rsidRPr="00F43BC5" w:rsidRDefault="00884611" w:rsidP="00884611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>Bu Sayının Hakemleri/</w:t>
      </w:r>
      <w:proofErr w:type="spellStart"/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>Referees</w:t>
      </w:r>
      <w:proofErr w:type="spellEnd"/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of </w:t>
      </w:r>
      <w:proofErr w:type="spellStart"/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>This</w:t>
      </w:r>
      <w:proofErr w:type="spellEnd"/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t>Issue</w:t>
      </w:r>
      <w:proofErr w:type="spellEnd"/>
    </w:p>
    <w:tbl>
      <w:tblPr>
        <w:tblStyle w:val="TabloKlavuzu"/>
        <w:tblpPr w:leftFromText="141" w:rightFromText="141" w:vertAnchor="text" w:tblpXSpec="center" w:tblpY="1"/>
        <w:tblOverlap w:val="never"/>
        <w:tblW w:w="38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258"/>
      </w:tblGrid>
      <w:tr w:rsidR="00526426" w:rsidRPr="00526426" w14:paraId="57CFEBAB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7850AC32" w14:textId="68D59A90" w:rsidR="00E95EE9" w:rsidRPr="00526426" w:rsidRDefault="003C1B62" w:rsidP="003C1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526426" w:rsidRPr="00526426">
              <w:rPr>
                <w:rFonts w:asciiTheme="minorHAnsi" w:hAnsiTheme="minorHAnsi" w:cstheme="minorHAnsi"/>
              </w:rPr>
              <w:t>Bilge KAYA YİĞİT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49EB029C" w14:textId="1F9469FB" w:rsidR="00E95EE9" w:rsidRPr="00526426" w:rsidRDefault="00526426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Bolu Abant İzzet Baysal Üniversitesi</w:t>
            </w:r>
          </w:p>
        </w:tc>
      </w:tr>
      <w:tr w:rsidR="00526426" w:rsidRPr="00526426" w14:paraId="2B0F623C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5E90E685" w14:textId="1E89FA99" w:rsidR="00E95EE9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526426" w:rsidRPr="00526426">
              <w:rPr>
                <w:rFonts w:asciiTheme="minorHAnsi" w:hAnsiTheme="minorHAnsi" w:cstheme="minorHAnsi"/>
              </w:rPr>
              <w:t>Bünyamin AYÇİÇEĞİ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77E86FA1" w14:textId="28C8C106" w:rsidR="00E95EE9" w:rsidRPr="00526426" w:rsidRDefault="00526426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526426">
              <w:rPr>
                <w:rFonts w:asciiTheme="minorHAnsi" w:hAnsiTheme="minorHAnsi" w:cstheme="minorHAnsi"/>
              </w:rPr>
              <w:t>İstanbul Üniversitesi</w:t>
            </w:r>
          </w:p>
        </w:tc>
      </w:tr>
      <w:tr w:rsidR="00526426" w:rsidRPr="00526426" w14:paraId="42D79A98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08385D42" w14:textId="3257A85E" w:rsidR="00E95EE9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526426" w:rsidRPr="00526426">
              <w:rPr>
                <w:rFonts w:asciiTheme="minorHAnsi" w:hAnsiTheme="minorHAnsi" w:cstheme="minorHAnsi"/>
              </w:rPr>
              <w:t>Büşra ÇELİK VURAL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755E6F0F" w14:textId="3380C7CF" w:rsidR="00E95EE9" w:rsidRPr="00526426" w:rsidRDefault="00526426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Yıldız Teknik Üniversitesi</w:t>
            </w:r>
          </w:p>
        </w:tc>
      </w:tr>
      <w:tr w:rsidR="003C1B62" w:rsidRPr="00526426" w14:paraId="4A79C4FB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021CFE6B" w14:textId="78B9CBC2" w:rsidR="003C1B62" w:rsidRPr="00526426" w:rsidRDefault="003C1B62" w:rsidP="003C1B6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3C1B62">
              <w:rPr>
                <w:rFonts w:asciiTheme="minorHAnsi" w:hAnsiTheme="minorHAnsi" w:cstheme="minorHAnsi"/>
              </w:rPr>
              <w:t>Çağdaş ALBAYRAK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2D5900A0" w14:textId="5999CBEE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B62">
              <w:rPr>
                <w:rFonts w:asciiTheme="minorHAnsi" w:hAnsiTheme="minorHAnsi" w:cstheme="minorHAnsi"/>
                <w:sz w:val="20"/>
                <w:szCs w:val="20"/>
              </w:rPr>
              <w:t>Zonguldak Bülent Ecevit Üniversitesi</w:t>
            </w:r>
          </w:p>
        </w:tc>
      </w:tr>
      <w:tr w:rsidR="003C1B62" w:rsidRPr="00526426" w14:paraId="0E7A3040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645294B4" w14:textId="50C20BE6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Göker İNAN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4F1FB546" w14:textId="796D2FCF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Türkiye Yazma Eserler Kurumu Başkanlığı</w:t>
            </w:r>
          </w:p>
        </w:tc>
      </w:tr>
      <w:tr w:rsidR="003C1B62" w:rsidRPr="00526426" w14:paraId="5DC8DDD5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0099B75C" w14:textId="686CCB73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Hümeyra KARABIYIK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241BE910" w14:textId="227738C6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Hitit Üniversitesi</w:t>
            </w:r>
          </w:p>
        </w:tc>
      </w:tr>
      <w:tr w:rsidR="003C1B62" w:rsidRPr="00526426" w14:paraId="5FF32413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5E945125" w14:textId="65878776" w:rsidR="003C1B62" w:rsidRPr="00526426" w:rsidRDefault="003C1B62" w:rsidP="003C1B6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3C1B62">
              <w:rPr>
                <w:rFonts w:asciiTheme="minorHAnsi" w:hAnsiTheme="minorHAnsi" w:cstheme="minorHAnsi"/>
              </w:rPr>
              <w:t>İlyas YAZAR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7AF9E5D5" w14:textId="03A32F8F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B62">
              <w:rPr>
                <w:rFonts w:asciiTheme="minorHAnsi" w:hAnsiTheme="minorHAnsi" w:cstheme="minorHAnsi"/>
                <w:sz w:val="20"/>
                <w:szCs w:val="20"/>
              </w:rPr>
              <w:t>Dokuz Eylül Üniversitesi</w:t>
            </w:r>
          </w:p>
        </w:tc>
      </w:tr>
      <w:tr w:rsidR="003C1B62" w:rsidRPr="00526426" w14:paraId="4B46B0D4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6725F0AD" w14:textId="4082676D" w:rsidR="003C1B62" w:rsidRPr="00526426" w:rsidRDefault="003C1B62" w:rsidP="003C1B6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3C1B62">
              <w:rPr>
                <w:rFonts w:asciiTheme="minorHAnsi" w:hAnsiTheme="minorHAnsi" w:cstheme="minorHAnsi"/>
              </w:rPr>
              <w:t>İsrafil BABACAN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358F0885" w14:textId="503AA9F8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B62">
              <w:rPr>
                <w:rFonts w:asciiTheme="minorHAnsi" w:hAnsiTheme="minorHAnsi" w:cstheme="minorHAnsi"/>
                <w:sz w:val="20"/>
                <w:szCs w:val="20"/>
              </w:rPr>
              <w:t>Ankara Yıldırım Beyazıt Üniversitesi</w:t>
            </w:r>
          </w:p>
        </w:tc>
      </w:tr>
      <w:tr w:rsidR="003C1B62" w:rsidRPr="00526426" w14:paraId="5A7A96B6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7DF3239B" w14:textId="46905B5D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Mahmut GİDER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73A9F721" w14:textId="0032E0B4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Bingöl Üniversitesi</w:t>
            </w:r>
          </w:p>
        </w:tc>
      </w:tr>
      <w:tr w:rsidR="003C1B62" w:rsidRPr="00526426" w14:paraId="0E1C529F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2BF4A959" w14:textId="05374624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Metin SAMANCI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64117E04" w14:textId="353D5DA1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Bilecik Şeyh Edebali Üniversitesi</w:t>
            </w:r>
          </w:p>
        </w:tc>
      </w:tr>
      <w:tr w:rsidR="003C1B62" w:rsidRPr="00526426" w14:paraId="410FD6AD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6F9A5834" w14:textId="6093A8AF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Muhammed Emir TULUM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0F36B6CF" w14:textId="710C2DD4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İstanbul Medeniyet Üniversitesi</w:t>
            </w:r>
          </w:p>
        </w:tc>
      </w:tr>
      <w:tr w:rsidR="003C1B62" w:rsidRPr="00526426" w14:paraId="07CA94FC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17AB7C86" w14:textId="530C26AA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Nihal YAVUZ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6329978F" w14:textId="750BDE90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526426">
              <w:rPr>
                <w:rFonts w:asciiTheme="minorHAnsi" w:hAnsiTheme="minorHAnsi" w:cstheme="minorHAnsi"/>
              </w:rPr>
              <w:t>Başkent Üniversitesi</w:t>
            </w:r>
          </w:p>
          <w:p w14:paraId="28D4D3B5" w14:textId="450D29F2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62" w:rsidRPr="00526426" w14:paraId="48AC8F24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01C22CF1" w14:textId="081CDF68" w:rsidR="003C1B62" w:rsidRPr="00526426" w:rsidRDefault="003C1B62" w:rsidP="003C1B6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526426">
              <w:rPr>
                <w:rFonts w:asciiTheme="minorHAnsi" w:hAnsiTheme="minorHAnsi" w:cstheme="minorHAnsi"/>
              </w:rPr>
              <w:t>Salih UÇAK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1142BF2B" w14:textId="5DE302C3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26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versity</w:t>
            </w:r>
            <w:proofErr w:type="spellEnd"/>
            <w:r w:rsidRPr="00526426">
              <w:rPr>
                <w:rFonts w:asciiTheme="minorHAnsi" w:hAnsiTheme="minorHAnsi" w:cstheme="minorHAnsi"/>
                <w:sz w:val="20"/>
                <w:szCs w:val="20"/>
              </w:rPr>
              <w:t xml:space="preserve"> Of Georg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642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3C1B62" w:rsidRPr="00526426" w14:paraId="676CB7DA" w14:textId="77777777" w:rsidTr="003C1B62">
        <w:trPr>
          <w:trHeight w:hRule="exact" w:val="284"/>
        </w:trPr>
        <w:tc>
          <w:tcPr>
            <w:tcW w:w="1932" w:type="pct"/>
            <w:shd w:val="clear" w:color="auto" w:fill="auto"/>
            <w:vAlign w:val="center"/>
          </w:tcPr>
          <w:p w14:paraId="32A5B9AF" w14:textId="249241A6" w:rsidR="003C1B62" w:rsidRPr="003C1B62" w:rsidRDefault="003C1B62" w:rsidP="003C1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3C1B62">
              <w:rPr>
                <w:rFonts w:asciiTheme="minorHAnsi" w:hAnsiTheme="minorHAnsi" w:cstheme="minorHAnsi"/>
              </w:rPr>
              <w:t>Serkan DERİN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1AD13862" w14:textId="18E46302" w:rsidR="003C1B62" w:rsidRPr="00526426" w:rsidRDefault="003C1B62" w:rsidP="003C1B6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B62">
              <w:rPr>
                <w:rFonts w:asciiTheme="minorHAnsi" w:hAnsiTheme="minorHAnsi" w:cstheme="minorHAnsi"/>
                <w:sz w:val="20"/>
                <w:szCs w:val="20"/>
              </w:rPr>
              <w:t>Manisa Celâl Bayar Üniversitesi</w:t>
            </w:r>
          </w:p>
        </w:tc>
      </w:tr>
    </w:tbl>
    <w:p w14:paraId="76FBBB88" w14:textId="77777777" w:rsidR="000D2E18" w:rsidRDefault="000D2E18">
      <w:pPr>
        <w:rPr>
          <w:rFonts w:cstheme="minorHAnsi"/>
          <w:b/>
          <w:bCs/>
          <w:color w:val="548DD4" w:themeColor="text2" w:themeTint="99"/>
          <w:sz w:val="24"/>
          <w:szCs w:val="24"/>
        </w:rPr>
      </w:pPr>
      <w:r>
        <w:rPr>
          <w:rFonts w:cstheme="minorHAnsi"/>
          <w:b/>
          <w:bCs/>
          <w:color w:val="548DD4" w:themeColor="text2" w:themeTint="99"/>
          <w:sz w:val="24"/>
          <w:szCs w:val="24"/>
        </w:rPr>
        <w:br w:type="page"/>
      </w:r>
    </w:p>
    <w:p w14:paraId="7F58C59F" w14:textId="02BF10FF" w:rsidR="000851E4" w:rsidRDefault="00AE7C69" w:rsidP="00AE7C69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F43BC5">
        <w:rPr>
          <w:rFonts w:cstheme="minorHAnsi"/>
          <w:b/>
          <w:bCs/>
          <w:color w:val="548DD4" w:themeColor="text2" w:themeTint="99"/>
          <w:sz w:val="24"/>
          <w:szCs w:val="24"/>
        </w:rPr>
        <w:lastRenderedPageBreak/>
        <w:t>DERGİNİN TARANDIĞI İNDEKSLER</w:t>
      </w:r>
    </w:p>
    <w:p w14:paraId="66B3AC3E" w14:textId="37B52F12" w:rsidR="0085640E" w:rsidRDefault="0085640E" w:rsidP="00AE7C69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94171A">
        <w:rPr>
          <w:rFonts w:cstheme="minorHAnsi"/>
          <w:noProof/>
          <w:lang w:eastAsia="tr-TR"/>
        </w:rPr>
        <w:drawing>
          <wp:inline distT="0" distB="0" distL="0" distR="0" wp14:anchorId="3CDB8587" wp14:editId="4C9E6A87">
            <wp:extent cx="1967865" cy="837738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97" cy="8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34D6" w14:textId="1BBF4E99" w:rsidR="0085640E" w:rsidRPr="00F43BC5" w:rsidRDefault="0085640E" w:rsidP="00AE7C69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ACC5BA7" wp14:editId="1B2D76E0">
            <wp:extent cx="3081319" cy="438150"/>
            <wp:effectExtent l="0" t="0" r="5080" b="0"/>
            <wp:docPr id="700401075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01075" name="Resim 3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50" cy="4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2D7B" w14:textId="77777777" w:rsidR="00AE7C69" w:rsidRPr="00F43BC5" w:rsidRDefault="00A21DF9" w:rsidP="00A21DF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2BE26445" wp14:editId="272D7925">
            <wp:extent cx="1924493" cy="516427"/>
            <wp:effectExtent l="0" t="0" r="0" b="0"/>
            <wp:docPr id="5" name="Resim 5" descr="http://socialsciences.academickeys.com/assets/layout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ialsciences.academickeys.com/assets/layout/header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8" cy="5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C650" w14:textId="77777777" w:rsidR="00A21DF9" w:rsidRPr="00F43BC5" w:rsidRDefault="00A21DF9" w:rsidP="00A21DF9">
      <w:pPr>
        <w:jc w:val="center"/>
        <w:rPr>
          <w:rFonts w:cstheme="minorHAnsi"/>
        </w:rPr>
      </w:pPr>
    </w:p>
    <w:p w14:paraId="22A3C401" w14:textId="77777777" w:rsidR="00A21DF9" w:rsidRPr="00F43BC5" w:rsidRDefault="00A21DF9" w:rsidP="00A21DF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168D3E43" wp14:editId="439A3E32">
            <wp:extent cx="1499191" cy="678394"/>
            <wp:effectExtent l="0" t="0" r="6350" b="7620"/>
            <wp:docPr id="4" name="Resim 4" descr="https://www.researchbib.com/sites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earchbib.com/sites/image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0" cy="6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2523" w14:textId="77777777" w:rsidR="00A21DF9" w:rsidRPr="00F43BC5" w:rsidRDefault="00A21DF9" w:rsidP="00AE7C69">
      <w:pPr>
        <w:jc w:val="center"/>
        <w:rPr>
          <w:rFonts w:cstheme="minorHAnsi"/>
        </w:rPr>
      </w:pPr>
    </w:p>
    <w:p w14:paraId="30D4BA8F" w14:textId="2BBDA0AA" w:rsidR="00A21DF9" w:rsidRPr="00F43BC5" w:rsidRDefault="00A21DF9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0F50E44D" wp14:editId="2D53132C">
            <wp:extent cx="1244009" cy="625485"/>
            <wp:effectExtent l="0" t="0" r="0" b="3175"/>
            <wp:docPr id="3" name="Resim 3" descr="http://asosindex.com/cache/1507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osindex.com/cache/15075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5" cy="6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C9C0" w14:textId="16A194A8" w:rsidR="00A21DF9" w:rsidRPr="00F43BC5" w:rsidRDefault="001D17E6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4FD0A1F5" wp14:editId="11E2254C">
            <wp:extent cx="1173480" cy="906780"/>
            <wp:effectExtent l="0" t="0" r="7620" b="762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9C7BB" w14:textId="77777777" w:rsidR="00AE7C69" w:rsidRPr="00F43BC5" w:rsidRDefault="00AE7C69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67135779" wp14:editId="6C0FAAA6">
            <wp:extent cx="2551814" cy="430582"/>
            <wp:effectExtent l="0" t="0" r="1270" b="7620"/>
            <wp:docPr id="6" name="Resim 6" descr="https://scholar.google.com/intl/en/scholar/images/1x/scholar_logo_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lar.google.com/intl/en/scholar/images/1x/scholar_logo_64d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0" cy="4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29E0" w14:textId="58870EF0" w:rsidR="00AE7C69" w:rsidRPr="00F43BC5" w:rsidRDefault="00AE7C69" w:rsidP="00AE7C69">
      <w:pPr>
        <w:jc w:val="center"/>
        <w:rPr>
          <w:rFonts w:cstheme="minorHAnsi"/>
        </w:rPr>
      </w:pPr>
    </w:p>
    <w:p w14:paraId="7686FF08" w14:textId="3A362DCA" w:rsidR="00AE7C69" w:rsidRPr="00F43BC5" w:rsidRDefault="00A21DF9" w:rsidP="0085640E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30129F83" wp14:editId="13C23DEF">
            <wp:extent cx="1894013" cy="626288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78" cy="6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7E6" w:rsidRPr="00F43BC5">
        <w:rPr>
          <w:rFonts w:cstheme="minorHAnsi"/>
          <w:noProof/>
        </w:rPr>
        <w:t xml:space="preserve"> </w:t>
      </w:r>
      <w:r w:rsidR="003C7EDB" w:rsidRPr="00F43BC5">
        <w:rPr>
          <w:rFonts w:cstheme="minorHAnsi"/>
          <w:noProof/>
          <w:lang w:eastAsia="tr-TR"/>
        </w:rPr>
        <mc:AlternateContent>
          <mc:Choice Requires="wps">
            <w:drawing>
              <wp:inline distT="0" distB="0" distL="0" distR="0" wp14:anchorId="64707330" wp14:editId="48FFD9EB">
                <wp:extent cx="304800" cy="304800"/>
                <wp:effectExtent l="0" t="0" r="0" b="0"/>
                <wp:docPr id="1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F3BC1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aFabQ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AE7C69" w:rsidRPr="00F43BC5" w:rsidSect="00EA184B">
      <w:headerReference w:type="default" r:id="rId15"/>
      <w:footerReference w:type="default" r:id="rId16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6F67" w14:textId="77777777" w:rsidR="00191770" w:rsidRDefault="00191770" w:rsidP="00884611">
      <w:pPr>
        <w:spacing w:after="0" w:line="240" w:lineRule="auto"/>
      </w:pPr>
      <w:r>
        <w:separator/>
      </w:r>
    </w:p>
  </w:endnote>
  <w:endnote w:type="continuationSeparator" w:id="0">
    <w:p w14:paraId="625AFF3F" w14:textId="77777777" w:rsidR="00191770" w:rsidRDefault="00191770" w:rsidP="008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A1D7" w14:textId="28AD3D2E" w:rsidR="00EA184B" w:rsidRDefault="004B3108" w:rsidP="00F041C7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1910E767" wp14:editId="0CB69495">
          <wp:extent cx="5760720" cy="770890"/>
          <wp:effectExtent l="0" t="0" r="0" b="0"/>
          <wp:docPr id="1084746333" name="Resim 1" descr="metin, yazı tipi, ekran görüntüsü, çizg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746333" name="Resim 1" descr="metin, yazı tipi, ekran görüntüsü, çizgi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A278" w14:textId="77777777" w:rsidR="00191770" w:rsidRDefault="00191770" w:rsidP="00884611">
      <w:pPr>
        <w:spacing w:after="0" w:line="240" w:lineRule="auto"/>
      </w:pPr>
      <w:r>
        <w:separator/>
      </w:r>
    </w:p>
  </w:footnote>
  <w:footnote w:type="continuationSeparator" w:id="0">
    <w:p w14:paraId="22112941" w14:textId="77777777" w:rsidR="00191770" w:rsidRDefault="00191770" w:rsidP="008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C6F5D" w14:textId="73E7B913" w:rsidR="00496B22" w:rsidRDefault="004B3108" w:rsidP="00F041C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BB3FD53" wp14:editId="1A237931">
          <wp:extent cx="5760720" cy="1209040"/>
          <wp:effectExtent l="0" t="0" r="0" b="0"/>
          <wp:docPr id="1241441818" name="Resim 1" descr="metin, yazı tipi, ekran görüntüsü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441818" name="Resim 1" descr="metin, yazı tipi, ekran görüntüsü, logo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C"/>
    <w:rsid w:val="00030F34"/>
    <w:rsid w:val="00040DB2"/>
    <w:rsid w:val="00073DFA"/>
    <w:rsid w:val="000851E4"/>
    <w:rsid w:val="000B62EA"/>
    <w:rsid w:val="000C263A"/>
    <w:rsid w:val="000D2039"/>
    <w:rsid w:val="000D2E18"/>
    <w:rsid w:val="000D79EF"/>
    <w:rsid w:val="000E2179"/>
    <w:rsid w:val="000F0AB5"/>
    <w:rsid w:val="000F2DC2"/>
    <w:rsid w:val="00104655"/>
    <w:rsid w:val="00105A7D"/>
    <w:rsid w:val="0010636B"/>
    <w:rsid w:val="00121912"/>
    <w:rsid w:val="00125169"/>
    <w:rsid w:val="00141526"/>
    <w:rsid w:val="00166612"/>
    <w:rsid w:val="00191770"/>
    <w:rsid w:val="001A6187"/>
    <w:rsid w:val="001C37AC"/>
    <w:rsid w:val="001D17E6"/>
    <w:rsid w:val="001D754C"/>
    <w:rsid w:val="00221CDE"/>
    <w:rsid w:val="00237C01"/>
    <w:rsid w:val="00255674"/>
    <w:rsid w:val="002A610D"/>
    <w:rsid w:val="002D63A2"/>
    <w:rsid w:val="003541AD"/>
    <w:rsid w:val="00381566"/>
    <w:rsid w:val="003C1B62"/>
    <w:rsid w:val="003C6441"/>
    <w:rsid w:val="003C7EDB"/>
    <w:rsid w:val="003E5A7B"/>
    <w:rsid w:val="00406822"/>
    <w:rsid w:val="00417C51"/>
    <w:rsid w:val="00434B6F"/>
    <w:rsid w:val="004942A2"/>
    <w:rsid w:val="00496B22"/>
    <w:rsid w:val="004B3108"/>
    <w:rsid w:val="004F7D7A"/>
    <w:rsid w:val="005130F9"/>
    <w:rsid w:val="00526426"/>
    <w:rsid w:val="00527526"/>
    <w:rsid w:val="00533206"/>
    <w:rsid w:val="005402DC"/>
    <w:rsid w:val="005622F3"/>
    <w:rsid w:val="00565925"/>
    <w:rsid w:val="005B4322"/>
    <w:rsid w:val="005D6E14"/>
    <w:rsid w:val="005E3A89"/>
    <w:rsid w:val="006014FD"/>
    <w:rsid w:val="00637313"/>
    <w:rsid w:val="006416DE"/>
    <w:rsid w:val="00646C06"/>
    <w:rsid w:val="0065058C"/>
    <w:rsid w:val="00666D0E"/>
    <w:rsid w:val="006801EC"/>
    <w:rsid w:val="006A2036"/>
    <w:rsid w:val="00754236"/>
    <w:rsid w:val="007C16EE"/>
    <w:rsid w:val="007C53D8"/>
    <w:rsid w:val="007E44C4"/>
    <w:rsid w:val="007E70DB"/>
    <w:rsid w:val="007F06DB"/>
    <w:rsid w:val="008037E4"/>
    <w:rsid w:val="00830F04"/>
    <w:rsid w:val="008400D4"/>
    <w:rsid w:val="0085640E"/>
    <w:rsid w:val="00866C8E"/>
    <w:rsid w:val="00873960"/>
    <w:rsid w:val="0087417B"/>
    <w:rsid w:val="00881BF4"/>
    <w:rsid w:val="00884611"/>
    <w:rsid w:val="0089529F"/>
    <w:rsid w:val="008A5715"/>
    <w:rsid w:val="008B679C"/>
    <w:rsid w:val="008F4007"/>
    <w:rsid w:val="0094171A"/>
    <w:rsid w:val="00942EFD"/>
    <w:rsid w:val="00955198"/>
    <w:rsid w:val="00964580"/>
    <w:rsid w:val="009B106B"/>
    <w:rsid w:val="009D4644"/>
    <w:rsid w:val="009E5C14"/>
    <w:rsid w:val="009F2B93"/>
    <w:rsid w:val="00A05FDE"/>
    <w:rsid w:val="00A21DF9"/>
    <w:rsid w:val="00A35CD1"/>
    <w:rsid w:val="00A54926"/>
    <w:rsid w:val="00A87ECD"/>
    <w:rsid w:val="00AD57EC"/>
    <w:rsid w:val="00AE45AB"/>
    <w:rsid w:val="00AE7C69"/>
    <w:rsid w:val="00B07A14"/>
    <w:rsid w:val="00B23533"/>
    <w:rsid w:val="00B3095B"/>
    <w:rsid w:val="00B46FDF"/>
    <w:rsid w:val="00BB4D89"/>
    <w:rsid w:val="00BC38CF"/>
    <w:rsid w:val="00C060A4"/>
    <w:rsid w:val="00C11460"/>
    <w:rsid w:val="00C1687F"/>
    <w:rsid w:val="00C34E47"/>
    <w:rsid w:val="00C4266F"/>
    <w:rsid w:val="00C702FF"/>
    <w:rsid w:val="00C706AA"/>
    <w:rsid w:val="00CB79AC"/>
    <w:rsid w:val="00CF179E"/>
    <w:rsid w:val="00D10660"/>
    <w:rsid w:val="00D64571"/>
    <w:rsid w:val="00D70382"/>
    <w:rsid w:val="00D85CC9"/>
    <w:rsid w:val="00DD30DE"/>
    <w:rsid w:val="00E07714"/>
    <w:rsid w:val="00E5341C"/>
    <w:rsid w:val="00E75899"/>
    <w:rsid w:val="00E95EE9"/>
    <w:rsid w:val="00EA184B"/>
    <w:rsid w:val="00EB2D71"/>
    <w:rsid w:val="00ED2B99"/>
    <w:rsid w:val="00F041C7"/>
    <w:rsid w:val="00F063A1"/>
    <w:rsid w:val="00F43BC5"/>
    <w:rsid w:val="00F60961"/>
    <w:rsid w:val="00F852B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BEB0"/>
  <w15:docId w15:val="{19F9B6D3-45CE-4B7F-B1BA-3117E18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next w:val="Normal"/>
    <w:uiPriority w:val="39"/>
    <w:unhideWhenUsed/>
    <w:qFormat/>
    <w:rsid w:val="001A6187"/>
    <w:pPr>
      <w:spacing w:after="120" w:line="360" w:lineRule="auto"/>
      <w:contextualSpacing/>
      <w:jc w:val="center"/>
    </w:pPr>
    <w:rPr>
      <w:rFonts w:ascii="Times New Roman" w:eastAsia="Calibri" w:hAnsi="Times New Roman" w:cstheme="majorBidi"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8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611"/>
  </w:style>
  <w:style w:type="paragraph" w:styleId="AltBilgi">
    <w:name w:val="footer"/>
    <w:basedOn w:val="Normal"/>
    <w:link w:val="AltBilgiChar"/>
    <w:uiPriority w:val="99"/>
    <w:unhideWhenUsed/>
    <w:rsid w:val="0088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611"/>
  </w:style>
  <w:style w:type="character" w:styleId="Kpr">
    <w:name w:val="Hyperlink"/>
    <w:basedOn w:val="VarsaylanParagrafYazTipi"/>
    <w:uiPriority w:val="99"/>
    <w:unhideWhenUsed/>
    <w:rsid w:val="00496B2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kulliyatdergisi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Microsoft</cp:lastModifiedBy>
  <cp:revision>6</cp:revision>
  <dcterms:created xsi:type="dcterms:W3CDTF">2023-08-30T20:48:00Z</dcterms:created>
  <dcterms:modified xsi:type="dcterms:W3CDTF">2023-09-05T07:45:00Z</dcterms:modified>
</cp:coreProperties>
</file>