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A7DA" w14:textId="50508787" w:rsidR="0085640E" w:rsidRDefault="0052240C" w:rsidP="0052240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</w:pPr>
      <w:r>
        <w:rPr>
          <w:noProof/>
        </w:rPr>
        <w:drawing>
          <wp:inline distT="0" distB="0" distL="0" distR="0" wp14:anchorId="3C6C1791" wp14:editId="19D0E122">
            <wp:extent cx="5753100" cy="1200150"/>
            <wp:effectExtent l="0" t="0" r="0" b="0"/>
            <wp:docPr id="711660715" name="Resim 2" descr="metin, yazı tipi, ekran görüntüsü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60715" name="Resim 2" descr="metin, yazı tipi, ekran görüntüsü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59A73" w14:textId="77777777" w:rsidR="008D047B" w:rsidRDefault="008D047B" w:rsidP="009F2B93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</w:pPr>
    </w:p>
    <w:p w14:paraId="053D9D44" w14:textId="3FA01C2C" w:rsidR="00884611" w:rsidRPr="006801EC" w:rsidRDefault="009F2B93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</w:pPr>
      <w:r w:rsidRPr="006801EC">
        <w:rPr>
          <w:rFonts w:asciiTheme="minorHAnsi" w:hAnsiTheme="minorHAnsi" w:cstheme="minorHAnsi"/>
          <w:b/>
          <w:bCs/>
          <w:color w:val="4F81BD" w:themeColor="accent1"/>
          <w:sz w:val="20"/>
          <w:szCs w:val="20"/>
        </w:rPr>
        <w:t>ULUSLARARASI HAKEMLİ DERGİ</w:t>
      </w:r>
    </w:p>
    <w:p w14:paraId="27C6F1FA" w14:textId="0EC3536E" w:rsidR="009F2B93" w:rsidRPr="006801EC" w:rsidRDefault="00F43BC5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Internat</w:t>
      </w:r>
      <w:r w:rsidR="00C706AA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i</w:t>
      </w: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onal Refereed Journal</w:t>
      </w:r>
    </w:p>
    <w:p w14:paraId="163DC71C" w14:textId="77777777" w:rsidR="009F2B93" w:rsidRPr="006801EC" w:rsidRDefault="009F2B93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B0C34FE" w14:textId="1CA5B952" w:rsidR="00884611" w:rsidRPr="006801EC" w:rsidRDefault="00F063A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 xml:space="preserve">Baş </w:t>
      </w:r>
      <w:r w:rsidR="00884611"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Editör/</w:t>
      </w:r>
      <w:r w:rsidR="00D70382" w:rsidRPr="00D70382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Chief Editor</w:t>
      </w:r>
    </w:p>
    <w:p w14:paraId="7E59DA79" w14:textId="29AD8927" w:rsidR="00F852BB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 xml:space="preserve">Prof. Dr. Bahir </w:t>
      </w:r>
      <w:proofErr w:type="gramStart"/>
      <w:r w:rsidRPr="006801EC">
        <w:rPr>
          <w:rFonts w:asciiTheme="minorHAnsi" w:hAnsiTheme="minorHAnsi" w:cstheme="minorHAnsi"/>
          <w:sz w:val="20"/>
          <w:szCs w:val="20"/>
        </w:rPr>
        <w:t>SELÇUK</w:t>
      </w:r>
      <w:r w:rsidR="003C6441">
        <w:rPr>
          <w:rFonts w:asciiTheme="minorHAnsi" w:hAnsiTheme="minorHAnsi" w:cstheme="minorHAnsi"/>
          <w:sz w:val="20"/>
          <w:szCs w:val="20"/>
        </w:rPr>
        <w:t xml:space="preserve"> -</w:t>
      </w:r>
      <w:proofErr w:type="gramEnd"/>
      <w:r w:rsidR="003C6441">
        <w:rPr>
          <w:rFonts w:asciiTheme="minorHAnsi" w:hAnsiTheme="minorHAnsi" w:cstheme="minorHAnsi"/>
          <w:sz w:val="20"/>
          <w:szCs w:val="20"/>
        </w:rPr>
        <w:t xml:space="preserve"> </w:t>
      </w:r>
      <w:r w:rsidR="00942EFD">
        <w:rPr>
          <w:rFonts w:asciiTheme="minorHAnsi" w:hAnsiTheme="minorHAnsi" w:cstheme="minorHAnsi"/>
          <w:sz w:val="20"/>
          <w:szCs w:val="20"/>
        </w:rPr>
        <w:t>Fırat Üniversitesi</w:t>
      </w:r>
    </w:p>
    <w:p w14:paraId="374F3281" w14:textId="1CAA9AC2" w:rsidR="003541AD" w:rsidRDefault="003541AD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57FFC331" w14:textId="008AA6B7" w:rsidR="00C4266F" w:rsidRPr="00C4266F" w:rsidRDefault="00C4266F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 w:rsidRPr="00C4266F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Sayı Editör</w:t>
      </w:r>
      <w:r w:rsidR="00F041C7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leri</w:t>
      </w:r>
      <w:r w:rsidR="00D70382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/Volu</w:t>
      </w:r>
      <w:r w:rsidR="00F041C7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m</w:t>
      </w:r>
      <w:r w:rsidR="00D70382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e Editor</w:t>
      </w:r>
      <w:r w:rsidR="00F041C7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s</w:t>
      </w:r>
    </w:p>
    <w:p w14:paraId="7114AB8F" w14:textId="5A62701A" w:rsidR="004B3108" w:rsidRDefault="00496B22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ab/>
      </w:r>
      <w:r w:rsidR="00B23C91">
        <w:rPr>
          <w:rFonts w:asciiTheme="minorHAnsi" w:hAnsiTheme="minorHAnsi" w:cstheme="minorHAnsi"/>
          <w:sz w:val="20"/>
          <w:szCs w:val="20"/>
        </w:rPr>
        <w:t xml:space="preserve">Prof. Dr. </w:t>
      </w:r>
      <w:r w:rsidR="00B23C91" w:rsidRPr="00B23C91">
        <w:rPr>
          <w:rFonts w:asciiTheme="minorHAnsi" w:hAnsiTheme="minorHAnsi" w:cstheme="minorHAnsi"/>
          <w:sz w:val="20"/>
          <w:szCs w:val="20"/>
        </w:rPr>
        <w:t xml:space="preserve">Bahir </w:t>
      </w:r>
      <w:proofErr w:type="gramStart"/>
      <w:r w:rsidR="00B23C91" w:rsidRPr="00B23C91">
        <w:rPr>
          <w:rFonts w:asciiTheme="minorHAnsi" w:hAnsiTheme="minorHAnsi" w:cstheme="minorHAnsi"/>
          <w:sz w:val="20"/>
          <w:szCs w:val="20"/>
        </w:rPr>
        <w:t>SELÇUK</w:t>
      </w:r>
      <w:r w:rsidR="00B23C91">
        <w:rPr>
          <w:rFonts w:asciiTheme="minorHAnsi" w:hAnsiTheme="minorHAnsi" w:cstheme="minorHAnsi"/>
          <w:sz w:val="20"/>
          <w:szCs w:val="20"/>
        </w:rPr>
        <w:t xml:space="preserve"> -</w:t>
      </w:r>
      <w:proofErr w:type="gramEnd"/>
      <w:r w:rsidR="00B23C91">
        <w:rPr>
          <w:rFonts w:asciiTheme="minorHAnsi" w:hAnsiTheme="minorHAnsi" w:cstheme="minorHAnsi"/>
          <w:sz w:val="20"/>
          <w:szCs w:val="20"/>
        </w:rPr>
        <w:t xml:space="preserve"> Fırat Üniversitesi</w:t>
      </w:r>
    </w:p>
    <w:p w14:paraId="5EE6ABD5" w14:textId="720F6097" w:rsidR="004B3108" w:rsidRDefault="004B3108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Dr. Öğr. Üyesi M</w:t>
      </w:r>
      <w:r w:rsidR="003C6441">
        <w:rPr>
          <w:rFonts w:asciiTheme="minorHAnsi" w:hAnsiTheme="minorHAnsi" w:cstheme="minorHAnsi"/>
          <w:sz w:val="20"/>
          <w:szCs w:val="20"/>
        </w:rPr>
        <w:t xml:space="preserve">esut </w:t>
      </w:r>
      <w:proofErr w:type="gramStart"/>
      <w:r w:rsidR="003C6441">
        <w:rPr>
          <w:rFonts w:asciiTheme="minorHAnsi" w:hAnsiTheme="minorHAnsi" w:cstheme="minorHAnsi"/>
          <w:sz w:val="20"/>
          <w:szCs w:val="20"/>
        </w:rPr>
        <w:t>ALGÜL -</w:t>
      </w:r>
      <w:proofErr w:type="gramEnd"/>
      <w:r w:rsidR="003C6441">
        <w:rPr>
          <w:rFonts w:asciiTheme="minorHAnsi" w:hAnsiTheme="minorHAnsi" w:cstheme="minorHAnsi"/>
          <w:sz w:val="20"/>
          <w:szCs w:val="20"/>
        </w:rPr>
        <w:t xml:space="preserve"> Batman Üniversitesi</w:t>
      </w:r>
    </w:p>
    <w:p w14:paraId="5B93B179" w14:textId="261777F6" w:rsidR="0085640E" w:rsidRPr="0085640E" w:rsidRDefault="0085640E" w:rsidP="008D047B">
      <w:pPr>
        <w:pStyle w:val="NormalWeb"/>
        <w:tabs>
          <w:tab w:val="center" w:pos="4536"/>
          <w:tab w:val="left" w:pos="7755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9FFA28F" w14:textId="72FFF546" w:rsidR="00942EFD" w:rsidRDefault="00942EFD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Sayı Alan</w:t>
      </w: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Editörleri/</w:t>
      </w:r>
      <w:r w:rsidRPr="00F063A1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Issue Field Editors</w:t>
      </w:r>
    </w:p>
    <w:p w14:paraId="09F968AA" w14:textId="1155A8E9" w:rsidR="00F041C7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Doç. Dr. Ebubekir KEKLİK</w:t>
      </w:r>
      <w:r w:rsidR="00F041C7">
        <w:rPr>
          <w:rFonts w:asciiTheme="minorHAnsi" w:hAnsiTheme="minorHAnsi" w:cstheme="minorHAnsi"/>
          <w:sz w:val="20"/>
          <w:szCs w:val="20"/>
        </w:rPr>
        <w:t xml:space="preserve"> (Tarih) </w:t>
      </w:r>
      <w:r>
        <w:rPr>
          <w:rFonts w:asciiTheme="minorHAnsi" w:hAnsiTheme="minorHAnsi" w:cstheme="minorHAnsi"/>
          <w:sz w:val="20"/>
          <w:szCs w:val="20"/>
        </w:rPr>
        <w:t>Çankırı Karatekin</w:t>
      </w:r>
      <w:r w:rsidR="00F041C7">
        <w:rPr>
          <w:rFonts w:asciiTheme="minorHAnsi" w:hAnsiTheme="minorHAnsi" w:cstheme="minorHAnsi"/>
          <w:sz w:val="20"/>
          <w:szCs w:val="20"/>
        </w:rPr>
        <w:t xml:space="preserve"> Üniversitesi</w:t>
      </w:r>
    </w:p>
    <w:p w14:paraId="6B901FDB" w14:textId="2D2FF4FE" w:rsidR="00F041C7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Dr. Öğr. Üyesi</w:t>
      </w:r>
      <w:r w:rsidR="00F041C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Ferhat Musluoğlu </w:t>
      </w:r>
      <w:r w:rsidR="00F041C7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Edebiyat</w:t>
      </w:r>
      <w:r w:rsidR="00F041C7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>Batman</w:t>
      </w:r>
      <w:r w:rsidR="00F041C7">
        <w:rPr>
          <w:rFonts w:asciiTheme="minorHAnsi" w:hAnsiTheme="minorHAnsi" w:cstheme="minorHAnsi"/>
          <w:sz w:val="20"/>
          <w:szCs w:val="20"/>
        </w:rPr>
        <w:t xml:space="preserve"> Üniversitesi</w:t>
      </w:r>
    </w:p>
    <w:p w14:paraId="23D675C3" w14:textId="75708A3C" w:rsidR="003C6441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255674">
        <w:rPr>
          <w:rFonts w:asciiTheme="minorHAnsi" w:hAnsiTheme="minorHAnsi" w:cstheme="minorHAnsi"/>
          <w:sz w:val="20"/>
          <w:szCs w:val="20"/>
        </w:rPr>
        <w:t>Dr.</w:t>
      </w:r>
      <w:r>
        <w:rPr>
          <w:rFonts w:asciiTheme="minorHAnsi" w:hAnsiTheme="minorHAnsi" w:cstheme="minorHAnsi"/>
          <w:sz w:val="20"/>
          <w:szCs w:val="20"/>
        </w:rPr>
        <w:t xml:space="preserve"> Öğr. Üyesi Mahsum ASLAN (İlahiyat) </w:t>
      </w:r>
      <w:proofErr w:type="gramStart"/>
      <w:r>
        <w:rPr>
          <w:rFonts w:asciiTheme="minorHAnsi" w:hAnsiTheme="minorHAnsi" w:cstheme="minorHAnsi"/>
          <w:sz w:val="20"/>
          <w:szCs w:val="20"/>
        </w:rPr>
        <w:t>Hakkari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Üniversitesi</w:t>
      </w:r>
    </w:p>
    <w:p w14:paraId="7F3A0822" w14:textId="431CC954" w:rsidR="0052240C" w:rsidRDefault="0052240C" w:rsidP="0052240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52240C">
        <w:rPr>
          <w:rFonts w:asciiTheme="minorHAnsi" w:hAnsiTheme="minorHAnsi" w:cstheme="minorHAnsi"/>
          <w:sz w:val="20"/>
          <w:szCs w:val="20"/>
        </w:rPr>
        <w:t>Dr. Öğr. Üyesi Metin SAMANCI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2240C">
        <w:rPr>
          <w:rFonts w:asciiTheme="minorHAnsi" w:hAnsiTheme="minorHAnsi" w:cstheme="minorHAnsi"/>
          <w:sz w:val="20"/>
          <w:szCs w:val="20"/>
        </w:rPr>
        <w:t>(Edebiyat) Bilecik Şeyh Edebali Üniversitesi</w:t>
      </w:r>
    </w:p>
    <w:p w14:paraId="062169F0" w14:textId="77777777" w:rsidR="00F852BB" w:rsidRPr="006801EC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E9C014" w14:textId="77777777" w:rsidR="00884611" w:rsidRPr="006801EC" w:rsidRDefault="0088461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Yayın Kurulu/Editorial Board</w:t>
      </w:r>
    </w:p>
    <w:p w14:paraId="047A9955" w14:textId="77777777" w:rsidR="00F852BB" w:rsidRPr="006801EC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>Prof. Dr. Bahir SELÇUK</w:t>
      </w:r>
    </w:p>
    <w:p w14:paraId="6E591217" w14:textId="6F161AC5" w:rsidR="00F852BB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>Prof. Dr. Beyhan KESİK</w:t>
      </w:r>
    </w:p>
    <w:p w14:paraId="3E0DECAE" w14:textId="2FDBC394" w:rsidR="003C6441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 Dr. Hasan ŞENER</w:t>
      </w:r>
    </w:p>
    <w:p w14:paraId="2B3E5C8D" w14:textId="7A6AD263" w:rsidR="003C6441" w:rsidRPr="006801EC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>Prof. Dr. Süleyman ÇALDAK</w:t>
      </w:r>
    </w:p>
    <w:p w14:paraId="335541BD" w14:textId="77777777" w:rsidR="00BC38CF" w:rsidRPr="006801EC" w:rsidRDefault="00BC38CF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>Doç. Dr. F. Gül KOÇSOY</w:t>
      </w:r>
    </w:p>
    <w:p w14:paraId="38772C59" w14:textId="77777777" w:rsidR="00F852BB" w:rsidRPr="006801EC" w:rsidRDefault="008B679C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 xml:space="preserve">Doç. </w:t>
      </w:r>
      <w:r w:rsidR="00F852BB" w:rsidRPr="006801EC">
        <w:rPr>
          <w:rFonts w:asciiTheme="minorHAnsi" w:hAnsiTheme="minorHAnsi" w:cstheme="minorHAnsi"/>
          <w:sz w:val="20"/>
          <w:szCs w:val="20"/>
        </w:rPr>
        <w:t>Dr. Sıtkı NAZİK</w:t>
      </w:r>
    </w:p>
    <w:p w14:paraId="78CD87CC" w14:textId="57E1A3CD" w:rsidR="00F852BB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Dr. Öğr</w:t>
      </w:r>
      <w:r w:rsidR="00E75899" w:rsidRPr="006801E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Üyesi</w:t>
      </w:r>
      <w:r w:rsidR="00F852BB" w:rsidRPr="006801EC">
        <w:rPr>
          <w:rFonts w:asciiTheme="minorHAnsi" w:hAnsiTheme="minorHAnsi" w:cstheme="minorHAnsi"/>
          <w:sz w:val="20"/>
          <w:szCs w:val="20"/>
        </w:rPr>
        <w:t xml:space="preserve"> Mesut ALGÜL</w:t>
      </w:r>
    </w:p>
    <w:p w14:paraId="7FDF8448" w14:textId="1FA3C7B0" w:rsidR="00F852BB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</w:t>
      </w:r>
      <w:r w:rsidR="00F852BB" w:rsidRPr="006801EC">
        <w:rPr>
          <w:rFonts w:asciiTheme="minorHAnsi" w:hAnsiTheme="minorHAnsi" w:cstheme="minorHAnsi"/>
          <w:sz w:val="20"/>
          <w:szCs w:val="20"/>
        </w:rPr>
        <w:t>. Muhammed ÜLGEN</w:t>
      </w:r>
    </w:p>
    <w:p w14:paraId="3CE2C301" w14:textId="4EFF02B9" w:rsidR="00F852BB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</w:t>
      </w:r>
      <w:r w:rsidR="00F852BB" w:rsidRPr="006801EC">
        <w:rPr>
          <w:rFonts w:asciiTheme="minorHAnsi" w:hAnsiTheme="minorHAnsi" w:cstheme="minorHAnsi"/>
          <w:sz w:val="20"/>
          <w:szCs w:val="20"/>
        </w:rPr>
        <w:t>. Selahattin TOPBAŞ</w:t>
      </w:r>
    </w:p>
    <w:p w14:paraId="121A7434" w14:textId="77777777" w:rsidR="00F852BB" w:rsidRPr="006801EC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E8A9DD" w14:textId="77777777" w:rsidR="00F852BB" w:rsidRPr="006801EC" w:rsidRDefault="00F852BB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Türkçe Redaksiyon/Turkish Redaction</w:t>
      </w:r>
    </w:p>
    <w:p w14:paraId="47C934E3" w14:textId="6A9B78F7" w:rsidR="00F852BB" w:rsidRDefault="002D63A2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Dr. </w:t>
      </w:r>
      <w:r w:rsidR="003C6441">
        <w:rPr>
          <w:rFonts w:asciiTheme="minorHAnsi" w:hAnsiTheme="minorHAnsi" w:cstheme="minorHAnsi"/>
          <w:sz w:val="20"/>
          <w:szCs w:val="20"/>
        </w:rPr>
        <w:t>Nurten ÇELİK</w:t>
      </w:r>
    </w:p>
    <w:p w14:paraId="697C7DCF" w14:textId="75B1B2F1" w:rsidR="003C6441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Dr. Sadık BEKLEN</w:t>
      </w:r>
    </w:p>
    <w:p w14:paraId="78F303D4" w14:textId="14334378" w:rsidR="006801EC" w:rsidRDefault="006801EC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6801EC">
        <w:rPr>
          <w:rFonts w:asciiTheme="minorHAnsi" w:hAnsiTheme="minorHAnsi" w:cstheme="minorHAnsi"/>
          <w:sz w:val="20"/>
          <w:szCs w:val="20"/>
        </w:rPr>
        <w:t>Uzm. Ferdi ÖZAVCI</w:t>
      </w:r>
    </w:p>
    <w:p w14:paraId="0DB00C97" w14:textId="35DFC6F6" w:rsidR="003C6441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1720AB98" w14:textId="2D71A13D" w:rsidR="003C6441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İngilizce</w:t>
      </w: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 xml:space="preserve"> Redaksiyon/</w:t>
      </w:r>
      <w:r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English</w:t>
      </w:r>
      <w:r w:rsidRPr="006801E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 xml:space="preserve"> Redaction</w:t>
      </w:r>
    </w:p>
    <w:p w14:paraId="64E0977E" w14:textId="72E1B5C9" w:rsidR="003C6441" w:rsidRPr="006801EC" w:rsidRDefault="003C6441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Öğr. Gör. Murat GÖZÜBÜYÜK</w:t>
      </w:r>
    </w:p>
    <w:p w14:paraId="39F7B77C" w14:textId="72030424" w:rsidR="006801EC" w:rsidRPr="006801EC" w:rsidRDefault="006801EC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0F8D0F5F" w14:textId="64637544" w:rsidR="006801EC" w:rsidRDefault="006801EC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</w:pPr>
      <w:r w:rsidRPr="007C53D8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Grafik-Tasarım/Graphic-Design</w:t>
      </w:r>
    </w:p>
    <w:p w14:paraId="4671449D" w14:textId="6DB69706" w:rsidR="006801EC" w:rsidRDefault="007C53D8" w:rsidP="008D04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C53D8">
        <w:rPr>
          <w:rFonts w:asciiTheme="minorHAnsi" w:hAnsiTheme="minorHAnsi" w:cstheme="minorHAnsi"/>
          <w:sz w:val="20"/>
          <w:szCs w:val="20"/>
        </w:rPr>
        <w:t>Turan KOCA</w:t>
      </w:r>
    </w:p>
    <w:p w14:paraId="10CCA6B6" w14:textId="77777777" w:rsidR="007C53D8" w:rsidRPr="006801EC" w:rsidRDefault="007C53D8" w:rsidP="008D047B">
      <w:pPr>
        <w:pStyle w:val="NormalWeb"/>
        <w:spacing w:before="0" w:beforeAutospacing="0" w:after="0" w:afterAutospacing="0"/>
        <w:ind w:left="2832" w:firstLine="708"/>
        <w:rPr>
          <w:rFonts w:asciiTheme="minorHAnsi" w:hAnsiTheme="minorHAnsi" w:cstheme="minorHAnsi"/>
          <w:sz w:val="20"/>
          <w:szCs w:val="20"/>
        </w:rPr>
      </w:pPr>
    </w:p>
    <w:p w14:paraId="25DB2BB7" w14:textId="77777777" w:rsidR="00884611" w:rsidRPr="006801EC" w:rsidRDefault="00884611" w:rsidP="008D047B">
      <w:pPr>
        <w:spacing w:line="240" w:lineRule="auto"/>
        <w:jc w:val="center"/>
        <w:rPr>
          <w:rFonts w:cstheme="minorHAnsi"/>
          <w:color w:val="548DD4" w:themeColor="text2" w:themeTint="99"/>
          <w:sz w:val="20"/>
          <w:szCs w:val="20"/>
        </w:rPr>
      </w:pPr>
      <w:r w:rsidRPr="006801EC">
        <w:rPr>
          <w:rFonts w:cstheme="minorHAnsi"/>
          <w:b/>
          <w:bCs/>
          <w:color w:val="548DD4" w:themeColor="text2" w:themeTint="99"/>
          <w:sz w:val="20"/>
          <w:szCs w:val="20"/>
        </w:rPr>
        <w:t>Yazışma Adresleri/</w:t>
      </w:r>
      <w:r w:rsidR="008A5715" w:rsidRPr="006801EC">
        <w:rPr>
          <w:rFonts w:cstheme="minorHAnsi"/>
          <w:b/>
          <w:bCs/>
          <w:color w:val="548DD4" w:themeColor="text2" w:themeTint="99"/>
          <w:sz w:val="20"/>
          <w:szCs w:val="20"/>
        </w:rPr>
        <w:t>Correspondences</w:t>
      </w:r>
    </w:p>
    <w:p w14:paraId="6428D056" w14:textId="77777777" w:rsidR="00884611" w:rsidRPr="006801EC" w:rsidRDefault="00884611" w:rsidP="008D047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801EC">
        <w:rPr>
          <w:rFonts w:cstheme="minorHAnsi"/>
          <w:sz w:val="20"/>
          <w:szCs w:val="20"/>
        </w:rPr>
        <w:t>http://dergipark.gov.tr/külliyat</w:t>
      </w:r>
    </w:p>
    <w:p w14:paraId="406852DF" w14:textId="7E94E1F5" w:rsidR="00884611" w:rsidRPr="00A05FDE" w:rsidRDefault="00000000" w:rsidP="008D047B">
      <w:pPr>
        <w:spacing w:line="240" w:lineRule="auto"/>
        <w:jc w:val="center"/>
        <w:rPr>
          <w:rFonts w:cstheme="minorHAnsi"/>
          <w:sz w:val="20"/>
          <w:szCs w:val="20"/>
        </w:rPr>
      </w:pPr>
      <w:hyperlink r:id="rId7" w:history="1">
        <w:r w:rsidR="00496B22" w:rsidRPr="00A05FDE">
          <w:rPr>
            <w:sz w:val="20"/>
            <w:szCs w:val="20"/>
          </w:rPr>
          <w:t>kulliyatdergisi@gmail.com</w:t>
        </w:r>
      </w:hyperlink>
    </w:p>
    <w:p w14:paraId="7D400D6C" w14:textId="77777777" w:rsidR="00141526" w:rsidRPr="007C53D8" w:rsidRDefault="00141526" w:rsidP="00141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7C53D8">
        <w:rPr>
          <w:rFonts w:asciiTheme="minorHAnsi" w:hAnsiTheme="minorHAnsi" w:cstheme="minorHAnsi"/>
          <w:sz w:val="18"/>
          <w:szCs w:val="18"/>
        </w:rPr>
        <w:t>Külliyat’ta yer alan yazılardaki fikir ve görüşler tamamen yazarlara ait olup Külliyat yönetiminin görüşlerini yansıtmazlar.</w:t>
      </w:r>
    </w:p>
    <w:p w14:paraId="1D4FF554" w14:textId="77777777" w:rsidR="00141526" w:rsidRPr="007C53D8" w:rsidRDefault="00141526" w:rsidP="001415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7C53D8">
        <w:rPr>
          <w:rFonts w:asciiTheme="minorHAnsi" w:hAnsiTheme="minorHAnsi" w:cstheme="minorHAnsi"/>
          <w:sz w:val="18"/>
          <w:szCs w:val="18"/>
        </w:rPr>
        <w:t>The opinions and views expressed in the articles are the authors’ solely and do not reflect the views of the Külliyat’s owners.</w:t>
      </w:r>
    </w:p>
    <w:p w14:paraId="0B0EC1E1" w14:textId="77777777" w:rsidR="006A2036" w:rsidRPr="00F43BC5" w:rsidRDefault="006A2036" w:rsidP="00884611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5030928E" w14:textId="035C0C62" w:rsidR="006A2036" w:rsidRDefault="00AD57EC" w:rsidP="00AD57E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F43BC5">
        <w:rPr>
          <w:rFonts w:asciiTheme="minorHAnsi" w:hAnsiTheme="minorHAnsi" w:cstheme="minorHAnsi"/>
          <w:b/>
          <w:bCs/>
          <w:color w:val="548DD4" w:themeColor="text2" w:themeTint="99"/>
        </w:rPr>
        <w:lastRenderedPageBreak/>
        <w:t>Bilim ve Danışma Kurulu/Science And Advisory Board</w:t>
      </w:r>
    </w:p>
    <w:tbl>
      <w:tblPr>
        <w:tblStyle w:val="TabloKlavuzu"/>
        <w:tblW w:w="336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3064"/>
      </w:tblGrid>
      <w:tr w:rsidR="000310B4" w:rsidRPr="006801EC" w14:paraId="52B26B43" w14:textId="77777777" w:rsidTr="000310B4">
        <w:trPr>
          <w:trHeight w:val="310"/>
          <w:jc w:val="center"/>
        </w:trPr>
        <w:tc>
          <w:tcPr>
            <w:tcW w:w="2488" w:type="pct"/>
            <w:vAlign w:val="center"/>
          </w:tcPr>
          <w:p w14:paraId="526E6397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00290"/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Abdulhalim AYDIN</w:t>
            </w:r>
          </w:p>
        </w:tc>
        <w:tc>
          <w:tcPr>
            <w:tcW w:w="2512" w:type="pct"/>
            <w:vAlign w:val="center"/>
          </w:tcPr>
          <w:p w14:paraId="6FEF844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612C364F" w14:textId="77777777" w:rsidTr="000310B4">
        <w:trPr>
          <w:trHeight w:val="310"/>
          <w:jc w:val="center"/>
        </w:trPr>
        <w:tc>
          <w:tcPr>
            <w:tcW w:w="2488" w:type="pct"/>
            <w:vAlign w:val="center"/>
          </w:tcPr>
          <w:p w14:paraId="21C9D0A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Abdullatif TÜZER</w:t>
            </w:r>
          </w:p>
        </w:tc>
        <w:tc>
          <w:tcPr>
            <w:tcW w:w="2512" w:type="pct"/>
            <w:vAlign w:val="center"/>
          </w:tcPr>
          <w:p w14:paraId="5656F61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Eskişehir Osmangazi Üniversitesi</w:t>
            </w:r>
          </w:p>
        </w:tc>
      </w:tr>
      <w:tr w:rsidR="000310B4" w:rsidRPr="006801EC" w14:paraId="0FA679D4" w14:textId="77777777" w:rsidTr="000310B4">
        <w:trPr>
          <w:trHeight w:val="310"/>
          <w:jc w:val="center"/>
        </w:trPr>
        <w:tc>
          <w:tcPr>
            <w:tcW w:w="2488" w:type="pct"/>
            <w:vAlign w:val="center"/>
          </w:tcPr>
          <w:p w14:paraId="782C5FF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Abdurrahman ACAR</w:t>
            </w:r>
          </w:p>
        </w:tc>
        <w:tc>
          <w:tcPr>
            <w:tcW w:w="2512" w:type="pct"/>
            <w:vAlign w:val="center"/>
          </w:tcPr>
          <w:p w14:paraId="596B97AC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Emekli Öğr. Üyesi</w:t>
            </w:r>
          </w:p>
        </w:tc>
      </w:tr>
      <w:tr w:rsidR="000310B4" w:rsidRPr="006801EC" w14:paraId="7C39382A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009C736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Adnan OKTAY</w:t>
            </w:r>
          </w:p>
        </w:tc>
        <w:tc>
          <w:tcPr>
            <w:tcW w:w="2512" w:type="pct"/>
            <w:vAlign w:val="center"/>
          </w:tcPr>
          <w:p w14:paraId="0D04623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Mardin Artuklu Üniversitesi</w:t>
            </w:r>
          </w:p>
        </w:tc>
      </w:tr>
      <w:tr w:rsidR="000310B4" w:rsidRPr="006801EC" w14:paraId="2F054E49" w14:textId="77777777" w:rsidTr="000310B4">
        <w:trPr>
          <w:trHeight w:val="310"/>
          <w:jc w:val="center"/>
        </w:trPr>
        <w:tc>
          <w:tcPr>
            <w:tcW w:w="2488" w:type="pct"/>
            <w:vAlign w:val="center"/>
          </w:tcPr>
          <w:p w14:paraId="3A2C9A9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Ahat ÜSTÜNER</w:t>
            </w:r>
          </w:p>
        </w:tc>
        <w:tc>
          <w:tcPr>
            <w:tcW w:w="2512" w:type="pct"/>
            <w:vAlign w:val="center"/>
          </w:tcPr>
          <w:p w14:paraId="5C3316F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17893BE4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9991BB6" w14:textId="3257BE1A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Ahmet BURAN</w:t>
            </w:r>
          </w:p>
        </w:tc>
        <w:tc>
          <w:tcPr>
            <w:tcW w:w="2512" w:type="pct"/>
            <w:vAlign w:val="center"/>
          </w:tcPr>
          <w:p w14:paraId="01C9031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3918BE46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06CB50D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Ahmet KARTAL</w:t>
            </w:r>
          </w:p>
        </w:tc>
        <w:tc>
          <w:tcPr>
            <w:tcW w:w="2512" w:type="pct"/>
            <w:vAlign w:val="center"/>
          </w:tcPr>
          <w:p w14:paraId="40E8ABEF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Eskişehir Osmangazi Üniversitesi</w:t>
            </w:r>
          </w:p>
        </w:tc>
      </w:tr>
      <w:tr w:rsidR="000310B4" w:rsidRPr="006801EC" w14:paraId="0B045D1A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05486417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Ali YILDIRIM</w:t>
            </w:r>
          </w:p>
        </w:tc>
        <w:tc>
          <w:tcPr>
            <w:tcW w:w="2512" w:type="pct"/>
            <w:vAlign w:val="center"/>
          </w:tcPr>
          <w:p w14:paraId="453485F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0C18C260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174786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Amila BUTUROVİĆ</w:t>
            </w:r>
          </w:p>
        </w:tc>
        <w:tc>
          <w:tcPr>
            <w:tcW w:w="2512" w:type="pct"/>
            <w:vAlign w:val="center"/>
          </w:tcPr>
          <w:p w14:paraId="2C3BC59C" w14:textId="6B24C941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York University</w:t>
            </w:r>
          </w:p>
        </w:tc>
      </w:tr>
      <w:tr w:rsidR="000310B4" w:rsidRPr="006801EC" w14:paraId="4042546C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2CE5820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Amina Siljak JESENKOVİC</w:t>
            </w:r>
          </w:p>
        </w:tc>
        <w:tc>
          <w:tcPr>
            <w:tcW w:w="2512" w:type="pct"/>
            <w:vAlign w:val="center"/>
          </w:tcPr>
          <w:p w14:paraId="7BBA9711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University of Sarajevo</w:t>
            </w:r>
          </w:p>
        </w:tc>
      </w:tr>
      <w:tr w:rsidR="000310B4" w:rsidRPr="006801EC" w14:paraId="535198FA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BAD86C7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 xml:space="preserve">Dr. Ayad </w:t>
            </w:r>
            <w:proofErr w:type="gramStart"/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Kamil</w:t>
            </w:r>
            <w:proofErr w:type="gramEnd"/>
            <w:r w:rsidRPr="006801EC">
              <w:rPr>
                <w:rFonts w:asciiTheme="minorHAnsi" w:hAnsiTheme="minorHAnsi" w:cstheme="minorHAnsi"/>
                <w:sz w:val="20"/>
                <w:szCs w:val="20"/>
              </w:rPr>
              <w:t xml:space="preserve"> İBRAHİM</w:t>
            </w:r>
          </w:p>
        </w:tc>
        <w:tc>
          <w:tcPr>
            <w:tcW w:w="2512" w:type="pct"/>
          </w:tcPr>
          <w:p w14:paraId="5B186E70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University of Zakho</w:t>
            </w:r>
          </w:p>
        </w:tc>
      </w:tr>
      <w:tr w:rsidR="000310B4" w:rsidRPr="006801EC" w14:paraId="54FD8F87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C6683EF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Dr. Aydın ÇELİK</w:t>
            </w:r>
          </w:p>
        </w:tc>
        <w:tc>
          <w:tcPr>
            <w:tcW w:w="2512" w:type="pct"/>
            <w:vAlign w:val="center"/>
          </w:tcPr>
          <w:p w14:paraId="03E0753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52A46E8F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E78120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Dr. Aydın TOPALOĞLU</w:t>
            </w:r>
          </w:p>
        </w:tc>
        <w:tc>
          <w:tcPr>
            <w:tcW w:w="2512" w:type="pct"/>
            <w:vAlign w:val="center"/>
          </w:tcPr>
          <w:p w14:paraId="7F57495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İstanbul Üniversitesi</w:t>
            </w:r>
          </w:p>
        </w:tc>
      </w:tr>
      <w:tr w:rsidR="000310B4" w:rsidRPr="006801EC" w14:paraId="23CE819A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09323E6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Bekir KAYABAŞI</w:t>
            </w:r>
          </w:p>
        </w:tc>
        <w:tc>
          <w:tcPr>
            <w:tcW w:w="2512" w:type="pct"/>
          </w:tcPr>
          <w:p w14:paraId="67903F05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Adıyaman Üniversitesi</w:t>
            </w:r>
          </w:p>
        </w:tc>
      </w:tr>
      <w:tr w:rsidR="000310B4" w:rsidRPr="006801EC" w14:paraId="52BD9843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44EC22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Berat AÇIL</w:t>
            </w:r>
          </w:p>
        </w:tc>
        <w:tc>
          <w:tcPr>
            <w:tcW w:w="2512" w:type="pct"/>
          </w:tcPr>
          <w:p w14:paraId="1C7BC191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Marmara Üniversitesi</w:t>
            </w:r>
          </w:p>
        </w:tc>
      </w:tr>
      <w:tr w:rsidR="000310B4" w:rsidRPr="006801EC" w14:paraId="4EE73ED8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E87323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Beyhan KANTER</w:t>
            </w:r>
          </w:p>
        </w:tc>
        <w:tc>
          <w:tcPr>
            <w:tcW w:w="2512" w:type="pct"/>
            <w:vAlign w:val="center"/>
          </w:tcPr>
          <w:p w14:paraId="339DFC5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Mardin Artuklu Üniversitesi</w:t>
            </w:r>
          </w:p>
        </w:tc>
      </w:tr>
      <w:tr w:rsidR="000310B4" w:rsidRPr="006801EC" w14:paraId="43D7AA16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862D41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Beyhan KESİK</w:t>
            </w:r>
          </w:p>
        </w:tc>
        <w:tc>
          <w:tcPr>
            <w:tcW w:w="2512" w:type="pct"/>
            <w:vAlign w:val="center"/>
          </w:tcPr>
          <w:p w14:paraId="227028B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Giresun Üniversitesi</w:t>
            </w:r>
          </w:p>
        </w:tc>
      </w:tr>
      <w:tr w:rsidR="000310B4" w:rsidRPr="006801EC" w14:paraId="297835EB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3A4D62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Burhan AKPINAR</w:t>
            </w:r>
          </w:p>
        </w:tc>
        <w:tc>
          <w:tcPr>
            <w:tcW w:w="2512" w:type="pct"/>
            <w:vAlign w:val="center"/>
          </w:tcPr>
          <w:p w14:paraId="25B84693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Harran Üniversitesi</w:t>
            </w:r>
          </w:p>
        </w:tc>
      </w:tr>
      <w:tr w:rsidR="000310B4" w:rsidRPr="006801EC" w14:paraId="00C75348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03B93AE9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Dr. Cafer MUM</w:t>
            </w:r>
          </w:p>
        </w:tc>
        <w:tc>
          <w:tcPr>
            <w:tcW w:w="2512" w:type="pct"/>
            <w:vAlign w:val="center"/>
          </w:tcPr>
          <w:p w14:paraId="7415BB82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İnönü Üniversitesi</w:t>
            </w:r>
          </w:p>
        </w:tc>
      </w:tr>
      <w:tr w:rsidR="000310B4" w:rsidRPr="006801EC" w14:paraId="67525069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79D297B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Dr. Claudia Römer</w:t>
            </w:r>
          </w:p>
        </w:tc>
        <w:tc>
          <w:tcPr>
            <w:tcW w:w="2512" w:type="pct"/>
            <w:vAlign w:val="center"/>
          </w:tcPr>
          <w:p w14:paraId="1F1442C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University of Vienna</w:t>
            </w:r>
          </w:p>
        </w:tc>
      </w:tr>
      <w:tr w:rsidR="000310B4" w:rsidRPr="006801EC" w14:paraId="3594A24D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5BE3CBF9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Ebru ŞENOCAK</w:t>
            </w:r>
          </w:p>
        </w:tc>
        <w:tc>
          <w:tcPr>
            <w:tcW w:w="2512" w:type="pct"/>
          </w:tcPr>
          <w:p w14:paraId="4D14E4A6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4CD030DE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2223305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Edith Gülçin AMBROS</w:t>
            </w:r>
          </w:p>
        </w:tc>
        <w:tc>
          <w:tcPr>
            <w:tcW w:w="2512" w:type="pct"/>
            <w:vAlign w:val="center"/>
          </w:tcPr>
          <w:p w14:paraId="3B01BD83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University of Vienna</w:t>
            </w:r>
          </w:p>
        </w:tc>
      </w:tr>
      <w:tr w:rsidR="000310B4" w:rsidRPr="006801EC" w14:paraId="44D9E368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69EF8C2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Enver ÇAKAR</w:t>
            </w:r>
          </w:p>
        </w:tc>
        <w:tc>
          <w:tcPr>
            <w:tcW w:w="2512" w:type="pct"/>
            <w:vAlign w:val="center"/>
          </w:tcPr>
          <w:p w14:paraId="25E1071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2E5A90A1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5F5F5C1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Ercan ALKAYA</w:t>
            </w:r>
          </w:p>
        </w:tc>
        <w:tc>
          <w:tcPr>
            <w:tcW w:w="2512" w:type="pct"/>
            <w:vAlign w:val="center"/>
          </w:tcPr>
          <w:p w14:paraId="77E1D94F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55686F32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636B3DB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Ercan Çağlayan</w:t>
            </w:r>
          </w:p>
        </w:tc>
        <w:tc>
          <w:tcPr>
            <w:tcW w:w="2512" w:type="pct"/>
            <w:vAlign w:val="center"/>
          </w:tcPr>
          <w:p w14:paraId="242C5FE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Muş Alparslan Üniversitesi</w:t>
            </w:r>
          </w:p>
        </w:tc>
      </w:tr>
      <w:tr w:rsidR="000310B4" w:rsidRPr="006801EC" w14:paraId="08418C7E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227EAD2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Erdoğan BADA</w:t>
            </w:r>
          </w:p>
        </w:tc>
        <w:tc>
          <w:tcPr>
            <w:tcW w:w="2512" w:type="pct"/>
            <w:vAlign w:val="center"/>
          </w:tcPr>
          <w:p w14:paraId="70C6734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Hakkari</w:t>
            </w:r>
            <w:proofErr w:type="gramEnd"/>
            <w:r w:rsidRPr="006801EC">
              <w:rPr>
                <w:rFonts w:asciiTheme="minorHAnsi" w:hAnsiTheme="minorHAnsi" w:cstheme="minorHAnsi"/>
                <w:sz w:val="20"/>
                <w:szCs w:val="20"/>
              </w:rPr>
              <w:t xml:space="preserve"> Üniversitesi</w:t>
            </w:r>
          </w:p>
        </w:tc>
      </w:tr>
      <w:tr w:rsidR="000310B4" w:rsidRPr="006801EC" w14:paraId="5E0568FF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55B770A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Esma ŞİMŞEK</w:t>
            </w:r>
          </w:p>
        </w:tc>
        <w:tc>
          <w:tcPr>
            <w:tcW w:w="2512" w:type="pct"/>
            <w:vAlign w:val="center"/>
          </w:tcPr>
          <w:p w14:paraId="796976F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53EF1FE5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099F04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F. Gül KOÇSOY</w:t>
            </w:r>
          </w:p>
        </w:tc>
        <w:tc>
          <w:tcPr>
            <w:tcW w:w="2512" w:type="pct"/>
            <w:vAlign w:val="center"/>
          </w:tcPr>
          <w:p w14:paraId="7CA4A8D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30FC7C17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7A7668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Fatih ARSLAN</w:t>
            </w:r>
          </w:p>
        </w:tc>
        <w:tc>
          <w:tcPr>
            <w:tcW w:w="2512" w:type="pct"/>
          </w:tcPr>
          <w:p w14:paraId="0C158784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41A88FC4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61314D7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Fatih ÖZEK</w:t>
            </w:r>
          </w:p>
        </w:tc>
        <w:tc>
          <w:tcPr>
            <w:tcW w:w="2512" w:type="pct"/>
          </w:tcPr>
          <w:p w14:paraId="3B763A55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47ABF3AC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AA0379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Fatih Ramazan SÜER</w:t>
            </w:r>
          </w:p>
        </w:tc>
        <w:tc>
          <w:tcPr>
            <w:tcW w:w="2512" w:type="pct"/>
            <w:vAlign w:val="center"/>
          </w:tcPr>
          <w:p w14:paraId="6F811FC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Cumhuriyet Üniversitesi</w:t>
            </w:r>
          </w:p>
        </w:tc>
      </w:tr>
      <w:tr w:rsidR="000310B4" w:rsidRPr="006801EC" w14:paraId="3A4178AC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2AAFEF1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H. Mustafa SIVACI</w:t>
            </w:r>
          </w:p>
        </w:tc>
        <w:tc>
          <w:tcPr>
            <w:tcW w:w="2512" w:type="pct"/>
            <w:vAlign w:val="center"/>
          </w:tcPr>
          <w:p w14:paraId="3A751F6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Yıldırım Bayezid Üniversitesi</w:t>
            </w:r>
          </w:p>
        </w:tc>
      </w:tr>
      <w:tr w:rsidR="000310B4" w:rsidRPr="006801EC" w14:paraId="470B3F30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CBF2D4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Halil İbrahim YAKAR</w:t>
            </w:r>
          </w:p>
        </w:tc>
        <w:tc>
          <w:tcPr>
            <w:tcW w:w="2512" w:type="pct"/>
            <w:vAlign w:val="center"/>
          </w:tcPr>
          <w:p w14:paraId="4D3A0CD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Gaziantep Üniversitesi</w:t>
            </w:r>
          </w:p>
        </w:tc>
      </w:tr>
      <w:tr w:rsidR="000310B4" w:rsidRPr="006801EC" w14:paraId="13BDF2CE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583FF4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Hasan KAVRUK</w:t>
            </w:r>
          </w:p>
        </w:tc>
        <w:tc>
          <w:tcPr>
            <w:tcW w:w="2512" w:type="pct"/>
            <w:vAlign w:val="center"/>
          </w:tcPr>
          <w:p w14:paraId="03E56E1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İnönü Üniversitesi</w:t>
            </w:r>
          </w:p>
        </w:tc>
      </w:tr>
      <w:tr w:rsidR="000310B4" w:rsidRPr="006801EC" w14:paraId="596B04A5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9187903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İ. Halil TUĞLUK</w:t>
            </w:r>
          </w:p>
        </w:tc>
        <w:tc>
          <w:tcPr>
            <w:tcW w:w="2512" w:type="pct"/>
            <w:vAlign w:val="center"/>
          </w:tcPr>
          <w:p w14:paraId="3AE7606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Adıyaman Üniversitesi</w:t>
            </w:r>
          </w:p>
        </w:tc>
      </w:tr>
      <w:tr w:rsidR="000310B4" w:rsidRPr="006801EC" w14:paraId="57B6EBAA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799E1FF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İdris KADIOĞLU</w:t>
            </w:r>
          </w:p>
        </w:tc>
        <w:tc>
          <w:tcPr>
            <w:tcW w:w="2512" w:type="pct"/>
            <w:vAlign w:val="center"/>
          </w:tcPr>
          <w:p w14:paraId="423DCB8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Dicle Üniversitesi</w:t>
            </w:r>
          </w:p>
        </w:tc>
      </w:tr>
      <w:tr w:rsidR="000310B4" w:rsidRPr="006801EC" w14:paraId="70A2C424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F7BB3DF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İsmail GÜLEÇ</w:t>
            </w:r>
          </w:p>
        </w:tc>
        <w:tc>
          <w:tcPr>
            <w:tcW w:w="2512" w:type="pct"/>
            <w:vAlign w:val="center"/>
          </w:tcPr>
          <w:p w14:paraId="67B0470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Medeniyet Üniversitesi</w:t>
            </w:r>
          </w:p>
        </w:tc>
      </w:tr>
      <w:tr w:rsidR="000310B4" w:rsidRPr="006801EC" w14:paraId="65D3F9ED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2F4B9409" w14:textId="7D49AC55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Kâzım YOLDAŞ</w:t>
            </w:r>
          </w:p>
        </w:tc>
        <w:tc>
          <w:tcPr>
            <w:tcW w:w="2512" w:type="pct"/>
            <w:vAlign w:val="center"/>
          </w:tcPr>
          <w:p w14:paraId="017AF9F6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Uludağ Üniversitesi</w:t>
            </w:r>
          </w:p>
        </w:tc>
      </w:tr>
      <w:tr w:rsidR="000310B4" w:rsidRPr="006801EC" w14:paraId="5E3C14CA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027F5B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Lars JOHANSON</w:t>
            </w:r>
          </w:p>
        </w:tc>
        <w:tc>
          <w:tcPr>
            <w:tcW w:w="2512" w:type="pct"/>
            <w:vAlign w:val="center"/>
          </w:tcPr>
          <w:p w14:paraId="6809E25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Johannes Gutenberg University</w:t>
            </w:r>
          </w:p>
        </w:tc>
      </w:tr>
      <w:tr w:rsidR="000310B4" w:rsidRPr="006801EC" w14:paraId="0FBC793E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1F681A5" w14:textId="77777777" w:rsidR="000310B4" w:rsidRPr="006801EC" w:rsidRDefault="000310B4" w:rsidP="000310B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M. Gökhan DALYAN</w:t>
            </w:r>
          </w:p>
        </w:tc>
        <w:tc>
          <w:tcPr>
            <w:tcW w:w="2512" w:type="pct"/>
            <w:vAlign w:val="center"/>
          </w:tcPr>
          <w:p w14:paraId="28D85EE0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Adıyaman Üniversitesi</w:t>
            </w:r>
          </w:p>
        </w:tc>
      </w:tr>
      <w:tr w:rsidR="000310B4" w:rsidRPr="006801EC" w14:paraId="1B3FC8CB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C83E609" w14:textId="77777777" w:rsidR="000310B4" w:rsidRPr="006801EC" w:rsidRDefault="000310B4" w:rsidP="000310B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M. Said KIYMAZ</w:t>
            </w:r>
          </w:p>
        </w:tc>
        <w:tc>
          <w:tcPr>
            <w:tcW w:w="2512" w:type="pct"/>
            <w:vAlign w:val="center"/>
          </w:tcPr>
          <w:p w14:paraId="7B1CCF0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Adıyaman Üniversitesi</w:t>
            </w:r>
          </w:p>
        </w:tc>
      </w:tr>
      <w:tr w:rsidR="000310B4" w:rsidRPr="006801EC" w14:paraId="56DCB557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906C785" w14:textId="77777777" w:rsidR="000310B4" w:rsidRPr="006801EC" w:rsidRDefault="000310B4" w:rsidP="000310B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Mehmet Sait ÇALKA</w:t>
            </w:r>
          </w:p>
        </w:tc>
        <w:tc>
          <w:tcPr>
            <w:tcW w:w="2512" w:type="pct"/>
            <w:vAlign w:val="center"/>
          </w:tcPr>
          <w:p w14:paraId="142126D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Recep Tayyip Erdoğan Üniversitesi</w:t>
            </w:r>
          </w:p>
        </w:tc>
      </w:tr>
      <w:tr w:rsidR="000310B4" w:rsidRPr="006801EC" w14:paraId="6CDFECE1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6C25A843" w14:textId="77777777" w:rsidR="000310B4" w:rsidRPr="006801EC" w:rsidRDefault="000310B4" w:rsidP="000310B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Metin KOPAR</w:t>
            </w:r>
          </w:p>
        </w:tc>
        <w:tc>
          <w:tcPr>
            <w:tcW w:w="2512" w:type="pct"/>
            <w:vAlign w:val="center"/>
          </w:tcPr>
          <w:p w14:paraId="7BB5147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Adıyaman Üniversitesi</w:t>
            </w:r>
          </w:p>
        </w:tc>
      </w:tr>
      <w:tr w:rsidR="000310B4" w:rsidRPr="006801EC" w14:paraId="3669D8BD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658F5C1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Murat SUNKAR</w:t>
            </w:r>
          </w:p>
        </w:tc>
        <w:tc>
          <w:tcPr>
            <w:tcW w:w="2512" w:type="pct"/>
            <w:vAlign w:val="center"/>
          </w:tcPr>
          <w:p w14:paraId="47CD9F6C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52B7023D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5AC90B9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Mustafa KARABULUT</w:t>
            </w:r>
          </w:p>
        </w:tc>
        <w:tc>
          <w:tcPr>
            <w:tcW w:w="2512" w:type="pct"/>
            <w:vAlign w:val="center"/>
          </w:tcPr>
          <w:p w14:paraId="1838B651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Adıyaman Üniversitesi</w:t>
            </w:r>
          </w:p>
        </w:tc>
      </w:tr>
      <w:tr w:rsidR="000310B4" w:rsidRPr="006801EC" w14:paraId="5C894034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51DDBC92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Mutlu DEVECİ</w:t>
            </w:r>
          </w:p>
        </w:tc>
        <w:tc>
          <w:tcPr>
            <w:tcW w:w="2512" w:type="pct"/>
            <w:vAlign w:val="center"/>
          </w:tcPr>
          <w:p w14:paraId="429801C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4B1D3E4C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870EFF9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Mücahit KAÇAR</w:t>
            </w:r>
          </w:p>
        </w:tc>
        <w:tc>
          <w:tcPr>
            <w:tcW w:w="2512" w:type="pct"/>
            <w:vAlign w:val="center"/>
          </w:tcPr>
          <w:p w14:paraId="3FB2D83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İstanbul Üniversitesi</w:t>
            </w:r>
          </w:p>
        </w:tc>
      </w:tr>
      <w:tr w:rsidR="000310B4" w:rsidRPr="006801EC" w14:paraId="43DE3E18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3BEBC9AB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Öğr. Üye Mesut SERT</w:t>
            </w:r>
          </w:p>
        </w:tc>
        <w:tc>
          <w:tcPr>
            <w:tcW w:w="2512" w:type="pct"/>
          </w:tcPr>
          <w:p w14:paraId="5FA479B7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proofErr w:type="gramStart"/>
            <w:r w:rsidRPr="006801EC">
              <w:rPr>
                <w:rFonts w:asciiTheme="minorHAnsi" w:hAnsiTheme="minorHAnsi" w:cstheme="minorHAnsi"/>
              </w:rPr>
              <w:t>Hakkari</w:t>
            </w:r>
            <w:proofErr w:type="gramEnd"/>
            <w:r w:rsidRPr="006801EC">
              <w:rPr>
                <w:rFonts w:asciiTheme="minorHAnsi" w:hAnsiTheme="minorHAnsi" w:cstheme="minorHAnsi"/>
              </w:rPr>
              <w:t xml:space="preserve"> Üniversitesi</w:t>
            </w:r>
          </w:p>
        </w:tc>
      </w:tr>
      <w:tr w:rsidR="000310B4" w:rsidRPr="006801EC" w14:paraId="7E7A0BB3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000E5A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Öğr. Üye. Ramazan TURGUT</w:t>
            </w:r>
          </w:p>
        </w:tc>
        <w:tc>
          <w:tcPr>
            <w:tcW w:w="2512" w:type="pct"/>
          </w:tcPr>
          <w:p w14:paraId="7D77F835" w14:textId="77777777" w:rsidR="000310B4" w:rsidRPr="006801EC" w:rsidRDefault="000310B4" w:rsidP="000310B4">
            <w:pPr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Yüzüncü Yıl Üniversitesi</w:t>
            </w:r>
          </w:p>
        </w:tc>
      </w:tr>
      <w:tr w:rsidR="000310B4" w:rsidRPr="006801EC" w14:paraId="3E9C82BB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2B1FDB5F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Ömer Osman UMAR</w:t>
            </w:r>
          </w:p>
        </w:tc>
        <w:tc>
          <w:tcPr>
            <w:tcW w:w="2512" w:type="pct"/>
            <w:vAlign w:val="center"/>
          </w:tcPr>
          <w:p w14:paraId="002FA36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10D38AC1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5501163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Özcan BAYRAK</w:t>
            </w:r>
          </w:p>
        </w:tc>
        <w:tc>
          <w:tcPr>
            <w:tcW w:w="2512" w:type="pct"/>
          </w:tcPr>
          <w:p w14:paraId="3BB7AF79" w14:textId="77777777" w:rsidR="000310B4" w:rsidRPr="006801EC" w:rsidRDefault="000310B4" w:rsidP="000310B4">
            <w:pPr>
              <w:jc w:val="center"/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01E97AA4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1E7EC0C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Sadık YAZAR</w:t>
            </w:r>
          </w:p>
        </w:tc>
        <w:tc>
          <w:tcPr>
            <w:tcW w:w="2512" w:type="pct"/>
            <w:vAlign w:val="center"/>
          </w:tcPr>
          <w:p w14:paraId="7FB5F0F2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İstanbul Medeniyet Üniversitesi</w:t>
            </w:r>
          </w:p>
        </w:tc>
      </w:tr>
      <w:tr w:rsidR="000310B4" w:rsidRPr="006801EC" w14:paraId="5AAA1CAF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5128977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Serdar YAVUZ</w:t>
            </w:r>
          </w:p>
        </w:tc>
        <w:tc>
          <w:tcPr>
            <w:tcW w:w="2512" w:type="pct"/>
          </w:tcPr>
          <w:p w14:paraId="63309AA8" w14:textId="77777777" w:rsidR="000310B4" w:rsidRPr="006801EC" w:rsidRDefault="000310B4" w:rsidP="000310B4">
            <w:pPr>
              <w:jc w:val="center"/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223810E1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4B1B56DE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Sıtkı NAZİK</w:t>
            </w:r>
          </w:p>
        </w:tc>
        <w:tc>
          <w:tcPr>
            <w:tcW w:w="2512" w:type="pct"/>
          </w:tcPr>
          <w:p w14:paraId="72E04EB3" w14:textId="77777777" w:rsidR="000310B4" w:rsidRPr="006801EC" w:rsidRDefault="000310B4" w:rsidP="000310B4">
            <w:pPr>
              <w:jc w:val="center"/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4DC823A2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5BEC5849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Süleyman ÇALDAK</w:t>
            </w:r>
          </w:p>
        </w:tc>
        <w:tc>
          <w:tcPr>
            <w:tcW w:w="2512" w:type="pct"/>
            <w:vAlign w:val="center"/>
          </w:tcPr>
          <w:p w14:paraId="1503CC7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İnönü Üniversitesi</w:t>
            </w:r>
          </w:p>
        </w:tc>
      </w:tr>
      <w:tr w:rsidR="000310B4" w:rsidRPr="006801EC" w14:paraId="63EA929F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120BEA5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Şener DEMİREL</w:t>
            </w:r>
          </w:p>
        </w:tc>
        <w:tc>
          <w:tcPr>
            <w:tcW w:w="2512" w:type="pct"/>
            <w:vAlign w:val="center"/>
          </w:tcPr>
          <w:p w14:paraId="6E2A32C5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180A875B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3907BCB2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Tarık ÖZCAN</w:t>
            </w:r>
          </w:p>
        </w:tc>
        <w:tc>
          <w:tcPr>
            <w:tcW w:w="2512" w:type="pct"/>
            <w:vAlign w:val="center"/>
          </w:tcPr>
          <w:p w14:paraId="78DED7D2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6272361A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66F76F78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Veysel ŞAHİN</w:t>
            </w:r>
          </w:p>
        </w:tc>
        <w:tc>
          <w:tcPr>
            <w:tcW w:w="2512" w:type="pct"/>
          </w:tcPr>
          <w:p w14:paraId="3D7C3E63" w14:textId="77777777" w:rsidR="000310B4" w:rsidRPr="006801EC" w:rsidRDefault="000310B4" w:rsidP="000310B4">
            <w:pPr>
              <w:jc w:val="center"/>
              <w:rPr>
                <w:rFonts w:asciiTheme="minorHAnsi" w:hAnsiTheme="minorHAnsi" w:cstheme="minorHAnsi"/>
              </w:rPr>
            </w:pPr>
            <w:r w:rsidRPr="006801EC">
              <w:rPr>
                <w:rFonts w:asciiTheme="minorHAnsi" w:hAnsiTheme="minorHAnsi" w:cstheme="minorHAnsi"/>
              </w:rPr>
              <w:t>Fırat Üniversitesi</w:t>
            </w:r>
          </w:p>
        </w:tc>
      </w:tr>
      <w:tr w:rsidR="000310B4" w:rsidRPr="006801EC" w14:paraId="0A6C7970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529270F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Yavuz UNAT</w:t>
            </w:r>
          </w:p>
        </w:tc>
        <w:tc>
          <w:tcPr>
            <w:tcW w:w="2512" w:type="pct"/>
            <w:vAlign w:val="center"/>
          </w:tcPr>
          <w:p w14:paraId="5705892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Kastamonu Üniversitesi</w:t>
            </w:r>
          </w:p>
        </w:tc>
      </w:tr>
      <w:tr w:rsidR="000310B4" w:rsidRPr="006801EC" w14:paraId="1D0AAA22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7E7B7B5A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Yüksel ARSLANTAŞ</w:t>
            </w:r>
          </w:p>
        </w:tc>
        <w:tc>
          <w:tcPr>
            <w:tcW w:w="2512" w:type="pct"/>
            <w:vAlign w:val="center"/>
          </w:tcPr>
          <w:p w14:paraId="62381857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0310B4" w:rsidRPr="006801EC" w14:paraId="2E36BC92" w14:textId="77777777" w:rsidTr="000310B4">
        <w:trPr>
          <w:trHeight w:val="280"/>
          <w:jc w:val="center"/>
        </w:trPr>
        <w:tc>
          <w:tcPr>
            <w:tcW w:w="2488" w:type="pct"/>
            <w:vAlign w:val="center"/>
          </w:tcPr>
          <w:p w14:paraId="3D2D9CBD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Dr. Zahir KIZMAZ</w:t>
            </w:r>
          </w:p>
        </w:tc>
        <w:tc>
          <w:tcPr>
            <w:tcW w:w="2512" w:type="pct"/>
            <w:vAlign w:val="center"/>
          </w:tcPr>
          <w:p w14:paraId="19E2D5F4" w14:textId="77777777" w:rsidR="000310B4" w:rsidRPr="006801EC" w:rsidRDefault="000310B4" w:rsidP="000310B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01EC">
              <w:rPr>
                <w:rFonts w:asciiTheme="minorHAnsi" w:hAnsiTheme="minorHAnsi" w:cstheme="minorHAnsi"/>
                <w:sz w:val="20"/>
                <w:szCs w:val="20"/>
              </w:rPr>
              <w:t>Fırat Üniversitesi</w:t>
            </w:r>
          </w:p>
        </w:tc>
      </w:tr>
      <w:tr w:rsidR="006801EC" w:rsidRPr="006801EC" w14:paraId="0E66059C" w14:textId="77777777" w:rsidTr="000310B4">
        <w:trPr>
          <w:trHeight w:val="264"/>
          <w:jc w:val="center"/>
        </w:trPr>
        <w:tc>
          <w:tcPr>
            <w:tcW w:w="2488" w:type="pct"/>
            <w:vAlign w:val="center"/>
          </w:tcPr>
          <w:p w14:paraId="787E4997" w14:textId="77777777" w:rsidR="00F43BC5" w:rsidRPr="006801EC" w:rsidRDefault="00F43BC5" w:rsidP="00F43B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2" w:type="pct"/>
          </w:tcPr>
          <w:p w14:paraId="1FDA2263" w14:textId="77777777" w:rsidR="00F43BC5" w:rsidRPr="006801EC" w:rsidRDefault="00F43BC5" w:rsidP="00F43BC5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2B412380" w14:textId="77777777" w:rsidR="00862DE3" w:rsidRDefault="00884611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F43BC5">
        <w:rPr>
          <w:rFonts w:asciiTheme="minorHAnsi" w:hAnsiTheme="minorHAnsi" w:cstheme="minorHAnsi"/>
          <w:sz w:val="20"/>
          <w:szCs w:val="20"/>
        </w:rPr>
        <w:t>                   </w:t>
      </w:r>
      <w:r w:rsidRPr="00F43BC5">
        <w:rPr>
          <w:rFonts w:asciiTheme="minorHAnsi" w:hAnsiTheme="minorHAnsi" w:cstheme="minorHAnsi"/>
          <w:sz w:val="20"/>
          <w:szCs w:val="20"/>
        </w:rPr>
        <w:tab/>
      </w:r>
    </w:p>
    <w:p w14:paraId="6002489F" w14:textId="77777777" w:rsidR="00862DE3" w:rsidRDefault="00862DE3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35759FD2" w14:textId="77777777" w:rsidR="00862DE3" w:rsidRDefault="00862DE3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7DB5B46F" w14:textId="77777777" w:rsidR="00862DE3" w:rsidRDefault="00862DE3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01093496" w14:textId="7B196A21" w:rsidR="0099523D" w:rsidRDefault="0099523D">
      <w:pPr>
        <w:rPr>
          <w:rFonts w:eastAsia="Times New Roman" w:cstheme="minorHAnsi"/>
          <w:sz w:val="20"/>
          <w:szCs w:val="20"/>
          <w:lang w:eastAsia="tr-TR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W w:w="72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5"/>
      </w:tblGrid>
      <w:tr w:rsidR="0099523D" w:rsidRPr="0099523D" w14:paraId="54EC8ED1" w14:textId="77777777" w:rsidTr="000310B4">
        <w:trPr>
          <w:jc w:val="center"/>
        </w:trPr>
        <w:tc>
          <w:tcPr>
            <w:tcW w:w="7215" w:type="dxa"/>
            <w:shd w:val="clear" w:color="auto" w:fill="FFFFFF"/>
          </w:tcPr>
          <w:p w14:paraId="334E10F0" w14:textId="7D66ED70" w:rsidR="0099523D" w:rsidRPr="0099523D" w:rsidRDefault="0099523D" w:rsidP="0099523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99523D">
              <w:rPr>
                <w:rFonts w:asciiTheme="minorHAnsi" w:hAnsiTheme="minorHAnsi" w:cstheme="minorHAnsi"/>
                <w:b/>
                <w:bCs/>
                <w:color w:val="548DD4" w:themeColor="text2" w:themeTint="99"/>
              </w:rPr>
              <w:t>Bu Sayının Hakemleri/Referees of This Issue</w:t>
            </w:r>
          </w:p>
        </w:tc>
      </w:tr>
    </w:tbl>
    <w:p w14:paraId="175947DD" w14:textId="77777777" w:rsidR="00862DE3" w:rsidRDefault="00862DE3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650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"/>
        <w:gridCol w:w="2251"/>
        <w:gridCol w:w="4019"/>
      </w:tblGrid>
      <w:tr w:rsidR="00D33E24" w:rsidRPr="007953AC" w14:paraId="54237D71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2E7B5444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1</w:t>
            </w:r>
          </w:p>
        </w:tc>
        <w:tc>
          <w:tcPr>
            <w:tcW w:w="2251" w:type="dxa"/>
            <w:shd w:val="clear" w:color="auto" w:fill="F7F8FA"/>
            <w:hideMark/>
          </w:tcPr>
          <w:p w14:paraId="4C5C84A7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Bilal Erkoç</w:t>
            </w:r>
          </w:p>
        </w:tc>
        <w:tc>
          <w:tcPr>
            <w:tcW w:w="4019" w:type="dxa"/>
            <w:shd w:val="clear" w:color="auto" w:fill="F7F8FA"/>
            <w:hideMark/>
          </w:tcPr>
          <w:p w14:paraId="1459CD3E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BİTLİS EREN ÜNİVERSİTESİ</w:t>
            </w:r>
          </w:p>
        </w:tc>
      </w:tr>
      <w:tr w:rsidR="00D33E24" w:rsidRPr="007953AC" w14:paraId="3034AF4E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7090418C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2</w:t>
            </w:r>
          </w:p>
        </w:tc>
        <w:tc>
          <w:tcPr>
            <w:tcW w:w="2251" w:type="dxa"/>
            <w:shd w:val="clear" w:color="auto" w:fill="FFFFFF"/>
            <w:hideMark/>
          </w:tcPr>
          <w:p w14:paraId="692F8E78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Duygu Selçuk</w:t>
            </w:r>
          </w:p>
        </w:tc>
        <w:tc>
          <w:tcPr>
            <w:tcW w:w="4019" w:type="dxa"/>
            <w:shd w:val="clear" w:color="auto" w:fill="FFFFFF"/>
            <w:hideMark/>
          </w:tcPr>
          <w:p w14:paraId="6079801C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proofErr w:type="gramStart"/>
            <w:r w:rsidRPr="00D33E24">
              <w:rPr>
                <w:rFonts w:cstheme="minorHAnsi"/>
                <w:color w:val="212529"/>
                <w:sz w:val="20"/>
                <w:szCs w:val="20"/>
              </w:rPr>
              <w:t>HAKKARİ</w:t>
            </w:r>
            <w:proofErr w:type="gramEnd"/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 ÜNİVERSİTESİ</w:t>
            </w:r>
          </w:p>
        </w:tc>
      </w:tr>
      <w:tr w:rsidR="00D33E24" w:rsidRPr="007953AC" w14:paraId="1B5C10F2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703603D9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3</w:t>
            </w:r>
          </w:p>
        </w:tc>
        <w:tc>
          <w:tcPr>
            <w:tcW w:w="2251" w:type="dxa"/>
            <w:shd w:val="clear" w:color="auto" w:fill="F7F8FA"/>
            <w:hideMark/>
          </w:tcPr>
          <w:p w14:paraId="633E84BB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Edip Bukarlı</w:t>
            </w:r>
          </w:p>
        </w:tc>
        <w:tc>
          <w:tcPr>
            <w:tcW w:w="4019" w:type="dxa"/>
            <w:shd w:val="clear" w:color="auto" w:fill="F7F8FA"/>
            <w:hideMark/>
          </w:tcPr>
          <w:p w14:paraId="7076DF29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>-</w:t>
            </w:r>
          </w:p>
        </w:tc>
      </w:tr>
      <w:tr w:rsidR="00D33E24" w:rsidRPr="007953AC" w14:paraId="78C7C57E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3602E0DE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4</w:t>
            </w:r>
          </w:p>
        </w:tc>
        <w:tc>
          <w:tcPr>
            <w:tcW w:w="2251" w:type="dxa"/>
            <w:shd w:val="clear" w:color="auto" w:fill="FFFFFF"/>
            <w:hideMark/>
          </w:tcPr>
          <w:p w14:paraId="27796D08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Erdoğan Uludağ</w:t>
            </w:r>
          </w:p>
        </w:tc>
        <w:tc>
          <w:tcPr>
            <w:tcW w:w="4019" w:type="dxa"/>
            <w:shd w:val="clear" w:color="auto" w:fill="FFFFFF"/>
            <w:hideMark/>
          </w:tcPr>
          <w:p w14:paraId="78589136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ERZİNCAN BİNALİ YILDIRIM ÜNİVERSİTESİ</w:t>
            </w:r>
          </w:p>
        </w:tc>
      </w:tr>
      <w:tr w:rsidR="00D33E24" w:rsidRPr="007953AC" w14:paraId="78CA7880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22F05CCD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5</w:t>
            </w:r>
          </w:p>
        </w:tc>
        <w:tc>
          <w:tcPr>
            <w:tcW w:w="2251" w:type="dxa"/>
            <w:shd w:val="clear" w:color="auto" w:fill="F7F8FA"/>
            <w:hideMark/>
          </w:tcPr>
          <w:p w14:paraId="7A24D8D8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Erol Karcı</w:t>
            </w:r>
          </w:p>
        </w:tc>
        <w:tc>
          <w:tcPr>
            <w:tcW w:w="4019" w:type="dxa"/>
            <w:shd w:val="clear" w:color="auto" w:fill="F7F8FA"/>
            <w:hideMark/>
          </w:tcPr>
          <w:p w14:paraId="729FD565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ÇANKIRI KARATEKİN ÜNİVERSİTESİ</w:t>
            </w:r>
          </w:p>
        </w:tc>
      </w:tr>
      <w:tr w:rsidR="00D33E24" w:rsidRPr="007953AC" w14:paraId="21EDF9AA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0A7DCD99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6</w:t>
            </w:r>
          </w:p>
        </w:tc>
        <w:tc>
          <w:tcPr>
            <w:tcW w:w="2251" w:type="dxa"/>
            <w:shd w:val="clear" w:color="auto" w:fill="FFFFFF"/>
            <w:hideMark/>
          </w:tcPr>
          <w:p w14:paraId="17452D3E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Esra Aksoy</w:t>
            </w:r>
          </w:p>
        </w:tc>
        <w:tc>
          <w:tcPr>
            <w:tcW w:w="4019" w:type="dxa"/>
            <w:shd w:val="clear" w:color="auto" w:fill="FFFFFF"/>
            <w:hideMark/>
          </w:tcPr>
          <w:p w14:paraId="53E56203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AMASYA ÜNİVERSİTESİ</w:t>
            </w:r>
          </w:p>
        </w:tc>
      </w:tr>
      <w:tr w:rsidR="00D33E24" w:rsidRPr="007953AC" w14:paraId="2949EB41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418FA9CD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7</w:t>
            </w:r>
          </w:p>
        </w:tc>
        <w:tc>
          <w:tcPr>
            <w:tcW w:w="2251" w:type="dxa"/>
            <w:shd w:val="clear" w:color="auto" w:fill="F7F8FA"/>
            <w:hideMark/>
          </w:tcPr>
          <w:p w14:paraId="3F71FC68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Halil Batur</w:t>
            </w:r>
          </w:p>
        </w:tc>
        <w:tc>
          <w:tcPr>
            <w:tcW w:w="4019" w:type="dxa"/>
            <w:shd w:val="clear" w:color="auto" w:fill="F7F8FA"/>
            <w:hideMark/>
          </w:tcPr>
          <w:p w14:paraId="12ED00F1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SİİRT ÜNİVERSİTESİ</w:t>
            </w:r>
          </w:p>
        </w:tc>
      </w:tr>
      <w:tr w:rsidR="00D33E24" w:rsidRPr="007953AC" w14:paraId="64F8398F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13D2DDF4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8</w:t>
            </w:r>
          </w:p>
        </w:tc>
        <w:tc>
          <w:tcPr>
            <w:tcW w:w="2251" w:type="dxa"/>
            <w:shd w:val="clear" w:color="auto" w:fill="FFFFFF"/>
            <w:hideMark/>
          </w:tcPr>
          <w:p w14:paraId="1B999C1B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Lokman Turan</w:t>
            </w:r>
          </w:p>
        </w:tc>
        <w:tc>
          <w:tcPr>
            <w:tcW w:w="4019" w:type="dxa"/>
            <w:shd w:val="clear" w:color="auto" w:fill="FFFFFF"/>
            <w:hideMark/>
          </w:tcPr>
          <w:p w14:paraId="6F066FB4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ATATÜRK ÜNİVERSİTESİ</w:t>
            </w:r>
          </w:p>
        </w:tc>
      </w:tr>
      <w:tr w:rsidR="00D33E24" w:rsidRPr="007953AC" w14:paraId="04929F46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21C515D1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9</w:t>
            </w:r>
          </w:p>
        </w:tc>
        <w:tc>
          <w:tcPr>
            <w:tcW w:w="2251" w:type="dxa"/>
            <w:shd w:val="clear" w:color="auto" w:fill="F7F8FA"/>
            <w:hideMark/>
          </w:tcPr>
          <w:p w14:paraId="20E2B7DD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Murat Alandağlı</w:t>
            </w:r>
          </w:p>
        </w:tc>
        <w:tc>
          <w:tcPr>
            <w:tcW w:w="4019" w:type="dxa"/>
            <w:shd w:val="clear" w:color="auto" w:fill="F7F8FA"/>
            <w:hideMark/>
          </w:tcPr>
          <w:p w14:paraId="34B450F5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AĞRI İBRAHİM ÇEÇEN ÜNİVERSİTESİ</w:t>
            </w:r>
          </w:p>
        </w:tc>
      </w:tr>
      <w:tr w:rsidR="00D33E24" w:rsidRPr="007953AC" w14:paraId="168EDC4C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07F4F2DC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10</w:t>
            </w:r>
          </w:p>
        </w:tc>
        <w:tc>
          <w:tcPr>
            <w:tcW w:w="2251" w:type="dxa"/>
            <w:shd w:val="clear" w:color="auto" w:fill="FFFFFF"/>
            <w:hideMark/>
          </w:tcPr>
          <w:p w14:paraId="5B159EC3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Murat Keklik</w:t>
            </w:r>
          </w:p>
        </w:tc>
        <w:tc>
          <w:tcPr>
            <w:tcW w:w="4019" w:type="dxa"/>
            <w:shd w:val="clear" w:color="auto" w:fill="FFFFFF"/>
            <w:hideMark/>
          </w:tcPr>
          <w:p w14:paraId="67788B8F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>VAN YÜZÜNCÜ YIL ÜNİVERSİTESİ</w:t>
            </w:r>
          </w:p>
        </w:tc>
      </w:tr>
      <w:tr w:rsidR="00D33E24" w:rsidRPr="007953AC" w14:paraId="19715DFB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01A5FFF1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11</w:t>
            </w:r>
          </w:p>
        </w:tc>
        <w:tc>
          <w:tcPr>
            <w:tcW w:w="2251" w:type="dxa"/>
            <w:shd w:val="clear" w:color="auto" w:fill="F7F8FA"/>
            <w:hideMark/>
          </w:tcPr>
          <w:p w14:paraId="58587A18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Sedat Kocabey</w:t>
            </w:r>
          </w:p>
        </w:tc>
        <w:tc>
          <w:tcPr>
            <w:tcW w:w="4019" w:type="dxa"/>
            <w:shd w:val="clear" w:color="auto" w:fill="F7F8FA"/>
            <w:hideMark/>
          </w:tcPr>
          <w:p w14:paraId="5550D7BD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SAKARYA ÜNİVERSİTESİ</w:t>
            </w:r>
          </w:p>
        </w:tc>
      </w:tr>
      <w:tr w:rsidR="00D33E24" w:rsidRPr="007953AC" w14:paraId="6E1090E5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FFFFF"/>
            <w:hideMark/>
          </w:tcPr>
          <w:p w14:paraId="2D2F2460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12</w:t>
            </w:r>
          </w:p>
        </w:tc>
        <w:tc>
          <w:tcPr>
            <w:tcW w:w="2251" w:type="dxa"/>
            <w:shd w:val="clear" w:color="auto" w:fill="FFFFFF"/>
            <w:hideMark/>
          </w:tcPr>
          <w:p w14:paraId="04934794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Selahattin Topbaş</w:t>
            </w:r>
          </w:p>
        </w:tc>
        <w:tc>
          <w:tcPr>
            <w:tcW w:w="4019" w:type="dxa"/>
            <w:shd w:val="clear" w:color="auto" w:fill="FFFFFF"/>
            <w:hideMark/>
          </w:tcPr>
          <w:p w14:paraId="212D9DEF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>MİLLİ EĞİTİM BAKANLIĞI</w:t>
            </w:r>
          </w:p>
        </w:tc>
      </w:tr>
      <w:tr w:rsidR="00D33E24" w:rsidRPr="007953AC" w14:paraId="4786DB0E" w14:textId="77777777" w:rsidTr="00D33E24">
        <w:trPr>
          <w:trHeight w:hRule="exact" w:val="284"/>
          <w:jc w:val="center"/>
        </w:trPr>
        <w:tc>
          <w:tcPr>
            <w:tcW w:w="0" w:type="auto"/>
            <w:shd w:val="clear" w:color="auto" w:fill="F7F8FA"/>
            <w:hideMark/>
          </w:tcPr>
          <w:p w14:paraId="0C938E71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7953AC">
              <w:rPr>
                <w:rFonts w:cstheme="minorHAnsi"/>
                <w:color w:val="212529"/>
                <w:sz w:val="20"/>
                <w:szCs w:val="20"/>
              </w:rPr>
              <w:t>13</w:t>
            </w:r>
          </w:p>
        </w:tc>
        <w:tc>
          <w:tcPr>
            <w:tcW w:w="2251" w:type="dxa"/>
            <w:shd w:val="clear" w:color="auto" w:fill="F7F8FA"/>
            <w:hideMark/>
          </w:tcPr>
          <w:p w14:paraId="13CC323C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 xml:space="preserve">Dr. </w:t>
            </w:r>
            <w:r w:rsidRPr="007953AC">
              <w:rPr>
                <w:rFonts w:cstheme="minorHAnsi"/>
                <w:color w:val="212529"/>
                <w:sz w:val="20"/>
                <w:szCs w:val="20"/>
              </w:rPr>
              <w:t>Uğur Öztürk</w:t>
            </w:r>
          </w:p>
        </w:tc>
        <w:tc>
          <w:tcPr>
            <w:tcW w:w="4019" w:type="dxa"/>
            <w:shd w:val="clear" w:color="auto" w:fill="F7F8FA"/>
            <w:hideMark/>
          </w:tcPr>
          <w:p w14:paraId="1BAFEF95" w14:textId="77777777" w:rsidR="00D33E24" w:rsidRPr="007953AC" w:rsidRDefault="00D33E24" w:rsidP="001A269D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D33E24">
              <w:rPr>
                <w:rFonts w:cstheme="minorHAnsi"/>
                <w:color w:val="212529"/>
                <w:sz w:val="20"/>
                <w:szCs w:val="20"/>
              </w:rPr>
              <w:t>TÜRKİYE YAZMA ESERLER KURUMU BAŞKANLIĞI</w:t>
            </w:r>
          </w:p>
        </w:tc>
      </w:tr>
    </w:tbl>
    <w:p w14:paraId="56D0F49D" w14:textId="77777777" w:rsidR="00D33E24" w:rsidRDefault="00D33E24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58E14B26" w14:textId="77777777" w:rsidR="00D33E24" w:rsidRDefault="00D33E24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446226A1" w14:textId="77777777" w:rsidR="00D33E24" w:rsidRDefault="00D33E24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44A874C0" w14:textId="77777777" w:rsidR="00862DE3" w:rsidRDefault="00862DE3" w:rsidP="00862D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66B3AC3E" w14:textId="37B52F12" w:rsidR="0085640E" w:rsidRDefault="0085640E" w:rsidP="00AE7C69">
      <w:pPr>
        <w:jc w:val="center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94171A">
        <w:rPr>
          <w:rFonts w:cstheme="minorHAnsi"/>
          <w:noProof/>
          <w:lang w:eastAsia="tr-TR"/>
        </w:rPr>
        <w:drawing>
          <wp:inline distT="0" distB="0" distL="0" distR="0" wp14:anchorId="3CDB8587" wp14:editId="4C9E6A87">
            <wp:extent cx="1967865" cy="837738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397" cy="84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534D6" w14:textId="1BBF4E99" w:rsidR="0085640E" w:rsidRPr="00F43BC5" w:rsidRDefault="0085640E" w:rsidP="00AE7C69">
      <w:pPr>
        <w:jc w:val="center"/>
        <w:rPr>
          <w:rFonts w:cstheme="minorHAnsi"/>
          <w:b/>
          <w:bCs/>
          <w:color w:val="548DD4" w:themeColor="text2" w:themeTint="99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ACC5BA7" wp14:editId="1B2D76E0">
            <wp:extent cx="3081319" cy="438150"/>
            <wp:effectExtent l="0" t="0" r="5080" b="0"/>
            <wp:docPr id="700401075" name="Resim 3" descr="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01075" name="Resim 3" descr="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50" cy="44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2D7B" w14:textId="77777777" w:rsidR="00AE7C69" w:rsidRPr="00F43BC5" w:rsidRDefault="00A21DF9" w:rsidP="00A21DF9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2BE26445" wp14:editId="272D7925">
            <wp:extent cx="1924493" cy="516427"/>
            <wp:effectExtent l="0" t="0" r="0" b="0"/>
            <wp:docPr id="5" name="Resim 5" descr="http://socialsciences.academickeys.com/assets/layout/head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ialsciences.academickeys.com/assets/layout/header-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38" cy="5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BC650" w14:textId="77777777" w:rsidR="00A21DF9" w:rsidRPr="00F43BC5" w:rsidRDefault="00A21DF9" w:rsidP="00A21DF9">
      <w:pPr>
        <w:jc w:val="center"/>
        <w:rPr>
          <w:rFonts w:cstheme="minorHAnsi"/>
        </w:rPr>
      </w:pPr>
    </w:p>
    <w:p w14:paraId="22A3C401" w14:textId="77777777" w:rsidR="00A21DF9" w:rsidRPr="00F43BC5" w:rsidRDefault="00A21DF9" w:rsidP="00A21DF9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168D3E43" wp14:editId="439A3E32">
            <wp:extent cx="1499191" cy="678394"/>
            <wp:effectExtent l="0" t="0" r="6350" b="7620"/>
            <wp:docPr id="4" name="Resim 4" descr="https://www.researchbib.com/sites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searchbib.com/sites/image/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0" cy="6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32523" w14:textId="77777777" w:rsidR="00A21DF9" w:rsidRPr="00F43BC5" w:rsidRDefault="00A21DF9" w:rsidP="00AE7C69">
      <w:pPr>
        <w:jc w:val="center"/>
        <w:rPr>
          <w:rFonts w:cstheme="minorHAnsi"/>
        </w:rPr>
      </w:pPr>
    </w:p>
    <w:p w14:paraId="30D4BA8F" w14:textId="2BBDA0AA" w:rsidR="00A21DF9" w:rsidRPr="00F43BC5" w:rsidRDefault="00A21DF9" w:rsidP="00AE7C69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0F50E44D" wp14:editId="2D53132C">
            <wp:extent cx="1244009" cy="625485"/>
            <wp:effectExtent l="0" t="0" r="0" b="3175"/>
            <wp:docPr id="3" name="Resim 3" descr="http://asosindex.com/cache/1507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osindex.com/cache/150756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35" cy="62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5C9C0" w14:textId="16A194A8" w:rsidR="00A21DF9" w:rsidRPr="00F43BC5" w:rsidRDefault="001D17E6" w:rsidP="00AE7C69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4FD0A1F5" wp14:editId="11E2254C">
            <wp:extent cx="1173480" cy="906780"/>
            <wp:effectExtent l="0" t="0" r="7620" b="762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9C7BB" w14:textId="77777777" w:rsidR="00AE7C69" w:rsidRPr="00F43BC5" w:rsidRDefault="00AE7C69" w:rsidP="00AE7C69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67135779" wp14:editId="6C0FAAA6">
            <wp:extent cx="2551814" cy="430582"/>
            <wp:effectExtent l="0" t="0" r="1270" b="7620"/>
            <wp:docPr id="6" name="Resim 6" descr="https://scholar.google.com/intl/en/scholar/images/1x/scholar_logo_6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lar.google.com/intl/en/scholar/images/1x/scholar_logo_64d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90" cy="43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29E0" w14:textId="58870EF0" w:rsidR="00AE7C69" w:rsidRPr="00F43BC5" w:rsidRDefault="00AE7C69" w:rsidP="00AE7C69">
      <w:pPr>
        <w:jc w:val="center"/>
        <w:rPr>
          <w:rFonts w:cstheme="minorHAnsi"/>
        </w:rPr>
      </w:pPr>
    </w:p>
    <w:p w14:paraId="7686FF08" w14:textId="3A362DCA" w:rsidR="00AE7C69" w:rsidRPr="00F43BC5" w:rsidRDefault="00A21DF9" w:rsidP="0085640E">
      <w:pPr>
        <w:jc w:val="center"/>
        <w:rPr>
          <w:rFonts w:cstheme="minorHAnsi"/>
        </w:rPr>
      </w:pPr>
      <w:r w:rsidRPr="00F43BC5">
        <w:rPr>
          <w:rFonts w:cstheme="minorHAnsi"/>
          <w:noProof/>
          <w:lang w:eastAsia="tr-TR"/>
        </w:rPr>
        <w:drawing>
          <wp:inline distT="0" distB="0" distL="0" distR="0" wp14:anchorId="30129F83" wp14:editId="13C23DEF">
            <wp:extent cx="1894013" cy="626288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78" cy="6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E6" w:rsidRPr="00F43BC5">
        <w:rPr>
          <w:rFonts w:cstheme="minorHAnsi"/>
          <w:noProof/>
        </w:rPr>
        <w:t xml:space="preserve"> </w:t>
      </w:r>
      <w:r w:rsidR="003C7EDB" w:rsidRPr="00F43BC5">
        <w:rPr>
          <w:rFonts w:cstheme="minorHAnsi"/>
          <w:noProof/>
          <w:lang w:eastAsia="tr-TR"/>
        </w:rPr>
        <mc:AlternateContent>
          <mc:Choice Requires="wps">
            <w:drawing>
              <wp:inline distT="0" distB="0" distL="0" distR="0" wp14:anchorId="64707330" wp14:editId="48FFD9EB">
                <wp:extent cx="304800" cy="304800"/>
                <wp:effectExtent l="0" t="0" r="0" b="0"/>
                <wp:docPr id="13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F3BC1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aFabQ6QEAAMU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sectPr w:rsidR="00AE7C69" w:rsidRPr="00F43BC5" w:rsidSect="00FE163D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2D11B" w14:textId="77777777" w:rsidR="00FE163D" w:rsidRDefault="00FE163D" w:rsidP="00884611">
      <w:pPr>
        <w:spacing w:after="0" w:line="240" w:lineRule="auto"/>
      </w:pPr>
      <w:r>
        <w:separator/>
      </w:r>
    </w:p>
  </w:endnote>
  <w:endnote w:type="continuationSeparator" w:id="0">
    <w:p w14:paraId="796410B9" w14:textId="77777777" w:rsidR="00FE163D" w:rsidRDefault="00FE163D" w:rsidP="008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A1D7" w14:textId="73637F0B" w:rsidR="00EA184B" w:rsidRDefault="0052240C" w:rsidP="00F041C7">
    <w:pPr>
      <w:pStyle w:val="AltBilgi"/>
      <w:jc w:val="center"/>
    </w:pPr>
    <w:r>
      <w:rPr>
        <w:noProof/>
      </w:rPr>
      <w:drawing>
        <wp:inline distT="0" distB="0" distL="0" distR="0" wp14:anchorId="4B0DD15D" wp14:editId="4F4BCBA7">
          <wp:extent cx="5760720" cy="769620"/>
          <wp:effectExtent l="0" t="0" r="0" b="0"/>
          <wp:docPr id="1096500739" name="Resim 1" descr="metin, yazı tipi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00739" name="Resim 1" descr="metin, yazı tipi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AF22" w14:textId="214D70F3" w:rsidR="0052240C" w:rsidRDefault="0052240C" w:rsidP="0052240C">
    <w:pPr>
      <w:pStyle w:val="AltBilgi"/>
    </w:pPr>
    <w:r>
      <w:rPr>
        <w:noProof/>
      </w:rPr>
      <w:drawing>
        <wp:inline distT="0" distB="0" distL="0" distR="0" wp14:anchorId="5DBC2BF8" wp14:editId="32F2E8BA">
          <wp:extent cx="5760720" cy="769620"/>
          <wp:effectExtent l="0" t="0" r="0" b="0"/>
          <wp:docPr id="712577219" name="Resim 1" descr="metin, yazı tipi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77219" name="Resim 1" descr="metin, yazı tipi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A10A" w14:textId="77777777" w:rsidR="00FE163D" w:rsidRDefault="00FE163D" w:rsidP="00884611">
      <w:pPr>
        <w:spacing w:after="0" w:line="240" w:lineRule="auto"/>
      </w:pPr>
      <w:r>
        <w:separator/>
      </w:r>
    </w:p>
  </w:footnote>
  <w:footnote w:type="continuationSeparator" w:id="0">
    <w:p w14:paraId="2E7E5DA8" w14:textId="77777777" w:rsidR="00FE163D" w:rsidRDefault="00FE163D" w:rsidP="008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6F5D" w14:textId="5ED84EC1" w:rsidR="00496B22" w:rsidRDefault="00496B22" w:rsidP="00F041C7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4C"/>
    <w:rsid w:val="00010EC5"/>
    <w:rsid w:val="00030F34"/>
    <w:rsid w:val="000310B4"/>
    <w:rsid w:val="00040DB2"/>
    <w:rsid w:val="00073DFA"/>
    <w:rsid w:val="000851E4"/>
    <w:rsid w:val="000B62EA"/>
    <w:rsid w:val="000C263A"/>
    <w:rsid w:val="000D2039"/>
    <w:rsid w:val="000D2E18"/>
    <w:rsid w:val="000D79EF"/>
    <w:rsid w:val="000E2179"/>
    <w:rsid w:val="000F0AB5"/>
    <w:rsid w:val="000F2DC2"/>
    <w:rsid w:val="00104655"/>
    <w:rsid w:val="00105A7D"/>
    <w:rsid w:val="0010636B"/>
    <w:rsid w:val="00121912"/>
    <w:rsid w:val="00125169"/>
    <w:rsid w:val="00141526"/>
    <w:rsid w:val="00166612"/>
    <w:rsid w:val="00191770"/>
    <w:rsid w:val="001A6187"/>
    <w:rsid w:val="001C37AC"/>
    <w:rsid w:val="001D17E6"/>
    <w:rsid w:val="001D754C"/>
    <w:rsid w:val="00221CDE"/>
    <w:rsid w:val="00237C01"/>
    <w:rsid w:val="00255674"/>
    <w:rsid w:val="002A610D"/>
    <w:rsid w:val="002D63A2"/>
    <w:rsid w:val="003541AD"/>
    <w:rsid w:val="00381566"/>
    <w:rsid w:val="003C1B62"/>
    <w:rsid w:val="003C6441"/>
    <w:rsid w:val="003C7EDB"/>
    <w:rsid w:val="003E5A7B"/>
    <w:rsid w:val="003F0B84"/>
    <w:rsid w:val="00406822"/>
    <w:rsid w:val="00417C51"/>
    <w:rsid w:val="00434B6F"/>
    <w:rsid w:val="004942A2"/>
    <w:rsid w:val="00496B22"/>
    <w:rsid w:val="004B3108"/>
    <w:rsid w:val="004F7D7A"/>
    <w:rsid w:val="005130F9"/>
    <w:rsid w:val="0052240C"/>
    <w:rsid w:val="00526426"/>
    <w:rsid w:val="00527526"/>
    <w:rsid w:val="00533206"/>
    <w:rsid w:val="005402DC"/>
    <w:rsid w:val="005622F3"/>
    <w:rsid w:val="00565925"/>
    <w:rsid w:val="005B4322"/>
    <w:rsid w:val="005D6E14"/>
    <w:rsid w:val="005E3A89"/>
    <w:rsid w:val="006014FD"/>
    <w:rsid w:val="006370DD"/>
    <w:rsid w:val="00637313"/>
    <w:rsid w:val="006416DE"/>
    <w:rsid w:val="00646C06"/>
    <w:rsid w:val="0065058C"/>
    <w:rsid w:val="00666D0E"/>
    <w:rsid w:val="006801EC"/>
    <w:rsid w:val="006A2036"/>
    <w:rsid w:val="006C1685"/>
    <w:rsid w:val="006C65C4"/>
    <w:rsid w:val="00754236"/>
    <w:rsid w:val="007C16EE"/>
    <w:rsid w:val="007C53D8"/>
    <w:rsid w:val="007E44C4"/>
    <w:rsid w:val="007E70DB"/>
    <w:rsid w:val="007F06DB"/>
    <w:rsid w:val="00801943"/>
    <w:rsid w:val="008037E4"/>
    <w:rsid w:val="00830F04"/>
    <w:rsid w:val="008400D4"/>
    <w:rsid w:val="0085640E"/>
    <w:rsid w:val="00862DE3"/>
    <w:rsid w:val="00866C8E"/>
    <w:rsid w:val="00873960"/>
    <w:rsid w:val="0087417B"/>
    <w:rsid w:val="00881BF4"/>
    <w:rsid w:val="00884611"/>
    <w:rsid w:val="0089529F"/>
    <w:rsid w:val="008A5715"/>
    <w:rsid w:val="008B5E2D"/>
    <w:rsid w:val="008B679C"/>
    <w:rsid w:val="008C6A13"/>
    <w:rsid w:val="008D047B"/>
    <w:rsid w:val="008F4007"/>
    <w:rsid w:val="0094171A"/>
    <w:rsid w:val="00942EFD"/>
    <w:rsid w:val="00955198"/>
    <w:rsid w:val="00964580"/>
    <w:rsid w:val="0099523D"/>
    <w:rsid w:val="009B106B"/>
    <w:rsid w:val="009D4644"/>
    <w:rsid w:val="009E5C14"/>
    <w:rsid w:val="009F2B93"/>
    <w:rsid w:val="00A05FDE"/>
    <w:rsid w:val="00A21DF9"/>
    <w:rsid w:val="00A35CD1"/>
    <w:rsid w:val="00A40857"/>
    <w:rsid w:val="00A54926"/>
    <w:rsid w:val="00A869E5"/>
    <w:rsid w:val="00A87ECD"/>
    <w:rsid w:val="00AD57EC"/>
    <w:rsid w:val="00AE45AB"/>
    <w:rsid w:val="00AE7C69"/>
    <w:rsid w:val="00B07A14"/>
    <w:rsid w:val="00B23533"/>
    <w:rsid w:val="00B23C91"/>
    <w:rsid w:val="00B3095B"/>
    <w:rsid w:val="00B46FDF"/>
    <w:rsid w:val="00BB4D89"/>
    <w:rsid w:val="00BC38CF"/>
    <w:rsid w:val="00BE2719"/>
    <w:rsid w:val="00C060A4"/>
    <w:rsid w:val="00C11460"/>
    <w:rsid w:val="00C1687F"/>
    <w:rsid w:val="00C34E47"/>
    <w:rsid w:val="00C4266F"/>
    <w:rsid w:val="00C702FF"/>
    <w:rsid w:val="00C706AA"/>
    <w:rsid w:val="00CB79AC"/>
    <w:rsid w:val="00CF179E"/>
    <w:rsid w:val="00D10660"/>
    <w:rsid w:val="00D33E24"/>
    <w:rsid w:val="00D64571"/>
    <w:rsid w:val="00D70382"/>
    <w:rsid w:val="00D85CC9"/>
    <w:rsid w:val="00D91EC4"/>
    <w:rsid w:val="00DA2D3D"/>
    <w:rsid w:val="00DD30DE"/>
    <w:rsid w:val="00E07714"/>
    <w:rsid w:val="00E5341C"/>
    <w:rsid w:val="00E75899"/>
    <w:rsid w:val="00E95EE9"/>
    <w:rsid w:val="00EA184B"/>
    <w:rsid w:val="00EB2D71"/>
    <w:rsid w:val="00ED2B99"/>
    <w:rsid w:val="00F041C7"/>
    <w:rsid w:val="00F063A1"/>
    <w:rsid w:val="00F43BC5"/>
    <w:rsid w:val="00F60961"/>
    <w:rsid w:val="00F852BB"/>
    <w:rsid w:val="00FE163D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0BEB0"/>
  <w15:docId w15:val="{19F9B6D3-45CE-4B7F-B1BA-3117E189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next w:val="Normal"/>
    <w:uiPriority w:val="39"/>
    <w:unhideWhenUsed/>
    <w:qFormat/>
    <w:rsid w:val="001A6187"/>
    <w:pPr>
      <w:spacing w:after="120" w:line="360" w:lineRule="auto"/>
      <w:contextualSpacing/>
      <w:jc w:val="center"/>
    </w:pPr>
    <w:rPr>
      <w:rFonts w:ascii="Times New Roman" w:eastAsia="Calibri" w:hAnsi="Times New Roman" w:cstheme="majorBidi"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8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4611"/>
  </w:style>
  <w:style w:type="paragraph" w:styleId="AltBilgi">
    <w:name w:val="footer"/>
    <w:basedOn w:val="Normal"/>
    <w:link w:val="AltBilgiChar"/>
    <w:uiPriority w:val="99"/>
    <w:unhideWhenUsed/>
    <w:rsid w:val="0088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4611"/>
  </w:style>
  <w:style w:type="character" w:styleId="Kpr">
    <w:name w:val="Hyperlink"/>
    <w:basedOn w:val="VarsaylanParagrafYazTipi"/>
    <w:uiPriority w:val="99"/>
    <w:unhideWhenUsed/>
    <w:rsid w:val="00496B2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9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kulliyatdergisi@gmail.com" TargetMode="Externa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Bahir SELÇUK</cp:lastModifiedBy>
  <cp:revision>6</cp:revision>
  <cp:lastPrinted>2024-03-28T07:45:00Z</cp:lastPrinted>
  <dcterms:created xsi:type="dcterms:W3CDTF">2024-03-28T07:45:00Z</dcterms:created>
  <dcterms:modified xsi:type="dcterms:W3CDTF">2024-04-30T20:06:00Z</dcterms:modified>
</cp:coreProperties>
</file>