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41B9" w14:textId="2D93F539" w:rsidR="00917A7B" w:rsidRDefault="00D8761A">
      <w:pPr>
        <w:pStyle w:val="KonuBal"/>
        <w:rPr>
          <w:b/>
          <w:color w:val="FFFFFF"/>
          <w:spacing w:val="-2"/>
        </w:rPr>
      </w:pPr>
      <w:bookmarkStart w:id="0" w:name="Page_1"/>
      <w:bookmarkEnd w:id="0"/>
      <w:r>
        <w:rPr>
          <w:b/>
          <w:noProof/>
          <w:color w:val="FFFFFF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0CC1AF" wp14:editId="6AB28519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069213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20" y="20"/>
                          <a:chExt cx="11906" cy="16838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11906" cy="3402"/>
                          </a:xfrm>
                          <a:prstGeom prst="rect">
                            <a:avLst/>
                          </a:pr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0" y="3421"/>
                            <a:ext cx="11906" cy="3686"/>
                          </a:xfrm>
                          <a:prstGeom prst="rect">
                            <a:avLst/>
                          </a:prstGeom>
                          <a:solidFill>
                            <a:srgbClr val="F8F8F8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0" y="7106"/>
                            <a:ext cx="11906" cy="9752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5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437" y="4134"/>
                            <a:ext cx="9071" cy="397"/>
                          </a:xfrm>
                          <a:custGeom>
                            <a:avLst/>
                            <a:gdLst>
                              <a:gd name="T0" fmla="+- 0 10508 1437"/>
                              <a:gd name="T1" fmla="*/ T0 w 9071"/>
                              <a:gd name="T2" fmla="+- 0 4520 4135"/>
                              <a:gd name="T3" fmla="*/ 4520 h 397"/>
                              <a:gd name="T4" fmla="+- 0 1437 1437"/>
                              <a:gd name="T5" fmla="*/ T4 w 9071"/>
                              <a:gd name="T6" fmla="+- 0 4520 4135"/>
                              <a:gd name="T7" fmla="*/ 4520 h 397"/>
                              <a:gd name="T8" fmla="+- 0 1437 1437"/>
                              <a:gd name="T9" fmla="*/ T8 w 9071"/>
                              <a:gd name="T10" fmla="+- 0 4531 4135"/>
                              <a:gd name="T11" fmla="*/ 4531 h 397"/>
                              <a:gd name="T12" fmla="+- 0 10508 1437"/>
                              <a:gd name="T13" fmla="*/ T12 w 9071"/>
                              <a:gd name="T14" fmla="+- 0 4531 4135"/>
                              <a:gd name="T15" fmla="*/ 4531 h 397"/>
                              <a:gd name="T16" fmla="+- 0 10508 1437"/>
                              <a:gd name="T17" fmla="*/ T16 w 9071"/>
                              <a:gd name="T18" fmla="+- 0 4520 4135"/>
                              <a:gd name="T19" fmla="*/ 4520 h 397"/>
                              <a:gd name="T20" fmla="+- 0 10508 1437"/>
                              <a:gd name="T21" fmla="*/ T20 w 9071"/>
                              <a:gd name="T22" fmla="+- 0 4135 4135"/>
                              <a:gd name="T23" fmla="*/ 4135 h 397"/>
                              <a:gd name="T24" fmla="+- 0 1437 1437"/>
                              <a:gd name="T25" fmla="*/ T24 w 9071"/>
                              <a:gd name="T26" fmla="+- 0 4135 4135"/>
                              <a:gd name="T27" fmla="*/ 4135 h 397"/>
                              <a:gd name="T28" fmla="+- 0 1437 1437"/>
                              <a:gd name="T29" fmla="*/ T28 w 9071"/>
                              <a:gd name="T30" fmla="+- 0 4146 4135"/>
                              <a:gd name="T31" fmla="*/ 4146 h 397"/>
                              <a:gd name="T32" fmla="+- 0 10508 1437"/>
                              <a:gd name="T33" fmla="*/ T32 w 9071"/>
                              <a:gd name="T34" fmla="+- 0 4146 4135"/>
                              <a:gd name="T35" fmla="*/ 4146 h 397"/>
                              <a:gd name="T36" fmla="+- 0 10508 1437"/>
                              <a:gd name="T37" fmla="*/ T36 w 9071"/>
                              <a:gd name="T38" fmla="+- 0 4135 4135"/>
                              <a:gd name="T39" fmla="*/ 413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1" h="397">
                                <a:moveTo>
                                  <a:pt x="9071" y="385"/>
                                </a:moveTo>
                                <a:lnTo>
                                  <a:pt x="0" y="385"/>
                                </a:lnTo>
                                <a:lnTo>
                                  <a:pt x="0" y="396"/>
                                </a:lnTo>
                                <a:lnTo>
                                  <a:pt x="9071" y="396"/>
                                </a:lnTo>
                                <a:lnTo>
                                  <a:pt x="9071" y="385"/>
                                </a:lnTo>
                                <a:close/>
                                <a:moveTo>
                                  <a:pt x="9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9071" y="11"/>
                                </a:lnTo>
                                <a:lnTo>
                                  <a:pt x="9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1437" y="1077"/>
                            <a:ext cx="1287" cy="1287"/>
                          </a:xfrm>
                          <a:custGeom>
                            <a:avLst/>
                            <a:gdLst>
                              <a:gd name="T0" fmla="+- 0 2672 1437"/>
                              <a:gd name="T1" fmla="*/ T0 w 1287"/>
                              <a:gd name="T2" fmla="+- 0 1078 1078"/>
                              <a:gd name="T3" fmla="*/ 1078 h 1287"/>
                              <a:gd name="T4" fmla="+- 0 1489 1437"/>
                              <a:gd name="T5" fmla="*/ T4 w 1287"/>
                              <a:gd name="T6" fmla="+- 0 1078 1078"/>
                              <a:gd name="T7" fmla="*/ 1078 h 1287"/>
                              <a:gd name="T8" fmla="+- 0 1469 1437"/>
                              <a:gd name="T9" fmla="*/ T8 w 1287"/>
                              <a:gd name="T10" fmla="+- 0 1082 1078"/>
                              <a:gd name="T11" fmla="*/ 1082 h 1287"/>
                              <a:gd name="T12" fmla="+- 0 1453 1437"/>
                              <a:gd name="T13" fmla="*/ T12 w 1287"/>
                              <a:gd name="T14" fmla="+- 0 1093 1078"/>
                              <a:gd name="T15" fmla="*/ 1093 h 1287"/>
                              <a:gd name="T16" fmla="+- 0 1441 1437"/>
                              <a:gd name="T17" fmla="*/ T16 w 1287"/>
                              <a:gd name="T18" fmla="+- 0 1109 1078"/>
                              <a:gd name="T19" fmla="*/ 1109 h 1287"/>
                              <a:gd name="T20" fmla="+- 0 1437 1437"/>
                              <a:gd name="T21" fmla="*/ T20 w 1287"/>
                              <a:gd name="T22" fmla="+- 0 1130 1078"/>
                              <a:gd name="T23" fmla="*/ 1130 h 1287"/>
                              <a:gd name="T24" fmla="+- 0 1437 1437"/>
                              <a:gd name="T25" fmla="*/ T24 w 1287"/>
                              <a:gd name="T26" fmla="+- 0 2312 1078"/>
                              <a:gd name="T27" fmla="*/ 2312 h 1287"/>
                              <a:gd name="T28" fmla="+- 0 1441 1437"/>
                              <a:gd name="T29" fmla="*/ T28 w 1287"/>
                              <a:gd name="T30" fmla="+- 0 2332 1078"/>
                              <a:gd name="T31" fmla="*/ 2332 h 1287"/>
                              <a:gd name="T32" fmla="+- 0 1453 1437"/>
                              <a:gd name="T33" fmla="*/ T32 w 1287"/>
                              <a:gd name="T34" fmla="+- 0 2349 1078"/>
                              <a:gd name="T35" fmla="*/ 2349 h 1287"/>
                              <a:gd name="T36" fmla="+- 0 1469 1437"/>
                              <a:gd name="T37" fmla="*/ T36 w 1287"/>
                              <a:gd name="T38" fmla="+- 0 2360 1078"/>
                              <a:gd name="T39" fmla="*/ 2360 h 1287"/>
                              <a:gd name="T40" fmla="+- 0 1489 1437"/>
                              <a:gd name="T41" fmla="*/ T40 w 1287"/>
                              <a:gd name="T42" fmla="+- 0 2364 1078"/>
                              <a:gd name="T43" fmla="*/ 2364 h 1287"/>
                              <a:gd name="T44" fmla="+- 0 2672 1437"/>
                              <a:gd name="T45" fmla="*/ T44 w 1287"/>
                              <a:gd name="T46" fmla="+- 0 2364 1078"/>
                              <a:gd name="T47" fmla="*/ 2364 h 1287"/>
                              <a:gd name="T48" fmla="+- 0 2692 1437"/>
                              <a:gd name="T49" fmla="*/ T48 w 1287"/>
                              <a:gd name="T50" fmla="+- 0 2360 1078"/>
                              <a:gd name="T51" fmla="*/ 2360 h 1287"/>
                              <a:gd name="T52" fmla="+- 0 2708 1437"/>
                              <a:gd name="T53" fmla="*/ T52 w 1287"/>
                              <a:gd name="T54" fmla="+- 0 2349 1078"/>
                              <a:gd name="T55" fmla="*/ 2349 h 1287"/>
                              <a:gd name="T56" fmla="+- 0 2719 1437"/>
                              <a:gd name="T57" fmla="*/ T56 w 1287"/>
                              <a:gd name="T58" fmla="+- 0 2332 1078"/>
                              <a:gd name="T59" fmla="*/ 2332 h 1287"/>
                              <a:gd name="T60" fmla="+- 0 2724 1437"/>
                              <a:gd name="T61" fmla="*/ T60 w 1287"/>
                              <a:gd name="T62" fmla="+- 0 2312 1078"/>
                              <a:gd name="T63" fmla="*/ 2312 h 1287"/>
                              <a:gd name="T64" fmla="+- 0 2724 1437"/>
                              <a:gd name="T65" fmla="*/ T64 w 1287"/>
                              <a:gd name="T66" fmla="+- 0 1130 1078"/>
                              <a:gd name="T67" fmla="*/ 1130 h 1287"/>
                              <a:gd name="T68" fmla="+- 0 2719 1437"/>
                              <a:gd name="T69" fmla="*/ T68 w 1287"/>
                              <a:gd name="T70" fmla="+- 0 1109 1078"/>
                              <a:gd name="T71" fmla="*/ 1109 h 1287"/>
                              <a:gd name="T72" fmla="+- 0 2708 1437"/>
                              <a:gd name="T73" fmla="*/ T72 w 1287"/>
                              <a:gd name="T74" fmla="+- 0 1093 1078"/>
                              <a:gd name="T75" fmla="*/ 1093 h 1287"/>
                              <a:gd name="T76" fmla="+- 0 2692 1437"/>
                              <a:gd name="T77" fmla="*/ T76 w 1287"/>
                              <a:gd name="T78" fmla="+- 0 1082 1078"/>
                              <a:gd name="T79" fmla="*/ 1082 h 1287"/>
                              <a:gd name="T80" fmla="+- 0 2672 1437"/>
                              <a:gd name="T81" fmla="*/ T80 w 1287"/>
                              <a:gd name="T82" fmla="+- 0 1078 1078"/>
                              <a:gd name="T83" fmla="*/ 1078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87" h="1287">
                                <a:moveTo>
                                  <a:pt x="1235" y="0"/>
                                </a:moveTo>
                                <a:lnTo>
                                  <a:pt x="52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2"/>
                                </a:lnTo>
                                <a:lnTo>
                                  <a:pt x="0" y="1234"/>
                                </a:lnTo>
                                <a:lnTo>
                                  <a:pt x="4" y="1254"/>
                                </a:lnTo>
                                <a:lnTo>
                                  <a:pt x="16" y="1271"/>
                                </a:lnTo>
                                <a:lnTo>
                                  <a:pt x="32" y="1282"/>
                                </a:lnTo>
                                <a:lnTo>
                                  <a:pt x="52" y="1286"/>
                                </a:lnTo>
                                <a:lnTo>
                                  <a:pt x="1235" y="1286"/>
                                </a:lnTo>
                                <a:lnTo>
                                  <a:pt x="1255" y="1282"/>
                                </a:lnTo>
                                <a:lnTo>
                                  <a:pt x="1271" y="1271"/>
                                </a:lnTo>
                                <a:lnTo>
                                  <a:pt x="1282" y="1254"/>
                                </a:lnTo>
                                <a:lnTo>
                                  <a:pt x="1287" y="1234"/>
                                </a:lnTo>
                                <a:lnTo>
                                  <a:pt x="1287" y="52"/>
                                </a:lnTo>
                                <a:lnTo>
                                  <a:pt x="1282" y="31"/>
                                </a:lnTo>
                                <a:lnTo>
                                  <a:pt x="1271" y="15"/>
                                </a:lnTo>
                                <a:lnTo>
                                  <a:pt x="1255" y="4"/>
                                </a:lnTo>
                                <a:lnTo>
                                  <a:pt x="1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1594" y="1174"/>
                            <a:ext cx="972" cy="1094"/>
                          </a:xfrm>
                          <a:custGeom>
                            <a:avLst/>
                            <a:gdLst>
                              <a:gd name="T0" fmla="+- 0 1605 1595"/>
                              <a:gd name="T1" fmla="*/ T0 w 972"/>
                              <a:gd name="T2" fmla="+- 0 1407 1174"/>
                              <a:gd name="T3" fmla="*/ 1407 h 1094"/>
                              <a:gd name="T4" fmla="+- 0 1748 1595"/>
                              <a:gd name="T5" fmla="*/ T4 w 972"/>
                              <a:gd name="T6" fmla="+- 0 2267 1174"/>
                              <a:gd name="T7" fmla="*/ 2267 h 1094"/>
                              <a:gd name="T8" fmla="+- 0 2555 1595"/>
                              <a:gd name="T9" fmla="*/ T8 w 972"/>
                              <a:gd name="T10" fmla="+- 0 1550 1174"/>
                              <a:gd name="T11" fmla="*/ 1550 h 1094"/>
                              <a:gd name="T12" fmla="+- 0 2080 1595"/>
                              <a:gd name="T13" fmla="*/ T12 w 972"/>
                              <a:gd name="T14" fmla="+- 0 1480 1174"/>
                              <a:gd name="T15" fmla="*/ 1480 h 1094"/>
                              <a:gd name="T16" fmla="+- 0 1930 1595"/>
                              <a:gd name="T17" fmla="*/ T16 w 972"/>
                              <a:gd name="T18" fmla="+- 0 1425 1174"/>
                              <a:gd name="T19" fmla="*/ 1425 h 1094"/>
                              <a:gd name="T20" fmla="+- 0 1744 1595"/>
                              <a:gd name="T21" fmla="*/ T20 w 972"/>
                              <a:gd name="T22" fmla="+- 0 1407 1174"/>
                              <a:gd name="T23" fmla="*/ 1407 h 1094"/>
                              <a:gd name="T24" fmla="+- 0 1748 1595"/>
                              <a:gd name="T25" fmla="*/ T24 w 972"/>
                              <a:gd name="T26" fmla="+- 0 1550 1174"/>
                              <a:gd name="T27" fmla="*/ 1550 h 1094"/>
                              <a:gd name="T28" fmla="+- 0 1862 1595"/>
                              <a:gd name="T29" fmla="*/ T28 w 972"/>
                              <a:gd name="T30" fmla="+- 0 1558 1174"/>
                              <a:gd name="T31" fmla="*/ 1558 h 1094"/>
                              <a:gd name="T32" fmla="+- 0 1958 1595"/>
                              <a:gd name="T33" fmla="*/ T32 w 972"/>
                              <a:gd name="T34" fmla="+- 0 1582 1174"/>
                              <a:gd name="T35" fmla="*/ 1582 h 1094"/>
                              <a:gd name="T36" fmla="+- 0 1879 1595"/>
                              <a:gd name="T37" fmla="*/ T36 w 972"/>
                              <a:gd name="T38" fmla="+- 0 1740 1174"/>
                              <a:gd name="T39" fmla="*/ 1740 h 1094"/>
                              <a:gd name="T40" fmla="+- 0 1867 1595"/>
                              <a:gd name="T41" fmla="*/ T40 w 972"/>
                              <a:gd name="T42" fmla="+- 0 1828 1174"/>
                              <a:gd name="T43" fmla="*/ 1828 h 1094"/>
                              <a:gd name="T44" fmla="+- 0 2010 1595"/>
                              <a:gd name="T45" fmla="*/ T44 w 972"/>
                              <a:gd name="T46" fmla="+- 0 2267 1174"/>
                              <a:gd name="T47" fmla="*/ 2267 h 1094"/>
                              <a:gd name="T48" fmla="+- 0 2011 1595"/>
                              <a:gd name="T49" fmla="*/ T48 w 972"/>
                              <a:gd name="T50" fmla="+- 0 1811 1174"/>
                              <a:gd name="T51" fmla="*/ 1811 h 1094"/>
                              <a:gd name="T52" fmla="+- 0 2039 1595"/>
                              <a:gd name="T53" fmla="*/ T52 w 972"/>
                              <a:gd name="T54" fmla="+- 0 1716 1174"/>
                              <a:gd name="T55" fmla="*/ 1716 h 1094"/>
                              <a:gd name="T56" fmla="+- 0 2252 1595"/>
                              <a:gd name="T57" fmla="*/ T56 w 972"/>
                              <a:gd name="T58" fmla="+- 0 1658 1174"/>
                              <a:gd name="T59" fmla="*/ 1658 h 1094"/>
                              <a:gd name="T60" fmla="+- 0 2249 1595"/>
                              <a:gd name="T61" fmla="*/ T60 w 972"/>
                              <a:gd name="T62" fmla="+- 0 1568 1174"/>
                              <a:gd name="T63" fmla="*/ 1568 h 1094"/>
                              <a:gd name="T64" fmla="+- 0 2353 1595"/>
                              <a:gd name="T65" fmla="*/ T64 w 972"/>
                              <a:gd name="T66" fmla="+- 0 1552 1174"/>
                              <a:gd name="T67" fmla="*/ 1552 h 1094"/>
                              <a:gd name="T68" fmla="+- 0 2252 1595"/>
                              <a:gd name="T69" fmla="*/ T68 w 972"/>
                              <a:gd name="T70" fmla="+- 0 1658 1174"/>
                              <a:gd name="T71" fmla="*/ 1658 h 1094"/>
                              <a:gd name="T72" fmla="+- 0 2122 1595"/>
                              <a:gd name="T73" fmla="*/ T72 w 972"/>
                              <a:gd name="T74" fmla="+- 0 1716 1174"/>
                              <a:gd name="T75" fmla="*/ 1716 h 1094"/>
                              <a:gd name="T76" fmla="+- 0 2150 1595"/>
                              <a:gd name="T77" fmla="*/ T76 w 972"/>
                              <a:gd name="T78" fmla="+- 0 1810 1174"/>
                              <a:gd name="T79" fmla="*/ 1810 h 1094"/>
                              <a:gd name="T80" fmla="+- 0 2151 1595"/>
                              <a:gd name="T81" fmla="*/ T80 w 972"/>
                              <a:gd name="T82" fmla="+- 0 2267 1174"/>
                              <a:gd name="T83" fmla="*/ 2267 h 1094"/>
                              <a:gd name="T84" fmla="+- 0 2294 1595"/>
                              <a:gd name="T85" fmla="*/ T84 w 972"/>
                              <a:gd name="T86" fmla="+- 0 1828 1174"/>
                              <a:gd name="T87" fmla="*/ 1828 h 1094"/>
                              <a:gd name="T88" fmla="+- 0 2282 1595"/>
                              <a:gd name="T89" fmla="*/ T88 w 972"/>
                              <a:gd name="T90" fmla="+- 0 1740 1174"/>
                              <a:gd name="T91" fmla="*/ 1740 h 1094"/>
                              <a:gd name="T92" fmla="+- 0 2252 1595"/>
                              <a:gd name="T93" fmla="*/ T92 w 972"/>
                              <a:gd name="T94" fmla="+- 0 1658 1174"/>
                              <a:gd name="T95" fmla="*/ 1658 h 1094"/>
                              <a:gd name="T96" fmla="+- 0 2412 1595"/>
                              <a:gd name="T97" fmla="*/ T96 w 972"/>
                              <a:gd name="T98" fmla="+- 0 1550 1174"/>
                              <a:gd name="T99" fmla="*/ 1550 h 1094"/>
                              <a:gd name="T100" fmla="+- 0 2555 1595"/>
                              <a:gd name="T101" fmla="*/ T100 w 972"/>
                              <a:gd name="T102" fmla="+- 0 2267 1174"/>
                              <a:gd name="T103" fmla="*/ 2267 h 1094"/>
                              <a:gd name="T104" fmla="+- 0 2555 1595"/>
                              <a:gd name="T105" fmla="*/ T104 w 972"/>
                              <a:gd name="T106" fmla="+- 0 1407 1174"/>
                              <a:gd name="T107" fmla="*/ 1407 h 1094"/>
                              <a:gd name="T108" fmla="+- 0 2320 1595"/>
                              <a:gd name="T109" fmla="*/ T108 w 972"/>
                              <a:gd name="T110" fmla="+- 0 1411 1174"/>
                              <a:gd name="T111" fmla="*/ 1411 h 1094"/>
                              <a:gd name="T112" fmla="+- 0 2151 1595"/>
                              <a:gd name="T113" fmla="*/ T112 w 972"/>
                              <a:gd name="T114" fmla="+- 0 1448 1174"/>
                              <a:gd name="T115" fmla="*/ 1448 h 1094"/>
                              <a:gd name="T116" fmla="+- 0 2555 1595"/>
                              <a:gd name="T117" fmla="*/ T116 w 972"/>
                              <a:gd name="T118" fmla="+- 0 1480 1174"/>
                              <a:gd name="T119" fmla="*/ 1480 h 1094"/>
                              <a:gd name="T120" fmla="+- 0 2428 1595"/>
                              <a:gd name="T121" fmla="*/ T120 w 972"/>
                              <a:gd name="T122" fmla="+- 0 1315 1174"/>
                              <a:gd name="T123" fmla="*/ 1315 h 1094"/>
                              <a:gd name="T124" fmla="+- 0 1815 1595"/>
                              <a:gd name="T125" fmla="*/ T124 w 972"/>
                              <a:gd name="T126" fmla="+- 0 1318 1174"/>
                              <a:gd name="T127" fmla="*/ 1318 h 1094"/>
                              <a:gd name="T128" fmla="+- 0 1960 1595"/>
                              <a:gd name="T129" fmla="*/ T128 w 972"/>
                              <a:gd name="T130" fmla="+- 0 1344 1174"/>
                              <a:gd name="T131" fmla="*/ 1344 h 1094"/>
                              <a:gd name="T132" fmla="+- 0 2080 1595"/>
                              <a:gd name="T133" fmla="*/ T132 w 972"/>
                              <a:gd name="T134" fmla="+- 0 1395 1174"/>
                              <a:gd name="T135" fmla="*/ 1395 h 1094"/>
                              <a:gd name="T136" fmla="+- 0 2201 1595"/>
                              <a:gd name="T137" fmla="*/ T136 w 972"/>
                              <a:gd name="T138" fmla="+- 0 1344 1174"/>
                              <a:gd name="T139" fmla="*/ 1344 h 1094"/>
                              <a:gd name="T140" fmla="+- 0 2346 1595"/>
                              <a:gd name="T141" fmla="*/ T140 w 972"/>
                              <a:gd name="T142" fmla="+- 0 1318 1174"/>
                              <a:gd name="T143" fmla="*/ 1318 h 1094"/>
                              <a:gd name="T144" fmla="+- 0 1733 1595"/>
                              <a:gd name="T145" fmla="*/ T144 w 972"/>
                              <a:gd name="T146" fmla="+- 0 1174 1174"/>
                              <a:gd name="T147" fmla="*/ 1174 h 1094"/>
                              <a:gd name="T148" fmla="+- 0 1595 1595"/>
                              <a:gd name="T149" fmla="*/ T148 w 972"/>
                              <a:gd name="T150" fmla="+- 0 1315 1174"/>
                              <a:gd name="T151" fmla="*/ 1315 h 1094"/>
                              <a:gd name="T152" fmla="+- 0 2566 1595"/>
                              <a:gd name="T153" fmla="*/ T152 w 972"/>
                              <a:gd name="T154" fmla="+- 0 1247 1174"/>
                              <a:gd name="T155" fmla="*/ 1247 h 1094"/>
                              <a:gd name="T156" fmla="+- 0 2023 1595"/>
                              <a:gd name="T157" fmla="*/ T156 w 972"/>
                              <a:gd name="T158" fmla="+- 0 1219 1174"/>
                              <a:gd name="T159" fmla="*/ 1219 h 1094"/>
                              <a:gd name="T160" fmla="+- 0 1890 1595"/>
                              <a:gd name="T161" fmla="*/ T160 w 972"/>
                              <a:gd name="T162" fmla="+- 0 1185 1174"/>
                              <a:gd name="T163" fmla="*/ 1185 h 1094"/>
                              <a:gd name="T164" fmla="+- 0 1733 1595"/>
                              <a:gd name="T165" fmla="*/ T164 w 972"/>
                              <a:gd name="T166" fmla="+- 0 1174 1174"/>
                              <a:gd name="T167" fmla="*/ 1174 h 1094"/>
                              <a:gd name="T168" fmla="+- 0 2428 1595"/>
                              <a:gd name="T169" fmla="*/ T168 w 972"/>
                              <a:gd name="T170" fmla="+- 0 1174 1174"/>
                              <a:gd name="T171" fmla="*/ 1174 h 1094"/>
                              <a:gd name="T172" fmla="+- 0 2346 1595"/>
                              <a:gd name="T173" fmla="*/ T172 w 972"/>
                              <a:gd name="T174" fmla="+- 0 1177 1174"/>
                              <a:gd name="T175" fmla="*/ 1177 h 1094"/>
                              <a:gd name="T176" fmla="+- 0 2271 1595"/>
                              <a:gd name="T177" fmla="*/ T176 w 972"/>
                              <a:gd name="T178" fmla="+- 0 1185 1174"/>
                              <a:gd name="T179" fmla="*/ 1185 h 1094"/>
                              <a:gd name="T180" fmla="+- 0 2138 1595"/>
                              <a:gd name="T181" fmla="*/ T180 w 972"/>
                              <a:gd name="T182" fmla="+- 0 1219 1174"/>
                              <a:gd name="T183" fmla="*/ 1219 h 1094"/>
                              <a:gd name="T184" fmla="+- 0 2566 1595"/>
                              <a:gd name="T185" fmla="*/ T184 w 972"/>
                              <a:gd name="T186" fmla="+- 0 1247 1174"/>
                              <a:gd name="T187" fmla="*/ 1247 h 10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72" h="1094">
                                <a:moveTo>
                                  <a:pt x="149" y="233"/>
                                </a:moveTo>
                                <a:lnTo>
                                  <a:pt x="10" y="233"/>
                                </a:lnTo>
                                <a:lnTo>
                                  <a:pt x="10" y="1093"/>
                                </a:lnTo>
                                <a:lnTo>
                                  <a:pt x="153" y="1093"/>
                                </a:lnTo>
                                <a:lnTo>
                                  <a:pt x="153" y="376"/>
                                </a:lnTo>
                                <a:lnTo>
                                  <a:pt x="960" y="376"/>
                                </a:lnTo>
                                <a:lnTo>
                                  <a:pt x="960" y="306"/>
                                </a:lnTo>
                                <a:lnTo>
                                  <a:pt x="485" y="306"/>
                                </a:lnTo>
                                <a:lnTo>
                                  <a:pt x="415" y="274"/>
                                </a:lnTo>
                                <a:lnTo>
                                  <a:pt x="335" y="251"/>
                                </a:lnTo>
                                <a:lnTo>
                                  <a:pt x="246" y="237"/>
                                </a:lnTo>
                                <a:lnTo>
                                  <a:pt x="149" y="233"/>
                                </a:lnTo>
                                <a:close/>
                                <a:moveTo>
                                  <a:pt x="817" y="376"/>
                                </a:moveTo>
                                <a:lnTo>
                                  <a:pt x="153" y="376"/>
                                </a:lnTo>
                                <a:lnTo>
                                  <a:pt x="212" y="378"/>
                                </a:lnTo>
                                <a:lnTo>
                                  <a:pt x="267" y="384"/>
                                </a:lnTo>
                                <a:lnTo>
                                  <a:pt x="317" y="394"/>
                                </a:lnTo>
                                <a:lnTo>
                                  <a:pt x="363" y="408"/>
                                </a:lnTo>
                                <a:lnTo>
                                  <a:pt x="311" y="490"/>
                                </a:lnTo>
                                <a:lnTo>
                                  <a:pt x="284" y="566"/>
                                </a:lnTo>
                                <a:lnTo>
                                  <a:pt x="274" y="626"/>
                                </a:lnTo>
                                <a:lnTo>
                                  <a:pt x="272" y="654"/>
                                </a:lnTo>
                                <a:lnTo>
                                  <a:pt x="272" y="1093"/>
                                </a:lnTo>
                                <a:lnTo>
                                  <a:pt x="415" y="1093"/>
                                </a:lnTo>
                                <a:lnTo>
                                  <a:pt x="415" y="654"/>
                                </a:lnTo>
                                <a:lnTo>
                                  <a:pt x="416" y="637"/>
                                </a:lnTo>
                                <a:lnTo>
                                  <a:pt x="423" y="596"/>
                                </a:lnTo>
                                <a:lnTo>
                                  <a:pt x="444" y="542"/>
                                </a:lnTo>
                                <a:lnTo>
                                  <a:pt x="485" y="484"/>
                                </a:lnTo>
                                <a:lnTo>
                                  <a:pt x="657" y="484"/>
                                </a:lnTo>
                                <a:lnTo>
                                  <a:pt x="608" y="408"/>
                                </a:lnTo>
                                <a:lnTo>
                                  <a:pt x="654" y="394"/>
                                </a:lnTo>
                                <a:lnTo>
                                  <a:pt x="704" y="384"/>
                                </a:lnTo>
                                <a:lnTo>
                                  <a:pt x="758" y="378"/>
                                </a:lnTo>
                                <a:lnTo>
                                  <a:pt x="817" y="376"/>
                                </a:lnTo>
                                <a:close/>
                                <a:moveTo>
                                  <a:pt x="657" y="484"/>
                                </a:moveTo>
                                <a:lnTo>
                                  <a:pt x="485" y="484"/>
                                </a:lnTo>
                                <a:lnTo>
                                  <a:pt x="527" y="542"/>
                                </a:lnTo>
                                <a:lnTo>
                                  <a:pt x="548" y="596"/>
                                </a:lnTo>
                                <a:lnTo>
                                  <a:pt x="555" y="636"/>
                                </a:lnTo>
                                <a:lnTo>
                                  <a:pt x="556" y="654"/>
                                </a:lnTo>
                                <a:lnTo>
                                  <a:pt x="556" y="1093"/>
                                </a:lnTo>
                                <a:lnTo>
                                  <a:pt x="699" y="1093"/>
                                </a:lnTo>
                                <a:lnTo>
                                  <a:pt x="699" y="654"/>
                                </a:lnTo>
                                <a:lnTo>
                                  <a:pt x="697" y="626"/>
                                </a:lnTo>
                                <a:lnTo>
                                  <a:pt x="687" y="566"/>
                                </a:lnTo>
                                <a:lnTo>
                                  <a:pt x="660" y="490"/>
                                </a:lnTo>
                                <a:lnTo>
                                  <a:pt x="657" y="484"/>
                                </a:lnTo>
                                <a:close/>
                                <a:moveTo>
                                  <a:pt x="960" y="376"/>
                                </a:moveTo>
                                <a:lnTo>
                                  <a:pt x="817" y="376"/>
                                </a:lnTo>
                                <a:lnTo>
                                  <a:pt x="817" y="1093"/>
                                </a:lnTo>
                                <a:lnTo>
                                  <a:pt x="960" y="1093"/>
                                </a:lnTo>
                                <a:lnTo>
                                  <a:pt x="960" y="376"/>
                                </a:lnTo>
                                <a:close/>
                                <a:moveTo>
                                  <a:pt x="960" y="233"/>
                                </a:moveTo>
                                <a:lnTo>
                                  <a:pt x="822" y="233"/>
                                </a:lnTo>
                                <a:lnTo>
                                  <a:pt x="725" y="237"/>
                                </a:lnTo>
                                <a:lnTo>
                                  <a:pt x="636" y="251"/>
                                </a:lnTo>
                                <a:lnTo>
                                  <a:pt x="556" y="274"/>
                                </a:lnTo>
                                <a:lnTo>
                                  <a:pt x="485" y="306"/>
                                </a:lnTo>
                                <a:lnTo>
                                  <a:pt x="960" y="306"/>
                                </a:lnTo>
                                <a:lnTo>
                                  <a:pt x="960" y="233"/>
                                </a:lnTo>
                                <a:close/>
                                <a:moveTo>
                                  <a:pt x="833" y="141"/>
                                </a:moveTo>
                                <a:lnTo>
                                  <a:pt x="138" y="141"/>
                                </a:lnTo>
                                <a:lnTo>
                                  <a:pt x="220" y="144"/>
                                </a:lnTo>
                                <a:lnTo>
                                  <a:pt x="295" y="154"/>
                                </a:lnTo>
                                <a:lnTo>
                                  <a:pt x="365" y="170"/>
                                </a:lnTo>
                                <a:lnTo>
                                  <a:pt x="428" y="192"/>
                                </a:lnTo>
                                <a:lnTo>
                                  <a:pt x="485" y="221"/>
                                </a:lnTo>
                                <a:lnTo>
                                  <a:pt x="543" y="192"/>
                                </a:lnTo>
                                <a:lnTo>
                                  <a:pt x="606" y="170"/>
                                </a:lnTo>
                                <a:lnTo>
                                  <a:pt x="676" y="154"/>
                                </a:lnTo>
                                <a:lnTo>
                                  <a:pt x="751" y="144"/>
                                </a:lnTo>
                                <a:lnTo>
                                  <a:pt x="833" y="141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971" y="141"/>
                                </a:lnTo>
                                <a:lnTo>
                                  <a:pt x="971" y="73"/>
                                </a:lnTo>
                                <a:lnTo>
                                  <a:pt x="485" y="73"/>
                                </a:lnTo>
                                <a:lnTo>
                                  <a:pt x="428" y="45"/>
                                </a:lnTo>
                                <a:lnTo>
                                  <a:pt x="365" y="24"/>
                                </a:lnTo>
                                <a:lnTo>
                                  <a:pt x="295" y="11"/>
                                </a:lnTo>
                                <a:lnTo>
                                  <a:pt x="220" y="3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971" y="0"/>
                                </a:moveTo>
                                <a:lnTo>
                                  <a:pt x="833" y="0"/>
                                </a:lnTo>
                                <a:lnTo>
                                  <a:pt x="751" y="3"/>
                                </a:lnTo>
                                <a:lnTo>
                                  <a:pt x="676" y="11"/>
                                </a:lnTo>
                                <a:lnTo>
                                  <a:pt x="606" y="24"/>
                                </a:lnTo>
                                <a:lnTo>
                                  <a:pt x="543" y="45"/>
                                </a:lnTo>
                                <a:lnTo>
                                  <a:pt x="485" y="73"/>
                                </a:lnTo>
                                <a:lnTo>
                                  <a:pt x="971" y="73"/>
                                </a:lnTo>
                                <a:lnTo>
                                  <a:pt x="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20797" id="Grup 1" o:spid="_x0000_s1026" style="position:absolute;margin-left:1pt;margin-top:1pt;width:595.3pt;height:841.9pt;z-index:-251658240;mso-position-horizontal-relative:page;mso-position-vertical-relative:page" coordorigin="20,20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">
                <v:rect id="docshape2" o:spid="_x0000_s1027" style="position:absolute;left:20;top:20;width:11906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" fillcolor="#dd2b1c" stroked="f"/>
                <v:rect id="docshape3" o:spid="_x0000_s1028" style="position:absolute;left:20;top:3421;width:11906;height:3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" fillcolor="#f8f8f8" stroked="f">
                  <v:fill opacity="6425f"/>
                </v:rect>
                <v:rect id="docshape4" o:spid="_x0000_s1029" style="position:absolute;left:20;top:7106;width:11906;height:9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" fillcolor="#d9d9d9" stroked="f">
                  <v:fill opacity="39321f"/>
                </v:rect>
                <v:shape id="docshape5" o:spid="_x0000_s1030" style="position:absolute;left:1437;top:4134;width:9071;height:397;visibility:visible;mso-wrap-style:square;v-text-anchor:top" coordsize="90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" path="m9071,385l,385r,11l9071,396r,-11xm9071,l,,,11r9071,l9071,xe" fillcolor="#dd2b1c" stroked="f">
                  <v:path arrowok="t" o:connecttype="custom" o:connectlocs="9071,4520;0,4520;0,4531;9071,4531;9071,4520;9071,4135;0,4135;0,4146;9071,4146;9071,4135" o:connectangles="0,0,0,0,0,0,0,0,0,0"/>
                </v:shape>
                <v:shape id="docshape6" o:spid="_x0000_s1031" style="position:absolute;left:1437;top:1077;width:1287;height:1287;visibility:visible;mso-wrap-style:square;v-text-anchor:top" coordsize="1287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" path="m1235,l52,,32,4,16,15,4,31,,52,,1234r4,20l16,1271r16,11l52,1286r1183,l1255,1282r16,-11l1282,1254r5,-20l1287,52r-5,-21l1271,15,1255,4,1235,xe" stroked="f">
                  <v:path arrowok="t" o:connecttype="custom" o:connectlocs="1235,1078;52,1078;32,1082;16,1093;4,1109;0,1130;0,2312;4,2332;16,2349;32,2360;52,2364;1235,2364;1255,2360;1271,2349;1282,2332;1287,2312;1287,1130;1282,1109;1271,1093;1255,1082;1235,1078" o:connectangles="0,0,0,0,0,0,0,0,0,0,0,0,0,0,0,0,0,0,0,0,0"/>
                </v:shape>
                <v:shape id="docshape7" o:spid="_x0000_s1032" style="position:absolute;left:1594;top:1174;width:972;height:1094;visibility:visible;mso-wrap-style:square;v-text-anchor:top" coordsize="9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" path="m149,233r-139,l10,1093r143,l153,376r807,l960,306r-475,l415,274,335,251,246,237r-97,-4xm817,376r-664,l212,378r55,6l317,394r46,14l311,490r-27,76l274,626r-2,28l272,1093r143,l415,654r1,-17l423,596r21,-54l485,484r172,l608,408r46,-14l704,384r54,-6l817,376xm657,484r-172,l527,542r21,54l555,636r1,18l556,1093r143,l699,654r-2,-28l687,566,660,490r-3,-6xm960,376r-143,l817,1093r143,l960,376xm960,233r-138,l725,237r-89,14l556,274r-71,32l960,306r,-73xm833,141r-695,l220,144r75,10l365,170r63,22l485,221r58,-29l606,170r70,-16l751,144r82,-3xm138,l,,,141r971,l971,73r-486,l428,45,365,24,295,11,220,3,138,xm971,l833,,751,3r-75,8l606,24,543,45,485,73r486,l971,xe" fillcolor="#dd2b1c" stroked="f">
                  <v:path arrowok="t" o:connecttype="custom" o:connectlocs="10,1407;153,2267;960,1550;485,1480;335,1425;149,1407;153,1550;267,1558;363,1582;284,1740;272,1828;415,2267;416,1811;444,1716;657,1658;654,1568;758,1552;657,1658;527,1716;555,1810;556,2267;699,1828;687,1740;657,1658;817,1550;960,2267;960,1407;725,1411;556,1448;960,1480;833,1315;220,1318;365,1344;485,1395;606,1344;751,1318;138,1174;0,1315;971,1247;428,1219;295,1185;138,1174;833,1174;751,1177;676,1185;543,1219;971,1247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5737E">
        <w:rPr>
          <w:b/>
          <w:color w:val="FFFFFF"/>
        </w:rPr>
        <w:t>Muş</w:t>
      </w:r>
      <w:r w:rsidR="00D5737E">
        <w:rPr>
          <w:b/>
          <w:color w:val="FFFFFF"/>
          <w:spacing w:val="-6"/>
        </w:rPr>
        <w:t xml:space="preserve"> </w:t>
      </w:r>
      <w:r w:rsidR="00D5737E">
        <w:rPr>
          <w:b/>
          <w:color w:val="FFFFFF"/>
        </w:rPr>
        <w:t>Alparslan</w:t>
      </w:r>
      <w:r w:rsidR="00D5737E">
        <w:rPr>
          <w:b/>
          <w:color w:val="FFFFFF"/>
          <w:spacing w:val="15"/>
        </w:rPr>
        <w:t xml:space="preserve"> </w:t>
      </w:r>
      <w:r w:rsidR="00D5737E">
        <w:rPr>
          <w:b/>
          <w:color w:val="FFFFFF"/>
          <w:spacing w:val="-2"/>
        </w:rPr>
        <w:t>Üniversitesi</w:t>
      </w:r>
    </w:p>
    <w:p w14:paraId="5BFEA19D" w14:textId="784601D2" w:rsidR="00C26561" w:rsidRPr="00C26561" w:rsidRDefault="000B7DAB" w:rsidP="00C26561">
      <w:pPr>
        <w:pStyle w:val="KonuBal"/>
        <w:tabs>
          <w:tab w:val="left" w:pos="3384"/>
        </w:tabs>
        <w:jc w:val="left"/>
        <w:rPr>
          <w:b/>
          <w:sz w:val="36"/>
          <w:szCs w:val="36"/>
        </w:rPr>
      </w:pPr>
      <w:r>
        <w:rPr>
          <w:b/>
          <w:color w:val="FFFFFF" w:themeColor="background1"/>
          <w:sz w:val="40"/>
          <w:szCs w:val="40"/>
        </w:rPr>
        <w:t xml:space="preserve">          </w:t>
      </w:r>
      <w:r w:rsidR="00C26561" w:rsidRPr="00C26561">
        <w:rPr>
          <w:b/>
          <w:color w:val="FFFFFF" w:themeColor="background1"/>
          <w:sz w:val="36"/>
          <w:szCs w:val="36"/>
        </w:rPr>
        <w:t xml:space="preserve">İktisadi </w:t>
      </w:r>
      <w:r w:rsidR="00C26561">
        <w:rPr>
          <w:b/>
          <w:color w:val="FFFFFF" w:themeColor="background1"/>
          <w:sz w:val="36"/>
          <w:szCs w:val="36"/>
        </w:rPr>
        <w:t>v</w:t>
      </w:r>
      <w:r w:rsidR="00C26561" w:rsidRPr="00C26561">
        <w:rPr>
          <w:b/>
          <w:color w:val="FFFFFF" w:themeColor="background1"/>
          <w:sz w:val="36"/>
          <w:szCs w:val="36"/>
        </w:rPr>
        <w:t xml:space="preserve">e İdari Bilimler Fakültesi </w:t>
      </w:r>
    </w:p>
    <w:p w14:paraId="42CC2362" w14:textId="77777777" w:rsidR="00917A7B" w:rsidRDefault="00917A7B">
      <w:pPr>
        <w:pStyle w:val="GvdeMetni"/>
        <w:rPr>
          <w:rFonts w:ascii="Zilla Slab SemiBold"/>
          <w:b/>
          <w:sz w:val="20"/>
        </w:rPr>
      </w:pPr>
    </w:p>
    <w:p w14:paraId="2C7643E4" w14:textId="77777777" w:rsidR="00917A7B" w:rsidRDefault="00917A7B">
      <w:pPr>
        <w:pStyle w:val="GvdeMetni"/>
        <w:rPr>
          <w:rFonts w:ascii="Zilla Slab SemiBold"/>
          <w:b/>
          <w:sz w:val="20"/>
        </w:rPr>
      </w:pPr>
    </w:p>
    <w:p w14:paraId="50173AC6" w14:textId="77777777" w:rsidR="00917A7B" w:rsidRDefault="00917A7B">
      <w:pPr>
        <w:pStyle w:val="GvdeMetni"/>
        <w:rPr>
          <w:rFonts w:ascii="Zilla Slab SemiBold"/>
          <w:b/>
          <w:sz w:val="20"/>
        </w:rPr>
      </w:pPr>
    </w:p>
    <w:p w14:paraId="26369992" w14:textId="77777777" w:rsidR="00917A7B" w:rsidRDefault="00917A7B">
      <w:pPr>
        <w:pStyle w:val="GvdeMetni"/>
        <w:rPr>
          <w:rFonts w:ascii="Zilla Slab SemiBold"/>
          <w:b/>
          <w:sz w:val="20"/>
        </w:rPr>
      </w:pPr>
    </w:p>
    <w:p w14:paraId="17AE2F23" w14:textId="77777777" w:rsidR="00917A7B" w:rsidRDefault="00917A7B">
      <w:pPr>
        <w:pStyle w:val="GvdeMetni"/>
        <w:rPr>
          <w:rFonts w:ascii="Zilla Slab SemiBold"/>
          <w:b/>
          <w:sz w:val="20"/>
        </w:rPr>
      </w:pPr>
    </w:p>
    <w:p w14:paraId="105314EE" w14:textId="77777777" w:rsidR="00917A7B" w:rsidRDefault="00917A7B">
      <w:pPr>
        <w:pStyle w:val="GvdeMetni"/>
        <w:rPr>
          <w:rFonts w:ascii="Zilla Slab SemiBold"/>
          <w:b/>
          <w:sz w:val="20"/>
        </w:rPr>
      </w:pPr>
    </w:p>
    <w:p w14:paraId="4636AF91" w14:textId="77777777" w:rsidR="00041224" w:rsidRPr="00D8761A" w:rsidRDefault="00041224" w:rsidP="00F24166">
      <w:pPr>
        <w:spacing w:before="240"/>
        <w:ind w:left="110"/>
        <w:rPr>
          <w:rFonts w:ascii="Zilla Slab Light" w:hAnsi="Zilla Slab Light"/>
          <w:sz w:val="24"/>
          <w:szCs w:val="24"/>
        </w:rPr>
      </w:pPr>
      <w:r w:rsidRPr="00D8761A">
        <w:rPr>
          <w:b/>
          <w:color w:val="151616"/>
          <w:sz w:val="24"/>
          <w:szCs w:val="24"/>
        </w:rPr>
        <w:t>M</w:t>
      </w:r>
      <w:r w:rsidRPr="00D8761A">
        <w:rPr>
          <w:b/>
          <w:color w:val="151616"/>
          <w:spacing w:val="-5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U</w:t>
      </w:r>
      <w:r w:rsidRPr="00D8761A">
        <w:rPr>
          <w:b/>
          <w:color w:val="151616"/>
          <w:spacing w:val="-1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Ş</w:t>
      </w:r>
      <w:r w:rsidRPr="00D8761A">
        <w:rPr>
          <w:b/>
          <w:color w:val="151616"/>
          <w:spacing w:val="36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A</w:t>
      </w:r>
      <w:r w:rsidRPr="00D8761A">
        <w:rPr>
          <w:b/>
          <w:color w:val="151616"/>
          <w:spacing w:val="-10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L</w:t>
      </w:r>
      <w:r w:rsidRPr="00D8761A">
        <w:rPr>
          <w:b/>
          <w:color w:val="151616"/>
          <w:spacing w:val="-2"/>
          <w:sz w:val="24"/>
          <w:szCs w:val="24"/>
        </w:rPr>
        <w:t xml:space="preserve"> </w:t>
      </w:r>
      <w:r w:rsidRPr="00D8761A">
        <w:rPr>
          <w:b/>
          <w:color w:val="151616"/>
          <w:spacing w:val="13"/>
          <w:sz w:val="24"/>
          <w:szCs w:val="24"/>
        </w:rPr>
        <w:t>PA</w:t>
      </w:r>
      <w:r w:rsidRPr="00D8761A">
        <w:rPr>
          <w:b/>
          <w:color w:val="151616"/>
          <w:spacing w:val="-10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R</w:t>
      </w:r>
      <w:r w:rsidRPr="00D8761A">
        <w:rPr>
          <w:b/>
          <w:color w:val="151616"/>
          <w:spacing w:val="-5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S</w:t>
      </w:r>
      <w:r w:rsidRPr="00D8761A">
        <w:rPr>
          <w:b/>
          <w:color w:val="151616"/>
          <w:spacing w:val="-5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L</w:t>
      </w:r>
      <w:r w:rsidRPr="00D8761A">
        <w:rPr>
          <w:b/>
          <w:color w:val="151616"/>
          <w:spacing w:val="-3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A</w:t>
      </w:r>
      <w:r w:rsidRPr="00D8761A">
        <w:rPr>
          <w:b/>
          <w:color w:val="151616"/>
          <w:spacing w:val="-10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N</w:t>
      </w:r>
      <w:r w:rsidRPr="00D8761A">
        <w:rPr>
          <w:b/>
          <w:color w:val="151616"/>
          <w:spacing w:val="43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Ü</w:t>
      </w:r>
      <w:r w:rsidRPr="00D8761A">
        <w:rPr>
          <w:b/>
          <w:color w:val="151616"/>
          <w:spacing w:val="-1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N</w:t>
      </w:r>
      <w:r w:rsidRPr="00D8761A">
        <w:rPr>
          <w:b/>
          <w:color w:val="151616"/>
          <w:spacing w:val="-5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İ</w:t>
      </w:r>
      <w:r w:rsidRPr="00D8761A">
        <w:rPr>
          <w:b/>
          <w:color w:val="151616"/>
          <w:spacing w:val="-8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V</w:t>
      </w:r>
      <w:r w:rsidRPr="00D8761A">
        <w:rPr>
          <w:b/>
          <w:color w:val="151616"/>
          <w:spacing w:val="-9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E</w:t>
      </w:r>
      <w:r w:rsidRPr="00D8761A">
        <w:rPr>
          <w:b/>
          <w:color w:val="151616"/>
          <w:spacing w:val="-1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R</w:t>
      </w:r>
      <w:r w:rsidRPr="00D8761A">
        <w:rPr>
          <w:b/>
          <w:color w:val="151616"/>
          <w:spacing w:val="-5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S</w:t>
      </w:r>
      <w:r w:rsidRPr="00D8761A">
        <w:rPr>
          <w:b/>
          <w:color w:val="151616"/>
          <w:spacing w:val="-6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İ</w:t>
      </w:r>
      <w:r w:rsidRPr="00D8761A">
        <w:rPr>
          <w:b/>
          <w:color w:val="151616"/>
          <w:spacing w:val="-7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T</w:t>
      </w:r>
      <w:r w:rsidRPr="00D8761A">
        <w:rPr>
          <w:b/>
          <w:color w:val="151616"/>
          <w:spacing w:val="-8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E</w:t>
      </w:r>
      <w:r w:rsidRPr="00D8761A">
        <w:rPr>
          <w:b/>
          <w:color w:val="151616"/>
          <w:spacing w:val="-2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S</w:t>
      </w:r>
      <w:r w:rsidRPr="00D8761A">
        <w:rPr>
          <w:b/>
          <w:color w:val="151616"/>
          <w:spacing w:val="-5"/>
          <w:sz w:val="24"/>
          <w:szCs w:val="24"/>
        </w:rPr>
        <w:t xml:space="preserve"> </w:t>
      </w:r>
      <w:r w:rsidRPr="00D8761A">
        <w:rPr>
          <w:b/>
          <w:color w:val="151616"/>
          <w:sz w:val="24"/>
          <w:szCs w:val="24"/>
        </w:rPr>
        <w:t>İ</w:t>
      </w:r>
      <w:r w:rsidRPr="00D8761A">
        <w:rPr>
          <w:b/>
          <w:color w:val="151616"/>
          <w:spacing w:val="40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/</w:t>
      </w:r>
      <w:r w:rsidRPr="00D8761A">
        <w:rPr>
          <w:rFonts w:ascii="Zilla Slab Light" w:hAnsi="Zilla Slab Light"/>
          <w:color w:val="151616"/>
          <w:spacing w:val="40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M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U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Ş</w:t>
      </w:r>
      <w:r w:rsidRPr="00D8761A">
        <w:rPr>
          <w:rFonts w:ascii="Zilla Slab Light" w:hAnsi="Zilla Slab Light"/>
          <w:color w:val="151616"/>
          <w:spacing w:val="33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A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L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P</w:t>
      </w:r>
      <w:r w:rsidRPr="00D8761A">
        <w:rPr>
          <w:rFonts w:ascii="Zilla Slab Light" w:hAnsi="Zilla Slab Light"/>
          <w:color w:val="151616"/>
          <w:spacing w:val="-21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A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R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S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L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A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N</w:t>
      </w:r>
      <w:r w:rsidRPr="00D8761A">
        <w:rPr>
          <w:rFonts w:ascii="Zilla Slab Light" w:hAnsi="Zilla Slab Light"/>
          <w:color w:val="151616"/>
          <w:spacing w:val="40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U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N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I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V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E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R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S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I</w:t>
      </w:r>
      <w:r w:rsidRPr="00D8761A">
        <w:rPr>
          <w:rFonts w:ascii="Zilla Slab Light" w:hAnsi="Zilla Slab Light"/>
          <w:color w:val="151616"/>
          <w:spacing w:val="-9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z w:val="24"/>
          <w:szCs w:val="24"/>
        </w:rPr>
        <w:t>T</w:t>
      </w:r>
      <w:r w:rsidRPr="00D8761A">
        <w:rPr>
          <w:rFonts w:ascii="Zilla Slab Light" w:hAnsi="Zilla Slab Light"/>
          <w:color w:val="151616"/>
          <w:spacing w:val="-8"/>
          <w:sz w:val="24"/>
          <w:szCs w:val="24"/>
        </w:rPr>
        <w:t xml:space="preserve"> </w:t>
      </w:r>
      <w:r w:rsidRPr="00D8761A">
        <w:rPr>
          <w:rFonts w:ascii="Zilla Slab Light" w:hAnsi="Zilla Slab Light"/>
          <w:color w:val="151616"/>
          <w:spacing w:val="-10"/>
          <w:sz w:val="24"/>
          <w:szCs w:val="24"/>
        </w:rPr>
        <w:t>Y</w:t>
      </w:r>
    </w:p>
    <w:p w14:paraId="4C174C58" w14:textId="0818BC6B" w:rsidR="00C46DC3" w:rsidRDefault="00CC3B0C" w:rsidP="00C46DC3">
      <w:pPr>
        <w:tabs>
          <w:tab w:val="left" w:pos="7295"/>
        </w:tabs>
        <w:spacing w:line="384" w:lineRule="auto"/>
        <w:ind w:left="6842" w:hanging="6728"/>
        <w:jc w:val="right"/>
        <w:rPr>
          <w:b/>
          <w:color w:val="151616"/>
          <w:sz w:val="24"/>
        </w:rPr>
      </w:pPr>
      <w:r w:rsidRPr="00CC3B0C">
        <w:rPr>
          <w:b/>
          <w:color w:val="151616"/>
          <w:sz w:val="24"/>
        </w:rPr>
        <w:t>https://dergipark.org.tr/tr/pub/eyp</w:t>
      </w:r>
      <w:r w:rsidR="00D5737E">
        <w:rPr>
          <w:b/>
          <w:color w:val="151616"/>
          <w:sz w:val="24"/>
        </w:rPr>
        <w:tab/>
      </w:r>
      <w:r w:rsidR="00E2277E">
        <w:rPr>
          <w:b/>
          <w:color w:val="151616"/>
          <w:sz w:val="24"/>
        </w:rPr>
        <w:t xml:space="preserve">          </w:t>
      </w:r>
      <w:r w:rsidR="00C46DC3">
        <w:rPr>
          <w:b/>
          <w:color w:val="151616"/>
          <w:sz w:val="24"/>
        </w:rPr>
        <w:t>e-ISSN:</w:t>
      </w:r>
      <w:r w:rsidR="00C46DC3" w:rsidRPr="00C46DC3">
        <w:rPr>
          <w:bCs/>
          <w:color w:val="151616"/>
          <w:sz w:val="24"/>
        </w:rPr>
        <w:t>3023-7734</w:t>
      </w:r>
    </w:p>
    <w:p w14:paraId="4E38A1B8" w14:textId="384A3713" w:rsidR="00917A7B" w:rsidRDefault="003847CB" w:rsidP="00C46DC3">
      <w:pPr>
        <w:tabs>
          <w:tab w:val="left" w:pos="7295"/>
        </w:tabs>
        <w:spacing w:line="384" w:lineRule="auto"/>
        <w:ind w:left="6842" w:hanging="6728"/>
        <w:jc w:val="right"/>
        <w:rPr>
          <w:rFonts w:ascii="Zilla Slab Light" w:hAnsi="Zilla Slab Light"/>
          <w:sz w:val="24"/>
        </w:rPr>
      </w:pPr>
      <w:r>
        <w:rPr>
          <w:b/>
          <w:color w:val="151616"/>
          <w:sz w:val="24"/>
        </w:rPr>
        <w:t>Aralık</w:t>
      </w:r>
      <w:r w:rsidR="00D5737E">
        <w:rPr>
          <w:rFonts w:ascii="Zilla Slab Light" w:hAnsi="Zilla Slab Light"/>
          <w:color w:val="151616"/>
          <w:sz w:val="24"/>
        </w:rPr>
        <w:t>/</w:t>
      </w:r>
      <w:r>
        <w:rPr>
          <w:rFonts w:ascii="Zilla Slab Light" w:hAnsi="Zilla Slab Light"/>
          <w:color w:val="151616"/>
          <w:sz w:val="24"/>
        </w:rPr>
        <w:t>December</w:t>
      </w:r>
      <w:r w:rsidR="00D5737E">
        <w:rPr>
          <w:rFonts w:ascii="Zilla Slab Light" w:hAnsi="Zilla Slab Light"/>
          <w:color w:val="151616"/>
          <w:spacing w:val="-12"/>
          <w:sz w:val="24"/>
        </w:rPr>
        <w:t xml:space="preserve"> </w:t>
      </w:r>
      <w:r w:rsidR="00D5737E">
        <w:rPr>
          <w:rFonts w:ascii="Zilla Slab Light" w:hAnsi="Zilla Slab Light"/>
          <w:color w:val="151616"/>
          <w:spacing w:val="-4"/>
          <w:sz w:val="24"/>
        </w:rPr>
        <w:t>202</w:t>
      </w:r>
      <w:r w:rsidR="00E2277E">
        <w:rPr>
          <w:rFonts w:ascii="Zilla Slab Light" w:hAnsi="Zilla Slab Light"/>
          <w:color w:val="151616"/>
          <w:spacing w:val="-4"/>
          <w:sz w:val="24"/>
        </w:rPr>
        <w:t>4</w:t>
      </w:r>
    </w:p>
    <w:p w14:paraId="6DA0FA77" w14:textId="4B3A3769" w:rsidR="00917A7B" w:rsidRDefault="00D5737E" w:rsidP="00C46DC3">
      <w:pPr>
        <w:spacing w:line="384" w:lineRule="auto"/>
        <w:ind w:left="7845" w:hanging="57"/>
        <w:jc w:val="right"/>
        <w:rPr>
          <w:rFonts w:ascii="Zilla Slab Light" w:hAnsi="Zilla Slab Light"/>
          <w:sz w:val="24"/>
        </w:rPr>
      </w:pPr>
      <w:r>
        <w:rPr>
          <w:b/>
          <w:color w:val="151616"/>
          <w:sz w:val="24"/>
        </w:rPr>
        <w:t>Cilt</w:t>
      </w:r>
      <w:r>
        <w:rPr>
          <w:rFonts w:ascii="Zilla Slab Light" w:hAnsi="Zilla Slab Light"/>
          <w:color w:val="151616"/>
          <w:sz w:val="24"/>
        </w:rPr>
        <w:t>/Volume</w:t>
      </w:r>
      <w:r>
        <w:rPr>
          <w:rFonts w:ascii="Zilla Slab Light" w:hAnsi="Zilla Slab Light"/>
          <w:color w:val="151616"/>
          <w:spacing w:val="-15"/>
          <w:sz w:val="24"/>
        </w:rPr>
        <w:t xml:space="preserve"> </w:t>
      </w:r>
      <w:r w:rsidR="00EB2D84">
        <w:rPr>
          <w:rFonts w:ascii="Zilla Slab Light" w:hAnsi="Zilla Slab Light"/>
          <w:color w:val="151616"/>
          <w:sz w:val="24"/>
        </w:rPr>
        <w:t>2</w:t>
      </w:r>
      <w:r>
        <w:rPr>
          <w:rFonts w:ascii="Zilla Slab Light" w:hAnsi="Zilla Slab Light"/>
          <w:color w:val="151616"/>
          <w:sz w:val="24"/>
        </w:rPr>
        <w:t xml:space="preserve"> </w:t>
      </w:r>
      <w:r>
        <w:rPr>
          <w:b/>
          <w:color w:val="151616"/>
          <w:sz w:val="24"/>
        </w:rPr>
        <w:t>Sayı</w:t>
      </w:r>
      <w:r>
        <w:rPr>
          <w:rFonts w:ascii="Zilla Slab Light" w:hAnsi="Zilla Slab Light"/>
          <w:color w:val="151616"/>
          <w:sz w:val="24"/>
        </w:rPr>
        <w:t>/Issue</w:t>
      </w:r>
      <w:r>
        <w:rPr>
          <w:rFonts w:ascii="Zilla Slab Light" w:hAnsi="Zilla Slab Light"/>
          <w:color w:val="151616"/>
          <w:spacing w:val="-5"/>
          <w:sz w:val="24"/>
        </w:rPr>
        <w:t xml:space="preserve"> </w:t>
      </w:r>
      <w:r w:rsidR="003847CB">
        <w:rPr>
          <w:rFonts w:ascii="Zilla Slab Light" w:hAnsi="Zilla Slab Light"/>
          <w:color w:val="151616"/>
          <w:spacing w:val="-5"/>
          <w:sz w:val="24"/>
        </w:rPr>
        <w:t>2</w:t>
      </w:r>
    </w:p>
    <w:p w14:paraId="53B59347" w14:textId="77777777" w:rsidR="00917A7B" w:rsidRDefault="00917A7B">
      <w:pPr>
        <w:pStyle w:val="GvdeMetni"/>
        <w:rPr>
          <w:sz w:val="28"/>
        </w:rPr>
      </w:pPr>
    </w:p>
    <w:p w14:paraId="77DFE1EE" w14:textId="77777777" w:rsidR="00917A7B" w:rsidRDefault="00917A7B">
      <w:pPr>
        <w:pStyle w:val="GvdeMetni"/>
        <w:rPr>
          <w:sz w:val="28"/>
        </w:rPr>
      </w:pPr>
    </w:p>
    <w:p w14:paraId="62EB712D" w14:textId="77777777" w:rsidR="00917A7B" w:rsidRDefault="00917A7B">
      <w:pPr>
        <w:pStyle w:val="GvdeMetni"/>
        <w:rPr>
          <w:sz w:val="28"/>
        </w:rPr>
      </w:pPr>
    </w:p>
    <w:p w14:paraId="7D61C627" w14:textId="77777777" w:rsidR="00917A7B" w:rsidRDefault="00917A7B">
      <w:pPr>
        <w:pStyle w:val="GvdeMetni"/>
        <w:rPr>
          <w:sz w:val="28"/>
        </w:rPr>
      </w:pPr>
    </w:p>
    <w:p w14:paraId="2AFBBB35" w14:textId="77777777" w:rsidR="00917A7B" w:rsidRDefault="00917A7B">
      <w:pPr>
        <w:pStyle w:val="GvdeMetni"/>
        <w:rPr>
          <w:sz w:val="28"/>
        </w:rPr>
      </w:pPr>
    </w:p>
    <w:p w14:paraId="1649AF9B" w14:textId="77777777" w:rsidR="00917A7B" w:rsidRDefault="00917A7B">
      <w:pPr>
        <w:pStyle w:val="GvdeMetni"/>
        <w:spacing w:before="5"/>
        <w:rPr>
          <w:sz w:val="21"/>
        </w:rPr>
      </w:pPr>
    </w:p>
    <w:p w14:paraId="75E448B5" w14:textId="77777777" w:rsidR="003C7A25" w:rsidRDefault="003C7A25">
      <w:pPr>
        <w:ind w:left="116"/>
        <w:rPr>
          <w:b/>
          <w:color w:val="151616"/>
          <w:sz w:val="56"/>
        </w:rPr>
      </w:pPr>
    </w:p>
    <w:p w14:paraId="23E28E80" w14:textId="25D19F98" w:rsidR="00917A7B" w:rsidRDefault="00D5737E">
      <w:pPr>
        <w:ind w:left="116"/>
        <w:rPr>
          <w:b/>
          <w:sz w:val="56"/>
        </w:rPr>
      </w:pPr>
      <w:r>
        <w:rPr>
          <w:b/>
          <w:color w:val="151616"/>
          <w:sz w:val="56"/>
        </w:rPr>
        <w:t>EKONOMİ</w:t>
      </w:r>
      <w:r>
        <w:rPr>
          <w:b/>
          <w:color w:val="151616"/>
          <w:spacing w:val="-3"/>
          <w:sz w:val="56"/>
        </w:rPr>
        <w:t xml:space="preserve"> </w:t>
      </w:r>
      <w:r>
        <w:rPr>
          <w:b/>
          <w:color w:val="151616"/>
          <w:sz w:val="56"/>
        </w:rPr>
        <w:t>YÖNETİM</w:t>
      </w:r>
      <w:r>
        <w:rPr>
          <w:b/>
          <w:color w:val="151616"/>
          <w:spacing w:val="23"/>
          <w:sz w:val="56"/>
        </w:rPr>
        <w:t xml:space="preserve"> </w:t>
      </w:r>
      <w:r>
        <w:rPr>
          <w:b/>
          <w:color w:val="151616"/>
          <w:spacing w:val="-2"/>
          <w:sz w:val="56"/>
        </w:rPr>
        <w:t>POLİTİKA</w:t>
      </w:r>
    </w:p>
    <w:p w14:paraId="45817906" w14:textId="51C63453" w:rsidR="00917A7B" w:rsidRPr="005D5D1B" w:rsidRDefault="00D5737E">
      <w:pPr>
        <w:pStyle w:val="GvdeMetni"/>
        <w:ind w:left="116"/>
        <w:rPr>
          <w:color w:val="151616"/>
          <w:spacing w:val="-2"/>
        </w:rPr>
      </w:pPr>
      <w:r w:rsidRPr="005D5D1B">
        <w:rPr>
          <w:color w:val="151616"/>
        </w:rPr>
        <w:t>Economics</w:t>
      </w:r>
      <w:r w:rsidRPr="005D5D1B">
        <w:rPr>
          <w:color w:val="151616"/>
          <w:spacing w:val="-10"/>
        </w:rPr>
        <w:t xml:space="preserve"> </w:t>
      </w:r>
      <w:r w:rsidRPr="005D5D1B">
        <w:rPr>
          <w:color w:val="151616"/>
        </w:rPr>
        <w:t>Management</w:t>
      </w:r>
      <w:r w:rsidRPr="005D5D1B">
        <w:rPr>
          <w:color w:val="151616"/>
          <w:spacing w:val="-10"/>
        </w:rPr>
        <w:t xml:space="preserve"> </w:t>
      </w:r>
      <w:r w:rsidRPr="005D5D1B">
        <w:rPr>
          <w:color w:val="151616"/>
          <w:spacing w:val="-2"/>
        </w:rPr>
        <w:t>Politics</w:t>
      </w:r>
    </w:p>
    <w:p w14:paraId="6FA6819E" w14:textId="77777777" w:rsidR="00D71415" w:rsidRDefault="00D71415" w:rsidP="00D621F6">
      <w:pPr>
        <w:tabs>
          <w:tab w:val="left" w:pos="7295"/>
        </w:tabs>
        <w:spacing w:before="1" w:line="384" w:lineRule="auto"/>
        <w:ind w:right="1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26F4E20F" w14:textId="3F29CD0C" w:rsidR="00D621F6" w:rsidRDefault="00D621F6" w:rsidP="00D71415">
      <w:pPr>
        <w:tabs>
          <w:tab w:val="left" w:pos="729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20080028" w14:textId="77777777" w:rsidR="005D5D1B" w:rsidRPr="00CC3B0C" w:rsidRDefault="005D5D1B" w:rsidP="00D71415">
      <w:pPr>
        <w:tabs>
          <w:tab w:val="left" w:pos="729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14:paraId="1B910E80" w14:textId="77777777" w:rsidR="00D621F6" w:rsidRPr="005D5D1B" w:rsidRDefault="00D621F6" w:rsidP="00D71415">
      <w:pPr>
        <w:tabs>
          <w:tab w:val="left" w:pos="729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D5D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Kübra ALAKUŞ KARAARSLAN</w:t>
      </w:r>
    </w:p>
    <w:p w14:paraId="26E60F0E" w14:textId="469C4319" w:rsidR="00D621F6" w:rsidRPr="005D5D1B" w:rsidRDefault="004464CE" w:rsidP="00D71415">
      <w:pPr>
        <w:keepNext/>
        <w:tabs>
          <w:tab w:val="left" w:pos="3045"/>
          <w:tab w:val="center" w:pos="5189"/>
          <w:tab w:val="left" w:pos="9525"/>
        </w:tabs>
        <w:rPr>
          <w:sz w:val="18"/>
          <w:szCs w:val="18"/>
        </w:rPr>
      </w:pPr>
      <w:r w:rsidRPr="005D5D1B">
        <w:rPr>
          <w:sz w:val="18"/>
          <w:szCs w:val="18"/>
        </w:rPr>
        <w:t>Hannah Arendt ekseninde faşizm ve totalitarizm</w:t>
      </w:r>
    </w:p>
    <w:p w14:paraId="62DC5BA8" w14:textId="1849CFFF" w:rsidR="00D621F6" w:rsidRPr="005D5D1B" w:rsidRDefault="004464CE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  <w:r w:rsidRPr="005D5D1B">
        <w:rPr>
          <w:i/>
          <w:sz w:val="18"/>
          <w:szCs w:val="18"/>
        </w:rPr>
        <w:t>Fascısm and totalıtarısm ın the ax</w:t>
      </w:r>
      <w:r w:rsidR="00791657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s of Hannah Arendt</w:t>
      </w:r>
    </w:p>
    <w:p w14:paraId="727C99E2" w14:textId="77777777" w:rsidR="007810B3" w:rsidRPr="005D5D1B" w:rsidRDefault="007810B3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</w:p>
    <w:p w14:paraId="5544E1EF" w14:textId="77777777" w:rsidR="00D621F6" w:rsidRPr="005D5D1B" w:rsidRDefault="00D621F6" w:rsidP="00D71415">
      <w:pPr>
        <w:tabs>
          <w:tab w:val="left" w:pos="729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D5D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Bahadır CELEPOĞLU</w:t>
      </w:r>
    </w:p>
    <w:p w14:paraId="4E9C7573" w14:textId="0BB65725" w:rsidR="00D621F6" w:rsidRPr="005D5D1B" w:rsidRDefault="004464CE" w:rsidP="00D71415">
      <w:pPr>
        <w:keepNext/>
        <w:tabs>
          <w:tab w:val="left" w:pos="3045"/>
          <w:tab w:val="center" w:pos="5189"/>
          <w:tab w:val="left" w:pos="9525"/>
        </w:tabs>
        <w:rPr>
          <w:sz w:val="18"/>
          <w:szCs w:val="18"/>
        </w:rPr>
      </w:pPr>
      <w:r w:rsidRPr="005D5D1B">
        <w:rPr>
          <w:sz w:val="18"/>
          <w:szCs w:val="18"/>
        </w:rPr>
        <w:t xml:space="preserve">John </w:t>
      </w:r>
      <w:r w:rsidR="00B655FF" w:rsidRPr="005D5D1B">
        <w:rPr>
          <w:sz w:val="18"/>
          <w:szCs w:val="18"/>
        </w:rPr>
        <w:t>R</w:t>
      </w:r>
      <w:r w:rsidRPr="005D5D1B">
        <w:rPr>
          <w:sz w:val="18"/>
          <w:szCs w:val="18"/>
        </w:rPr>
        <w:t>awls'ın hakkaniyet için adalet kavramı üzerinden siyasal liberalizm ve halkların yasasına bakış</w:t>
      </w:r>
    </w:p>
    <w:p w14:paraId="63529EA2" w14:textId="36B36A8F" w:rsidR="00D621F6" w:rsidRPr="005D5D1B" w:rsidRDefault="004464CE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  <w:r w:rsidRPr="005D5D1B">
        <w:rPr>
          <w:i/>
          <w:sz w:val="18"/>
          <w:szCs w:val="18"/>
        </w:rPr>
        <w:t>A v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ew of pol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t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cal l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beral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 xml:space="preserve">sm and the law of peoples through </w:t>
      </w:r>
      <w:r w:rsidR="00B655FF" w:rsidRPr="005D5D1B">
        <w:rPr>
          <w:i/>
          <w:sz w:val="18"/>
          <w:szCs w:val="18"/>
        </w:rPr>
        <w:t>J</w:t>
      </w:r>
      <w:r w:rsidRPr="005D5D1B">
        <w:rPr>
          <w:i/>
          <w:sz w:val="18"/>
          <w:szCs w:val="18"/>
        </w:rPr>
        <w:t xml:space="preserve">ohn </w:t>
      </w:r>
      <w:r w:rsidR="00B655FF" w:rsidRPr="005D5D1B">
        <w:rPr>
          <w:i/>
          <w:sz w:val="18"/>
          <w:szCs w:val="18"/>
        </w:rPr>
        <w:t>R</w:t>
      </w:r>
      <w:r w:rsidRPr="005D5D1B">
        <w:rPr>
          <w:i/>
          <w:sz w:val="18"/>
          <w:szCs w:val="18"/>
        </w:rPr>
        <w:t>awls’ concept of just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ce as fa</w:t>
      </w:r>
      <w:r w:rsidR="00B655FF" w:rsidRPr="005D5D1B">
        <w:rPr>
          <w:i/>
          <w:sz w:val="18"/>
          <w:szCs w:val="18"/>
        </w:rPr>
        <w:t>i</w:t>
      </w:r>
      <w:r w:rsidRPr="005D5D1B">
        <w:rPr>
          <w:i/>
          <w:sz w:val="18"/>
          <w:szCs w:val="18"/>
        </w:rPr>
        <w:t>rness</w:t>
      </w:r>
    </w:p>
    <w:p w14:paraId="782145FA" w14:textId="77777777" w:rsidR="007810B3" w:rsidRPr="005D5D1B" w:rsidRDefault="007810B3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</w:p>
    <w:p w14:paraId="582FB73A" w14:textId="77777777" w:rsidR="00D621F6" w:rsidRPr="005D5D1B" w:rsidRDefault="00D621F6" w:rsidP="00D71415">
      <w:pPr>
        <w:tabs>
          <w:tab w:val="left" w:pos="729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D5D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Rabia Betül ÜNSAL</w:t>
      </w:r>
    </w:p>
    <w:p w14:paraId="356217BE" w14:textId="18F4B132" w:rsidR="00D621F6" w:rsidRPr="005D5D1B" w:rsidRDefault="00F56C80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  <w:r w:rsidRPr="005D5D1B">
        <w:rPr>
          <w:i/>
          <w:sz w:val="18"/>
          <w:szCs w:val="18"/>
        </w:rPr>
        <w:t>İklim değişikliği ile mücadelede Paris Anlaşması ve iklim adaleti</w:t>
      </w:r>
    </w:p>
    <w:p w14:paraId="0F359464" w14:textId="19A5BADB" w:rsidR="00D621F6" w:rsidRPr="005D5D1B" w:rsidRDefault="00F56C80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  <w:r w:rsidRPr="005D5D1B">
        <w:rPr>
          <w:i/>
          <w:sz w:val="18"/>
          <w:szCs w:val="18"/>
        </w:rPr>
        <w:t>The Parıs Agreement and climate justice in the fight against climate change</w:t>
      </w:r>
    </w:p>
    <w:p w14:paraId="54C45B08" w14:textId="77777777" w:rsidR="007810B3" w:rsidRPr="005D5D1B" w:rsidRDefault="007810B3" w:rsidP="00D71415">
      <w:pPr>
        <w:keepNext/>
        <w:tabs>
          <w:tab w:val="left" w:pos="3045"/>
          <w:tab w:val="center" w:pos="5189"/>
          <w:tab w:val="left" w:pos="9525"/>
        </w:tabs>
        <w:rPr>
          <w:i/>
          <w:sz w:val="18"/>
          <w:szCs w:val="18"/>
        </w:rPr>
      </w:pPr>
    </w:p>
    <w:p w14:paraId="39952262" w14:textId="77777777" w:rsidR="00D621F6" w:rsidRPr="005D5D1B" w:rsidRDefault="00D621F6" w:rsidP="00D71415">
      <w:pPr>
        <w:tabs>
          <w:tab w:val="left" w:pos="729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D5D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Hasan AKSU</w:t>
      </w:r>
    </w:p>
    <w:p w14:paraId="622E3A49" w14:textId="0B66B8BA" w:rsidR="00D621F6" w:rsidRPr="005D5D1B" w:rsidRDefault="00DE0ADB" w:rsidP="00D71415">
      <w:pPr>
        <w:keepNext/>
        <w:tabs>
          <w:tab w:val="left" w:pos="3045"/>
          <w:tab w:val="center" w:pos="5189"/>
          <w:tab w:val="left" w:pos="9525"/>
        </w:tabs>
        <w:rPr>
          <w:sz w:val="18"/>
          <w:szCs w:val="18"/>
        </w:rPr>
      </w:pPr>
      <w:r w:rsidRPr="005D5D1B">
        <w:rPr>
          <w:sz w:val="18"/>
          <w:szCs w:val="18"/>
        </w:rPr>
        <w:t>Türkiye’de yerel yönetimlerin gelirlerinin mali özerklik açısından analizi</w:t>
      </w:r>
    </w:p>
    <w:p w14:paraId="227EDFA8" w14:textId="05AEC69C" w:rsidR="00D621F6" w:rsidRPr="005D5D1B" w:rsidRDefault="00DE0ADB" w:rsidP="00D71415">
      <w:pPr>
        <w:keepNext/>
        <w:tabs>
          <w:tab w:val="left" w:pos="3045"/>
          <w:tab w:val="center" w:pos="5189"/>
          <w:tab w:val="left" w:pos="9525"/>
        </w:tabs>
        <w:rPr>
          <w:i/>
          <w:iCs/>
          <w:sz w:val="18"/>
          <w:szCs w:val="18"/>
        </w:rPr>
      </w:pPr>
      <w:r w:rsidRPr="005D5D1B">
        <w:rPr>
          <w:i/>
          <w:iCs/>
          <w:sz w:val="18"/>
          <w:szCs w:val="18"/>
        </w:rPr>
        <w:t>Analysis of local government revenues in Turkey in terms of financial autonomy</w:t>
      </w:r>
    </w:p>
    <w:p w14:paraId="6E43ED1E" w14:textId="77777777" w:rsidR="007810B3" w:rsidRPr="005D5D1B" w:rsidRDefault="007810B3" w:rsidP="00D71415">
      <w:pPr>
        <w:keepNext/>
        <w:tabs>
          <w:tab w:val="left" w:pos="3045"/>
          <w:tab w:val="center" w:pos="5189"/>
          <w:tab w:val="left" w:pos="9525"/>
        </w:tabs>
        <w:rPr>
          <w:i/>
          <w:iCs/>
          <w:sz w:val="18"/>
          <w:szCs w:val="18"/>
        </w:rPr>
      </w:pPr>
    </w:p>
    <w:p w14:paraId="694108C3" w14:textId="77777777" w:rsidR="00D621F6" w:rsidRPr="005D5D1B" w:rsidRDefault="00D621F6" w:rsidP="00D71415">
      <w:pPr>
        <w:tabs>
          <w:tab w:val="left" w:pos="729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D5D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Zehra IŞIK</w:t>
      </w:r>
    </w:p>
    <w:p w14:paraId="4071B2FC" w14:textId="6B4235C1" w:rsidR="00D621F6" w:rsidRPr="00D621F6" w:rsidRDefault="00DE0ADB" w:rsidP="00D71415">
      <w:pPr>
        <w:keepNext/>
        <w:tabs>
          <w:tab w:val="left" w:pos="3045"/>
          <w:tab w:val="center" w:pos="5189"/>
          <w:tab w:val="left" w:pos="9525"/>
        </w:tabs>
        <w:rPr>
          <w:bCs/>
          <w:sz w:val="18"/>
          <w:szCs w:val="18"/>
        </w:rPr>
      </w:pPr>
      <w:r w:rsidRPr="005D5D1B">
        <w:rPr>
          <w:sz w:val="18"/>
          <w:szCs w:val="18"/>
        </w:rPr>
        <w:t>Türkiye’de muhafazakar yardım kuruluşları</w:t>
      </w:r>
      <w:r w:rsidRPr="00D621F6">
        <w:rPr>
          <w:bCs/>
          <w:sz w:val="18"/>
          <w:szCs w:val="18"/>
        </w:rPr>
        <w:t xml:space="preserve"> ve gençlerin bu kuruluşlardaki önemi                                  </w:t>
      </w:r>
    </w:p>
    <w:p w14:paraId="64EC4270" w14:textId="5CB5D8FF" w:rsidR="00D621F6" w:rsidRPr="00D71415" w:rsidRDefault="00DE0ADB" w:rsidP="00D71415">
      <w:pPr>
        <w:keepNext/>
        <w:tabs>
          <w:tab w:val="left" w:pos="3045"/>
          <w:tab w:val="center" w:pos="5189"/>
          <w:tab w:val="left" w:pos="9525"/>
        </w:tabs>
        <w:rPr>
          <w:bCs/>
          <w:i/>
          <w:iCs/>
          <w:sz w:val="18"/>
          <w:szCs w:val="18"/>
        </w:rPr>
      </w:pPr>
      <w:r w:rsidRPr="00D71415">
        <w:rPr>
          <w:bCs/>
          <w:i/>
          <w:iCs/>
          <w:sz w:val="18"/>
          <w:szCs w:val="18"/>
        </w:rPr>
        <w:t>Conservat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>ve char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>t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 xml:space="preserve">es 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 xml:space="preserve">n </w:t>
      </w:r>
      <w:r>
        <w:rPr>
          <w:bCs/>
          <w:i/>
          <w:iCs/>
          <w:sz w:val="18"/>
          <w:szCs w:val="18"/>
        </w:rPr>
        <w:t>T</w:t>
      </w:r>
      <w:r w:rsidRPr="00D71415">
        <w:rPr>
          <w:bCs/>
          <w:i/>
          <w:iCs/>
          <w:sz w:val="18"/>
          <w:szCs w:val="18"/>
        </w:rPr>
        <w:t xml:space="preserve">urkey and the 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 xml:space="preserve">mportance of young people 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>n these organ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>zat</w:t>
      </w:r>
      <w:r>
        <w:rPr>
          <w:bCs/>
          <w:i/>
          <w:iCs/>
          <w:sz w:val="18"/>
          <w:szCs w:val="18"/>
        </w:rPr>
        <w:t>i</w:t>
      </w:r>
      <w:r w:rsidRPr="00D71415">
        <w:rPr>
          <w:bCs/>
          <w:i/>
          <w:iCs/>
          <w:sz w:val="18"/>
          <w:szCs w:val="18"/>
        </w:rPr>
        <w:t>ons</w:t>
      </w:r>
    </w:p>
    <w:p w14:paraId="79036FF3" w14:textId="77777777" w:rsidR="00D621F6" w:rsidRPr="00D621F6" w:rsidRDefault="00D621F6" w:rsidP="00D621F6">
      <w:pPr>
        <w:tabs>
          <w:tab w:val="left" w:pos="7295"/>
        </w:tabs>
        <w:spacing w:before="1" w:line="384" w:lineRule="auto"/>
        <w:ind w:right="11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D621F6" w:rsidRPr="00D621F6">
      <w:type w:val="continuous"/>
      <w:pgSz w:w="11950" w:h="16880"/>
      <w:pgMar w:top="122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illa Slab">
    <w:altName w:val="Calibri"/>
    <w:charset w:val="A2"/>
    <w:family w:val="auto"/>
    <w:pitch w:val="variable"/>
    <w:sig w:usb0="A00000FF" w:usb1="5001E47B" w:usb2="00000000" w:usb3="00000000" w:csb0="0000009B" w:csb1="00000000"/>
  </w:font>
  <w:font w:name="Zilla Slab Light">
    <w:altName w:val="Calibri"/>
    <w:charset w:val="A2"/>
    <w:family w:val="auto"/>
    <w:pitch w:val="variable"/>
    <w:sig w:usb0="A00000FF" w:usb1="5001E47B" w:usb2="00000000" w:usb3="00000000" w:csb0="0000009B" w:csb1="00000000"/>
  </w:font>
  <w:font w:name="Zilla Slab SemiBold">
    <w:altName w:val="Calibri"/>
    <w:charset w:val="A2"/>
    <w:family w:val="auto"/>
    <w:pitch w:val="variable"/>
    <w:sig w:usb0="A00000FF" w:usb1="5001E47B" w:usb2="00000000" w:usb3="00000000" w:csb0="0000009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A7B"/>
    <w:rsid w:val="000357F0"/>
    <w:rsid w:val="00041224"/>
    <w:rsid w:val="000A7413"/>
    <w:rsid w:val="000B7DAB"/>
    <w:rsid w:val="000D777C"/>
    <w:rsid w:val="001457A6"/>
    <w:rsid w:val="001729AD"/>
    <w:rsid w:val="00194365"/>
    <w:rsid w:val="00267F79"/>
    <w:rsid w:val="002B5099"/>
    <w:rsid w:val="003847CB"/>
    <w:rsid w:val="003C7A25"/>
    <w:rsid w:val="004464CE"/>
    <w:rsid w:val="005D5D1B"/>
    <w:rsid w:val="00733BA3"/>
    <w:rsid w:val="007400E1"/>
    <w:rsid w:val="007810B3"/>
    <w:rsid w:val="00791657"/>
    <w:rsid w:val="00917A7B"/>
    <w:rsid w:val="00A85B6F"/>
    <w:rsid w:val="00AB4A1A"/>
    <w:rsid w:val="00B655FF"/>
    <w:rsid w:val="00C26561"/>
    <w:rsid w:val="00C46DC3"/>
    <w:rsid w:val="00C73F40"/>
    <w:rsid w:val="00CC3B0C"/>
    <w:rsid w:val="00CC770A"/>
    <w:rsid w:val="00D26AA9"/>
    <w:rsid w:val="00D5737E"/>
    <w:rsid w:val="00D621F6"/>
    <w:rsid w:val="00D71415"/>
    <w:rsid w:val="00D8761A"/>
    <w:rsid w:val="00DE0ADB"/>
    <w:rsid w:val="00E2277E"/>
    <w:rsid w:val="00EB2D84"/>
    <w:rsid w:val="00F22F1E"/>
    <w:rsid w:val="00F24166"/>
    <w:rsid w:val="00F5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4653"/>
  <w15:docId w15:val="{CB27B185-FE5A-4DE4-B158-27AB143F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Zilla Slab" w:eastAsia="Zilla Slab" w:hAnsi="Zilla Slab" w:cs="Zilla Slab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Zilla Slab Light" w:eastAsia="Zilla Slab Light" w:hAnsi="Zilla Slab Light" w:cs="Zilla Slab Light"/>
      <w:sz w:val="56"/>
      <w:szCs w:val="56"/>
    </w:rPr>
  </w:style>
  <w:style w:type="paragraph" w:styleId="KonuBal">
    <w:name w:val="Title"/>
    <w:basedOn w:val="Normal"/>
    <w:uiPriority w:val="10"/>
    <w:qFormat/>
    <w:pPr>
      <w:spacing w:before="63"/>
      <w:ind w:left="1527" w:right="103"/>
      <w:jc w:val="center"/>
    </w:pPr>
    <w:rPr>
      <w:rFonts w:ascii="Zilla Slab SemiBold" w:eastAsia="Zilla Slab SemiBold" w:hAnsi="Zilla Slab SemiBold" w:cs="Zilla Slab SemiBold"/>
      <w:sz w:val="64"/>
      <w:szCs w:val="6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357F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3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Ekonomi Yönetim Politika.cdr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 Yönetim Politika.cdr</dc:title>
  <dc:creator>basinAHMET</dc:creator>
  <cp:lastModifiedBy>Vedat BAYDAR</cp:lastModifiedBy>
  <cp:revision>32</cp:revision>
  <cp:lastPrinted>2023-12-28T06:14:00Z</cp:lastPrinted>
  <dcterms:created xsi:type="dcterms:W3CDTF">2023-12-25T10:29:00Z</dcterms:created>
  <dcterms:modified xsi:type="dcterms:W3CDTF">2024-12-26T12:22:00Z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2023-12-25T00:00:00Z</vt:filetime>
  </property>
  <property fmtid="{D5CDD505-2E9C-101B-9397-08002B2CF9AE}" pid="5" name="Producer">
    <vt:lpwstr>Corel PDF Engine Version 22.0.0.412</vt:lpwstr>
  </property>
</Properties>
</file>