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A4386" w14:textId="77777777" w:rsidR="00522497" w:rsidRPr="00522497" w:rsidRDefault="00522497" w:rsidP="00522497">
      <w:pPr>
        <w:spacing w:line="360" w:lineRule="auto"/>
        <w:jc w:val="both"/>
        <w:rPr>
          <w:rFonts w:ascii="Times New Roman" w:hAnsi="Times New Roman" w:cs="Times New Roman"/>
          <w:sz w:val="24"/>
          <w:szCs w:val="24"/>
        </w:rPr>
      </w:pPr>
      <w:r w:rsidRPr="00522497">
        <w:rPr>
          <w:rFonts w:ascii="Times New Roman" w:hAnsi="Times New Roman" w:cs="Times New Roman"/>
          <w:sz w:val="24"/>
          <w:szCs w:val="24"/>
        </w:rPr>
        <w:t>Değerli Okuyucular,</w:t>
      </w:r>
    </w:p>
    <w:p w14:paraId="09E56837" w14:textId="77777777" w:rsidR="00522497" w:rsidRPr="00522497" w:rsidRDefault="00522497" w:rsidP="00522497">
      <w:pPr>
        <w:spacing w:line="360" w:lineRule="auto"/>
        <w:jc w:val="both"/>
        <w:rPr>
          <w:rFonts w:ascii="Times New Roman" w:hAnsi="Times New Roman" w:cs="Times New Roman"/>
          <w:sz w:val="24"/>
          <w:szCs w:val="24"/>
        </w:rPr>
      </w:pPr>
      <w:r w:rsidRPr="00522497">
        <w:rPr>
          <w:rFonts w:ascii="Times New Roman" w:hAnsi="Times New Roman" w:cs="Times New Roman"/>
          <w:sz w:val="24"/>
          <w:szCs w:val="24"/>
        </w:rPr>
        <w:t>Gazi Sağlık Bilimleri Dergisi’nin 2024 yılı Aralık sayısını, sağlık bilimleri alanında çalışan araştırmacılar ve profesyoneller için faydalı olacağı inancıyla sizlere sunmaktan büyük bir mutluluk duyuyoruz. Bu sayımız, dört araştırma makalesi ve bir derleme makalesini içeren zengin bir içerikle hazırlanmıştır.</w:t>
      </w:r>
    </w:p>
    <w:p w14:paraId="4794B89E" w14:textId="7877D4B1" w:rsidR="00522497" w:rsidRPr="00522497" w:rsidRDefault="00522497" w:rsidP="00522497">
      <w:pPr>
        <w:spacing w:line="360" w:lineRule="auto"/>
        <w:jc w:val="both"/>
        <w:rPr>
          <w:rFonts w:ascii="Times New Roman" w:hAnsi="Times New Roman" w:cs="Times New Roman"/>
          <w:sz w:val="24"/>
          <w:szCs w:val="24"/>
        </w:rPr>
      </w:pPr>
      <w:r w:rsidRPr="00522497">
        <w:rPr>
          <w:rFonts w:ascii="Times New Roman" w:hAnsi="Times New Roman" w:cs="Times New Roman"/>
          <w:sz w:val="24"/>
          <w:szCs w:val="24"/>
        </w:rPr>
        <w:t xml:space="preserve">Dergimiz, sağlık bilimleri disiplininin gelişimine katkı sağlayacak, bilimsel temelli ve yenilikçi çalışmaları yayımlama </w:t>
      </w:r>
      <w:proofErr w:type="gramStart"/>
      <w:r w:rsidRPr="00522497">
        <w:rPr>
          <w:rFonts w:ascii="Times New Roman" w:hAnsi="Times New Roman" w:cs="Times New Roman"/>
          <w:sz w:val="24"/>
          <w:szCs w:val="24"/>
        </w:rPr>
        <w:t>misyonuyla</w:t>
      </w:r>
      <w:proofErr w:type="gramEnd"/>
      <w:r w:rsidRPr="00522497">
        <w:rPr>
          <w:rFonts w:ascii="Times New Roman" w:hAnsi="Times New Roman" w:cs="Times New Roman"/>
          <w:sz w:val="24"/>
          <w:szCs w:val="24"/>
        </w:rPr>
        <w:t xml:space="preserve"> hareket etmektedir. Sağlık </w:t>
      </w:r>
      <w:r>
        <w:rPr>
          <w:rFonts w:ascii="Times New Roman" w:hAnsi="Times New Roman" w:cs="Times New Roman"/>
          <w:sz w:val="24"/>
          <w:szCs w:val="24"/>
        </w:rPr>
        <w:t>bilimlerinin</w:t>
      </w:r>
      <w:r w:rsidRPr="00522497">
        <w:rPr>
          <w:rFonts w:ascii="Times New Roman" w:hAnsi="Times New Roman" w:cs="Times New Roman"/>
          <w:sz w:val="24"/>
          <w:szCs w:val="24"/>
        </w:rPr>
        <w:t xml:space="preserve"> niteliğini artırmaya yönelik bilgi ve bulguları önemli bir gereklilik olarak görmekte ve çok disiplinli çalışmalara öncelik vermekteyiz. Her bir makalemizin, akademik bilgi birikimine katkı sunmasının yanı sıra, sağlık alanında çalışan tüm paydaşlar için değerli bir kaynak olmasını ümit ediyoruz.</w:t>
      </w:r>
    </w:p>
    <w:p w14:paraId="2A076416" w14:textId="77777777" w:rsidR="00522497" w:rsidRPr="00522497" w:rsidRDefault="00522497" w:rsidP="00522497">
      <w:pPr>
        <w:spacing w:line="360" w:lineRule="auto"/>
        <w:jc w:val="both"/>
        <w:rPr>
          <w:rFonts w:ascii="Times New Roman" w:hAnsi="Times New Roman" w:cs="Times New Roman"/>
          <w:sz w:val="24"/>
          <w:szCs w:val="24"/>
        </w:rPr>
      </w:pPr>
      <w:r w:rsidRPr="00522497">
        <w:rPr>
          <w:rFonts w:ascii="Times New Roman" w:hAnsi="Times New Roman" w:cs="Times New Roman"/>
          <w:sz w:val="24"/>
          <w:szCs w:val="24"/>
        </w:rPr>
        <w:t>Bu sayının hazırlanmasında emeği geçen değerli hakemlerimize, özverili çalışmalarıyla sürece katkı sunan yazarlarımıza ve titizlikle görevlerini yerine getiren editör ekibimize teşekkürlerimi sunarım. Yayınlanan çalışmaların, hem bilim dünyasına hem de topluma ışık tutmasını temenni ederim.</w:t>
      </w:r>
    </w:p>
    <w:p w14:paraId="4D226ACF" w14:textId="62557E26" w:rsidR="00833D4F" w:rsidRPr="00833D4F" w:rsidRDefault="00522497" w:rsidP="00522497">
      <w:pPr>
        <w:spacing w:line="360" w:lineRule="auto"/>
        <w:jc w:val="both"/>
        <w:rPr>
          <w:rFonts w:ascii="Times New Roman" w:hAnsi="Times New Roman" w:cs="Times New Roman"/>
          <w:sz w:val="24"/>
          <w:szCs w:val="24"/>
        </w:rPr>
      </w:pPr>
      <w:r w:rsidRPr="00522497">
        <w:rPr>
          <w:rFonts w:ascii="Times New Roman" w:hAnsi="Times New Roman" w:cs="Times New Roman"/>
          <w:sz w:val="24"/>
          <w:szCs w:val="24"/>
        </w:rPr>
        <w:t>Sağlıkla ve bilimle kalın…</w:t>
      </w:r>
      <w:bookmarkStart w:id="0" w:name="_GoBack"/>
      <w:bookmarkEnd w:id="0"/>
    </w:p>
    <w:p w14:paraId="5E0743E4" w14:textId="77777777" w:rsidR="00F743C6" w:rsidRPr="00833D4F" w:rsidRDefault="00F743C6" w:rsidP="00833D4F">
      <w:pPr>
        <w:spacing w:line="360" w:lineRule="auto"/>
        <w:jc w:val="right"/>
        <w:rPr>
          <w:rFonts w:ascii="Times New Roman" w:hAnsi="Times New Roman" w:cs="Times New Roman"/>
          <w:sz w:val="24"/>
          <w:szCs w:val="24"/>
        </w:rPr>
      </w:pPr>
      <w:r w:rsidRPr="00833D4F">
        <w:rPr>
          <w:rFonts w:ascii="Times New Roman" w:hAnsi="Times New Roman" w:cs="Times New Roman"/>
          <w:sz w:val="24"/>
          <w:szCs w:val="24"/>
        </w:rPr>
        <w:t xml:space="preserve"> Prof. Dr. Bülent ELBASAN</w:t>
      </w:r>
    </w:p>
    <w:p w14:paraId="2DD01088" w14:textId="4710B004" w:rsidR="00B118D1" w:rsidRPr="00833D4F" w:rsidRDefault="00F743C6" w:rsidP="00353803">
      <w:pPr>
        <w:spacing w:line="360" w:lineRule="auto"/>
        <w:jc w:val="right"/>
        <w:rPr>
          <w:rFonts w:ascii="Times New Roman" w:hAnsi="Times New Roman" w:cs="Times New Roman"/>
          <w:sz w:val="24"/>
          <w:szCs w:val="24"/>
        </w:rPr>
      </w:pPr>
      <w:r w:rsidRPr="00833D4F">
        <w:rPr>
          <w:rFonts w:ascii="Times New Roman" w:hAnsi="Times New Roman" w:cs="Times New Roman"/>
          <w:sz w:val="24"/>
          <w:szCs w:val="24"/>
        </w:rPr>
        <w:t>Gazi Üniversitesi Sağlık Bilimleri Dergisi</w:t>
      </w:r>
      <w:r w:rsidR="00DB3BDA">
        <w:rPr>
          <w:rFonts w:ascii="Times New Roman" w:hAnsi="Times New Roman" w:cs="Times New Roman"/>
          <w:sz w:val="24"/>
          <w:szCs w:val="24"/>
        </w:rPr>
        <w:t xml:space="preserve"> </w:t>
      </w:r>
      <w:r w:rsidRPr="00833D4F">
        <w:rPr>
          <w:rFonts w:ascii="Times New Roman" w:hAnsi="Times New Roman" w:cs="Times New Roman"/>
          <w:sz w:val="24"/>
          <w:szCs w:val="24"/>
        </w:rPr>
        <w:t>Editörü</w:t>
      </w:r>
    </w:p>
    <w:sectPr w:rsidR="00B118D1" w:rsidRPr="00833D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681"/>
    <w:rsid w:val="000370D5"/>
    <w:rsid w:val="000F046F"/>
    <w:rsid w:val="000F5D97"/>
    <w:rsid w:val="001137F0"/>
    <w:rsid w:val="00166681"/>
    <w:rsid w:val="00234F57"/>
    <w:rsid w:val="00271454"/>
    <w:rsid w:val="00276A47"/>
    <w:rsid w:val="00283FFF"/>
    <w:rsid w:val="00353803"/>
    <w:rsid w:val="003C3FB1"/>
    <w:rsid w:val="003E2E09"/>
    <w:rsid w:val="00450490"/>
    <w:rsid w:val="00517AFB"/>
    <w:rsid w:val="00522497"/>
    <w:rsid w:val="006C3AAA"/>
    <w:rsid w:val="00833D4F"/>
    <w:rsid w:val="008D2393"/>
    <w:rsid w:val="00A14F34"/>
    <w:rsid w:val="00B118D1"/>
    <w:rsid w:val="00BC7A4F"/>
    <w:rsid w:val="00C84BCC"/>
    <w:rsid w:val="00D60FE3"/>
    <w:rsid w:val="00DA26D3"/>
    <w:rsid w:val="00DB3BDA"/>
    <w:rsid w:val="00DB5723"/>
    <w:rsid w:val="00E36032"/>
    <w:rsid w:val="00F04A27"/>
    <w:rsid w:val="00F64102"/>
    <w:rsid w:val="00F743C6"/>
    <w:rsid w:val="00FA1E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95743"/>
  <w15:chartTrackingRefBased/>
  <w15:docId w15:val="{2BC37267-5363-4B1C-A3C5-01EBD88C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0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1020</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Betül Kübra DOĞAN</dc:creator>
  <cp:keywords/>
  <dc:description/>
  <cp:lastModifiedBy>Dekan Yardımcısı</cp:lastModifiedBy>
  <cp:revision>2</cp:revision>
  <cp:lastPrinted>2022-03-18T17:47:00Z</cp:lastPrinted>
  <dcterms:created xsi:type="dcterms:W3CDTF">2024-12-30T09:39:00Z</dcterms:created>
  <dcterms:modified xsi:type="dcterms:W3CDTF">2024-12-30T09:39:00Z</dcterms:modified>
</cp:coreProperties>
</file>