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1A7" w:rsidRPr="00545FF7" w:rsidRDefault="009C0AB7" w:rsidP="003C52E7">
      <w:pPr>
        <w:pStyle w:val="GvdeMetni3"/>
        <w:spacing w:after="240" w:line="480" w:lineRule="auto"/>
        <w:jc w:val="both"/>
        <w:rPr>
          <w:b/>
          <w:kern w:val="36"/>
          <w:szCs w:val="24"/>
          <w:lang w:val="en-US"/>
        </w:rPr>
      </w:pPr>
      <w:r w:rsidRPr="00545FF7">
        <w:rPr>
          <w:b/>
          <w:szCs w:val="24"/>
          <w:lang w:val="en-US"/>
        </w:rPr>
        <w:t xml:space="preserve">The title should </w:t>
      </w:r>
      <w:r w:rsidRPr="000A74F4">
        <w:rPr>
          <w:b/>
          <w:szCs w:val="24"/>
          <w:lang w:val="en-US"/>
        </w:rPr>
        <w:t xml:space="preserve">be short and informative, </w:t>
      </w:r>
      <w:r w:rsidR="000B2CC7" w:rsidRPr="000A74F4">
        <w:rPr>
          <w:b/>
          <w:szCs w:val="24"/>
          <w:lang w:val="en-US"/>
        </w:rPr>
        <w:t xml:space="preserve">and </w:t>
      </w:r>
      <w:r w:rsidRPr="000A74F4">
        <w:rPr>
          <w:b/>
          <w:szCs w:val="24"/>
          <w:lang w:val="en-US"/>
        </w:rPr>
        <w:t>not contain non-standard acronyms or abbreviations</w:t>
      </w:r>
      <w:r w:rsidR="005047A3" w:rsidRPr="000A74F4">
        <w:rPr>
          <w:b/>
          <w:szCs w:val="24"/>
          <w:lang w:val="en-US"/>
        </w:rPr>
        <w:t xml:space="preserve"> or </w:t>
      </w:r>
      <w:r w:rsidR="00217B4B">
        <w:rPr>
          <w:b/>
          <w:szCs w:val="24"/>
          <w:lang w:val="en-US"/>
        </w:rPr>
        <w:t>taxon</w:t>
      </w:r>
      <w:r w:rsidR="005047A3" w:rsidRPr="000A74F4">
        <w:rPr>
          <w:b/>
          <w:szCs w:val="24"/>
          <w:lang w:val="en-US"/>
        </w:rPr>
        <w:t>’</w:t>
      </w:r>
      <w:r w:rsidR="00F534C6">
        <w:rPr>
          <w:b/>
          <w:szCs w:val="24"/>
          <w:lang w:val="en-US"/>
        </w:rPr>
        <w:t>s</w:t>
      </w:r>
      <w:bookmarkStart w:id="0" w:name="_GoBack"/>
      <w:bookmarkEnd w:id="0"/>
      <w:r w:rsidR="005047A3" w:rsidRPr="000A74F4">
        <w:rPr>
          <w:b/>
          <w:szCs w:val="24"/>
          <w:lang w:val="en-US"/>
        </w:rPr>
        <w:t xml:space="preserve"> authors</w:t>
      </w:r>
    </w:p>
    <w:p w:rsidR="000921A7" w:rsidRPr="00545FF7" w:rsidRDefault="00BA5C41" w:rsidP="00691FDA">
      <w:pPr>
        <w:spacing w:after="120" w:line="480" w:lineRule="auto"/>
        <w:jc w:val="both"/>
        <w:rPr>
          <w:rStyle w:val="SC1650"/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EXAMPLE: </w:t>
      </w:r>
      <w:r w:rsidR="00F02A77" w:rsidRPr="000A74F4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3F6006" w:rsidRPr="000A74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C0AB7" w:rsidRPr="000A74F4">
        <w:rPr>
          <w:rFonts w:ascii="Times New Roman" w:hAnsi="Times New Roman" w:cs="Times New Roman"/>
          <w:sz w:val="24"/>
          <w:szCs w:val="24"/>
          <w:lang w:val="en-US"/>
        </w:rPr>
        <w:t>ame</w:t>
      </w:r>
      <w:r w:rsidR="000B2CC7" w:rsidRPr="000A74F4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784F2A">
        <w:rPr>
          <w:rFonts w:ascii="Times New Roman" w:hAnsi="Times New Roman" w:cs="Times New Roman"/>
          <w:sz w:val="24"/>
          <w:szCs w:val="24"/>
          <w:lang w:val="en-US"/>
        </w:rPr>
        <w:t xml:space="preserve"> FAMILY</w:t>
      </w:r>
      <w:r w:rsidR="003F6006" w:rsidRPr="000A74F4">
        <w:rPr>
          <w:rFonts w:ascii="Times New Roman" w:hAnsi="Times New Roman" w:cs="Times New Roman"/>
          <w:sz w:val="24"/>
          <w:szCs w:val="24"/>
          <w:lang w:val="en-US"/>
        </w:rPr>
        <w:t xml:space="preserve"> NAME</w:t>
      </w:r>
      <w:r w:rsidR="00300221" w:rsidRPr="000A7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proofErr w:type="gramStart"/>
      <w:r w:rsidR="00417B7A" w:rsidRPr="000A7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,</w:t>
      </w:r>
      <w:r w:rsidR="009C0AB7" w:rsidRPr="000A7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proofErr w:type="gramEnd"/>
      <w:r w:rsidR="008332E0" w:rsidRPr="000A74F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02A77" w:rsidRPr="000A74F4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3F6006" w:rsidRPr="000A74F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9C0AB7" w:rsidRPr="000A74F4">
        <w:rPr>
          <w:rFonts w:ascii="Times New Roman" w:hAnsi="Times New Roman" w:cs="Times New Roman"/>
          <w:sz w:val="24"/>
          <w:szCs w:val="24"/>
          <w:lang w:val="en-US"/>
        </w:rPr>
        <w:t>ame</w:t>
      </w:r>
      <w:r w:rsidR="000B2CC7" w:rsidRPr="000A74F4">
        <w:rPr>
          <w:rFonts w:ascii="Times New Roman" w:hAnsi="Times New Roman" w:cs="Times New Roman"/>
          <w:sz w:val="24"/>
          <w:szCs w:val="24"/>
          <w:lang w:val="en-US"/>
        </w:rPr>
        <w:t>(s)</w:t>
      </w:r>
      <w:r w:rsidR="009C0AB7" w:rsidRPr="000A74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F2A">
        <w:rPr>
          <w:rFonts w:ascii="Times New Roman" w:hAnsi="Times New Roman" w:cs="Times New Roman"/>
          <w:sz w:val="24"/>
          <w:szCs w:val="24"/>
          <w:lang w:val="en-US"/>
        </w:rPr>
        <w:t xml:space="preserve">FAMILY </w:t>
      </w:r>
      <w:r w:rsidR="009C0AB7" w:rsidRPr="000A74F4">
        <w:rPr>
          <w:rFonts w:ascii="Times New Roman" w:hAnsi="Times New Roman" w:cs="Times New Roman"/>
          <w:sz w:val="24"/>
          <w:szCs w:val="24"/>
          <w:lang w:val="en-US"/>
        </w:rPr>
        <w:t>NAME</w:t>
      </w:r>
      <w:r w:rsidR="00300221" w:rsidRPr="000A74F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AC7FB2" w:rsidRPr="00545FF7" w:rsidRDefault="009C0AB7" w:rsidP="003E1C18">
      <w:pPr>
        <w:spacing w:after="120" w:line="480" w:lineRule="auto"/>
        <w:contextualSpacing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45F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121D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 w:rsidR="00BA5C41">
        <w:rPr>
          <w:rFonts w:ascii="Times New Roman" w:hAnsi="Times New Roman" w:cs="Times New Roman"/>
          <w:i/>
          <w:sz w:val="24"/>
          <w:szCs w:val="24"/>
          <w:lang w:val="en-US"/>
        </w:rPr>
        <w:t>Full institutional a</w:t>
      </w:r>
      <w:r w:rsidRPr="0054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ddress of author in </w:t>
      </w:r>
      <w:r w:rsidRPr="00545FF7">
        <w:rPr>
          <w:rFonts w:ascii="Times New Roman" w:hAnsi="Times New Roman" w:cs="Times New Roman"/>
          <w:i/>
          <w:iCs/>
          <w:sz w:val="24"/>
          <w:szCs w:val="24"/>
          <w:lang w:val="en-US"/>
        </w:rPr>
        <w:t>italic</w:t>
      </w:r>
      <w:r w:rsidR="00BA5C4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Pr="00545FF7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DB563D" w:rsidRDefault="009C0AB7" w:rsidP="00BA5C41">
      <w:pPr>
        <w:spacing w:after="120" w:line="480" w:lineRule="auto"/>
        <w:contextualSpacing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545F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4121D4">
        <w:rPr>
          <w:rFonts w:ascii="Times New Roman" w:hAnsi="Times New Roman" w:cs="Times New Roman"/>
          <w:i/>
          <w:sz w:val="24"/>
          <w:szCs w:val="24"/>
          <w:vertAlign w:val="superscript"/>
          <w:lang w:val="en-US"/>
        </w:rPr>
        <w:t xml:space="preserve"> </w:t>
      </w:r>
      <w:r w:rsidR="00BA5C41">
        <w:rPr>
          <w:rFonts w:ascii="Times New Roman" w:hAnsi="Times New Roman" w:cs="Times New Roman"/>
          <w:i/>
          <w:sz w:val="24"/>
          <w:szCs w:val="24"/>
          <w:lang w:val="en-US"/>
        </w:rPr>
        <w:t>Full institutional a</w:t>
      </w:r>
      <w:r w:rsidR="00BA5C41" w:rsidRPr="00545FF7">
        <w:rPr>
          <w:rFonts w:ascii="Times New Roman" w:hAnsi="Times New Roman" w:cs="Times New Roman"/>
          <w:i/>
          <w:sz w:val="24"/>
          <w:szCs w:val="24"/>
          <w:lang w:val="en-US"/>
        </w:rPr>
        <w:t xml:space="preserve">ddress of author in </w:t>
      </w:r>
      <w:r w:rsidR="00BA5C41" w:rsidRPr="00545FF7">
        <w:rPr>
          <w:rFonts w:ascii="Times New Roman" w:hAnsi="Times New Roman" w:cs="Times New Roman"/>
          <w:i/>
          <w:iCs/>
          <w:sz w:val="24"/>
          <w:szCs w:val="24"/>
          <w:lang w:val="en-US"/>
        </w:rPr>
        <w:t>italic</w:t>
      </w:r>
      <w:r w:rsidR="00BA5C41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</w:p>
    <w:p w:rsidR="00DB563D" w:rsidRPr="00DB563D" w:rsidRDefault="00DB563D" w:rsidP="00BA5C41">
      <w:pPr>
        <w:spacing w:after="120" w:line="48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DB563D">
        <w:rPr>
          <w:rFonts w:ascii="Times New Roman" w:hAnsi="Times New Roman" w:cs="Times New Roman"/>
          <w:i/>
          <w:iCs/>
          <w:sz w:val="24"/>
          <w:szCs w:val="24"/>
          <w:lang w:val="en-US"/>
        </w:rPr>
        <w:t>Note: Each author address should start on a new line</w:t>
      </w:r>
    </w:p>
    <w:p w:rsidR="00436770" w:rsidRPr="00545FF7" w:rsidRDefault="009C0AB7" w:rsidP="000A74F4">
      <w:pPr>
        <w:spacing w:after="12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545FF7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121D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="00300221" w:rsidRPr="00545FF7">
        <w:rPr>
          <w:rFonts w:ascii="Times New Roman" w:hAnsi="Times New Roman" w:cs="Times New Roman"/>
          <w:sz w:val="24"/>
          <w:szCs w:val="24"/>
          <w:lang w:val="en-US"/>
        </w:rPr>
        <w:t xml:space="preserve">Corresponding </w:t>
      </w:r>
      <w:r w:rsidR="00D64853" w:rsidRPr="00545FF7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C7FB2" w:rsidRPr="00545FF7">
        <w:rPr>
          <w:rFonts w:ascii="Times New Roman" w:hAnsi="Times New Roman" w:cs="Times New Roman"/>
          <w:sz w:val="24"/>
          <w:szCs w:val="24"/>
          <w:lang w:val="en-US"/>
        </w:rPr>
        <w:t>uthor</w:t>
      </w:r>
      <w:r w:rsidR="00BA5C41">
        <w:rPr>
          <w:rFonts w:ascii="Times New Roman" w:hAnsi="Times New Roman" w:cs="Times New Roman"/>
          <w:sz w:val="24"/>
          <w:szCs w:val="24"/>
          <w:lang w:val="en-US"/>
        </w:rPr>
        <w:t>’s</w:t>
      </w:r>
      <w:r w:rsidR="00436770" w:rsidRPr="00545FF7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F12BD4" w:rsidRPr="00545FF7">
        <w:rPr>
          <w:rFonts w:ascii="Times New Roman" w:hAnsi="Times New Roman" w:cs="Times New Roman"/>
          <w:sz w:val="24"/>
          <w:szCs w:val="24"/>
          <w:lang w:val="en-US"/>
        </w:rPr>
        <w:t>-mail</w:t>
      </w:r>
      <w:r w:rsidR="00BA5C41">
        <w:rPr>
          <w:rFonts w:ascii="Times New Roman" w:hAnsi="Times New Roman" w:cs="Times New Roman"/>
          <w:sz w:val="24"/>
          <w:szCs w:val="24"/>
          <w:lang w:val="en-US"/>
        </w:rPr>
        <w:t xml:space="preserve"> address</w:t>
      </w:r>
      <w:r w:rsidR="00F12BD4" w:rsidRPr="00545FF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346974" w:rsidRPr="00545FF7" w:rsidRDefault="00346974" w:rsidP="00010A4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1C18" w:rsidRPr="00545FF7" w:rsidRDefault="00384EF3" w:rsidP="00010A4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5FF7">
        <w:rPr>
          <w:rFonts w:ascii="Times New Roman" w:hAnsi="Times New Roman" w:cs="Times New Roman"/>
          <w:sz w:val="24"/>
          <w:szCs w:val="24"/>
          <w:lang w:val="en-US"/>
        </w:rPr>
        <w:t>Author</w:t>
      </w:r>
      <w:r w:rsidR="00BA5C41"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 w:rsidR="00DB56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784F2A">
        <w:rPr>
          <w:rFonts w:ascii="Times New Roman" w:hAnsi="Times New Roman" w:cs="Times New Roman"/>
          <w:sz w:val="24"/>
          <w:szCs w:val="24"/>
          <w:lang w:val="en-US"/>
        </w:rPr>
        <w:t xml:space="preserve"> Name FAMILY</w:t>
      </w:r>
      <w:r w:rsidRPr="00545FF7">
        <w:rPr>
          <w:rFonts w:ascii="Times New Roman" w:hAnsi="Times New Roman" w:cs="Times New Roman"/>
          <w:sz w:val="24"/>
          <w:szCs w:val="24"/>
          <w:lang w:val="en-US"/>
        </w:rPr>
        <w:t xml:space="preserve"> NAME, </w:t>
      </w:r>
      <w:r w:rsidR="003439A6" w:rsidRPr="00545FF7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="00300221" w:rsidRPr="00545FF7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10A4B" w:rsidRPr="00545FF7" w:rsidRDefault="00384EF3" w:rsidP="00010A4B">
      <w:pPr>
        <w:spacing w:after="0" w:line="48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45FF7">
        <w:rPr>
          <w:rFonts w:ascii="Times New Roman" w:hAnsi="Times New Roman" w:cs="Times New Roman"/>
          <w:sz w:val="24"/>
          <w:szCs w:val="24"/>
          <w:lang w:val="en-US"/>
        </w:rPr>
        <w:t xml:space="preserve">Author </w:t>
      </w:r>
      <w:r w:rsidR="00BA5C41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DB563D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A5C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4F2A">
        <w:rPr>
          <w:rFonts w:ascii="Times New Roman" w:hAnsi="Times New Roman" w:cs="Times New Roman"/>
          <w:sz w:val="24"/>
          <w:szCs w:val="24"/>
          <w:lang w:val="en-US"/>
        </w:rPr>
        <w:t>Name FAMILY</w:t>
      </w:r>
      <w:r w:rsidRPr="00545FF7">
        <w:rPr>
          <w:rFonts w:ascii="Times New Roman" w:hAnsi="Times New Roman" w:cs="Times New Roman"/>
          <w:sz w:val="24"/>
          <w:szCs w:val="24"/>
          <w:lang w:val="en-US"/>
        </w:rPr>
        <w:t xml:space="preserve"> NAME, </w:t>
      </w:r>
      <w:r w:rsidR="00010A4B" w:rsidRPr="00545FF7">
        <w:rPr>
          <w:rFonts w:ascii="Times New Roman" w:hAnsi="Times New Roman" w:cs="Times New Roman"/>
          <w:sz w:val="24"/>
          <w:szCs w:val="24"/>
          <w:lang w:val="en-US"/>
        </w:rPr>
        <w:t>ORCID:</w:t>
      </w:r>
    </w:p>
    <w:p w:rsidR="00436770" w:rsidRPr="00545FF7" w:rsidRDefault="00436770" w:rsidP="00633C5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:rsidR="00A27097" w:rsidRPr="00545FF7" w:rsidRDefault="00A27097" w:rsidP="00063690">
      <w:pPr>
        <w:pStyle w:val="AuthorAffilliation"/>
        <w:spacing w:line="480" w:lineRule="auto"/>
        <w:contextualSpacing/>
        <w:jc w:val="left"/>
        <w:rPr>
          <w:bCs/>
          <w:szCs w:val="24"/>
        </w:rPr>
      </w:pPr>
      <w:r w:rsidRPr="00545FF7">
        <w:rPr>
          <w:bCs/>
          <w:szCs w:val="24"/>
        </w:rPr>
        <w:t>Short title</w:t>
      </w:r>
      <w:r w:rsidR="00063690" w:rsidRPr="00545FF7">
        <w:rPr>
          <w:bCs/>
          <w:szCs w:val="24"/>
        </w:rPr>
        <w:tab/>
      </w:r>
      <w:r w:rsidR="00063690" w:rsidRPr="00545FF7">
        <w:rPr>
          <w:bCs/>
          <w:szCs w:val="24"/>
        </w:rPr>
        <w:tab/>
      </w:r>
      <w:r w:rsidRPr="00545FF7">
        <w:rPr>
          <w:bCs/>
          <w:szCs w:val="24"/>
        </w:rPr>
        <w:t>:</w:t>
      </w:r>
    </w:p>
    <w:p w:rsidR="00063690" w:rsidRPr="00545FF7" w:rsidRDefault="00063690" w:rsidP="00063690">
      <w:pPr>
        <w:pStyle w:val="AuthorAffilliation"/>
        <w:spacing w:line="480" w:lineRule="auto"/>
        <w:contextualSpacing/>
        <w:jc w:val="left"/>
        <w:rPr>
          <w:bCs/>
          <w:szCs w:val="24"/>
        </w:rPr>
      </w:pPr>
      <w:r w:rsidRPr="00545FF7">
        <w:rPr>
          <w:szCs w:val="24"/>
        </w:rPr>
        <w:t>Keywords</w:t>
      </w:r>
      <w:r w:rsidRPr="00545FF7">
        <w:rPr>
          <w:szCs w:val="24"/>
        </w:rPr>
        <w:tab/>
      </w:r>
      <w:r w:rsidRPr="00545FF7">
        <w:rPr>
          <w:szCs w:val="24"/>
        </w:rPr>
        <w:tab/>
        <w:t>:</w:t>
      </w:r>
    </w:p>
    <w:p w:rsidR="00063690" w:rsidRPr="00545FF7" w:rsidRDefault="00063690" w:rsidP="00063690">
      <w:pPr>
        <w:pStyle w:val="AuthorAffilliation"/>
        <w:spacing w:line="480" w:lineRule="auto"/>
        <w:contextualSpacing/>
        <w:jc w:val="left"/>
        <w:rPr>
          <w:bCs/>
          <w:szCs w:val="24"/>
        </w:rPr>
      </w:pPr>
      <w:r w:rsidRPr="00545FF7">
        <w:rPr>
          <w:bCs/>
          <w:szCs w:val="24"/>
        </w:rPr>
        <w:t>Type of manuscript</w:t>
      </w:r>
      <w:r w:rsidRPr="00545FF7">
        <w:rPr>
          <w:bCs/>
          <w:szCs w:val="24"/>
        </w:rPr>
        <w:tab/>
        <w:t>:</w:t>
      </w:r>
    </w:p>
    <w:p w:rsidR="00063690" w:rsidRPr="00545FF7" w:rsidRDefault="00063690" w:rsidP="00063690">
      <w:pPr>
        <w:pStyle w:val="AuthorAffilliation"/>
        <w:spacing w:line="480" w:lineRule="auto"/>
        <w:contextualSpacing/>
        <w:jc w:val="left"/>
        <w:rPr>
          <w:szCs w:val="24"/>
        </w:rPr>
      </w:pPr>
      <w:r w:rsidRPr="00545FF7">
        <w:rPr>
          <w:szCs w:val="24"/>
        </w:rPr>
        <w:t>The number of figures:</w:t>
      </w:r>
    </w:p>
    <w:p w:rsidR="00063690" w:rsidRPr="00545FF7" w:rsidRDefault="00063690" w:rsidP="00417B7A">
      <w:pPr>
        <w:pStyle w:val="AuthorAffilliation"/>
        <w:spacing w:line="480" w:lineRule="auto"/>
        <w:contextualSpacing/>
        <w:jc w:val="left"/>
        <w:rPr>
          <w:szCs w:val="24"/>
        </w:rPr>
      </w:pPr>
      <w:r w:rsidRPr="00545FF7">
        <w:rPr>
          <w:szCs w:val="24"/>
        </w:rPr>
        <w:t>The number of tables</w:t>
      </w:r>
      <w:r w:rsidRPr="00545FF7">
        <w:rPr>
          <w:szCs w:val="24"/>
        </w:rPr>
        <w:tab/>
        <w:t>:</w:t>
      </w:r>
    </w:p>
    <w:p w:rsidR="00010A4B" w:rsidRDefault="00010A4B" w:rsidP="00417B7A">
      <w:pPr>
        <w:pStyle w:val="AuthorAffilliation"/>
        <w:spacing w:line="480" w:lineRule="auto"/>
        <w:contextualSpacing/>
        <w:jc w:val="left"/>
        <w:rPr>
          <w:noProof w:val="0"/>
          <w:szCs w:val="24"/>
        </w:rPr>
      </w:pPr>
    </w:p>
    <w:p w:rsidR="00374539" w:rsidRPr="00545FF7" w:rsidRDefault="00374539" w:rsidP="00417B7A">
      <w:pPr>
        <w:pStyle w:val="AuthorAffilliation"/>
        <w:spacing w:line="480" w:lineRule="auto"/>
        <w:contextualSpacing/>
        <w:jc w:val="left"/>
        <w:rPr>
          <w:noProof w:val="0"/>
          <w:szCs w:val="24"/>
        </w:rPr>
      </w:pPr>
    </w:p>
    <w:p w:rsidR="000A215E" w:rsidRPr="00545FF7" w:rsidRDefault="000A215E" w:rsidP="00374539">
      <w:pPr>
        <w:pStyle w:val="AuthorAffilliation"/>
        <w:tabs>
          <w:tab w:val="left" w:pos="2835"/>
        </w:tabs>
        <w:spacing w:line="480" w:lineRule="auto"/>
        <w:contextualSpacing/>
        <w:jc w:val="left"/>
        <w:rPr>
          <w:noProof w:val="0"/>
          <w:szCs w:val="24"/>
        </w:rPr>
      </w:pPr>
      <w:r>
        <w:rPr>
          <w:noProof w:val="0"/>
          <w:szCs w:val="24"/>
        </w:rPr>
        <w:t>Authors’ contributions</w:t>
      </w:r>
      <w:r w:rsidR="00374539">
        <w:rPr>
          <w:noProof w:val="0"/>
          <w:szCs w:val="24"/>
        </w:rPr>
        <w:tab/>
      </w:r>
      <w:r w:rsidRPr="00545FF7">
        <w:rPr>
          <w:noProof w:val="0"/>
          <w:szCs w:val="24"/>
        </w:rPr>
        <w:t>:</w:t>
      </w:r>
      <w:r w:rsidR="00374539">
        <w:rPr>
          <w:noProof w:val="0"/>
          <w:szCs w:val="24"/>
        </w:rPr>
        <w:t xml:space="preserve"> </w:t>
      </w:r>
      <w:r w:rsidR="00374539" w:rsidRPr="00374539">
        <w:rPr>
          <w:noProof w:val="0"/>
          <w:color w:val="AEAAAA" w:themeColor="background2" w:themeShade="BF"/>
          <w:szCs w:val="24"/>
        </w:rPr>
        <w:t>(</w:t>
      </w:r>
      <w:r w:rsidR="00BA5C41">
        <w:rPr>
          <w:noProof w:val="0"/>
          <w:color w:val="AEAAAA" w:themeColor="background2" w:themeShade="BF"/>
          <w:szCs w:val="24"/>
        </w:rPr>
        <w:t>N</w:t>
      </w:r>
      <w:r w:rsidR="00374539" w:rsidRPr="00374539">
        <w:rPr>
          <w:noProof w:val="0"/>
          <w:color w:val="AEAAAA" w:themeColor="background2" w:themeShade="BF"/>
          <w:szCs w:val="24"/>
        </w:rPr>
        <w:t>ot required for manuscript</w:t>
      </w:r>
      <w:r w:rsidR="00BA5C41">
        <w:rPr>
          <w:noProof w:val="0"/>
          <w:color w:val="AEAAAA" w:themeColor="background2" w:themeShade="BF"/>
          <w:szCs w:val="24"/>
        </w:rPr>
        <w:t>s</w:t>
      </w:r>
      <w:r w:rsidR="00374539" w:rsidRPr="00374539">
        <w:rPr>
          <w:noProof w:val="0"/>
          <w:color w:val="AEAAAA" w:themeColor="background2" w:themeShade="BF"/>
          <w:szCs w:val="24"/>
        </w:rPr>
        <w:t xml:space="preserve"> with </w:t>
      </w:r>
      <w:r w:rsidR="00BA5C41">
        <w:rPr>
          <w:noProof w:val="0"/>
          <w:color w:val="AEAAAA" w:themeColor="background2" w:themeShade="BF"/>
          <w:szCs w:val="24"/>
        </w:rPr>
        <w:t xml:space="preserve">a </w:t>
      </w:r>
      <w:r w:rsidR="00374539" w:rsidRPr="00374539">
        <w:rPr>
          <w:noProof w:val="0"/>
          <w:color w:val="AEAAAA" w:themeColor="background2" w:themeShade="BF"/>
          <w:szCs w:val="24"/>
        </w:rPr>
        <w:t>single author)</w:t>
      </w:r>
    </w:p>
    <w:p w:rsidR="00346974" w:rsidRPr="00545FF7" w:rsidRDefault="00346974" w:rsidP="00417B7A">
      <w:pPr>
        <w:pStyle w:val="AuthorAffilliation"/>
        <w:spacing w:line="480" w:lineRule="auto"/>
        <w:contextualSpacing/>
        <w:jc w:val="left"/>
        <w:rPr>
          <w:noProof w:val="0"/>
          <w:szCs w:val="24"/>
        </w:rPr>
      </w:pPr>
      <w:r w:rsidRPr="00545FF7">
        <w:rPr>
          <w:noProof w:val="0"/>
          <w:szCs w:val="24"/>
        </w:rPr>
        <w:t>Statement of ethic</w:t>
      </w:r>
      <w:r w:rsidR="00BA5C41">
        <w:rPr>
          <w:noProof w:val="0"/>
          <w:szCs w:val="24"/>
        </w:rPr>
        <w:t>s</w:t>
      </w:r>
      <w:r w:rsidRPr="00545FF7">
        <w:rPr>
          <w:noProof w:val="0"/>
          <w:szCs w:val="24"/>
        </w:rPr>
        <w:t xml:space="preserve"> approval</w:t>
      </w:r>
      <w:r w:rsidR="004B71C5">
        <w:rPr>
          <w:noProof w:val="0"/>
          <w:szCs w:val="24"/>
        </w:rPr>
        <w:tab/>
      </w:r>
      <w:r w:rsidRPr="00545FF7">
        <w:rPr>
          <w:noProof w:val="0"/>
          <w:szCs w:val="24"/>
        </w:rPr>
        <w:t>:</w:t>
      </w:r>
    </w:p>
    <w:p w:rsidR="00010A4B" w:rsidRPr="00545FF7" w:rsidRDefault="00010A4B" w:rsidP="00417B7A">
      <w:pPr>
        <w:pStyle w:val="AuthorAffilliation"/>
        <w:spacing w:line="480" w:lineRule="auto"/>
        <w:contextualSpacing/>
        <w:jc w:val="left"/>
        <w:rPr>
          <w:noProof w:val="0"/>
          <w:szCs w:val="24"/>
        </w:rPr>
      </w:pPr>
      <w:r w:rsidRPr="00545FF7">
        <w:rPr>
          <w:noProof w:val="0"/>
          <w:szCs w:val="24"/>
        </w:rPr>
        <w:t>Funding</w:t>
      </w:r>
      <w:r w:rsidR="005047A3">
        <w:rPr>
          <w:noProof w:val="0"/>
          <w:szCs w:val="24"/>
        </w:rPr>
        <w:t xml:space="preserve"> source(s)</w:t>
      </w:r>
      <w:r w:rsidR="00691FDA" w:rsidRPr="00545FF7">
        <w:rPr>
          <w:noProof w:val="0"/>
          <w:szCs w:val="24"/>
        </w:rPr>
        <w:tab/>
      </w:r>
      <w:r w:rsidR="00691FDA" w:rsidRPr="00545FF7">
        <w:rPr>
          <w:noProof w:val="0"/>
          <w:szCs w:val="24"/>
        </w:rPr>
        <w:tab/>
      </w:r>
      <w:r w:rsidRPr="00545FF7">
        <w:rPr>
          <w:noProof w:val="0"/>
          <w:szCs w:val="24"/>
        </w:rPr>
        <w:t>:</w:t>
      </w:r>
    </w:p>
    <w:p w:rsidR="00691FDA" w:rsidRPr="00545FF7" w:rsidRDefault="00691FDA" w:rsidP="00D50B5C">
      <w:pPr>
        <w:pStyle w:val="AuthorAffilliation"/>
        <w:spacing w:line="480" w:lineRule="auto"/>
        <w:ind w:right="-1228"/>
        <w:contextualSpacing/>
        <w:jc w:val="left"/>
        <w:rPr>
          <w:noProof w:val="0"/>
          <w:szCs w:val="24"/>
        </w:rPr>
      </w:pPr>
      <w:r w:rsidRPr="00545FF7">
        <w:rPr>
          <w:noProof w:val="0"/>
          <w:szCs w:val="24"/>
        </w:rPr>
        <w:t>Conflict of interest</w:t>
      </w:r>
      <w:r w:rsidR="00BA5C41">
        <w:rPr>
          <w:noProof w:val="0"/>
          <w:szCs w:val="24"/>
        </w:rPr>
        <w:t xml:space="preserve"> statement</w:t>
      </w:r>
      <w:r w:rsidRPr="00545FF7">
        <w:rPr>
          <w:noProof w:val="0"/>
          <w:szCs w:val="24"/>
        </w:rPr>
        <w:tab/>
      </w:r>
      <w:r w:rsidR="00BA2049" w:rsidRPr="00545FF7">
        <w:rPr>
          <w:noProof w:val="0"/>
          <w:szCs w:val="24"/>
        </w:rPr>
        <w:t>:</w:t>
      </w:r>
    </w:p>
    <w:p w:rsidR="00374539" w:rsidRDefault="00010A4B" w:rsidP="004121D4">
      <w:pPr>
        <w:pStyle w:val="AuthorAffilliation"/>
        <w:spacing w:line="480" w:lineRule="auto"/>
        <w:contextualSpacing/>
        <w:jc w:val="left"/>
        <w:rPr>
          <w:szCs w:val="24"/>
        </w:rPr>
      </w:pPr>
      <w:r w:rsidRPr="00545FF7">
        <w:rPr>
          <w:noProof w:val="0"/>
          <w:szCs w:val="24"/>
        </w:rPr>
        <w:t>Acknowledgements</w:t>
      </w:r>
      <w:r w:rsidRPr="00545FF7">
        <w:rPr>
          <w:noProof w:val="0"/>
          <w:szCs w:val="24"/>
        </w:rPr>
        <w:tab/>
      </w:r>
      <w:r w:rsidR="00346974" w:rsidRPr="00545FF7">
        <w:rPr>
          <w:noProof w:val="0"/>
          <w:szCs w:val="24"/>
        </w:rPr>
        <w:tab/>
      </w:r>
      <w:r w:rsidRPr="00545FF7">
        <w:rPr>
          <w:noProof w:val="0"/>
          <w:szCs w:val="24"/>
        </w:rPr>
        <w:t>:</w:t>
      </w:r>
    </w:p>
    <w:sectPr w:rsidR="00374539" w:rsidSect="00545FF7">
      <w:pgSz w:w="12240" w:h="15840"/>
      <w:pgMar w:top="1135" w:right="1418" w:bottom="1418" w:left="1418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1299B"/>
    <w:multiLevelType w:val="hybridMultilevel"/>
    <w:tmpl w:val="7416E484"/>
    <w:lvl w:ilvl="0" w:tplc="B7BC437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A37F2"/>
    <w:multiLevelType w:val="hybridMultilevel"/>
    <w:tmpl w:val="8E22259E"/>
    <w:lvl w:ilvl="0" w:tplc="67221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92A85"/>
    <w:multiLevelType w:val="hybridMultilevel"/>
    <w:tmpl w:val="F1A4A628"/>
    <w:lvl w:ilvl="0" w:tplc="EF74F0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6C9"/>
    <w:rsid w:val="00000B61"/>
    <w:rsid w:val="0000169E"/>
    <w:rsid w:val="0000433D"/>
    <w:rsid w:val="00010A4B"/>
    <w:rsid w:val="000144C3"/>
    <w:rsid w:val="00015CC4"/>
    <w:rsid w:val="00032BC2"/>
    <w:rsid w:val="00063690"/>
    <w:rsid w:val="00064168"/>
    <w:rsid w:val="00064BB4"/>
    <w:rsid w:val="0006751A"/>
    <w:rsid w:val="000703F0"/>
    <w:rsid w:val="000765C3"/>
    <w:rsid w:val="0008126A"/>
    <w:rsid w:val="00086229"/>
    <w:rsid w:val="000921A7"/>
    <w:rsid w:val="000952A3"/>
    <w:rsid w:val="000955A6"/>
    <w:rsid w:val="0009675B"/>
    <w:rsid w:val="000A20CF"/>
    <w:rsid w:val="000A215E"/>
    <w:rsid w:val="000A74F4"/>
    <w:rsid w:val="000B2CC7"/>
    <w:rsid w:val="000B3489"/>
    <w:rsid w:val="000B53DF"/>
    <w:rsid w:val="000D031A"/>
    <w:rsid w:val="000D52A6"/>
    <w:rsid w:val="000D6909"/>
    <w:rsid w:val="000E3983"/>
    <w:rsid w:val="000E5CB8"/>
    <w:rsid w:val="000E64A4"/>
    <w:rsid w:val="000F44D4"/>
    <w:rsid w:val="000F6F7A"/>
    <w:rsid w:val="00107D46"/>
    <w:rsid w:val="001161F3"/>
    <w:rsid w:val="001408AF"/>
    <w:rsid w:val="00144258"/>
    <w:rsid w:val="001454B0"/>
    <w:rsid w:val="0015211A"/>
    <w:rsid w:val="001557CD"/>
    <w:rsid w:val="00164945"/>
    <w:rsid w:val="00170932"/>
    <w:rsid w:val="0018638A"/>
    <w:rsid w:val="001913F7"/>
    <w:rsid w:val="00195128"/>
    <w:rsid w:val="001A6AD0"/>
    <w:rsid w:val="001B5B5B"/>
    <w:rsid w:val="001C07D2"/>
    <w:rsid w:val="001D5755"/>
    <w:rsid w:val="001F01CD"/>
    <w:rsid w:val="001F170C"/>
    <w:rsid w:val="001F5370"/>
    <w:rsid w:val="001F7BE2"/>
    <w:rsid w:val="00205D1A"/>
    <w:rsid w:val="00217B4B"/>
    <w:rsid w:val="00226178"/>
    <w:rsid w:val="00243B48"/>
    <w:rsid w:val="0025151C"/>
    <w:rsid w:val="00262C95"/>
    <w:rsid w:val="00265181"/>
    <w:rsid w:val="00267CAE"/>
    <w:rsid w:val="00276B5C"/>
    <w:rsid w:val="00287089"/>
    <w:rsid w:val="002956AB"/>
    <w:rsid w:val="00297B19"/>
    <w:rsid w:val="002A4EDC"/>
    <w:rsid w:val="002A7A49"/>
    <w:rsid w:val="002B10E4"/>
    <w:rsid w:val="002C45B0"/>
    <w:rsid w:val="002D139C"/>
    <w:rsid w:val="002D308A"/>
    <w:rsid w:val="002D6597"/>
    <w:rsid w:val="002E5B5E"/>
    <w:rsid w:val="00300221"/>
    <w:rsid w:val="00300E9E"/>
    <w:rsid w:val="00301BFB"/>
    <w:rsid w:val="00303C73"/>
    <w:rsid w:val="00315E3F"/>
    <w:rsid w:val="00323FCF"/>
    <w:rsid w:val="00324232"/>
    <w:rsid w:val="003439A6"/>
    <w:rsid w:val="003464CA"/>
    <w:rsid w:val="00346974"/>
    <w:rsid w:val="00353526"/>
    <w:rsid w:val="0036420B"/>
    <w:rsid w:val="00366B2A"/>
    <w:rsid w:val="003705D6"/>
    <w:rsid w:val="00374539"/>
    <w:rsid w:val="00375167"/>
    <w:rsid w:val="00375422"/>
    <w:rsid w:val="00375CAC"/>
    <w:rsid w:val="00377A31"/>
    <w:rsid w:val="003812DE"/>
    <w:rsid w:val="00384EF3"/>
    <w:rsid w:val="003943A5"/>
    <w:rsid w:val="003956D6"/>
    <w:rsid w:val="003A15D9"/>
    <w:rsid w:val="003C2C4B"/>
    <w:rsid w:val="003C52E7"/>
    <w:rsid w:val="003E1C18"/>
    <w:rsid w:val="003F0B36"/>
    <w:rsid w:val="003F19A2"/>
    <w:rsid w:val="003F6006"/>
    <w:rsid w:val="00401E60"/>
    <w:rsid w:val="004024C3"/>
    <w:rsid w:val="004121D4"/>
    <w:rsid w:val="004159C9"/>
    <w:rsid w:val="00416BCA"/>
    <w:rsid w:val="00417501"/>
    <w:rsid w:val="00417B7A"/>
    <w:rsid w:val="00421E43"/>
    <w:rsid w:val="00425828"/>
    <w:rsid w:val="00436770"/>
    <w:rsid w:val="0044004A"/>
    <w:rsid w:val="004405F6"/>
    <w:rsid w:val="00446971"/>
    <w:rsid w:val="00447B15"/>
    <w:rsid w:val="00450BEA"/>
    <w:rsid w:val="004769B5"/>
    <w:rsid w:val="004779B8"/>
    <w:rsid w:val="00480530"/>
    <w:rsid w:val="004932BE"/>
    <w:rsid w:val="004A09A3"/>
    <w:rsid w:val="004A3938"/>
    <w:rsid w:val="004A4B30"/>
    <w:rsid w:val="004B03C4"/>
    <w:rsid w:val="004B59D5"/>
    <w:rsid w:val="004B71C5"/>
    <w:rsid w:val="004C6A44"/>
    <w:rsid w:val="004D3320"/>
    <w:rsid w:val="004D47C4"/>
    <w:rsid w:val="004E34FD"/>
    <w:rsid w:val="005047A3"/>
    <w:rsid w:val="005059EF"/>
    <w:rsid w:val="00512740"/>
    <w:rsid w:val="00523136"/>
    <w:rsid w:val="00526BB5"/>
    <w:rsid w:val="005360C2"/>
    <w:rsid w:val="00544DEC"/>
    <w:rsid w:val="00545FF7"/>
    <w:rsid w:val="005462BF"/>
    <w:rsid w:val="00554115"/>
    <w:rsid w:val="00562BA5"/>
    <w:rsid w:val="00582480"/>
    <w:rsid w:val="00583086"/>
    <w:rsid w:val="005B1D4C"/>
    <w:rsid w:val="005B4368"/>
    <w:rsid w:val="005D0605"/>
    <w:rsid w:val="005D081C"/>
    <w:rsid w:val="005D4188"/>
    <w:rsid w:val="005E110A"/>
    <w:rsid w:val="005F3011"/>
    <w:rsid w:val="005F43A8"/>
    <w:rsid w:val="00613DB2"/>
    <w:rsid w:val="00614A98"/>
    <w:rsid w:val="006152BB"/>
    <w:rsid w:val="00620DB9"/>
    <w:rsid w:val="00633C5B"/>
    <w:rsid w:val="006441DA"/>
    <w:rsid w:val="00681072"/>
    <w:rsid w:val="00683B7A"/>
    <w:rsid w:val="00691FDA"/>
    <w:rsid w:val="006941D8"/>
    <w:rsid w:val="006B0A6E"/>
    <w:rsid w:val="006B5BFF"/>
    <w:rsid w:val="006B5C07"/>
    <w:rsid w:val="006B6529"/>
    <w:rsid w:val="006C2EAF"/>
    <w:rsid w:val="006C66C9"/>
    <w:rsid w:val="006D0792"/>
    <w:rsid w:val="006F179D"/>
    <w:rsid w:val="006F3AEC"/>
    <w:rsid w:val="00706055"/>
    <w:rsid w:val="00712FBB"/>
    <w:rsid w:val="00717603"/>
    <w:rsid w:val="007300E5"/>
    <w:rsid w:val="00730BD5"/>
    <w:rsid w:val="00734F7B"/>
    <w:rsid w:val="0074098E"/>
    <w:rsid w:val="00751E06"/>
    <w:rsid w:val="00760A04"/>
    <w:rsid w:val="007618A4"/>
    <w:rsid w:val="00767DA6"/>
    <w:rsid w:val="007831E8"/>
    <w:rsid w:val="00784F2A"/>
    <w:rsid w:val="00787F37"/>
    <w:rsid w:val="00787F7B"/>
    <w:rsid w:val="00794BF5"/>
    <w:rsid w:val="007D600F"/>
    <w:rsid w:val="007E54F9"/>
    <w:rsid w:val="007F09C5"/>
    <w:rsid w:val="00806759"/>
    <w:rsid w:val="00822B0E"/>
    <w:rsid w:val="008260BB"/>
    <w:rsid w:val="008332E0"/>
    <w:rsid w:val="00845A5D"/>
    <w:rsid w:val="00860FF4"/>
    <w:rsid w:val="008614AB"/>
    <w:rsid w:val="00871383"/>
    <w:rsid w:val="008C20D6"/>
    <w:rsid w:val="008D1727"/>
    <w:rsid w:val="00901E23"/>
    <w:rsid w:val="009064E4"/>
    <w:rsid w:val="00914955"/>
    <w:rsid w:val="00922177"/>
    <w:rsid w:val="009558DB"/>
    <w:rsid w:val="00976A48"/>
    <w:rsid w:val="00981DFA"/>
    <w:rsid w:val="0098449D"/>
    <w:rsid w:val="00985C79"/>
    <w:rsid w:val="009C0AB7"/>
    <w:rsid w:val="009C3E96"/>
    <w:rsid w:val="009D1262"/>
    <w:rsid w:val="009D306A"/>
    <w:rsid w:val="009D7068"/>
    <w:rsid w:val="009E668A"/>
    <w:rsid w:val="009E6B7D"/>
    <w:rsid w:val="009F2289"/>
    <w:rsid w:val="009F595D"/>
    <w:rsid w:val="00A0007F"/>
    <w:rsid w:val="00A00D3B"/>
    <w:rsid w:val="00A030E2"/>
    <w:rsid w:val="00A17019"/>
    <w:rsid w:val="00A2186C"/>
    <w:rsid w:val="00A27097"/>
    <w:rsid w:val="00A368DD"/>
    <w:rsid w:val="00A6210D"/>
    <w:rsid w:val="00A642F5"/>
    <w:rsid w:val="00A647AE"/>
    <w:rsid w:val="00A64FA6"/>
    <w:rsid w:val="00A70086"/>
    <w:rsid w:val="00A73897"/>
    <w:rsid w:val="00A858C1"/>
    <w:rsid w:val="00A86C50"/>
    <w:rsid w:val="00A9026B"/>
    <w:rsid w:val="00A9553E"/>
    <w:rsid w:val="00AA66F7"/>
    <w:rsid w:val="00AC4BEC"/>
    <w:rsid w:val="00AC7FB2"/>
    <w:rsid w:val="00AD24B4"/>
    <w:rsid w:val="00AE523A"/>
    <w:rsid w:val="00B12184"/>
    <w:rsid w:val="00B13A20"/>
    <w:rsid w:val="00B20A79"/>
    <w:rsid w:val="00B21D0B"/>
    <w:rsid w:val="00B24512"/>
    <w:rsid w:val="00B47A1A"/>
    <w:rsid w:val="00B53570"/>
    <w:rsid w:val="00B61BB3"/>
    <w:rsid w:val="00B67398"/>
    <w:rsid w:val="00B7255F"/>
    <w:rsid w:val="00B844D3"/>
    <w:rsid w:val="00B91B7B"/>
    <w:rsid w:val="00B92727"/>
    <w:rsid w:val="00B92733"/>
    <w:rsid w:val="00B94A03"/>
    <w:rsid w:val="00BA0DC9"/>
    <w:rsid w:val="00BA2049"/>
    <w:rsid w:val="00BA5C41"/>
    <w:rsid w:val="00BD08BB"/>
    <w:rsid w:val="00BD2524"/>
    <w:rsid w:val="00C01AA9"/>
    <w:rsid w:val="00C0462D"/>
    <w:rsid w:val="00C351ED"/>
    <w:rsid w:val="00C43390"/>
    <w:rsid w:val="00C45C1C"/>
    <w:rsid w:val="00C554BA"/>
    <w:rsid w:val="00C706A3"/>
    <w:rsid w:val="00C813B5"/>
    <w:rsid w:val="00C82616"/>
    <w:rsid w:val="00C977D1"/>
    <w:rsid w:val="00CA053A"/>
    <w:rsid w:val="00CA0CCA"/>
    <w:rsid w:val="00CA4A14"/>
    <w:rsid w:val="00CB08CA"/>
    <w:rsid w:val="00CC402B"/>
    <w:rsid w:val="00CC6556"/>
    <w:rsid w:val="00CD3493"/>
    <w:rsid w:val="00CF0503"/>
    <w:rsid w:val="00D0120E"/>
    <w:rsid w:val="00D11648"/>
    <w:rsid w:val="00D27277"/>
    <w:rsid w:val="00D347C5"/>
    <w:rsid w:val="00D44FCA"/>
    <w:rsid w:val="00D50B5C"/>
    <w:rsid w:val="00D62461"/>
    <w:rsid w:val="00D64853"/>
    <w:rsid w:val="00D8220E"/>
    <w:rsid w:val="00D92C88"/>
    <w:rsid w:val="00DA66FB"/>
    <w:rsid w:val="00DB563D"/>
    <w:rsid w:val="00DC77BD"/>
    <w:rsid w:val="00DF1CFF"/>
    <w:rsid w:val="00DF4C91"/>
    <w:rsid w:val="00E00E88"/>
    <w:rsid w:val="00E10AFB"/>
    <w:rsid w:val="00E24B11"/>
    <w:rsid w:val="00E32ACC"/>
    <w:rsid w:val="00E33796"/>
    <w:rsid w:val="00E37519"/>
    <w:rsid w:val="00E40469"/>
    <w:rsid w:val="00E41B65"/>
    <w:rsid w:val="00E42BEC"/>
    <w:rsid w:val="00E43C33"/>
    <w:rsid w:val="00E55905"/>
    <w:rsid w:val="00E565E7"/>
    <w:rsid w:val="00E623A2"/>
    <w:rsid w:val="00E70429"/>
    <w:rsid w:val="00E77B77"/>
    <w:rsid w:val="00E835EA"/>
    <w:rsid w:val="00E85853"/>
    <w:rsid w:val="00EA7A1E"/>
    <w:rsid w:val="00ED3C76"/>
    <w:rsid w:val="00EE0951"/>
    <w:rsid w:val="00F02A77"/>
    <w:rsid w:val="00F05901"/>
    <w:rsid w:val="00F071B6"/>
    <w:rsid w:val="00F12BD4"/>
    <w:rsid w:val="00F2618E"/>
    <w:rsid w:val="00F501F9"/>
    <w:rsid w:val="00F52FCC"/>
    <w:rsid w:val="00F534C6"/>
    <w:rsid w:val="00F61ACF"/>
    <w:rsid w:val="00F744DF"/>
    <w:rsid w:val="00F92B79"/>
    <w:rsid w:val="00F9746B"/>
    <w:rsid w:val="00FA1D6A"/>
    <w:rsid w:val="00FB3547"/>
    <w:rsid w:val="00FC76AC"/>
    <w:rsid w:val="00FD7608"/>
    <w:rsid w:val="00FE0AA0"/>
    <w:rsid w:val="00FE550C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B34E9"/>
  <w15:docId w15:val="{2C0C81C1-2E73-4AD6-9A25-E4C28274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4A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qFormat/>
    <w:rsid w:val="00544D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501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C66C9"/>
    <w:pPr>
      <w:spacing w:after="200" w:line="276" w:lineRule="auto"/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0921A7"/>
    <w:rPr>
      <w:i/>
      <w:iCs/>
    </w:rPr>
  </w:style>
  <w:style w:type="character" w:styleId="Kpr">
    <w:name w:val="Hyperlink"/>
    <w:basedOn w:val="VarsaylanParagrafYazTipi"/>
    <w:uiPriority w:val="99"/>
    <w:unhideWhenUsed/>
    <w:rsid w:val="000921A7"/>
    <w:rPr>
      <w:color w:val="0563C1" w:themeColor="hyperlink"/>
      <w:u w:val="single"/>
    </w:rPr>
  </w:style>
  <w:style w:type="paragraph" w:styleId="GvdeMetni3">
    <w:name w:val="Body Text 3"/>
    <w:basedOn w:val="Normal"/>
    <w:link w:val="GvdeMetni3Char"/>
    <w:rsid w:val="000921A7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3Char">
    <w:name w:val="Gövde Metni 3 Char"/>
    <w:basedOn w:val="VarsaylanParagrafYazTipi"/>
    <w:link w:val="GvdeMetni3"/>
    <w:rsid w:val="000921A7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SC1650">
    <w:name w:val="SC1650"/>
    <w:uiPriority w:val="99"/>
    <w:rsid w:val="000921A7"/>
    <w:rPr>
      <w:b/>
      <w:bCs/>
      <w:color w:val="000000"/>
      <w:sz w:val="22"/>
      <w:szCs w:val="22"/>
    </w:rPr>
  </w:style>
  <w:style w:type="paragraph" w:customStyle="1" w:styleId="Default">
    <w:name w:val="Default"/>
    <w:rsid w:val="000921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44DEC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501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Gl">
    <w:name w:val="Strong"/>
    <w:basedOn w:val="VarsaylanParagrafYazTipi"/>
    <w:uiPriority w:val="22"/>
    <w:qFormat/>
    <w:rsid w:val="00F501F9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614A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ext">
    <w:name w:val="text"/>
    <w:basedOn w:val="VarsaylanParagrafYazTipi"/>
    <w:rsid w:val="00E41B65"/>
  </w:style>
  <w:style w:type="character" w:customStyle="1" w:styleId="SC1606">
    <w:name w:val="SC1606"/>
    <w:uiPriority w:val="99"/>
    <w:rsid w:val="006F3AEC"/>
    <w:rPr>
      <w:color w:val="000000"/>
      <w:sz w:val="20"/>
      <w:szCs w:val="20"/>
    </w:rPr>
  </w:style>
  <w:style w:type="paragraph" w:customStyle="1" w:styleId="AuthorAffilliation">
    <w:name w:val="Author Affilliation"/>
    <w:rsid w:val="00AC7FB2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SC1790">
    <w:name w:val="SC1790"/>
    <w:uiPriority w:val="99"/>
    <w:rsid w:val="008260BB"/>
    <w:rPr>
      <w:color w:val="000000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rsid w:val="00826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8260BB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trNumaras">
    <w:name w:val="line number"/>
    <w:basedOn w:val="VarsaylanParagrafYazTipi"/>
    <w:uiPriority w:val="99"/>
    <w:semiHidden/>
    <w:unhideWhenUsed/>
    <w:rsid w:val="000D52A6"/>
  </w:style>
  <w:style w:type="paragraph" w:styleId="GvdeMetni">
    <w:name w:val="Body Text"/>
    <w:basedOn w:val="Normal"/>
    <w:link w:val="GvdeMetniChar"/>
    <w:uiPriority w:val="99"/>
    <w:unhideWhenUsed/>
    <w:rsid w:val="000D031A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0D031A"/>
  </w:style>
  <w:style w:type="table" w:styleId="TabloKlavuzu">
    <w:name w:val="Table Grid"/>
    <w:basedOn w:val="NormalTablo"/>
    <w:uiPriority w:val="39"/>
    <w:rsid w:val="00063690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480530"/>
    <w:rPr>
      <w:rFonts w:ascii="Calibri" w:hAnsi="Calibri" w:cs="Calibri" w:hint="default"/>
      <w:b/>
      <w:bCs/>
      <w:i w:val="0"/>
      <w:iCs w:val="0"/>
      <w:color w:val="000000"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7F09C5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2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2C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1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Doğan</dc:creator>
  <cp:lastModifiedBy>sd</cp:lastModifiedBy>
  <cp:revision>11</cp:revision>
  <dcterms:created xsi:type="dcterms:W3CDTF">2021-01-18T09:08:00Z</dcterms:created>
  <dcterms:modified xsi:type="dcterms:W3CDTF">2021-01-21T14:40:00Z</dcterms:modified>
</cp:coreProperties>
</file>