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4A91" w14:textId="77777777" w:rsidR="003F7836" w:rsidRDefault="001958F0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 xml:space="preserve">Sağlık Bilimlerinde İleri Araştırmalar </w:t>
      </w:r>
      <w:r w:rsidR="003F7836" w:rsidRPr="003F7836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Dergisi</w:t>
      </w:r>
    </w:p>
    <w:p w14:paraId="405F74B8" w14:textId="77777777"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</w:p>
    <w:p w14:paraId="290D7ABB" w14:textId="77777777" w:rsidR="00B63A3A" w:rsidRPr="00B3709D" w:rsidRDefault="00B63A3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052A2124" w14:textId="77777777"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62750" w14:textId="77777777" w:rsidR="00B63A3A" w:rsidRPr="00B3709D" w:rsidRDefault="00D91D11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Özgün Araştırma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Derleme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Olgu Sunumu</w:t>
      </w:r>
      <w:r w:rsidR="002427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270D" w:rsidRPr="0024270D">
        <w:rPr>
          <w:rFonts w:ascii="Times New Roman" w:hAnsi="Times New Roman" w:cs="Times New Roman"/>
          <w:b/>
          <w:sz w:val="28"/>
          <w:szCs w:val="28"/>
        </w:rPr>
        <w:t>Editöre Mektup</w:t>
      </w:r>
      <w:r w:rsidRPr="00B3709D">
        <w:rPr>
          <w:rFonts w:ascii="Times New Roman" w:hAnsi="Times New Roman" w:cs="Times New Roman"/>
          <w:b/>
          <w:sz w:val="28"/>
          <w:szCs w:val="28"/>
        </w:rPr>
        <w:t>):</w:t>
      </w:r>
    </w:p>
    <w:p w14:paraId="6A5EFB9B" w14:textId="77777777" w:rsidR="00EA019B" w:rsidRPr="00B3709D" w:rsidRDefault="00EA019B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75774" w14:textId="77777777" w:rsidR="00B04BB6" w:rsidRPr="00B3709D" w:rsidRDefault="004011DE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Makalenin Türkçe</w:t>
      </w:r>
      <w:r w:rsidR="007D508D"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başlığı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:</w:t>
      </w:r>
    </w:p>
    <w:p w14:paraId="3E12D76E" w14:textId="77777777" w:rsidR="00EA019B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Türkçe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3DF6C14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5D42224A" w14:textId="77777777" w:rsidR="00EA019B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 w:rsidRPr="00BD40F3">
        <w:rPr>
          <w:rFonts w:ascii="Times New Roman" w:hAnsi="Times New Roman" w:cs="Times New Roman"/>
          <w:b/>
          <w:sz w:val="28"/>
          <w:szCs w:val="28"/>
        </w:rPr>
        <w:t>50 karakteri geçmeyen İngilizce kısa başlığı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D2A67CB" w14:textId="77777777" w:rsidR="00BD40F3" w:rsidRPr="00B3709D" w:rsidRDefault="00BD40F3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CBAB3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B3709D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…</w:t>
      </w:r>
    </w:p>
    <w:p w14:paraId="24F34AB5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Pr="00B3709D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B3709D">
        <w:rPr>
          <w:rFonts w:ascii="Times New Roman" w:hAnsi="Times New Roman" w:cs="Times New Roman"/>
          <w:sz w:val="28"/>
          <w:szCs w:val="28"/>
        </w:rPr>
        <w:t>, Email</w:t>
      </w:r>
    </w:p>
    <w:p w14:paraId="2485C7F7" w14:textId="77777777"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>niversite, Fakülte ve/veya Bölümün adı, Şehir-Ülke, Email</w:t>
      </w:r>
    </w:p>
    <w:p w14:paraId="3B5509C6" w14:textId="77777777" w:rsidR="0095146B" w:rsidRPr="00B3709D" w:rsidRDefault="007D508D" w:rsidP="00951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5146B">
        <w:rPr>
          <w:rFonts w:ascii="Times New Roman" w:hAnsi="Times New Roman" w:cs="Times New Roman"/>
          <w:sz w:val="28"/>
          <w:szCs w:val="28"/>
        </w:rPr>
        <w:t>Akademik unvan, Ü</w:t>
      </w:r>
      <w:r w:rsidR="0095146B" w:rsidRPr="00B3709D">
        <w:rPr>
          <w:rFonts w:ascii="Times New Roman" w:hAnsi="Times New Roman" w:cs="Times New Roman"/>
          <w:sz w:val="28"/>
          <w:szCs w:val="28"/>
        </w:rPr>
        <w:t>niversite, Fakülte ve/veya Bölümün adı, Şehir-Ülke, Email</w:t>
      </w:r>
    </w:p>
    <w:p w14:paraId="4864CFDD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873071" w14:textId="77777777"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 xml:space="preserve">ORCID: </w:t>
      </w:r>
      <w:r w:rsidR="0061465A">
        <w:rPr>
          <w:rFonts w:ascii="Times New Roman" w:hAnsi="Times New Roman" w:cs="Times New Roman"/>
          <w:b/>
          <w:sz w:val="28"/>
          <w:szCs w:val="28"/>
        </w:rPr>
        <w:t>Bütün Yazarların</w:t>
      </w:r>
      <w:r w:rsidRPr="00B37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09D">
        <w:rPr>
          <w:rFonts w:ascii="Times New Roman" w:hAnsi="Times New Roman" w:cs="Times New Roman"/>
          <w:sz w:val="28"/>
          <w:szCs w:val="28"/>
        </w:rPr>
        <w:t>ORCID’leri:</w:t>
      </w:r>
    </w:p>
    <w:p w14:paraId="035A531E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</w:p>
    <w:p w14:paraId="3B33673D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</w:p>
    <w:p w14:paraId="3E0C519F" w14:textId="77777777" w:rsidR="00655CA9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14:paraId="79A41F05" w14:textId="77777777" w:rsidR="00655CA9" w:rsidRPr="00B3709D" w:rsidRDefault="00655CA9" w:rsidP="0065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2846EFFD" w14:textId="77777777" w:rsidR="00D91D11" w:rsidRPr="00B3709D" w:rsidRDefault="007D508D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B3709D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44718969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B3709D">
        <w:rPr>
          <w:rFonts w:ascii="Times New Roman" w:hAnsi="Times New Roman" w:cs="Times New Roman"/>
          <w:sz w:val="28"/>
          <w:szCs w:val="28"/>
        </w:rPr>
        <w:t>ün</w:t>
      </w:r>
      <w:r w:rsidRPr="00B3709D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B3709D">
        <w:rPr>
          <w:rFonts w:ascii="Times New Roman" w:hAnsi="Times New Roman" w:cs="Times New Roman"/>
          <w:sz w:val="28"/>
          <w:szCs w:val="28"/>
        </w:rPr>
        <w:t>, açık adres</w:t>
      </w:r>
      <w:r w:rsidRPr="00B3709D">
        <w:rPr>
          <w:rFonts w:ascii="Times New Roman" w:hAnsi="Times New Roman" w:cs="Times New Roman"/>
          <w:sz w:val="28"/>
          <w:szCs w:val="28"/>
        </w:rPr>
        <w:t>, Şehir-Ülke</w:t>
      </w:r>
    </w:p>
    <w:p w14:paraId="52B16C71" w14:textId="77777777" w:rsidR="00BD40F3" w:rsidRPr="00BD40F3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Telefon:</w:t>
      </w:r>
      <w:r w:rsidR="00BD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F3" w:rsidRPr="00B3709D">
        <w:rPr>
          <w:rFonts w:ascii="Times New Roman" w:hAnsi="Times New Roman" w:cs="Times New Roman"/>
          <w:sz w:val="28"/>
          <w:szCs w:val="28"/>
        </w:rPr>
        <w:t>Sorumlu yazarın telefon numarası</w:t>
      </w:r>
    </w:p>
    <w:p w14:paraId="7B9A0915" w14:textId="77777777" w:rsidR="00BD40F3" w:rsidRPr="00BD40F3" w:rsidRDefault="00BD40F3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Fax: </w:t>
      </w:r>
      <w:r w:rsidRPr="00B3709D">
        <w:rPr>
          <w:rFonts w:ascii="Times New Roman" w:hAnsi="Times New Roman" w:cs="Times New Roman"/>
          <w:sz w:val="28"/>
          <w:szCs w:val="28"/>
        </w:rPr>
        <w:t xml:space="preserve">Sorumlu yazarın </w:t>
      </w:r>
      <w:r>
        <w:rPr>
          <w:rFonts w:ascii="Times New Roman" w:hAnsi="Times New Roman" w:cs="Times New Roman"/>
          <w:sz w:val="28"/>
          <w:szCs w:val="28"/>
        </w:rPr>
        <w:t>fax</w:t>
      </w:r>
      <w:r w:rsidRPr="00B3709D">
        <w:rPr>
          <w:rFonts w:ascii="Times New Roman" w:hAnsi="Times New Roman" w:cs="Times New Roman"/>
          <w:sz w:val="28"/>
          <w:szCs w:val="28"/>
        </w:rPr>
        <w:t xml:space="preserve"> numarası</w:t>
      </w:r>
    </w:p>
    <w:p w14:paraId="5F5B6942" w14:textId="77777777" w:rsidR="007D508D" w:rsidRPr="00B3709D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GSM:</w:t>
      </w:r>
      <w:r w:rsidRPr="00B3709D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50E1E1EA" w14:textId="77777777" w:rsidR="00EA019B" w:rsidRDefault="007D508D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09D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B3709D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04A4BF27" w14:textId="77777777" w:rsidR="0061465A" w:rsidRDefault="0061465A" w:rsidP="0036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45F949" w14:textId="77777777" w:rsidR="0061465A" w:rsidRDefault="0061465A" w:rsidP="003675A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792F3F" w14:textId="77777777" w:rsidR="0061465A" w:rsidRPr="0061465A" w:rsidRDefault="0061465A" w:rsidP="003675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lastRenderedPageBreak/>
        <w:t>Önerilen ve Önerilmeyen Hakemlerin Bilgileri:</w:t>
      </w:r>
    </w:p>
    <w:p w14:paraId="161679E7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>Önerilen, Hakem adı soyadı, Hakem emaili:</w:t>
      </w:r>
    </w:p>
    <w:p w14:paraId="774F49B0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14:paraId="37CADCAC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14:paraId="7C809683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14:paraId="6C1B0C3C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65A">
        <w:rPr>
          <w:rFonts w:ascii="Times New Roman" w:hAnsi="Times New Roman" w:cs="Times New Roman"/>
          <w:sz w:val="28"/>
          <w:szCs w:val="28"/>
        </w:rPr>
        <w:t>Önerilmeyen, Hakem adı soyadı, Hakem emaili:</w:t>
      </w:r>
    </w:p>
    <w:p w14:paraId="64B14252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1.</w:t>
      </w:r>
    </w:p>
    <w:p w14:paraId="7F4A2C9C" w14:textId="77777777" w:rsidR="0061465A" w:rsidRP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2.</w:t>
      </w:r>
    </w:p>
    <w:p w14:paraId="5B9E614B" w14:textId="77777777" w:rsidR="0061465A" w:rsidRDefault="0061465A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65A">
        <w:rPr>
          <w:rFonts w:ascii="Times New Roman" w:hAnsi="Times New Roman" w:cs="Times New Roman"/>
          <w:b/>
          <w:sz w:val="28"/>
          <w:szCs w:val="28"/>
        </w:rPr>
        <w:t>3.</w:t>
      </w:r>
    </w:p>
    <w:p w14:paraId="24F85FBD" w14:textId="77777777" w:rsidR="00FD5955" w:rsidRDefault="00FD5955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2DF372" w14:textId="7910C65F" w:rsidR="00FD5955" w:rsidRPr="0061465A" w:rsidRDefault="00FD5955" w:rsidP="006146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955">
        <w:rPr>
          <w:rFonts w:ascii="Times New Roman" w:hAnsi="Times New Roman" w:cs="Times New Roman"/>
          <w:b/>
          <w:sz w:val="28"/>
          <w:szCs w:val="28"/>
        </w:rPr>
        <w:t>Yapay Zeka destekli uygulamalar kullanıldı mı? Kullanıldıysa, hangi uygulamalar olduğunu ve ne amaçla kullanıldığını belirtiniz. (Cevaplaması zorunludur):</w:t>
      </w:r>
    </w:p>
    <w:p w14:paraId="66076791" w14:textId="77777777" w:rsidR="0061465A" w:rsidRPr="0061465A" w:rsidRDefault="0061465A" w:rsidP="0061465A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1465A" w:rsidRPr="0061465A" w:rsidSect="006146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66E24"/>
    <w:multiLevelType w:val="hybridMultilevel"/>
    <w:tmpl w:val="A9EA1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1958F0"/>
    <w:rsid w:val="0024270D"/>
    <w:rsid w:val="002B5F71"/>
    <w:rsid w:val="0033460F"/>
    <w:rsid w:val="003675AD"/>
    <w:rsid w:val="003F7836"/>
    <w:rsid w:val="004011DE"/>
    <w:rsid w:val="00493A23"/>
    <w:rsid w:val="004E0B77"/>
    <w:rsid w:val="004F33FE"/>
    <w:rsid w:val="0061465A"/>
    <w:rsid w:val="006332D2"/>
    <w:rsid w:val="00655CA9"/>
    <w:rsid w:val="006B287D"/>
    <w:rsid w:val="00747DE5"/>
    <w:rsid w:val="00756BF5"/>
    <w:rsid w:val="00785696"/>
    <w:rsid w:val="007B5E64"/>
    <w:rsid w:val="007D508D"/>
    <w:rsid w:val="008F1D00"/>
    <w:rsid w:val="0095146B"/>
    <w:rsid w:val="009F2B60"/>
    <w:rsid w:val="00A11328"/>
    <w:rsid w:val="00AD18D2"/>
    <w:rsid w:val="00B04BB6"/>
    <w:rsid w:val="00B3709D"/>
    <w:rsid w:val="00B63A3A"/>
    <w:rsid w:val="00BD40F3"/>
    <w:rsid w:val="00D65727"/>
    <w:rsid w:val="00D91D11"/>
    <w:rsid w:val="00E34C85"/>
    <w:rsid w:val="00EA019B"/>
    <w:rsid w:val="00FA444C"/>
    <w:rsid w:val="00FC6189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8A9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7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1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cp:lastPrinted>2019-01-25T08:17:00Z</cp:lastPrinted>
  <dcterms:created xsi:type="dcterms:W3CDTF">2020-05-12T16:36:00Z</dcterms:created>
  <dcterms:modified xsi:type="dcterms:W3CDTF">2025-05-15T04:49:00Z</dcterms:modified>
</cp:coreProperties>
</file>