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A4B" w:rsidRDefault="00CD1A4B" w:rsidP="006C6A44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Osmanlı Bilimi Araştırmaları</w:t>
      </w:r>
    </w:p>
    <w:p w:rsidR="00B63A3A" w:rsidRPr="00A846F1" w:rsidRDefault="00B63A3A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46F1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A846F1" w:rsidRDefault="00D91D11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Makalenin türü (</w:t>
      </w:r>
      <w:r w:rsidR="00A846F1" w:rsidRPr="00A846F1">
        <w:rPr>
          <w:rFonts w:ascii="Times New Roman" w:hAnsi="Times New Roman" w:cs="Times New Roman"/>
          <w:b/>
          <w:sz w:val="28"/>
          <w:szCs w:val="28"/>
        </w:rPr>
        <w:t>Araştırma Makalesi, Karar İncelemesi, Kitap Değerlendirmesi</w:t>
      </w:r>
      <w:r w:rsidRPr="00A846F1">
        <w:rPr>
          <w:rFonts w:ascii="Times New Roman" w:hAnsi="Times New Roman" w:cs="Times New Roman"/>
          <w:b/>
          <w:sz w:val="28"/>
          <w:szCs w:val="28"/>
        </w:rPr>
        <w:t>):</w:t>
      </w:r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BB6" w:rsidRPr="00A846F1" w:rsidRDefault="00E25E72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Makalenin Türkçe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başlığı::</w:t>
      </w:r>
      <w:proofErr w:type="gramEnd"/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başlığı:</w:t>
      </w:r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…</w:t>
      </w:r>
    </w:p>
    <w:p w:rsidR="00443918" w:rsidRPr="00A846F1" w:rsidRDefault="00443918" w:rsidP="00443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D7DB0">
        <w:rPr>
          <w:rFonts w:ascii="Times New Roman" w:hAnsi="Times New Roman" w:cs="Times New Roman"/>
          <w:sz w:val="28"/>
          <w:szCs w:val="28"/>
        </w:rPr>
        <w:t>Unvan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DB0">
        <w:rPr>
          <w:rFonts w:ascii="Times New Roman" w:hAnsi="Times New Roman" w:cs="Times New Roman"/>
          <w:sz w:val="28"/>
          <w:szCs w:val="28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443918" w:rsidRPr="00A846F1" w:rsidRDefault="00443918" w:rsidP="00443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7DB0">
        <w:rPr>
          <w:rFonts w:ascii="Times New Roman" w:hAnsi="Times New Roman" w:cs="Times New Roman"/>
          <w:sz w:val="28"/>
          <w:szCs w:val="28"/>
        </w:rPr>
        <w:t>Unvan,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443918" w:rsidRPr="00A846F1" w:rsidRDefault="00443918" w:rsidP="00443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D7DB0">
        <w:rPr>
          <w:rFonts w:ascii="Times New Roman" w:hAnsi="Times New Roman" w:cs="Times New Roman"/>
          <w:sz w:val="28"/>
          <w:szCs w:val="28"/>
        </w:rPr>
        <w:t>Unvan,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D91D11" w:rsidRPr="00A846F1" w:rsidRDefault="00D91D11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1D11" w:rsidRPr="00A846F1" w:rsidRDefault="007D508D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A846F1">
        <w:rPr>
          <w:rFonts w:ascii="Times New Roman" w:hAnsi="Times New Roman" w:cs="Times New Roman"/>
          <w:sz w:val="28"/>
          <w:szCs w:val="28"/>
        </w:rPr>
        <w:t>ün</w:t>
      </w:r>
      <w:r w:rsidRPr="00A846F1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A846F1">
        <w:rPr>
          <w:rFonts w:ascii="Times New Roman" w:hAnsi="Times New Roman" w:cs="Times New Roman"/>
          <w:sz w:val="28"/>
          <w:szCs w:val="28"/>
        </w:rPr>
        <w:t>, açık adres</w:t>
      </w:r>
      <w:r w:rsidRPr="00A846F1">
        <w:rPr>
          <w:rFonts w:ascii="Times New Roman" w:hAnsi="Times New Roman" w:cs="Times New Roman"/>
          <w:sz w:val="28"/>
          <w:szCs w:val="28"/>
        </w:rPr>
        <w:t>, Şehir-Ülke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Telefon:</w:t>
      </w:r>
      <w:r w:rsidRPr="00A846F1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GSM:</w:t>
      </w:r>
      <w:r w:rsidRPr="00A846F1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A846F1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A846F1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A846F1">
        <w:rPr>
          <w:rFonts w:ascii="Times New Roman" w:hAnsi="Times New Roman" w:cs="Times New Roman"/>
          <w:sz w:val="28"/>
          <w:szCs w:val="28"/>
        </w:rPr>
        <w:t>:</w:t>
      </w:r>
    </w:p>
    <w:p w:rsidR="00286414" w:rsidRDefault="00286414" w:rsidP="002864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belirtiniz. 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286414" w:rsidRDefault="00286414" w:rsidP="002864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86414" w:rsidRDefault="00286414" w:rsidP="002864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286414" w:rsidRPr="001E4D71" w:rsidRDefault="00286414" w:rsidP="00286414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:rsidR="00286414" w:rsidRDefault="00286414" w:rsidP="00286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6414" w:rsidRDefault="00286414" w:rsidP="00286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286414" w:rsidRPr="001E4D71" w:rsidRDefault="00286414" w:rsidP="002864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508D" w:rsidRPr="00A8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1002D"/>
    <w:rsid w:val="00071B4F"/>
    <w:rsid w:val="00286414"/>
    <w:rsid w:val="002B5F71"/>
    <w:rsid w:val="00443918"/>
    <w:rsid w:val="00493A23"/>
    <w:rsid w:val="004F33FE"/>
    <w:rsid w:val="005A7A48"/>
    <w:rsid w:val="005A7F9F"/>
    <w:rsid w:val="006C6A44"/>
    <w:rsid w:val="00747DE5"/>
    <w:rsid w:val="00785696"/>
    <w:rsid w:val="007D508D"/>
    <w:rsid w:val="008F1D00"/>
    <w:rsid w:val="00A846F1"/>
    <w:rsid w:val="00AA69AE"/>
    <w:rsid w:val="00B04BB6"/>
    <w:rsid w:val="00B63A3A"/>
    <w:rsid w:val="00BB6CE0"/>
    <w:rsid w:val="00BD6043"/>
    <w:rsid w:val="00BE5F7F"/>
    <w:rsid w:val="00C96CC7"/>
    <w:rsid w:val="00CD1A4B"/>
    <w:rsid w:val="00D378D9"/>
    <w:rsid w:val="00D91D11"/>
    <w:rsid w:val="00DD4239"/>
    <w:rsid w:val="00DF0993"/>
    <w:rsid w:val="00E03C3A"/>
    <w:rsid w:val="00E25E72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EC50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2</cp:revision>
  <dcterms:created xsi:type="dcterms:W3CDTF">2019-10-04T06:38:00Z</dcterms:created>
  <dcterms:modified xsi:type="dcterms:W3CDTF">2019-10-04T06:38:00Z</dcterms:modified>
</cp:coreProperties>
</file>