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5522" w14:textId="77777777" w:rsidR="006628FE" w:rsidRDefault="006628FE" w:rsidP="006B0017">
      <w:pPr>
        <w:spacing w:after="0"/>
        <w:jc w:val="both"/>
        <w:outlineLvl w:val="0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Studies in Ottoman Science</w:t>
      </w:r>
    </w:p>
    <w:p w14:paraId="29A3CD46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 PAGE</w:t>
      </w:r>
    </w:p>
    <w:p w14:paraId="0C06BAB1" w14:textId="77777777" w:rsidR="005343AE" w:rsidRPr="003461A2" w:rsidRDefault="005343AE" w:rsidP="006B0017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ab/>
      </w:r>
    </w:p>
    <w:p w14:paraId="7934DDFB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Type here the category of your manuscript (i.e: </w:t>
      </w:r>
      <w:r w:rsidR="00AB32DD"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Research Article, Case Analysis, Book Review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 </w:t>
      </w:r>
    </w:p>
    <w:p w14:paraId="7C34E389" w14:textId="77777777" w:rsidR="008A0DCB" w:rsidRPr="003461A2" w:rsidRDefault="008A0DCB" w:rsidP="006B001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09FAA1" w14:textId="77777777" w:rsidR="00AC0863" w:rsidRPr="003461A2" w:rsidRDefault="00AC0863" w:rsidP="00AC08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English title of your manuscript </w:t>
      </w:r>
    </w:p>
    <w:p w14:paraId="5DE0AFB4" w14:textId="77777777" w:rsidR="00AC0863" w:rsidRDefault="00AC0863" w:rsidP="006B001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C17598" w14:textId="77777777" w:rsidR="005343AE" w:rsidRPr="003461A2" w:rsidRDefault="00AC0863" w:rsidP="006B001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Type here the Turkish title of your manuscript</w:t>
      </w:r>
      <w:r w:rsidR="005343AE" w:rsidRPr="003461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BC8FC99" w14:textId="77777777" w:rsidR="005343AE" w:rsidRPr="003461A2" w:rsidRDefault="005343AE" w:rsidP="006B001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88F2BC9" w14:textId="77777777" w:rsidR="00DC5B50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="00DC5B50" w:rsidRPr="003461A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1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Namel</w:t>
      </w:r>
      <w:r w:rsidR="00DC5B50" w:rsidRPr="003461A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2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</w:t>
      </w:r>
      <w:r w:rsidR="00DC5B50" w:rsidRPr="003461A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3</w:t>
      </w:r>
      <w:r w:rsidR="00DC5B50" w:rsidRPr="003461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tr-TR"/>
        </w:rPr>
        <w:t>…</w:t>
      </w:r>
    </w:p>
    <w:p w14:paraId="678F8C51" w14:textId="77777777" w:rsidR="00DC5B50" w:rsidRPr="003461A2" w:rsidRDefault="00DC5B50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0906F883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1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Institution, </w:t>
      </w:r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Faculty and/or Department, City-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, Email</w:t>
      </w:r>
    </w:p>
    <w:p w14:paraId="6B788172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2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Institution, Faculty an</w:t>
      </w:r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d/or Department, City-</w:t>
      </w:r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Country, Email</w:t>
      </w:r>
    </w:p>
    <w:p w14:paraId="090AD3AD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3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Institution, </w:t>
      </w:r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Faculty and/or Department, City-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, Email</w:t>
      </w:r>
    </w:p>
    <w:p w14:paraId="7F673EA1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36DA9BD4" w14:textId="77777777" w:rsidR="00250CE0" w:rsidRPr="003461A2" w:rsidRDefault="005343AE" w:rsidP="006B00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Corresponding </w:t>
      </w:r>
      <w:r w:rsidR="00250CE0"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</w:p>
    <w:p w14:paraId="7B98D8DF" w14:textId="77777777" w:rsidR="005343AE" w:rsidRPr="003461A2" w:rsidRDefault="005343AE" w:rsidP="006B00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Corresponding Author’s Name, Institution, Faculty and/or Department, </w:t>
      </w:r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Postal address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, City, Country</w:t>
      </w:r>
    </w:p>
    <w:p w14:paraId="31C4E071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Phone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: Type here phone number of corresponding author</w:t>
      </w:r>
    </w:p>
    <w:p w14:paraId="68E32B96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GSM: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Type here the GSM phone number of corresponding author</w:t>
      </w:r>
    </w:p>
    <w:p w14:paraId="6E0BFFD7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E-mail address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: Type here e-mail address of corresponding author</w:t>
      </w:r>
    </w:p>
    <w:p w14:paraId="5D62DFF4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5366F6E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ORCID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Type here ORCIDs of 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ALL AUTHORS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 </w:t>
      </w:r>
    </w:p>
    <w:p w14:paraId="045D95FF" w14:textId="77777777" w:rsidR="005343AE" w:rsidRDefault="005343AE" w:rsidP="006B00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1550129C" w14:textId="77777777" w:rsidR="00E6492E" w:rsidRDefault="00E6492E" w:rsidP="00E649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External financing? If yes, please indicate the financial source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(it is obligatory to answer the question</w:t>
      </w:r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):</w:t>
      </w:r>
    </w:p>
    <w:p w14:paraId="3BE69C46" w14:textId="77777777" w:rsidR="00E6492E" w:rsidRDefault="00E6492E" w:rsidP="00E6492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19060CB6" w14:textId="77777777" w:rsidR="00E6492E" w:rsidRDefault="00E6492E" w:rsidP="00E6492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Conflict of interest?</w:t>
      </w:r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If yes, please indicate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obligatory to answer the question): </w:t>
      </w:r>
    </w:p>
    <w:p w14:paraId="18226F72" w14:textId="77777777" w:rsidR="00E6492E" w:rsidRDefault="00E6492E" w:rsidP="00E6492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C1A2D45" w14:textId="77777777" w:rsidR="00E6492E" w:rsidRPr="00DF5EF5" w:rsidRDefault="00E6492E" w:rsidP="00E6492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Acknowledgement? If yes, please indicate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(it is obligatory to answer the question): </w:t>
      </w:r>
    </w:p>
    <w:p w14:paraId="3FD7BDAC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66439232" w14:textId="77777777" w:rsidR="000A2CD3" w:rsidRDefault="000A2CD3" w:rsidP="000A2CD3">
      <w:pP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</w:pPr>
    </w:p>
    <w:p w14:paraId="4E749C5F" w14:textId="456246D1" w:rsidR="005343AE" w:rsidRPr="000A2CD3" w:rsidRDefault="000A2CD3" w:rsidP="000A2CD3">
      <w:pP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</w:pPr>
      <w:r w:rsidRPr="000A2CD3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lastRenderedPageBreak/>
        <w:t>Have any Artificial Intelligence-assisted applications been used? If so, please indicate which ones and for what purpose.</w:t>
      </w:r>
      <w:r w:rsidRPr="000A2CD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</w:t>
      </w:r>
      <w:proofErr w:type="gramStart"/>
      <w:r w:rsidRPr="000A2CD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it</w:t>
      </w:r>
      <w:proofErr w:type="gramEnd"/>
      <w:r w:rsidRPr="000A2CD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is obligatory to answer the question):</w:t>
      </w:r>
    </w:p>
    <w:p w14:paraId="6A9FD1DC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1042CD9A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6DD636E7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sectPr w:rsidR="005343AE" w:rsidRPr="0034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AE"/>
    <w:rsid w:val="000A2CD3"/>
    <w:rsid w:val="001B7CDC"/>
    <w:rsid w:val="00233F2A"/>
    <w:rsid w:val="00245331"/>
    <w:rsid w:val="00250CE0"/>
    <w:rsid w:val="003461A2"/>
    <w:rsid w:val="005343AE"/>
    <w:rsid w:val="006628FE"/>
    <w:rsid w:val="006B0017"/>
    <w:rsid w:val="006C168D"/>
    <w:rsid w:val="00704248"/>
    <w:rsid w:val="007370DE"/>
    <w:rsid w:val="008A0DCB"/>
    <w:rsid w:val="00A53392"/>
    <w:rsid w:val="00AA6530"/>
    <w:rsid w:val="00AB32DD"/>
    <w:rsid w:val="00AC0863"/>
    <w:rsid w:val="00BF7670"/>
    <w:rsid w:val="00C67886"/>
    <w:rsid w:val="00D67E89"/>
    <w:rsid w:val="00DC5B50"/>
    <w:rsid w:val="00E16616"/>
    <w:rsid w:val="00E5084A"/>
    <w:rsid w:val="00E6492E"/>
    <w:rsid w:val="00F76372"/>
    <w:rsid w:val="00FB3495"/>
    <w:rsid w:val="00F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55A2"/>
  <w15:docId w15:val="{2AD6D69C-3E36-449E-9BA4-7E82E410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özge</cp:lastModifiedBy>
  <cp:revision>4</cp:revision>
  <dcterms:created xsi:type="dcterms:W3CDTF">2019-05-13T07:45:00Z</dcterms:created>
  <dcterms:modified xsi:type="dcterms:W3CDTF">2025-05-16T06:41:00Z</dcterms:modified>
</cp:coreProperties>
</file>