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990A" w14:textId="77777777" w:rsidR="00444E9B" w:rsidRPr="00880EFD" w:rsidRDefault="00880EFD" w:rsidP="00880EF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80EFD">
        <w:rPr>
          <w:rFonts w:ascii="Times New Roman" w:hAnsi="Times New Roman" w:cs="Times New Roman"/>
          <w:b/>
          <w:sz w:val="36"/>
          <w:szCs w:val="24"/>
        </w:rPr>
        <w:t>Manuscript Title</w:t>
      </w:r>
    </w:p>
    <w:p w14:paraId="1C09DE4A" w14:textId="77777777" w:rsidR="00FF6E43" w:rsidRPr="008808C8" w:rsidRDefault="00FF6E43" w:rsidP="00FF6E43">
      <w:pPr>
        <w:pStyle w:val="JRNCBody"/>
        <w:rPr>
          <w:lang w:val="en-US"/>
        </w:rPr>
      </w:pPr>
      <w:r w:rsidRPr="008808C8">
        <w:rPr>
          <w:lang w:val="en-US"/>
        </w:rPr>
        <w:t>Names of the authors:</w:t>
      </w:r>
    </w:p>
    <w:p w14:paraId="41A18590" w14:textId="77777777" w:rsidR="00FF6E43" w:rsidRPr="008808C8" w:rsidRDefault="00FF6E43" w:rsidP="00FF6E43">
      <w:pPr>
        <w:pStyle w:val="JRNCBody"/>
        <w:rPr>
          <w:lang w:val="en-US"/>
        </w:rPr>
      </w:pPr>
      <w:r w:rsidRPr="008808C8">
        <w:rPr>
          <w:lang w:val="en-US"/>
        </w:rPr>
        <w:t>Affiliation(s) and address(es) of the author(s):</w:t>
      </w:r>
    </w:p>
    <w:p w14:paraId="6C8DC67E" w14:textId="77777777" w:rsidR="004078B0" w:rsidRPr="00037580" w:rsidRDefault="004078B0" w:rsidP="004078B0">
      <w:pPr>
        <w:autoSpaceDE w:val="0"/>
        <w:autoSpaceDN w:val="0"/>
        <w:adjustRightInd w:val="0"/>
        <w:jc w:val="both"/>
        <w:rPr>
          <w:b/>
          <w:lang w:val="en-US"/>
        </w:rPr>
      </w:pPr>
      <w:r w:rsidRPr="00037580">
        <w:rPr>
          <w:b/>
          <w:lang w:val="en-US"/>
        </w:rPr>
        <w:t>Corresponding Author:</w:t>
      </w:r>
    </w:p>
    <w:p w14:paraId="1604C02B" w14:textId="77777777" w:rsidR="00063434" w:rsidRDefault="00063434" w:rsidP="004078B0">
      <w:pPr>
        <w:pStyle w:val="GvdeMetni2"/>
        <w:spacing w:line="276" w:lineRule="auto"/>
        <w:jc w:val="both"/>
        <w:rPr>
          <w:lang w:val="en-US"/>
        </w:rPr>
      </w:pPr>
      <w:r>
        <w:rPr>
          <w:lang w:val="en-US"/>
        </w:rPr>
        <w:t>Name:</w:t>
      </w:r>
    </w:p>
    <w:p w14:paraId="4F4CF6C8" w14:textId="77777777" w:rsidR="004078B0" w:rsidRDefault="004078B0" w:rsidP="004078B0">
      <w:pPr>
        <w:pStyle w:val="GvdeMetni2"/>
        <w:spacing w:line="276" w:lineRule="auto"/>
        <w:jc w:val="both"/>
        <w:rPr>
          <w:lang w:val="en-US"/>
        </w:rPr>
      </w:pPr>
      <w:r>
        <w:rPr>
          <w:lang w:val="en-US"/>
        </w:rPr>
        <w:t>Tel:</w:t>
      </w:r>
      <w:r w:rsidRPr="00037580">
        <w:rPr>
          <w:lang w:val="en-US"/>
        </w:rPr>
        <w:t xml:space="preserve"> </w:t>
      </w:r>
    </w:p>
    <w:p w14:paraId="56A4233B" w14:textId="77777777" w:rsidR="004078B0" w:rsidRPr="00037580" w:rsidRDefault="004078B0" w:rsidP="004078B0">
      <w:pPr>
        <w:pStyle w:val="GvdeMetni2"/>
        <w:spacing w:line="276" w:lineRule="auto"/>
        <w:jc w:val="both"/>
        <w:rPr>
          <w:lang w:val="en-US"/>
        </w:rPr>
      </w:pPr>
      <w:r>
        <w:rPr>
          <w:lang w:val="en-US"/>
        </w:rPr>
        <w:t>Fax:</w:t>
      </w:r>
      <w:r w:rsidRPr="00037580">
        <w:rPr>
          <w:lang w:val="en-US"/>
        </w:rPr>
        <w:t xml:space="preserve"> </w:t>
      </w:r>
    </w:p>
    <w:p w14:paraId="7F9E2CF0" w14:textId="095EB5BE" w:rsidR="00A229B1" w:rsidRPr="00A5072A" w:rsidRDefault="004078B0" w:rsidP="00A5072A">
      <w:pPr>
        <w:pStyle w:val="GvdeMetni2"/>
        <w:spacing w:line="276" w:lineRule="auto"/>
        <w:jc w:val="both"/>
        <w:rPr>
          <w:lang w:val="en-US"/>
        </w:rPr>
      </w:pPr>
      <w:r w:rsidRPr="00037580">
        <w:rPr>
          <w:lang w:val="en-US"/>
        </w:rPr>
        <w:t xml:space="preserve">e-mail: </w:t>
      </w:r>
    </w:p>
    <w:p w14:paraId="722EF230" w14:textId="77777777" w:rsidR="00586566" w:rsidRPr="00DC5D3B" w:rsidRDefault="00DC5D3B" w:rsidP="00586566">
      <w:pPr>
        <w:rPr>
          <w:b/>
          <w:u w:val="single"/>
        </w:rPr>
      </w:pPr>
      <w:r w:rsidRPr="00DC5D3B">
        <w:rPr>
          <w:b/>
          <w:u w:val="single"/>
        </w:rPr>
        <w:t>Please select the article type:</w:t>
      </w:r>
    </w:p>
    <w:p w14:paraId="0E0E1726" w14:textId="77777777" w:rsidR="00586566" w:rsidRDefault="00586566" w:rsidP="00586566">
      <w: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Research Article </w:t>
      </w:r>
    </w:p>
    <w:p w14:paraId="4D9ABC15" w14:textId="77777777" w:rsidR="00586566" w:rsidRDefault="00586566" w:rsidP="00586566">
      <w: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Review Article</w:t>
      </w:r>
    </w:p>
    <w:p w14:paraId="442E6312" w14:textId="77777777" w:rsidR="00474A48" w:rsidRPr="00DC5D3B" w:rsidRDefault="00474A48" w:rsidP="00474A48">
      <w:pPr>
        <w:rPr>
          <w:b/>
          <w:u w:val="single"/>
        </w:rPr>
      </w:pPr>
      <w:r w:rsidRPr="00DC5D3B">
        <w:rPr>
          <w:b/>
          <w:u w:val="single"/>
        </w:rPr>
        <w:t xml:space="preserve">Please select the section you want </w:t>
      </w:r>
      <w:r w:rsidR="00DC5D3B" w:rsidRPr="00DC5D3B">
        <w:rPr>
          <w:b/>
          <w:u w:val="single"/>
        </w:rPr>
        <w:t>your article to be reviewed for:</w:t>
      </w:r>
    </w:p>
    <w:p w14:paraId="429B8387" w14:textId="77777777" w:rsidR="00474A48" w:rsidRDefault="00474A48" w:rsidP="00474A48">
      <w: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Architecture &amp; City and Urban Planning</w:t>
      </w:r>
    </w:p>
    <w:p w14:paraId="6311B1A6" w14:textId="77777777" w:rsidR="00474A48" w:rsidRDefault="00474A48" w:rsidP="00474A48">
      <w: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Biology</w:t>
      </w:r>
    </w:p>
    <w:p w14:paraId="38D924D1" w14:textId="77777777" w:rsidR="00AD570F" w:rsidRDefault="00AD570F" w:rsidP="00AD570F">
      <w: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Chemical Engineering</w:t>
      </w:r>
    </w:p>
    <w:p w14:paraId="7D6634E6" w14:textId="77777777" w:rsidR="00474A48" w:rsidRDefault="00474A48" w:rsidP="00474A48"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Chemistry</w:t>
      </w:r>
    </w:p>
    <w:p w14:paraId="550846A0" w14:textId="77777777" w:rsidR="00474A48" w:rsidRDefault="00474A48" w:rsidP="00474A48">
      <w: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Civil Engineering</w:t>
      </w:r>
    </w:p>
    <w:p w14:paraId="398A57B2" w14:textId="77777777" w:rsidR="00474A48" w:rsidRDefault="00474A48" w:rsidP="00474A48">
      <w: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Computer Engineering</w:t>
      </w:r>
    </w:p>
    <w:p w14:paraId="0B530CE7" w14:textId="77777777" w:rsidR="00474A48" w:rsidRDefault="00282E1B" w:rsidP="00474A48">
      <w: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 w:rsidR="00474A48">
        <w:t xml:space="preserve"> Electrical &amp; Electronics Engineering</w:t>
      </w:r>
    </w:p>
    <w:p w14:paraId="0C22A71A" w14:textId="7E0C634B" w:rsidR="00AD570F" w:rsidRDefault="00AD570F" w:rsidP="00AD570F">
      <w: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A5072A"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Energy Systems Engineering</w:t>
      </w:r>
    </w:p>
    <w:p w14:paraId="3C4A3D71" w14:textId="202D6A96" w:rsidR="00A5072A" w:rsidRDefault="00A5072A" w:rsidP="00AD570F">
      <w: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A5072A">
        <w:instrText xml:space="preserve"> FORMCHECKBOX </w:instrText>
      </w:r>
      <w:r>
        <w:fldChar w:fldCharType="separate"/>
      </w:r>
      <w:r>
        <w:fldChar w:fldCharType="end"/>
      </w:r>
      <w:r>
        <w:t xml:space="preserve"> Environmental Science </w:t>
      </w:r>
    </w:p>
    <w:p w14:paraId="2871583A" w14:textId="77777777" w:rsidR="00474A48" w:rsidRDefault="00282E1B" w:rsidP="00474A48">
      <w:r>
        <w:fldChar w:fldCharType="begin">
          <w:ffData>
            <w:name w:val="Onay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 w:rsidR="00474A48">
        <w:t xml:space="preserve"> Industrial Engineering</w:t>
      </w:r>
    </w:p>
    <w:p w14:paraId="1F52835C" w14:textId="77777777" w:rsidR="00AD570F" w:rsidRDefault="00282E1B" w:rsidP="00AD570F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AD570F">
        <w:t xml:space="preserve"> Material Science</w:t>
      </w:r>
    </w:p>
    <w:p w14:paraId="3B86358A" w14:textId="77777777" w:rsidR="00474A48" w:rsidRDefault="00474A48" w:rsidP="00474A48">
      <w:r>
        <w:fldChar w:fldCharType="begin">
          <w:ffData>
            <w:name w:val="Onay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Mathematics</w:t>
      </w:r>
    </w:p>
    <w:p w14:paraId="26C0D629" w14:textId="77777777" w:rsidR="00474A48" w:rsidRDefault="00474A48" w:rsidP="00474A48">
      <w:r>
        <w:fldChar w:fldCharType="begin">
          <w:ffData>
            <w:name w:val="Onay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Onay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Mechanical Engineering</w:t>
      </w:r>
    </w:p>
    <w:p w14:paraId="4EE4B35E" w14:textId="77777777" w:rsidR="00474A48" w:rsidRDefault="00474A48" w:rsidP="00474A48">
      <w:r>
        <w:fldChar w:fldCharType="begin">
          <w:ffData>
            <w:name w:val="Onay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Onay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Physics</w:t>
      </w:r>
    </w:p>
    <w:p w14:paraId="36C1FA23" w14:textId="77777777" w:rsidR="00FF6E43" w:rsidRDefault="00474A48" w:rsidP="00474A48">
      <w:r>
        <w:fldChar w:fldCharType="begin">
          <w:ffData>
            <w:name w:val="Onay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Onay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Statistics</w:t>
      </w:r>
    </w:p>
    <w:sectPr w:rsidR="00FF6E43" w:rsidSect="00812C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E9B"/>
    <w:rsid w:val="00063434"/>
    <w:rsid w:val="00282E1B"/>
    <w:rsid w:val="00311AE9"/>
    <w:rsid w:val="004078B0"/>
    <w:rsid w:val="00444E9B"/>
    <w:rsid w:val="00474A48"/>
    <w:rsid w:val="00586566"/>
    <w:rsid w:val="008074C7"/>
    <w:rsid w:val="00812C6C"/>
    <w:rsid w:val="008563D9"/>
    <w:rsid w:val="00880EFD"/>
    <w:rsid w:val="00A04855"/>
    <w:rsid w:val="00A229B1"/>
    <w:rsid w:val="00A5072A"/>
    <w:rsid w:val="00AD570F"/>
    <w:rsid w:val="00AF7B32"/>
    <w:rsid w:val="00B701C9"/>
    <w:rsid w:val="00C0662E"/>
    <w:rsid w:val="00DC5D3B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A1ED"/>
  <w15:docId w15:val="{EAAFB45E-787D-4999-B053-EA8534A8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Yazarsmi">
    <w:name w:val="2-Yazar İsmi"/>
    <w:basedOn w:val="Normal"/>
    <w:qFormat/>
    <w:rsid w:val="00FF6E43"/>
    <w:pPr>
      <w:spacing w:after="160" w:line="240" w:lineRule="auto"/>
    </w:pPr>
    <w:rPr>
      <w:rFonts w:ascii="Times New Roman" w:hAnsi="Times New Roman" w:cs="TimesNewRomanPSMT"/>
      <w:noProof w:val="0"/>
      <w:sz w:val="20"/>
      <w:szCs w:val="24"/>
    </w:rPr>
  </w:style>
  <w:style w:type="paragraph" w:customStyle="1" w:styleId="3-Adres">
    <w:name w:val="3-Adres"/>
    <w:basedOn w:val="Normal"/>
    <w:qFormat/>
    <w:rsid w:val="00FF6E43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i/>
      <w:iCs/>
      <w:noProof w:val="0"/>
      <w:sz w:val="16"/>
      <w:szCs w:val="16"/>
    </w:rPr>
  </w:style>
  <w:style w:type="paragraph" w:customStyle="1" w:styleId="JRNCBody">
    <w:name w:val="JRNC_Body"/>
    <w:basedOn w:val="Normal"/>
    <w:rsid w:val="00FF6E43"/>
    <w:pPr>
      <w:spacing w:before="240" w:after="240" w:line="36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hu-HU" w:eastAsia="hu-HU"/>
    </w:rPr>
  </w:style>
  <w:style w:type="character" w:styleId="Kpr">
    <w:name w:val="Hyperlink"/>
    <w:rsid w:val="004078B0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4078B0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078B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zeynep kamile mumcuoğlu</cp:lastModifiedBy>
  <cp:revision>19</cp:revision>
  <dcterms:created xsi:type="dcterms:W3CDTF">2018-04-10T10:46:00Z</dcterms:created>
  <dcterms:modified xsi:type="dcterms:W3CDTF">2022-11-30T11:36:00Z</dcterms:modified>
</cp:coreProperties>
</file>