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16585" w14:textId="3457A208" w:rsidR="002701F0" w:rsidRDefault="00490498" w:rsidP="006B0017">
      <w:pPr>
        <w:spacing w:after="0"/>
        <w:jc w:val="both"/>
        <w:outlineLvl w:val="0"/>
        <w:rPr>
          <w:rFonts w:ascii="Times New Roman" w:hAnsi="Times New Roman" w:cs="Times New Roman"/>
          <w:b/>
          <w:color w:val="666666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666666"/>
          <w:sz w:val="32"/>
          <w:szCs w:val="32"/>
          <w:shd w:val="clear" w:color="auto" w:fill="FFFFFF"/>
        </w:rPr>
        <w:t xml:space="preserve">İstanbul </w:t>
      </w:r>
      <w:r w:rsidR="002701F0" w:rsidRPr="002701F0">
        <w:rPr>
          <w:rFonts w:ascii="Times New Roman" w:hAnsi="Times New Roman" w:cs="Times New Roman"/>
          <w:b/>
          <w:color w:val="666666"/>
          <w:sz w:val="32"/>
          <w:szCs w:val="32"/>
          <w:shd w:val="clear" w:color="auto" w:fill="FFFFFF"/>
        </w:rPr>
        <w:t xml:space="preserve">Journal of </w:t>
      </w:r>
      <w:r>
        <w:rPr>
          <w:rFonts w:ascii="Times New Roman" w:hAnsi="Times New Roman" w:cs="Times New Roman"/>
          <w:b/>
          <w:color w:val="666666"/>
          <w:sz w:val="32"/>
          <w:szCs w:val="32"/>
          <w:shd w:val="clear" w:color="auto" w:fill="FFFFFF"/>
        </w:rPr>
        <w:t>Pharmacy</w:t>
      </w:r>
    </w:p>
    <w:p w14:paraId="7C80794D" w14:textId="77777777" w:rsidR="005343AE" w:rsidRPr="003461A2" w:rsidRDefault="005343AE" w:rsidP="006B0017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TITLE PAGE</w:t>
      </w:r>
    </w:p>
    <w:p w14:paraId="67BA84F1" w14:textId="77777777" w:rsidR="005343AE" w:rsidRPr="003461A2" w:rsidRDefault="005343AE" w:rsidP="006B0017">
      <w:pPr>
        <w:tabs>
          <w:tab w:val="left" w:pos="3968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ab/>
      </w:r>
    </w:p>
    <w:p w14:paraId="798B090F" w14:textId="77777777" w:rsidR="005343AE" w:rsidRPr="003461A2" w:rsidRDefault="005343AE" w:rsidP="006B0017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Type here the category of your manuscript (i.e: </w:t>
      </w:r>
      <w:r w:rsidR="00AB32DD"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Research Article, Case Analysis, Book Review</w:t>
      </w:r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) </w:t>
      </w:r>
    </w:p>
    <w:p w14:paraId="65E779C9" w14:textId="77777777" w:rsidR="008A0DCB" w:rsidRPr="003461A2" w:rsidRDefault="008A0DCB" w:rsidP="006B001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37FF3D" w14:textId="77777777" w:rsidR="00AC0863" w:rsidRPr="003461A2" w:rsidRDefault="00AC0863" w:rsidP="00AC086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61A2">
        <w:rPr>
          <w:rFonts w:ascii="Times New Roman" w:eastAsia="Times New Roman" w:hAnsi="Times New Roman" w:cs="Times New Roman"/>
          <w:b/>
          <w:sz w:val="28"/>
          <w:szCs w:val="28"/>
        </w:rPr>
        <w:t xml:space="preserve">Type here the English title of your manuscript </w:t>
      </w:r>
    </w:p>
    <w:p w14:paraId="0B47C498" w14:textId="77777777" w:rsidR="00AC0863" w:rsidRDefault="00AC0863" w:rsidP="006B001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9B2FAE" w14:textId="77777777" w:rsidR="005343AE" w:rsidRPr="003461A2" w:rsidRDefault="005343AE" w:rsidP="006B001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328104B2" w14:textId="77777777" w:rsidR="00E85806" w:rsidRPr="003461A2" w:rsidRDefault="00E85806" w:rsidP="00E85806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tr-TR"/>
        </w:rPr>
      </w:pPr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Author Name</w:t>
      </w:r>
      <w:r w:rsidRPr="003461A2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tr-TR"/>
        </w:rPr>
        <w:t>1</w:t>
      </w:r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, Author Namel</w:t>
      </w:r>
      <w:r w:rsidRPr="003461A2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tr-TR"/>
        </w:rPr>
        <w:t>2</w:t>
      </w:r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, Author Name</w:t>
      </w:r>
      <w:r w:rsidRPr="003461A2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tr-TR"/>
        </w:rPr>
        <w:t>3</w:t>
      </w:r>
      <w:r w:rsidRPr="003461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tr-TR"/>
        </w:rPr>
        <w:t>…</w:t>
      </w:r>
    </w:p>
    <w:p w14:paraId="1A9DFC61" w14:textId="77777777" w:rsidR="00E85806" w:rsidRPr="003461A2" w:rsidRDefault="00E85806" w:rsidP="00E85806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39E7D54D" w14:textId="77777777" w:rsidR="00E85806" w:rsidRPr="003461A2" w:rsidRDefault="00E85806" w:rsidP="00E85806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3461A2">
        <w:rPr>
          <w:rFonts w:ascii="Times New Roman" w:eastAsia="Times New Roman" w:hAnsi="Times New Roman" w:cs="Times New Roman"/>
          <w:sz w:val="28"/>
          <w:szCs w:val="28"/>
          <w:vertAlign w:val="superscript"/>
          <w:lang w:val="tr-TR"/>
        </w:rPr>
        <w:t>1</w:t>
      </w:r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Institution, Faculty and/or Department, City-Country, Email</w:t>
      </w:r>
    </w:p>
    <w:p w14:paraId="0DEED06E" w14:textId="77777777" w:rsidR="00E85806" w:rsidRPr="003461A2" w:rsidRDefault="00E85806" w:rsidP="00E85806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3461A2">
        <w:rPr>
          <w:rFonts w:ascii="Times New Roman" w:eastAsia="Times New Roman" w:hAnsi="Times New Roman" w:cs="Times New Roman"/>
          <w:sz w:val="28"/>
          <w:szCs w:val="28"/>
          <w:vertAlign w:val="superscript"/>
          <w:lang w:val="tr-TR"/>
        </w:rPr>
        <w:t>2</w:t>
      </w:r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Institution, Faculty and/or Department, City-Country, Email</w:t>
      </w:r>
    </w:p>
    <w:p w14:paraId="1DBEBD31" w14:textId="77777777" w:rsidR="00E85806" w:rsidRPr="003461A2" w:rsidRDefault="00E85806" w:rsidP="00E85806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3461A2">
        <w:rPr>
          <w:rFonts w:ascii="Times New Roman" w:eastAsia="Times New Roman" w:hAnsi="Times New Roman" w:cs="Times New Roman"/>
          <w:sz w:val="28"/>
          <w:szCs w:val="28"/>
          <w:vertAlign w:val="superscript"/>
          <w:lang w:val="tr-TR"/>
        </w:rPr>
        <w:t>3</w:t>
      </w:r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Institution, Faculty and/or Department, City-Country, Email</w:t>
      </w:r>
    </w:p>
    <w:p w14:paraId="396CC13D" w14:textId="77777777" w:rsidR="005343AE" w:rsidRPr="003461A2" w:rsidRDefault="005343AE" w:rsidP="006B0017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</w:p>
    <w:p w14:paraId="1C3E2318" w14:textId="77777777" w:rsidR="00250CE0" w:rsidRPr="003461A2" w:rsidRDefault="005343AE" w:rsidP="006B00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Corresponding </w:t>
      </w:r>
      <w:r w:rsidR="00250CE0"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Author</w:t>
      </w:r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: </w:t>
      </w:r>
    </w:p>
    <w:p w14:paraId="16D512B5" w14:textId="77777777" w:rsidR="005343AE" w:rsidRPr="003461A2" w:rsidRDefault="005343AE" w:rsidP="006B00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Corresponding Author’s Name, Institution, Faculty and/or Department, </w:t>
      </w:r>
      <w:r w:rsidR="00DC5B50"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Postal address</w:t>
      </w:r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, City, Country</w:t>
      </w:r>
    </w:p>
    <w:p w14:paraId="073B6C12" w14:textId="77777777" w:rsidR="005343AE" w:rsidRPr="003461A2" w:rsidRDefault="005343AE" w:rsidP="006B0017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Phone</w:t>
      </w:r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: Type here phone number of corresponding author</w:t>
      </w:r>
    </w:p>
    <w:p w14:paraId="0DAD9881" w14:textId="77777777" w:rsidR="005343AE" w:rsidRPr="003461A2" w:rsidRDefault="005343AE" w:rsidP="006B0017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GSM:</w:t>
      </w:r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Type here the GSM phone number of corresponding author</w:t>
      </w:r>
    </w:p>
    <w:p w14:paraId="57C0358C" w14:textId="77777777" w:rsidR="005343AE" w:rsidRPr="003461A2" w:rsidRDefault="005343AE" w:rsidP="006B0017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E-mail address</w:t>
      </w:r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: Type here e-mail address of corresponding author</w:t>
      </w:r>
    </w:p>
    <w:p w14:paraId="03D32DE7" w14:textId="77777777" w:rsidR="005343AE" w:rsidRPr="003461A2" w:rsidRDefault="005343AE" w:rsidP="006B0017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5794BBED" w14:textId="77777777" w:rsidR="005343AE" w:rsidRPr="003461A2" w:rsidRDefault="005343AE" w:rsidP="006B0017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ORCID</w:t>
      </w:r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: Type here ORCIDs of </w:t>
      </w:r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ALL AUTHORS</w:t>
      </w:r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 </w:t>
      </w:r>
    </w:p>
    <w:p w14:paraId="7FFA5819" w14:textId="77777777" w:rsidR="005343AE" w:rsidRPr="003461A2" w:rsidRDefault="005343AE" w:rsidP="006B00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</w:p>
    <w:p w14:paraId="7769CA5E" w14:textId="2A9BCD61" w:rsidR="005343AE" w:rsidRDefault="005343AE" w:rsidP="006B0017">
      <w:pPr>
        <w:tabs>
          <w:tab w:val="left" w:pos="284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3622C0BB" w14:textId="77777777" w:rsidR="0078632A" w:rsidRPr="003461A2" w:rsidRDefault="0078632A" w:rsidP="006B0017">
      <w:pPr>
        <w:tabs>
          <w:tab w:val="left" w:pos="284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17F1667C" w14:textId="77777777" w:rsidR="00573807" w:rsidRDefault="0078632A" w:rsidP="006B0017">
      <w:pPr>
        <w:tabs>
          <w:tab w:val="left" w:pos="284"/>
        </w:tabs>
        <w:spacing w:after="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</w:pPr>
      <w:r w:rsidRPr="00573807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Have any Artificial Intelligence-assisted applications been used? If so, please indicate which ones and for what purpose.</w:t>
      </w:r>
    </w:p>
    <w:p w14:paraId="30857282" w14:textId="22F551E1" w:rsidR="005343AE" w:rsidRPr="003461A2" w:rsidRDefault="0078632A" w:rsidP="006B0017">
      <w:pPr>
        <w:tabs>
          <w:tab w:val="left" w:pos="284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78632A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(it is obligatory to answer the question):</w:t>
      </w:r>
    </w:p>
    <w:p w14:paraId="4FC109C9" w14:textId="77777777" w:rsidR="005343AE" w:rsidRPr="003461A2" w:rsidRDefault="005343AE" w:rsidP="006B0017">
      <w:pPr>
        <w:tabs>
          <w:tab w:val="left" w:pos="284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3BA13338" w14:textId="77777777" w:rsidR="005343AE" w:rsidRPr="003461A2" w:rsidRDefault="005343AE" w:rsidP="006B0017">
      <w:pPr>
        <w:tabs>
          <w:tab w:val="left" w:pos="284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3236C4F6" w14:textId="77777777" w:rsidR="005343AE" w:rsidRPr="003461A2" w:rsidRDefault="005343AE" w:rsidP="006B0017">
      <w:pPr>
        <w:tabs>
          <w:tab w:val="left" w:pos="284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7A2ECE21" w14:textId="77777777" w:rsidR="005343AE" w:rsidRPr="003461A2" w:rsidRDefault="005343AE" w:rsidP="006B0017">
      <w:pPr>
        <w:tabs>
          <w:tab w:val="left" w:pos="284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70A6D41A" w14:textId="77777777" w:rsidR="005343AE" w:rsidRPr="003461A2" w:rsidRDefault="005343AE" w:rsidP="006B0017">
      <w:pPr>
        <w:tabs>
          <w:tab w:val="left" w:pos="284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sectPr w:rsidR="005343AE" w:rsidRPr="00346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3AE"/>
    <w:rsid w:val="000E4444"/>
    <w:rsid w:val="00245331"/>
    <w:rsid w:val="00250CE0"/>
    <w:rsid w:val="002701F0"/>
    <w:rsid w:val="003461A2"/>
    <w:rsid w:val="00490498"/>
    <w:rsid w:val="005343AE"/>
    <w:rsid w:val="00573807"/>
    <w:rsid w:val="006B0017"/>
    <w:rsid w:val="006F21E6"/>
    <w:rsid w:val="00704248"/>
    <w:rsid w:val="0078632A"/>
    <w:rsid w:val="008A0DCB"/>
    <w:rsid w:val="00A53392"/>
    <w:rsid w:val="00AA6530"/>
    <w:rsid w:val="00AB32DD"/>
    <w:rsid w:val="00AC0863"/>
    <w:rsid w:val="00BF7670"/>
    <w:rsid w:val="00C67886"/>
    <w:rsid w:val="00D67E89"/>
    <w:rsid w:val="00DC5B50"/>
    <w:rsid w:val="00E5084A"/>
    <w:rsid w:val="00E85806"/>
    <w:rsid w:val="00FB3495"/>
    <w:rsid w:val="00FD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46CC7"/>
  <w15:docId w15:val="{2AD6D69C-3E36-449E-9BA4-7E82E410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Esma</dc:creator>
  <cp:lastModifiedBy>özge</cp:lastModifiedBy>
  <cp:revision>4</cp:revision>
  <dcterms:created xsi:type="dcterms:W3CDTF">2020-05-14T15:41:00Z</dcterms:created>
  <dcterms:modified xsi:type="dcterms:W3CDTF">2025-05-14T10:14:00Z</dcterms:modified>
</cp:coreProperties>
</file>