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457F" w14:textId="3BA2E1F6" w:rsidR="00900A86" w:rsidRPr="008E5F87" w:rsidRDefault="008E5F87" w:rsidP="00843368">
      <w:pPr>
        <w:pStyle w:val="Balk1"/>
        <w:jc w:val="center"/>
        <w:rPr>
          <w:i/>
          <w:iCs/>
        </w:rPr>
      </w:pPr>
      <w:r w:rsidRPr="008E5F87">
        <w:t>İngilizce  Başlık</w:t>
      </w:r>
    </w:p>
    <w:p w14:paraId="0B1B8262" w14:textId="62EA7D1E" w:rsidR="0070089D" w:rsidRPr="008E5F87" w:rsidRDefault="00531310" w:rsidP="008006D1">
      <w:pPr>
        <w:spacing w:after="0"/>
        <w:ind w:firstLine="0"/>
        <w:jc w:val="both"/>
        <w:rPr>
          <w:rFonts w:ascii="Gentium Plus" w:hAnsi="Gentium Plus" w:cs="Gentium Plus"/>
          <w:sz w:val="16"/>
          <w:szCs w:val="16"/>
        </w:rPr>
      </w:pPr>
      <w:r w:rsidRPr="008E5F87">
        <w:rPr>
          <w:rFonts w:ascii="Gentium Plus" w:eastAsia="Gentium Plus" w:hAnsi="Gentium Plus" w:cs="Gentium Plus"/>
          <w:b/>
          <w:bCs/>
          <w:color w:val="000000"/>
          <w:sz w:val="16"/>
          <w:szCs w:val="16"/>
        </w:rPr>
        <w:t xml:space="preserve">Abstract: </w:t>
      </w:r>
      <w:r w:rsidR="008E5F87" w:rsidRPr="008E5F87">
        <w:rPr>
          <w:rFonts w:ascii="Gentium Plus" w:hAnsi="Gentium Plus" w:cs="Gentium Plus"/>
          <w:sz w:val="16"/>
          <w:szCs w:val="16"/>
        </w:rPr>
        <w:t xml:space="preserve">Türkçe </w:t>
      </w:r>
      <w:r w:rsidR="00B36B69">
        <w:rPr>
          <w:rFonts w:ascii="Gentium Plus" w:hAnsi="Gentium Plus" w:cs="Gentium Plus"/>
          <w:sz w:val="16"/>
          <w:szCs w:val="16"/>
        </w:rPr>
        <w:t>150-</w:t>
      </w:r>
      <w:r w:rsidR="008E5F87" w:rsidRPr="008E5F87">
        <w:rPr>
          <w:rFonts w:ascii="Gentium Plus" w:hAnsi="Gentium Plus" w:cs="Gentium Plus"/>
          <w:sz w:val="16"/>
          <w:szCs w:val="16"/>
        </w:rPr>
        <w:t>250 kelime olarak yazılan Öz’</w:t>
      </w:r>
      <w:r w:rsidR="008E5F87">
        <w:rPr>
          <w:rFonts w:ascii="Gentium Plus" w:hAnsi="Gentium Plus" w:cs="Gentium Plus"/>
          <w:sz w:val="16"/>
          <w:szCs w:val="16"/>
        </w:rPr>
        <w:t xml:space="preserve">ün İngilizce karşılığı </w:t>
      </w:r>
      <w:r w:rsidR="008006D1">
        <w:rPr>
          <w:rFonts w:ascii="Gentium Plus" w:hAnsi="Gentium Plus" w:cs="Gentium Plus"/>
          <w:sz w:val="16"/>
          <w:szCs w:val="16"/>
        </w:rPr>
        <w:t xml:space="preserve">8 punto ile </w:t>
      </w:r>
      <w:r w:rsidR="008E5F87" w:rsidRPr="008E5F87">
        <w:rPr>
          <w:rFonts w:ascii="Gentium Plus" w:hAnsi="Gentium Plus" w:cs="Gentium Plus"/>
          <w:sz w:val="16"/>
          <w:szCs w:val="16"/>
        </w:rPr>
        <w:t>yazılmalıdır. Makale kabulünden sonra öz, T</w:t>
      </w:r>
      <w:r w:rsidR="008E5F87">
        <w:rPr>
          <w:rFonts w:ascii="Gentium Plus" w:hAnsi="Gentium Plus" w:cs="Gentium Plus"/>
          <w:sz w:val="16"/>
          <w:szCs w:val="16"/>
        </w:rPr>
        <w:t>ürkçe ge</w:t>
      </w:r>
      <w:r w:rsidR="008E5F87" w:rsidRPr="008E5F87">
        <w:rPr>
          <w:rFonts w:ascii="Gentium Plus" w:hAnsi="Gentium Plus" w:cs="Gentium Plus"/>
          <w:sz w:val="16"/>
          <w:szCs w:val="16"/>
        </w:rPr>
        <w:t xml:space="preserve">niş </w:t>
      </w:r>
      <w:r w:rsidR="008E5F87">
        <w:rPr>
          <w:rFonts w:ascii="Gentium Plus" w:hAnsi="Gentium Plus" w:cs="Gentium Plus"/>
          <w:sz w:val="16"/>
          <w:szCs w:val="16"/>
        </w:rPr>
        <w:t>özetin İngilizce karşılığı 750 kelime olarak düzenlenecektir.</w:t>
      </w:r>
      <w:r w:rsidR="00682AC9" w:rsidRPr="008E5F87">
        <w:rPr>
          <w:rFonts w:ascii="Gentium Plus" w:hAnsi="Gentium Plus" w:cs="Gentium Plus"/>
          <w:sz w:val="16"/>
          <w:szCs w:val="16"/>
        </w:rPr>
        <w:t xml:space="preserve"> </w:t>
      </w:r>
    </w:p>
    <w:p w14:paraId="43A49E8F" w14:textId="18211EA4" w:rsidR="00B76B65" w:rsidRDefault="00B76B65" w:rsidP="008E5F87">
      <w:pPr>
        <w:jc w:val="both"/>
        <w:rPr>
          <w:rFonts w:ascii="Gentium Plus" w:hAnsi="Gentium Plus" w:cs="Gentium Plus"/>
          <w:b/>
          <w:iCs/>
          <w:sz w:val="16"/>
          <w:szCs w:val="16"/>
        </w:rPr>
      </w:pPr>
    </w:p>
    <w:p w14:paraId="49A1343F" w14:textId="485E3758" w:rsidR="00843368" w:rsidRDefault="00843368" w:rsidP="008E5F87">
      <w:pPr>
        <w:jc w:val="both"/>
        <w:rPr>
          <w:rFonts w:ascii="Gentium Plus" w:hAnsi="Gentium Plus" w:cs="Gentium Plus"/>
          <w:b/>
          <w:iCs/>
          <w:sz w:val="16"/>
          <w:szCs w:val="16"/>
        </w:rPr>
      </w:pPr>
    </w:p>
    <w:p w14:paraId="617DF85E" w14:textId="77777777" w:rsidR="00843368" w:rsidRDefault="00843368" w:rsidP="008E5F87">
      <w:pPr>
        <w:jc w:val="both"/>
        <w:rPr>
          <w:rFonts w:ascii="Gentium Plus" w:hAnsi="Gentium Plus" w:cs="Gentium Plus"/>
          <w:b/>
          <w:iCs/>
          <w:sz w:val="16"/>
          <w:szCs w:val="16"/>
        </w:rPr>
      </w:pPr>
    </w:p>
    <w:p w14:paraId="1D63B1FD" w14:textId="77777777" w:rsidR="00B76B65" w:rsidRDefault="00B76B65" w:rsidP="008E5F87">
      <w:pPr>
        <w:jc w:val="both"/>
        <w:rPr>
          <w:rFonts w:ascii="Gentium Plus" w:hAnsi="Gentium Plus" w:cs="Gentium Plus"/>
          <w:b/>
          <w:iCs/>
          <w:sz w:val="16"/>
          <w:szCs w:val="16"/>
        </w:rPr>
      </w:pPr>
    </w:p>
    <w:p w14:paraId="53D6B3DB" w14:textId="77777777" w:rsidR="00B76B65" w:rsidRDefault="0070089D" w:rsidP="008006D1">
      <w:pPr>
        <w:ind w:firstLine="0"/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  <w:r w:rsidRPr="008E5F87">
        <w:rPr>
          <w:rFonts w:ascii="Gentium Plus" w:hAnsi="Gentium Plus" w:cs="Gentium Plus"/>
          <w:b/>
          <w:iCs/>
          <w:sz w:val="16"/>
          <w:szCs w:val="16"/>
        </w:rPr>
        <w:t>Keywords:</w:t>
      </w:r>
      <w:r w:rsidRPr="008E5F87">
        <w:rPr>
          <w:rFonts w:ascii="Gentium Plus" w:hAnsi="Gentium Plus" w:cs="Gentium Plus"/>
          <w:iCs/>
          <w:sz w:val="16"/>
          <w:szCs w:val="16"/>
        </w:rPr>
        <w:t xml:space="preserve"> </w:t>
      </w:r>
      <w:r w:rsidR="008E5F87" w:rsidRPr="008E5F87">
        <w:rPr>
          <w:rFonts w:ascii="Gentium Plus" w:hAnsi="Gentium Plus" w:cs="Gentium Plus"/>
          <w:iCs/>
          <w:color w:val="000000"/>
          <w:sz w:val="16"/>
          <w:szCs w:val="16"/>
        </w:rPr>
        <w:t>Türkçe Anahtar kavramların İngilizce karşılıkları yazılmalıdır</w:t>
      </w:r>
      <w:r w:rsidR="00A23076" w:rsidRPr="008E5F87">
        <w:rPr>
          <w:rFonts w:ascii="Gentium Plus" w:hAnsi="Gentium Plus" w:cs="Gentium Plus"/>
          <w:iCs/>
          <w:color w:val="000000"/>
          <w:sz w:val="16"/>
          <w:szCs w:val="16"/>
        </w:rPr>
        <w:t>.</w:t>
      </w:r>
    </w:p>
    <w:p w14:paraId="243F0B32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219D3E6E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2870BD75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0820ED86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7244F41C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5A55CC7B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289283B2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17D3048E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7BB73072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3DCA888A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1DE4EB2E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721EFD67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6A47668F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15627A9B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7E063691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4F684399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6DF62636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1724D976" w14:textId="77777777" w:rsidR="00B76B65" w:rsidRDefault="00B76B65" w:rsidP="00B76B65">
      <w:pPr>
        <w:jc w:val="both"/>
        <w:rPr>
          <w:rFonts w:ascii="Gentium Plus" w:hAnsi="Gentium Plus" w:cs="Gentium Plus"/>
          <w:iCs/>
          <w:color w:val="000000"/>
          <w:sz w:val="16"/>
          <w:szCs w:val="16"/>
        </w:rPr>
      </w:pPr>
    </w:p>
    <w:p w14:paraId="3C2FBBBB" w14:textId="6EBEAEA6" w:rsidR="006935EA" w:rsidRPr="008E5F87" w:rsidRDefault="008E5F87" w:rsidP="00843368">
      <w:pPr>
        <w:pStyle w:val="Balk1"/>
        <w:jc w:val="center"/>
        <w:rPr>
          <w:rFonts w:eastAsia="Gentium Plus"/>
          <w:color w:val="000000"/>
        </w:rPr>
      </w:pPr>
      <w:r w:rsidRPr="008E5F87">
        <w:t>Türkçe Başlık</w:t>
      </w:r>
    </w:p>
    <w:p w14:paraId="2BA986E3" w14:textId="24BF9CD3" w:rsidR="0070089D" w:rsidRPr="008E5F87" w:rsidRDefault="00531310" w:rsidP="00B36B69">
      <w:pPr>
        <w:spacing w:after="0"/>
        <w:ind w:firstLine="0"/>
        <w:jc w:val="both"/>
        <w:rPr>
          <w:rFonts w:ascii="Gentium Plus" w:hAnsi="Gentium Plus" w:cs="Gentium Plus"/>
          <w:sz w:val="16"/>
          <w:szCs w:val="16"/>
        </w:rPr>
      </w:pPr>
      <w:r w:rsidRPr="008E5F87">
        <w:rPr>
          <w:rFonts w:ascii="Gentium Plus" w:eastAsia="Gentium Plus" w:hAnsi="Gentium Plus" w:cs="Gentium Plus"/>
          <w:b/>
          <w:bCs/>
          <w:color w:val="000000"/>
          <w:sz w:val="16"/>
          <w:szCs w:val="16"/>
        </w:rPr>
        <w:t xml:space="preserve">Öz: </w:t>
      </w:r>
      <w:r w:rsidR="008E5F87">
        <w:rPr>
          <w:rFonts w:ascii="Gentium Plus" w:hAnsi="Gentium Plus" w:cs="Gentium Plus"/>
          <w:sz w:val="16"/>
          <w:szCs w:val="16"/>
        </w:rPr>
        <w:t xml:space="preserve">Türkçe Öz </w:t>
      </w:r>
      <w:r w:rsidR="0010226B">
        <w:rPr>
          <w:rFonts w:ascii="Gentium Plus" w:hAnsi="Gentium Plus" w:cs="Gentium Plus"/>
          <w:sz w:val="16"/>
          <w:szCs w:val="16"/>
        </w:rPr>
        <w:t xml:space="preserve">en az </w:t>
      </w:r>
      <w:r w:rsidR="008006D1">
        <w:rPr>
          <w:rFonts w:ascii="Gentium Plus" w:hAnsi="Gentium Plus" w:cs="Gentium Plus"/>
          <w:sz w:val="16"/>
          <w:szCs w:val="16"/>
        </w:rPr>
        <w:t>150</w:t>
      </w:r>
      <w:r w:rsidR="0010226B">
        <w:rPr>
          <w:rFonts w:ascii="Gentium Plus" w:hAnsi="Gentium Plus" w:cs="Gentium Plus"/>
          <w:sz w:val="16"/>
          <w:szCs w:val="16"/>
        </w:rPr>
        <w:t xml:space="preserve"> en fazla </w:t>
      </w:r>
      <w:r w:rsidR="008E5F87">
        <w:rPr>
          <w:rFonts w:ascii="Gentium Plus" w:hAnsi="Gentium Plus" w:cs="Gentium Plus"/>
          <w:sz w:val="16"/>
          <w:szCs w:val="16"/>
        </w:rPr>
        <w:t>250 kelime olarak</w:t>
      </w:r>
      <w:r w:rsidR="0010226B">
        <w:rPr>
          <w:rFonts w:ascii="Gentium Plus" w:hAnsi="Gentium Plus" w:cs="Gentium Plus"/>
          <w:sz w:val="16"/>
          <w:szCs w:val="16"/>
        </w:rPr>
        <w:t xml:space="preserve"> 8 punto ile</w:t>
      </w:r>
      <w:r w:rsidR="008E5F87">
        <w:rPr>
          <w:rFonts w:ascii="Gentium Plus" w:hAnsi="Gentium Plus" w:cs="Gentium Plus"/>
          <w:sz w:val="16"/>
          <w:szCs w:val="16"/>
        </w:rPr>
        <w:t xml:space="preserve"> yazılmalıdır. Makale kabulünden sonra öz, 400-600 kelime olacak şekilde genişletilecektir.</w:t>
      </w:r>
    </w:p>
    <w:p w14:paraId="3714FBE7" w14:textId="77777777" w:rsidR="00B76B65" w:rsidRDefault="00B76B65" w:rsidP="008E5F87">
      <w:pPr>
        <w:jc w:val="both"/>
        <w:rPr>
          <w:rFonts w:ascii="Gentium Plus" w:hAnsi="Gentium Plus" w:cs="Gentium Plus"/>
          <w:b/>
          <w:iCs/>
          <w:sz w:val="16"/>
          <w:szCs w:val="16"/>
        </w:rPr>
      </w:pPr>
    </w:p>
    <w:p w14:paraId="3B109347" w14:textId="77777777" w:rsidR="00B76B65" w:rsidRDefault="00B76B65" w:rsidP="008E5F87">
      <w:pPr>
        <w:jc w:val="both"/>
        <w:rPr>
          <w:rFonts w:ascii="Gentium Plus" w:hAnsi="Gentium Plus" w:cs="Gentium Plus"/>
          <w:b/>
          <w:iCs/>
          <w:sz w:val="16"/>
          <w:szCs w:val="16"/>
        </w:rPr>
      </w:pPr>
    </w:p>
    <w:p w14:paraId="05EED3C7" w14:textId="38FA5C18" w:rsidR="00B76B65" w:rsidRDefault="00B76B65" w:rsidP="008E5F87">
      <w:pPr>
        <w:jc w:val="both"/>
        <w:rPr>
          <w:rFonts w:ascii="Gentium Plus" w:hAnsi="Gentium Plus" w:cs="Gentium Plus"/>
          <w:b/>
          <w:iCs/>
          <w:sz w:val="16"/>
          <w:szCs w:val="16"/>
        </w:rPr>
      </w:pPr>
    </w:p>
    <w:p w14:paraId="77ABE29A" w14:textId="77777777" w:rsidR="00843368" w:rsidRDefault="00843368" w:rsidP="008E5F87">
      <w:pPr>
        <w:jc w:val="both"/>
        <w:rPr>
          <w:rFonts w:ascii="Gentium Plus" w:hAnsi="Gentium Plus" w:cs="Gentium Plus"/>
          <w:b/>
          <w:iCs/>
          <w:sz w:val="16"/>
          <w:szCs w:val="16"/>
        </w:rPr>
      </w:pPr>
    </w:p>
    <w:p w14:paraId="21FA3B11" w14:textId="3880ABFB" w:rsidR="008E5F87" w:rsidRDefault="0070089D" w:rsidP="00B36B69">
      <w:pPr>
        <w:ind w:firstLine="0"/>
        <w:jc w:val="both"/>
        <w:rPr>
          <w:rFonts w:ascii="Gentium Plus" w:hAnsi="Gentium Plus" w:cs="Gentium Plus"/>
          <w:sz w:val="16"/>
          <w:szCs w:val="16"/>
        </w:rPr>
        <w:sectPr w:rsidR="008E5F87" w:rsidSect="008E5F87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1985" w:footer="1985" w:gutter="0"/>
          <w:pgNumType w:start="2"/>
          <w:cols w:space="708"/>
          <w:docGrid w:linePitch="360"/>
        </w:sectPr>
      </w:pPr>
      <w:r w:rsidRPr="008E5F87">
        <w:rPr>
          <w:rFonts w:ascii="Gentium Plus" w:hAnsi="Gentium Plus" w:cs="Gentium Plus"/>
          <w:b/>
          <w:iCs/>
          <w:sz w:val="16"/>
          <w:szCs w:val="16"/>
        </w:rPr>
        <w:t>Anahtar Kelimeler:</w:t>
      </w:r>
      <w:r w:rsidR="008E5F87">
        <w:rPr>
          <w:rFonts w:ascii="Gentium Plus" w:hAnsi="Gentium Plus" w:cs="Gentium Plus"/>
          <w:b/>
          <w:iCs/>
          <w:sz w:val="16"/>
          <w:szCs w:val="16"/>
        </w:rPr>
        <w:t xml:space="preserve"> </w:t>
      </w:r>
      <w:r w:rsidR="008E5F87">
        <w:rPr>
          <w:rFonts w:ascii="Gentium Plus" w:hAnsi="Gentium Plus" w:cs="Gentium Plus"/>
          <w:bCs/>
          <w:iCs/>
          <w:sz w:val="16"/>
          <w:szCs w:val="16"/>
        </w:rPr>
        <w:t>Anabilim Dalı, Genelden özele sıralanmış 4 anahtar kelime.</w:t>
      </w:r>
    </w:p>
    <w:p w14:paraId="40ECC3EF" w14:textId="77777777" w:rsidR="00397FE4" w:rsidRPr="00C62D95" w:rsidRDefault="00397FE4" w:rsidP="00DA459C">
      <w:pPr>
        <w:pStyle w:val="Balk1"/>
        <w:jc w:val="both"/>
        <w:rPr>
          <w:rFonts w:cs="ISNAD Font"/>
          <w:szCs w:val="20"/>
        </w:rPr>
      </w:pPr>
      <w:r w:rsidRPr="00C62D95">
        <w:rPr>
          <w:rFonts w:cs="ISNAD Font"/>
          <w:szCs w:val="20"/>
        </w:rPr>
        <w:lastRenderedPageBreak/>
        <w:t>Giriş</w:t>
      </w:r>
    </w:p>
    <w:p w14:paraId="0CA0C2D8" w14:textId="2B6F176B" w:rsidR="008E5F87" w:rsidRDefault="008E5F87" w:rsidP="00B36B69">
      <w:r w:rsidRPr="00DA459C">
        <w:t>Ana Metin…</w:t>
      </w:r>
      <w:r w:rsidR="00682AC9" w:rsidRPr="00DA459C">
        <w:t xml:space="preserve"> </w:t>
      </w:r>
    </w:p>
    <w:p w14:paraId="47032BFC" w14:textId="77777777" w:rsidR="00B76B65" w:rsidRDefault="00B76B65" w:rsidP="00DA459C">
      <w:pPr>
        <w:jc w:val="both"/>
        <w:rPr>
          <w:rFonts w:ascii="Gentium Plus" w:hAnsi="Gentium Plus" w:cs="Gentium Plus"/>
          <w:szCs w:val="20"/>
        </w:rPr>
      </w:pPr>
    </w:p>
    <w:p w14:paraId="2DDF0CF7" w14:textId="59462260" w:rsidR="00682AC9" w:rsidRPr="00C62D95" w:rsidRDefault="00682AC9" w:rsidP="00DA459C">
      <w:pPr>
        <w:pStyle w:val="Balk1"/>
        <w:jc w:val="both"/>
        <w:rPr>
          <w:rFonts w:cs="ISNAD Font"/>
          <w:szCs w:val="20"/>
        </w:rPr>
      </w:pPr>
      <w:r w:rsidRPr="00C62D95">
        <w:rPr>
          <w:rFonts w:cs="ISNAD Font"/>
          <w:szCs w:val="20"/>
        </w:rPr>
        <w:t xml:space="preserve">1. </w:t>
      </w:r>
      <w:r w:rsidR="00843368" w:rsidRPr="00C62D95">
        <w:rPr>
          <w:rFonts w:cs="ISNAD Font"/>
          <w:szCs w:val="20"/>
        </w:rPr>
        <w:t xml:space="preserve">Ana </w:t>
      </w:r>
      <w:r w:rsidR="008E5F87" w:rsidRPr="00C62D95">
        <w:rPr>
          <w:rFonts w:cs="ISNAD Font"/>
          <w:szCs w:val="20"/>
        </w:rPr>
        <w:t>Başlık</w:t>
      </w:r>
    </w:p>
    <w:p w14:paraId="225A0586" w14:textId="4F2C14B1" w:rsidR="00DA459C" w:rsidRDefault="00DA459C" w:rsidP="00B36B69">
      <w:r w:rsidRPr="00DA459C">
        <w:t>Metin</w:t>
      </w:r>
    </w:p>
    <w:p w14:paraId="3C16D5BC" w14:textId="77777777" w:rsidR="00B76B65" w:rsidRDefault="00B76B65" w:rsidP="00DA459C">
      <w:pPr>
        <w:jc w:val="both"/>
        <w:rPr>
          <w:rFonts w:ascii="Gentium Plus" w:hAnsi="Gentium Plus" w:cs="Gentium Plus"/>
          <w:szCs w:val="20"/>
        </w:rPr>
      </w:pPr>
    </w:p>
    <w:p w14:paraId="61011B5F" w14:textId="52C41C70" w:rsidR="00682AC9" w:rsidRPr="00C62D95" w:rsidRDefault="00682AC9" w:rsidP="00DA459C">
      <w:pPr>
        <w:pStyle w:val="Balk2"/>
        <w:jc w:val="both"/>
        <w:rPr>
          <w:rFonts w:ascii="ISNAD Font" w:hAnsi="ISNAD Font" w:cs="ISNAD Font"/>
          <w:szCs w:val="20"/>
        </w:rPr>
      </w:pPr>
      <w:r w:rsidRPr="00C62D95">
        <w:rPr>
          <w:rFonts w:ascii="ISNAD Font" w:hAnsi="ISNAD Font" w:cs="ISNAD Font"/>
          <w:szCs w:val="20"/>
        </w:rPr>
        <w:t xml:space="preserve">1.1. </w:t>
      </w:r>
      <w:r w:rsidR="008E5F87" w:rsidRPr="00C62D95">
        <w:rPr>
          <w:rFonts w:ascii="ISNAD Font" w:hAnsi="ISNAD Font" w:cs="ISNAD Font"/>
          <w:szCs w:val="20"/>
        </w:rPr>
        <w:t>Alt Başlık</w:t>
      </w:r>
      <w:r w:rsidR="00843368" w:rsidRPr="00C62D95">
        <w:rPr>
          <w:rFonts w:ascii="ISNAD Font" w:hAnsi="ISNAD Font" w:cs="ISNAD Font"/>
          <w:szCs w:val="20"/>
        </w:rPr>
        <w:t xml:space="preserve"> (var ise)</w:t>
      </w:r>
    </w:p>
    <w:p w14:paraId="0283FBD5" w14:textId="68B57F50" w:rsidR="00682AC9" w:rsidRDefault="00B76B65" w:rsidP="00C62D95">
      <w:r>
        <w:t>Metin</w:t>
      </w:r>
      <w:r w:rsidR="00682AC9" w:rsidRPr="00DA459C">
        <w:t>.</w:t>
      </w:r>
      <w:r w:rsidR="00682AC9" w:rsidRPr="00DA459C">
        <w:rPr>
          <w:rStyle w:val="DipnotBavurusu"/>
          <w:rFonts w:ascii="Gentium Plus" w:hAnsi="Gentium Plus" w:cs="Gentium Plus"/>
          <w:szCs w:val="20"/>
        </w:rPr>
        <w:footnoteReference w:id="1"/>
      </w:r>
    </w:p>
    <w:p w14:paraId="15E219E6" w14:textId="13048F95" w:rsidR="00843368" w:rsidRDefault="00843368" w:rsidP="00B76B65">
      <w:pPr>
        <w:jc w:val="both"/>
        <w:rPr>
          <w:rFonts w:ascii="Gentium Plus" w:hAnsi="Gentium Plus" w:cs="Gentium Plus"/>
          <w:szCs w:val="20"/>
        </w:rPr>
      </w:pPr>
    </w:p>
    <w:p w14:paraId="3B568535" w14:textId="73ED9283" w:rsidR="00843368" w:rsidRPr="00C62D95" w:rsidRDefault="00843368" w:rsidP="005E575B">
      <w:pPr>
        <w:pStyle w:val="Balk2"/>
        <w:rPr>
          <w:rFonts w:ascii="ISNAD Font" w:hAnsi="ISNAD Font" w:cs="ISNAD Font"/>
        </w:rPr>
      </w:pPr>
      <w:r w:rsidRPr="00C62D95">
        <w:rPr>
          <w:rFonts w:ascii="ISNAD Font" w:hAnsi="ISNAD Font" w:cs="ISNAD Font"/>
        </w:rPr>
        <w:t>1.</w:t>
      </w:r>
      <w:r w:rsidRPr="00C62D95">
        <w:rPr>
          <w:rFonts w:ascii="ISNAD Font" w:hAnsi="ISNAD Font" w:cs="ISNAD Font"/>
        </w:rPr>
        <w:t>2</w:t>
      </w:r>
      <w:r w:rsidRPr="00C62D95">
        <w:rPr>
          <w:rFonts w:ascii="ISNAD Font" w:hAnsi="ISNAD Font" w:cs="ISNAD Font"/>
        </w:rPr>
        <w:t>. Alt Başlık</w:t>
      </w:r>
      <w:r w:rsidRPr="00C62D95">
        <w:rPr>
          <w:rFonts w:ascii="ISNAD Font" w:hAnsi="ISNAD Font" w:cs="ISNAD Font"/>
        </w:rPr>
        <w:t xml:space="preserve"> </w:t>
      </w:r>
      <w:r w:rsidRPr="00C62D95">
        <w:rPr>
          <w:rFonts w:ascii="ISNAD Font" w:hAnsi="ISNAD Font" w:cs="ISNAD Font"/>
        </w:rPr>
        <w:t>(var ise)</w:t>
      </w:r>
    </w:p>
    <w:p w14:paraId="50047FD9" w14:textId="0808FC6E" w:rsidR="00843368" w:rsidRDefault="00843368" w:rsidP="00C62D95">
      <w:r>
        <w:t>Metin</w:t>
      </w:r>
    </w:p>
    <w:p w14:paraId="5BC8AF12" w14:textId="77777777" w:rsidR="005E575B" w:rsidRDefault="005E575B" w:rsidP="00B76B65">
      <w:pPr>
        <w:jc w:val="both"/>
        <w:rPr>
          <w:rFonts w:ascii="Gentium Plus" w:hAnsi="Gentium Plus" w:cs="Gentium Plus"/>
          <w:szCs w:val="20"/>
        </w:rPr>
      </w:pPr>
    </w:p>
    <w:p w14:paraId="30434082" w14:textId="04E9939F" w:rsidR="00843368" w:rsidRPr="00C62D95" w:rsidRDefault="00843368" w:rsidP="00843368">
      <w:pPr>
        <w:pStyle w:val="Balk1"/>
        <w:jc w:val="both"/>
        <w:rPr>
          <w:rFonts w:cs="ISNAD Font"/>
          <w:szCs w:val="20"/>
        </w:rPr>
      </w:pPr>
      <w:r w:rsidRPr="00C62D95">
        <w:rPr>
          <w:rFonts w:cs="ISNAD Font"/>
          <w:szCs w:val="20"/>
        </w:rPr>
        <w:t>2</w:t>
      </w:r>
      <w:r w:rsidRPr="00C62D95">
        <w:rPr>
          <w:rFonts w:cs="ISNAD Font"/>
          <w:szCs w:val="20"/>
        </w:rPr>
        <w:t>. Ana Başlık</w:t>
      </w:r>
    </w:p>
    <w:p w14:paraId="0DFF27DB" w14:textId="261AE9AD" w:rsidR="005E575B" w:rsidRDefault="005E575B" w:rsidP="00C62D95">
      <w:r>
        <w:t>Metin</w:t>
      </w:r>
    </w:p>
    <w:p w14:paraId="71834E16" w14:textId="77777777" w:rsidR="005E575B" w:rsidRDefault="005E575B" w:rsidP="005E575B">
      <w:pPr>
        <w:jc w:val="both"/>
        <w:rPr>
          <w:rFonts w:ascii="Gentium Plus" w:hAnsi="Gentium Plus" w:cs="Gentium Plus"/>
          <w:szCs w:val="20"/>
        </w:rPr>
      </w:pPr>
    </w:p>
    <w:p w14:paraId="203F824A" w14:textId="2DE15A26" w:rsidR="005E575B" w:rsidRPr="0055426D" w:rsidRDefault="005E575B" w:rsidP="005E575B">
      <w:pPr>
        <w:pStyle w:val="Balk2"/>
        <w:jc w:val="both"/>
        <w:rPr>
          <w:rFonts w:ascii="ISNAD Font" w:hAnsi="ISNAD Font" w:cs="ISNAD Font"/>
          <w:szCs w:val="20"/>
        </w:rPr>
      </w:pPr>
      <w:r w:rsidRPr="0055426D">
        <w:rPr>
          <w:rFonts w:ascii="ISNAD Font" w:hAnsi="ISNAD Font" w:cs="ISNAD Font"/>
          <w:szCs w:val="20"/>
        </w:rPr>
        <w:t>2</w:t>
      </w:r>
      <w:r w:rsidRPr="0055426D">
        <w:rPr>
          <w:rFonts w:ascii="ISNAD Font" w:hAnsi="ISNAD Font" w:cs="ISNAD Font"/>
          <w:szCs w:val="20"/>
        </w:rPr>
        <w:t>.1. Alt Başlık (var ise)</w:t>
      </w:r>
    </w:p>
    <w:p w14:paraId="3F76203B" w14:textId="77777777" w:rsidR="005E575B" w:rsidRDefault="005E575B" w:rsidP="00C62D95">
      <w:r>
        <w:t>Metin</w:t>
      </w:r>
      <w:r w:rsidRPr="00DA459C">
        <w:t>.</w:t>
      </w:r>
      <w:r w:rsidRPr="00DA459C">
        <w:rPr>
          <w:rStyle w:val="DipnotBavurusu"/>
          <w:rFonts w:ascii="Gentium Plus" w:hAnsi="Gentium Plus" w:cs="Gentium Plus"/>
          <w:szCs w:val="20"/>
        </w:rPr>
        <w:footnoteReference w:id="2"/>
      </w:r>
    </w:p>
    <w:p w14:paraId="799BBCD3" w14:textId="77777777" w:rsidR="005E575B" w:rsidRDefault="005E575B" w:rsidP="005E575B">
      <w:pPr>
        <w:jc w:val="both"/>
        <w:rPr>
          <w:rFonts w:ascii="Gentium Plus" w:hAnsi="Gentium Plus" w:cs="Gentium Plus"/>
          <w:szCs w:val="20"/>
        </w:rPr>
      </w:pPr>
    </w:p>
    <w:p w14:paraId="66A7D712" w14:textId="3C5BBAD2" w:rsidR="005E575B" w:rsidRPr="0055426D" w:rsidRDefault="005E575B" w:rsidP="005E575B">
      <w:pPr>
        <w:pStyle w:val="Balk2"/>
        <w:rPr>
          <w:rFonts w:ascii="ISNAD Font" w:hAnsi="ISNAD Font" w:cs="ISNAD Font"/>
        </w:rPr>
      </w:pPr>
      <w:r w:rsidRPr="0055426D">
        <w:rPr>
          <w:rFonts w:ascii="ISNAD Font" w:hAnsi="ISNAD Font" w:cs="ISNAD Font"/>
        </w:rPr>
        <w:t>2</w:t>
      </w:r>
      <w:r w:rsidRPr="0055426D">
        <w:rPr>
          <w:rFonts w:ascii="ISNAD Font" w:hAnsi="ISNAD Font" w:cs="ISNAD Font"/>
        </w:rPr>
        <w:t>.2. Alt Başlık (var ise)</w:t>
      </w:r>
    </w:p>
    <w:p w14:paraId="4FF2C772" w14:textId="77777777" w:rsidR="005E575B" w:rsidRDefault="005E575B" w:rsidP="00C62D95">
      <w:r>
        <w:t>Metin</w:t>
      </w:r>
    </w:p>
    <w:p w14:paraId="539E8A73" w14:textId="77777777" w:rsidR="00B76B65" w:rsidRPr="00DA459C" w:rsidRDefault="00B76B65" w:rsidP="00DA459C">
      <w:pPr>
        <w:jc w:val="both"/>
        <w:rPr>
          <w:rFonts w:ascii="Gentium Plus" w:hAnsi="Gentium Plus" w:cs="Gentium Plus"/>
          <w:szCs w:val="20"/>
        </w:rPr>
      </w:pPr>
    </w:p>
    <w:p w14:paraId="2D1689FC" w14:textId="0765C30B" w:rsidR="008E5F87" w:rsidRPr="0055426D" w:rsidRDefault="008E5F87" w:rsidP="00DA459C">
      <w:pPr>
        <w:pStyle w:val="Balk1"/>
        <w:jc w:val="both"/>
        <w:rPr>
          <w:rFonts w:cs="ISNAD Font"/>
          <w:szCs w:val="20"/>
        </w:rPr>
      </w:pPr>
      <w:r w:rsidRPr="0055426D">
        <w:rPr>
          <w:rFonts w:cs="ISNAD Font"/>
          <w:szCs w:val="20"/>
        </w:rPr>
        <w:t>Sonuç</w:t>
      </w:r>
    </w:p>
    <w:p w14:paraId="436B888E" w14:textId="153E9F19" w:rsidR="00C7298D" w:rsidRDefault="008E5F87" w:rsidP="00C62D95">
      <w:r w:rsidRPr="00DA459C">
        <w:t>Sonuç metni…</w:t>
      </w:r>
    </w:p>
    <w:p w14:paraId="526739BC" w14:textId="77777777" w:rsidR="00B76B65" w:rsidRPr="00DA459C" w:rsidRDefault="00B76B65" w:rsidP="00DA459C">
      <w:pPr>
        <w:jc w:val="both"/>
        <w:rPr>
          <w:rFonts w:ascii="Gentium Plus" w:hAnsi="Gentium Plus" w:cs="Gentium Plus"/>
          <w:szCs w:val="20"/>
        </w:rPr>
      </w:pPr>
    </w:p>
    <w:p w14:paraId="68EC31D8" w14:textId="7D837C81" w:rsidR="008662BA" w:rsidRPr="0055426D" w:rsidRDefault="008662BA" w:rsidP="00DA459C">
      <w:pPr>
        <w:pStyle w:val="Balk1"/>
        <w:jc w:val="both"/>
        <w:rPr>
          <w:rFonts w:cs="ISNAD Font"/>
          <w:szCs w:val="20"/>
        </w:rPr>
      </w:pPr>
      <w:r w:rsidRPr="0055426D">
        <w:rPr>
          <w:rFonts w:cs="ISNAD Font"/>
          <w:szCs w:val="20"/>
        </w:rPr>
        <w:t>Kaynakça</w:t>
      </w:r>
      <w:r w:rsidRPr="0055426D">
        <w:rPr>
          <w:rFonts w:cs="ISNAD Font"/>
          <w:szCs w:val="20"/>
        </w:rPr>
        <w:fldChar w:fldCharType="begin"/>
      </w:r>
      <w:r w:rsidRPr="0055426D">
        <w:rPr>
          <w:rFonts w:cs="ISNAD Font"/>
          <w:szCs w:val="20"/>
        </w:rPr>
        <w:instrText xml:space="preserve"> ADDIN ZOTERO_BIBL {"uncited":[],"omitted":[],"custom":[]} CSL_BIBLIOGRAPHY </w:instrText>
      </w:r>
      <w:r w:rsidRPr="0055426D">
        <w:rPr>
          <w:rFonts w:cs="ISNAD Font"/>
          <w:szCs w:val="20"/>
        </w:rPr>
        <w:fldChar w:fldCharType="separate"/>
      </w:r>
    </w:p>
    <w:p w14:paraId="48412082" w14:textId="77777777" w:rsidR="008662BA" w:rsidRPr="0055426D" w:rsidRDefault="008662BA" w:rsidP="00DA459C">
      <w:pPr>
        <w:ind w:left="567" w:hanging="567"/>
        <w:jc w:val="both"/>
        <w:rPr>
          <w:rFonts w:cs="ISNAD Font"/>
          <w:szCs w:val="20"/>
        </w:rPr>
      </w:pPr>
      <w:r w:rsidRPr="0055426D">
        <w:rPr>
          <w:rFonts w:cs="ISNAD Font"/>
          <w:szCs w:val="20"/>
        </w:rPr>
        <w:t>Beydilli, Kemal. “İmam”. Türkiye Diyanet Vakfı İslam Ansiklopedisi. 22/181-186. İstanbul: TDV Yayınları, 2000.</w:t>
      </w:r>
    </w:p>
    <w:p w14:paraId="70963136" w14:textId="77777777" w:rsidR="008662BA" w:rsidRPr="0055426D" w:rsidRDefault="008662BA" w:rsidP="00DA459C">
      <w:pPr>
        <w:ind w:left="567" w:hanging="567"/>
        <w:jc w:val="both"/>
        <w:rPr>
          <w:rFonts w:cs="ISNAD Font"/>
          <w:szCs w:val="20"/>
        </w:rPr>
      </w:pPr>
      <w:r w:rsidRPr="0055426D">
        <w:rPr>
          <w:rFonts w:cs="ISNAD Font"/>
          <w:szCs w:val="20"/>
        </w:rPr>
        <w:t>DİB, Diyanet İşleri Başkanlığı. “İstatistikler”. Erişim 22 Nisan 2022. https://stratejigelistirme.diyanet.gov.tr/sayfa/57/istatistikler</w:t>
      </w:r>
    </w:p>
    <w:p w14:paraId="4C663D80" w14:textId="77777777" w:rsidR="008662BA" w:rsidRPr="0055426D" w:rsidRDefault="008662BA" w:rsidP="00DA459C">
      <w:pPr>
        <w:ind w:left="567" w:hanging="567"/>
        <w:jc w:val="both"/>
        <w:rPr>
          <w:rFonts w:cs="ISNAD Font"/>
          <w:szCs w:val="20"/>
        </w:rPr>
      </w:pPr>
      <w:r w:rsidRPr="0055426D">
        <w:rPr>
          <w:rFonts w:cs="ISNAD Font"/>
          <w:szCs w:val="20"/>
        </w:rPr>
        <w:t>Yavuzer, Hasan. Çağdaş Din Hizmetleri ve Diyanet İşleri Başkanlığı - Dini Otorite ve Teşkilatların Sosyolojik Analizi. Kayseri: Laçin Yayınları, 2006.</w:t>
      </w:r>
    </w:p>
    <w:p w14:paraId="34E1D676" w14:textId="5557A3B1" w:rsidR="008662BA" w:rsidRPr="0055426D" w:rsidRDefault="008662BA" w:rsidP="005E575B">
      <w:pPr>
        <w:ind w:left="567" w:hanging="567"/>
        <w:jc w:val="both"/>
        <w:rPr>
          <w:rFonts w:cs="ISNAD Font"/>
        </w:rPr>
      </w:pPr>
      <w:r w:rsidRPr="0055426D">
        <w:rPr>
          <w:rFonts w:cs="ISNAD Font"/>
          <w:szCs w:val="20"/>
        </w:rPr>
        <w:t>Yavuzer, Hasan. “Din Görevlilerinin Meslekleriyle İlgili Memnuniyet, Beklenti ve Performansları Üzerine</w:t>
      </w:r>
      <w:r w:rsidR="00DA459C" w:rsidRPr="0055426D">
        <w:rPr>
          <w:rFonts w:cs="ISNAD Font"/>
          <w:szCs w:val="20"/>
        </w:rPr>
        <w:t xml:space="preserve"> </w:t>
      </w:r>
      <w:r w:rsidRPr="0055426D">
        <w:rPr>
          <w:rFonts w:cs="ISNAD Font"/>
          <w:szCs w:val="20"/>
        </w:rPr>
        <w:t>Sosyolojik Bir Araştırma: Nevşehir Örneği”. NEÜ Sosyal Bilimler Enstitüsü Dergisi 2 (2012), 64-81.</w:t>
      </w:r>
      <w:r w:rsidRPr="0055426D">
        <w:rPr>
          <w:rFonts w:cs="ISNAD Font"/>
          <w:szCs w:val="20"/>
        </w:rPr>
        <w:fldChar w:fldCharType="end"/>
      </w:r>
    </w:p>
    <w:sectPr w:rsidR="008662BA" w:rsidRPr="0055426D" w:rsidSect="008E5F87">
      <w:pgSz w:w="11906" w:h="16838"/>
      <w:pgMar w:top="1418" w:right="1418" w:bottom="1418" w:left="1418" w:header="1985" w:footer="1985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5F02" w14:textId="77777777" w:rsidR="007A6E34" w:rsidRDefault="007A6E34" w:rsidP="00733223">
      <w:pPr>
        <w:spacing w:after="0"/>
      </w:pPr>
      <w:r>
        <w:separator/>
      </w:r>
    </w:p>
  </w:endnote>
  <w:endnote w:type="continuationSeparator" w:id="0">
    <w:p w14:paraId="620FD129" w14:textId="77777777" w:rsidR="007A6E34" w:rsidRDefault="007A6E34" w:rsidP="007332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SNAD Font">
    <w:altName w:val="Calibri"/>
    <w:panose1 w:val="02000503060000020004"/>
    <w:charset w:val="A2"/>
    <w:family w:val="auto"/>
    <w:pitch w:val="variable"/>
    <w:sig w:usb0="E00022FF" w:usb1="5200E1FB" w:usb2="02000029" w:usb3="00000000" w:csb0="000001DF" w:csb1="00000000"/>
  </w:font>
  <w:font w:name="Gentium Plus">
    <w:panose1 w:val="02000503060000020004"/>
    <w:charset w:val="A2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Turkish Transcriptio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haparral Pro SmBd">
    <w:altName w:val="Chaparral Pro SmBd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FD33" w14:textId="6745665D" w:rsidR="00A23076" w:rsidRDefault="00A23076" w:rsidP="003626B8">
    <w:pPr>
      <w:pStyle w:val="AltBilgi"/>
      <w:jc w:val="right"/>
      <w:rPr>
        <w:rFonts w:ascii="Gentium Plus" w:hAnsi="Gentium Plus" w:cs="Gentium Plus"/>
        <w:sz w:val="16"/>
        <w:szCs w:val="16"/>
      </w:rPr>
    </w:pPr>
    <w:r>
      <w:rPr>
        <w:rFonts w:ascii="Gentium Plus" w:hAnsi="Gentium Plus" w:cs="Gentium Plus"/>
        <w:sz w:val="16"/>
        <w:szCs w:val="16"/>
      </w:rPr>
      <w:t>____________________________________________________________________________________________________________</w:t>
    </w:r>
  </w:p>
  <w:p w14:paraId="6C74EEB3" w14:textId="77777777" w:rsidR="00A23076" w:rsidRDefault="00A23076" w:rsidP="003626B8">
    <w:pPr>
      <w:pStyle w:val="AltBilgi"/>
      <w:jc w:val="right"/>
      <w:rPr>
        <w:rFonts w:ascii="Gentium Plus" w:hAnsi="Gentium Plus" w:cs="Gentium Plus"/>
        <w:sz w:val="16"/>
        <w:szCs w:val="16"/>
      </w:rPr>
    </w:pPr>
  </w:p>
  <w:p w14:paraId="05D20F0A" w14:textId="7BC667D0" w:rsidR="00A23076" w:rsidRPr="003626B8" w:rsidRDefault="00A23076" w:rsidP="008F279C">
    <w:pPr>
      <w:pStyle w:val="AltBilgi"/>
      <w:jc w:val="right"/>
      <w:rPr>
        <w:rFonts w:ascii="Gentium Plus" w:hAnsi="Gentium Plus" w:cs="Gentium Plus"/>
        <w:sz w:val="16"/>
        <w:szCs w:val="16"/>
      </w:rPr>
    </w:pPr>
    <w:r>
      <w:rPr>
        <w:rFonts w:ascii="Gentium Plus" w:eastAsia="Calibri" w:hAnsi="Gentium Plus" w:cs="Gentium Plus"/>
        <w:bCs/>
        <w:i/>
        <w:iCs/>
        <w:noProof w:val="0"/>
        <w:sz w:val="16"/>
        <w:szCs w:val="16"/>
      </w:rPr>
      <w:t xml:space="preserve">Tokat </w:t>
    </w:r>
    <w:proofErr w:type="spellStart"/>
    <w:r>
      <w:rPr>
        <w:rFonts w:ascii="Gentium Plus" w:eastAsia="Calibri" w:hAnsi="Gentium Plus" w:cs="Gentium Plus"/>
        <w:bCs/>
        <w:i/>
        <w:iCs/>
        <w:noProof w:val="0"/>
        <w:sz w:val="16"/>
        <w:szCs w:val="16"/>
      </w:rPr>
      <w:t>Journal</w:t>
    </w:r>
    <w:proofErr w:type="spellEnd"/>
    <w:r>
      <w:rPr>
        <w:rFonts w:ascii="Gentium Plus" w:eastAsia="Calibri" w:hAnsi="Gentium Plus" w:cs="Gentium Plus"/>
        <w:bCs/>
        <w:i/>
        <w:iCs/>
        <w:noProof w:val="0"/>
        <w:sz w:val="16"/>
        <w:szCs w:val="16"/>
      </w:rPr>
      <w:t xml:space="preserve"> of </w:t>
    </w:r>
    <w:proofErr w:type="spellStart"/>
    <w:r>
      <w:rPr>
        <w:rFonts w:ascii="Gentium Plus" w:eastAsia="Calibri" w:hAnsi="Gentium Plus" w:cs="Gentium Plus"/>
        <w:bCs/>
        <w:i/>
        <w:iCs/>
        <w:noProof w:val="0"/>
        <w:sz w:val="16"/>
        <w:szCs w:val="16"/>
      </w:rPr>
      <w:t>I</w:t>
    </w:r>
    <w:r w:rsidRPr="00893585">
      <w:rPr>
        <w:rFonts w:ascii="Gentium Plus" w:eastAsia="Calibri" w:hAnsi="Gentium Plus" w:cs="Gentium Plus"/>
        <w:bCs/>
        <w:i/>
        <w:iCs/>
        <w:noProof w:val="0"/>
        <w:sz w:val="16"/>
        <w:szCs w:val="16"/>
      </w:rPr>
      <w:t>lmiyat</w:t>
    </w:r>
    <w:proofErr w:type="spellEnd"/>
    <w:r w:rsidRPr="00893585">
      <w:rPr>
        <w:rFonts w:ascii="Gentium Plus" w:eastAsia="Calibri" w:hAnsi="Gentium Plus" w:cs="Gentium Plus"/>
        <w:bCs/>
        <w:i/>
        <w:iCs/>
        <w:noProof w:val="0"/>
        <w:sz w:val="16"/>
        <w:szCs w:val="16"/>
      </w:rPr>
      <w:t xml:space="preserve"> </w:t>
    </w:r>
    <w:r>
      <w:rPr>
        <w:rFonts w:ascii="Gentium Plus" w:eastAsia="Calibri" w:hAnsi="Gentium Plus" w:cs="Gentium Plus"/>
        <w:bCs/>
        <w:i/>
        <w:iCs/>
        <w:noProof w:val="0"/>
        <w:sz w:val="16"/>
        <w:szCs w:val="16"/>
      </w:rPr>
      <w:t>10</w:t>
    </w:r>
    <w:r w:rsidRPr="00893585">
      <w:rPr>
        <w:rFonts w:ascii="Gentium Plus" w:eastAsia="Calibri" w:hAnsi="Gentium Plus" w:cs="Gentium Plus"/>
        <w:bCs/>
        <w:noProof w:val="0"/>
        <w:sz w:val="16"/>
        <w:szCs w:val="16"/>
      </w:rPr>
      <w:t>/</w:t>
    </w:r>
    <w:r>
      <w:rPr>
        <w:rFonts w:ascii="Gentium Plus" w:eastAsia="Calibri" w:hAnsi="Gentium Plus" w:cs="Gentium Plus"/>
        <w:bCs/>
        <w:noProof w:val="0"/>
        <w:sz w:val="16"/>
        <w:szCs w:val="16"/>
      </w:rPr>
      <w:t>1</w:t>
    </w:r>
    <w:r w:rsidRPr="00893585">
      <w:rPr>
        <w:rFonts w:ascii="Gentium Plus" w:eastAsia="Calibri" w:hAnsi="Gentium Plus" w:cs="Gentium Plus"/>
        <w:bCs/>
        <w:noProof w:val="0"/>
        <w:sz w:val="16"/>
        <w:szCs w:val="16"/>
      </w:rPr>
      <w:t xml:space="preserve"> (</w:t>
    </w:r>
    <w:proofErr w:type="spellStart"/>
    <w:r>
      <w:rPr>
        <w:rFonts w:ascii="Gentium Plus" w:eastAsia="Calibri" w:hAnsi="Gentium Plus" w:cs="Gentium Plus"/>
        <w:bCs/>
        <w:noProof w:val="0"/>
        <w:sz w:val="16"/>
        <w:szCs w:val="16"/>
      </w:rPr>
      <w:t>June</w:t>
    </w:r>
    <w:proofErr w:type="spellEnd"/>
    <w:r>
      <w:rPr>
        <w:rFonts w:ascii="Gentium Plus" w:eastAsia="Calibri" w:hAnsi="Gentium Plus" w:cs="Gentium Plus"/>
        <w:bCs/>
        <w:noProof w:val="0"/>
        <w:sz w:val="16"/>
        <w:szCs w:val="16"/>
      </w:rPr>
      <w:t xml:space="preserve"> </w:t>
    </w:r>
    <w:r w:rsidRPr="00893585">
      <w:rPr>
        <w:rFonts w:ascii="Gentium Plus" w:eastAsia="Calibri" w:hAnsi="Gentium Plus" w:cs="Gentium Plus"/>
        <w:bCs/>
        <w:noProof w:val="0"/>
        <w:sz w:val="16"/>
        <w:szCs w:val="16"/>
      </w:rPr>
      <w:t>202</w:t>
    </w:r>
    <w:r>
      <w:rPr>
        <w:rFonts w:ascii="Gentium Plus" w:eastAsia="Calibri" w:hAnsi="Gentium Plus" w:cs="Gentium Plus"/>
        <w:bCs/>
        <w:noProof w:val="0"/>
        <w:sz w:val="16"/>
        <w:szCs w:val="16"/>
      </w:rPr>
      <w:t>2</w:t>
    </w:r>
    <w:r w:rsidRPr="00893585">
      <w:rPr>
        <w:rFonts w:ascii="Gentium Plus" w:eastAsia="Calibri" w:hAnsi="Gentium Plus" w:cs="Gentium Plus"/>
        <w:bCs/>
        <w:noProof w:val="0"/>
        <w:sz w:val="16"/>
        <w:szCs w:val="16"/>
      </w:rPr>
      <w:t>),</w:t>
    </w:r>
    <w:r w:rsidRPr="00E76A80">
      <w:rPr>
        <w:rFonts w:ascii="Gentium Plus" w:hAnsi="Gentium Plus" w:cs="Gentium Plus"/>
        <w:sz w:val="16"/>
        <w:szCs w:val="16"/>
      </w:rPr>
      <w:t xml:space="preserve"> </w:t>
    </w:r>
    <w:r>
      <w:rPr>
        <w:rFonts w:ascii="Gentium Plus" w:hAnsi="Gentium Plus" w:cs="Gentium Plus"/>
        <w:sz w:val="16"/>
        <w:szCs w:val="16"/>
      </w:rPr>
      <w:t>**</w:t>
    </w:r>
    <w:r w:rsidRPr="00E76A80">
      <w:rPr>
        <w:rFonts w:ascii="Gentium Plus" w:hAnsi="Gentium Plus" w:cs="Gentium Plus"/>
        <w:sz w:val="16"/>
        <w:szCs w:val="16"/>
      </w:rPr>
      <w:t>-</w:t>
    </w:r>
    <w:r>
      <w:rPr>
        <w:rFonts w:ascii="Gentium Plus" w:hAnsi="Gentium Plus" w:cs="Gentium Plus"/>
        <w:sz w:val="16"/>
        <w:szCs w:val="16"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38F3" w14:textId="77777777" w:rsidR="007A6E34" w:rsidRDefault="007A6E34" w:rsidP="00733223">
      <w:pPr>
        <w:spacing w:after="0"/>
      </w:pPr>
      <w:r>
        <w:separator/>
      </w:r>
    </w:p>
  </w:footnote>
  <w:footnote w:type="continuationSeparator" w:id="0">
    <w:p w14:paraId="29D6610B" w14:textId="77777777" w:rsidR="007A6E34" w:rsidRDefault="007A6E34" w:rsidP="00733223">
      <w:pPr>
        <w:spacing w:after="0"/>
      </w:pPr>
      <w:r>
        <w:continuationSeparator/>
      </w:r>
    </w:p>
  </w:footnote>
  <w:footnote w:id="1">
    <w:p w14:paraId="312DF966" w14:textId="77777777" w:rsidR="00682AC9" w:rsidRPr="000A5F79" w:rsidRDefault="00682AC9" w:rsidP="005E575B">
      <w:pPr>
        <w:pStyle w:val="DipnotMetni"/>
        <w:jc w:val="both"/>
        <w:rPr>
          <w:rFonts w:ascii="Gentium Plus" w:hAnsi="Gentium Plus" w:cs="Gentium Plus"/>
          <w:szCs w:val="16"/>
        </w:rPr>
      </w:pPr>
      <w:r w:rsidRPr="000A5F79">
        <w:rPr>
          <w:rStyle w:val="DipnotBavurusu"/>
          <w:rFonts w:ascii="Gentium Plus" w:hAnsi="Gentium Plus" w:cs="Gentium Plus"/>
          <w:szCs w:val="16"/>
        </w:rPr>
        <w:footnoteRef/>
      </w:r>
      <w:r w:rsidRPr="000A5F79">
        <w:rPr>
          <w:rFonts w:ascii="Gentium Plus" w:hAnsi="Gentium Plus" w:cs="Gentium Plus"/>
          <w:szCs w:val="16"/>
        </w:rPr>
        <w:t xml:space="preserve"> </w:t>
      </w:r>
      <w:r>
        <w:rPr>
          <w:rFonts w:ascii="Gentium Plus" w:hAnsi="Gentium Plus" w:cs="Gentium Plus"/>
          <w:szCs w:val="16"/>
        </w:rPr>
        <w:tab/>
      </w:r>
      <w:r w:rsidRPr="000A5F79">
        <w:rPr>
          <w:rFonts w:ascii="Gentium Plus" w:hAnsi="Gentium Plus" w:cs="Gentium Plus"/>
          <w:szCs w:val="16"/>
        </w:rPr>
        <w:fldChar w:fldCharType="begin"/>
      </w:r>
      <w:r w:rsidRPr="000A5F79">
        <w:rPr>
          <w:rFonts w:ascii="Gentium Plus" w:hAnsi="Gentium Plus" w:cs="Gentium Plus"/>
          <w:szCs w:val="16"/>
        </w:rPr>
        <w:instrText xml:space="preserve"> ADDIN ZOTERO_ITEM CSL_CITATION {"citationID":"05jXz9AZ","properties":{"formattedCitation":"Salim \\uc0\\u214{}\\uc0\\u287{}\\uc0\\u252{}t, \\uc0\\u8220{}\\uc0\\u304{}mam\\uc0\\u8221{}, {\\i{}T\\uc0\\u252{}rkiye Diyanet Vakf\\uc0\\u305{} \\uc0\\u304{}slam Ansiklopedisi} (\\uc0\\u304{}stanbul: TDV Yay\\uc0\\u305{}nlar\\uc0\\u305{}, 2000), 22/188.","plainCitation":"Salim Öğüt, “İmam”, Türkiye Diyanet Vakfı İslam Ansiklopedisi (İstanbul: TDV Yayınları, 2000), 22/188.","noteIndex":2},"citationItems":[{"id":161,"uris":["http://zotero.org/users/local/M7kbDemy/items/SLMBWHRZ"],"itemData":{"id":161,"type":"entry-encyclopedia","container-title":"Türkiye Diyanet Vakfı İslam Ansiklopedisi","event-place":"İstanbul","page":"188-190","publisher":"TDV Yayınları","publisher-place":"İstanbul","title":"İmam","volume":"22","author":[{"family":"Öğüt","given":"Salim"}],"issued":{"date-parts":[["2000"]]}},"locator":"188"}],"schema":"https://github.com/citation-style-language/schema/raw/master/csl-citation.json"} </w:instrText>
      </w:r>
      <w:r w:rsidRPr="000A5F79">
        <w:rPr>
          <w:rFonts w:ascii="Gentium Plus" w:hAnsi="Gentium Plus" w:cs="Gentium Plus"/>
          <w:szCs w:val="16"/>
        </w:rPr>
        <w:fldChar w:fldCharType="separate"/>
      </w:r>
      <w:r w:rsidRPr="000A5F79">
        <w:rPr>
          <w:rFonts w:ascii="Gentium Plus" w:hAnsi="Gentium Plus" w:cs="Gentium Plus"/>
          <w:szCs w:val="16"/>
        </w:rPr>
        <w:t xml:space="preserve">Salim Öğüt, “İmam”, </w:t>
      </w:r>
      <w:r w:rsidRPr="000A5F79">
        <w:rPr>
          <w:rFonts w:ascii="Gentium Plus" w:hAnsi="Gentium Plus" w:cs="Gentium Plus"/>
          <w:i/>
          <w:iCs/>
          <w:szCs w:val="16"/>
        </w:rPr>
        <w:t>Türkiye Diyanet Vakfı İslam Ansiklopedisi</w:t>
      </w:r>
      <w:r w:rsidRPr="000A5F79">
        <w:rPr>
          <w:rFonts w:ascii="Gentium Plus" w:hAnsi="Gentium Plus" w:cs="Gentium Plus"/>
          <w:szCs w:val="16"/>
        </w:rPr>
        <w:t xml:space="preserve"> (İstanbul: TDV Yayınları, 2000), 22/188.</w:t>
      </w:r>
      <w:r w:rsidRPr="000A5F79">
        <w:rPr>
          <w:rFonts w:ascii="Gentium Plus" w:hAnsi="Gentium Plus" w:cs="Gentium Plus"/>
          <w:szCs w:val="16"/>
        </w:rPr>
        <w:fldChar w:fldCharType="end"/>
      </w:r>
    </w:p>
  </w:footnote>
  <w:footnote w:id="2">
    <w:p w14:paraId="2FDA4E8F" w14:textId="77777777" w:rsidR="005E575B" w:rsidRPr="000A5F79" w:rsidRDefault="005E575B" w:rsidP="005E575B">
      <w:pPr>
        <w:pStyle w:val="DipnotMetni"/>
        <w:tabs>
          <w:tab w:val="left" w:pos="7938"/>
        </w:tabs>
        <w:jc w:val="both"/>
        <w:rPr>
          <w:rFonts w:ascii="Gentium Plus" w:hAnsi="Gentium Plus" w:cs="Gentium Plus"/>
          <w:szCs w:val="16"/>
        </w:rPr>
      </w:pPr>
      <w:r w:rsidRPr="000A5F79">
        <w:rPr>
          <w:rStyle w:val="DipnotBavurusu"/>
          <w:rFonts w:ascii="Gentium Plus" w:hAnsi="Gentium Plus" w:cs="Gentium Plus"/>
          <w:szCs w:val="16"/>
        </w:rPr>
        <w:footnoteRef/>
      </w:r>
      <w:r w:rsidRPr="000A5F79">
        <w:rPr>
          <w:rFonts w:ascii="Gentium Plus" w:hAnsi="Gentium Plus" w:cs="Gentium Plus"/>
          <w:szCs w:val="16"/>
        </w:rPr>
        <w:t xml:space="preserve"> </w:t>
      </w:r>
      <w:r>
        <w:rPr>
          <w:rFonts w:ascii="Gentium Plus" w:hAnsi="Gentium Plus" w:cs="Gentium Plus"/>
          <w:szCs w:val="16"/>
        </w:rPr>
        <w:tab/>
      </w:r>
      <w:r w:rsidRPr="000A5F79">
        <w:rPr>
          <w:rFonts w:ascii="Gentium Plus" w:hAnsi="Gentium Plus" w:cs="Gentium Plus"/>
          <w:szCs w:val="16"/>
        </w:rPr>
        <w:fldChar w:fldCharType="begin"/>
      </w:r>
      <w:r w:rsidRPr="000A5F79">
        <w:rPr>
          <w:rFonts w:ascii="Gentium Plus" w:hAnsi="Gentium Plus" w:cs="Gentium Plus"/>
          <w:szCs w:val="16"/>
        </w:rPr>
        <w:instrText xml:space="preserve"> ADDIN ZOTERO_ITEM CSL_CITATION {"citationID":"05jXz9AZ","properties":{"formattedCitation":"Salim \\uc0\\u214{}\\uc0\\u287{}\\uc0\\u252{}t, \\uc0\\u8220{}\\uc0\\u304{}mam\\uc0\\u8221{}, {\\i{}T\\uc0\\u252{}rkiye Diyanet Vakf\\uc0\\u305{} \\uc0\\u304{}slam Ansiklopedisi} (\\uc0\\u304{}stanbul: TDV Yay\\uc0\\u305{}nlar\\uc0\\u305{}, 2000), 22/188.","plainCitation":"Salim Öğüt, “İmam”, Türkiye Diyanet Vakfı İslam Ansiklopedisi (İstanbul: TDV Yayınları, 2000), 22/188.","noteIndex":2},"citationItems":[{"id":161,"uris":["http://zotero.org/users/local/M7kbDemy/items/SLMBWHRZ"],"itemData":{"id":161,"type":"entry-encyclopedia","container-title":"Türkiye Diyanet Vakfı İslam Ansiklopedisi","event-place":"İstanbul","page":"188-190","publisher":"TDV Yayınları","publisher-place":"İstanbul","title":"İmam","volume":"22","author":[{"family":"Öğüt","given":"Salim"}],"issued":{"date-parts":[["2000"]]}},"locator":"188"}],"schema":"https://github.com/citation-style-language/schema/raw/master/csl-citation.json"} </w:instrText>
      </w:r>
      <w:r w:rsidRPr="000A5F79">
        <w:rPr>
          <w:rFonts w:ascii="Gentium Plus" w:hAnsi="Gentium Plus" w:cs="Gentium Plus"/>
          <w:szCs w:val="16"/>
        </w:rPr>
        <w:fldChar w:fldCharType="separate"/>
      </w:r>
      <w:r w:rsidRPr="000A5F79">
        <w:rPr>
          <w:rFonts w:ascii="Gentium Plus" w:hAnsi="Gentium Plus" w:cs="Gentium Plus"/>
          <w:szCs w:val="16"/>
        </w:rPr>
        <w:t xml:space="preserve">Salim Öğüt, “İmam”, </w:t>
      </w:r>
      <w:r w:rsidRPr="000A5F79">
        <w:rPr>
          <w:rFonts w:ascii="Gentium Plus" w:hAnsi="Gentium Plus" w:cs="Gentium Plus"/>
          <w:i/>
          <w:iCs/>
          <w:szCs w:val="16"/>
        </w:rPr>
        <w:t>Türkiye Diyanet Vakfı İslam Ansiklopedisi</w:t>
      </w:r>
      <w:r w:rsidRPr="000A5F79">
        <w:rPr>
          <w:rFonts w:ascii="Gentium Plus" w:hAnsi="Gentium Plus" w:cs="Gentium Plus"/>
          <w:szCs w:val="16"/>
        </w:rPr>
        <w:t xml:space="preserve"> (İstanbul: TDV Yayınları, 2000), 22/188.</w:t>
      </w:r>
      <w:r w:rsidRPr="000A5F79">
        <w:rPr>
          <w:rFonts w:ascii="Gentium Plus" w:hAnsi="Gentium Plus" w:cs="Gentium Plus"/>
          <w:szCs w:val="16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2530" w14:textId="596BC90E" w:rsidR="00A23076" w:rsidRPr="00D547FB" w:rsidRDefault="008E5F87" w:rsidP="0070089D">
    <w:pPr>
      <w:spacing w:after="0"/>
      <w:jc w:val="right"/>
      <w:rPr>
        <w:rFonts w:ascii="Gentium Plus" w:eastAsia="Calibri" w:hAnsi="Gentium Plus" w:cs="Gentium Plus"/>
        <w:bCs/>
        <w:noProof w:val="0"/>
        <w:sz w:val="18"/>
        <w:szCs w:val="18"/>
      </w:rPr>
    </w:pPr>
    <w:r>
      <w:rPr>
        <w:rFonts w:ascii="Gentium Plus" w:hAnsi="Gentium Plus" w:cs="Gentium Plus"/>
        <w:bCs/>
        <w:sz w:val="18"/>
        <w:szCs w:val="18"/>
      </w:rPr>
      <w:t>Makale Başlığı</w:t>
    </w:r>
    <w:r w:rsidR="00A23076" w:rsidRPr="00D547FB">
      <w:rPr>
        <w:rFonts w:ascii="Gentium Plus" w:eastAsia="Calibri" w:hAnsi="Gentium Plus" w:cs="Gentium Plus"/>
        <w:bCs/>
        <w:noProof w:val="0"/>
        <w:sz w:val="18"/>
        <w:szCs w:val="18"/>
      </w:rPr>
      <w:t xml:space="preserve"> | </w:t>
    </w:r>
    <w:r w:rsidR="00A23076" w:rsidRPr="00D547FB">
      <w:rPr>
        <w:rFonts w:ascii="Gentium Plus" w:eastAsia="Calibri" w:hAnsi="Gentium Plus" w:cs="Gentium Plus"/>
        <w:bCs/>
        <w:noProof w:val="0"/>
        <w:szCs w:val="20"/>
      </w:rPr>
      <w:fldChar w:fldCharType="begin"/>
    </w:r>
    <w:r w:rsidR="00A23076" w:rsidRPr="00D547FB">
      <w:rPr>
        <w:rFonts w:ascii="Gentium Plus" w:eastAsia="Calibri" w:hAnsi="Gentium Plus" w:cs="Gentium Plus"/>
        <w:bCs/>
        <w:noProof w:val="0"/>
        <w:szCs w:val="20"/>
      </w:rPr>
      <w:instrText>PAGE   \* MERGEFORMAT</w:instrText>
    </w:r>
    <w:r w:rsidR="00A23076" w:rsidRPr="00D547FB">
      <w:rPr>
        <w:rFonts w:ascii="Gentium Plus" w:eastAsia="Calibri" w:hAnsi="Gentium Plus" w:cs="Gentium Plus"/>
        <w:bCs/>
        <w:noProof w:val="0"/>
        <w:szCs w:val="20"/>
      </w:rPr>
      <w:fldChar w:fldCharType="separate"/>
    </w:r>
    <w:r>
      <w:rPr>
        <w:rFonts w:ascii="Gentium Plus" w:eastAsia="Calibri" w:hAnsi="Gentium Plus" w:cs="Gentium Plus"/>
        <w:bCs/>
        <w:szCs w:val="20"/>
      </w:rPr>
      <w:t>3</w:t>
    </w:r>
    <w:r w:rsidR="00A23076" w:rsidRPr="00D547FB">
      <w:rPr>
        <w:rFonts w:ascii="Gentium Plus" w:eastAsia="Calibri" w:hAnsi="Gentium Plus" w:cs="Gentium Plus"/>
        <w:bCs/>
        <w:noProof w:val="0"/>
        <w:szCs w:val="20"/>
      </w:rPr>
      <w:fldChar w:fldCharType="end"/>
    </w:r>
    <w:r w:rsidR="00A23076" w:rsidRPr="00D547FB">
      <w:rPr>
        <w:rFonts w:ascii="Gentium Plus" w:eastAsia="Calibri" w:hAnsi="Gentium Plus" w:cs="Gentium Plus"/>
        <w:bCs/>
        <w:noProof w:val="0"/>
        <w:szCs w:val="20"/>
      </w:rPr>
      <w:t xml:space="preserve"> </w:t>
    </w:r>
    <w:r w:rsidR="00A23076" w:rsidRPr="00D547FB">
      <w:rPr>
        <w:rFonts w:ascii="Gentium Plus" w:eastAsia="Calibri" w:hAnsi="Gentium Plus" w:cs="Gentium Plus"/>
        <w:bCs/>
        <w:noProof w:val="0"/>
        <w:sz w:val="18"/>
        <w:szCs w:val="18"/>
      </w:rPr>
      <w:t>_____________________________________________________</w:t>
    </w:r>
    <w:r w:rsidR="00D547FB">
      <w:rPr>
        <w:rFonts w:ascii="Gentium Plus" w:eastAsia="Calibri" w:hAnsi="Gentium Plus" w:cs="Gentium Plus"/>
        <w:bCs/>
        <w:noProof w:val="0"/>
        <w:sz w:val="18"/>
        <w:szCs w:val="18"/>
      </w:rPr>
      <w:t>__________</w:t>
    </w:r>
    <w:r w:rsidR="00A23076" w:rsidRPr="00D547FB">
      <w:rPr>
        <w:rFonts w:ascii="Gentium Plus" w:eastAsia="Calibri" w:hAnsi="Gentium Plus" w:cs="Gentium Plus"/>
        <w:bCs/>
        <w:noProof w:val="0"/>
        <w:sz w:val="18"/>
        <w:szCs w:val="18"/>
      </w:rPr>
      <w:t>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DA8E" w14:textId="6792A752" w:rsidR="00A23076" w:rsidRDefault="00A23076" w:rsidP="00FF1D1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690C"/>
    <w:multiLevelType w:val="multilevel"/>
    <w:tmpl w:val="9BC68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480943"/>
    <w:multiLevelType w:val="multilevel"/>
    <w:tmpl w:val="FDAAF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0E337B1"/>
    <w:multiLevelType w:val="multilevel"/>
    <w:tmpl w:val="7A8A82B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4EE0377C"/>
    <w:multiLevelType w:val="multilevel"/>
    <w:tmpl w:val="8AE03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5DD574D6"/>
    <w:multiLevelType w:val="hybridMultilevel"/>
    <w:tmpl w:val="1BDAEF5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3660E80"/>
    <w:multiLevelType w:val="multilevel"/>
    <w:tmpl w:val="091CFC1A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E246D7"/>
    <w:multiLevelType w:val="multilevel"/>
    <w:tmpl w:val="CD0A89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 w15:restartNumberingAfterBreak="0">
    <w:nsid w:val="71D1319D"/>
    <w:multiLevelType w:val="hybridMultilevel"/>
    <w:tmpl w:val="CBC2467E"/>
    <w:lvl w:ilvl="0" w:tplc="DF44DFAE">
      <w:start w:val="1"/>
      <w:numFmt w:val="decimal"/>
      <w:pStyle w:val="Stil1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556EC"/>
    <w:multiLevelType w:val="multilevel"/>
    <w:tmpl w:val="A9EEB5D8"/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646B41"/>
    <w:multiLevelType w:val="hybridMultilevel"/>
    <w:tmpl w:val="EBAA7B3C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317597">
    <w:abstractNumId w:val="7"/>
  </w:num>
  <w:num w:numId="2" w16cid:durableId="2024623704">
    <w:abstractNumId w:val="8"/>
  </w:num>
  <w:num w:numId="3" w16cid:durableId="430127987">
    <w:abstractNumId w:val="5"/>
  </w:num>
  <w:num w:numId="4" w16cid:durableId="515270670">
    <w:abstractNumId w:val="1"/>
  </w:num>
  <w:num w:numId="5" w16cid:durableId="1545481822">
    <w:abstractNumId w:val="3"/>
  </w:num>
  <w:num w:numId="6" w16cid:durableId="1703629114">
    <w:abstractNumId w:val="6"/>
  </w:num>
  <w:num w:numId="7" w16cid:durableId="1994286814">
    <w:abstractNumId w:val="0"/>
  </w:num>
  <w:num w:numId="8" w16cid:durableId="1700545914">
    <w:abstractNumId w:val="4"/>
  </w:num>
  <w:num w:numId="9" w16cid:durableId="1864053292">
    <w:abstractNumId w:val="2"/>
  </w:num>
  <w:num w:numId="10" w16cid:durableId="99800054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F2"/>
    <w:rsid w:val="0000001D"/>
    <w:rsid w:val="000000DF"/>
    <w:rsid w:val="00000161"/>
    <w:rsid w:val="000001EB"/>
    <w:rsid w:val="0000022E"/>
    <w:rsid w:val="00000874"/>
    <w:rsid w:val="000008C7"/>
    <w:rsid w:val="00000C85"/>
    <w:rsid w:val="000014BC"/>
    <w:rsid w:val="0000176D"/>
    <w:rsid w:val="000018D8"/>
    <w:rsid w:val="00001A8A"/>
    <w:rsid w:val="000024F4"/>
    <w:rsid w:val="000025F8"/>
    <w:rsid w:val="00002665"/>
    <w:rsid w:val="0000277A"/>
    <w:rsid w:val="00002B9E"/>
    <w:rsid w:val="00003366"/>
    <w:rsid w:val="00003727"/>
    <w:rsid w:val="00003CB3"/>
    <w:rsid w:val="0000403F"/>
    <w:rsid w:val="000041E1"/>
    <w:rsid w:val="000045C2"/>
    <w:rsid w:val="00004D83"/>
    <w:rsid w:val="00004F0F"/>
    <w:rsid w:val="000051C3"/>
    <w:rsid w:val="0000563D"/>
    <w:rsid w:val="0000593E"/>
    <w:rsid w:val="0000610E"/>
    <w:rsid w:val="000063BB"/>
    <w:rsid w:val="000063DF"/>
    <w:rsid w:val="00006499"/>
    <w:rsid w:val="0000654E"/>
    <w:rsid w:val="00006B35"/>
    <w:rsid w:val="00006C08"/>
    <w:rsid w:val="00006C40"/>
    <w:rsid w:val="00006D09"/>
    <w:rsid w:val="00006E9B"/>
    <w:rsid w:val="00006F4D"/>
    <w:rsid w:val="00007359"/>
    <w:rsid w:val="000078A5"/>
    <w:rsid w:val="00007E27"/>
    <w:rsid w:val="0001021A"/>
    <w:rsid w:val="000102B0"/>
    <w:rsid w:val="000108EC"/>
    <w:rsid w:val="000108F7"/>
    <w:rsid w:val="00010D02"/>
    <w:rsid w:val="00010E92"/>
    <w:rsid w:val="0001132F"/>
    <w:rsid w:val="000113EB"/>
    <w:rsid w:val="00011422"/>
    <w:rsid w:val="000119EA"/>
    <w:rsid w:val="000119F9"/>
    <w:rsid w:val="00011C21"/>
    <w:rsid w:val="00011CF3"/>
    <w:rsid w:val="00011F87"/>
    <w:rsid w:val="000120FF"/>
    <w:rsid w:val="000121F3"/>
    <w:rsid w:val="000122B9"/>
    <w:rsid w:val="000123BF"/>
    <w:rsid w:val="00012537"/>
    <w:rsid w:val="00012A4A"/>
    <w:rsid w:val="00012B63"/>
    <w:rsid w:val="00012BE9"/>
    <w:rsid w:val="00012EB8"/>
    <w:rsid w:val="00013070"/>
    <w:rsid w:val="00013458"/>
    <w:rsid w:val="00013B10"/>
    <w:rsid w:val="00014000"/>
    <w:rsid w:val="0001429D"/>
    <w:rsid w:val="000149E8"/>
    <w:rsid w:val="0001509E"/>
    <w:rsid w:val="000150D1"/>
    <w:rsid w:val="0001531A"/>
    <w:rsid w:val="00015624"/>
    <w:rsid w:val="00015865"/>
    <w:rsid w:val="000158BC"/>
    <w:rsid w:val="00015B40"/>
    <w:rsid w:val="000169A6"/>
    <w:rsid w:val="00016B18"/>
    <w:rsid w:val="00016BBE"/>
    <w:rsid w:val="00016DCD"/>
    <w:rsid w:val="000171AB"/>
    <w:rsid w:val="000171C3"/>
    <w:rsid w:val="00017472"/>
    <w:rsid w:val="00017B0F"/>
    <w:rsid w:val="00017B23"/>
    <w:rsid w:val="00020050"/>
    <w:rsid w:val="0002074C"/>
    <w:rsid w:val="00020754"/>
    <w:rsid w:val="000207F3"/>
    <w:rsid w:val="000209D2"/>
    <w:rsid w:val="00020AD3"/>
    <w:rsid w:val="00020E6C"/>
    <w:rsid w:val="000211ED"/>
    <w:rsid w:val="00021893"/>
    <w:rsid w:val="00021F19"/>
    <w:rsid w:val="00022070"/>
    <w:rsid w:val="00022254"/>
    <w:rsid w:val="00022278"/>
    <w:rsid w:val="00022357"/>
    <w:rsid w:val="000223F1"/>
    <w:rsid w:val="000226CA"/>
    <w:rsid w:val="0002312D"/>
    <w:rsid w:val="00023221"/>
    <w:rsid w:val="0002332B"/>
    <w:rsid w:val="000233C4"/>
    <w:rsid w:val="000242CC"/>
    <w:rsid w:val="0002461A"/>
    <w:rsid w:val="000248C0"/>
    <w:rsid w:val="000248F0"/>
    <w:rsid w:val="00024938"/>
    <w:rsid w:val="00024B34"/>
    <w:rsid w:val="00024BA6"/>
    <w:rsid w:val="00024C91"/>
    <w:rsid w:val="00024DB6"/>
    <w:rsid w:val="00024DF9"/>
    <w:rsid w:val="00024E7C"/>
    <w:rsid w:val="00024E83"/>
    <w:rsid w:val="00024F45"/>
    <w:rsid w:val="00024F5E"/>
    <w:rsid w:val="00025163"/>
    <w:rsid w:val="00025516"/>
    <w:rsid w:val="00025ED6"/>
    <w:rsid w:val="000261E8"/>
    <w:rsid w:val="00026291"/>
    <w:rsid w:val="00026509"/>
    <w:rsid w:val="0002664A"/>
    <w:rsid w:val="000266FA"/>
    <w:rsid w:val="000270BA"/>
    <w:rsid w:val="000270EC"/>
    <w:rsid w:val="000276A9"/>
    <w:rsid w:val="000278FD"/>
    <w:rsid w:val="00027B0E"/>
    <w:rsid w:val="00027B30"/>
    <w:rsid w:val="00027C87"/>
    <w:rsid w:val="00027CA7"/>
    <w:rsid w:val="00027D10"/>
    <w:rsid w:val="00027D21"/>
    <w:rsid w:val="000305F6"/>
    <w:rsid w:val="00030ABD"/>
    <w:rsid w:val="00030E56"/>
    <w:rsid w:val="000313AA"/>
    <w:rsid w:val="00031ADF"/>
    <w:rsid w:val="00031DD1"/>
    <w:rsid w:val="000320C8"/>
    <w:rsid w:val="00032262"/>
    <w:rsid w:val="00032330"/>
    <w:rsid w:val="0003290C"/>
    <w:rsid w:val="00032D13"/>
    <w:rsid w:val="00033127"/>
    <w:rsid w:val="000332BE"/>
    <w:rsid w:val="000334FC"/>
    <w:rsid w:val="00033973"/>
    <w:rsid w:val="00033B87"/>
    <w:rsid w:val="00034E4C"/>
    <w:rsid w:val="0003502E"/>
    <w:rsid w:val="000353B4"/>
    <w:rsid w:val="000357EA"/>
    <w:rsid w:val="000358B0"/>
    <w:rsid w:val="00036235"/>
    <w:rsid w:val="0003667C"/>
    <w:rsid w:val="000371C4"/>
    <w:rsid w:val="000373A9"/>
    <w:rsid w:val="000376A5"/>
    <w:rsid w:val="00037B9F"/>
    <w:rsid w:val="00037C03"/>
    <w:rsid w:val="0004021D"/>
    <w:rsid w:val="0004027F"/>
    <w:rsid w:val="00040331"/>
    <w:rsid w:val="0004061F"/>
    <w:rsid w:val="00040681"/>
    <w:rsid w:val="00040889"/>
    <w:rsid w:val="00040CB4"/>
    <w:rsid w:val="00041163"/>
    <w:rsid w:val="00041596"/>
    <w:rsid w:val="00041C49"/>
    <w:rsid w:val="00042164"/>
    <w:rsid w:val="000422F5"/>
    <w:rsid w:val="00042494"/>
    <w:rsid w:val="0004285E"/>
    <w:rsid w:val="000429CE"/>
    <w:rsid w:val="00042AC9"/>
    <w:rsid w:val="00042BB6"/>
    <w:rsid w:val="00042E2E"/>
    <w:rsid w:val="000439E8"/>
    <w:rsid w:val="00043CE2"/>
    <w:rsid w:val="00043CEE"/>
    <w:rsid w:val="00044551"/>
    <w:rsid w:val="00044669"/>
    <w:rsid w:val="00045166"/>
    <w:rsid w:val="00045203"/>
    <w:rsid w:val="000454DC"/>
    <w:rsid w:val="00045A26"/>
    <w:rsid w:val="00045FA1"/>
    <w:rsid w:val="0004657D"/>
    <w:rsid w:val="00046E7C"/>
    <w:rsid w:val="00047479"/>
    <w:rsid w:val="000476C4"/>
    <w:rsid w:val="00047E1B"/>
    <w:rsid w:val="00047F59"/>
    <w:rsid w:val="00050045"/>
    <w:rsid w:val="0005037C"/>
    <w:rsid w:val="000505E9"/>
    <w:rsid w:val="000506D8"/>
    <w:rsid w:val="00050DB3"/>
    <w:rsid w:val="00050DF7"/>
    <w:rsid w:val="00050E7C"/>
    <w:rsid w:val="00050F8B"/>
    <w:rsid w:val="0005119C"/>
    <w:rsid w:val="000514BD"/>
    <w:rsid w:val="0005155D"/>
    <w:rsid w:val="000516FA"/>
    <w:rsid w:val="00051AA2"/>
    <w:rsid w:val="000520A9"/>
    <w:rsid w:val="00052426"/>
    <w:rsid w:val="00052E2E"/>
    <w:rsid w:val="0005303E"/>
    <w:rsid w:val="00053D50"/>
    <w:rsid w:val="00053E66"/>
    <w:rsid w:val="000546DF"/>
    <w:rsid w:val="00054D12"/>
    <w:rsid w:val="00054D9F"/>
    <w:rsid w:val="00055090"/>
    <w:rsid w:val="000553A9"/>
    <w:rsid w:val="00055538"/>
    <w:rsid w:val="00055666"/>
    <w:rsid w:val="0005573D"/>
    <w:rsid w:val="00055D1A"/>
    <w:rsid w:val="00055E21"/>
    <w:rsid w:val="00055F6F"/>
    <w:rsid w:val="000562B9"/>
    <w:rsid w:val="0005630B"/>
    <w:rsid w:val="0005642D"/>
    <w:rsid w:val="000567F9"/>
    <w:rsid w:val="000569B1"/>
    <w:rsid w:val="00056ACB"/>
    <w:rsid w:val="00056F2F"/>
    <w:rsid w:val="00056F5A"/>
    <w:rsid w:val="000571F5"/>
    <w:rsid w:val="00057264"/>
    <w:rsid w:val="00057326"/>
    <w:rsid w:val="00057330"/>
    <w:rsid w:val="000575C6"/>
    <w:rsid w:val="00057E41"/>
    <w:rsid w:val="00057F6E"/>
    <w:rsid w:val="00060107"/>
    <w:rsid w:val="00060470"/>
    <w:rsid w:val="00061231"/>
    <w:rsid w:val="000614A1"/>
    <w:rsid w:val="00061682"/>
    <w:rsid w:val="0006169A"/>
    <w:rsid w:val="0006180F"/>
    <w:rsid w:val="00061835"/>
    <w:rsid w:val="00061902"/>
    <w:rsid w:val="00061AD5"/>
    <w:rsid w:val="00061E7C"/>
    <w:rsid w:val="00061ED0"/>
    <w:rsid w:val="00062187"/>
    <w:rsid w:val="00062AB5"/>
    <w:rsid w:val="00062B51"/>
    <w:rsid w:val="0006306E"/>
    <w:rsid w:val="000630BE"/>
    <w:rsid w:val="00063290"/>
    <w:rsid w:val="000636D7"/>
    <w:rsid w:val="00063CAC"/>
    <w:rsid w:val="00063E5F"/>
    <w:rsid w:val="00063F11"/>
    <w:rsid w:val="0006420E"/>
    <w:rsid w:val="000642DE"/>
    <w:rsid w:val="00064AD2"/>
    <w:rsid w:val="00064ADD"/>
    <w:rsid w:val="00064B08"/>
    <w:rsid w:val="00064E1F"/>
    <w:rsid w:val="00064F60"/>
    <w:rsid w:val="000658E5"/>
    <w:rsid w:val="00065B02"/>
    <w:rsid w:val="00066041"/>
    <w:rsid w:val="000660F9"/>
    <w:rsid w:val="000663FF"/>
    <w:rsid w:val="000666E7"/>
    <w:rsid w:val="00066A99"/>
    <w:rsid w:val="00066CFB"/>
    <w:rsid w:val="00066D43"/>
    <w:rsid w:val="00067570"/>
    <w:rsid w:val="000676D6"/>
    <w:rsid w:val="00067782"/>
    <w:rsid w:val="0006799C"/>
    <w:rsid w:val="000679ED"/>
    <w:rsid w:val="00067FA4"/>
    <w:rsid w:val="00067FD7"/>
    <w:rsid w:val="0007001C"/>
    <w:rsid w:val="00070119"/>
    <w:rsid w:val="0007053D"/>
    <w:rsid w:val="0007071A"/>
    <w:rsid w:val="00070D58"/>
    <w:rsid w:val="0007113F"/>
    <w:rsid w:val="00071467"/>
    <w:rsid w:val="00071D79"/>
    <w:rsid w:val="00071E54"/>
    <w:rsid w:val="000727CF"/>
    <w:rsid w:val="00072EDD"/>
    <w:rsid w:val="00072F46"/>
    <w:rsid w:val="000730F6"/>
    <w:rsid w:val="00073167"/>
    <w:rsid w:val="00073826"/>
    <w:rsid w:val="00073859"/>
    <w:rsid w:val="0007419E"/>
    <w:rsid w:val="0007428A"/>
    <w:rsid w:val="000742C1"/>
    <w:rsid w:val="000743C8"/>
    <w:rsid w:val="000743E8"/>
    <w:rsid w:val="00074B4C"/>
    <w:rsid w:val="0007505E"/>
    <w:rsid w:val="000750E0"/>
    <w:rsid w:val="00075166"/>
    <w:rsid w:val="00075184"/>
    <w:rsid w:val="00075695"/>
    <w:rsid w:val="00075763"/>
    <w:rsid w:val="00075A05"/>
    <w:rsid w:val="00075C15"/>
    <w:rsid w:val="00075E61"/>
    <w:rsid w:val="0007635D"/>
    <w:rsid w:val="00076A2C"/>
    <w:rsid w:val="00076A45"/>
    <w:rsid w:val="00077277"/>
    <w:rsid w:val="00077D05"/>
    <w:rsid w:val="00077E3B"/>
    <w:rsid w:val="00077ECB"/>
    <w:rsid w:val="00077FAD"/>
    <w:rsid w:val="0008029A"/>
    <w:rsid w:val="0008094E"/>
    <w:rsid w:val="00080AEC"/>
    <w:rsid w:val="00080E2E"/>
    <w:rsid w:val="00080EC6"/>
    <w:rsid w:val="00081295"/>
    <w:rsid w:val="000813EE"/>
    <w:rsid w:val="0008163F"/>
    <w:rsid w:val="000817B1"/>
    <w:rsid w:val="00081858"/>
    <w:rsid w:val="00081A6A"/>
    <w:rsid w:val="00081DD6"/>
    <w:rsid w:val="000821E1"/>
    <w:rsid w:val="00082B48"/>
    <w:rsid w:val="00082FB1"/>
    <w:rsid w:val="0008385A"/>
    <w:rsid w:val="00083870"/>
    <w:rsid w:val="00083A40"/>
    <w:rsid w:val="00083B64"/>
    <w:rsid w:val="00083C71"/>
    <w:rsid w:val="00083CDC"/>
    <w:rsid w:val="00083F59"/>
    <w:rsid w:val="00083F8E"/>
    <w:rsid w:val="0008418E"/>
    <w:rsid w:val="000841A4"/>
    <w:rsid w:val="00084423"/>
    <w:rsid w:val="0008457F"/>
    <w:rsid w:val="0008463D"/>
    <w:rsid w:val="0008494C"/>
    <w:rsid w:val="00084D8C"/>
    <w:rsid w:val="00085783"/>
    <w:rsid w:val="0008581C"/>
    <w:rsid w:val="00085AF4"/>
    <w:rsid w:val="00085F87"/>
    <w:rsid w:val="00086575"/>
    <w:rsid w:val="0008678D"/>
    <w:rsid w:val="00086B3F"/>
    <w:rsid w:val="00086C0D"/>
    <w:rsid w:val="00086F9F"/>
    <w:rsid w:val="000873C2"/>
    <w:rsid w:val="00087610"/>
    <w:rsid w:val="00087794"/>
    <w:rsid w:val="00087AB7"/>
    <w:rsid w:val="00090079"/>
    <w:rsid w:val="00090160"/>
    <w:rsid w:val="0009028D"/>
    <w:rsid w:val="000904D8"/>
    <w:rsid w:val="00090544"/>
    <w:rsid w:val="000908DC"/>
    <w:rsid w:val="0009141E"/>
    <w:rsid w:val="00091525"/>
    <w:rsid w:val="00091B7A"/>
    <w:rsid w:val="00091CCC"/>
    <w:rsid w:val="00091CDE"/>
    <w:rsid w:val="00091D19"/>
    <w:rsid w:val="00092000"/>
    <w:rsid w:val="000922BD"/>
    <w:rsid w:val="0009244E"/>
    <w:rsid w:val="00092DF6"/>
    <w:rsid w:val="000939AE"/>
    <w:rsid w:val="00093D6E"/>
    <w:rsid w:val="00093F15"/>
    <w:rsid w:val="000944F5"/>
    <w:rsid w:val="000946CD"/>
    <w:rsid w:val="00094CF7"/>
    <w:rsid w:val="00094D98"/>
    <w:rsid w:val="00094DCD"/>
    <w:rsid w:val="000952C9"/>
    <w:rsid w:val="000954DC"/>
    <w:rsid w:val="000959C8"/>
    <w:rsid w:val="00095A85"/>
    <w:rsid w:val="00095B66"/>
    <w:rsid w:val="00095D01"/>
    <w:rsid w:val="00095D2C"/>
    <w:rsid w:val="00095E97"/>
    <w:rsid w:val="00095F5C"/>
    <w:rsid w:val="00096397"/>
    <w:rsid w:val="000964ED"/>
    <w:rsid w:val="00096645"/>
    <w:rsid w:val="00096A0E"/>
    <w:rsid w:val="00096C80"/>
    <w:rsid w:val="00096CC5"/>
    <w:rsid w:val="00096D36"/>
    <w:rsid w:val="00096EA9"/>
    <w:rsid w:val="000973D2"/>
    <w:rsid w:val="000976BA"/>
    <w:rsid w:val="0009797F"/>
    <w:rsid w:val="00097F1A"/>
    <w:rsid w:val="000A0199"/>
    <w:rsid w:val="000A053C"/>
    <w:rsid w:val="000A0547"/>
    <w:rsid w:val="000A0606"/>
    <w:rsid w:val="000A06B4"/>
    <w:rsid w:val="000A06DD"/>
    <w:rsid w:val="000A095E"/>
    <w:rsid w:val="000A09FF"/>
    <w:rsid w:val="000A112E"/>
    <w:rsid w:val="000A12D0"/>
    <w:rsid w:val="000A1343"/>
    <w:rsid w:val="000A1603"/>
    <w:rsid w:val="000A1901"/>
    <w:rsid w:val="000A1A08"/>
    <w:rsid w:val="000A1BEE"/>
    <w:rsid w:val="000A1DDE"/>
    <w:rsid w:val="000A1E40"/>
    <w:rsid w:val="000A1ECE"/>
    <w:rsid w:val="000A1ED7"/>
    <w:rsid w:val="000A1F1B"/>
    <w:rsid w:val="000A22F3"/>
    <w:rsid w:val="000A25B1"/>
    <w:rsid w:val="000A2637"/>
    <w:rsid w:val="000A26DC"/>
    <w:rsid w:val="000A2A08"/>
    <w:rsid w:val="000A357D"/>
    <w:rsid w:val="000A366A"/>
    <w:rsid w:val="000A3B96"/>
    <w:rsid w:val="000A3DDA"/>
    <w:rsid w:val="000A3F3F"/>
    <w:rsid w:val="000A47C1"/>
    <w:rsid w:val="000A4A11"/>
    <w:rsid w:val="000A4AC2"/>
    <w:rsid w:val="000A4D05"/>
    <w:rsid w:val="000A4FE4"/>
    <w:rsid w:val="000A51BC"/>
    <w:rsid w:val="000A5222"/>
    <w:rsid w:val="000A5373"/>
    <w:rsid w:val="000A5419"/>
    <w:rsid w:val="000A5698"/>
    <w:rsid w:val="000A63E1"/>
    <w:rsid w:val="000A68F2"/>
    <w:rsid w:val="000A6C8A"/>
    <w:rsid w:val="000A6CD7"/>
    <w:rsid w:val="000A6FA7"/>
    <w:rsid w:val="000A7665"/>
    <w:rsid w:val="000A775A"/>
    <w:rsid w:val="000A7855"/>
    <w:rsid w:val="000A7A36"/>
    <w:rsid w:val="000A7EB1"/>
    <w:rsid w:val="000B0195"/>
    <w:rsid w:val="000B07BE"/>
    <w:rsid w:val="000B0824"/>
    <w:rsid w:val="000B0903"/>
    <w:rsid w:val="000B097A"/>
    <w:rsid w:val="000B0A13"/>
    <w:rsid w:val="000B0CC6"/>
    <w:rsid w:val="000B1964"/>
    <w:rsid w:val="000B2041"/>
    <w:rsid w:val="000B281B"/>
    <w:rsid w:val="000B294A"/>
    <w:rsid w:val="000B2DE0"/>
    <w:rsid w:val="000B2E29"/>
    <w:rsid w:val="000B31A6"/>
    <w:rsid w:val="000B3711"/>
    <w:rsid w:val="000B38EF"/>
    <w:rsid w:val="000B3B63"/>
    <w:rsid w:val="000B3BD1"/>
    <w:rsid w:val="000B3C34"/>
    <w:rsid w:val="000B3E35"/>
    <w:rsid w:val="000B416E"/>
    <w:rsid w:val="000B4320"/>
    <w:rsid w:val="000B4395"/>
    <w:rsid w:val="000B44CD"/>
    <w:rsid w:val="000B45D4"/>
    <w:rsid w:val="000B46A5"/>
    <w:rsid w:val="000B4823"/>
    <w:rsid w:val="000B4A86"/>
    <w:rsid w:val="000B4B1C"/>
    <w:rsid w:val="000B4DEC"/>
    <w:rsid w:val="000B4E47"/>
    <w:rsid w:val="000B4ECD"/>
    <w:rsid w:val="000B5407"/>
    <w:rsid w:val="000B5819"/>
    <w:rsid w:val="000B5AE6"/>
    <w:rsid w:val="000B5E70"/>
    <w:rsid w:val="000B5EE0"/>
    <w:rsid w:val="000B60A5"/>
    <w:rsid w:val="000B60B4"/>
    <w:rsid w:val="000B61A9"/>
    <w:rsid w:val="000B6434"/>
    <w:rsid w:val="000B661F"/>
    <w:rsid w:val="000B6667"/>
    <w:rsid w:val="000B674D"/>
    <w:rsid w:val="000B67CA"/>
    <w:rsid w:val="000B68B2"/>
    <w:rsid w:val="000B68B7"/>
    <w:rsid w:val="000B6C92"/>
    <w:rsid w:val="000B70FA"/>
    <w:rsid w:val="000B71A0"/>
    <w:rsid w:val="000B7280"/>
    <w:rsid w:val="000B75B0"/>
    <w:rsid w:val="000B79D4"/>
    <w:rsid w:val="000B7C29"/>
    <w:rsid w:val="000C047E"/>
    <w:rsid w:val="000C078D"/>
    <w:rsid w:val="000C0B36"/>
    <w:rsid w:val="000C126B"/>
    <w:rsid w:val="000C14AC"/>
    <w:rsid w:val="000C163E"/>
    <w:rsid w:val="000C1906"/>
    <w:rsid w:val="000C1CB6"/>
    <w:rsid w:val="000C2D4D"/>
    <w:rsid w:val="000C332F"/>
    <w:rsid w:val="000C36BE"/>
    <w:rsid w:val="000C3844"/>
    <w:rsid w:val="000C3F34"/>
    <w:rsid w:val="000C3F74"/>
    <w:rsid w:val="000C4651"/>
    <w:rsid w:val="000C4B27"/>
    <w:rsid w:val="000C5122"/>
    <w:rsid w:val="000C5339"/>
    <w:rsid w:val="000C558B"/>
    <w:rsid w:val="000C5B81"/>
    <w:rsid w:val="000C5D0D"/>
    <w:rsid w:val="000C5D60"/>
    <w:rsid w:val="000C5F3A"/>
    <w:rsid w:val="000C62FE"/>
    <w:rsid w:val="000C6722"/>
    <w:rsid w:val="000C67D1"/>
    <w:rsid w:val="000C69E5"/>
    <w:rsid w:val="000C6F44"/>
    <w:rsid w:val="000C7559"/>
    <w:rsid w:val="000C7C24"/>
    <w:rsid w:val="000D0759"/>
    <w:rsid w:val="000D0A29"/>
    <w:rsid w:val="000D0A30"/>
    <w:rsid w:val="000D0D4C"/>
    <w:rsid w:val="000D0ED1"/>
    <w:rsid w:val="000D0F32"/>
    <w:rsid w:val="000D104F"/>
    <w:rsid w:val="000D13EC"/>
    <w:rsid w:val="000D17A0"/>
    <w:rsid w:val="000D1D42"/>
    <w:rsid w:val="000D1EDB"/>
    <w:rsid w:val="000D2001"/>
    <w:rsid w:val="000D231D"/>
    <w:rsid w:val="000D26DD"/>
    <w:rsid w:val="000D283D"/>
    <w:rsid w:val="000D28A7"/>
    <w:rsid w:val="000D294F"/>
    <w:rsid w:val="000D2A0D"/>
    <w:rsid w:val="000D2AEE"/>
    <w:rsid w:val="000D2D3D"/>
    <w:rsid w:val="000D2E20"/>
    <w:rsid w:val="000D2E74"/>
    <w:rsid w:val="000D3B1E"/>
    <w:rsid w:val="000D3C0F"/>
    <w:rsid w:val="000D3E59"/>
    <w:rsid w:val="000D3EE0"/>
    <w:rsid w:val="000D3F6E"/>
    <w:rsid w:val="000D409B"/>
    <w:rsid w:val="000D435E"/>
    <w:rsid w:val="000D4B62"/>
    <w:rsid w:val="000D4CE9"/>
    <w:rsid w:val="000D4FDE"/>
    <w:rsid w:val="000D5306"/>
    <w:rsid w:val="000D562B"/>
    <w:rsid w:val="000D581F"/>
    <w:rsid w:val="000D5989"/>
    <w:rsid w:val="000D65FC"/>
    <w:rsid w:val="000D6CF3"/>
    <w:rsid w:val="000D724A"/>
    <w:rsid w:val="000D7983"/>
    <w:rsid w:val="000D7CCE"/>
    <w:rsid w:val="000E0686"/>
    <w:rsid w:val="000E0765"/>
    <w:rsid w:val="000E12C3"/>
    <w:rsid w:val="000E1395"/>
    <w:rsid w:val="000E1429"/>
    <w:rsid w:val="000E1C7D"/>
    <w:rsid w:val="000E1F97"/>
    <w:rsid w:val="000E2441"/>
    <w:rsid w:val="000E264E"/>
    <w:rsid w:val="000E29D3"/>
    <w:rsid w:val="000E2FD1"/>
    <w:rsid w:val="000E312A"/>
    <w:rsid w:val="000E31D6"/>
    <w:rsid w:val="000E3486"/>
    <w:rsid w:val="000E3AE7"/>
    <w:rsid w:val="000E3B61"/>
    <w:rsid w:val="000E3DB9"/>
    <w:rsid w:val="000E4282"/>
    <w:rsid w:val="000E4625"/>
    <w:rsid w:val="000E4A27"/>
    <w:rsid w:val="000E4C93"/>
    <w:rsid w:val="000E4D45"/>
    <w:rsid w:val="000E4EF9"/>
    <w:rsid w:val="000E50FD"/>
    <w:rsid w:val="000E5196"/>
    <w:rsid w:val="000E549E"/>
    <w:rsid w:val="000E57A8"/>
    <w:rsid w:val="000E602F"/>
    <w:rsid w:val="000E61B8"/>
    <w:rsid w:val="000E636E"/>
    <w:rsid w:val="000E68C2"/>
    <w:rsid w:val="000E6AC8"/>
    <w:rsid w:val="000E6C2F"/>
    <w:rsid w:val="000E6C57"/>
    <w:rsid w:val="000E6DBF"/>
    <w:rsid w:val="000E6F4B"/>
    <w:rsid w:val="000E772C"/>
    <w:rsid w:val="000E7800"/>
    <w:rsid w:val="000E7B2E"/>
    <w:rsid w:val="000E7C4A"/>
    <w:rsid w:val="000E7D3B"/>
    <w:rsid w:val="000F028C"/>
    <w:rsid w:val="000F0626"/>
    <w:rsid w:val="000F088B"/>
    <w:rsid w:val="000F0A17"/>
    <w:rsid w:val="000F0AB0"/>
    <w:rsid w:val="000F1283"/>
    <w:rsid w:val="000F12E8"/>
    <w:rsid w:val="000F1971"/>
    <w:rsid w:val="000F1D54"/>
    <w:rsid w:val="000F1E01"/>
    <w:rsid w:val="000F1E2C"/>
    <w:rsid w:val="000F1EEC"/>
    <w:rsid w:val="000F24EF"/>
    <w:rsid w:val="000F289D"/>
    <w:rsid w:val="000F2C53"/>
    <w:rsid w:val="000F2D1F"/>
    <w:rsid w:val="000F3184"/>
    <w:rsid w:val="000F38B3"/>
    <w:rsid w:val="000F3FB8"/>
    <w:rsid w:val="000F43BE"/>
    <w:rsid w:val="000F44D9"/>
    <w:rsid w:val="000F4846"/>
    <w:rsid w:val="000F4EB1"/>
    <w:rsid w:val="000F5287"/>
    <w:rsid w:val="000F54ED"/>
    <w:rsid w:val="000F57FE"/>
    <w:rsid w:val="000F59F5"/>
    <w:rsid w:val="000F5ACB"/>
    <w:rsid w:val="000F6947"/>
    <w:rsid w:val="000F6974"/>
    <w:rsid w:val="000F7099"/>
    <w:rsid w:val="000F717D"/>
    <w:rsid w:val="000F71C8"/>
    <w:rsid w:val="000F7226"/>
    <w:rsid w:val="000F7557"/>
    <w:rsid w:val="000F7A51"/>
    <w:rsid w:val="000F7D36"/>
    <w:rsid w:val="0010001A"/>
    <w:rsid w:val="0010036E"/>
    <w:rsid w:val="0010042F"/>
    <w:rsid w:val="00100C8E"/>
    <w:rsid w:val="00100E72"/>
    <w:rsid w:val="00101174"/>
    <w:rsid w:val="001013F5"/>
    <w:rsid w:val="00101791"/>
    <w:rsid w:val="001018E6"/>
    <w:rsid w:val="00102262"/>
    <w:rsid w:val="0010226B"/>
    <w:rsid w:val="00102302"/>
    <w:rsid w:val="00102567"/>
    <w:rsid w:val="001026EA"/>
    <w:rsid w:val="00102866"/>
    <w:rsid w:val="00102D42"/>
    <w:rsid w:val="00103161"/>
    <w:rsid w:val="00103B11"/>
    <w:rsid w:val="00103D04"/>
    <w:rsid w:val="00103D6E"/>
    <w:rsid w:val="00103E34"/>
    <w:rsid w:val="00103ED9"/>
    <w:rsid w:val="00103F9F"/>
    <w:rsid w:val="00104320"/>
    <w:rsid w:val="001043B0"/>
    <w:rsid w:val="0010545A"/>
    <w:rsid w:val="001056C6"/>
    <w:rsid w:val="001059B9"/>
    <w:rsid w:val="00105D7B"/>
    <w:rsid w:val="001062FA"/>
    <w:rsid w:val="001063FB"/>
    <w:rsid w:val="00106509"/>
    <w:rsid w:val="0010664A"/>
    <w:rsid w:val="001066FB"/>
    <w:rsid w:val="0010680C"/>
    <w:rsid w:val="00106912"/>
    <w:rsid w:val="00106CD5"/>
    <w:rsid w:val="00107200"/>
    <w:rsid w:val="0010727B"/>
    <w:rsid w:val="00107822"/>
    <w:rsid w:val="001079EB"/>
    <w:rsid w:val="00107AF3"/>
    <w:rsid w:val="00107BA8"/>
    <w:rsid w:val="001102E3"/>
    <w:rsid w:val="00110762"/>
    <w:rsid w:val="00110A81"/>
    <w:rsid w:val="00110BAE"/>
    <w:rsid w:val="00110C63"/>
    <w:rsid w:val="00110DCC"/>
    <w:rsid w:val="00110ED3"/>
    <w:rsid w:val="00111068"/>
    <w:rsid w:val="00111C26"/>
    <w:rsid w:val="00111DC5"/>
    <w:rsid w:val="00111FF2"/>
    <w:rsid w:val="001123B2"/>
    <w:rsid w:val="0011258D"/>
    <w:rsid w:val="00112826"/>
    <w:rsid w:val="001129E9"/>
    <w:rsid w:val="00112DB3"/>
    <w:rsid w:val="00112F21"/>
    <w:rsid w:val="0011309C"/>
    <w:rsid w:val="001131CA"/>
    <w:rsid w:val="0011406A"/>
    <w:rsid w:val="00114511"/>
    <w:rsid w:val="0011499E"/>
    <w:rsid w:val="00115638"/>
    <w:rsid w:val="00115AB9"/>
    <w:rsid w:val="00115B0D"/>
    <w:rsid w:val="00115E42"/>
    <w:rsid w:val="00115F6A"/>
    <w:rsid w:val="0011627F"/>
    <w:rsid w:val="00116F11"/>
    <w:rsid w:val="00116FA0"/>
    <w:rsid w:val="0011703A"/>
    <w:rsid w:val="001174D3"/>
    <w:rsid w:val="00117BAD"/>
    <w:rsid w:val="00117DFA"/>
    <w:rsid w:val="00117E3B"/>
    <w:rsid w:val="0012000B"/>
    <w:rsid w:val="001201A9"/>
    <w:rsid w:val="001207F3"/>
    <w:rsid w:val="00120811"/>
    <w:rsid w:val="00120BA1"/>
    <w:rsid w:val="00120BEA"/>
    <w:rsid w:val="00120C0A"/>
    <w:rsid w:val="00121398"/>
    <w:rsid w:val="00121430"/>
    <w:rsid w:val="00121558"/>
    <w:rsid w:val="00121D4B"/>
    <w:rsid w:val="0012249D"/>
    <w:rsid w:val="0012263A"/>
    <w:rsid w:val="00122C9F"/>
    <w:rsid w:val="00122E31"/>
    <w:rsid w:val="00122F22"/>
    <w:rsid w:val="0012318D"/>
    <w:rsid w:val="001232FE"/>
    <w:rsid w:val="00123725"/>
    <w:rsid w:val="00124025"/>
    <w:rsid w:val="0012405D"/>
    <w:rsid w:val="001241E6"/>
    <w:rsid w:val="001242EB"/>
    <w:rsid w:val="001245FB"/>
    <w:rsid w:val="00124B41"/>
    <w:rsid w:val="00124B8F"/>
    <w:rsid w:val="00124D8B"/>
    <w:rsid w:val="00124EFF"/>
    <w:rsid w:val="00125234"/>
    <w:rsid w:val="00125594"/>
    <w:rsid w:val="001257EC"/>
    <w:rsid w:val="0012591B"/>
    <w:rsid w:val="00125EDA"/>
    <w:rsid w:val="001266B9"/>
    <w:rsid w:val="00126A8B"/>
    <w:rsid w:val="0013054B"/>
    <w:rsid w:val="001306E2"/>
    <w:rsid w:val="00130A14"/>
    <w:rsid w:val="00130B62"/>
    <w:rsid w:val="00130DB7"/>
    <w:rsid w:val="00130F2F"/>
    <w:rsid w:val="001311B2"/>
    <w:rsid w:val="00131327"/>
    <w:rsid w:val="00131344"/>
    <w:rsid w:val="00131398"/>
    <w:rsid w:val="00131957"/>
    <w:rsid w:val="00131DD2"/>
    <w:rsid w:val="00132165"/>
    <w:rsid w:val="001321D1"/>
    <w:rsid w:val="001323FB"/>
    <w:rsid w:val="0013247C"/>
    <w:rsid w:val="00132524"/>
    <w:rsid w:val="00132604"/>
    <w:rsid w:val="001326F9"/>
    <w:rsid w:val="00132A00"/>
    <w:rsid w:val="00132CCC"/>
    <w:rsid w:val="00133700"/>
    <w:rsid w:val="00133742"/>
    <w:rsid w:val="00133F11"/>
    <w:rsid w:val="00134000"/>
    <w:rsid w:val="001340F8"/>
    <w:rsid w:val="001347AC"/>
    <w:rsid w:val="00134986"/>
    <w:rsid w:val="00134B3D"/>
    <w:rsid w:val="00134CA5"/>
    <w:rsid w:val="00134DE6"/>
    <w:rsid w:val="00134F80"/>
    <w:rsid w:val="001351A0"/>
    <w:rsid w:val="00135323"/>
    <w:rsid w:val="001356BA"/>
    <w:rsid w:val="00135886"/>
    <w:rsid w:val="0013594A"/>
    <w:rsid w:val="00135A11"/>
    <w:rsid w:val="00135C1C"/>
    <w:rsid w:val="00135C5F"/>
    <w:rsid w:val="00136329"/>
    <w:rsid w:val="00136365"/>
    <w:rsid w:val="00136549"/>
    <w:rsid w:val="00136693"/>
    <w:rsid w:val="001369A5"/>
    <w:rsid w:val="00136B23"/>
    <w:rsid w:val="00136B95"/>
    <w:rsid w:val="00137BCB"/>
    <w:rsid w:val="00137C12"/>
    <w:rsid w:val="00137C22"/>
    <w:rsid w:val="00137D16"/>
    <w:rsid w:val="00137E1B"/>
    <w:rsid w:val="00137F2E"/>
    <w:rsid w:val="00140340"/>
    <w:rsid w:val="00140571"/>
    <w:rsid w:val="00140B17"/>
    <w:rsid w:val="00140D62"/>
    <w:rsid w:val="001410B2"/>
    <w:rsid w:val="00141584"/>
    <w:rsid w:val="00141824"/>
    <w:rsid w:val="0014192D"/>
    <w:rsid w:val="00141DE5"/>
    <w:rsid w:val="00141DF6"/>
    <w:rsid w:val="00141E97"/>
    <w:rsid w:val="00141F53"/>
    <w:rsid w:val="001422C7"/>
    <w:rsid w:val="00142AA5"/>
    <w:rsid w:val="00142B37"/>
    <w:rsid w:val="00142ED6"/>
    <w:rsid w:val="00143333"/>
    <w:rsid w:val="0014374C"/>
    <w:rsid w:val="0014389D"/>
    <w:rsid w:val="00143BE8"/>
    <w:rsid w:val="00143EEB"/>
    <w:rsid w:val="0014432C"/>
    <w:rsid w:val="00144B48"/>
    <w:rsid w:val="00144B93"/>
    <w:rsid w:val="0014578B"/>
    <w:rsid w:val="00145878"/>
    <w:rsid w:val="0014598F"/>
    <w:rsid w:val="00145A4C"/>
    <w:rsid w:val="00145DE1"/>
    <w:rsid w:val="00146383"/>
    <w:rsid w:val="0014638A"/>
    <w:rsid w:val="001464CC"/>
    <w:rsid w:val="001466CE"/>
    <w:rsid w:val="0014691B"/>
    <w:rsid w:val="00146A6C"/>
    <w:rsid w:val="00146AC4"/>
    <w:rsid w:val="00146D74"/>
    <w:rsid w:val="00146DA4"/>
    <w:rsid w:val="00146E43"/>
    <w:rsid w:val="00147041"/>
    <w:rsid w:val="001477A7"/>
    <w:rsid w:val="001479A4"/>
    <w:rsid w:val="00147C78"/>
    <w:rsid w:val="00147D32"/>
    <w:rsid w:val="00147DB7"/>
    <w:rsid w:val="00147E07"/>
    <w:rsid w:val="0015025E"/>
    <w:rsid w:val="0015035E"/>
    <w:rsid w:val="001511D2"/>
    <w:rsid w:val="00151237"/>
    <w:rsid w:val="0015144D"/>
    <w:rsid w:val="00151853"/>
    <w:rsid w:val="00151E3F"/>
    <w:rsid w:val="00151FF4"/>
    <w:rsid w:val="00152140"/>
    <w:rsid w:val="00152672"/>
    <w:rsid w:val="0015289F"/>
    <w:rsid w:val="001529EA"/>
    <w:rsid w:val="00153021"/>
    <w:rsid w:val="001532CF"/>
    <w:rsid w:val="0015365E"/>
    <w:rsid w:val="00153955"/>
    <w:rsid w:val="0015399D"/>
    <w:rsid w:val="00153B81"/>
    <w:rsid w:val="001540F9"/>
    <w:rsid w:val="0015484E"/>
    <w:rsid w:val="00154C84"/>
    <w:rsid w:val="00154D1F"/>
    <w:rsid w:val="00154F4B"/>
    <w:rsid w:val="0015505F"/>
    <w:rsid w:val="00155342"/>
    <w:rsid w:val="001558D4"/>
    <w:rsid w:val="00155996"/>
    <w:rsid w:val="00155E0A"/>
    <w:rsid w:val="00155EF4"/>
    <w:rsid w:val="0015617A"/>
    <w:rsid w:val="00156210"/>
    <w:rsid w:val="00156651"/>
    <w:rsid w:val="00156C86"/>
    <w:rsid w:val="00156ED8"/>
    <w:rsid w:val="0015700B"/>
    <w:rsid w:val="001571FA"/>
    <w:rsid w:val="00157323"/>
    <w:rsid w:val="00157A18"/>
    <w:rsid w:val="00157EE3"/>
    <w:rsid w:val="00160916"/>
    <w:rsid w:val="00161764"/>
    <w:rsid w:val="0016207F"/>
    <w:rsid w:val="00162A58"/>
    <w:rsid w:val="001630DC"/>
    <w:rsid w:val="0016356F"/>
    <w:rsid w:val="001638CE"/>
    <w:rsid w:val="001639D8"/>
    <w:rsid w:val="001639FD"/>
    <w:rsid w:val="00163A65"/>
    <w:rsid w:val="00163BE3"/>
    <w:rsid w:val="00163CFA"/>
    <w:rsid w:val="00163D8C"/>
    <w:rsid w:val="00163F3F"/>
    <w:rsid w:val="001640BE"/>
    <w:rsid w:val="0016420B"/>
    <w:rsid w:val="00164281"/>
    <w:rsid w:val="001642F5"/>
    <w:rsid w:val="0016447B"/>
    <w:rsid w:val="00164E1D"/>
    <w:rsid w:val="00164F61"/>
    <w:rsid w:val="00165025"/>
    <w:rsid w:val="00165438"/>
    <w:rsid w:val="001654BA"/>
    <w:rsid w:val="0016551B"/>
    <w:rsid w:val="00165DA8"/>
    <w:rsid w:val="00165E71"/>
    <w:rsid w:val="00165F03"/>
    <w:rsid w:val="00165FCF"/>
    <w:rsid w:val="00166600"/>
    <w:rsid w:val="001666C3"/>
    <w:rsid w:val="001669A3"/>
    <w:rsid w:val="00166C13"/>
    <w:rsid w:val="00166D26"/>
    <w:rsid w:val="00166E68"/>
    <w:rsid w:val="00166EC4"/>
    <w:rsid w:val="001672BD"/>
    <w:rsid w:val="00167450"/>
    <w:rsid w:val="001678A0"/>
    <w:rsid w:val="00167DDF"/>
    <w:rsid w:val="00167DF6"/>
    <w:rsid w:val="00167E42"/>
    <w:rsid w:val="00170188"/>
    <w:rsid w:val="00170746"/>
    <w:rsid w:val="0017087D"/>
    <w:rsid w:val="001708F7"/>
    <w:rsid w:val="00170BF6"/>
    <w:rsid w:val="00170FC1"/>
    <w:rsid w:val="0017109B"/>
    <w:rsid w:val="0017116A"/>
    <w:rsid w:val="0017119A"/>
    <w:rsid w:val="0017178C"/>
    <w:rsid w:val="001717F1"/>
    <w:rsid w:val="0017188A"/>
    <w:rsid w:val="001718CB"/>
    <w:rsid w:val="00171C4F"/>
    <w:rsid w:val="0017221D"/>
    <w:rsid w:val="00172824"/>
    <w:rsid w:val="0017290E"/>
    <w:rsid w:val="00172912"/>
    <w:rsid w:val="00172BD6"/>
    <w:rsid w:val="001732BF"/>
    <w:rsid w:val="0017335E"/>
    <w:rsid w:val="001733EF"/>
    <w:rsid w:val="00173795"/>
    <w:rsid w:val="00173C4C"/>
    <w:rsid w:val="00173E53"/>
    <w:rsid w:val="00174018"/>
    <w:rsid w:val="0017419F"/>
    <w:rsid w:val="001742FA"/>
    <w:rsid w:val="0017444A"/>
    <w:rsid w:val="00174CD5"/>
    <w:rsid w:val="00174CFA"/>
    <w:rsid w:val="00174E79"/>
    <w:rsid w:val="00174FA9"/>
    <w:rsid w:val="0017536F"/>
    <w:rsid w:val="001753FE"/>
    <w:rsid w:val="001760F1"/>
    <w:rsid w:val="001761DD"/>
    <w:rsid w:val="0017622D"/>
    <w:rsid w:val="001767D9"/>
    <w:rsid w:val="00176868"/>
    <w:rsid w:val="00176870"/>
    <w:rsid w:val="001769C6"/>
    <w:rsid w:val="00176C60"/>
    <w:rsid w:val="00177465"/>
    <w:rsid w:val="001778AB"/>
    <w:rsid w:val="00180170"/>
    <w:rsid w:val="0018039D"/>
    <w:rsid w:val="0018058A"/>
    <w:rsid w:val="001805A7"/>
    <w:rsid w:val="001805AD"/>
    <w:rsid w:val="001807D2"/>
    <w:rsid w:val="001808E8"/>
    <w:rsid w:val="00180E51"/>
    <w:rsid w:val="00180FDE"/>
    <w:rsid w:val="00181B2E"/>
    <w:rsid w:val="00181E51"/>
    <w:rsid w:val="00182825"/>
    <w:rsid w:val="00182B35"/>
    <w:rsid w:val="00182BBD"/>
    <w:rsid w:val="00182D13"/>
    <w:rsid w:val="00182FDA"/>
    <w:rsid w:val="00183967"/>
    <w:rsid w:val="00184200"/>
    <w:rsid w:val="00184347"/>
    <w:rsid w:val="00184398"/>
    <w:rsid w:val="00184617"/>
    <w:rsid w:val="0018465C"/>
    <w:rsid w:val="00184692"/>
    <w:rsid w:val="00184F1E"/>
    <w:rsid w:val="00184FC1"/>
    <w:rsid w:val="00185509"/>
    <w:rsid w:val="00185591"/>
    <w:rsid w:val="00185782"/>
    <w:rsid w:val="001857C8"/>
    <w:rsid w:val="00185F48"/>
    <w:rsid w:val="00185FDC"/>
    <w:rsid w:val="0018628F"/>
    <w:rsid w:val="001866C5"/>
    <w:rsid w:val="00186B9D"/>
    <w:rsid w:val="00186C4C"/>
    <w:rsid w:val="00186DAF"/>
    <w:rsid w:val="00186E4C"/>
    <w:rsid w:val="0018702C"/>
    <w:rsid w:val="001870AB"/>
    <w:rsid w:val="001872DB"/>
    <w:rsid w:val="00187725"/>
    <w:rsid w:val="00187A5E"/>
    <w:rsid w:val="00190273"/>
    <w:rsid w:val="0019034D"/>
    <w:rsid w:val="00190677"/>
    <w:rsid w:val="001907D5"/>
    <w:rsid w:val="00190815"/>
    <w:rsid w:val="00190CD4"/>
    <w:rsid w:val="00190D0B"/>
    <w:rsid w:val="00190DF3"/>
    <w:rsid w:val="001913C6"/>
    <w:rsid w:val="00191666"/>
    <w:rsid w:val="00191833"/>
    <w:rsid w:val="00191913"/>
    <w:rsid w:val="0019250E"/>
    <w:rsid w:val="00192527"/>
    <w:rsid w:val="001929B3"/>
    <w:rsid w:val="00192BFC"/>
    <w:rsid w:val="00192C75"/>
    <w:rsid w:val="00192CAB"/>
    <w:rsid w:val="00192EAF"/>
    <w:rsid w:val="00192FB4"/>
    <w:rsid w:val="00192FB5"/>
    <w:rsid w:val="0019331C"/>
    <w:rsid w:val="001936DE"/>
    <w:rsid w:val="00193A7B"/>
    <w:rsid w:val="001941A2"/>
    <w:rsid w:val="00194218"/>
    <w:rsid w:val="00194346"/>
    <w:rsid w:val="00194559"/>
    <w:rsid w:val="0019469D"/>
    <w:rsid w:val="001946CE"/>
    <w:rsid w:val="00194B14"/>
    <w:rsid w:val="00194BEB"/>
    <w:rsid w:val="001952A8"/>
    <w:rsid w:val="001952CE"/>
    <w:rsid w:val="00195707"/>
    <w:rsid w:val="00195896"/>
    <w:rsid w:val="00195C63"/>
    <w:rsid w:val="0019613C"/>
    <w:rsid w:val="00196233"/>
    <w:rsid w:val="0019639B"/>
    <w:rsid w:val="0019667B"/>
    <w:rsid w:val="00196A55"/>
    <w:rsid w:val="00197441"/>
    <w:rsid w:val="00197A53"/>
    <w:rsid w:val="00197C7A"/>
    <w:rsid w:val="00197D70"/>
    <w:rsid w:val="00197EFA"/>
    <w:rsid w:val="001A0B87"/>
    <w:rsid w:val="001A0E6A"/>
    <w:rsid w:val="001A1094"/>
    <w:rsid w:val="001A126B"/>
    <w:rsid w:val="001A13E1"/>
    <w:rsid w:val="001A1436"/>
    <w:rsid w:val="001A1586"/>
    <w:rsid w:val="001A1679"/>
    <w:rsid w:val="001A1DAD"/>
    <w:rsid w:val="001A228C"/>
    <w:rsid w:val="001A238A"/>
    <w:rsid w:val="001A2722"/>
    <w:rsid w:val="001A2CAD"/>
    <w:rsid w:val="001A2D10"/>
    <w:rsid w:val="001A300D"/>
    <w:rsid w:val="001A304F"/>
    <w:rsid w:val="001A3072"/>
    <w:rsid w:val="001A3F74"/>
    <w:rsid w:val="001A3FD3"/>
    <w:rsid w:val="001A434A"/>
    <w:rsid w:val="001A48E0"/>
    <w:rsid w:val="001A490C"/>
    <w:rsid w:val="001A4ABF"/>
    <w:rsid w:val="001A4B1F"/>
    <w:rsid w:val="001A4C75"/>
    <w:rsid w:val="001A4D1C"/>
    <w:rsid w:val="001A4D9B"/>
    <w:rsid w:val="001A50F4"/>
    <w:rsid w:val="001A5214"/>
    <w:rsid w:val="001A5382"/>
    <w:rsid w:val="001A56C7"/>
    <w:rsid w:val="001A56F1"/>
    <w:rsid w:val="001A5705"/>
    <w:rsid w:val="001A57CA"/>
    <w:rsid w:val="001A5918"/>
    <w:rsid w:val="001A5F0B"/>
    <w:rsid w:val="001A60E2"/>
    <w:rsid w:val="001A6B05"/>
    <w:rsid w:val="001A6FA2"/>
    <w:rsid w:val="001A7EF4"/>
    <w:rsid w:val="001B010C"/>
    <w:rsid w:val="001B0561"/>
    <w:rsid w:val="001B0B68"/>
    <w:rsid w:val="001B0C3B"/>
    <w:rsid w:val="001B0CB0"/>
    <w:rsid w:val="001B0D01"/>
    <w:rsid w:val="001B0E7B"/>
    <w:rsid w:val="001B0EF6"/>
    <w:rsid w:val="001B10D3"/>
    <w:rsid w:val="001B1213"/>
    <w:rsid w:val="001B13CB"/>
    <w:rsid w:val="001B1B4A"/>
    <w:rsid w:val="001B1E11"/>
    <w:rsid w:val="001B2128"/>
    <w:rsid w:val="001B236E"/>
    <w:rsid w:val="001B2F28"/>
    <w:rsid w:val="001B32D1"/>
    <w:rsid w:val="001B337F"/>
    <w:rsid w:val="001B37C0"/>
    <w:rsid w:val="001B39A9"/>
    <w:rsid w:val="001B3B13"/>
    <w:rsid w:val="001B422E"/>
    <w:rsid w:val="001B445E"/>
    <w:rsid w:val="001B455E"/>
    <w:rsid w:val="001B466B"/>
    <w:rsid w:val="001B47EA"/>
    <w:rsid w:val="001B4AA3"/>
    <w:rsid w:val="001B4DC9"/>
    <w:rsid w:val="001B4F84"/>
    <w:rsid w:val="001B5428"/>
    <w:rsid w:val="001B5581"/>
    <w:rsid w:val="001B5692"/>
    <w:rsid w:val="001B5AA3"/>
    <w:rsid w:val="001B5BDE"/>
    <w:rsid w:val="001B5E24"/>
    <w:rsid w:val="001B5EB2"/>
    <w:rsid w:val="001B6113"/>
    <w:rsid w:val="001B6490"/>
    <w:rsid w:val="001B6642"/>
    <w:rsid w:val="001B683B"/>
    <w:rsid w:val="001B6F03"/>
    <w:rsid w:val="001B712E"/>
    <w:rsid w:val="001B7136"/>
    <w:rsid w:val="001B7916"/>
    <w:rsid w:val="001C039C"/>
    <w:rsid w:val="001C05BA"/>
    <w:rsid w:val="001C08E3"/>
    <w:rsid w:val="001C08F1"/>
    <w:rsid w:val="001C0CA4"/>
    <w:rsid w:val="001C109B"/>
    <w:rsid w:val="001C1138"/>
    <w:rsid w:val="001C118D"/>
    <w:rsid w:val="001C169A"/>
    <w:rsid w:val="001C18F1"/>
    <w:rsid w:val="001C1982"/>
    <w:rsid w:val="001C1A2C"/>
    <w:rsid w:val="001C1BB3"/>
    <w:rsid w:val="001C2217"/>
    <w:rsid w:val="001C22DF"/>
    <w:rsid w:val="001C23D6"/>
    <w:rsid w:val="001C2411"/>
    <w:rsid w:val="001C266A"/>
    <w:rsid w:val="001C2915"/>
    <w:rsid w:val="001C29A8"/>
    <w:rsid w:val="001C2AC6"/>
    <w:rsid w:val="001C2CF8"/>
    <w:rsid w:val="001C2D53"/>
    <w:rsid w:val="001C30F2"/>
    <w:rsid w:val="001C34BC"/>
    <w:rsid w:val="001C3552"/>
    <w:rsid w:val="001C3A10"/>
    <w:rsid w:val="001C3A76"/>
    <w:rsid w:val="001C40F1"/>
    <w:rsid w:val="001C4677"/>
    <w:rsid w:val="001C4719"/>
    <w:rsid w:val="001C47B0"/>
    <w:rsid w:val="001C4A97"/>
    <w:rsid w:val="001C4D64"/>
    <w:rsid w:val="001C4E72"/>
    <w:rsid w:val="001C4EA8"/>
    <w:rsid w:val="001C4F61"/>
    <w:rsid w:val="001C519C"/>
    <w:rsid w:val="001C51D0"/>
    <w:rsid w:val="001C55B1"/>
    <w:rsid w:val="001C55E0"/>
    <w:rsid w:val="001C5795"/>
    <w:rsid w:val="001C58CB"/>
    <w:rsid w:val="001C59BB"/>
    <w:rsid w:val="001C5C81"/>
    <w:rsid w:val="001C607B"/>
    <w:rsid w:val="001C637E"/>
    <w:rsid w:val="001C6616"/>
    <w:rsid w:val="001C679E"/>
    <w:rsid w:val="001C6D6A"/>
    <w:rsid w:val="001C7663"/>
    <w:rsid w:val="001C7E32"/>
    <w:rsid w:val="001D0074"/>
    <w:rsid w:val="001D01DA"/>
    <w:rsid w:val="001D05B7"/>
    <w:rsid w:val="001D0663"/>
    <w:rsid w:val="001D0682"/>
    <w:rsid w:val="001D0839"/>
    <w:rsid w:val="001D09BD"/>
    <w:rsid w:val="001D09EF"/>
    <w:rsid w:val="001D0AFF"/>
    <w:rsid w:val="001D1134"/>
    <w:rsid w:val="001D119D"/>
    <w:rsid w:val="001D121C"/>
    <w:rsid w:val="001D1873"/>
    <w:rsid w:val="001D1B91"/>
    <w:rsid w:val="001D1DB7"/>
    <w:rsid w:val="001D22E8"/>
    <w:rsid w:val="001D25F2"/>
    <w:rsid w:val="001D30DC"/>
    <w:rsid w:val="001D3202"/>
    <w:rsid w:val="001D32F4"/>
    <w:rsid w:val="001D3641"/>
    <w:rsid w:val="001D3AD6"/>
    <w:rsid w:val="001D4009"/>
    <w:rsid w:val="001D426E"/>
    <w:rsid w:val="001D4513"/>
    <w:rsid w:val="001D498D"/>
    <w:rsid w:val="001D49F7"/>
    <w:rsid w:val="001D4B66"/>
    <w:rsid w:val="001D5314"/>
    <w:rsid w:val="001D556B"/>
    <w:rsid w:val="001D584B"/>
    <w:rsid w:val="001D5C23"/>
    <w:rsid w:val="001D6058"/>
    <w:rsid w:val="001D6571"/>
    <w:rsid w:val="001D6CA5"/>
    <w:rsid w:val="001D6F7B"/>
    <w:rsid w:val="001D6F80"/>
    <w:rsid w:val="001D704D"/>
    <w:rsid w:val="001D7087"/>
    <w:rsid w:val="001D7896"/>
    <w:rsid w:val="001D7D7D"/>
    <w:rsid w:val="001E100E"/>
    <w:rsid w:val="001E15FE"/>
    <w:rsid w:val="001E16D5"/>
    <w:rsid w:val="001E19A2"/>
    <w:rsid w:val="001E1BBC"/>
    <w:rsid w:val="001E1D35"/>
    <w:rsid w:val="001E1D8E"/>
    <w:rsid w:val="001E1F89"/>
    <w:rsid w:val="001E1FB5"/>
    <w:rsid w:val="001E2023"/>
    <w:rsid w:val="001E24ED"/>
    <w:rsid w:val="001E262A"/>
    <w:rsid w:val="001E28B7"/>
    <w:rsid w:val="001E28DC"/>
    <w:rsid w:val="001E2C13"/>
    <w:rsid w:val="001E2CF3"/>
    <w:rsid w:val="001E307D"/>
    <w:rsid w:val="001E3630"/>
    <w:rsid w:val="001E391B"/>
    <w:rsid w:val="001E4AE4"/>
    <w:rsid w:val="001E4F61"/>
    <w:rsid w:val="001E50E1"/>
    <w:rsid w:val="001E5A84"/>
    <w:rsid w:val="001E5E0C"/>
    <w:rsid w:val="001E6156"/>
    <w:rsid w:val="001E61DC"/>
    <w:rsid w:val="001E61F8"/>
    <w:rsid w:val="001E62B9"/>
    <w:rsid w:val="001E6323"/>
    <w:rsid w:val="001E637D"/>
    <w:rsid w:val="001E6959"/>
    <w:rsid w:val="001E6BB9"/>
    <w:rsid w:val="001E6E5A"/>
    <w:rsid w:val="001E7692"/>
    <w:rsid w:val="001E7B3B"/>
    <w:rsid w:val="001F014C"/>
    <w:rsid w:val="001F01B3"/>
    <w:rsid w:val="001F022D"/>
    <w:rsid w:val="001F06A6"/>
    <w:rsid w:val="001F0760"/>
    <w:rsid w:val="001F0783"/>
    <w:rsid w:val="001F07FF"/>
    <w:rsid w:val="001F0804"/>
    <w:rsid w:val="001F0AAC"/>
    <w:rsid w:val="001F0B64"/>
    <w:rsid w:val="001F109D"/>
    <w:rsid w:val="001F1324"/>
    <w:rsid w:val="001F136E"/>
    <w:rsid w:val="001F19D4"/>
    <w:rsid w:val="001F1A43"/>
    <w:rsid w:val="001F1D05"/>
    <w:rsid w:val="001F1E52"/>
    <w:rsid w:val="001F1F3D"/>
    <w:rsid w:val="001F20F5"/>
    <w:rsid w:val="001F26B3"/>
    <w:rsid w:val="001F2B11"/>
    <w:rsid w:val="001F2D1C"/>
    <w:rsid w:val="001F2FDD"/>
    <w:rsid w:val="001F3807"/>
    <w:rsid w:val="001F3E4A"/>
    <w:rsid w:val="001F3ED2"/>
    <w:rsid w:val="001F3F1C"/>
    <w:rsid w:val="001F42F8"/>
    <w:rsid w:val="001F47B7"/>
    <w:rsid w:val="001F48F1"/>
    <w:rsid w:val="001F4D6A"/>
    <w:rsid w:val="001F4DCF"/>
    <w:rsid w:val="001F4DE3"/>
    <w:rsid w:val="001F54DE"/>
    <w:rsid w:val="001F56CA"/>
    <w:rsid w:val="001F5BAB"/>
    <w:rsid w:val="001F5E3A"/>
    <w:rsid w:val="001F5EAE"/>
    <w:rsid w:val="001F62E0"/>
    <w:rsid w:val="001F67F6"/>
    <w:rsid w:val="001F6CFA"/>
    <w:rsid w:val="002001D9"/>
    <w:rsid w:val="002002A5"/>
    <w:rsid w:val="0020034F"/>
    <w:rsid w:val="0020052F"/>
    <w:rsid w:val="00200ABE"/>
    <w:rsid w:val="00200BDD"/>
    <w:rsid w:val="00201163"/>
    <w:rsid w:val="0020139F"/>
    <w:rsid w:val="00201818"/>
    <w:rsid w:val="00201844"/>
    <w:rsid w:val="00201A08"/>
    <w:rsid w:val="002022B0"/>
    <w:rsid w:val="002023BB"/>
    <w:rsid w:val="002024FD"/>
    <w:rsid w:val="0020259C"/>
    <w:rsid w:val="0020277A"/>
    <w:rsid w:val="002027A7"/>
    <w:rsid w:val="002028D0"/>
    <w:rsid w:val="00202A8F"/>
    <w:rsid w:val="00202E0B"/>
    <w:rsid w:val="002030E4"/>
    <w:rsid w:val="00203243"/>
    <w:rsid w:val="00203556"/>
    <w:rsid w:val="00203622"/>
    <w:rsid w:val="00203A06"/>
    <w:rsid w:val="00203AA4"/>
    <w:rsid w:val="00203B89"/>
    <w:rsid w:val="00203C5F"/>
    <w:rsid w:val="00204117"/>
    <w:rsid w:val="00204132"/>
    <w:rsid w:val="0020416A"/>
    <w:rsid w:val="002041D5"/>
    <w:rsid w:val="00204B0F"/>
    <w:rsid w:val="00204B48"/>
    <w:rsid w:val="00204C2F"/>
    <w:rsid w:val="00204ED6"/>
    <w:rsid w:val="002051E2"/>
    <w:rsid w:val="00205604"/>
    <w:rsid w:val="00205CF2"/>
    <w:rsid w:val="002065D8"/>
    <w:rsid w:val="002066DE"/>
    <w:rsid w:val="002068EF"/>
    <w:rsid w:val="00206986"/>
    <w:rsid w:val="00206B86"/>
    <w:rsid w:val="00206CAA"/>
    <w:rsid w:val="00206CBE"/>
    <w:rsid w:val="00206F99"/>
    <w:rsid w:val="00206F9A"/>
    <w:rsid w:val="00206FCF"/>
    <w:rsid w:val="0020709B"/>
    <w:rsid w:val="0020754B"/>
    <w:rsid w:val="00207868"/>
    <w:rsid w:val="00207A5C"/>
    <w:rsid w:val="00207B76"/>
    <w:rsid w:val="00207C42"/>
    <w:rsid w:val="00210383"/>
    <w:rsid w:val="002103D7"/>
    <w:rsid w:val="00210635"/>
    <w:rsid w:val="0021090D"/>
    <w:rsid w:val="00210B68"/>
    <w:rsid w:val="00210D62"/>
    <w:rsid w:val="00210FC0"/>
    <w:rsid w:val="00211413"/>
    <w:rsid w:val="002115FD"/>
    <w:rsid w:val="00211E70"/>
    <w:rsid w:val="00211EC3"/>
    <w:rsid w:val="00212374"/>
    <w:rsid w:val="002124AC"/>
    <w:rsid w:val="0021259A"/>
    <w:rsid w:val="00212628"/>
    <w:rsid w:val="00212643"/>
    <w:rsid w:val="00212C66"/>
    <w:rsid w:val="00212D00"/>
    <w:rsid w:val="00212D45"/>
    <w:rsid w:val="00212EDC"/>
    <w:rsid w:val="00212EF1"/>
    <w:rsid w:val="0021400E"/>
    <w:rsid w:val="002144A6"/>
    <w:rsid w:val="00214640"/>
    <w:rsid w:val="00214AA2"/>
    <w:rsid w:val="0021555F"/>
    <w:rsid w:val="002158B9"/>
    <w:rsid w:val="0021647B"/>
    <w:rsid w:val="0021650E"/>
    <w:rsid w:val="00216680"/>
    <w:rsid w:val="00216721"/>
    <w:rsid w:val="00216DEA"/>
    <w:rsid w:val="00216EE1"/>
    <w:rsid w:val="00216F3E"/>
    <w:rsid w:val="002170D2"/>
    <w:rsid w:val="00217694"/>
    <w:rsid w:val="0021793C"/>
    <w:rsid w:val="00217B02"/>
    <w:rsid w:val="00217B55"/>
    <w:rsid w:val="00217DA4"/>
    <w:rsid w:val="00217FA6"/>
    <w:rsid w:val="00220089"/>
    <w:rsid w:val="002202DE"/>
    <w:rsid w:val="002206B6"/>
    <w:rsid w:val="0022086A"/>
    <w:rsid w:val="0022133E"/>
    <w:rsid w:val="002213A4"/>
    <w:rsid w:val="00221CE8"/>
    <w:rsid w:val="00221EC3"/>
    <w:rsid w:val="00221F01"/>
    <w:rsid w:val="002224EB"/>
    <w:rsid w:val="00222C4D"/>
    <w:rsid w:val="00222C5E"/>
    <w:rsid w:val="00222DD4"/>
    <w:rsid w:val="002231E0"/>
    <w:rsid w:val="002235B8"/>
    <w:rsid w:val="0022367B"/>
    <w:rsid w:val="00223681"/>
    <w:rsid w:val="00223B07"/>
    <w:rsid w:val="00223EE9"/>
    <w:rsid w:val="00223FFF"/>
    <w:rsid w:val="0022412A"/>
    <w:rsid w:val="0022420C"/>
    <w:rsid w:val="002246A6"/>
    <w:rsid w:val="00224B30"/>
    <w:rsid w:val="00224EFE"/>
    <w:rsid w:val="0022535D"/>
    <w:rsid w:val="002255A0"/>
    <w:rsid w:val="00225C80"/>
    <w:rsid w:val="00225FB9"/>
    <w:rsid w:val="002262F0"/>
    <w:rsid w:val="00226BFD"/>
    <w:rsid w:val="00226D48"/>
    <w:rsid w:val="00226FA7"/>
    <w:rsid w:val="00226FF5"/>
    <w:rsid w:val="0022701E"/>
    <w:rsid w:val="00227024"/>
    <w:rsid w:val="00227657"/>
    <w:rsid w:val="00227BF7"/>
    <w:rsid w:val="00227C0E"/>
    <w:rsid w:val="00227F3E"/>
    <w:rsid w:val="00230040"/>
    <w:rsid w:val="00230DF4"/>
    <w:rsid w:val="00231091"/>
    <w:rsid w:val="002313C3"/>
    <w:rsid w:val="0023144B"/>
    <w:rsid w:val="0023165D"/>
    <w:rsid w:val="00231AAB"/>
    <w:rsid w:val="00231CAE"/>
    <w:rsid w:val="00231E0D"/>
    <w:rsid w:val="002322BA"/>
    <w:rsid w:val="00232356"/>
    <w:rsid w:val="0023265C"/>
    <w:rsid w:val="00232708"/>
    <w:rsid w:val="00232714"/>
    <w:rsid w:val="00232785"/>
    <w:rsid w:val="00232C4D"/>
    <w:rsid w:val="00232F93"/>
    <w:rsid w:val="00232FF9"/>
    <w:rsid w:val="0023329C"/>
    <w:rsid w:val="002333D6"/>
    <w:rsid w:val="0023360C"/>
    <w:rsid w:val="00233882"/>
    <w:rsid w:val="002338DB"/>
    <w:rsid w:val="00233A47"/>
    <w:rsid w:val="002341D5"/>
    <w:rsid w:val="00234511"/>
    <w:rsid w:val="0023462C"/>
    <w:rsid w:val="00234857"/>
    <w:rsid w:val="00234EAD"/>
    <w:rsid w:val="00235442"/>
    <w:rsid w:val="00235B69"/>
    <w:rsid w:val="00235E0F"/>
    <w:rsid w:val="00235EBE"/>
    <w:rsid w:val="00236159"/>
    <w:rsid w:val="00236219"/>
    <w:rsid w:val="0023625B"/>
    <w:rsid w:val="002366E9"/>
    <w:rsid w:val="00236710"/>
    <w:rsid w:val="0023677F"/>
    <w:rsid w:val="002367BE"/>
    <w:rsid w:val="00236AA6"/>
    <w:rsid w:val="00236CB4"/>
    <w:rsid w:val="00236F36"/>
    <w:rsid w:val="00237198"/>
    <w:rsid w:val="0023731E"/>
    <w:rsid w:val="0023744F"/>
    <w:rsid w:val="00237658"/>
    <w:rsid w:val="002403DB"/>
    <w:rsid w:val="00240844"/>
    <w:rsid w:val="002408C3"/>
    <w:rsid w:val="00240DD4"/>
    <w:rsid w:val="00240E99"/>
    <w:rsid w:val="0024117B"/>
    <w:rsid w:val="0024178C"/>
    <w:rsid w:val="00241BC2"/>
    <w:rsid w:val="00242369"/>
    <w:rsid w:val="002424FC"/>
    <w:rsid w:val="0024255C"/>
    <w:rsid w:val="00242E13"/>
    <w:rsid w:val="00242E6A"/>
    <w:rsid w:val="00243488"/>
    <w:rsid w:val="00243A7A"/>
    <w:rsid w:val="00243C9A"/>
    <w:rsid w:val="00243D7E"/>
    <w:rsid w:val="002447A2"/>
    <w:rsid w:val="00244A36"/>
    <w:rsid w:val="00244C04"/>
    <w:rsid w:val="00244E55"/>
    <w:rsid w:val="00244EBA"/>
    <w:rsid w:val="002452BA"/>
    <w:rsid w:val="002458C4"/>
    <w:rsid w:val="00245B3B"/>
    <w:rsid w:val="00245E00"/>
    <w:rsid w:val="00246033"/>
    <w:rsid w:val="00246609"/>
    <w:rsid w:val="00246B4E"/>
    <w:rsid w:val="00247CC3"/>
    <w:rsid w:val="0025040C"/>
    <w:rsid w:val="00250701"/>
    <w:rsid w:val="00250734"/>
    <w:rsid w:val="00250883"/>
    <w:rsid w:val="0025094E"/>
    <w:rsid w:val="00250A13"/>
    <w:rsid w:val="00250D30"/>
    <w:rsid w:val="00250DFC"/>
    <w:rsid w:val="00250EAD"/>
    <w:rsid w:val="00251074"/>
    <w:rsid w:val="002514B6"/>
    <w:rsid w:val="00251949"/>
    <w:rsid w:val="00251C5C"/>
    <w:rsid w:val="00252360"/>
    <w:rsid w:val="00252DB3"/>
    <w:rsid w:val="00252DDE"/>
    <w:rsid w:val="00253774"/>
    <w:rsid w:val="00253801"/>
    <w:rsid w:val="00253B38"/>
    <w:rsid w:val="00254FD3"/>
    <w:rsid w:val="00255002"/>
    <w:rsid w:val="00255047"/>
    <w:rsid w:val="00255131"/>
    <w:rsid w:val="002552A6"/>
    <w:rsid w:val="002553D2"/>
    <w:rsid w:val="00255471"/>
    <w:rsid w:val="00255489"/>
    <w:rsid w:val="002554A9"/>
    <w:rsid w:val="002559EF"/>
    <w:rsid w:val="00255E05"/>
    <w:rsid w:val="00256027"/>
    <w:rsid w:val="0025607C"/>
    <w:rsid w:val="00256147"/>
    <w:rsid w:val="00256AD5"/>
    <w:rsid w:val="00256DD0"/>
    <w:rsid w:val="00256E0B"/>
    <w:rsid w:val="00257150"/>
    <w:rsid w:val="00257230"/>
    <w:rsid w:val="00257271"/>
    <w:rsid w:val="00257294"/>
    <w:rsid w:val="00257929"/>
    <w:rsid w:val="00257DE0"/>
    <w:rsid w:val="00260016"/>
    <w:rsid w:val="0026003D"/>
    <w:rsid w:val="002600AF"/>
    <w:rsid w:val="002600B0"/>
    <w:rsid w:val="00260415"/>
    <w:rsid w:val="00260C81"/>
    <w:rsid w:val="00260D93"/>
    <w:rsid w:val="00260E82"/>
    <w:rsid w:val="00261035"/>
    <w:rsid w:val="00261041"/>
    <w:rsid w:val="00261674"/>
    <w:rsid w:val="00261E9B"/>
    <w:rsid w:val="00261F80"/>
    <w:rsid w:val="002622E6"/>
    <w:rsid w:val="0026260D"/>
    <w:rsid w:val="00262CF1"/>
    <w:rsid w:val="00262DB6"/>
    <w:rsid w:val="002633CF"/>
    <w:rsid w:val="002637CC"/>
    <w:rsid w:val="002638F0"/>
    <w:rsid w:val="00263AD6"/>
    <w:rsid w:val="00263F4F"/>
    <w:rsid w:val="00263FBF"/>
    <w:rsid w:val="0026421B"/>
    <w:rsid w:val="00264317"/>
    <w:rsid w:val="00264A2A"/>
    <w:rsid w:val="00264BBE"/>
    <w:rsid w:val="00264BFD"/>
    <w:rsid w:val="00264C7D"/>
    <w:rsid w:val="00264D2D"/>
    <w:rsid w:val="00264F31"/>
    <w:rsid w:val="00265053"/>
    <w:rsid w:val="00265529"/>
    <w:rsid w:val="002658C6"/>
    <w:rsid w:val="00265D7B"/>
    <w:rsid w:val="00265D85"/>
    <w:rsid w:val="00265F6F"/>
    <w:rsid w:val="002662F2"/>
    <w:rsid w:val="00266793"/>
    <w:rsid w:val="00266ADE"/>
    <w:rsid w:val="00266C8D"/>
    <w:rsid w:val="002674FA"/>
    <w:rsid w:val="00267912"/>
    <w:rsid w:val="00267E92"/>
    <w:rsid w:val="002703D4"/>
    <w:rsid w:val="00270473"/>
    <w:rsid w:val="00270D77"/>
    <w:rsid w:val="00270EC1"/>
    <w:rsid w:val="002710C8"/>
    <w:rsid w:val="002710D8"/>
    <w:rsid w:val="0027164E"/>
    <w:rsid w:val="00271678"/>
    <w:rsid w:val="00271735"/>
    <w:rsid w:val="00272454"/>
    <w:rsid w:val="0027260C"/>
    <w:rsid w:val="00272B1E"/>
    <w:rsid w:val="00272CC2"/>
    <w:rsid w:val="00272DA4"/>
    <w:rsid w:val="00272F3A"/>
    <w:rsid w:val="0027303E"/>
    <w:rsid w:val="00273054"/>
    <w:rsid w:val="0027329B"/>
    <w:rsid w:val="00273A5B"/>
    <w:rsid w:val="00273E8E"/>
    <w:rsid w:val="00273F12"/>
    <w:rsid w:val="00273FB3"/>
    <w:rsid w:val="00274088"/>
    <w:rsid w:val="0027436E"/>
    <w:rsid w:val="0027495D"/>
    <w:rsid w:val="00274A63"/>
    <w:rsid w:val="00274B45"/>
    <w:rsid w:val="00274E98"/>
    <w:rsid w:val="00275355"/>
    <w:rsid w:val="00275363"/>
    <w:rsid w:val="0027544C"/>
    <w:rsid w:val="00275780"/>
    <w:rsid w:val="00275870"/>
    <w:rsid w:val="0027595F"/>
    <w:rsid w:val="00275988"/>
    <w:rsid w:val="00275A2B"/>
    <w:rsid w:val="00275CA5"/>
    <w:rsid w:val="00276035"/>
    <w:rsid w:val="0027647D"/>
    <w:rsid w:val="00276D25"/>
    <w:rsid w:val="00276F12"/>
    <w:rsid w:val="00276F37"/>
    <w:rsid w:val="00276FBF"/>
    <w:rsid w:val="002770AC"/>
    <w:rsid w:val="00277857"/>
    <w:rsid w:val="002778BA"/>
    <w:rsid w:val="00277AF0"/>
    <w:rsid w:val="00277B13"/>
    <w:rsid w:val="0028004C"/>
    <w:rsid w:val="00280063"/>
    <w:rsid w:val="00280ED8"/>
    <w:rsid w:val="00280F76"/>
    <w:rsid w:val="0028144D"/>
    <w:rsid w:val="002815D1"/>
    <w:rsid w:val="0028177C"/>
    <w:rsid w:val="00281896"/>
    <w:rsid w:val="00281C1E"/>
    <w:rsid w:val="00281EF9"/>
    <w:rsid w:val="00281F80"/>
    <w:rsid w:val="002827DA"/>
    <w:rsid w:val="0028290B"/>
    <w:rsid w:val="00282953"/>
    <w:rsid w:val="002829CB"/>
    <w:rsid w:val="00282C84"/>
    <w:rsid w:val="00282EAA"/>
    <w:rsid w:val="002830AA"/>
    <w:rsid w:val="00283161"/>
    <w:rsid w:val="0028349F"/>
    <w:rsid w:val="00283653"/>
    <w:rsid w:val="00283993"/>
    <w:rsid w:val="00283E32"/>
    <w:rsid w:val="00284001"/>
    <w:rsid w:val="002842AD"/>
    <w:rsid w:val="00284358"/>
    <w:rsid w:val="002844F1"/>
    <w:rsid w:val="00284817"/>
    <w:rsid w:val="00284D65"/>
    <w:rsid w:val="00284EB7"/>
    <w:rsid w:val="00285691"/>
    <w:rsid w:val="0028597F"/>
    <w:rsid w:val="00285C84"/>
    <w:rsid w:val="00285C97"/>
    <w:rsid w:val="00285FAD"/>
    <w:rsid w:val="00286B28"/>
    <w:rsid w:val="00286EB3"/>
    <w:rsid w:val="002870F5"/>
    <w:rsid w:val="002874DA"/>
    <w:rsid w:val="00287D58"/>
    <w:rsid w:val="00287D66"/>
    <w:rsid w:val="002903E3"/>
    <w:rsid w:val="0029093F"/>
    <w:rsid w:val="00290B83"/>
    <w:rsid w:val="00290C08"/>
    <w:rsid w:val="00291082"/>
    <w:rsid w:val="00291414"/>
    <w:rsid w:val="00291548"/>
    <w:rsid w:val="00291654"/>
    <w:rsid w:val="002916F4"/>
    <w:rsid w:val="002917B1"/>
    <w:rsid w:val="0029184E"/>
    <w:rsid w:val="0029222D"/>
    <w:rsid w:val="00292307"/>
    <w:rsid w:val="0029343F"/>
    <w:rsid w:val="00293875"/>
    <w:rsid w:val="00293A9C"/>
    <w:rsid w:val="002940F8"/>
    <w:rsid w:val="002943DC"/>
    <w:rsid w:val="00294470"/>
    <w:rsid w:val="0029461D"/>
    <w:rsid w:val="00294979"/>
    <w:rsid w:val="00294B15"/>
    <w:rsid w:val="002954FE"/>
    <w:rsid w:val="002955BB"/>
    <w:rsid w:val="00295A62"/>
    <w:rsid w:val="00295ABE"/>
    <w:rsid w:val="00295BE6"/>
    <w:rsid w:val="00295E38"/>
    <w:rsid w:val="00295E81"/>
    <w:rsid w:val="00295FF3"/>
    <w:rsid w:val="00296458"/>
    <w:rsid w:val="002966A4"/>
    <w:rsid w:val="00296756"/>
    <w:rsid w:val="00296DF0"/>
    <w:rsid w:val="00297120"/>
    <w:rsid w:val="0029737C"/>
    <w:rsid w:val="00297416"/>
    <w:rsid w:val="00297554"/>
    <w:rsid w:val="0029799B"/>
    <w:rsid w:val="002A0167"/>
    <w:rsid w:val="002A0223"/>
    <w:rsid w:val="002A0BF7"/>
    <w:rsid w:val="002A0CCD"/>
    <w:rsid w:val="002A1069"/>
    <w:rsid w:val="002A1249"/>
    <w:rsid w:val="002A1763"/>
    <w:rsid w:val="002A1B20"/>
    <w:rsid w:val="002A1C51"/>
    <w:rsid w:val="002A1E81"/>
    <w:rsid w:val="002A234D"/>
    <w:rsid w:val="002A25E4"/>
    <w:rsid w:val="002A2CB6"/>
    <w:rsid w:val="002A33E7"/>
    <w:rsid w:val="002A358B"/>
    <w:rsid w:val="002A37B3"/>
    <w:rsid w:val="002A399B"/>
    <w:rsid w:val="002A3A70"/>
    <w:rsid w:val="002A439D"/>
    <w:rsid w:val="002A4808"/>
    <w:rsid w:val="002A4A47"/>
    <w:rsid w:val="002A4FE2"/>
    <w:rsid w:val="002A5045"/>
    <w:rsid w:val="002A50E0"/>
    <w:rsid w:val="002A5128"/>
    <w:rsid w:val="002A5C11"/>
    <w:rsid w:val="002A5D09"/>
    <w:rsid w:val="002A5E15"/>
    <w:rsid w:val="002A601E"/>
    <w:rsid w:val="002A643B"/>
    <w:rsid w:val="002A681A"/>
    <w:rsid w:val="002A6EE7"/>
    <w:rsid w:val="002A6F27"/>
    <w:rsid w:val="002A6F52"/>
    <w:rsid w:val="002A7033"/>
    <w:rsid w:val="002A749E"/>
    <w:rsid w:val="002A7694"/>
    <w:rsid w:val="002A7747"/>
    <w:rsid w:val="002A7B78"/>
    <w:rsid w:val="002A7ECF"/>
    <w:rsid w:val="002A7F71"/>
    <w:rsid w:val="002B0465"/>
    <w:rsid w:val="002B06A6"/>
    <w:rsid w:val="002B09BB"/>
    <w:rsid w:val="002B0C08"/>
    <w:rsid w:val="002B101E"/>
    <w:rsid w:val="002B16DD"/>
    <w:rsid w:val="002B16F0"/>
    <w:rsid w:val="002B19A2"/>
    <w:rsid w:val="002B19F1"/>
    <w:rsid w:val="002B2710"/>
    <w:rsid w:val="002B27FB"/>
    <w:rsid w:val="002B2A2E"/>
    <w:rsid w:val="002B2C7C"/>
    <w:rsid w:val="002B3279"/>
    <w:rsid w:val="002B38B3"/>
    <w:rsid w:val="002B3B1D"/>
    <w:rsid w:val="002B4435"/>
    <w:rsid w:val="002B4471"/>
    <w:rsid w:val="002B494B"/>
    <w:rsid w:val="002B5045"/>
    <w:rsid w:val="002B5441"/>
    <w:rsid w:val="002B5443"/>
    <w:rsid w:val="002B5598"/>
    <w:rsid w:val="002B55F0"/>
    <w:rsid w:val="002B5803"/>
    <w:rsid w:val="002B5A15"/>
    <w:rsid w:val="002B5B52"/>
    <w:rsid w:val="002B5C51"/>
    <w:rsid w:val="002B5DFF"/>
    <w:rsid w:val="002B5E9C"/>
    <w:rsid w:val="002B5FCD"/>
    <w:rsid w:val="002B6710"/>
    <w:rsid w:val="002B6DBC"/>
    <w:rsid w:val="002B7B3D"/>
    <w:rsid w:val="002C0282"/>
    <w:rsid w:val="002C0526"/>
    <w:rsid w:val="002C0AA0"/>
    <w:rsid w:val="002C0FAA"/>
    <w:rsid w:val="002C113B"/>
    <w:rsid w:val="002C11F8"/>
    <w:rsid w:val="002C1276"/>
    <w:rsid w:val="002C13DE"/>
    <w:rsid w:val="002C1743"/>
    <w:rsid w:val="002C1815"/>
    <w:rsid w:val="002C18A2"/>
    <w:rsid w:val="002C19C3"/>
    <w:rsid w:val="002C1AF2"/>
    <w:rsid w:val="002C1DF5"/>
    <w:rsid w:val="002C1E65"/>
    <w:rsid w:val="002C1F34"/>
    <w:rsid w:val="002C1FC7"/>
    <w:rsid w:val="002C2381"/>
    <w:rsid w:val="002C2421"/>
    <w:rsid w:val="002C2591"/>
    <w:rsid w:val="002C26C6"/>
    <w:rsid w:val="002C277A"/>
    <w:rsid w:val="002C2A67"/>
    <w:rsid w:val="002C348D"/>
    <w:rsid w:val="002C36E3"/>
    <w:rsid w:val="002C390B"/>
    <w:rsid w:val="002C3C0F"/>
    <w:rsid w:val="002C48B2"/>
    <w:rsid w:val="002C5042"/>
    <w:rsid w:val="002C51A7"/>
    <w:rsid w:val="002C5BC6"/>
    <w:rsid w:val="002C60C9"/>
    <w:rsid w:val="002C62F7"/>
    <w:rsid w:val="002C675E"/>
    <w:rsid w:val="002C69E9"/>
    <w:rsid w:val="002C6A0D"/>
    <w:rsid w:val="002C6B61"/>
    <w:rsid w:val="002C6F50"/>
    <w:rsid w:val="002C6FCA"/>
    <w:rsid w:val="002C75EF"/>
    <w:rsid w:val="002C7D7E"/>
    <w:rsid w:val="002C7D7F"/>
    <w:rsid w:val="002C7DB8"/>
    <w:rsid w:val="002C7DFB"/>
    <w:rsid w:val="002D015F"/>
    <w:rsid w:val="002D0184"/>
    <w:rsid w:val="002D028C"/>
    <w:rsid w:val="002D057A"/>
    <w:rsid w:val="002D0FE1"/>
    <w:rsid w:val="002D1808"/>
    <w:rsid w:val="002D1C18"/>
    <w:rsid w:val="002D1E88"/>
    <w:rsid w:val="002D2154"/>
    <w:rsid w:val="002D24B7"/>
    <w:rsid w:val="002D28C1"/>
    <w:rsid w:val="002D2A6D"/>
    <w:rsid w:val="002D2CEA"/>
    <w:rsid w:val="002D4017"/>
    <w:rsid w:val="002D4CDD"/>
    <w:rsid w:val="002D4EF4"/>
    <w:rsid w:val="002D4FC3"/>
    <w:rsid w:val="002D5338"/>
    <w:rsid w:val="002D5402"/>
    <w:rsid w:val="002D543D"/>
    <w:rsid w:val="002D57E7"/>
    <w:rsid w:val="002D5F1D"/>
    <w:rsid w:val="002D5FDA"/>
    <w:rsid w:val="002D6153"/>
    <w:rsid w:val="002D646F"/>
    <w:rsid w:val="002D65AA"/>
    <w:rsid w:val="002D66E1"/>
    <w:rsid w:val="002D6B8A"/>
    <w:rsid w:val="002D6E2A"/>
    <w:rsid w:val="002D722C"/>
    <w:rsid w:val="002D7595"/>
    <w:rsid w:val="002D7C62"/>
    <w:rsid w:val="002D7CB0"/>
    <w:rsid w:val="002D7DD8"/>
    <w:rsid w:val="002E00BA"/>
    <w:rsid w:val="002E0321"/>
    <w:rsid w:val="002E04A7"/>
    <w:rsid w:val="002E0798"/>
    <w:rsid w:val="002E0A21"/>
    <w:rsid w:val="002E0D83"/>
    <w:rsid w:val="002E0E3C"/>
    <w:rsid w:val="002E121F"/>
    <w:rsid w:val="002E17B6"/>
    <w:rsid w:val="002E181C"/>
    <w:rsid w:val="002E19F8"/>
    <w:rsid w:val="002E1AAF"/>
    <w:rsid w:val="002E1D1B"/>
    <w:rsid w:val="002E1E0A"/>
    <w:rsid w:val="002E1F53"/>
    <w:rsid w:val="002E21BB"/>
    <w:rsid w:val="002E23E6"/>
    <w:rsid w:val="002E23F1"/>
    <w:rsid w:val="002E26BC"/>
    <w:rsid w:val="002E2D94"/>
    <w:rsid w:val="002E2E6A"/>
    <w:rsid w:val="002E2ED6"/>
    <w:rsid w:val="002E30DF"/>
    <w:rsid w:val="002E3640"/>
    <w:rsid w:val="002E36C2"/>
    <w:rsid w:val="002E38AC"/>
    <w:rsid w:val="002E3E14"/>
    <w:rsid w:val="002E423E"/>
    <w:rsid w:val="002E452D"/>
    <w:rsid w:val="002E4676"/>
    <w:rsid w:val="002E4858"/>
    <w:rsid w:val="002E49C9"/>
    <w:rsid w:val="002E49D1"/>
    <w:rsid w:val="002E5200"/>
    <w:rsid w:val="002E5C9F"/>
    <w:rsid w:val="002E5DDA"/>
    <w:rsid w:val="002E5EA6"/>
    <w:rsid w:val="002E649A"/>
    <w:rsid w:val="002E656F"/>
    <w:rsid w:val="002E663A"/>
    <w:rsid w:val="002E6864"/>
    <w:rsid w:val="002E68E7"/>
    <w:rsid w:val="002E6A34"/>
    <w:rsid w:val="002E6F52"/>
    <w:rsid w:val="002E70C6"/>
    <w:rsid w:val="002E77AD"/>
    <w:rsid w:val="002E7915"/>
    <w:rsid w:val="002E7A79"/>
    <w:rsid w:val="002E7B96"/>
    <w:rsid w:val="002E7C12"/>
    <w:rsid w:val="002E7C8D"/>
    <w:rsid w:val="002E7EB6"/>
    <w:rsid w:val="002E7F21"/>
    <w:rsid w:val="002F048D"/>
    <w:rsid w:val="002F04FE"/>
    <w:rsid w:val="002F07D8"/>
    <w:rsid w:val="002F0AA5"/>
    <w:rsid w:val="002F0B4E"/>
    <w:rsid w:val="002F0F7E"/>
    <w:rsid w:val="002F0FA3"/>
    <w:rsid w:val="002F121B"/>
    <w:rsid w:val="002F1C99"/>
    <w:rsid w:val="002F21E1"/>
    <w:rsid w:val="002F248D"/>
    <w:rsid w:val="002F2708"/>
    <w:rsid w:val="002F278E"/>
    <w:rsid w:val="002F29B9"/>
    <w:rsid w:val="002F2D77"/>
    <w:rsid w:val="002F2F0F"/>
    <w:rsid w:val="002F311F"/>
    <w:rsid w:val="002F32DB"/>
    <w:rsid w:val="002F34C7"/>
    <w:rsid w:val="002F370B"/>
    <w:rsid w:val="002F38C6"/>
    <w:rsid w:val="002F3A21"/>
    <w:rsid w:val="002F3ACF"/>
    <w:rsid w:val="002F3F3A"/>
    <w:rsid w:val="002F426A"/>
    <w:rsid w:val="002F443A"/>
    <w:rsid w:val="002F496F"/>
    <w:rsid w:val="002F4E4B"/>
    <w:rsid w:val="002F5949"/>
    <w:rsid w:val="002F5C4F"/>
    <w:rsid w:val="002F5FDA"/>
    <w:rsid w:val="002F60C4"/>
    <w:rsid w:val="002F63E9"/>
    <w:rsid w:val="002F677F"/>
    <w:rsid w:val="002F6880"/>
    <w:rsid w:val="002F6BDD"/>
    <w:rsid w:val="002F6BE6"/>
    <w:rsid w:val="002F6D97"/>
    <w:rsid w:val="0030036E"/>
    <w:rsid w:val="003003C1"/>
    <w:rsid w:val="003006CC"/>
    <w:rsid w:val="00300836"/>
    <w:rsid w:val="003011DF"/>
    <w:rsid w:val="003012B8"/>
    <w:rsid w:val="00301536"/>
    <w:rsid w:val="003018A8"/>
    <w:rsid w:val="00301ADB"/>
    <w:rsid w:val="00301D79"/>
    <w:rsid w:val="00301EB9"/>
    <w:rsid w:val="0030209F"/>
    <w:rsid w:val="003025A2"/>
    <w:rsid w:val="00302855"/>
    <w:rsid w:val="003028F1"/>
    <w:rsid w:val="003029FB"/>
    <w:rsid w:val="00302C91"/>
    <w:rsid w:val="00302D16"/>
    <w:rsid w:val="0030348B"/>
    <w:rsid w:val="00303648"/>
    <w:rsid w:val="003038B1"/>
    <w:rsid w:val="003038D9"/>
    <w:rsid w:val="003039E4"/>
    <w:rsid w:val="00303D3C"/>
    <w:rsid w:val="00303F68"/>
    <w:rsid w:val="00304258"/>
    <w:rsid w:val="00304311"/>
    <w:rsid w:val="003049A0"/>
    <w:rsid w:val="00304BE4"/>
    <w:rsid w:val="00304CA2"/>
    <w:rsid w:val="00304FF7"/>
    <w:rsid w:val="00305147"/>
    <w:rsid w:val="003053F7"/>
    <w:rsid w:val="00305631"/>
    <w:rsid w:val="00305810"/>
    <w:rsid w:val="00305CDC"/>
    <w:rsid w:val="00305E50"/>
    <w:rsid w:val="003061CF"/>
    <w:rsid w:val="00306243"/>
    <w:rsid w:val="003063F7"/>
    <w:rsid w:val="0030688A"/>
    <w:rsid w:val="00306B68"/>
    <w:rsid w:val="00306C37"/>
    <w:rsid w:val="00306C7D"/>
    <w:rsid w:val="00306CF1"/>
    <w:rsid w:val="003070AF"/>
    <w:rsid w:val="00307203"/>
    <w:rsid w:val="0030723C"/>
    <w:rsid w:val="003073D5"/>
    <w:rsid w:val="00307566"/>
    <w:rsid w:val="003075F2"/>
    <w:rsid w:val="00307895"/>
    <w:rsid w:val="003078B3"/>
    <w:rsid w:val="003078D0"/>
    <w:rsid w:val="00307C89"/>
    <w:rsid w:val="00310158"/>
    <w:rsid w:val="00310174"/>
    <w:rsid w:val="003107B9"/>
    <w:rsid w:val="0031090C"/>
    <w:rsid w:val="00310BCF"/>
    <w:rsid w:val="0031100B"/>
    <w:rsid w:val="0031126F"/>
    <w:rsid w:val="003112A9"/>
    <w:rsid w:val="0031190F"/>
    <w:rsid w:val="0031192B"/>
    <w:rsid w:val="00311E49"/>
    <w:rsid w:val="00311E4C"/>
    <w:rsid w:val="0031235F"/>
    <w:rsid w:val="00312688"/>
    <w:rsid w:val="00312BE4"/>
    <w:rsid w:val="003131BC"/>
    <w:rsid w:val="00313C1B"/>
    <w:rsid w:val="00313E1A"/>
    <w:rsid w:val="00314136"/>
    <w:rsid w:val="00314305"/>
    <w:rsid w:val="0031441A"/>
    <w:rsid w:val="0031481D"/>
    <w:rsid w:val="00314E6B"/>
    <w:rsid w:val="00314F03"/>
    <w:rsid w:val="00314F82"/>
    <w:rsid w:val="00314FB3"/>
    <w:rsid w:val="00315304"/>
    <w:rsid w:val="00315865"/>
    <w:rsid w:val="003158D1"/>
    <w:rsid w:val="00315A48"/>
    <w:rsid w:val="0031653C"/>
    <w:rsid w:val="003165B9"/>
    <w:rsid w:val="0031663C"/>
    <w:rsid w:val="003166B3"/>
    <w:rsid w:val="00316D06"/>
    <w:rsid w:val="00316D3E"/>
    <w:rsid w:val="00316DEF"/>
    <w:rsid w:val="0031705C"/>
    <w:rsid w:val="003172F4"/>
    <w:rsid w:val="003176DC"/>
    <w:rsid w:val="00317906"/>
    <w:rsid w:val="00317C04"/>
    <w:rsid w:val="0032065F"/>
    <w:rsid w:val="00320889"/>
    <w:rsid w:val="003210B0"/>
    <w:rsid w:val="00321394"/>
    <w:rsid w:val="00321828"/>
    <w:rsid w:val="00321883"/>
    <w:rsid w:val="00321BFA"/>
    <w:rsid w:val="00321DE3"/>
    <w:rsid w:val="00321F94"/>
    <w:rsid w:val="003223DD"/>
    <w:rsid w:val="00322752"/>
    <w:rsid w:val="00322EEF"/>
    <w:rsid w:val="00324162"/>
    <w:rsid w:val="003243CD"/>
    <w:rsid w:val="00324661"/>
    <w:rsid w:val="003246E0"/>
    <w:rsid w:val="00324940"/>
    <w:rsid w:val="00324BC7"/>
    <w:rsid w:val="00324D05"/>
    <w:rsid w:val="00324DC9"/>
    <w:rsid w:val="00324E95"/>
    <w:rsid w:val="00324EAE"/>
    <w:rsid w:val="00325032"/>
    <w:rsid w:val="00325C6A"/>
    <w:rsid w:val="00325D2B"/>
    <w:rsid w:val="00326009"/>
    <w:rsid w:val="00326622"/>
    <w:rsid w:val="00326666"/>
    <w:rsid w:val="00326794"/>
    <w:rsid w:val="00326816"/>
    <w:rsid w:val="00326E93"/>
    <w:rsid w:val="00326F31"/>
    <w:rsid w:val="003271C0"/>
    <w:rsid w:val="0032726A"/>
    <w:rsid w:val="00327C20"/>
    <w:rsid w:val="003301B5"/>
    <w:rsid w:val="00330571"/>
    <w:rsid w:val="003305E8"/>
    <w:rsid w:val="00330714"/>
    <w:rsid w:val="00330B61"/>
    <w:rsid w:val="003317FC"/>
    <w:rsid w:val="00331D96"/>
    <w:rsid w:val="00331FA8"/>
    <w:rsid w:val="0033218B"/>
    <w:rsid w:val="0033237A"/>
    <w:rsid w:val="003324E6"/>
    <w:rsid w:val="003327CC"/>
    <w:rsid w:val="00332DD9"/>
    <w:rsid w:val="00333316"/>
    <w:rsid w:val="00333682"/>
    <w:rsid w:val="0033374D"/>
    <w:rsid w:val="00333909"/>
    <w:rsid w:val="00333B13"/>
    <w:rsid w:val="00333C8A"/>
    <w:rsid w:val="00333F23"/>
    <w:rsid w:val="00334235"/>
    <w:rsid w:val="003347D6"/>
    <w:rsid w:val="00334B89"/>
    <w:rsid w:val="00334BEC"/>
    <w:rsid w:val="00334D84"/>
    <w:rsid w:val="00335C49"/>
    <w:rsid w:val="00335CC5"/>
    <w:rsid w:val="00335F46"/>
    <w:rsid w:val="003366D7"/>
    <w:rsid w:val="003367D6"/>
    <w:rsid w:val="00336809"/>
    <w:rsid w:val="00336C0F"/>
    <w:rsid w:val="00336E0C"/>
    <w:rsid w:val="00337807"/>
    <w:rsid w:val="00337DF3"/>
    <w:rsid w:val="00337E92"/>
    <w:rsid w:val="00337ED0"/>
    <w:rsid w:val="003401C5"/>
    <w:rsid w:val="00340207"/>
    <w:rsid w:val="003404A1"/>
    <w:rsid w:val="003404B5"/>
    <w:rsid w:val="00340977"/>
    <w:rsid w:val="00340AA8"/>
    <w:rsid w:val="003410C2"/>
    <w:rsid w:val="00341CBC"/>
    <w:rsid w:val="00341D56"/>
    <w:rsid w:val="0034241F"/>
    <w:rsid w:val="003429DB"/>
    <w:rsid w:val="00342A68"/>
    <w:rsid w:val="00342A8C"/>
    <w:rsid w:val="00342CA2"/>
    <w:rsid w:val="00342CB0"/>
    <w:rsid w:val="00342D8A"/>
    <w:rsid w:val="00342D95"/>
    <w:rsid w:val="00342DC5"/>
    <w:rsid w:val="003434BE"/>
    <w:rsid w:val="00343555"/>
    <w:rsid w:val="00343705"/>
    <w:rsid w:val="003438D0"/>
    <w:rsid w:val="00343D2B"/>
    <w:rsid w:val="00344098"/>
    <w:rsid w:val="00344428"/>
    <w:rsid w:val="00344711"/>
    <w:rsid w:val="00344D8F"/>
    <w:rsid w:val="00344E13"/>
    <w:rsid w:val="003452D1"/>
    <w:rsid w:val="0034545E"/>
    <w:rsid w:val="00345EE0"/>
    <w:rsid w:val="00345F14"/>
    <w:rsid w:val="00346A4F"/>
    <w:rsid w:val="00346EA2"/>
    <w:rsid w:val="003473BB"/>
    <w:rsid w:val="0034755B"/>
    <w:rsid w:val="00347D68"/>
    <w:rsid w:val="00347E26"/>
    <w:rsid w:val="0035011C"/>
    <w:rsid w:val="0035032B"/>
    <w:rsid w:val="003504A7"/>
    <w:rsid w:val="0035051B"/>
    <w:rsid w:val="00350914"/>
    <w:rsid w:val="00351089"/>
    <w:rsid w:val="003511C0"/>
    <w:rsid w:val="003511E9"/>
    <w:rsid w:val="0035181D"/>
    <w:rsid w:val="003518BD"/>
    <w:rsid w:val="00351C11"/>
    <w:rsid w:val="0035213B"/>
    <w:rsid w:val="003521A6"/>
    <w:rsid w:val="00352319"/>
    <w:rsid w:val="003526D2"/>
    <w:rsid w:val="003531B4"/>
    <w:rsid w:val="003536FE"/>
    <w:rsid w:val="003538A3"/>
    <w:rsid w:val="00353EBC"/>
    <w:rsid w:val="00354003"/>
    <w:rsid w:val="0035403C"/>
    <w:rsid w:val="003542D5"/>
    <w:rsid w:val="0035439F"/>
    <w:rsid w:val="00354706"/>
    <w:rsid w:val="003547AD"/>
    <w:rsid w:val="00355365"/>
    <w:rsid w:val="003555DB"/>
    <w:rsid w:val="00355652"/>
    <w:rsid w:val="00355A51"/>
    <w:rsid w:val="00355FE8"/>
    <w:rsid w:val="0035603A"/>
    <w:rsid w:val="003562B5"/>
    <w:rsid w:val="00356B49"/>
    <w:rsid w:val="00356C52"/>
    <w:rsid w:val="00356F3E"/>
    <w:rsid w:val="00357997"/>
    <w:rsid w:val="00357D37"/>
    <w:rsid w:val="00357DAC"/>
    <w:rsid w:val="00357F65"/>
    <w:rsid w:val="00357F9F"/>
    <w:rsid w:val="00360804"/>
    <w:rsid w:val="00360933"/>
    <w:rsid w:val="00360E9D"/>
    <w:rsid w:val="00361658"/>
    <w:rsid w:val="00361A9A"/>
    <w:rsid w:val="00361ACF"/>
    <w:rsid w:val="0036242C"/>
    <w:rsid w:val="003626B8"/>
    <w:rsid w:val="00362B29"/>
    <w:rsid w:val="003633EC"/>
    <w:rsid w:val="0036443B"/>
    <w:rsid w:val="003645E6"/>
    <w:rsid w:val="00364A30"/>
    <w:rsid w:val="00364A31"/>
    <w:rsid w:val="00364DCB"/>
    <w:rsid w:val="00364F08"/>
    <w:rsid w:val="00365038"/>
    <w:rsid w:val="00365195"/>
    <w:rsid w:val="00365275"/>
    <w:rsid w:val="0036588E"/>
    <w:rsid w:val="00365C61"/>
    <w:rsid w:val="00366102"/>
    <w:rsid w:val="00366106"/>
    <w:rsid w:val="0036613C"/>
    <w:rsid w:val="003663BF"/>
    <w:rsid w:val="00366566"/>
    <w:rsid w:val="003666F1"/>
    <w:rsid w:val="00366A5E"/>
    <w:rsid w:val="00366DF9"/>
    <w:rsid w:val="0036718F"/>
    <w:rsid w:val="003676C4"/>
    <w:rsid w:val="00367761"/>
    <w:rsid w:val="00367CED"/>
    <w:rsid w:val="00367F87"/>
    <w:rsid w:val="00367F8A"/>
    <w:rsid w:val="00370765"/>
    <w:rsid w:val="00370AAF"/>
    <w:rsid w:val="00370C10"/>
    <w:rsid w:val="00371602"/>
    <w:rsid w:val="0037179B"/>
    <w:rsid w:val="00371932"/>
    <w:rsid w:val="00371F37"/>
    <w:rsid w:val="0037201B"/>
    <w:rsid w:val="00372150"/>
    <w:rsid w:val="00372342"/>
    <w:rsid w:val="003724D6"/>
    <w:rsid w:val="003725B3"/>
    <w:rsid w:val="00372A15"/>
    <w:rsid w:val="00372A91"/>
    <w:rsid w:val="00373756"/>
    <w:rsid w:val="003738AF"/>
    <w:rsid w:val="00373DE5"/>
    <w:rsid w:val="00374289"/>
    <w:rsid w:val="003742F2"/>
    <w:rsid w:val="00374317"/>
    <w:rsid w:val="00374413"/>
    <w:rsid w:val="003745D0"/>
    <w:rsid w:val="003745EF"/>
    <w:rsid w:val="00374791"/>
    <w:rsid w:val="0037479D"/>
    <w:rsid w:val="0037480F"/>
    <w:rsid w:val="00374920"/>
    <w:rsid w:val="00374D3D"/>
    <w:rsid w:val="00374E75"/>
    <w:rsid w:val="0037502F"/>
    <w:rsid w:val="00375420"/>
    <w:rsid w:val="003755F4"/>
    <w:rsid w:val="003756B0"/>
    <w:rsid w:val="003762ED"/>
    <w:rsid w:val="00376355"/>
    <w:rsid w:val="003765C0"/>
    <w:rsid w:val="003766A5"/>
    <w:rsid w:val="003767EE"/>
    <w:rsid w:val="003768B4"/>
    <w:rsid w:val="00377092"/>
    <w:rsid w:val="0037733B"/>
    <w:rsid w:val="00377837"/>
    <w:rsid w:val="00377BAC"/>
    <w:rsid w:val="00377C33"/>
    <w:rsid w:val="00377CD8"/>
    <w:rsid w:val="0038044F"/>
    <w:rsid w:val="003804EF"/>
    <w:rsid w:val="00380799"/>
    <w:rsid w:val="00380E91"/>
    <w:rsid w:val="00381214"/>
    <w:rsid w:val="003814BE"/>
    <w:rsid w:val="003816C3"/>
    <w:rsid w:val="003816E4"/>
    <w:rsid w:val="003816F7"/>
    <w:rsid w:val="00381760"/>
    <w:rsid w:val="00381A41"/>
    <w:rsid w:val="00381ABC"/>
    <w:rsid w:val="00381BCE"/>
    <w:rsid w:val="00381D7C"/>
    <w:rsid w:val="00381DE4"/>
    <w:rsid w:val="00382079"/>
    <w:rsid w:val="0038210B"/>
    <w:rsid w:val="00382193"/>
    <w:rsid w:val="0038269B"/>
    <w:rsid w:val="00382BF1"/>
    <w:rsid w:val="00382EE7"/>
    <w:rsid w:val="003833A0"/>
    <w:rsid w:val="00383572"/>
    <w:rsid w:val="00383671"/>
    <w:rsid w:val="00383987"/>
    <w:rsid w:val="00383B55"/>
    <w:rsid w:val="00383F5C"/>
    <w:rsid w:val="00384082"/>
    <w:rsid w:val="00384841"/>
    <w:rsid w:val="00384D60"/>
    <w:rsid w:val="00384EB2"/>
    <w:rsid w:val="00385101"/>
    <w:rsid w:val="0038523B"/>
    <w:rsid w:val="003854C0"/>
    <w:rsid w:val="00385925"/>
    <w:rsid w:val="00385C3E"/>
    <w:rsid w:val="00385F19"/>
    <w:rsid w:val="00385FB7"/>
    <w:rsid w:val="003865BB"/>
    <w:rsid w:val="00386893"/>
    <w:rsid w:val="00386E67"/>
    <w:rsid w:val="00386FBE"/>
    <w:rsid w:val="0038724B"/>
    <w:rsid w:val="00387520"/>
    <w:rsid w:val="00387A04"/>
    <w:rsid w:val="00387D53"/>
    <w:rsid w:val="00390143"/>
    <w:rsid w:val="003904C0"/>
    <w:rsid w:val="003904F9"/>
    <w:rsid w:val="003906C6"/>
    <w:rsid w:val="00390FCD"/>
    <w:rsid w:val="003910A1"/>
    <w:rsid w:val="003915B2"/>
    <w:rsid w:val="00391A9F"/>
    <w:rsid w:val="00391C72"/>
    <w:rsid w:val="003923EC"/>
    <w:rsid w:val="00392440"/>
    <w:rsid w:val="0039250F"/>
    <w:rsid w:val="00392DE4"/>
    <w:rsid w:val="00392EB2"/>
    <w:rsid w:val="00392EED"/>
    <w:rsid w:val="00392FFF"/>
    <w:rsid w:val="003937BB"/>
    <w:rsid w:val="00393953"/>
    <w:rsid w:val="00393A6B"/>
    <w:rsid w:val="0039411C"/>
    <w:rsid w:val="00394379"/>
    <w:rsid w:val="003944ED"/>
    <w:rsid w:val="00394523"/>
    <w:rsid w:val="0039462D"/>
    <w:rsid w:val="003946F7"/>
    <w:rsid w:val="003947EC"/>
    <w:rsid w:val="00394AFC"/>
    <w:rsid w:val="00394BFF"/>
    <w:rsid w:val="00394E67"/>
    <w:rsid w:val="00395353"/>
    <w:rsid w:val="003957CB"/>
    <w:rsid w:val="00395A81"/>
    <w:rsid w:val="00396498"/>
    <w:rsid w:val="00396C90"/>
    <w:rsid w:val="00396F1C"/>
    <w:rsid w:val="00397268"/>
    <w:rsid w:val="00397599"/>
    <w:rsid w:val="00397601"/>
    <w:rsid w:val="00397969"/>
    <w:rsid w:val="00397BD3"/>
    <w:rsid w:val="00397FE4"/>
    <w:rsid w:val="003A08FB"/>
    <w:rsid w:val="003A0D87"/>
    <w:rsid w:val="003A11E6"/>
    <w:rsid w:val="003A170C"/>
    <w:rsid w:val="003A1BD9"/>
    <w:rsid w:val="003A1F06"/>
    <w:rsid w:val="003A2047"/>
    <w:rsid w:val="003A2197"/>
    <w:rsid w:val="003A22F4"/>
    <w:rsid w:val="003A2444"/>
    <w:rsid w:val="003A2755"/>
    <w:rsid w:val="003A2C2B"/>
    <w:rsid w:val="003A2E75"/>
    <w:rsid w:val="003A3191"/>
    <w:rsid w:val="003A33CB"/>
    <w:rsid w:val="003A3755"/>
    <w:rsid w:val="003A3BBD"/>
    <w:rsid w:val="003A3E65"/>
    <w:rsid w:val="003A42A2"/>
    <w:rsid w:val="003A4CBC"/>
    <w:rsid w:val="003A5661"/>
    <w:rsid w:val="003A5AC8"/>
    <w:rsid w:val="003A5C2A"/>
    <w:rsid w:val="003A5C67"/>
    <w:rsid w:val="003A5CE5"/>
    <w:rsid w:val="003A640D"/>
    <w:rsid w:val="003A648B"/>
    <w:rsid w:val="003A64DB"/>
    <w:rsid w:val="003A670F"/>
    <w:rsid w:val="003A6BAC"/>
    <w:rsid w:val="003A6CEC"/>
    <w:rsid w:val="003A6E07"/>
    <w:rsid w:val="003A6FA2"/>
    <w:rsid w:val="003A6FA3"/>
    <w:rsid w:val="003A7009"/>
    <w:rsid w:val="003A7082"/>
    <w:rsid w:val="003B0184"/>
    <w:rsid w:val="003B049C"/>
    <w:rsid w:val="003B061A"/>
    <w:rsid w:val="003B093B"/>
    <w:rsid w:val="003B09EC"/>
    <w:rsid w:val="003B0B54"/>
    <w:rsid w:val="003B0DD6"/>
    <w:rsid w:val="003B0E81"/>
    <w:rsid w:val="003B0EB8"/>
    <w:rsid w:val="003B1162"/>
    <w:rsid w:val="003B1544"/>
    <w:rsid w:val="003B1726"/>
    <w:rsid w:val="003B1F03"/>
    <w:rsid w:val="003B2480"/>
    <w:rsid w:val="003B25D9"/>
    <w:rsid w:val="003B2A66"/>
    <w:rsid w:val="003B2A73"/>
    <w:rsid w:val="003B2EFB"/>
    <w:rsid w:val="003B30F4"/>
    <w:rsid w:val="003B3482"/>
    <w:rsid w:val="003B35AB"/>
    <w:rsid w:val="003B370E"/>
    <w:rsid w:val="003B377A"/>
    <w:rsid w:val="003B399D"/>
    <w:rsid w:val="003B3F93"/>
    <w:rsid w:val="003B43F8"/>
    <w:rsid w:val="003B470B"/>
    <w:rsid w:val="003B481A"/>
    <w:rsid w:val="003B5515"/>
    <w:rsid w:val="003B5623"/>
    <w:rsid w:val="003B58DA"/>
    <w:rsid w:val="003B59A2"/>
    <w:rsid w:val="003B5C84"/>
    <w:rsid w:val="003B611E"/>
    <w:rsid w:val="003B67CC"/>
    <w:rsid w:val="003B694B"/>
    <w:rsid w:val="003B6C6A"/>
    <w:rsid w:val="003B6F31"/>
    <w:rsid w:val="003B707E"/>
    <w:rsid w:val="003B718F"/>
    <w:rsid w:val="003B7358"/>
    <w:rsid w:val="003B7507"/>
    <w:rsid w:val="003B75ED"/>
    <w:rsid w:val="003B7B58"/>
    <w:rsid w:val="003B7B69"/>
    <w:rsid w:val="003C03DB"/>
    <w:rsid w:val="003C0A56"/>
    <w:rsid w:val="003C0AB7"/>
    <w:rsid w:val="003C14A1"/>
    <w:rsid w:val="003C19B7"/>
    <w:rsid w:val="003C1CF3"/>
    <w:rsid w:val="003C1FDD"/>
    <w:rsid w:val="003C235A"/>
    <w:rsid w:val="003C252E"/>
    <w:rsid w:val="003C28C3"/>
    <w:rsid w:val="003C2A11"/>
    <w:rsid w:val="003C2AD4"/>
    <w:rsid w:val="003C2CB9"/>
    <w:rsid w:val="003C3094"/>
    <w:rsid w:val="003C3514"/>
    <w:rsid w:val="003C36AE"/>
    <w:rsid w:val="003C3887"/>
    <w:rsid w:val="003C3E22"/>
    <w:rsid w:val="003C4185"/>
    <w:rsid w:val="003C42C1"/>
    <w:rsid w:val="003C435B"/>
    <w:rsid w:val="003C480A"/>
    <w:rsid w:val="003C483B"/>
    <w:rsid w:val="003C4A5E"/>
    <w:rsid w:val="003C4AF9"/>
    <w:rsid w:val="003C4DD0"/>
    <w:rsid w:val="003C4E95"/>
    <w:rsid w:val="003C4EFB"/>
    <w:rsid w:val="003C5225"/>
    <w:rsid w:val="003C5499"/>
    <w:rsid w:val="003C587B"/>
    <w:rsid w:val="003C5FFE"/>
    <w:rsid w:val="003C60D7"/>
    <w:rsid w:val="003C6283"/>
    <w:rsid w:val="003C64D5"/>
    <w:rsid w:val="003C6D54"/>
    <w:rsid w:val="003C6FC3"/>
    <w:rsid w:val="003C721B"/>
    <w:rsid w:val="003C78B9"/>
    <w:rsid w:val="003C7DD8"/>
    <w:rsid w:val="003D0524"/>
    <w:rsid w:val="003D0772"/>
    <w:rsid w:val="003D0C0A"/>
    <w:rsid w:val="003D0FB4"/>
    <w:rsid w:val="003D13C0"/>
    <w:rsid w:val="003D1B38"/>
    <w:rsid w:val="003D1EB2"/>
    <w:rsid w:val="003D1EE0"/>
    <w:rsid w:val="003D24BC"/>
    <w:rsid w:val="003D269D"/>
    <w:rsid w:val="003D2927"/>
    <w:rsid w:val="003D3309"/>
    <w:rsid w:val="003D3444"/>
    <w:rsid w:val="003D3601"/>
    <w:rsid w:val="003D3669"/>
    <w:rsid w:val="003D42AC"/>
    <w:rsid w:val="003D4326"/>
    <w:rsid w:val="003D4738"/>
    <w:rsid w:val="003D4743"/>
    <w:rsid w:val="003D514D"/>
    <w:rsid w:val="003D5D8C"/>
    <w:rsid w:val="003D5FD6"/>
    <w:rsid w:val="003D6468"/>
    <w:rsid w:val="003D659C"/>
    <w:rsid w:val="003D6634"/>
    <w:rsid w:val="003D6B35"/>
    <w:rsid w:val="003D6F96"/>
    <w:rsid w:val="003D74F9"/>
    <w:rsid w:val="003D75AC"/>
    <w:rsid w:val="003D7F0B"/>
    <w:rsid w:val="003D7F2B"/>
    <w:rsid w:val="003D7F88"/>
    <w:rsid w:val="003E0153"/>
    <w:rsid w:val="003E0572"/>
    <w:rsid w:val="003E0786"/>
    <w:rsid w:val="003E07B4"/>
    <w:rsid w:val="003E0888"/>
    <w:rsid w:val="003E08F7"/>
    <w:rsid w:val="003E09F8"/>
    <w:rsid w:val="003E0BCA"/>
    <w:rsid w:val="003E0D3D"/>
    <w:rsid w:val="003E1142"/>
    <w:rsid w:val="003E1870"/>
    <w:rsid w:val="003E1A17"/>
    <w:rsid w:val="003E1A6E"/>
    <w:rsid w:val="003E1AB5"/>
    <w:rsid w:val="003E1B69"/>
    <w:rsid w:val="003E1FB9"/>
    <w:rsid w:val="003E1FFB"/>
    <w:rsid w:val="003E2166"/>
    <w:rsid w:val="003E22A1"/>
    <w:rsid w:val="003E2A98"/>
    <w:rsid w:val="003E2C4F"/>
    <w:rsid w:val="003E2DBF"/>
    <w:rsid w:val="003E2E31"/>
    <w:rsid w:val="003E31B0"/>
    <w:rsid w:val="003E3579"/>
    <w:rsid w:val="003E38F3"/>
    <w:rsid w:val="003E3AB4"/>
    <w:rsid w:val="003E3D16"/>
    <w:rsid w:val="003E3E4A"/>
    <w:rsid w:val="003E400B"/>
    <w:rsid w:val="003E45B6"/>
    <w:rsid w:val="003E4CC9"/>
    <w:rsid w:val="003E5658"/>
    <w:rsid w:val="003E566A"/>
    <w:rsid w:val="003E5AC0"/>
    <w:rsid w:val="003E5AE2"/>
    <w:rsid w:val="003E66EB"/>
    <w:rsid w:val="003E67C7"/>
    <w:rsid w:val="003E6A16"/>
    <w:rsid w:val="003E6DA9"/>
    <w:rsid w:val="003E6F5A"/>
    <w:rsid w:val="003E75BD"/>
    <w:rsid w:val="003E77CE"/>
    <w:rsid w:val="003E7B4B"/>
    <w:rsid w:val="003E7CE0"/>
    <w:rsid w:val="003E7E72"/>
    <w:rsid w:val="003F0350"/>
    <w:rsid w:val="003F0B22"/>
    <w:rsid w:val="003F0C5C"/>
    <w:rsid w:val="003F0E1D"/>
    <w:rsid w:val="003F1054"/>
    <w:rsid w:val="003F112B"/>
    <w:rsid w:val="003F1427"/>
    <w:rsid w:val="003F1441"/>
    <w:rsid w:val="003F1448"/>
    <w:rsid w:val="003F1752"/>
    <w:rsid w:val="003F1E00"/>
    <w:rsid w:val="003F1F93"/>
    <w:rsid w:val="003F249D"/>
    <w:rsid w:val="003F2825"/>
    <w:rsid w:val="003F3314"/>
    <w:rsid w:val="003F3659"/>
    <w:rsid w:val="003F36C4"/>
    <w:rsid w:val="003F37FC"/>
    <w:rsid w:val="003F3BB3"/>
    <w:rsid w:val="003F3C01"/>
    <w:rsid w:val="003F3EF0"/>
    <w:rsid w:val="003F4098"/>
    <w:rsid w:val="003F42C4"/>
    <w:rsid w:val="003F46A1"/>
    <w:rsid w:val="003F4CBC"/>
    <w:rsid w:val="003F505C"/>
    <w:rsid w:val="003F50E2"/>
    <w:rsid w:val="003F5282"/>
    <w:rsid w:val="003F5A6C"/>
    <w:rsid w:val="003F5EF5"/>
    <w:rsid w:val="003F5FBB"/>
    <w:rsid w:val="003F68A9"/>
    <w:rsid w:val="003F69AA"/>
    <w:rsid w:val="003F6B03"/>
    <w:rsid w:val="003F72B4"/>
    <w:rsid w:val="003F74AE"/>
    <w:rsid w:val="003F74BE"/>
    <w:rsid w:val="003F75FA"/>
    <w:rsid w:val="003F784E"/>
    <w:rsid w:val="003F78C3"/>
    <w:rsid w:val="003F78CD"/>
    <w:rsid w:val="003F78DD"/>
    <w:rsid w:val="003F7AEC"/>
    <w:rsid w:val="003F7D61"/>
    <w:rsid w:val="00400184"/>
    <w:rsid w:val="004001A8"/>
    <w:rsid w:val="004005E2"/>
    <w:rsid w:val="00400602"/>
    <w:rsid w:val="00400A08"/>
    <w:rsid w:val="00400AD8"/>
    <w:rsid w:val="00401318"/>
    <w:rsid w:val="0040137A"/>
    <w:rsid w:val="0040185D"/>
    <w:rsid w:val="00401AFD"/>
    <w:rsid w:val="00401DCE"/>
    <w:rsid w:val="004020DB"/>
    <w:rsid w:val="0040244C"/>
    <w:rsid w:val="00402688"/>
    <w:rsid w:val="00402A34"/>
    <w:rsid w:val="00402F2A"/>
    <w:rsid w:val="0040318B"/>
    <w:rsid w:val="00403283"/>
    <w:rsid w:val="004036F4"/>
    <w:rsid w:val="00403799"/>
    <w:rsid w:val="0040488E"/>
    <w:rsid w:val="00405222"/>
    <w:rsid w:val="004056F1"/>
    <w:rsid w:val="00405B9E"/>
    <w:rsid w:val="00406809"/>
    <w:rsid w:val="00406EE6"/>
    <w:rsid w:val="00407C05"/>
    <w:rsid w:val="00407D8E"/>
    <w:rsid w:val="004100E3"/>
    <w:rsid w:val="00410380"/>
    <w:rsid w:val="004104AD"/>
    <w:rsid w:val="00410682"/>
    <w:rsid w:val="0041079B"/>
    <w:rsid w:val="00410AE8"/>
    <w:rsid w:val="00410CB8"/>
    <w:rsid w:val="00411179"/>
    <w:rsid w:val="0041121F"/>
    <w:rsid w:val="004114C2"/>
    <w:rsid w:val="00411DD6"/>
    <w:rsid w:val="00411E64"/>
    <w:rsid w:val="0041233B"/>
    <w:rsid w:val="00412445"/>
    <w:rsid w:val="0041285F"/>
    <w:rsid w:val="004128BB"/>
    <w:rsid w:val="00412ACC"/>
    <w:rsid w:val="004132BE"/>
    <w:rsid w:val="0041373F"/>
    <w:rsid w:val="00413AD8"/>
    <w:rsid w:val="00413B83"/>
    <w:rsid w:val="00414210"/>
    <w:rsid w:val="00414486"/>
    <w:rsid w:val="004145C4"/>
    <w:rsid w:val="00414818"/>
    <w:rsid w:val="00414B1E"/>
    <w:rsid w:val="00414B93"/>
    <w:rsid w:val="00414BF2"/>
    <w:rsid w:val="00414EAE"/>
    <w:rsid w:val="00414F1A"/>
    <w:rsid w:val="00415308"/>
    <w:rsid w:val="0041537F"/>
    <w:rsid w:val="00415640"/>
    <w:rsid w:val="00415941"/>
    <w:rsid w:val="00415BE6"/>
    <w:rsid w:val="004160A6"/>
    <w:rsid w:val="004160E1"/>
    <w:rsid w:val="00416218"/>
    <w:rsid w:val="004162AE"/>
    <w:rsid w:val="0041650C"/>
    <w:rsid w:val="00416584"/>
    <w:rsid w:val="00416895"/>
    <w:rsid w:val="00416955"/>
    <w:rsid w:val="00416E21"/>
    <w:rsid w:val="0041708F"/>
    <w:rsid w:val="00417141"/>
    <w:rsid w:val="00417600"/>
    <w:rsid w:val="00417AFF"/>
    <w:rsid w:val="00417CC9"/>
    <w:rsid w:val="0042031E"/>
    <w:rsid w:val="004204E0"/>
    <w:rsid w:val="0042067D"/>
    <w:rsid w:val="00420702"/>
    <w:rsid w:val="0042104C"/>
    <w:rsid w:val="00421262"/>
    <w:rsid w:val="004215FF"/>
    <w:rsid w:val="0042169E"/>
    <w:rsid w:val="00421E3A"/>
    <w:rsid w:val="004221FA"/>
    <w:rsid w:val="0042234E"/>
    <w:rsid w:val="00422393"/>
    <w:rsid w:val="004226F6"/>
    <w:rsid w:val="004227EA"/>
    <w:rsid w:val="00422822"/>
    <w:rsid w:val="00422924"/>
    <w:rsid w:val="0042294A"/>
    <w:rsid w:val="00422FC1"/>
    <w:rsid w:val="004230DE"/>
    <w:rsid w:val="00423610"/>
    <w:rsid w:val="00423996"/>
    <w:rsid w:val="00423C93"/>
    <w:rsid w:val="00423DEB"/>
    <w:rsid w:val="00423FA3"/>
    <w:rsid w:val="00424393"/>
    <w:rsid w:val="00424509"/>
    <w:rsid w:val="004246EE"/>
    <w:rsid w:val="004246F6"/>
    <w:rsid w:val="00424765"/>
    <w:rsid w:val="00424903"/>
    <w:rsid w:val="00424D30"/>
    <w:rsid w:val="00425777"/>
    <w:rsid w:val="00425905"/>
    <w:rsid w:val="0042591D"/>
    <w:rsid w:val="00425B0E"/>
    <w:rsid w:val="00425C95"/>
    <w:rsid w:val="00426258"/>
    <w:rsid w:val="00426260"/>
    <w:rsid w:val="004263A2"/>
    <w:rsid w:val="00426C56"/>
    <w:rsid w:val="00426CB0"/>
    <w:rsid w:val="00426EC6"/>
    <w:rsid w:val="00427419"/>
    <w:rsid w:val="004275D8"/>
    <w:rsid w:val="004276ED"/>
    <w:rsid w:val="00427C09"/>
    <w:rsid w:val="00427E49"/>
    <w:rsid w:val="00427F1F"/>
    <w:rsid w:val="00430418"/>
    <w:rsid w:val="00430BED"/>
    <w:rsid w:val="00431176"/>
    <w:rsid w:val="0043124F"/>
    <w:rsid w:val="00431B55"/>
    <w:rsid w:val="00431C14"/>
    <w:rsid w:val="00432043"/>
    <w:rsid w:val="0043231F"/>
    <w:rsid w:val="004323A5"/>
    <w:rsid w:val="004323BF"/>
    <w:rsid w:val="00432465"/>
    <w:rsid w:val="004324E4"/>
    <w:rsid w:val="00433137"/>
    <w:rsid w:val="00433317"/>
    <w:rsid w:val="0043372A"/>
    <w:rsid w:val="004337B2"/>
    <w:rsid w:val="00433889"/>
    <w:rsid w:val="004339E0"/>
    <w:rsid w:val="004339F6"/>
    <w:rsid w:val="00433A80"/>
    <w:rsid w:val="00433DA3"/>
    <w:rsid w:val="00434025"/>
    <w:rsid w:val="00434285"/>
    <w:rsid w:val="004343F4"/>
    <w:rsid w:val="004344BC"/>
    <w:rsid w:val="0043454D"/>
    <w:rsid w:val="0043455D"/>
    <w:rsid w:val="004347A8"/>
    <w:rsid w:val="00434838"/>
    <w:rsid w:val="00434B11"/>
    <w:rsid w:val="00435080"/>
    <w:rsid w:val="004350F0"/>
    <w:rsid w:val="00435159"/>
    <w:rsid w:val="004351A3"/>
    <w:rsid w:val="00435403"/>
    <w:rsid w:val="004354F2"/>
    <w:rsid w:val="00435507"/>
    <w:rsid w:val="0043557B"/>
    <w:rsid w:val="00435758"/>
    <w:rsid w:val="004357C9"/>
    <w:rsid w:val="004357D0"/>
    <w:rsid w:val="00435960"/>
    <w:rsid w:val="00435AFB"/>
    <w:rsid w:val="00435FAF"/>
    <w:rsid w:val="00436AF6"/>
    <w:rsid w:val="00436C45"/>
    <w:rsid w:val="00436FED"/>
    <w:rsid w:val="00437630"/>
    <w:rsid w:val="00437BC0"/>
    <w:rsid w:val="00437DCF"/>
    <w:rsid w:val="00437DFA"/>
    <w:rsid w:val="00437E9D"/>
    <w:rsid w:val="00437F45"/>
    <w:rsid w:val="00437F87"/>
    <w:rsid w:val="00440736"/>
    <w:rsid w:val="004408CA"/>
    <w:rsid w:val="00440C3E"/>
    <w:rsid w:val="00441462"/>
    <w:rsid w:val="00441B8E"/>
    <w:rsid w:val="00441CAD"/>
    <w:rsid w:val="00441F06"/>
    <w:rsid w:val="00442237"/>
    <w:rsid w:val="00442502"/>
    <w:rsid w:val="0044252D"/>
    <w:rsid w:val="00443060"/>
    <w:rsid w:val="00443234"/>
    <w:rsid w:val="00443704"/>
    <w:rsid w:val="004439E8"/>
    <w:rsid w:val="00443CF9"/>
    <w:rsid w:val="00443D38"/>
    <w:rsid w:val="00443FC3"/>
    <w:rsid w:val="004440D0"/>
    <w:rsid w:val="004445F5"/>
    <w:rsid w:val="004449DD"/>
    <w:rsid w:val="00444A59"/>
    <w:rsid w:val="00444A5D"/>
    <w:rsid w:val="00444CBE"/>
    <w:rsid w:val="00444E6F"/>
    <w:rsid w:val="00444E92"/>
    <w:rsid w:val="00445445"/>
    <w:rsid w:val="0044589D"/>
    <w:rsid w:val="00445D03"/>
    <w:rsid w:val="00445F20"/>
    <w:rsid w:val="00445FA6"/>
    <w:rsid w:val="00446022"/>
    <w:rsid w:val="004460EA"/>
    <w:rsid w:val="00446182"/>
    <w:rsid w:val="004467E0"/>
    <w:rsid w:val="00446B14"/>
    <w:rsid w:val="00446C4B"/>
    <w:rsid w:val="00446D56"/>
    <w:rsid w:val="00446EC6"/>
    <w:rsid w:val="00446F20"/>
    <w:rsid w:val="00447921"/>
    <w:rsid w:val="00447A72"/>
    <w:rsid w:val="00450174"/>
    <w:rsid w:val="004501D0"/>
    <w:rsid w:val="00450393"/>
    <w:rsid w:val="00451183"/>
    <w:rsid w:val="0045122F"/>
    <w:rsid w:val="00451504"/>
    <w:rsid w:val="004518F1"/>
    <w:rsid w:val="00451C10"/>
    <w:rsid w:val="00452184"/>
    <w:rsid w:val="004521E9"/>
    <w:rsid w:val="00452508"/>
    <w:rsid w:val="00452513"/>
    <w:rsid w:val="00452626"/>
    <w:rsid w:val="004536B2"/>
    <w:rsid w:val="004537F1"/>
    <w:rsid w:val="004538AA"/>
    <w:rsid w:val="004538C9"/>
    <w:rsid w:val="0045391D"/>
    <w:rsid w:val="004539BB"/>
    <w:rsid w:val="00453D1F"/>
    <w:rsid w:val="00453D57"/>
    <w:rsid w:val="00453DD4"/>
    <w:rsid w:val="004540DA"/>
    <w:rsid w:val="004547EF"/>
    <w:rsid w:val="00454AD8"/>
    <w:rsid w:val="00454E7F"/>
    <w:rsid w:val="004550D4"/>
    <w:rsid w:val="00455561"/>
    <w:rsid w:val="00455677"/>
    <w:rsid w:val="00455C11"/>
    <w:rsid w:val="00455DAF"/>
    <w:rsid w:val="00455E3E"/>
    <w:rsid w:val="00456489"/>
    <w:rsid w:val="00456604"/>
    <w:rsid w:val="0045677D"/>
    <w:rsid w:val="00457177"/>
    <w:rsid w:val="0045765C"/>
    <w:rsid w:val="004579AE"/>
    <w:rsid w:val="00457A09"/>
    <w:rsid w:val="00457AB5"/>
    <w:rsid w:val="00457AD8"/>
    <w:rsid w:val="0046048C"/>
    <w:rsid w:val="0046062D"/>
    <w:rsid w:val="004606B7"/>
    <w:rsid w:val="00460AE7"/>
    <w:rsid w:val="00461078"/>
    <w:rsid w:val="00461AB9"/>
    <w:rsid w:val="00461D51"/>
    <w:rsid w:val="00461E8D"/>
    <w:rsid w:val="00462051"/>
    <w:rsid w:val="004621D5"/>
    <w:rsid w:val="004621EB"/>
    <w:rsid w:val="00462B10"/>
    <w:rsid w:val="00462CC3"/>
    <w:rsid w:val="00462D7A"/>
    <w:rsid w:val="00462DE2"/>
    <w:rsid w:val="00462E1A"/>
    <w:rsid w:val="004631DB"/>
    <w:rsid w:val="0046376B"/>
    <w:rsid w:val="0046389F"/>
    <w:rsid w:val="00463A62"/>
    <w:rsid w:val="00463C94"/>
    <w:rsid w:val="00463D09"/>
    <w:rsid w:val="0046413E"/>
    <w:rsid w:val="00464258"/>
    <w:rsid w:val="00464DCB"/>
    <w:rsid w:val="00464F81"/>
    <w:rsid w:val="00464F9A"/>
    <w:rsid w:val="00465118"/>
    <w:rsid w:val="00465141"/>
    <w:rsid w:val="0046514F"/>
    <w:rsid w:val="004656D0"/>
    <w:rsid w:val="004656E8"/>
    <w:rsid w:val="00465B5D"/>
    <w:rsid w:val="00465D18"/>
    <w:rsid w:val="00465F2C"/>
    <w:rsid w:val="00466499"/>
    <w:rsid w:val="00466B40"/>
    <w:rsid w:val="00466F05"/>
    <w:rsid w:val="00467290"/>
    <w:rsid w:val="00467461"/>
    <w:rsid w:val="004676B6"/>
    <w:rsid w:val="00467A84"/>
    <w:rsid w:val="00467B53"/>
    <w:rsid w:val="00467CE0"/>
    <w:rsid w:val="00470479"/>
    <w:rsid w:val="004704B2"/>
    <w:rsid w:val="004706BC"/>
    <w:rsid w:val="00470D94"/>
    <w:rsid w:val="00470E7E"/>
    <w:rsid w:val="00471246"/>
    <w:rsid w:val="00471425"/>
    <w:rsid w:val="004714C5"/>
    <w:rsid w:val="0047199B"/>
    <w:rsid w:val="00471CFD"/>
    <w:rsid w:val="00471F88"/>
    <w:rsid w:val="0047214C"/>
    <w:rsid w:val="00472333"/>
    <w:rsid w:val="00472481"/>
    <w:rsid w:val="004725D5"/>
    <w:rsid w:val="0047264A"/>
    <w:rsid w:val="0047266D"/>
    <w:rsid w:val="004727A1"/>
    <w:rsid w:val="00472811"/>
    <w:rsid w:val="00472900"/>
    <w:rsid w:val="004729B0"/>
    <w:rsid w:val="00472E1D"/>
    <w:rsid w:val="004736B2"/>
    <w:rsid w:val="004737FD"/>
    <w:rsid w:val="00473CF7"/>
    <w:rsid w:val="00473D7B"/>
    <w:rsid w:val="0047404D"/>
    <w:rsid w:val="00474261"/>
    <w:rsid w:val="004748F0"/>
    <w:rsid w:val="00474B62"/>
    <w:rsid w:val="00474CB3"/>
    <w:rsid w:val="0047500A"/>
    <w:rsid w:val="0047587A"/>
    <w:rsid w:val="00475F75"/>
    <w:rsid w:val="004760BE"/>
    <w:rsid w:val="00476737"/>
    <w:rsid w:val="00476866"/>
    <w:rsid w:val="00476B6B"/>
    <w:rsid w:val="0047723E"/>
    <w:rsid w:val="00477539"/>
    <w:rsid w:val="00477769"/>
    <w:rsid w:val="0047776A"/>
    <w:rsid w:val="00477E3C"/>
    <w:rsid w:val="00477F46"/>
    <w:rsid w:val="00477F54"/>
    <w:rsid w:val="00480135"/>
    <w:rsid w:val="00480575"/>
    <w:rsid w:val="00481145"/>
    <w:rsid w:val="00481695"/>
    <w:rsid w:val="00481BB7"/>
    <w:rsid w:val="00481D6A"/>
    <w:rsid w:val="00481F9A"/>
    <w:rsid w:val="00482028"/>
    <w:rsid w:val="00482107"/>
    <w:rsid w:val="004821A4"/>
    <w:rsid w:val="0048260F"/>
    <w:rsid w:val="00482968"/>
    <w:rsid w:val="0048296F"/>
    <w:rsid w:val="00482BE2"/>
    <w:rsid w:val="00482C34"/>
    <w:rsid w:val="00482CAA"/>
    <w:rsid w:val="00482FB7"/>
    <w:rsid w:val="00483660"/>
    <w:rsid w:val="00483759"/>
    <w:rsid w:val="004838DC"/>
    <w:rsid w:val="00483A14"/>
    <w:rsid w:val="00483B6F"/>
    <w:rsid w:val="00483C9B"/>
    <w:rsid w:val="0048416C"/>
    <w:rsid w:val="0048469A"/>
    <w:rsid w:val="004847FA"/>
    <w:rsid w:val="0048485A"/>
    <w:rsid w:val="00484BD1"/>
    <w:rsid w:val="00484DC2"/>
    <w:rsid w:val="0048568A"/>
    <w:rsid w:val="004856B6"/>
    <w:rsid w:val="00485B21"/>
    <w:rsid w:val="00485BD6"/>
    <w:rsid w:val="00485CC9"/>
    <w:rsid w:val="004867F0"/>
    <w:rsid w:val="00486DD9"/>
    <w:rsid w:val="00486E5B"/>
    <w:rsid w:val="00486F50"/>
    <w:rsid w:val="00486FBE"/>
    <w:rsid w:val="00487357"/>
    <w:rsid w:val="00487B9F"/>
    <w:rsid w:val="00487D5B"/>
    <w:rsid w:val="00487F03"/>
    <w:rsid w:val="00490481"/>
    <w:rsid w:val="004909BC"/>
    <w:rsid w:val="00490A48"/>
    <w:rsid w:val="00490DEA"/>
    <w:rsid w:val="004911AA"/>
    <w:rsid w:val="00491226"/>
    <w:rsid w:val="0049147D"/>
    <w:rsid w:val="004915A0"/>
    <w:rsid w:val="004916F7"/>
    <w:rsid w:val="00491741"/>
    <w:rsid w:val="00491B25"/>
    <w:rsid w:val="00491B65"/>
    <w:rsid w:val="00491B92"/>
    <w:rsid w:val="004922CD"/>
    <w:rsid w:val="0049238B"/>
    <w:rsid w:val="00492467"/>
    <w:rsid w:val="00492580"/>
    <w:rsid w:val="004925CC"/>
    <w:rsid w:val="0049283F"/>
    <w:rsid w:val="004928A0"/>
    <w:rsid w:val="004929C4"/>
    <w:rsid w:val="00492B24"/>
    <w:rsid w:val="00493268"/>
    <w:rsid w:val="0049327D"/>
    <w:rsid w:val="004932AD"/>
    <w:rsid w:val="0049391C"/>
    <w:rsid w:val="00493A6A"/>
    <w:rsid w:val="00493B21"/>
    <w:rsid w:val="00493B83"/>
    <w:rsid w:val="00493CA4"/>
    <w:rsid w:val="004940AC"/>
    <w:rsid w:val="00494647"/>
    <w:rsid w:val="00494AC2"/>
    <w:rsid w:val="00494B97"/>
    <w:rsid w:val="00494BDC"/>
    <w:rsid w:val="00495465"/>
    <w:rsid w:val="004955EB"/>
    <w:rsid w:val="00495BAE"/>
    <w:rsid w:val="00495E1E"/>
    <w:rsid w:val="00495ED7"/>
    <w:rsid w:val="00496390"/>
    <w:rsid w:val="00496882"/>
    <w:rsid w:val="00496AE2"/>
    <w:rsid w:val="00497196"/>
    <w:rsid w:val="0049719E"/>
    <w:rsid w:val="00497373"/>
    <w:rsid w:val="004976D0"/>
    <w:rsid w:val="00497A2B"/>
    <w:rsid w:val="00497EFD"/>
    <w:rsid w:val="004A0024"/>
    <w:rsid w:val="004A0272"/>
    <w:rsid w:val="004A074B"/>
    <w:rsid w:val="004A08DE"/>
    <w:rsid w:val="004A0B30"/>
    <w:rsid w:val="004A0B6D"/>
    <w:rsid w:val="004A0C37"/>
    <w:rsid w:val="004A1564"/>
    <w:rsid w:val="004A1765"/>
    <w:rsid w:val="004A1949"/>
    <w:rsid w:val="004A1F9C"/>
    <w:rsid w:val="004A27E9"/>
    <w:rsid w:val="004A2C68"/>
    <w:rsid w:val="004A2E18"/>
    <w:rsid w:val="004A2E2D"/>
    <w:rsid w:val="004A2F2A"/>
    <w:rsid w:val="004A32E6"/>
    <w:rsid w:val="004A3728"/>
    <w:rsid w:val="004A3D2E"/>
    <w:rsid w:val="004A3D54"/>
    <w:rsid w:val="004A3FFC"/>
    <w:rsid w:val="004A408A"/>
    <w:rsid w:val="004A427B"/>
    <w:rsid w:val="004A4468"/>
    <w:rsid w:val="004A44DA"/>
    <w:rsid w:val="004A45DC"/>
    <w:rsid w:val="004A489D"/>
    <w:rsid w:val="004A49C7"/>
    <w:rsid w:val="004A4D1A"/>
    <w:rsid w:val="004A4DDC"/>
    <w:rsid w:val="004A4E8B"/>
    <w:rsid w:val="004A4FC7"/>
    <w:rsid w:val="004A509A"/>
    <w:rsid w:val="004A5129"/>
    <w:rsid w:val="004A5366"/>
    <w:rsid w:val="004A5501"/>
    <w:rsid w:val="004A5565"/>
    <w:rsid w:val="004A583E"/>
    <w:rsid w:val="004A58DD"/>
    <w:rsid w:val="004A5BC9"/>
    <w:rsid w:val="004A5EAE"/>
    <w:rsid w:val="004A61A7"/>
    <w:rsid w:val="004A626A"/>
    <w:rsid w:val="004A6367"/>
    <w:rsid w:val="004A646D"/>
    <w:rsid w:val="004A6705"/>
    <w:rsid w:val="004A68A9"/>
    <w:rsid w:val="004A6A1A"/>
    <w:rsid w:val="004A6D3E"/>
    <w:rsid w:val="004A74BB"/>
    <w:rsid w:val="004A77B7"/>
    <w:rsid w:val="004A7A18"/>
    <w:rsid w:val="004A7AF1"/>
    <w:rsid w:val="004A7CF3"/>
    <w:rsid w:val="004A7EB9"/>
    <w:rsid w:val="004B003E"/>
    <w:rsid w:val="004B036D"/>
    <w:rsid w:val="004B0501"/>
    <w:rsid w:val="004B0623"/>
    <w:rsid w:val="004B0909"/>
    <w:rsid w:val="004B0C1A"/>
    <w:rsid w:val="004B0E6E"/>
    <w:rsid w:val="004B144A"/>
    <w:rsid w:val="004B14A8"/>
    <w:rsid w:val="004B1539"/>
    <w:rsid w:val="004B1548"/>
    <w:rsid w:val="004B1A00"/>
    <w:rsid w:val="004B1F00"/>
    <w:rsid w:val="004B200A"/>
    <w:rsid w:val="004B2103"/>
    <w:rsid w:val="004B2587"/>
    <w:rsid w:val="004B2597"/>
    <w:rsid w:val="004B29FF"/>
    <w:rsid w:val="004B2EAE"/>
    <w:rsid w:val="004B2EB9"/>
    <w:rsid w:val="004B2F72"/>
    <w:rsid w:val="004B3057"/>
    <w:rsid w:val="004B312C"/>
    <w:rsid w:val="004B316E"/>
    <w:rsid w:val="004B34DE"/>
    <w:rsid w:val="004B3A20"/>
    <w:rsid w:val="004B3AF5"/>
    <w:rsid w:val="004B3BAE"/>
    <w:rsid w:val="004B3D76"/>
    <w:rsid w:val="004B3ED6"/>
    <w:rsid w:val="004B4865"/>
    <w:rsid w:val="004B4AF3"/>
    <w:rsid w:val="004B4B53"/>
    <w:rsid w:val="004B4B86"/>
    <w:rsid w:val="004B50B7"/>
    <w:rsid w:val="004B553E"/>
    <w:rsid w:val="004B5CD3"/>
    <w:rsid w:val="004B5F87"/>
    <w:rsid w:val="004B5F8D"/>
    <w:rsid w:val="004B601D"/>
    <w:rsid w:val="004B6218"/>
    <w:rsid w:val="004B6225"/>
    <w:rsid w:val="004B6261"/>
    <w:rsid w:val="004B6ADB"/>
    <w:rsid w:val="004B6CEE"/>
    <w:rsid w:val="004B7C3C"/>
    <w:rsid w:val="004C010B"/>
    <w:rsid w:val="004C0616"/>
    <w:rsid w:val="004C1582"/>
    <w:rsid w:val="004C1843"/>
    <w:rsid w:val="004C19D0"/>
    <w:rsid w:val="004C1CCD"/>
    <w:rsid w:val="004C1FBD"/>
    <w:rsid w:val="004C2396"/>
    <w:rsid w:val="004C2666"/>
    <w:rsid w:val="004C290F"/>
    <w:rsid w:val="004C294B"/>
    <w:rsid w:val="004C2BDF"/>
    <w:rsid w:val="004C3272"/>
    <w:rsid w:val="004C3498"/>
    <w:rsid w:val="004C3660"/>
    <w:rsid w:val="004C38BF"/>
    <w:rsid w:val="004C3A2D"/>
    <w:rsid w:val="004C3C42"/>
    <w:rsid w:val="004C3E2A"/>
    <w:rsid w:val="004C3EEC"/>
    <w:rsid w:val="004C40F5"/>
    <w:rsid w:val="004C41D1"/>
    <w:rsid w:val="004C427F"/>
    <w:rsid w:val="004C4380"/>
    <w:rsid w:val="004C4803"/>
    <w:rsid w:val="004C489A"/>
    <w:rsid w:val="004C4984"/>
    <w:rsid w:val="004C51CE"/>
    <w:rsid w:val="004C55FA"/>
    <w:rsid w:val="004C5B3A"/>
    <w:rsid w:val="004C66BC"/>
    <w:rsid w:val="004C67E2"/>
    <w:rsid w:val="004C69B9"/>
    <w:rsid w:val="004C6A61"/>
    <w:rsid w:val="004C6E48"/>
    <w:rsid w:val="004C6E73"/>
    <w:rsid w:val="004C6F7F"/>
    <w:rsid w:val="004C7250"/>
    <w:rsid w:val="004C7317"/>
    <w:rsid w:val="004C78DE"/>
    <w:rsid w:val="004C7925"/>
    <w:rsid w:val="004C7D60"/>
    <w:rsid w:val="004D056B"/>
    <w:rsid w:val="004D05DC"/>
    <w:rsid w:val="004D07C9"/>
    <w:rsid w:val="004D1302"/>
    <w:rsid w:val="004D141A"/>
    <w:rsid w:val="004D14D1"/>
    <w:rsid w:val="004D14E7"/>
    <w:rsid w:val="004D1CDB"/>
    <w:rsid w:val="004D1E04"/>
    <w:rsid w:val="004D1F28"/>
    <w:rsid w:val="004D1F45"/>
    <w:rsid w:val="004D290C"/>
    <w:rsid w:val="004D2BDA"/>
    <w:rsid w:val="004D2EBB"/>
    <w:rsid w:val="004D2EED"/>
    <w:rsid w:val="004D3044"/>
    <w:rsid w:val="004D32BF"/>
    <w:rsid w:val="004D34AB"/>
    <w:rsid w:val="004D3758"/>
    <w:rsid w:val="004D482D"/>
    <w:rsid w:val="004D4A09"/>
    <w:rsid w:val="004D4C32"/>
    <w:rsid w:val="004D4FB1"/>
    <w:rsid w:val="004D50DB"/>
    <w:rsid w:val="004D5B83"/>
    <w:rsid w:val="004D5CCF"/>
    <w:rsid w:val="004D5E9D"/>
    <w:rsid w:val="004D63EB"/>
    <w:rsid w:val="004D6952"/>
    <w:rsid w:val="004D69E7"/>
    <w:rsid w:val="004D6A9C"/>
    <w:rsid w:val="004D6AA2"/>
    <w:rsid w:val="004D6E39"/>
    <w:rsid w:val="004D6F5D"/>
    <w:rsid w:val="004D72D3"/>
    <w:rsid w:val="004D7A73"/>
    <w:rsid w:val="004D7E0E"/>
    <w:rsid w:val="004D7EFA"/>
    <w:rsid w:val="004E031D"/>
    <w:rsid w:val="004E0322"/>
    <w:rsid w:val="004E0365"/>
    <w:rsid w:val="004E0469"/>
    <w:rsid w:val="004E0D5F"/>
    <w:rsid w:val="004E176A"/>
    <w:rsid w:val="004E19F9"/>
    <w:rsid w:val="004E1C96"/>
    <w:rsid w:val="004E1FCD"/>
    <w:rsid w:val="004E224D"/>
    <w:rsid w:val="004E22AF"/>
    <w:rsid w:val="004E26A8"/>
    <w:rsid w:val="004E2918"/>
    <w:rsid w:val="004E2AD8"/>
    <w:rsid w:val="004E2B57"/>
    <w:rsid w:val="004E2BFE"/>
    <w:rsid w:val="004E32CB"/>
    <w:rsid w:val="004E387C"/>
    <w:rsid w:val="004E3A89"/>
    <w:rsid w:val="004E3F34"/>
    <w:rsid w:val="004E3FB0"/>
    <w:rsid w:val="004E4B29"/>
    <w:rsid w:val="004E4B4A"/>
    <w:rsid w:val="004E4D4A"/>
    <w:rsid w:val="004E51C6"/>
    <w:rsid w:val="004E57C8"/>
    <w:rsid w:val="004E5824"/>
    <w:rsid w:val="004E5C02"/>
    <w:rsid w:val="004E6020"/>
    <w:rsid w:val="004E6118"/>
    <w:rsid w:val="004E61B6"/>
    <w:rsid w:val="004E6464"/>
    <w:rsid w:val="004E65EC"/>
    <w:rsid w:val="004E6833"/>
    <w:rsid w:val="004E7008"/>
    <w:rsid w:val="004E7282"/>
    <w:rsid w:val="004E7AA0"/>
    <w:rsid w:val="004E7D61"/>
    <w:rsid w:val="004F066C"/>
    <w:rsid w:val="004F0905"/>
    <w:rsid w:val="004F0B1A"/>
    <w:rsid w:val="004F1418"/>
    <w:rsid w:val="004F157C"/>
    <w:rsid w:val="004F19E2"/>
    <w:rsid w:val="004F1D6E"/>
    <w:rsid w:val="004F1D9A"/>
    <w:rsid w:val="004F1F65"/>
    <w:rsid w:val="004F205B"/>
    <w:rsid w:val="004F25B1"/>
    <w:rsid w:val="004F2A70"/>
    <w:rsid w:val="004F2B1D"/>
    <w:rsid w:val="004F2C8D"/>
    <w:rsid w:val="004F2C9B"/>
    <w:rsid w:val="004F3204"/>
    <w:rsid w:val="004F324D"/>
    <w:rsid w:val="004F3561"/>
    <w:rsid w:val="004F3C84"/>
    <w:rsid w:val="004F3E7A"/>
    <w:rsid w:val="004F3EA0"/>
    <w:rsid w:val="004F40C6"/>
    <w:rsid w:val="004F426C"/>
    <w:rsid w:val="004F4A13"/>
    <w:rsid w:val="004F52C2"/>
    <w:rsid w:val="004F55DF"/>
    <w:rsid w:val="004F581E"/>
    <w:rsid w:val="004F59D5"/>
    <w:rsid w:val="004F5A1C"/>
    <w:rsid w:val="004F5DF9"/>
    <w:rsid w:val="004F5E6E"/>
    <w:rsid w:val="004F5FB5"/>
    <w:rsid w:val="004F6069"/>
    <w:rsid w:val="004F63F8"/>
    <w:rsid w:val="004F63FD"/>
    <w:rsid w:val="004F64CF"/>
    <w:rsid w:val="004F6543"/>
    <w:rsid w:val="004F667E"/>
    <w:rsid w:val="004F6C20"/>
    <w:rsid w:val="004F6CFC"/>
    <w:rsid w:val="004F6D49"/>
    <w:rsid w:val="004F6E8C"/>
    <w:rsid w:val="004F7056"/>
    <w:rsid w:val="004F7729"/>
    <w:rsid w:val="004F7AFA"/>
    <w:rsid w:val="004F7B28"/>
    <w:rsid w:val="004F7D7A"/>
    <w:rsid w:val="00500392"/>
    <w:rsid w:val="00500754"/>
    <w:rsid w:val="0050090C"/>
    <w:rsid w:val="00500BE6"/>
    <w:rsid w:val="00500E55"/>
    <w:rsid w:val="005010E2"/>
    <w:rsid w:val="005016BE"/>
    <w:rsid w:val="00501858"/>
    <w:rsid w:val="00501924"/>
    <w:rsid w:val="00501BEC"/>
    <w:rsid w:val="00501F04"/>
    <w:rsid w:val="00501F24"/>
    <w:rsid w:val="00502274"/>
    <w:rsid w:val="00502559"/>
    <w:rsid w:val="005025B1"/>
    <w:rsid w:val="0050288E"/>
    <w:rsid w:val="0050288F"/>
    <w:rsid w:val="005028A4"/>
    <w:rsid w:val="00502BCE"/>
    <w:rsid w:val="00502C05"/>
    <w:rsid w:val="00502D13"/>
    <w:rsid w:val="00503141"/>
    <w:rsid w:val="0050338B"/>
    <w:rsid w:val="0050339B"/>
    <w:rsid w:val="00503A27"/>
    <w:rsid w:val="005040F1"/>
    <w:rsid w:val="0050418D"/>
    <w:rsid w:val="0050429C"/>
    <w:rsid w:val="00504439"/>
    <w:rsid w:val="00504604"/>
    <w:rsid w:val="00505019"/>
    <w:rsid w:val="005052AE"/>
    <w:rsid w:val="0050531F"/>
    <w:rsid w:val="00505591"/>
    <w:rsid w:val="005055BF"/>
    <w:rsid w:val="0050597E"/>
    <w:rsid w:val="00505A80"/>
    <w:rsid w:val="00505A85"/>
    <w:rsid w:val="00505FBE"/>
    <w:rsid w:val="0050652D"/>
    <w:rsid w:val="00506B74"/>
    <w:rsid w:val="00506C2A"/>
    <w:rsid w:val="0050700F"/>
    <w:rsid w:val="005074C3"/>
    <w:rsid w:val="0050752C"/>
    <w:rsid w:val="00507A64"/>
    <w:rsid w:val="00507A6A"/>
    <w:rsid w:val="00507E3D"/>
    <w:rsid w:val="005100BF"/>
    <w:rsid w:val="00510173"/>
    <w:rsid w:val="005104C1"/>
    <w:rsid w:val="0051066E"/>
    <w:rsid w:val="00510C83"/>
    <w:rsid w:val="00510D1C"/>
    <w:rsid w:val="0051108D"/>
    <w:rsid w:val="0051136D"/>
    <w:rsid w:val="005114EE"/>
    <w:rsid w:val="00511511"/>
    <w:rsid w:val="00511786"/>
    <w:rsid w:val="00511907"/>
    <w:rsid w:val="00511FE1"/>
    <w:rsid w:val="005121A4"/>
    <w:rsid w:val="005128A7"/>
    <w:rsid w:val="00512BA7"/>
    <w:rsid w:val="00512C24"/>
    <w:rsid w:val="00512C40"/>
    <w:rsid w:val="00512E36"/>
    <w:rsid w:val="00512EE7"/>
    <w:rsid w:val="0051314B"/>
    <w:rsid w:val="00513553"/>
    <w:rsid w:val="00513741"/>
    <w:rsid w:val="00513F38"/>
    <w:rsid w:val="00514065"/>
    <w:rsid w:val="0051419E"/>
    <w:rsid w:val="0051442E"/>
    <w:rsid w:val="0051445B"/>
    <w:rsid w:val="00514577"/>
    <w:rsid w:val="005146F5"/>
    <w:rsid w:val="00514702"/>
    <w:rsid w:val="00514916"/>
    <w:rsid w:val="00514A01"/>
    <w:rsid w:val="00514B37"/>
    <w:rsid w:val="00514BCB"/>
    <w:rsid w:val="00514DAB"/>
    <w:rsid w:val="00514E23"/>
    <w:rsid w:val="0051513F"/>
    <w:rsid w:val="00515427"/>
    <w:rsid w:val="005159C2"/>
    <w:rsid w:val="00515AFF"/>
    <w:rsid w:val="0051610D"/>
    <w:rsid w:val="00516435"/>
    <w:rsid w:val="00516565"/>
    <w:rsid w:val="00516B02"/>
    <w:rsid w:val="00516B19"/>
    <w:rsid w:val="00516D0B"/>
    <w:rsid w:val="00517807"/>
    <w:rsid w:val="00517826"/>
    <w:rsid w:val="00517832"/>
    <w:rsid w:val="005178F5"/>
    <w:rsid w:val="00517CFF"/>
    <w:rsid w:val="005200B3"/>
    <w:rsid w:val="005202D3"/>
    <w:rsid w:val="00520374"/>
    <w:rsid w:val="005206F3"/>
    <w:rsid w:val="005206F6"/>
    <w:rsid w:val="005207BD"/>
    <w:rsid w:val="0052099A"/>
    <w:rsid w:val="00520A77"/>
    <w:rsid w:val="00520AF5"/>
    <w:rsid w:val="00520E2B"/>
    <w:rsid w:val="00520E94"/>
    <w:rsid w:val="00521497"/>
    <w:rsid w:val="005218E4"/>
    <w:rsid w:val="00521AD2"/>
    <w:rsid w:val="00521FF1"/>
    <w:rsid w:val="00522888"/>
    <w:rsid w:val="00522C50"/>
    <w:rsid w:val="00522EE6"/>
    <w:rsid w:val="00522FD6"/>
    <w:rsid w:val="00523004"/>
    <w:rsid w:val="00523457"/>
    <w:rsid w:val="005234EA"/>
    <w:rsid w:val="005237B3"/>
    <w:rsid w:val="0052385A"/>
    <w:rsid w:val="005239A3"/>
    <w:rsid w:val="00523C21"/>
    <w:rsid w:val="00523D46"/>
    <w:rsid w:val="00523E2C"/>
    <w:rsid w:val="00523F0A"/>
    <w:rsid w:val="0052445C"/>
    <w:rsid w:val="00524A1A"/>
    <w:rsid w:val="00524A3E"/>
    <w:rsid w:val="00524B04"/>
    <w:rsid w:val="00524DFF"/>
    <w:rsid w:val="005251F2"/>
    <w:rsid w:val="00525444"/>
    <w:rsid w:val="0052564D"/>
    <w:rsid w:val="00525DAD"/>
    <w:rsid w:val="0052622A"/>
    <w:rsid w:val="00526307"/>
    <w:rsid w:val="00526564"/>
    <w:rsid w:val="00526623"/>
    <w:rsid w:val="00526832"/>
    <w:rsid w:val="00526A37"/>
    <w:rsid w:val="00526A7D"/>
    <w:rsid w:val="00526B15"/>
    <w:rsid w:val="005273C2"/>
    <w:rsid w:val="00527409"/>
    <w:rsid w:val="00527A5A"/>
    <w:rsid w:val="00530993"/>
    <w:rsid w:val="005312D8"/>
    <w:rsid w:val="00531310"/>
    <w:rsid w:val="00531D26"/>
    <w:rsid w:val="00531F4C"/>
    <w:rsid w:val="00532138"/>
    <w:rsid w:val="0053217E"/>
    <w:rsid w:val="005321E1"/>
    <w:rsid w:val="005325C3"/>
    <w:rsid w:val="005326EF"/>
    <w:rsid w:val="005327CD"/>
    <w:rsid w:val="00532C16"/>
    <w:rsid w:val="00532F78"/>
    <w:rsid w:val="00533079"/>
    <w:rsid w:val="005335B6"/>
    <w:rsid w:val="00533608"/>
    <w:rsid w:val="00533736"/>
    <w:rsid w:val="00533CA2"/>
    <w:rsid w:val="00533D35"/>
    <w:rsid w:val="00533DD1"/>
    <w:rsid w:val="00533EF1"/>
    <w:rsid w:val="00534155"/>
    <w:rsid w:val="005343EB"/>
    <w:rsid w:val="0053457D"/>
    <w:rsid w:val="00534C9A"/>
    <w:rsid w:val="00534D76"/>
    <w:rsid w:val="00534E95"/>
    <w:rsid w:val="005356E6"/>
    <w:rsid w:val="00535888"/>
    <w:rsid w:val="005359E8"/>
    <w:rsid w:val="00535BF5"/>
    <w:rsid w:val="00535DBF"/>
    <w:rsid w:val="0053620F"/>
    <w:rsid w:val="00536563"/>
    <w:rsid w:val="0053675D"/>
    <w:rsid w:val="00536B5F"/>
    <w:rsid w:val="005371C4"/>
    <w:rsid w:val="0053770D"/>
    <w:rsid w:val="00537806"/>
    <w:rsid w:val="00537A46"/>
    <w:rsid w:val="00537BA6"/>
    <w:rsid w:val="0054010A"/>
    <w:rsid w:val="00540369"/>
    <w:rsid w:val="005406A5"/>
    <w:rsid w:val="00540741"/>
    <w:rsid w:val="00540F5D"/>
    <w:rsid w:val="005415DE"/>
    <w:rsid w:val="00541BB8"/>
    <w:rsid w:val="00541C40"/>
    <w:rsid w:val="00541C56"/>
    <w:rsid w:val="005421CD"/>
    <w:rsid w:val="00542455"/>
    <w:rsid w:val="005424B1"/>
    <w:rsid w:val="005424CB"/>
    <w:rsid w:val="005425F4"/>
    <w:rsid w:val="0054272B"/>
    <w:rsid w:val="00542781"/>
    <w:rsid w:val="00542AA7"/>
    <w:rsid w:val="00542C8B"/>
    <w:rsid w:val="00543193"/>
    <w:rsid w:val="0054362B"/>
    <w:rsid w:val="00543D76"/>
    <w:rsid w:val="00543DD6"/>
    <w:rsid w:val="00543F1B"/>
    <w:rsid w:val="0054403E"/>
    <w:rsid w:val="0054424A"/>
    <w:rsid w:val="00544281"/>
    <w:rsid w:val="00544327"/>
    <w:rsid w:val="00544838"/>
    <w:rsid w:val="0054573F"/>
    <w:rsid w:val="00545796"/>
    <w:rsid w:val="005457FF"/>
    <w:rsid w:val="005458F2"/>
    <w:rsid w:val="0054593F"/>
    <w:rsid w:val="00545E4A"/>
    <w:rsid w:val="00546009"/>
    <w:rsid w:val="005461F5"/>
    <w:rsid w:val="005466F9"/>
    <w:rsid w:val="00546982"/>
    <w:rsid w:val="0054703B"/>
    <w:rsid w:val="0054742A"/>
    <w:rsid w:val="005477F9"/>
    <w:rsid w:val="0054783B"/>
    <w:rsid w:val="00547A33"/>
    <w:rsid w:val="00547B82"/>
    <w:rsid w:val="00547BC7"/>
    <w:rsid w:val="00547DAE"/>
    <w:rsid w:val="00547DC1"/>
    <w:rsid w:val="005509B5"/>
    <w:rsid w:val="00550A37"/>
    <w:rsid w:val="00550D73"/>
    <w:rsid w:val="005510A0"/>
    <w:rsid w:val="00551553"/>
    <w:rsid w:val="00551875"/>
    <w:rsid w:val="00551A57"/>
    <w:rsid w:val="00551A74"/>
    <w:rsid w:val="00551FCF"/>
    <w:rsid w:val="0055215C"/>
    <w:rsid w:val="005525E6"/>
    <w:rsid w:val="00552963"/>
    <w:rsid w:val="00552AB6"/>
    <w:rsid w:val="00552C5C"/>
    <w:rsid w:val="00553093"/>
    <w:rsid w:val="005532A4"/>
    <w:rsid w:val="005535DB"/>
    <w:rsid w:val="005536D2"/>
    <w:rsid w:val="005538E7"/>
    <w:rsid w:val="00553E8E"/>
    <w:rsid w:val="0055426D"/>
    <w:rsid w:val="005544DB"/>
    <w:rsid w:val="0055498D"/>
    <w:rsid w:val="00554B4C"/>
    <w:rsid w:val="00554B78"/>
    <w:rsid w:val="00555307"/>
    <w:rsid w:val="00555359"/>
    <w:rsid w:val="005555E5"/>
    <w:rsid w:val="005558F0"/>
    <w:rsid w:val="0055599C"/>
    <w:rsid w:val="00555C09"/>
    <w:rsid w:val="00555E5C"/>
    <w:rsid w:val="00555FD6"/>
    <w:rsid w:val="0055651B"/>
    <w:rsid w:val="00556E88"/>
    <w:rsid w:val="00557147"/>
    <w:rsid w:val="00557160"/>
    <w:rsid w:val="005577A3"/>
    <w:rsid w:val="005577B8"/>
    <w:rsid w:val="00557C73"/>
    <w:rsid w:val="00557CF0"/>
    <w:rsid w:val="00557EB3"/>
    <w:rsid w:val="00557F68"/>
    <w:rsid w:val="005609DC"/>
    <w:rsid w:val="00560A70"/>
    <w:rsid w:val="00560BD9"/>
    <w:rsid w:val="0056157A"/>
    <w:rsid w:val="00561651"/>
    <w:rsid w:val="0056165D"/>
    <w:rsid w:val="0056176F"/>
    <w:rsid w:val="005619FA"/>
    <w:rsid w:val="00561B36"/>
    <w:rsid w:val="00561D2F"/>
    <w:rsid w:val="005625BD"/>
    <w:rsid w:val="005628DC"/>
    <w:rsid w:val="00562902"/>
    <w:rsid w:val="00563167"/>
    <w:rsid w:val="005632D9"/>
    <w:rsid w:val="00563373"/>
    <w:rsid w:val="005636BC"/>
    <w:rsid w:val="00563A96"/>
    <w:rsid w:val="005642B1"/>
    <w:rsid w:val="00564577"/>
    <w:rsid w:val="0056465C"/>
    <w:rsid w:val="005646DC"/>
    <w:rsid w:val="005646EB"/>
    <w:rsid w:val="005648D3"/>
    <w:rsid w:val="005648E4"/>
    <w:rsid w:val="00564C28"/>
    <w:rsid w:val="00564DAE"/>
    <w:rsid w:val="00564DDE"/>
    <w:rsid w:val="00564F15"/>
    <w:rsid w:val="00564F3A"/>
    <w:rsid w:val="00565A47"/>
    <w:rsid w:val="00565CEB"/>
    <w:rsid w:val="0056686C"/>
    <w:rsid w:val="005673A2"/>
    <w:rsid w:val="005675F8"/>
    <w:rsid w:val="005677FC"/>
    <w:rsid w:val="00567CBE"/>
    <w:rsid w:val="00567D2E"/>
    <w:rsid w:val="00567EF5"/>
    <w:rsid w:val="005704F0"/>
    <w:rsid w:val="00570654"/>
    <w:rsid w:val="00570778"/>
    <w:rsid w:val="00570ADA"/>
    <w:rsid w:val="00570B26"/>
    <w:rsid w:val="00570ED9"/>
    <w:rsid w:val="00571162"/>
    <w:rsid w:val="00571820"/>
    <w:rsid w:val="00571D9F"/>
    <w:rsid w:val="00571FBD"/>
    <w:rsid w:val="0057235E"/>
    <w:rsid w:val="005726ED"/>
    <w:rsid w:val="0057282D"/>
    <w:rsid w:val="00572AEE"/>
    <w:rsid w:val="00572E3A"/>
    <w:rsid w:val="00573091"/>
    <w:rsid w:val="00573991"/>
    <w:rsid w:val="00573B58"/>
    <w:rsid w:val="00573F3D"/>
    <w:rsid w:val="0057403F"/>
    <w:rsid w:val="0057444D"/>
    <w:rsid w:val="005748BD"/>
    <w:rsid w:val="00574B1D"/>
    <w:rsid w:val="00574B41"/>
    <w:rsid w:val="00574FF1"/>
    <w:rsid w:val="00575EB5"/>
    <w:rsid w:val="00576184"/>
    <w:rsid w:val="0057664C"/>
    <w:rsid w:val="005769D6"/>
    <w:rsid w:val="00577441"/>
    <w:rsid w:val="005778AB"/>
    <w:rsid w:val="00577929"/>
    <w:rsid w:val="00577BF0"/>
    <w:rsid w:val="00577D8A"/>
    <w:rsid w:val="0058038C"/>
    <w:rsid w:val="00580483"/>
    <w:rsid w:val="005805E4"/>
    <w:rsid w:val="00580836"/>
    <w:rsid w:val="00580BAF"/>
    <w:rsid w:val="00580E26"/>
    <w:rsid w:val="00580E7F"/>
    <w:rsid w:val="00580F27"/>
    <w:rsid w:val="0058166A"/>
    <w:rsid w:val="00581C33"/>
    <w:rsid w:val="00581EA2"/>
    <w:rsid w:val="00581F8D"/>
    <w:rsid w:val="005822C3"/>
    <w:rsid w:val="0058262F"/>
    <w:rsid w:val="00582D71"/>
    <w:rsid w:val="005831A4"/>
    <w:rsid w:val="005834CE"/>
    <w:rsid w:val="00583B0A"/>
    <w:rsid w:val="00583DF0"/>
    <w:rsid w:val="00584035"/>
    <w:rsid w:val="0058445E"/>
    <w:rsid w:val="00584BB8"/>
    <w:rsid w:val="00584CDA"/>
    <w:rsid w:val="0058513C"/>
    <w:rsid w:val="00585252"/>
    <w:rsid w:val="00585434"/>
    <w:rsid w:val="00585447"/>
    <w:rsid w:val="00585473"/>
    <w:rsid w:val="00585695"/>
    <w:rsid w:val="00585783"/>
    <w:rsid w:val="00585ADC"/>
    <w:rsid w:val="00585BA0"/>
    <w:rsid w:val="00585BF7"/>
    <w:rsid w:val="00585BFB"/>
    <w:rsid w:val="00585C00"/>
    <w:rsid w:val="005861AD"/>
    <w:rsid w:val="00586313"/>
    <w:rsid w:val="00586A1B"/>
    <w:rsid w:val="00586C55"/>
    <w:rsid w:val="00586E7C"/>
    <w:rsid w:val="00586FF4"/>
    <w:rsid w:val="0058786B"/>
    <w:rsid w:val="005879E1"/>
    <w:rsid w:val="00587EFC"/>
    <w:rsid w:val="005900D0"/>
    <w:rsid w:val="005902CF"/>
    <w:rsid w:val="00590892"/>
    <w:rsid w:val="00590A61"/>
    <w:rsid w:val="00590EFD"/>
    <w:rsid w:val="00590F2E"/>
    <w:rsid w:val="005912AD"/>
    <w:rsid w:val="005917CA"/>
    <w:rsid w:val="005918E5"/>
    <w:rsid w:val="00591AB4"/>
    <w:rsid w:val="005921EA"/>
    <w:rsid w:val="005922DD"/>
    <w:rsid w:val="005923A0"/>
    <w:rsid w:val="0059285E"/>
    <w:rsid w:val="005928BF"/>
    <w:rsid w:val="00592AC0"/>
    <w:rsid w:val="005930E6"/>
    <w:rsid w:val="00593333"/>
    <w:rsid w:val="0059364C"/>
    <w:rsid w:val="00593750"/>
    <w:rsid w:val="00593AEC"/>
    <w:rsid w:val="005941FB"/>
    <w:rsid w:val="00594289"/>
    <w:rsid w:val="0059449D"/>
    <w:rsid w:val="0059497B"/>
    <w:rsid w:val="00594A5F"/>
    <w:rsid w:val="00594D80"/>
    <w:rsid w:val="00594F75"/>
    <w:rsid w:val="005950FB"/>
    <w:rsid w:val="00595145"/>
    <w:rsid w:val="00595315"/>
    <w:rsid w:val="005955AD"/>
    <w:rsid w:val="0059581B"/>
    <w:rsid w:val="0059591A"/>
    <w:rsid w:val="00595C11"/>
    <w:rsid w:val="00595C32"/>
    <w:rsid w:val="00596078"/>
    <w:rsid w:val="0059607E"/>
    <w:rsid w:val="005960F8"/>
    <w:rsid w:val="005968B8"/>
    <w:rsid w:val="00596C2B"/>
    <w:rsid w:val="00596D06"/>
    <w:rsid w:val="00597097"/>
    <w:rsid w:val="00597270"/>
    <w:rsid w:val="0059740F"/>
    <w:rsid w:val="00597732"/>
    <w:rsid w:val="00597F0B"/>
    <w:rsid w:val="005A022D"/>
    <w:rsid w:val="005A0528"/>
    <w:rsid w:val="005A0709"/>
    <w:rsid w:val="005A0722"/>
    <w:rsid w:val="005A08CE"/>
    <w:rsid w:val="005A112C"/>
    <w:rsid w:val="005A162A"/>
    <w:rsid w:val="005A1ACF"/>
    <w:rsid w:val="005A1D34"/>
    <w:rsid w:val="005A1FC4"/>
    <w:rsid w:val="005A236A"/>
    <w:rsid w:val="005A265D"/>
    <w:rsid w:val="005A290D"/>
    <w:rsid w:val="005A2C79"/>
    <w:rsid w:val="005A2E60"/>
    <w:rsid w:val="005A2F89"/>
    <w:rsid w:val="005A3033"/>
    <w:rsid w:val="005A30BE"/>
    <w:rsid w:val="005A3383"/>
    <w:rsid w:val="005A3565"/>
    <w:rsid w:val="005A3F91"/>
    <w:rsid w:val="005A3F9A"/>
    <w:rsid w:val="005A4334"/>
    <w:rsid w:val="005A44D2"/>
    <w:rsid w:val="005A450D"/>
    <w:rsid w:val="005A456F"/>
    <w:rsid w:val="005A47E3"/>
    <w:rsid w:val="005A49E1"/>
    <w:rsid w:val="005A4EF9"/>
    <w:rsid w:val="005A4FB8"/>
    <w:rsid w:val="005A515B"/>
    <w:rsid w:val="005A5579"/>
    <w:rsid w:val="005A56AA"/>
    <w:rsid w:val="005A5D5E"/>
    <w:rsid w:val="005A5DCF"/>
    <w:rsid w:val="005A5E4B"/>
    <w:rsid w:val="005A61FD"/>
    <w:rsid w:val="005A6899"/>
    <w:rsid w:val="005A6A8A"/>
    <w:rsid w:val="005A6CBE"/>
    <w:rsid w:val="005A7800"/>
    <w:rsid w:val="005A7D0D"/>
    <w:rsid w:val="005B0306"/>
    <w:rsid w:val="005B04E6"/>
    <w:rsid w:val="005B0640"/>
    <w:rsid w:val="005B0761"/>
    <w:rsid w:val="005B07A0"/>
    <w:rsid w:val="005B0989"/>
    <w:rsid w:val="005B0BE5"/>
    <w:rsid w:val="005B0E0F"/>
    <w:rsid w:val="005B188E"/>
    <w:rsid w:val="005B1AFD"/>
    <w:rsid w:val="005B1D88"/>
    <w:rsid w:val="005B1F53"/>
    <w:rsid w:val="005B230A"/>
    <w:rsid w:val="005B24B5"/>
    <w:rsid w:val="005B30E9"/>
    <w:rsid w:val="005B3166"/>
    <w:rsid w:val="005B32F4"/>
    <w:rsid w:val="005B348E"/>
    <w:rsid w:val="005B3644"/>
    <w:rsid w:val="005B369F"/>
    <w:rsid w:val="005B3A24"/>
    <w:rsid w:val="005B494F"/>
    <w:rsid w:val="005B4A2C"/>
    <w:rsid w:val="005B4DD0"/>
    <w:rsid w:val="005B4E52"/>
    <w:rsid w:val="005B4F32"/>
    <w:rsid w:val="005B5043"/>
    <w:rsid w:val="005B54E6"/>
    <w:rsid w:val="005B5896"/>
    <w:rsid w:val="005B5A6E"/>
    <w:rsid w:val="005B5C14"/>
    <w:rsid w:val="005B5F54"/>
    <w:rsid w:val="005B6782"/>
    <w:rsid w:val="005B6BA6"/>
    <w:rsid w:val="005B6C25"/>
    <w:rsid w:val="005B6D15"/>
    <w:rsid w:val="005B6E76"/>
    <w:rsid w:val="005B6FF6"/>
    <w:rsid w:val="005B76A5"/>
    <w:rsid w:val="005B7C1A"/>
    <w:rsid w:val="005B7D04"/>
    <w:rsid w:val="005C0120"/>
    <w:rsid w:val="005C016D"/>
    <w:rsid w:val="005C07F8"/>
    <w:rsid w:val="005C08C5"/>
    <w:rsid w:val="005C08DB"/>
    <w:rsid w:val="005C09BD"/>
    <w:rsid w:val="005C0A30"/>
    <w:rsid w:val="005C115E"/>
    <w:rsid w:val="005C1460"/>
    <w:rsid w:val="005C16AC"/>
    <w:rsid w:val="005C1ACD"/>
    <w:rsid w:val="005C1B0E"/>
    <w:rsid w:val="005C1CAB"/>
    <w:rsid w:val="005C1E04"/>
    <w:rsid w:val="005C1F7C"/>
    <w:rsid w:val="005C1F9A"/>
    <w:rsid w:val="005C20F2"/>
    <w:rsid w:val="005C26CA"/>
    <w:rsid w:val="005C2952"/>
    <w:rsid w:val="005C34F1"/>
    <w:rsid w:val="005C3BB9"/>
    <w:rsid w:val="005C3D86"/>
    <w:rsid w:val="005C4207"/>
    <w:rsid w:val="005C487D"/>
    <w:rsid w:val="005C4888"/>
    <w:rsid w:val="005C564F"/>
    <w:rsid w:val="005C5834"/>
    <w:rsid w:val="005C599A"/>
    <w:rsid w:val="005C5DF5"/>
    <w:rsid w:val="005C5E3B"/>
    <w:rsid w:val="005C61C3"/>
    <w:rsid w:val="005C6545"/>
    <w:rsid w:val="005C6825"/>
    <w:rsid w:val="005C69D5"/>
    <w:rsid w:val="005C726A"/>
    <w:rsid w:val="005C74F9"/>
    <w:rsid w:val="005C76F7"/>
    <w:rsid w:val="005C7724"/>
    <w:rsid w:val="005C79DC"/>
    <w:rsid w:val="005C7D30"/>
    <w:rsid w:val="005D037D"/>
    <w:rsid w:val="005D075C"/>
    <w:rsid w:val="005D079D"/>
    <w:rsid w:val="005D0A30"/>
    <w:rsid w:val="005D0DDA"/>
    <w:rsid w:val="005D138F"/>
    <w:rsid w:val="005D13C4"/>
    <w:rsid w:val="005D15EE"/>
    <w:rsid w:val="005D1BD9"/>
    <w:rsid w:val="005D1BE6"/>
    <w:rsid w:val="005D1D12"/>
    <w:rsid w:val="005D22EA"/>
    <w:rsid w:val="005D2370"/>
    <w:rsid w:val="005D290D"/>
    <w:rsid w:val="005D2A7E"/>
    <w:rsid w:val="005D2C49"/>
    <w:rsid w:val="005D3106"/>
    <w:rsid w:val="005D3551"/>
    <w:rsid w:val="005D3D22"/>
    <w:rsid w:val="005D4D88"/>
    <w:rsid w:val="005D50CC"/>
    <w:rsid w:val="005D524D"/>
    <w:rsid w:val="005D577F"/>
    <w:rsid w:val="005D5822"/>
    <w:rsid w:val="005D595F"/>
    <w:rsid w:val="005D5A9B"/>
    <w:rsid w:val="005D5B38"/>
    <w:rsid w:val="005D5F97"/>
    <w:rsid w:val="005D63AB"/>
    <w:rsid w:val="005D63C8"/>
    <w:rsid w:val="005D6621"/>
    <w:rsid w:val="005D67AE"/>
    <w:rsid w:val="005D680B"/>
    <w:rsid w:val="005D6C0B"/>
    <w:rsid w:val="005D6C38"/>
    <w:rsid w:val="005D6D07"/>
    <w:rsid w:val="005D6D4D"/>
    <w:rsid w:val="005D724C"/>
    <w:rsid w:val="005D7E09"/>
    <w:rsid w:val="005D7E5B"/>
    <w:rsid w:val="005E04F6"/>
    <w:rsid w:val="005E0555"/>
    <w:rsid w:val="005E0867"/>
    <w:rsid w:val="005E091F"/>
    <w:rsid w:val="005E13B4"/>
    <w:rsid w:val="005E143A"/>
    <w:rsid w:val="005E18F5"/>
    <w:rsid w:val="005E1955"/>
    <w:rsid w:val="005E1D7C"/>
    <w:rsid w:val="005E1FFD"/>
    <w:rsid w:val="005E23A3"/>
    <w:rsid w:val="005E2740"/>
    <w:rsid w:val="005E2781"/>
    <w:rsid w:val="005E2EA4"/>
    <w:rsid w:val="005E3745"/>
    <w:rsid w:val="005E3CDE"/>
    <w:rsid w:val="005E41C4"/>
    <w:rsid w:val="005E42EA"/>
    <w:rsid w:val="005E4A12"/>
    <w:rsid w:val="005E4A72"/>
    <w:rsid w:val="005E5161"/>
    <w:rsid w:val="005E53E6"/>
    <w:rsid w:val="005E575B"/>
    <w:rsid w:val="005E5B6B"/>
    <w:rsid w:val="005E5DE7"/>
    <w:rsid w:val="005E5E30"/>
    <w:rsid w:val="005E6360"/>
    <w:rsid w:val="005E6466"/>
    <w:rsid w:val="005E65F7"/>
    <w:rsid w:val="005E66D1"/>
    <w:rsid w:val="005E6878"/>
    <w:rsid w:val="005E6A41"/>
    <w:rsid w:val="005E6DB8"/>
    <w:rsid w:val="005E737B"/>
    <w:rsid w:val="005E7A03"/>
    <w:rsid w:val="005E7B03"/>
    <w:rsid w:val="005E7C74"/>
    <w:rsid w:val="005E7DA0"/>
    <w:rsid w:val="005E7E27"/>
    <w:rsid w:val="005F08C4"/>
    <w:rsid w:val="005F0AE1"/>
    <w:rsid w:val="005F0BE9"/>
    <w:rsid w:val="005F0E23"/>
    <w:rsid w:val="005F0E69"/>
    <w:rsid w:val="005F0F43"/>
    <w:rsid w:val="005F0FCB"/>
    <w:rsid w:val="005F117F"/>
    <w:rsid w:val="005F125F"/>
    <w:rsid w:val="005F1343"/>
    <w:rsid w:val="005F138B"/>
    <w:rsid w:val="005F1528"/>
    <w:rsid w:val="005F1573"/>
    <w:rsid w:val="005F1E4F"/>
    <w:rsid w:val="005F1FFC"/>
    <w:rsid w:val="005F21F8"/>
    <w:rsid w:val="005F2546"/>
    <w:rsid w:val="005F2A5A"/>
    <w:rsid w:val="005F2B08"/>
    <w:rsid w:val="005F2B63"/>
    <w:rsid w:val="005F2C3C"/>
    <w:rsid w:val="005F2D88"/>
    <w:rsid w:val="005F2D98"/>
    <w:rsid w:val="005F3450"/>
    <w:rsid w:val="005F3774"/>
    <w:rsid w:val="005F3BD8"/>
    <w:rsid w:val="005F3E77"/>
    <w:rsid w:val="005F3E85"/>
    <w:rsid w:val="005F4362"/>
    <w:rsid w:val="005F474E"/>
    <w:rsid w:val="005F4A78"/>
    <w:rsid w:val="005F4D0D"/>
    <w:rsid w:val="005F4D20"/>
    <w:rsid w:val="005F4E1D"/>
    <w:rsid w:val="005F4F5A"/>
    <w:rsid w:val="005F5CC3"/>
    <w:rsid w:val="005F5CEE"/>
    <w:rsid w:val="005F5E7C"/>
    <w:rsid w:val="005F61C7"/>
    <w:rsid w:val="005F63A6"/>
    <w:rsid w:val="005F6432"/>
    <w:rsid w:val="005F6598"/>
    <w:rsid w:val="005F6750"/>
    <w:rsid w:val="005F67EC"/>
    <w:rsid w:val="005F68D9"/>
    <w:rsid w:val="005F6E44"/>
    <w:rsid w:val="005F6F9C"/>
    <w:rsid w:val="005F7153"/>
    <w:rsid w:val="005F7164"/>
    <w:rsid w:val="005F71A0"/>
    <w:rsid w:val="005F74DB"/>
    <w:rsid w:val="00600348"/>
    <w:rsid w:val="00600505"/>
    <w:rsid w:val="0060058E"/>
    <w:rsid w:val="0060067F"/>
    <w:rsid w:val="006009C2"/>
    <w:rsid w:val="00600A8F"/>
    <w:rsid w:val="00600E21"/>
    <w:rsid w:val="0060143C"/>
    <w:rsid w:val="00601577"/>
    <w:rsid w:val="00601AF7"/>
    <w:rsid w:val="00601C0C"/>
    <w:rsid w:val="00601C4C"/>
    <w:rsid w:val="00601EE1"/>
    <w:rsid w:val="00602277"/>
    <w:rsid w:val="006023EF"/>
    <w:rsid w:val="006025E2"/>
    <w:rsid w:val="00602801"/>
    <w:rsid w:val="00602AB3"/>
    <w:rsid w:val="00602B55"/>
    <w:rsid w:val="00602E1D"/>
    <w:rsid w:val="00602FB0"/>
    <w:rsid w:val="00603015"/>
    <w:rsid w:val="00603B61"/>
    <w:rsid w:val="00604196"/>
    <w:rsid w:val="006043D0"/>
    <w:rsid w:val="00604C91"/>
    <w:rsid w:val="00604F48"/>
    <w:rsid w:val="006050C9"/>
    <w:rsid w:val="00605232"/>
    <w:rsid w:val="0060557F"/>
    <w:rsid w:val="00605583"/>
    <w:rsid w:val="00605697"/>
    <w:rsid w:val="00605A32"/>
    <w:rsid w:val="00605A51"/>
    <w:rsid w:val="00605C36"/>
    <w:rsid w:val="00605D23"/>
    <w:rsid w:val="00605F86"/>
    <w:rsid w:val="0060667C"/>
    <w:rsid w:val="00606987"/>
    <w:rsid w:val="00606B11"/>
    <w:rsid w:val="00606B60"/>
    <w:rsid w:val="00607B3A"/>
    <w:rsid w:val="00607D5F"/>
    <w:rsid w:val="00607E2D"/>
    <w:rsid w:val="0061025F"/>
    <w:rsid w:val="006102BC"/>
    <w:rsid w:val="0061048E"/>
    <w:rsid w:val="00611039"/>
    <w:rsid w:val="00611073"/>
    <w:rsid w:val="006117C6"/>
    <w:rsid w:val="006118AD"/>
    <w:rsid w:val="0061209B"/>
    <w:rsid w:val="00612141"/>
    <w:rsid w:val="00612379"/>
    <w:rsid w:val="00612F27"/>
    <w:rsid w:val="0061320F"/>
    <w:rsid w:val="00613342"/>
    <w:rsid w:val="00613345"/>
    <w:rsid w:val="00613421"/>
    <w:rsid w:val="0061344A"/>
    <w:rsid w:val="00613676"/>
    <w:rsid w:val="006137CF"/>
    <w:rsid w:val="00613B73"/>
    <w:rsid w:val="0061411E"/>
    <w:rsid w:val="006142C7"/>
    <w:rsid w:val="00614A9B"/>
    <w:rsid w:val="00614C1A"/>
    <w:rsid w:val="00614D2A"/>
    <w:rsid w:val="00614D77"/>
    <w:rsid w:val="00614EC0"/>
    <w:rsid w:val="006150F1"/>
    <w:rsid w:val="00615311"/>
    <w:rsid w:val="00615324"/>
    <w:rsid w:val="00615751"/>
    <w:rsid w:val="00615881"/>
    <w:rsid w:val="00615956"/>
    <w:rsid w:val="00616149"/>
    <w:rsid w:val="006161F2"/>
    <w:rsid w:val="006162EF"/>
    <w:rsid w:val="00616471"/>
    <w:rsid w:val="0061731E"/>
    <w:rsid w:val="006174F6"/>
    <w:rsid w:val="006175DD"/>
    <w:rsid w:val="00617617"/>
    <w:rsid w:val="00617885"/>
    <w:rsid w:val="00617F90"/>
    <w:rsid w:val="0062040D"/>
    <w:rsid w:val="00620421"/>
    <w:rsid w:val="006204A9"/>
    <w:rsid w:val="00620507"/>
    <w:rsid w:val="006205A5"/>
    <w:rsid w:val="00620C42"/>
    <w:rsid w:val="00620CB1"/>
    <w:rsid w:val="00620FA8"/>
    <w:rsid w:val="0062129B"/>
    <w:rsid w:val="006212E8"/>
    <w:rsid w:val="006214D1"/>
    <w:rsid w:val="00621642"/>
    <w:rsid w:val="006217D0"/>
    <w:rsid w:val="00621AEF"/>
    <w:rsid w:val="00621BC8"/>
    <w:rsid w:val="00621BF7"/>
    <w:rsid w:val="00621C99"/>
    <w:rsid w:val="00621CDA"/>
    <w:rsid w:val="00621CDF"/>
    <w:rsid w:val="00621FBB"/>
    <w:rsid w:val="00621FE9"/>
    <w:rsid w:val="00622206"/>
    <w:rsid w:val="00622617"/>
    <w:rsid w:val="00622939"/>
    <w:rsid w:val="00622F1D"/>
    <w:rsid w:val="0062329E"/>
    <w:rsid w:val="006234EB"/>
    <w:rsid w:val="00623545"/>
    <w:rsid w:val="00623AAD"/>
    <w:rsid w:val="00624051"/>
    <w:rsid w:val="00624106"/>
    <w:rsid w:val="006242B5"/>
    <w:rsid w:val="00624650"/>
    <w:rsid w:val="00624AEA"/>
    <w:rsid w:val="00624D8A"/>
    <w:rsid w:val="00624DD1"/>
    <w:rsid w:val="0062531E"/>
    <w:rsid w:val="00625496"/>
    <w:rsid w:val="00625AF1"/>
    <w:rsid w:val="00625C93"/>
    <w:rsid w:val="00625FAB"/>
    <w:rsid w:val="00626244"/>
    <w:rsid w:val="0062633B"/>
    <w:rsid w:val="00626676"/>
    <w:rsid w:val="006268C8"/>
    <w:rsid w:val="0062733C"/>
    <w:rsid w:val="00627574"/>
    <w:rsid w:val="006276D4"/>
    <w:rsid w:val="0062780F"/>
    <w:rsid w:val="00627EBA"/>
    <w:rsid w:val="00627F32"/>
    <w:rsid w:val="006302B0"/>
    <w:rsid w:val="006304FF"/>
    <w:rsid w:val="006305B7"/>
    <w:rsid w:val="00630D83"/>
    <w:rsid w:val="00630F8B"/>
    <w:rsid w:val="00630FF3"/>
    <w:rsid w:val="006313B4"/>
    <w:rsid w:val="00631782"/>
    <w:rsid w:val="00631E78"/>
    <w:rsid w:val="00631FF6"/>
    <w:rsid w:val="00632033"/>
    <w:rsid w:val="00632910"/>
    <w:rsid w:val="00632A06"/>
    <w:rsid w:val="00632C3E"/>
    <w:rsid w:val="00632D89"/>
    <w:rsid w:val="00632F83"/>
    <w:rsid w:val="006330C8"/>
    <w:rsid w:val="006333DB"/>
    <w:rsid w:val="00633FB0"/>
    <w:rsid w:val="00634077"/>
    <w:rsid w:val="00634227"/>
    <w:rsid w:val="00634902"/>
    <w:rsid w:val="00634C61"/>
    <w:rsid w:val="00634E3C"/>
    <w:rsid w:val="00634E7A"/>
    <w:rsid w:val="006355B4"/>
    <w:rsid w:val="006358EB"/>
    <w:rsid w:val="0063602F"/>
    <w:rsid w:val="006364D9"/>
    <w:rsid w:val="006364E7"/>
    <w:rsid w:val="006369ED"/>
    <w:rsid w:val="00636D5D"/>
    <w:rsid w:val="00636D8D"/>
    <w:rsid w:val="00636FD4"/>
    <w:rsid w:val="006370F8"/>
    <w:rsid w:val="006370F9"/>
    <w:rsid w:val="00637600"/>
    <w:rsid w:val="00637686"/>
    <w:rsid w:val="00637DD5"/>
    <w:rsid w:val="006400D6"/>
    <w:rsid w:val="00640473"/>
    <w:rsid w:val="00640914"/>
    <w:rsid w:val="00640E72"/>
    <w:rsid w:val="00641550"/>
    <w:rsid w:val="006417E6"/>
    <w:rsid w:val="0064197A"/>
    <w:rsid w:val="00641ABD"/>
    <w:rsid w:val="00641B24"/>
    <w:rsid w:val="00641D15"/>
    <w:rsid w:val="00641D9C"/>
    <w:rsid w:val="0064229A"/>
    <w:rsid w:val="00642665"/>
    <w:rsid w:val="006427DF"/>
    <w:rsid w:val="00642815"/>
    <w:rsid w:val="00642939"/>
    <w:rsid w:val="00642A26"/>
    <w:rsid w:val="006436B2"/>
    <w:rsid w:val="00643969"/>
    <w:rsid w:val="0064419E"/>
    <w:rsid w:val="00644541"/>
    <w:rsid w:val="00644589"/>
    <w:rsid w:val="0064464B"/>
    <w:rsid w:val="0064485C"/>
    <w:rsid w:val="00644B43"/>
    <w:rsid w:val="00644F47"/>
    <w:rsid w:val="00644F6E"/>
    <w:rsid w:val="006460AA"/>
    <w:rsid w:val="006463CC"/>
    <w:rsid w:val="0064640C"/>
    <w:rsid w:val="006467F1"/>
    <w:rsid w:val="00646EC0"/>
    <w:rsid w:val="00646F54"/>
    <w:rsid w:val="006475AE"/>
    <w:rsid w:val="00647775"/>
    <w:rsid w:val="0064783F"/>
    <w:rsid w:val="00647B39"/>
    <w:rsid w:val="00647FC8"/>
    <w:rsid w:val="00650159"/>
    <w:rsid w:val="0065030E"/>
    <w:rsid w:val="006505A7"/>
    <w:rsid w:val="006509C5"/>
    <w:rsid w:val="00650B4B"/>
    <w:rsid w:val="00650B8D"/>
    <w:rsid w:val="00650E27"/>
    <w:rsid w:val="00650E52"/>
    <w:rsid w:val="00650ED3"/>
    <w:rsid w:val="006511FD"/>
    <w:rsid w:val="00651504"/>
    <w:rsid w:val="006515B6"/>
    <w:rsid w:val="00651B58"/>
    <w:rsid w:val="0065200E"/>
    <w:rsid w:val="006522AE"/>
    <w:rsid w:val="006522CA"/>
    <w:rsid w:val="0065243A"/>
    <w:rsid w:val="006524AF"/>
    <w:rsid w:val="00652ABB"/>
    <w:rsid w:val="00653435"/>
    <w:rsid w:val="00653970"/>
    <w:rsid w:val="00653B83"/>
    <w:rsid w:val="00653DCB"/>
    <w:rsid w:val="00653E09"/>
    <w:rsid w:val="00653F97"/>
    <w:rsid w:val="006542CA"/>
    <w:rsid w:val="00654853"/>
    <w:rsid w:val="006548E2"/>
    <w:rsid w:val="0065490C"/>
    <w:rsid w:val="00654C22"/>
    <w:rsid w:val="00654FC1"/>
    <w:rsid w:val="006550D1"/>
    <w:rsid w:val="0065552A"/>
    <w:rsid w:val="00655C89"/>
    <w:rsid w:val="00655E11"/>
    <w:rsid w:val="0065667F"/>
    <w:rsid w:val="006567EA"/>
    <w:rsid w:val="00656C03"/>
    <w:rsid w:val="00657BD5"/>
    <w:rsid w:val="0066004F"/>
    <w:rsid w:val="006604E3"/>
    <w:rsid w:val="00660558"/>
    <w:rsid w:val="006606E4"/>
    <w:rsid w:val="00660D60"/>
    <w:rsid w:val="00661105"/>
    <w:rsid w:val="00661163"/>
    <w:rsid w:val="006612DA"/>
    <w:rsid w:val="00661A0A"/>
    <w:rsid w:val="00662264"/>
    <w:rsid w:val="0066226C"/>
    <w:rsid w:val="00662369"/>
    <w:rsid w:val="00662575"/>
    <w:rsid w:val="006626A2"/>
    <w:rsid w:val="006628F6"/>
    <w:rsid w:val="00662D02"/>
    <w:rsid w:val="00662E32"/>
    <w:rsid w:val="006631D4"/>
    <w:rsid w:val="00663519"/>
    <w:rsid w:val="00663C3E"/>
    <w:rsid w:val="00663D60"/>
    <w:rsid w:val="00663DBF"/>
    <w:rsid w:val="0066415A"/>
    <w:rsid w:val="006642D8"/>
    <w:rsid w:val="006642E2"/>
    <w:rsid w:val="0066491E"/>
    <w:rsid w:val="00664B23"/>
    <w:rsid w:val="00664D3D"/>
    <w:rsid w:val="00664F59"/>
    <w:rsid w:val="00665055"/>
    <w:rsid w:val="006652BF"/>
    <w:rsid w:val="00665C93"/>
    <w:rsid w:val="00665DAB"/>
    <w:rsid w:val="006662F0"/>
    <w:rsid w:val="006664C5"/>
    <w:rsid w:val="00666A66"/>
    <w:rsid w:val="006671AE"/>
    <w:rsid w:val="00667759"/>
    <w:rsid w:val="00667F63"/>
    <w:rsid w:val="006703C4"/>
    <w:rsid w:val="00670474"/>
    <w:rsid w:val="006705FF"/>
    <w:rsid w:val="006706A4"/>
    <w:rsid w:val="006706A7"/>
    <w:rsid w:val="00670910"/>
    <w:rsid w:val="00670957"/>
    <w:rsid w:val="00670A6C"/>
    <w:rsid w:val="00670B07"/>
    <w:rsid w:val="00670E7B"/>
    <w:rsid w:val="00670EE3"/>
    <w:rsid w:val="00670F59"/>
    <w:rsid w:val="0067141B"/>
    <w:rsid w:val="006715AA"/>
    <w:rsid w:val="006716FF"/>
    <w:rsid w:val="006719D0"/>
    <w:rsid w:val="00671CE2"/>
    <w:rsid w:val="00671D33"/>
    <w:rsid w:val="006720FC"/>
    <w:rsid w:val="006725DA"/>
    <w:rsid w:val="006726F0"/>
    <w:rsid w:val="0067301F"/>
    <w:rsid w:val="00673093"/>
    <w:rsid w:val="0067311B"/>
    <w:rsid w:val="0067395B"/>
    <w:rsid w:val="006739DA"/>
    <w:rsid w:val="00673C75"/>
    <w:rsid w:val="00673E8B"/>
    <w:rsid w:val="00674C1B"/>
    <w:rsid w:val="00674D18"/>
    <w:rsid w:val="00674D30"/>
    <w:rsid w:val="00674ED4"/>
    <w:rsid w:val="00674F83"/>
    <w:rsid w:val="006753B2"/>
    <w:rsid w:val="006755CC"/>
    <w:rsid w:val="00675FA6"/>
    <w:rsid w:val="006763D8"/>
    <w:rsid w:val="006764B1"/>
    <w:rsid w:val="006764CE"/>
    <w:rsid w:val="006768C0"/>
    <w:rsid w:val="00676CE6"/>
    <w:rsid w:val="00676E11"/>
    <w:rsid w:val="00676EDD"/>
    <w:rsid w:val="00677207"/>
    <w:rsid w:val="006774B8"/>
    <w:rsid w:val="0067751C"/>
    <w:rsid w:val="0067788B"/>
    <w:rsid w:val="006800E2"/>
    <w:rsid w:val="00680491"/>
    <w:rsid w:val="00680921"/>
    <w:rsid w:val="006814CA"/>
    <w:rsid w:val="00681586"/>
    <w:rsid w:val="00681EDB"/>
    <w:rsid w:val="00682002"/>
    <w:rsid w:val="00682554"/>
    <w:rsid w:val="00682695"/>
    <w:rsid w:val="006826BE"/>
    <w:rsid w:val="006828F9"/>
    <w:rsid w:val="006829AF"/>
    <w:rsid w:val="00682A28"/>
    <w:rsid w:val="00682AC9"/>
    <w:rsid w:val="00682C6C"/>
    <w:rsid w:val="00682D6A"/>
    <w:rsid w:val="00682DE6"/>
    <w:rsid w:val="006830A0"/>
    <w:rsid w:val="006834C2"/>
    <w:rsid w:val="006835CC"/>
    <w:rsid w:val="00683998"/>
    <w:rsid w:val="00683AE9"/>
    <w:rsid w:val="00683B1D"/>
    <w:rsid w:val="00683C50"/>
    <w:rsid w:val="00684AD9"/>
    <w:rsid w:val="00684BB5"/>
    <w:rsid w:val="00684E50"/>
    <w:rsid w:val="00685A00"/>
    <w:rsid w:val="00685A8E"/>
    <w:rsid w:val="00685CCD"/>
    <w:rsid w:val="00685E2D"/>
    <w:rsid w:val="00685EDC"/>
    <w:rsid w:val="00685F0F"/>
    <w:rsid w:val="00686335"/>
    <w:rsid w:val="00686452"/>
    <w:rsid w:val="0068704D"/>
    <w:rsid w:val="0068772F"/>
    <w:rsid w:val="006877AE"/>
    <w:rsid w:val="006879CE"/>
    <w:rsid w:val="00687FD7"/>
    <w:rsid w:val="006900B1"/>
    <w:rsid w:val="00690A8A"/>
    <w:rsid w:val="00690B17"/>
    <w:rsid w:val="00691168"/>
    <w:rsid w:val="00691EB5"/>
    <w:rsid w:val="00692293"/>
    <w:rsid w:val="006922FE"/>
    <w:rsid w:val="00692E29"/>
    <w:rsid w:val="00693529"/>
    <w:rsid w:val="006935EA"/>
    <w:rsid w:val="00693D39"/>
    <w:rsid w:val="00693EE9"/>
    <w:rsid w:val="00693FA8"/>
    <w:rsid w:val="0069430F"/>
    <w:rsid w:val="00694878"/>
    <w:rsid w:val="00694923"/>
    <w:rsid w:val="00694EA1"/>
    <w:rsid w:val="00694ED9"/>
    <w:rsid w:val="0069510F"/>
    <w:rsid w:val="006951D5"/>
    <w:rsid w:val="006954A7"/>
    <w:rsid w:val="006954DF"/>
    <w:rsid w:val="006956BF"/>
    <w:rsid w:val="00696148"/>
    <w:rsid w:val="00696992"/>
    <w:rsid w:val="006969C0"/>
    <w:rsid w:val="00696C15"/>
    <w:rsid w:val="006972F4"/>
    <w:rsid w:val="00697453"/>
    <w:rsid w:val="00697482"/>
    <w:rsid w:val="00697AD6"/>
    <w:rsid w:val="00697B8B"/>
    <w:rsid w:val="00697FCC"/>
    <w:rsid w:val="006A004F"/>
    <w:rsid w:val="006A0412"/>
    <w:rsid w:val="006A0477"/>
    <w:rsid w:val="006A0D18"/>
    <w:rsid w:val="006A0D84"/>
    <w:rsid w:val="006A0DAD"/>
    <w:rsid w:val="006A0E6F"/>
    <w:rsid w:val="006A0E79"/>
    <w:rsid w:val="006A0EE5"/>
    <w:rsid w:val="006A0FDD"/>
    <w:rsid w:val="006A1003"/>
    <w:rsid w:val="006A197B"/>
    <w:rsid w:val="006A1B96"/>
    <w:rsid w:val="006A21CD"/>
    <w:rsid w:val="006A2254"/>
    <w:rsid w:val="006A2272"/>
    <w:rsid w:val="006A28E5"/>
    <w:rsid w:val="006A2C05"/>
    <w:rsid w:val="006A2F40"/>
    <w:rsid w:val="006A328A"/>
    <w:rsid w:val="006A34C2"/>
    <w:rsid w:val="006A35B6"/>
    <w:rsid w:val="006A3D69"/>
    <w:rsid w:val="006A3EB2"/>
    <w:rsid w:val="006A4018"/>
    <w:rsid w:val="006A416B"/>
    <w:rsid w:val="006A4222"/>
    <w:rsid w:val="006A445A"/>
    <w:rsid w:val="006A4D78"/>
    <w:rsid w:val="006A4E41"/>
    <w:rsid w:val="006A4F6C"/>
    <w:rsid w:val="006A578F"/>
    <w:rsid w:val="006A5980"/>
    <w:rsid w:val="006A5E0F"/>
    <w:rsid w:val="006A615A"/>
    <w:rsid w:val="006A6760"/>
    <w:rsid w:val="006A6980"/>
    <w:rsid w:val="006A6E14"/>
    <w:rsid w:val="006A721D"/>
    <w:rsid w:val="006A723A"/>
    <w:rsid w:val="006A7570"/>
    <w:rsid w:val="006A789E"/>
    <w:rsid w:val="006A78CC"/>
    <w:rsid w:val="006A798E"/>
    <w:rsid w:val="006A7B93"/>
    <w:rsid w:val="006A7DDB"/>
    <w:rsid w:val="006B019F"/>
    <w:rsid w:val="006B02BF"/>
    <w:rsid w:val="006B0479"/>
    <w:rsid w:val="006B080E"/>
    <w:rsid w:val="006B0C79"/>
    <w:rsid w:val="006B0DE7"/>
    <w:rsid w:val="006B0EAA"/>
    <w:rsid w:val="006B151A"/>
    <w:rsid w:val="006B1B61"/>
    <w:rsid w:val="006B1B7B"/>
    <w:rsid w:val="006B1E1C"/>
    <w:rsid w:val="006B2D1B"/>
    <w:rsid w:val="006B36CE"/>
    <w:rsid w:val="006B3803"/>
    <w:rsid w:val="006B3DA2"/>
    <w:rsid w:val="006B4012"/>
    <w:rsid w:val="006B4391"/>
    <w:rsid w:val="006B445B"/>
    <w:rsid w:val="006B44B3"/>
    <w:rsid w:val="006B4C97"/>
    <w:rsid w:val="006B4E16"/>
    <w:rsid w:val="006B4FBF"/>
    <w:rsid w:val="006B5382"/>
    <w:rsid w:val="006B5425"/>
    <w:rsid w:val="006B55FD"/>
    <w:rsid w:val="006B57FB"/>
    <w:rsid w:val="006B5873"/>
    <w:rsid w:val="006B5E35"/>
    <w:rsid w:val="006B5E71"/>
    <w:rsid w:val="006B5F64"/>
    <w:rsid w:val="006B651F"/>
    <w:rsid w:val="006B65BB"/>
    <w:rsid w:val="006B6E60"/>
    <w:rsid w:val="006B712E"/>
    <w:rsid w:val="006B71BD"/>
    <w:rsid w:val="006B7415"/>
    <w:rsid w:val="006B76A8"/>
    <w:rsid w:val="006B7785"/>
    <w:rsid w:val="006B7920"/>
    <w:rsid w:val="006B793D"/>
    <w:rsid w:val="006B79CF"/>
    <w:rsid w:val="006C0497"/>
    <w:rsid w:val="006C04E0"/>
    <w:rsid w:val="006C058D"/>
    <w:rsid w:val="006C0654"/>
    <w:rsid w:val="006C0690"/>
    <w:rsid w:val="006C0803"/>
    <w:rsid w:val="006C0889"/>
    <w:rsid w:val="006C0BE8"/>
    <w:rsid w:val="006C0C43"/>
    <w:rsid w:val="006C19B6"/>
    <w:rsid w:val="006C1A7E"/>
    <w:rsid w:val="006C1B11"/>
    <w:rsid w:val="006C1BF3"/>
    <w:rsid w:val="006C1FF8"/>
    <w:rsid w:val="006C213F"/>
    <w:rsid w:val="006C2395"/>
    <w:rsid w:val="006C2428"/>
    <w:rsid w:val="006C3280"/>
    <w:rsid w:val="006C349A"/>
    <w:rsid w:val="006C35BC"/>
    <w:rsid w:val="006C3C90"/>
    <w:rsid w:val="006C3D0C"/>
    <w:rsid w:val="006C3D10"/>
    <w:rsid w:val="006C3F83"/>
    <w:rsid w:val="006C3FC2"/>
    <w:rsid w:val="006C42DC"/>
    <w:rsid w:val="006C4675"/>
    <w:rsid w:val="006C471A"/>
    <w:rsid w:val="006C47D3"/>
    <w:rsid w:val="006C4E37"/>
    <w:rsid w:val="006C5B43"/>
    <w:rsid w:val="006C5F07"/>
    <w:rsid w:val="006C62D0"/>
    <w:rsid w:val="006C6607"/>
    <w:rsid w:val="006C6B45"/>
    <w:rsid w:val="006C6B75"/>
    <w:rsid w:val="006C7F53"/>
    <w:rsid w:val="006D01FC"/>
    <w:rsid w:val="006D02F0"/>
    <w:rsid w:val="006D034A"/>
    <w:rsid w:val="006D04B7"/>
    <w:rsid w:val="006D0982"/>
    <w:rsid w:val="006D0A64"/>
    <w:rsid w:val="006D0DBF"/>
    <w:rsid w:val="006D0F88"/>
    <w:rsid w:val="006D10E5"/>
    <w:rsid w:val="006D12CC"/>
    <w:rsid w:val="006D1749"/>
    <w:rsid w:val="006D17A0"/>
    <w:rsid w:val="006D1899"/>
    <w:rsid w:val="006D19BA"/>
    <w:rsid w:val="006D1D56"/>
    <w:rsid w:val="006D230A"/>
    <w:rsid w:val="006D230C"/>
    <w:rsid w:val="006D23B7"/>
    <w:rsid w:val="006D2678"/>
    <w:rsid w:val="006D2729"/>
    <w:rsid w:val="006D285F"/>
    <w:rsid w:val="006D29FA"/>
    <w:rsid w:val="006D357F"/>
    <w:rsid w:val="006D3686"/>
    <w:rsid w:val="006D3945"/>
    <w:rsid w:val="006D39A0"/>
    <w:rsid w:val="006D46F9"/>
    <w:rsid w:val="006D524C"/>
    <w:rsid w:val="006D5AEE"/>
    <w:rsid w:val="006D5B64"/>
    <w:rsid w:val="006D5FE5"/>
    <w:rsid w:val="006D6205"/>
    <w:rsid w:val="006D6978"/>
    <w:rsid w:val="006D6C3E"/>
    <w:rsid w:val="006D6C45"/>
    <w:rsid w:val="006D7137"/>
    <w:rsid w:val="006D7229"/>
    <w:rsid w:val="006D76D3"/>
    <w:rsid w:val="006D7EEF"/>
    <w:rsid w:val="006E049C"/>
    <w:rsid w:val="006E0842"/>
    <w:rsid w:val="006E0B40"/>
    <w:rsid w:val="006E0E2A"/>
    <w:rsid w:val="006E188A"/>
    <w:rsid w:val="006E215A"/>
    <w:rsid w:val="006E22DC"/>
    <w:rsid w:val="006E247F"/>
    <w:rsid w:val="006E249A"/>
    <w:rsid w:val="006E27C6"/>
    <w:rsid w:val="006E2CF0"/>
    <w:rsid w:val="006E2D40"/>
    <w:rsid w:val="006E2E52"/>
    <w:rsid w:val="006E327A"/>
    <w:rsid w:val="006E3D98"/>
    <w:rsid w:val="006E405F"/>
    <w:rsid w:val="006E429B"/>
    <w:rsid w:val="006E463C"/>
    <w:rsid w:val="006E46B4"/>
    <w:rsid w:val="006E4C4B"/>
    <w:rsid w:val="006E4E4C"/>
    <w:rsid w:val="006E4E9A"/>
    <w:rsid w:val="006E562E"/>
    <w:rsid w:val="006E572C"/>
    <w:rsid w:val="006E57C6"/>
    <w:rsid w:val="006E59DE"/>
    <w:rsid w:val="006E5A02"/>
    <w:rsid w:val="006E5C08"/>
    <w:rsid w:val="006E5E13"/>
    <w:rsid w:val="006E5E91"/>
    <w:rsid w:val="006E615B"/>
    <w:rsid w:val="006E61BE"/>
    <w:rsid w:val="006E6BE5"/>
    <w:rsid w:val="006E6C82"/>
    <w:rsid w:val="006E6F14"/>
    <w:rsid w:val="006E7207"/>
    <w:rsid w:val="006E7559"/>
    <w:rsid w:val="006F01B1"/>
    <w:rsid w:val="006F01B8"/>
    <w:rsid w:val="006F01F3"/>
    <w:rsid w:val="006F02B9"/>
    <w:rsid w:val="006F039E"/>
    <w:rsid w:val="006F0437"/>
    <w:rsid w:val="006F109D"/>
    <w:rsid w:val="006F17B3"/>
    <w:rsid w:val="006F197C"/>
    <w:rsid w:val="006F1AAA"/>
    <w:rsid w:val="006F20B0"/>
    <w:rsid w:val="006F24DE"/>
    <w:rsid w:val="006F26C3"/>
    <w:rsid w:val="006F289B"/>
    <w:rsid w:val="006F308E"/>
    <w:rsid w:val="006F30B6"/>
    <w:rsid w:val="006F30C1"/>
    <w:rsid w:val="006F37A2"/>
    <w:rsid w:val="006F37E7"/>
    <w:rsid w:val="006F392E"/>
    <w:rsid w:val="006F3B10"/>
    <w:rsid w:val="006F3B97"/>
    <w:rsid w:val="006F3C03"/>
    <w:rsid w:val="006F44DB"/>
    <w:rsid w:val="006F4BC5"/>
    <w:rsid w:val="006F4D18"/>
    <w:rsid w:val="006F504A"/>
    <w:rsid w:val="006F5337"/>
    <w:rsid w:val="006F54EF"/>
    <w:rsid w:val="006F6256"/>
    <w:rsid w:val="006F6400"/>
    <w:rsid w:val="006F685A"/>
    <w:rsid w:val="006F6AB7"/>
    <w:rsid w:val="006F7125"/>
    <w:rsid w:val="006F7260"/>
    <w:rsid w:val="006F72A0"/>
    <w:rsid w:val="006F72A9"/>
    <w:rsid w:val="006F78DE"/>
    <w:rsid w:val="006F7999"/>
    <w:rsid w:val="006F7BBE"/>
    <w:rsid w:val="006F7F46"/>
    <w:rsid w:val="00700051"/>
    <w:rsid w:val="007000B4"/>
    <w:rsid w:val="0070077C"/>
    <w:rsid w:val="0070089D"/>
    <w:rsid w:val="00700983"/>
    <w:rsid w:val="00700B4A"/>
    <w:rsid w:val="00700DF6"/>
    <w:rsid w:val="007011A7"/>
    <w:rsid w:val="0070169C"/>
    <w:rsid w:val="00701BF7"/>
    <w:rsid w:val="00701BFD"/>
    <w:rsid w:val="00702642"/>
    <w:rsid w:val="007027C0"/>
    <w:rsid w:val="00702BC7"/>
    <w:rsid w:val="00702D78"/>
    <w:rsid w:val="00702F9C"/>
    <w:rsid w:val="0070345C"/>
    <w:rsid w:val="00703613"/>
    <w:rsid w:val="00703B08"/>
    <w:rsid w:val="00703B2E"/>
    <w:rsid w:val="00703B3B"/>
    <w:rsid w:val="00703D5A"/>
    <w:rsid w:val="00704246"/>
    <w:rsid w:val="007042A3"/>
    <w:rsid w:val="00704349"/>
    <w:rsid w:val="00704705"/>
    <w:rsid w:val="00704820"/>
    <w:rsid w:val="00704BF9"/>
    <w:rsid w:val="00704DBC"/>
    <w:rsid w:val="00705157"/>
    <w:rsid w:val="007051DB"/>
    <w:rsid w:val="007052E6"/>
    <w:rsid w:val="007052EB"/>
    <w:rsid w:val="00705511"/>
    <w:rsid w:val="0070564B"/>
    <w:rsid w:val="0070567C"/>
    <w:rsid w:val="00705897"/>
    <w:rsid w:val="00705963"/>
    <w:rsid w:val="00705E03"/>
    <w:rsid w:val="00705F37"/>
    <w:rsid w:val="0070665C"/>
    <w:rsid w:val="00706C28"/>
    <w:rsid w:val="00706C77"/>
    <w:rsid w:val="00706DCA"/>
    <w:rsid w:val="007071CE"/>
    <w:rsid w:val="00707207"/>
    <w:rsid w:val="0070729A"/>
    <w:rsid w:val="0070746F"/>
    <w:rsid w:val="00707623"/>
    <w:rsid w:val="00707D5B"/>
    <w:rsid w:val="00707F04"/>
    <w:rsid w:val="007102EE"/>
    <w:rsid w:val="0071036D"/>
    <w:rsid w:val="007105F0"/>
    <w:rsid w:val="007109EC"/>
    <w:rsid w:val="00710D91"/>
    <w:rsid w:val="00710DF5"/>
    <w:rsid w:val="00710E4E"/>
    <w:rsid w:val="007110BB"/>
    <w:rsid w:val="00711578"/>
    <w:rsid w:val="00711701"/>
    <w:rsid w:val="00711BAA"/>
    <w:rsid w:val="00711BB8"/>
    <w:rsid w:val="00711C4E"/>
    <w:rsid w:val="00711CE4"/>
    <w:rsid w:val="00711DB0"/>
    <w:rsid w:val="00712402"/>
    <w:rsid w:val="007124CD"/>
    <w:rsid w:val="007126E3"/>
    <w:rsid w:val="007127F1"/>
    <w:rsid w:val="00712E1B"/>
    <w:rsid w:val="00713290"/>
    <w:rsid w:val="00714182"/>
    <w:rsid w:val="00714542"/>
    <w:rsid w:val="007147EF"/>
    <w:rsid w:val="00714A77"/>
    <w:rsid w:val="00714D64"/>
    <w:rsid w:val="00715194"/>
    <w:rsid w:val="007154F9"/>
    <w:rsid w:val="007156BF"/>
    <w:rsid w:val="007157B3"/>
    <w:rsid w:val="00715A0B"/>
    <w:rsid w:val="00715C42"/>
    <w:rsid w:val="00715D7E"/>
    <w:rsid w:val="00715D85"/>
    <w:rsid w:val="00715FC8"/>
    <w:rsid w:val="00715FE1"/>
    <w:rsid w:val="0071664D"/>
    <w:rsid w:val="0071678D"/>
    <w:rsid w:val="007167CB"/>
    <w:rsid w:val="00716966"/>
    <w:rsid w:val="00716A6C"/>
    <w:rsid w:val="00716D40"/>
    <w:rsid w:val="00716E5C"/>
    <w:rsid w:val="00717920"/>
    <w:rsid w:val="007179EB"/>
    <w:rsid w:val="007179F0"/>
    <w:rsid w:val="00717BAB"/>
    <w:rsid w:val="00717CE4"/>
    <w:rsid w:val="00720033"/>
    <w:rsid w:val="00720AA0"/>
    <w:rsid w:val="00720AB0"/>
    <w:rsid w:val="00720B86"/>
    <w:rsid w:val="00720CCE"/>
    <w:rsid w:val="00721723"/>
    <w:rsid w:val="0072184B"/>
    <w:rsid w:val="00721948"/>
    <w:rsid w:val="007219F1"/>
    <w:rsid w:val="0072210C"/>
    <w:rsid w:val="00722EBB"/>
    <w:rsid w:val="00723081"/>
    <w:rsid w:val="0072316A"/>
    <w:rsid w:val="00723454"/>
    <w:rsid w:val="0072360A"/>
    <w:rsid w:val="00723956"/>
    <w:rsid w:val="00723FE5"/>
    <w:rsid w:val="0072468A"/>
    <w:rsid w:val="007246F2"/>
    <w:rsid w:val="00724A12"/>
    <w:rsid w:val="007250F7"/>
    <w:rsid w:val="007253F1"/>
    <w:rsid w:val="007256EC"/>
    <w:rsid w:val="007257C2"/>
    <w:rsid w:val="00725832"/>
    <w:rsid w:val="00725E1B"/>
    <w:rsid w:val="00726476"/>
    <w:rsid w:val="00726629"/>
    <w:rsid w:val="00727048"/>
    <w:rsid w:val="00727076"/>
    <w:rsid w:val="0072748E"/>
    <w:rsid w:val="00727C7B"/>
    <w:rsid w:val="00727D6F"/>
    <w:rsid w:val="00727D9B"/>
    <w:rsid w:val="0073002E"/>
    <w:rsid w:val="007300B6"/>
    <w:rsid w:val="00730324"/>
    <w:rsid w:val="00730546"/>
    <w:rsid w:val="0073090A"/>
    <w:rsid w:val="007309CE"/>
    <w:rsid w:val="007309D7"/>
    <w:rsid w:val="00730A2B"/>
    <w:rsid w:val="00730B95"/>
    <w:rsid w:val="00730C5B"/>
    <w:rsid w:val="00730C79"/>
    <w:rsid w:val="00730EBE"/>
    <w:rsid w:val="00731012"/>
    <w:rsid w:val="0073112D"/>
    <w:rsid w:val="00731221"/>
    <w:rsid w:val="0073137F"/>
    <w:rsid w:val="00731784"/>
    <w:rsid w:val="007319C0"/>
    <w:rsid w:val="00731DE1"/>
    <w:rsid w:val="00732024"/>
    <w:rsid w:val="007320EF"/>
    <w:rsid w:val="00732686"/>
    <w:rsid w:val="007328E8"/>
    <w:rsid w:val="00732E83"/>
    <w:rsid w:val="00733223"/>
    <w:rsid w:val="007332E2"/>
    <w:rsid w:val="00733436"/>
    <w:rsid w:val="007334CD"/>
    <w:rsid w:val="00733CE5"/>
    <w:rsid w:val="00733F08"/>
    <w:rsid w:val="007344B1"/>
    <w:rsid w:val="007345B5"/>
    <w:rsid w:val="00734651"/>
    <w:rsid w:val="0073473D"/>
    <w:rsid w:val="007347E2"/>
    <w:rsid w:val="007347E5"/>
    <w:rsid w:val="00734B16"/>
    <w:rsid w:val="00734D1B"/>
    <w:rsid w:val="00734F19"/>
    <w:rsid w:val="0073527A"/>
    <w:rsid w:val="0073530D"/>
    <w:rsid w:val="00735333"/>
    <w:rsid w:val="007354FE"/>
    <w:rsid w:val="007356AB"/>
    <w:rsid w:val="007357C0"/>
    <w:rsid w:val="00735B21"/>
    <w:rsid w:val="00735BE0"/>
    <w:rsid w:val="00735EC7"/>
    <w:rsid w:val="007361BC"/>
    <w:rsid w:val="007362C0"/>
    <w:rsid w:val="00736CB1"/>
    <w:rsid w:val="007372C9"/>
    <w:rsid w:val="00737986"/>
    <w:rsid w:val="00737DBB"/>
    <w:rsid w:val="007400ED"/>
    <w:rsid w:val="00740C1F"/>
    <w:rsid w:val="00740F00"/>
    <w:rsid w:val="00740F49"/>
    <w:rsid w:val="00740F65"/>
    <w:rsid w:val="00740FFC"/>
    <w:rsid w:val="0074161B"/>
    <w:rsid w:val="007417A6"/>
    <w:rsid w:val="00741F08"/>
    <w:rsid w:val="00742383"/>
    <w:rsid w:val="007423A9"/>
    <w:rsid w:val="0074260A"/>
    <w:rsid w:val="00742D49"/>
    <w:rsid w:val="00742E2B"/>
    <w:rsid w:val="00742E3F"/>
    <w:rsid w:val="00742F5E"/>
    <w:rsid w:val="00742F83"/>
    <w:rsid w:val="007430AB"/>
    <w:rsid w:val="007431D9"/>
    <w:rsid w:val="007439C7"/>
    <w:rsid w:val="007439E2"/>
    <w:rsid w:val="0074411A"/>
    <w:rsid w:val="0074427A"/>
    <w:rsid w:val="007444D9"/>
    <w:rsid w:val="007446C0"/>
    <w:rsid w:val="00744DE0"/>
    <w:rsid w:val="00744E65"/>
    <w:rsid w:val="00745066"/>
    <w:rsid w:val="007450AA"/>
    <w:rsid w:val="0074515B"/>
    <w:rsid w:val="0074524C"/>
    <w:rsid w:val="00745E91"/>
    <w:rsid w:val="007461CB"/>
    <w:rsid w:val="007463F0"/>
    <w:rsid w:val="00746780"/>
    <w:rsid w:val="007468AE"/>
    <w:rsid w:val="00746D26"/>
    <w:rsid w:val="00746E82"/>
    <w:rsid w:val="00746EE5"/>
    <w:rsid w:val="007471D2"/>
    <w:rsid w:val="007476C1"/>
    <w:rsid w:val="0074781C"/>
    <w:rsid w:val="007478C3"/>
    <w:rsid w:val="0075007A"/>
    <w:rsid w:val="007507BA"/>
    <w:rsid w:val="00750901"/>
    <w:rsid w:val="00750D4A"/>
    <w:rsid w:val="00750DD1"/>
    <w:rsid w:val="00750F5C"/>
    <w:rsid w:val="00751B5C"/>
    <w:rsid w:val="00751C13"/>
    <w:rsid w:val="00751C70"/>
    <w:rsid w:val="00751EE0"/>
    <w:rsid w:val="00752283"/>
    <w:rsid w:val="00752445"/>
    <w:rsid w:val="0075263E"/>
    <w:rsid w:val="00752B70"/>
    <w:rsid w:val="00752CF9"/>
    <w:rsid w:val="00752F07"/>
    <w:rsid w:val="00753097"/>
    <w:rsid w:val="007535CF"/>
    <w:rsid w:val="00753B26"/>
    <w:rsid w:val="00753B5C"/>
    <w:rsid w:val="00753BFD"/>
    <w:rsid w:val="00753E88"/>
    <w:rsid w:val="0075437B"/>
    <w:rsid w:val="007545BC"/>
    <w:rsid w:val="00754980"/>
    <w:rsid w:val="00755372"/>
    <w:rsid w:val="00755EC9"/>
    <w:rsid w:val="00756080"/>
    <w:rsid w:val="00756162"/>
    <w:rsid w:val="0075715A"/>
    <w:rsid w:val="007571ED"/>
    <w:rsid w:val="00757242"/>
    <w:rsid w:val="00757665"/>
    <w:rsid w:val="0075787A"/>
    <w:rsid w:val="00757B2D"/>
    <w:rsid w:val="00757D9F"/>
    <w:rsid w:val="00757EC0"/>
    <w:rsid w:val="00760774"/>
    <w:rsid w:val="007608AA"/>
    <w:rsid w:val="00760A7B"/>
    <w:rsid w:val="00760ACC"/>
    <w:rsid w:val="00760DD7"/>
    <w:rsid w:val="00760E2C"/>
    <w:rsid w:val="00760FE6"/>
    <w:rsid w:val="007610A9"/>
    <w:rsid w:val="0076160F"/>
    <w:rsid w:val="00761754"/>
    <w:rsid w:val="007617A5"/>
    <w:rsid w:val="00761911"/>
    <w:rsid w:val="00761E7C"/>
    <w:rsid w:val="00762027"/>
    <w:rsid w:val="007622D4"/>
    <w:rsid w:val="0076250D"/>
    <w:rsid w:val="00762E7E"/>
    <w:rsid w:val="00762F9B"/>
    <w:rsid w:val="00763012"/>
    <w:rsid w:val="0076304D"/>
    <w:rsid w:val="007631CB"/>
    <w:rsid w:val="007634A6"/>
    <w:rsid w:val="00763576"/>
    <w:rsid w:val="00763830"/>
    <w:rsid w:val="00763910"/>
    <w:rsid w:val="00764073"/>
    <w:rsid w:val="00764208"/>
    <w:rsid w:val="007642A2"/>
    <w:rsid w:val="00764F9D"/>
    <w:rsid w:val="00764FB2"/>
    <w:rsid w:val="0076532B"/>
    <w:rsid w:val="0076566A"/>
    <w:rsid w:val="007656A9"/>
    <w:rsid w:val="0076575F"/>
    <w:rsid w:val="00765ED8"/>
    <w:rsid w:val="0076630B"/>
    <w:rsid w:val="007663F8"/>
    <w:rsid w:val="00766781"/>
    <w:rsid w:val="007668AF"/>
    <w:rsid w:val="007669C4"/>
    <w:rsid w:val="00766D63"/>
    <w:rsid w:val="00766EE1"/>
    <w:rsid w:val="00767388"/>
    <w:rsid w:val="007674C8"/>
    <w:rsid w:val="0076763D"/>
    <w:rsid w:val="00767659"/>
    <w:rsid w:val="00767776"/>
    <w:rsid w:val="007678C7"/>
    <w:rsid w:val="007703C4"/>
    <w:rsid w:val="007703C5"/>
    <w:rsid w:val="007703E7"/>
    <w:rsid w:val="007703F1"/>
    <w:rsid w:val="007705ED"/>
    <w:rsid w:val="007708E1"/>
    <w:rsid w:val="00770979"/>
    <w:rsid w:val="00771B97"/>
    <w:rsid w:val="00771C5D"/>
    <w:rsid w:val="00771F5B"/>
    <w:rsid w:val="007724AF"/>
    <w:rsid w:val="0077283E"/>
    <w:rsid w:val="00772DAE"/>
    <w:rsid w:val="00772DF4"/>
    <w:rsid w:val="00772FD9"/>
    <w:rsid w:val="0077329A"/>
    <w:rsid w:val="00773B43"/>
    <w:rsid w:val="00773D4B"/>
    <w:rsid w:val="00773F91"/>
    <w:rsid w:val="00773FD5"/>
    <w:rsid w:val="0077402E"/>
    <w:rsid w:val="007741E7"/>
    <w:rsid w:val="007746B8"/>
    <w:rsid w:val="007746F2"/>
    <w:rsid w:val="0077486D"/>
    <w:rsid w:val="00774DF7"/>
    <w:rsid w:val="00774E6E"/>
    <w:rsid w:val="00775139"/>
    <w:rsid w:val="00775A8C"/>
    <w:rsid w:val="00775C97"/>
    <w:rsid w:val="0077610A"/>
    <w:rsid w:val="00776315"/>
    <w:rsid w:val="007765CC"/>
    <w:rsid w:val="0077674A"/>
    <w:rsid w:val="00776756"/>
    <w:rsid w:val="00776A74"/>
    <w:rsid w:val="00776DB5"/>
    <w:rsid w:val="00776F6D"/>
    <w:rsid w:val="0077760B"/>
    <w:rsid w:val="00777755"/>
    <w:rsid w:val="00777935"/>
    <w:rsid w:val="00777B6E"/>
    <w:rsid w:val="00777EBC"/>
    <w:rsid w:val="00777FE5"/>
    <w:rsid w:val="0078056D"/>
    <w:rsid w:val="0078066B"/>
    <w:rsid w:val="00780678"/>
    <w:rsid w:val="007806D9"/>
    <w:rsid w:val="00780745"/>
    <w:rsid w:val="007807CD"/>
    <w:rsid w:val="00780903"/>
    <w:rsid w:val="0078098C"/>
    <w:rsid w:val="00780DBF"/>
    <w:rsid w:val="007814E7"/>
    <w:rsid w:val="00781510"/>
    <w:rsid w:val="0078153D"/>
    <w:rsid w:val="0078185E"/>
    <w:rsid w:val="0078191C"/>
    <w:rsid w:val="00782190"/>
    <w:rsid w:val="007821AC"/>
    <w:rsid w:val="007829F5"/>
    <w:rsid w:val="00782DCA"/>
    <w:rsid w:val="00782E7C"/>
    <w:rsid w:val="0078327C"/>
    <w:rsid w:val="007837D2"/>
    <w:rsid w:val="0078383A"/>
    <w:rsid w:val="00783978"/>
    <w:rsid w:val="00783A0F"/>
    <w:rsid w:val="00783B1E"/>
    <w:rsid w:val="00783D88"/>
    <w:rsid w:val="00783DF7"/>
    <w:rsid w:val="007842B4"/>
    <w:rsid w:val="007847BF"/>
    <w:rsid w:val="00785122"/>
    <w:rsid w:val="00785562"/>
    <w:rsid w:val="00785A2B"/>
    <w:rsid w:val="00785A42"/>
    <w:rsid w:val="00785BDD"/>
    <w:rsid w:val="00785ECE"/>
    <w:rsid w:val="0078698D"/>
    <w:rsid w:val="00786B1F"/>
    <w:rsid w:val="00786F19"/>
    <w:rsid w:val="0078736F"/>
    <w:rsid w:val="007875A8"/>
    <w:rsid w:val="007876A6"/>
    <w:rsid w:val="00787822"/>
    <w:rsid w:val="00787B44"/>
    <w:rsid w:val="00787BC2"/>
    <w:rsid w:val="00787D35"/>
    <w:rsid w:val="0079010E"/>
    <w:rsid w:val="007903B8"/>
    <w:rsid w:val="0079053E"/>
    <w:rsid w:val="00790584"/>
    <w:rsid w:val="00790AD5"/>
    <w:rsid w:val="00790B14"/>
    <w:rsid w:val="00790C6B"/>
    <w:rsid w:val="00790DDE"/>
    <w:rsid w:val="00790F16"/>
    <w:rsid w:val="007912DD"/>
    <w:rsid w:val="00791329"/>
    <w:rsid w:val="00791998"/>
    <w:rsid w:val="00791D5F"/>
    <w:rsid w:val="00792252"/>
    <w:rsid w:val="007922A7"/>
    <w:rsid w:val="007922EF"/>
    <w:rsid w:val="007923A3"/>
    <w:rsid w:val="007923E6"/>
    <w:rsid w:val="00792455"/>
    <w:rsid w:val="0079248D"/>
    <w:rsid w:val="0079284B"/>
    <w:rsid w:val="00792B2A"/>
    <w:rsid w:val="00792EC9"/>
    <w:rsid w:val="0079349A"/>
    <w:rsid w:val="0079375B"/>
    <w:rsid w:val="00793923"/>
    <w:rsid w:val="0079392B"/>
    <w:rsid w:val="00793A45"/>
    <w:rsid w:val="00793AA0"/>
    <w:rsid w:val="00793D18"/>
    <w:rsid w:val="00793D84"/>
    <w:rsid w:val="00793F0B"/>
    <w:rsid w:val="0079427B"/>
    <w:rsid w:val="0079450B"/>
    <w:rsid w:val="0079473A"/>
    <w:rsid w:val="00794E86"/>
    <w:rsid w:val="00795034"/>
    <w:rsid w:val="00795057"/>
    <w:rsid w:val="0079515D"/>
    <w:rsid w:val="007952D7"/>
    <w:rsid w:val="00796409"/>
    <w:rsid w:val="007967D9"/>
    <w:rsid w:val="00796804"/>
    <w:rsid w:val="00796894"/>
    <w:rsid w:val="0079696E"/>
    <w:rsid w:val="00796A02"/>
    <w:rsid w:val="007970D1"/>
    <w:rsid w:val="00797185"/>
    <w:rsid w:val="007974BF"/>
    <w:rsid w:val="007974D8"/>
    <w:rsid w:val="00797779"/>
    <w:rsid w:val="007978A0"/>
    <w:rsid w:val="007979CF"/>
    <w:rsid w:val="00797A40"/>
    <w:rsid w:val="00797DB4"/>
    <w:rsid w:val="007A00BF"/>
    <w:rsid w:val="007A07D2"/>
    <w:rsid w:val="007A0814"/>
    <w:rsid w:val="007A0ADA"/>
    <w:rsid w:val="007A0B84"/>
    <w:rsid w:val="007A0D6F"/>
    <w:rsid w:val="007A0D8C"/>
    <w:rsid w:val="007A16FA"/>
    <w:rsid w:val="007A1729"/>
    <w:rsid w:val="007A1769"/>
    <w:rsid w:val="007A197E"/>
    <w:rsid w:val="007A1C18"/>
    <w:rsid w:val="007A1CF7"/>
    <w:rsid w:val="007A1FCC"/>
    <w:rsid w:val="007A2D1A"/>
    <w:rsid w:val="007A2E8D"/>
    <w:rsid w:val="007A2FAC"/>
    <w:rsid w:val="007A300E"/>
    <w:rsid w:val="007A30ED"/>
    <w:rsid w:val="007A312E"/>
    <w:rsid w:val="007A3661"/>
    <w:rsid w:val="007A3C06"/>
    <w:rsid w:val="007A4018"/>
    <w:rsid w:val="007A4038"/>
    <w:rsid w:val="007A403B"/>
    <w:rsid w:val="007A422B"/>
    <w:rsid w:val="007A4851"/>
    <w:rsid w:val="007A48CA"/>
    <w:rsid w:val="007A493B"/>
    <w:rsid w:val="007A4E4E"/>
    <w:rsid w:val="007A4FA7"/>
    <w:rsid w:val="007A532E"/>
    <w:rsid w:val="007A5783"/>
    <w:rsid w:val="007A57C8"/>
    <w:rsid w:val="007A58E1"/>
    <w:rsid w:val="007A58F2"/>
    <w:rsid w:val="007A5A5E"/>
    <w:rsid w:val="007A5A88"/>
    <w:rsid w:val="007A5A89"/>
    <w:rsid w:val="007A5AB7"/>
    <w:rsid w:val="007A5D7C"/>
    <w:rsid w:val="007A5F42"/>
    <w:rsid w:val="007A5F83"/>
    <w:rsid w:val="007A6A5C"/>
    <w:rsid w:val="007A6DE5"/>
    <w:rsid w:val="007A6E34"/>
    <w:rsid w:val="007A790D"/>
    <w:rsid w:val="007B021D"/>
    <w:rsid w:val="007B02EA"/>
    <w:rsid w:val="007B05C8"/>
    <w:rsid w:val="007B05DF"/>
    <w:rsid w:val="007B09D9"/>
    <w:rsid w:val="007B0A10"/>
    <w:rsid w:val="007B0D5A"/>
    <w:rsid w:val="007B0ED2"/>
    <w:rsid w:val="007B14E6"/>
    <w:rsid w:val="007B186B"/>
    <w:rsid w:val="007B1982"/>
    <w:rsid w:val="007B2164"/>
    <w:rsid w:val="007B2220"/>
    <w:rsid w:val="007B2313"/>
    <w:rsid w:val="007B263F"/>
    <w:rsid w:val="007B28A7"/>
    <w:rsid w:val="007B2C4B"/>
    <w:rsid w:val="007B2CB3"/>
    <w:rsid w:val="007B2E58"/>
    <w:rsid w:val="007B2F68"/>
    <w:rsid w:val="007B2F9D"/>
    <w:rsid w:val="007B2FCE"/>
    <w:rsid w:val="007B30B4"/>
    <w:rsid w:val="007B3242"/>
    <w:rsid w:val="007B3472"/>
    <w:rsid w:val="007B3BFA"/>
    <w:rsid w:val="007B4FDE"/>
    <w:rsid w:val="007B5325"/>
    <w:rsid w:val="007B53D1"/>
    <w:rsid w:val="007B5579"/>
    <w:rsid w:val="007B5A53"/>
    <w:rsid w:val="007B6192"/>
    <w:rsid w:val="007B6204"/>
    <w:rsid w:val="007B68C1"/>
    <w:rsid w:val="007B6C6B"/>
    <w:rsid w:val="007B6D05"/>
    <w:rsid w:val="007B71C0"/>
    <w:rsid w:val="007B7475"/>
    <w:rsid w:val="007B772E"/>
    <w:rsid w:val="007B7AAD"/>
    <w:rsid w:val="007B7AEB"/>
    <w:rsid w:val="007B7BFA"/>
    <w:rsid w:val="007B7CF2"/>
    <w:rsid w:val="007C0086"/>
    <w:rsid w:val="007C00BD"/>
    <w:rsid w:val="007C0281"/>
    <w:rsid w:val="007C06FE"/>
    <w:rsid w:val="007C0825"/>
    <w:rsid w:val="007C0891"/>
    <w:rsid w:val="007C0A56"/>
    <w:rsid w:val="007C0FC6"/>
    <w:rsid w:val="007C14E9"/>
    <w:rsid w:val="007C178E"/>
    <w:rsid w:val="007C1ACB"/>
    <w:rsid w:val="007C2004"/>
    <w:rsid w:val="007C2476"/>
    <w:rsid w:val="007C24FE"/>
    <w:rsid w:val="007C2C1C"/>
    <w:rsid w:val="007C2D08"/>
    <w:rsid w:val="007C2DA2"/>
    <w:rsid w:val="007C2F04"/>
    <w:rsid w:val="007C2F5F"/>
    <w:rsid w:val="007C3256"/>
    <w:rsid w:val="007C352D"/>
    <w:rsid w:val="007C3B9E"/>
    <w:rsid w:val="007C3F5B"/>
    <w:rsid w:val="007C3FE3"/>
    <w:rsid w:val="007C40B3"/>
    <w:rsid w:val="007C4181"/>
    <w:rsid w:val="007C44AD"/>
    <w:rsid w:val="007C49AC"/>
    <w:rsid w:val="007C4BF0"/>
    <w:rsid w:val="007C4FA4"/>
    <w:rsid w:val="007C502E"/>
    <w:rsid w:val="007C54AD"/>
    <w:rsid w:val="007C5911"/>
    <w:rsid w:val="007C5A4A"/>
    <w:rsid w:val="007C5C4C"/>
    <w:rsid w:val="007C5CE3"/>
    <w:rsid w:val="007C5E53"/>
    <w:rsid w:val="007C5FC1"/>
    <w:rsid w:val="007C61B7"/>
    <w:rsid w:val="007C684E"/>
    <w:rsid w:val="007C69C8"/>
    <w:rsid w:val="007C6CA6"/>
    <w:rsid w:val="007C6D80"/>
    <w:rsid w:val="007C71D3"/>
    <w:rsid w:val="007C7380"/>
    <w:rsid w:val="007C73F2"/>
    <w:rsid w:val="007C75B9"/>
    <w:rsid w:val="007C7606"/>
    <w:rsid w:val="007C772A"/>
    <w:rsid w:val="007C7A36"/>
    <w:rsid w:val="007D01D0"/>
    <w:rsid w:val="007D0747"/>
    <w:rsid w:val="007D092E"/>
    <w:rsid w:val="007D0C09"/>
    <w:rsid w:val="007D0E5B"/>
    <w:rsid w:val="007D124A"/>
    <w:rsid w:val="007D1598"/>
    <w:rsid w:val="007D16E1"/>
    <w:rsid w:val="007D1823"/>
    <w:rsid w:val="007D1C94"/>
    <w:rsid w:val="007D1D76"/>
    <w:rsid w:val="007D1D8C"/>
    <w:rsid w:val="007D2034"/>
    <w:rsid w:val="007D230E"/>
    <w:rsid w:val="007D231B"/>
    <w:rsid w:val="007D235C"/>
    <w:rsid w:val="007D248B"/>
    <w:rsid w:val="007D26C9"/>
    <w:rsid w:val="007D27F5"/>
    <w:rsid w:val="007D2E26"/>
    <w:rsid w:val="007D3005"/>
    <w:rsid w:val="007D39D1"/>
    <w:rsid w:val="007D4510"/>
    <w:rsid w:val="007D4A09"/>
    <w:rsid w:val="007D4B4C"/>
    <w:rsid w:val="007D4CED"/>
    <w:rsid w:val="007D511B"/>
    <w:rsid w:val="007D5238"/>
    <w:rsid w:val="007D56AA"/>
    <w:rsid w:val="007D5833"/>
    <w:rsid w:val="007D584E"/>
    <w:rsid w:val="007D58DE"/>
    <w:rsid w:val="007D5974"/>
    <w:rsid w:val="007D59BE"/>
    <w:rsid w:val="007D5A19"/>
    <w:rsid w:val="007D5BA2"/>
    <w:rsid w:val="007D5D3C"/>
    <w:rsid w:val="007D61CC"/>
    <w:rsid w:val="007D624A"/>
    <w:rsid w:val="007D6713"/>
    <w:rsid w:val="007D6B9C"/>
    <w:rsid w:val="007D6FA0"/>
    <w:rsid w:val="007D7143"/>
    <w:rsid w:val="007D7B49"/>
    <w:rsid w:val="007D7D65"/>
    <w:rsid w:val="007E05E4"/>
    <w:rsid w:val="007E0602"/>
    <w:rsid w:val="007E060C"/>
    <w:rsid w:val="007E0FA5"/>
    <w:rsid w:val="007E111E"/>
    <w:rsid w:val="007E15F3"/>
    <w:rsid w:val="007E1845"/>
    <w:rsid w:val="007E1B55"/>
    <w:rsid w:val="007E2051"/>
    <w:rsid w:val="007E278E"/>
    <w:rsid w:val="007E2D13"/>
    <w:rsid w:val="007E3991"/>
    <w:rsid w:val="007E3E1A"/>
    <w:rsid w:val="007E4115"/>
    <w:rsid w:val="007E4956"/>
    <w:rsid w:val="007E4D50"/>
    <w:rsid w:val="007E4EC3"/>
    <w:rsid w:val="007E4F66"/>
    <w:rsid w:val="007E558C"/>
    <w:rsid w:val="007E5C06"/>
    <w:rsid w:val="007E5D07"/>
    <w:rsid w:val="007E609D"/>
    <w:rsid w:val="007E6396"/>
    <w:rsid w:val="007E654E"/>
    <w:rsid w:val="007E65F3"/>
    <w:rsid w:val="007E6765"/>
    <w:rsid w:val="007E6B61"/>
    <w:rsid w:val="007E70B4"/>
    <w:rsid w:val="007E717E"/>
    <w:rsid w:val="007E7400"/>
    <w:rsid w:val="007E76C0"/>
    <w:rsid w:val="007E7859"/>
    <w:rsid w:val="007E7C04"/>
    <w:rsid w:val="007F0029"/>
    <w:rsid w:val="007F03CF"/>
    <w:rsid w:val="007F088E"/>
    <w:rsid w:val="007F0F4F"/>
    <w:rsid w:val="007F1061"/>
    <w:rsid w:val="007F1281"/>
    <w:rsid w:val="007F1696"/>
    <w:rsid w:val="007F1A78"/>
    <w:rsid w:val="007F1C96"/>
    <w:rsid w:val="007F1CCA"/>
    <w:rsid w:val="007F1E30"/>
    <w:rsid w:val="007F1EEE"/>
    <w:rsid w:val="007F20E9"/>
    <w:rsid w:val="007F224E"/>
    <w:rsid w:val="007F2462"/>
    <w:rsid w:val="007F25A9"/>
    <w:rsid w:val="007F2600"/>
    <w:rsid w:val="007F2945"/>
    <w:rsid w:val="007F32A2"/>
    <w:rsid w:val="007F347D"/>
    <w:rsid w:val="007F3484"/>
    <w:rsid w:val="007F3486"/>
    <w:rsid w:val="007F34D4"/>
    <w:rsid w:val="007F37E7"/>
    <w:rsid w:val="007F3A9C"/>
    <w:rsid w:val="007F3D76"/>
    <w:rsid w:val="007F40AC"/>
    <w:rsid w:val="007F42F5"/>
    <w:rsid w:val="007F5327"/>
    <w:rsid w:val="007F5670"/>
    <w:rsid w:val="007F5775"/>
    <w:rsid w:val="007F59F3"/>
    <w:rsid w:val="007F5B7D"/>
    <w:rsid w:val="007F6634"/>
    <w:rsid w:val="007F6A0E"/>
    <w:rsid w:val="007F703E"/>
    <w:rsid w:val="007F7A81"/>
    <w:rsid w:val="007F7D91"/>
    <w:rsid w:val="007F7E01"/>
    <w:rsid w:val="0080065F"/>
    <w:rsid w:val="008006D1"/>
    <w:rsid w:val="008009BA"/>
    <w:rsid w:val="00801658"/>
    <w:rsid w:val="008016EF"/>
    <w:rsid w:val="0080185E"/>
    <w:rsid w:val="00801B64"/>
    <w:rsid w:val="00801F58"/>
    <w:rsid w:val="008023E1"/>
    <w:rsid w:val="00802894"/>
    <w:rsid w:val="00802924"/>
    <w:rsid w:val="00802D1D"/>
    <w:rsid w:val="00802E60"/>
    <w:rsid w:val="0080370D"/>
    <w:rsid w:val="00803D3D"/>
    <w:rsid w:val="00803E06"/>
    <w:rsid w:val="00803ECF"/>
    <w:rsid w:val="008040CB"/>
    <w:rsid w:val="00804630"/>
    <w:rsid w:val="00804A13"/>
    <w:rsid w:val="00805A44"/>
    <w:rsid w:val="00805BC4"/>
    <w:rsid w:val="00805E83"/>
    <w:rsid w:val="008060FF"/>
    <w:rsid w:val="0080627A"/>
    <w:rsid w:val="008062D6"/>
    <w:rsid w:val="00806A04"/>
    <w:rsid w:val="00806A6F"/>
    <w:rsid w:val="00807134"/>
    <w:rsid w:val="00807235"/>
    <w:rsid w:val="008074E7"/>
    <w:rsid w:val="00807EF1"/>
    <w:rsid w:val="008109B8"/>
    <w:rsid w:val="00810CB4"/>
    <w:rsid w:val="00810CD5"/>
    <w:rsid w:val="00810DB2"/>
    <w:rsid w:val="00811253"/>
    <w:rsid w:val="00811515"/>
    <w:rsid w:val="008116F2"/>
    <w:rsid w:val="00811CBA"/>
    <w:rsid w:val="00811D5C"/>
    <w:rsid w:val="00811F82"/>
    <w:rsid w:val="008125B2"/>
    <w:rsid w:val="008127CB"/>
    <w:rsid w:val="008127DB"/>
    <w:rsid w:val="00812989"/>
    <w:rsid w:val="00812FA0"/>
    <w:rsid w:val="00813362"/>
    <w:rsid w:val="00813366"/>
    <w:rsid w:val="0081338A"/>
    <w:rsid w:val="0081350F"/>
    <w:rsid w:val="00813B0C"/>
    <w:rsid w:val="00813E14"/>
    <w:rsid w:val="00813F32"/>
    <w:rsid w:val="0081420C"/>
    <w:rsid w:val="00814909"/>
    <w:rsid w:val="008149BC"/>
    <w:rsid w:val="00814A32"/>
    <w:rsid w:val="00814E46"/>
    <w:rsid w:val="00815148"/>
    <w:rsid w:val="00815589"/>
    <w:rsid w:val="0081575A"/>
    <w:rsid w:val="00815804"/>
    <w:rsid w:val="00816815"/>
    <w:rsid w:val="00816DD7"/>
    <w:rsid w:val="0081738E"/>
    <w:rsid w:val="008174C3"/>
    <w:rsid w:val="00817595"/>
    <w:rsid w:val="008176DB"/>
    <w:rsid w:val="00817923"/>
    <w:rsid w:val="00817A50"/>
    <w:rsid w:val="00817D5E"/>
    <w:rsid w:val="00817F92"/>
    <w:rsid w:val="0082000E"/>
    <w:rsid w:val="00820058"/>
    <w:rsid w:val="0082011D"/>
    <w:rsid w:val="0082013D"/>
    <w:rsid w:val="0082099C"/>
    <w:rsid w:val="0082148E"/>
    <w:rsid w:val="008214BC"/>
    <w:rsid w:val="008216C0"/>
    <w:rsid w:val="00821904"/>
    <w:rsid w:val="0082210C"/>
    <w:rsid w:val="00822175"/>
    <w:rsid w:val="008221FD"/>
    <w:rsid w:val="00822328"/>
    <w:rsid w:val="0082243B"/>
    <w:rsid w:val="0082253D"/>
    <w:rsid w:val="00822574"/>
    <w:rsid w:val="008228F8"/>
    <w:rsid w:val="00822B41"/>
    <w:rsid w:val="00822DA6"/>
    <w:rsid w:val="0082316B"/>
    <w:rsid w:val="00823295"/>
    <w:rsid w:val="008234A3"/>
    <w:rsid w:val="00823507"/>
    <w:rsid w:val="00823C05"/>
    <w:rsid w:val="008245B0"/>
    <w:rsid w:val="008248F4"/>
    <w:rsid w:val="00824C71"/>
    <w:rsid w:val="00824EF8"/>
    <w:rsid w:val="00825657"/>
    <w:rsid w:val="0082584C"/>
    <w:rsid w:val="00825886"/>
    <w:rsid w:val="00825A19"/>
    <w:rsid w:val="00825B09"/>
    <w:rsid w:val="00825B47"/>
    <w:rsid w:val="00825C3B"/>
    <w:rsid w:val="00826153"/>
    <w:rsid w:val="008261EE"/>
    <w:rsid w:val="008262D0"/>
    <w:rsid w:val="0082649B"/>
    <w:rsid w:val="008266A9"/>
    <w:rsid w:val="00826964"/>
    <w:rsid w:val="00826996"/>
    <w:rsid w:val="00826B68"/>
    <w:rsid w:val="0082703C"/>
    <w:rsid w:val="008277ED"/>
    <w:rsid w:val="008279E4"/>
    <w:rsid w:val="00827A0B"/>
    <w:rsid w:val="008301A9"/>
    <w:rsid w:val="0083064E"/>
    <w:rsid w:val="00830752"/>
    <w:rsid w:val="00830F6F"/>
    <w:rsid w:val="00831700"/>
    <w:rsid w:val="00831B54"/>
    <w:rsid w:val="00831CAF"/>
    <w:rsid w:val="008324D5"/>
    <w:rsid w:val="00832593"/>
    <w:rsid w:val="00832A3C"/>
    <w:rsid w:val="00832C96"/>
    <w:rsid w:val="00832DEA"/>
    <w:rsid w:val="00832E8D"/>
    <w:rsid w:val="008331EF"/>
    <w:rsid w:val="00833AA5"/>
    <w:rsid w:val="00833C71"/>
    <w:rsid w:val="008340EC"/>
    <w:rsid w:val="00834125"/>
    <w:rsid w:val="00834163"/>
    <w:rsid w:val="0083459F"/>
    <w:rsid w:val="008348A2"/>
    <w:rsid w:val="0083495F"/>
    <w:rsid w:val="00834CD1"/>
    <w:rsid w:val="00834E9B"/>
    <w:rsid w:val="008354A6"/>
    <w:rsid w:val="008354F1"/>
    <w:rsid w:val="008354F6"/>
    <w:rsid w:val="008355F1"/>
    <w:rsid w:val="00835DA7"/>
    <w:rsid w:val="00835E70"/>
    <w:rsid w:val="0083675C"/>
    <w:rsid w:val="00836E95"/>
    <w:rsid w:val="008370D2"/>
    <w:rsid w:val="0083738F"/>
    <w:rsid w:val="00837631"/>
    <w:rsid w:val="008379CF"/>
    <w:rsid w:val="00837A46"/>
    <w:rsid w:val="00837B8D"/>
    <w:rsid w:val="00837FFC"/>
    <w:rsid w:val="0084014D"/>
    <w:rsid w:val="00840381"/>
    <w:rsid w:val="008409DD"/>
    <w:rsid w:val="00840B13"/>
    <w:rsid w:val="00840BDE"/>
    <w:rsid w:val="00840F08"/>
    <w:rsid w:val="008415E2"/>
    <w:rsid w:val="008417D8"/>
    <w:rsid w:val="0084207C"/>
    <w:rsid w:val="008420DD"/>
    <w:rsid w:val="008420DE"/>
    <w:rsid w:val="00842253"/>
    <w:rsid w:val="008426C7"/>
    <w:rsid w:val="00842A2E"/>
    <w:rsid w:val="00842DB2"/>
    <w:rsid w:val="00843173"/>
    <w:rsid w:val="00843368"/>
    <w:rsid w:val="0084344D"/>
    <w:rsid w:val="00843489"/>
    <w:rsid w:val="00843551"/>
    <w:rsid w:val="00843709"/>
    <w:rsid w:val="00843DC1"/>
    <w:rsid w:val="00844303"/>
    <w:rsid w:val="00844406"/>
    <w:rsid w:val="0084445F"/>
    <w:rsid w:val="0084453A"/>
    <w:rsid w:val="00844B45"/>
    <w:rsid w:val="00844D57"/>
    <w:rsid w:val="00844EEF"/>
    <w:rsid w:val="008455D1"/>
    <w:rsid w:val="00845653"/>
    <w:rsid w:val="00845755"/>
    <w:rsid w:val="008457D4"/>
    <w:rsid w:val="00845A3A"/>
    <w:rsid w:val="00845C94"/>
    <w:rsid w:val="00845D4B"/>
    <w:rsid w:val="00845F26"/>
    <w:rsid w:val="00846133"/>
    <w:rsid w:val="0084620C"/>
    <w:rsid w:val="00846440"/>
    <w:rsid w:val="008469F8"/>
    <w:rsid w:val="00846A1F"/>
    <w:rsid w:val="00846B01"/>
    <w:rsid w:val="00846BEC"/>
    <w:rsid w:val="00846C74"/>
    <w:rsid w:val="00846D72"/>
    <w:rsid w:val="00846DCA"/>
    <w:rsid w:val="00846E16"/>
    <w:rsid w:val="00846E31"/>
    <w:rsid w:val="00846E40"/>
    <w:rsid w:val="008471FC"/>
    <w:rsid w:val="008473AF"/>
    <w:rsid w:val="0084741F"/>
    <w:rsid w:val="008474CE"/>
    <w:rsid w:val="00847BB0"/>
    <w:rsid w:val="008501D0"/>
    <w:rsid w:val="008501D2"/>
    <w:rsid w:val="0085023D"/>
    <w:rsid w:val="008503F6"/>
    <w:rsid w:val="008505B8"/>
    <w:rsid w:val="00850816"/>
    <w:rsid w:val="00850A28"/>
    <w:rsid w:val="00850A48"/>
    <w:rsid w:val="00850C6C"/>
    <w:rsid w:val="00850DC0"/>
    <w:rsid w:val="00851091"/>
    <w:rsid w:val="008512BD"/>
    <w:rsid w:val="0085176E"/>
    <w:rsid w:val="00851A91"/>
    <w:rsid w:val="00851B19"/>
    <w:rsid w:val="00852111"/>
    <w:rsid w:val="00852A47"/>
    <w:rsid w:val="00852D92"/>
    <w:rsid w:val="008531BC"/>
    <w:rsid w:val="00853504"/>
    <w:rsid w:val="00853610"/>
    <w:rsid w:val="00853875"/>
    <w:rsid w:val="008538C6"/>
    <w:rsid w:val="00853964"/>
    <w:rsid w:val="00853FEA"/>
    <w:rsid w:val="00854032"/>
    <w:rsid w:val="0085412E"/>
    <w:rsid w:val="0085420B"/>
    <w:rsid w:val="00854525"/>
    <w:rsid w:val="00854759"/>
    <w:rsid w:val="0085544F"/>
    <w:rsid w:val="00855703"/>
    <w:rsid w:val="00855ACF"/>
    <w:rsid w:val="00855B6C"/>
    <w:rsid w:val="00855CB6"/>
    <w:rsid w:val="00855FE0"/>
    <w:rsid w:val="00856561"/>
    <w:rsid w:val="00856756"/>
    <w:rsid w:val="0085696E"/>
    <w:rsid w:val="008569F3"/>
    <w:rsid w:val="00856A3E"/>
    <w:rsid w:val="00856C50"/>
    <w:rsid w:val="00856D32"/>
    <w:rsid w:val="00856F2E"/>
    <w:rsid w:val="008579CF"/>
    <w:rsid w:val="00857A3A"/>
    <w:rsid w:val="00860176"/>
    <w:rsid w:val="0086035C"/>
    <w:rsid w:val="0086063E"/>
    <w:rsid w:val="00860958"/>
    <w:rsid w:val="00861B9A"/>
    <w:rsid w:val="00861BB9"/>
    <w:rsid w:val="00861D7D"/>
    <w:rsid w:val="00861FED"/>
    <w:rsid w:val="008624AF"/>
    <w:rsid w:val="00862804"/>
    <w:rsid w:val="00862866"/>
    <w:rsid w:val="00862A1A"/>
    <w:rsid w:val="0086379B"/>
    <w:rsid w:val="008639C3"/>
    <w:rsid w:val="00863B5E"/>
    <w:rsid w:val="00863CAD"/>
    <w:rsid w:val="00863D03"/>
    <w:rsid w:val="00863E12"/>
    <w:rsid w:val="0086429F"/>
    <w:rsid w:val="00864355"/>
    <w:rsid w:val="00864745"/>
    <w:rsid w:val="00864772"/>
    <w:rsid w:val="00864D50"/>
    <w:rsid w:val="00864DDF"/>
    <w:rsid w:val="0086548D"/>
    <w:rsid w:val="00865509"/>
    <w:rsid w:val="008656D5"/>
    <w:rsid w:val="008658D3"/>
    <w:rsid w:val="00865A91"/>
    <w:rsid w:val="00865BFF"/>
    <w:rsid w:val="00865C7D"/>
    <w:rsid w:val="00865CC9"/>
    <w:rsid w:val="00865E57"/>
    <w:rsid w:val="00865EC7"/>
    <w:rsid w:val="0086619D"/>
    <w:rsid w:val="008662BA"/>
    <w:rsid w:val="00866485"/>
    <w:rsid w:val="008667E0"/>
    <w:rsid w:val="00866BC0"/>
    <w:rsid w:val="0086717C"/>
    <w:rsid w:val="00867553"/>
    <w:rsid w:val="0086760A"/>
    <w:rsid w:val="00867816"/>
    <w:rsid w:val="008700C0"/>
    <w:rsid w:val="008701E5"/>
    <w:rsid w:val="008705C8"/>
    <w:rsid w:val="0087070B"/>
    <w:rsid w:val="008707D7"/>
    <w:rsid w:val="00870A3E"/>
    <w:rsid w:val="008712B9"/>
    <w:rsid w:val="00871309"/>
    <w:rsid w:val="008713C9"/>
    <w:rsid w:val="008719CC"/>
    <w:rsid w:val="00871A31"/>
    <w:rsid w:val="00871A93"/>
    <w:rsid w:val="00871D67"/>
    <w:rsid w:val="00871EDE"/>
    <w:rsid w:val="00872616"/>
    <w:rsid w:val="0087268C"/>
    <w:rsid w:val="00872ADB"/>
    <w:rsid w:val="00872BE2"/>
    <w:rsid w:val="00872EF9"/>
    <w:rsid w:val="00872F7D"/>
    <w:rsid w:val="00873272"/>
    <w:rsid w:val="008737B6"/>
    <w:rsid w:val="00873C1C"/>
    <w:rsid w:val="00873ED3"/>
    <w:rsid w:val="00873ED7"/>
    <w:rsid w:val="008745A4"/>
    <w:rsid w:val="00874607"/>
    <w:rsid w:val="0087489D"/>
    <w:rsid w:val="00874A3A"/>
    <w:rsid w:val="00875345"/>
    <w:rsid w:val="00875374"/>
    <w:rsid w:val="008753B1"/>
    <w:rsid w:val="008753EB"/>
    <w:rsid w:val="0087558C"/>
    <w:rsid w:val="008757D8"/>
    <w:rsid w:val="0087597E"/>
    <w:rsid w:val="008759DB"/>
    <w:rsid w:val="00875C3C"/>
    <w:rsid w:val="00876069"/>
    <w:rsid w:val="00876072"/>
    <w:rsid w:val="00876A2D"/>
    <w:rsid w:val="00876E41"/>
    <w:rsid w:val="00877495"/>
    <w:rsid w:val="00877821"/>
    <w:rsid w:val="00877989"/>
    <w:rsid w:val="00877B27"/>
    <w:rsid w:val="00877EFE"/>
    <w:rsid w:val="00877F3E"/>
    <w:rsid w:val="00880065"/>
    <w:rsid w:val="008801A6"/>
    <w:rsid w:val="0088055B"/>
    <w:rsid w:val="00881018"/>
    <w:rsid w:val="00881224"/>
    <w:rsid w:val="0088143B"/>
    <w:rsid w:val="008815A6"/>
    <w:rsid w:val="00881796"/>
    <w:rsid w:val="00881962"/>
    <w:rsid w:val="00881F21"/>
    <w:rsid w:val="008823A1"/>
    <w:rsid w:val="00882715"/>
    <w:rsid w:val="008832B7"/>
    <w:rsid w:val="008833E1"/>
    <w:rsid w:val="00883AA3"/>
    <w:rsid w:val="008845F5"/>
    <w:rsid w:val="0088461C"/>
    <w:rsid w:val="00884CF7"/>
    <w:rsid w:val="008851C0"/>
    <w:rsid w:val="00885322"/>
    <w:rsid w:val="008856A6"/>
    <w:rsid w:val="00885812"/>
    <w:rsid w:val="00885813"/>
    <w:rsid w:val="00885B36"/>
    <w:rsid w:val="008860DF"/>
    <w:rsid w:val="0088619A"/>
    <w:rsid w:val="008867CF"/>
    <w:rsid w:val="0088689C"/>
    <w:rsid w:val="008868EC"/>
    <w:rsid w:val="00886B2B"/>
    <w:rsid w:val="00886E63"/>
    <w:rsid w:val="0088701B"/>
    <w:rsid w:val="0088703F"/>
    <w:rsid w:val="0088714A"/>
    <w:rsid w:val="0088728E"/>
    <w:rsid w:val="0088739E"/>
    <w:rsid w:val="00887418"/>
    <w:rsid w:val="00887541"/>
    <w:rsid w:val="00887F9B"/>
    <w:rsid w:val="008900BA"/>
    <w:rsid w:val="0089022C"/>
    <w:rsid w:val="00890320"/>
    <w:rsid w:val="0089044C"/>
    <w:rsid w:val="008907A1"/>
    <w:rsid w:val="008911CE"/>
    <w:rsid w:val="00891438"/>
    <w:rsid w:val="0089172D"/>
    <w:rsid w:val="008920B3"/>
    <w:rsid w:val="008924CB"/>
    <w:rsid w:val="008924EC"/>
    <w:rsid w:val="00892505"/>
    <w:rsid w:val="0089263C"/>
    <w:rsid w:val="00892BEE"/>
    <w:rsid w:val="00892D5C"/>
    <w:rsid w:val="0089336E"/>
    <w:rsid w:val="008934A8"/>
    <w:rsid w:val="00893585"/>
    <w:rsid w:val="00893726"/>
    <w:rsid w:val="00893834"/>
    <w:rsid w:val="00893A7E"/>
    <w:rsid w:val="00893B55"/>
    <w:rsid w:val="00893ED9"/>
    <w:rsid w:val="0089439E"/>
    <w:rsid w:val="008944CB"/>
    <w:rsid w:val="00894A35"/>
    <w:rsid w:val="00894A94"/>
    <w:rsid w:val="00894E16"/>
    <w:rsid w:val="00895257"/>
    <w:rsid w:val="008953A9"/>
    <w:rsid w:val="00895AAA"/>
    <w:rsid w:val="00895DA0"/>
    <w:rsid w:val="00895FE6"/>
    <w:rsid w:val="008963DA"/>
    <w:rsid w:val="00896764"/>
    <w:rsid w:val="00896DE9"/>
    <w:rsid w:val="008971D2"/>
    <w:rsid w:val="008973F8"/>
    <w:rsid w:val="0089766A"/>
    <w:rsid w:val="00897674"/>
    <w:rsid w:val="00897C64"/>
    <w:rsid w:val="00897F6F"/>
    <w:rsid w:val="00897FA3"/>
    <w:rsid w:val="008A0AE4"/>
    <w:rsid w:val="008A13DC"/>
    <w:rsid w:val="008A1671"/>
    <w:rsid w:val="008A1CC5"/>
    <w:rsid w:val="008A26F0"/>
    <w:rsid w:val="008A2BD4"/>
    <w:rsid w:val="008A2CBB"/>
    <w:rsid w:val="008A2D00"/>
    <w:rsid w:val="008A2D13"/>
    <w:rsid w:val="008A2ED5"/>
    <w:rsid w:val="008A3100"/>
    <w:rsid w:val="008A31AA"/>
    <w:rsid w:val="008A31D5"/>
    <w:rsid w:val="008A3413"/>
    <w:rsid w:val="008A3597"/>
    <w:rsid w:val="008A37C0"/>
    <w:rsid w:val="008A391B"/>
    <w:rsid w:val="008A3E05"/>
    <w:rsid w:val="008A3EF3"/>
    <w:rsid w:val="008A4110"/>
    <w:rsid w:val="008A4299"/>
    <w:rsid w:val="008A4A2A"/>
    <w:rsid w:val="008A4A98"/>
    <w:rsid w:val="008A4AD9"/>
    <w:rsid w:val="008A4CB2"/>
    <w:rsid w:val="008A4D47"/>
    <w:rsid w:val="008A55CB"/>
    <w:rsid w:val="008A5815"/>
    <w:rsid w:val="008A5DA0"/>
    <w:rsid w:val="008A5E33"/>
    <w:rsid w:val="008A5FCC"/>
    <w:rsid w:val="008A5FCE"/>
    <w:rsid w:val="008A5FD1"/>
    <w:rsid w:val="008A6060"/>
    <w:rsid w:val="008A61CE"/>
    <w:rsid w:val="008A66DB"/>
    <w:rsid w:val="008A67C8"/>
    <w:rsid w:val="008A6A45"/>
    <w:rsid w:val="008A6D9B"/>
    <w:rsid w:val="008A7056"/>
    <w:rsid w:val="008A7641"/>
    <w:rsid w:val="008A7B21"/>
    <w:rsid w:val="008B01A7"/>
    <w:rsid w:val="008B01C8"/>
    <w:rsid w:val="008B03EB"/>
    <w:rsid w:val="008B048B"/>
    <w:rsid w:val="008B0660"/>
    <w:rsid w:val="008B125B"/>
    <w:rsid w:val="008B12D4"/>
    <w:rsid w:val="008B16B5"/>
    <w:rsid w:val="008B1793"/>
    <w:rsid w:val="008B1D95"/>
    <w:rsid w:val="008B23A8"/>
    <w:rsid w:val="008B29B5"/>
    <w:rsid w:val="008B2CC8"/>
    <w:rsid w:val="008B3872"/>
    <w:rsid w:val="008B38C6"/>
    <w:rsid w:val="008B3FD5"/>
    <w:rsid w:val="008B40D2"/>
    <w:rsid w:val="008B4204"/>
    <w:rsid w:val="008B4338"/>
    <w:rsid w:val="008B43BB"/>
    <w:rsid w:val="008B48F8"/>
    <w:rsid w:val="008B51EF"/>
    <w:rsid w:val="008B5644"/>
    <w:rsid w:val="008B58CC"/>
    <w:rsid w:val="008B5B5C"/>
    <w:rsid w:val="008B5D8A"/>
    <w:rsid w:val="008B5E79"/>
    <w:rsid w:val="008B5E9D"/>
    <w:rsid w:val="008B5F48"/>
    <w:rsid w:val="008B6027"/>
    <w:rsid w:val="008B66E3"/>
    <w:rsid w:val="008B6AEA"/>
    <w:rsid w:val="008B6F65"/>
    <w:rsid w:val="008B72AF"/>
    <w:rsid w:val="008B7837"/>
    <w:rsid w:val="008B7A24"/>
    <w:rsid w:val="008B7C24"/>
    <w:rsid w:val="008B7C2B"/>
    <w:rsid w:val="008C0365"/>
    <w:rsid w:val="008C0556"/>
    <w:rsid w:val="008C06F3"/>
    <w:rsid w:val="008C0877"/>
    <w:rsid w:val="008C095A"/>
    <w:rsid w:val="008C0C64"/>
    <w:rsid w:val="008C0CE6"/>
    <w:rsid w:val="008C0F26"/>
    <w:rsid w:val="008C1003"/>
    <w:rsid w:val="008C14B5"/>
    <w:rsid w:val="008C185F"/>
    <w:rsid w:val="008C18C3"/>
    <w:rsid w:val="008C1CC5"/>
    <w:rsid w:val="008C2422"/>
    <w:rsid w:val="008C2F06"/>
    <w:rsid w:val="008C3048"/>
    <w:rsid w:val="008C3088"/>
    <w:rsid w:val="008C31D0"/>
    <w:rsid w:val="008C3790"/>
    <w:rsid w:val="008C3BAA"/>
    <w:rsid w:val="008C3C22"/>
    <w:rsid w:val="008C3E18"/>
    <w:rsid w:val="008C438F"/>
    <w:rsid w:val="008C459A"/>
    <w:rsid w:val="008C4A31"/>
    <w:rsid w:val="008C4AED"/>
    <w:rsid w:val="008C4EAF"/>
    <w:rsid w:val="008C5641"/>
    <w:rsid w:val="008C5B03"/>
    <w:rsid w:val="008C5C76"/>
    <w:rsid w:val="008C601D"/>
    <w:rsid w:val="008C62DB"/>
    <w:rsid w:val="008C696B"/>
    <w:rsid w:val="008C6A0E"/>
    <w:rsid w:val="008C6D47"/>
    <w:rsid w:val="008C7A37"/>
    <w:rsid w:val="008C7F0C"/>
    <w:rsid w:val="008D0943"/>
    <w:rsid w:val="008D0984"/>
    <w:rsid w:val="008D0C18"/>
    <w:rsid w:val="008D0D30"/>
    <w:rsid w:val="008D0D89"/>
    <w:rsid w:val="008D0FB9"/>
    <w:rsid w:val="008D1070"/>
    <w:rsid w:val="008D13F3"/>
    <w:rsid w:val="008D1538"/>
    <w:rsid w:val="008D16A1"/>
    <w:rsid w:val="008D198A"/>
    <w:rsid w:val="008D1A1E"/>
    <w:rsid w:val="008D1E5E"/>
    <w:rsid w:val="008D1F46"/>
    <w:rsid w:val="008D2420"/>
    <w:rsid w:val="008D2FF6"/>
    <w:rsid w:val="008D30B2"/>
    <w:rsid w:val="008D32A5"/>
    <w:rsid w:val="008D344B"/>
    <w:rsid w:val="008D347B"/>
    <w:rsid w:val="008D361D"/>
    <w:rsid w:val="008D376F"/>
    <w:rsid w:val="008D3808"/>
    <w:rsid w:val="008D3914"/>
    <w:rsid w:val="008D3DA3"/>
    <w:rsid w:val="008D4359"/>
    <w:rsid w:val="008D4637"/>
    <w:rsid w:val="008D4A2D"/>
    <w:rsid w:val="008D4CFA"/>
    <w:rsid w:val="008D4FAD"/>
    <w:rsid w:val="008D5767"/>
    <w:rsid w:val="008D5999"/>
    <w:rsid w:val="008D5CE2"/>
    <w:rsid w:val="008D60D0"/>
    <w:rsid w:val="008D6594"/>
    <w:rsid w:val="008D680F"/>
    <w:rsid w:val="008D6894"/>
    <w:rsid w:val="008D6C06"/>
    <w:rsid w:val="008D6D7F"/>
    <w:rsid w:val="008D7059"/>
    <w:rsid w:val="008D706C"/>
    <w:rsid w:val="008D734E"/>
    <w:rsid w:val="008D737E"/>
    <w:rsid w:val="008D7E92"/>
    <w:rsid w:val="008E0327"/>
    <w:rsid w:val="008E0335"/>
    <w:rsid w:val="008E08F3"/>
    <w:rsid w:val="008E0960"/>
    <w:rsid w:val="008E0A2D"/>
    <w:rsid w:val="008E0B5B"/>
    <w:rsid w:val="008E0F9B"/>
    <w:rsid w:val="008E123E"/>
    <w:rsid w:val="008E14C3"/>
    <w:rsid w:val="008E154B"/>
    <w:rsid w:val="008E1B5A"/>
    <w:rsid w:val="008E2435"/>
    <w:rsid w:val="008E27D1"/>
    <w:rsid w:val="008E28FF"/>
    <w:rsid w:val="008E2C39"/>
    <w:rsid w:val="008E2DE6"/>
    <w:rsid w:val="008E2FC3"/>
    <w:rsid w:val="008E37BD"/>
    <w:rsid w:val="008E3A03"/>
    <w:rsid w:val="008E3EF3"/>
    <w:rsid w:val="008E412D"/>
    <w:rsid w:val="008E4160"/>
    <w:rsid w:val="008E43C3"/>
    <w:rsid w:val="008E473A"/>
    <w:rsid w:val="008E49B8"/>
    <w:rsid w:val="008E4A53"/>
    <w:rsid w:val="008E4ACA"/>
    <w:rsid w:val="008E51B2"/>
    <w:rsid w:val="008E529D"/>
    <w:rsid w:val="008E531A"/>
    <w:rsid w:val="008E565F"/>
    <w:rsid w:val="008E5668"/>
    <w:rsid w:val="008E5A07"/>
    <w:rsid w:val="008E5A91"/>
    <w:rsid w:val="008E5B34"/>
    <w:rsid w:val="008E5F87"/>
    <w:rsid w:val="008E5FD5"/>
    <w:rsid w:val="008E5FED"/>
    <w:rsid w:val="008E6222"/>
    <w:rsid w:val="008E6872"/>
    <w:rsid w:val="008E6CE9"/>
    <w:rsid w:val="008E6DCF"/>
    <w:rsid w:val="008E723C"/>
    <w:rsid w:val="008E726D"/>
    <w:rsid w:val="008E7328"/>
    <w:rsid w:val="008E7483"/>
    <w:rsid w:val="008E79AE"/>
    <w:rsid w:val="008E7B05"/>
    <w:rsid w:val="008E7F1A"/>
    <w:rsid w:val="008F00D9"/>
    <w:rsid w:val="008F06F3"/>
    <w:rsid w:val="008F08C5"/>
    <w:rsid w:val="008F2121"/>
    <w:rsid w:val="008F2708"/>
    <w:rsid w:val="008F279C"/>
    <w:rsid w:val="008F281A"/>
    <w:rsid w:val="008F286F"/>
    <w:rsid w:val="008F2ADA"/>
    <w:rsid w:val="008F2D0B"/>
    <w:rsid w:val="008F2E8D"/>
    <w:rsid w:val="008F2F67"/>
    <w:rsid w:val="008F328A"/>
    <w:rsid w:val="008F338E"/>
    <w:rsid w:val="008F33D9"/>
    <w:rsid w:val="008F3492"/>
    <w:rsid w:val="008F37D4"/>
    <w:rsid w:val="008F3895"/>
    <w:rsid w:val="008F4366"/>
    <w:rsid w:val="008F46E8"/>
    <w:rsid w:val="008F4AB6"/>
    <w:rsid w:val="008F5043"/>
    <w:rsid w:val="008F564E"/>
    <w:rsid w:val="008F568E"/>
    <w:rsid w:val="008F5A33"/>
    <w:rsid w:val="008F6209"/>
    <w:rsid w:val="008F635B"/>
    <w:rsid w:val="008F664A"/>
    <w:rsid w:val="008F6657"/>
    <w:rsid w:val="008F66A3"/>
    <w:rsid w:val="008F68C9"/>
    <w:rsid w:val="008F6A07"/>
    <w:rsid w:val="008F70DD"/>
    <w:rsid w:val="008F71F2"/>
    <w:rsid w:val="008F73A0"/>
    <w:rsid w:val="008F764C"/>
    <w:rsid w:val="008F78D2"/>
    <w:rsid w:val="008F7AE7"/>
    <w:rsid w:val="008F7F9A"/>
    <w:rsid w:val="008F7FDB"/>
    <w:rsid w:val="00900104"/>
    <w:rsid w:val="009004ED"/>
    <w:rsid w:val="0090060F"/>
    <w:rsid w:val="00900A86"/>
    <w:rsid w:val="00900D49"/>
    <w:rsid w:val="009011FF"/>
    <w:rsid w:val="009012C2"/>
    <w:rsid w:val="00901499"/>
    <w:rsid w:val="009018EA"/>
    <w:rsid w:val="00901D23"/>
    <w:rsid w:val="00901F99"/>
    <w:rsid w:val="009021BC"/>
    <w:rsid w:val="009024E8"/>
    <w:rsid w:val="00902885"/>
    <w:rsid w:val="00902EA7"/>
    <w:rsid w:val="0090365B"/>
    <w:rsid w:val="009037D4"/>
    <w:rsid w:val="00903AF0"/>
    <w:rsid w:val="009044AE"/>
    <w:rsid w:val="0090482E"/>
    <w:rsid w:val="00904C88"/>
    <w:rsid w:val="00904D81"/>
    <w:rsid w:val="0090528A"/>
    <w:rsid w:val="0090544A"/>
    <w:rsid w:val="00905834"/>
    <w:rsid w:val="009058D7"/>
    <w:rsid w:val="009058E0"/>
    <w:rsid w:val="00905BB7"/>
    <w:rsid w:val="00905CC8"/>
    <w:rsid w:val="009060B8"/>
    <w:rsid w:val="009062C6"/>
    <w:rsid w:val="00906546"/>
    <w:rsid w:val="00906BAE"/>
    <w:rsid w:val="00906EC1"/>
    <w:rsid w:val="00906FBC"/>
    <w:rsid w:val="0090705D"/>
    <w:rsid w:val="00907587"/>
    <w:rsid w:val="00907841"/>
    <w:rsid w:val="00907B20"/>
    <w:rsid w:val="00907BAA"/>
    <w:rsid w:val="00907CBA"/>
    <w:rsid w:val="00907F72"/>
    <w:rsid w:val="009100E5"/>
    <w:rsid w:val="0091013E"/>
    <w:rsid w:val="00910155"/>
    <w:rsid w:val="00910760"/>
    <w:rsid w:val="00910788"/>
    <w:rsid w:val="00911766"/>
    <w:rsid w:val="00911BAA"/>
    <w:rsid w:val="00911D79"/>
    <w:rsid w:val="0091229B"/>
    <w:rsid w:val="009122D8"/>
    <w:rsid w:val="009125C6"/>
    <w:rsid w:val="0091263D"/>
    <w:rsid w:val="00912B0A"/>
    <w:rsid w:val="00912BE8"/>
    <w:rsid w:val="00912E8C"/>
    <w:rsid w:val="00913053"/>
    <w:rsid w:val="009132B5"/>
    <w:rsid w:val="009135F3"/>
    <w:rsid w:val="009137D2"/>
    <w:rsid w:val="00913949"/>
    <w:rsid w:val="00913AAC"/>
    <w:rsid w:val="00913D2E"/>
    <w:rsid w:val="009140FF"/>
    <w:rsid w:val="0091414B"/>
    <w:rsid w:val="009143BE"/>
    <w:rsid w:val="00914468"/>
    <w:rsid w:val="0091448B"/>
    <w:rsid w:val="009144F1"/>
    <w:rsid w:val="00914D28"/>
    <w:rsid w:val="00914DCA"/>
    <w:rsid w:val="00914FDB"/>
    <w:rsid w:val="00915167"/>
    <w:rsid w:val="0091581B"/>
    <w:rsid w:val="009158AC"/>
    <w:rsid w:val="00915B33"/>
    <w:rsid w:val="00915CA6"/>
    <w:rsid w:val="009161C1"/>
    <w:rsid w:val="009164B5"/>
    <w:rsid w:val="00916821"/>
    <w:rsid w:val="00916B10"/>
    <w:rsid w:val="00916BF0"/>
    <w:rsid w:val="00916C5D"/>
    <w:rsid w:val="00916F03"/>
    <w:rsid w:val="009170A6"/>
    <w:rsid w:val="009172DE"/>
    <w:rsid w:val="00917A5B"/>
    <w:rsid w:val="00917D78"/>
    <w:rsid w:val="00920239"/>
    <w:rsid w:val="0092038B"/>
    <w:rsid w:val="009204B1"/>
    <w:rsid w:val="009204BE"/>
    <w:rsid w:val="0092054B"/>
    <w:rsid w:val="009208D5"/>
    <w:rsid w:val="00920A38"/>
    <w:rsid w:val="00920AA3"/>
    <w:rsid w:val="00920C0F"/>
    <w:rsid w:val="00920D98"/>
    <w:rsid w:val="0092162E"/>
    <w:rsid w:val="00921656"/>
    <w:rsid w:val="00921C7A"/>
    <w:rsid w:val="00921F43"/>
    <w:rsid w:val="009222B4"/>
    <w:rsid w:val="00922321"/>
    <w:rsid w:val="00922575"/>
    <w:rsid w:val="00922800"/>
    <w:rsid w:val="00922833"/>
    <w:rsid w:val="009229FB"/>
    <w:rsid w:val="00922B2D"/>
    <w:rsid w:val="00922B35"/>
    <w:rsid w:val="00922BFE"/>
    <w:rsid w:val="0092316B"/>
    <w:rsid w:val="00923780"/>
    <w:rsid w:val="00923841"/>
    <w:rsid w:val="00923853"/>
    <w:rsid w:val="00923A7C"/>
    <w:rsid w:val="009243B8"/>
    <w:rsid w:val="00924552"/>
    <w:rsid w:val="009247DF"/>
    <w:rsid w:val="00924C50"/>
    <w:rsid w:val="00924FD7"/>
    <w:rsid w:val="009252D9"/>
    <w:rsid w:val="00925608"/>
    <w:rsid w:val="00925A28"/>
    <w:rsid w:val="00925DB5"/>
    <w:rsid w:val="009261B9"/>
    <w:rsid w:val="009269D5"/>
    <w:rsid w:val="00926A09"/>
    <w:rsid w:val="00926AFB"/>
    <w:rsid w:val="00926BCD"/>
    <w:rsid w:val="00927057"/>
    <w:rsid w:val="00927062"/>
    <w:rsid w:val="00927206"/>
    <w:rsid w:val="00927403"/>
    <w:rsid w:val="00927522"/>
    <w:rsid w:val="009275E6"/>
    <w:rsid w:val="0092764A"/>
    <w:rsid w:val="00927797"/>
    <w:rsid w:val="0092789D"/>
    <w:rsid w:val="009300EB"/>
    <w:rsid w:val="009304E1"/>
    <w:rsid w:val="00930580"/>
    <w:rsid w:val="0093072D"/>
    <w:rsid w:val="00930AE1"/>
    <w:rsid w:val="00930B64"/>
    <w:rsid w:val="00931095"/>
    <w:rsid w:val="009311B7"/>
    <w:rsid w:val="0093141B"/>
    <w:rsid w:val="00931467"/>
    <w:rsid w:val="00931493"/>
    <w:rsid w:val="0093155C"/>
    <w:rsid w:val="0093186F"/>
    <w:rsid w:val="00931A89"/>
    <w:rsid w:val="00931D83"/>
    <w:rsid w:val="00932222"/>
    <w:rsid w:val="009324D8"/>
    <w:rsid w:val="00932660"/>
    <w:rsid w:val="00932822"/>
    <w:rsid w:val="00932AB8"/>
    <w:rsid w:val="00932B01"/>
    <w:rsid w:val="009332DD"/>
    <w:rsid w:val="00933AEC"/>
    <w:rsid w:val="00933EA0"/>
    <w:rsid w:val="00933F79"/>
    <w:rsid w:val="0093440D"/>
    <w:rsid w:val="00934483"/>
    <w:rsid w:val="00934506"/>
    <w:rsid w:val="00934547"/>
    <w:rsid w:val="00934578"/>
    <w:rsid w:val="009346A5"/>
    <w:rsid w:val="00934700"/>
    <w:rsid w:val="0093473D"/>
    <w:rsid w:val="00934B9B"/>
    <w:rsid w:val="00935907"/>
    <w:rsid w:val="00935910"/>
    <w:rsid w:val="00935EA4"/>
    <w:rsid w:val="009362EE"/>
    <w:rsid w:val="00936786"/>
    <w:rsid w:val="00936AE7"/>
    <w:rsid w:val="00936D23"/>
    <w:rsid w:val="00937150"/>
    <w:rsid w:val="009378FA"/>
    <w:rsid w:val="0093798F"/>
    <w:rsid w:val="00937C14"/>
    <w:rsid w:val="0094012F"/>
    <w:rsid w:val="00940298"/>
    <w:rsid w:val="00940299"/>
    <w:rsid w:val="009402F0"/>
    <w:rsid w:val="009409EF"/>
    <w:rsid w:val="00940F31"/>
    <w:rsid w:val="009410C9"/>
    <w:rsid w:val="0094131C"/>
    <w:rsid w:val="00941426"/>
    <w:rsid w:val="0094183B"/>
    <w:rsid w:val="00941A6D"/>
    <w:rsid w:val="00941BC5"/>
    <w:rsid w:val="0094207E"/>
    <w:rsid w:val="00942107"/>
    <w:rsid w:val="0094247C"/>
    <w:rsid w:val="0094250C"/>
    <w:rsid w:val="00942769"/>
    <w:rsid w:val="0094286A"/>
    <w:rsid w:val="00942913"/>
    <w:rsid w:val="00942BD4"/>
    <w:rsid w:val="00942D32"/>
    <w:rsid w:val="00942F5D"/>
    <w:rsid w:val="00942F94"/>
    <w:rsid w:val="00943A33"/>
    <w:rsid w:val="00943D51"/>
    <w:rsid w:val="00943DDA"/>
    <w:rsid w:val="00943FB6"/>
    <w:rsid w:val="00944093"/>
    <w:rsid w:val="009444EE"/>
    <w:rsid w:val="009446A8"/>
    <w:rsid w:val="00944B4D"/>
    <w:rsid w:val="00944C1F"/>
    <w:rsid w:val="00944C7B"/>
    <w:rsid w:val="00944D7A"/>
    <w:rsid w:val="00944ECF"/>
    <w:rsid w:val="00944FB6"/>
    <w:rsid w:val="009453C6"/>
    <w:rsid w:val="009455AA"/>
    <w:rsid w:val="00945ABE"/>
    <w:rsid w:val="00945D5D"/>
    <w:rsid w:val="00946156"/>
    <w:rsid w:val="0094687B"/>
    <w:rsid w:val="00946A4A"/>
    <w:rsid w:val="00946C48"/>
    <w:rsid w:val="00946EDA"/>
    <w:rsid w:val="00947099"/>
    <w:rsid w:val="009472A4"/>
    <w:rsid w:val="009475D0"/>
    <w:rsid w:val="009475E6"/>
    <w:rsid w:val="00947668"/>
    <w:rsid w:val="0094767D"/>
    <w:rsid w:val="009476A4"/>
    <w:rsid w:val="009476FE"/>
    <w:rsid w:val="009479EF"/>
    <w:rsid w:val="00947C89"/>
    <w:rsid w:val="0095014E"/>
    <w:rsid w:val="009503B6"/>
    <w:rsid w:val="0095065B"/>
    <w:rsid w:val="00950734"/>
    <w:rsid w:val="009507A0"/>
    <w:rsid w:val="009508FF"/>
    <w:rsid w:val="00950B71"/>
    <w:rsid w:val="00950F7B"/>
    <w:rsid w:val="0095102F"/>
    <w:rsid w:val="009513A4"/>
    <w:rsid w:val="009517B2"/>
    <w:rsid w:val="00951856"/>
    <w:rsid w:val="00951F27"/>
    <w:rsid w:val="00951F9E"/>
    <w:rsid w:val="00952264"/>
    <w:rsid w:val="0095244C"/>
    <w:rsid w:val="00952545"/>
    <w:rsid w:val="009526F1"/>
    <w:rsid w:val="00952740"/>
    <w:rsid w:val="00952A1B"/>
    <w:rsid w:val="00952FB1"/>
    <w:rsid w:val="00953282"/>
    <w:rsid w:val="009539CD"/>
    <w:rsid w:val="00954581"/>
    <w:rsid w:val="0095489D"/>
    <w:rsid w:val="0095498B"/>
    <w:rsid w:val="009549FD"/>
    <w:rsid w:val="00954CE4"/>
    <w:rsid w:val="00955238"/>
    <w:rsid w:val="00955298"/>
    <w:rsid w:val="009552BC"/>
    <w:rsid w:val="00955371"/>
    <w:rsid w:val="0095546A"/>
    <w:rsid w:val="00955845"/>
    <w:rsid w:val="00955CAE"/>
    <w:rsid w:val="00956616"/>
    <w:rsid w:val="00956641"/>
    <w:rsid w:val="00956C8D"/>
    <w:rsid w:val="0095700A"/>
    <w:rsid w:val="0095726B"/>
    <w:rsid w:val="009573AF"/>
    <w:rsid w:val="009574AD"/>
    <w:rsid w:val="009575D8"/>
    <w:rsid w:val="00957DC9"/>
    <w:rsid w:val="00957F2E"/>
    <w:rsid w:val="009607E3"/>
    <w:rsid w:val="009609BD"/>
    <w:rsid w:val="00960C1B"/>
    <w:rsid w:val="009610C2"/>
    <w:rsid w:val="00961236"/>
    <w:rsid w:val="00961589"/>
    <w:rsid w:val="00961615"/>
    <w:rsid w:val="00961B3E"/>
    <w:rsid w:val="00961E05"/>
    <w:rsid w:val="009620C7"/>
    <w:rsid w:val="00962101"/>
    <w:rsid w:val="00962220"/>
    <w:rsid w:val="00962EC2"/>
    <w:rsid w:val="00963553"/>
    <w:rsid w:val="00963AC8"/>
    <w:rsid w:val="00963B1F"/>
    <w:rsid w:val="00963B73"/>
    <w:rsid w:val="00963F2A"/>
    <w:rsid w:val="009642BC"/>
    <w:rsid w:val="00964A2A"/>
    <w:rsid w:val="00965998"/>
    <w:rsid w:val="00965AC2"/>
    <w:rsid w:val="00965C71"/>
    <w:rsid w:val="00965F11"/>
    <w:rsid w:val="0096612F"/>
    <w:rsid w:val="0096633E"/>
    <w:rsid w:val="0096644F"/>
    <w:rsid w:val="00966776"/>
    <w:rsid w:val="00966A10"/>
    <w:rsid w:val="00966B76"/>
    <w:rsid w:val="00966BB3"/>
    <w:rsid w:val="00966CC5"/>
    <w:rsid w:val="00966DF7"/>
    <w:rsid w:val="00967045"/>
    <w:rsid w:val="009670B6"/>
    <w:rsid w:val="009674EB"/>
    <w:rsid w:val="00967828"/>
    <w:rsid w:val="00967ABE"/>
    <w:rsid w:val="00967EC8"/>
    <w:rsid w:val="00970136"/>
    <w:rsid w:val="0097021D"/>
    <w:rsid w:val="00970261"/>
    <w:rsid w:val="009703AE"/>
    <w:rsid w:val="009708D5"/>
    <w:rsid w:val="00970C22"/>
    <w:rsid w:val="00970F83"/>
    <w:rsid w:val="00970FFD"/>
    <w:rsid w:val="009710C4"/>
    <w:rsid w:val="009711BD"/>
    <w:rsid w:val="009711FB"/>
    <w:rsid w:val="00971B3C"/>
    <w:rsid w:val="00971BD8"/>
    <w:rsid w:val="009720DA"/>
    <w:rsid w:val="0097229A"/>
    <w:rsid w:val="00972389"/>
    <w:rsid w:val="009724D3"/>
    <w:rsid w:val="0097264D"/>
    <w:rsid w:val="00972CA9"/>
    <w:rsid w:val="00972F64"/>
    <w:rsid w:val="0097310F"/>
    <w:rsid w:val="0097318B"/>
    <w:rsid w:val="00973516"/>
    <w:rsid w:val="00973AB2"/>
    <w:rsid w:val="00973E66"/>
    <w:rsid w:val="0097429E"/>
    <w:rsid w:val="0097453F"/>
    <w:rsid w:val="00974A44"/>
    <w:rsid w:val="00974ABE"/>
    <w:rsid w:val="00974DF2"/>
    <w:rsid w:val="009752A3"/>
    <w:rsid w:val="009753B8"/>
    <w:rsid w:val="00975402"/>
    <w:rsid w:val="009755F5"/>
    <w:rsid w:val="0097597B"/>
    <w:rsid w:val="009759A0"/>
    <w:rsid w:val="00975CEE"/>
    <w:rsid w:val="00975DE4"/>
    <w:rsid w:val="00975DF8"/>
    <w:rsid w:val="00976107"/>
    <w:rsid w:val="0097652A"/>
    <w:rsid w:val="00976C90"/>
    <w:rsid w:val="00976D2E"/>
    <w:rsid w:val="00976F37"/>
    <w:rsid w:val="00976F3E"/>
    <w:rsid w:val="00977035"/>
    <w:rsid w:val="009770EF"/>
    <w:rsid w:val="00977274"/>
    <w:rsid w:val="0097744F"/>
    <w:rsid w:val="00980112"/>
    <w:rsid w:val="00980316"/>
    <w:rsid w:val="00980773"/>
    <w:rsid w:val="00980884"/>
    <w:rsid w:val="00980A5D"/>
    <w:rsid w:val="00980ABE"/>
    <w:rsid w:val="00980BE7"/>
    <w:rsid w:val="00980F07"/>
    <w:rsid w:val="009811FF"/>
    <w:rsid w:val="00981215"/>
    <w:rsid w:val="009819F1"/>
    <w:rsid w:val="00981A47"/>
    <w:rsid w:val="00981D2C"/>
    <w:rsid w:val="00982734"/>
    <w:rsid w:val="00982924"/>
    <w:rsid w:val="009829D3"/>
    <w:rsid w:val="00982C03"/>
    <w:rsid w:val="009831C2"/>
    <w:rsid w:val="00983225"/>
    <w:rsid w:val="00983239"/>
    <w:rsid w:val="009832B0"/>
    <w:rsid w:val="00983837"/>
    <w:rsid w:val="00983DF3"/>
    <w:rsid w:val="0098401A"/>
    <w:rsid w:val="00984AFA"/>
    <w:rsid w:val="0098534B"/>
    <w:rsid w:val="009853FC"/>
    <w:rsid w:val="00985546"/>
    <w:rsid w:val="00985A1B"/>
    <w:rsid w:val="00985B57"/>
    <w:rsid w:val="00985BBE"/>
    <w:rsid w:val="00985FC8"/>
    <w:rsid w:val="00986744"/>
    <w:rsid w:val="0098682D"/>
    <w:rsid w:val="00986B8A"/>
    <w:rsid w:val="0098712B"/>
    <w:rsid w:val="00987502"/>
    <w:rsid w:val="00987666"/>
    <w:rsid w:val="009876DF"/>
    <w:rsid w:val="009877DC"/>
    <w:rsid w:val="00990979"/>
    <w:rsid w:val="009909A0"/>
    <w:rsid w:val="00990BBB"/>
    <w:rsid w:val="00990FEB"/>
    <w:rsid w:val="00991543"/>
    <w:rsid w:val="009918D0"/>
    <w:rsid w:val="00991991"/>
    <w:rsid w:val="00991A88"/>
    <w:rsid w:val="009921FA"/>
    <w:rsid w:val="00992527"/>
    <w:rsid w:val="00992550"/>
    <w:rsid w:val="00992682"/>
    <w:rsid w:val="009926B6"/>
    <w:rsid w:val="00992849"/>
    <w:rsid w:val="00992CEF"/>
    <w:rsid w:val="00992D89"/>
    <w:rsid w:val="00992E02"/>
    <w:rsid w:val="00992E97"/>
    <w:rsid w:val="00992FF9"/>
    <w:rsid w:val="009932F4"/>
    <w:rsid w:val="009939B2"/>
    <w:rsid w:val="009939DC"/>
    <w:rsid w:val="00993B6B"/>
    <w:rsid w:val="00993CA5"/>
    <w:rsid w:val="009944EA"/>
    <w:rsid w:val="00994ADA"/>
    <w:rsid w:val="00995194"/>
    <w:rsid w:val="009955F9"/>
    <w:rsid w:val="00995783"/>
    <w:rsid w:val="009960DA"/>
    <w:rsid w:val="009964F7"/>
    <w:rsid w:val="00996985"/>
    <w:rsid w:val="00996C36"/>
    <w:rsid w:val="00996F2D"/>
    <w:rsid w:val="009972D6"/>
    <w:rsid w:val="0099733A"/>
    <w:rsid w:val="00997750"/>
    <w:rsid w:val="00997B1E"/>
    <w:rsid w:val="00997BF8"/>
    <w:rsid w:val="00997E66"/>
    <w:rsid w:val="009A0210"/>
    <w:rsid w:val="009A059C"/>
    <w:rsid w:val="009A0741"/>
    <w:rsid w:val="009A0C8F"/>
    <w:rsid w:val="009A0D58"/>
    <w:rsid w:val="009A0DF1"/>
    <w:rsid w:val="009A0E8D"/>
    <w:rsid w:val="009A124C"/>
    <w:rsid w:val="009A12CB"/>
    <w:rsid w:val="009A1449"/>
    <w:rsid w:val="009A1E15"/>
    <w:rsid w:val="009A2169"/>
    <w:rsid w:val="009A23A7"/>
    <w:rsid w:val="009A2652"/>
    <w:rsid w:val="009A2691"/>
    <w:rsid w:val="009A27FC"/>
    <w:rsid w:val="009A2B01"/>
    <w:rsid w:val="009A2E1A"/>
    <w:rsid w:val="009A315D"/>
    <w:rsid w:val="009A32EB"/>
    <w:rsid w:val="009A3330"/>
    <w:rsid w:val="009A3787"/>
    <w:rsid w:val="009A3893"/>
    <w:rsid w:val="009A39F6"/>
    <w:rsid w:val="009A3D93"/>
    <w:rsid w:val="009A3F38"/>
    <w:rsid w:val="009A40C2"/>
    <w:rsid w:val="009A4206"/>
    <w:rsid w:val="009A47E5"/>
    <w:rsid w:val="009A48C3"/>
    <w:rsid w:val="009A4A27"/>
    <w:rsid w:val="009A4C37"/>
    <w:rsid w:val="009A4C75"/>
    <w:rsid w:val="009A4D55"/>
    <w:rsid w:val="009A4E94"/>
    <w:rsid w:val="009A503A"/>
    <w:rsid w:val="009A5175"/>
    <w:rsid w:val="009A54C2"/>
    <w:rsid w:val="009A5657"/>
    <w:rsid w:val="009A57FE"/>
    <w:rsid w:val="009A58DF"/>
    <w:rsid w:val="009A5AC9"/>
    <w:rsid w:val="009A5B00"/>
    <w:rsid w:val="009A5D03"/>
    <w:rsid w:val="009A604E"/>
    <w:rsid w:val="009A6135"/>
    <w:rsid w:val="009A61D1"/>
    <w:rsid w:val="009A621D"/>
    <w:rsid w:val="009A6301"/>
    <w:rsid w:val="009A64A3"/>
    <w:rsid w:val="009A6C28"/>
    <w:rsid w:val="009A6C81"/>
    <w:rsid w:val="009A6D56"/>
    <w:rsid w:val="009A73C1"/>
    <w:rsid w:val="009A7675"/>
    <w:rsid w:val="009A797B"/>
    <w:rsid w:val="009A7980"/>
    <w:rsid w:val="009A7E4E"/>
    <w:rsid w:val="009B03E1"/>
    <w:rsid w:val="009B05D2"/>
    <w:rsid w:val="009B078D"/>
    <w:rsid w:val="009B07D3"/>
    <w:rsid w:val="009B0963"/>
    <w:rsid w:val="009B0968"/>
    <w:rsid w:val="009B0BFC"/>
    <w:rsid w:val="009B0C50"/>
    <w:rsid w:val="009B104D"/>
    <w:rsid w:val="009B11E8"/>
    <w:rsid w:val="009B1921"/>
    <w:rsid w:val="009B19CE"/>
    <w:rsid w:val="009B19E3"/>
    <w:rsid w:val="009B1C56"/>
    <w:rsid w:val="009B204C"/>
    <w:rsid w:val="009B217E"/>
    <w:rsid w:val="009B2541"/>
    <w:rsid w:val="009B2CF8"/>
    <w:rsid w:val="009B2D50"/>
    <w:rsid w:val="009B30D3"/>
    <w:rsid w:val="009B34F6"/>
    <w:rsid w:val="009B382E"/>
    <w:rsid w:val="009B38A2"/>
    <w:rsid w:val="009B3B6F"/>
    <w:rsid w:val="009B3CF9"/>
    <w:rsid w:val="009B3E48"/>
    <w:rsid w:val="009B455B"/>
    <w:rsid w:val="009B462B"/>
    <w:rsid w:val="009B46A2"/>
    <w:rsid w:val="009B4779"/>
    <w:rsid w:val="009B479F"/>
    <w:rsid w:val="009B4C09"/>
    <w:rsid w:val="009B4C80"/>
    <w:rsid w:val="009B5062"/>
    <w:rsid w:val="009B581C"/>
    <w:rsid w:val="009B59D6"/>
    <w:rsid w:val="009B59FB"/>
    <w:rsid w:val="009B5D08"/>
    <w:rsid w:val="009B5E7B"/>
    <w:rsid w:val="009B607D"/>
    <w:rsid w:val="009B6165"/>
    <w:rsid w:val="009B6197"/>
    <w:rsid w:val="009B6231"/>
    <w:rsid w:val="009B6439"/>
    <w:rsid w:val="009B67FA"/>
    <w:rsid w:val="009B697E"/>
    <w:rsid w:val="009B6A10"/>
    <w:rsid w:val="009B6A62"/>
    <w:rsid w:val="009B6BDE"/>
    <w:rsid w:val="009B6C72"/>
    <w:rsid w:val="009B6D96"/>
    <w:rsid w:val="009B6E03"/>
    <w:rsid w:val="009B6FA7"/>
    <w:rsid w:val="009B786E"/>
    <w:rsid w:val="009C0043"/>
    <w:rsid w:val="009C00F5"/>
    <w:rsid w:val="009C0321"/>
    <w:rsid w:val="009C0792"/>
    <w:rsid w:val="009C0CFD"/>
    <w:rsid w:val="009C0E15"/>
    <w:rsid w:val="009C1215"/>
    <w:rsid w:val="009C131C"/>
    <w:rsid w:val="009C1782"/>
    <w:rsid w:val="009C19B3"/>
    <w:rsid w:val="009C1B4B"/>
    <w:rsid w:val="009C1B83"/>
    <w:rsid w:val="009C270B"/>
    <w:rsid w:val="009C2AFF"/>
    <w:rsid w:val="009C2F48"/>
    <w:rsid w:val="009C30FA"/>
    <w:rsid w:val="009C32BC"/>
    <w:rsid w:val="009C34C3"/>
    <w:rsid w:val="009C362E"/>
    <w:rsid w:val="009C3D95"/>
    <w:rsid w:val="009C3DE5"/>
    <w:rsid w:val="009C40EF"/>
    <w:rsid w:val="009C41E0"/>
    <w:rsid w:val="009C46F4"/>
    <w:rsid w:val="009C4AA2"/>
    <w:rsid w:val="009C4CFB"/>
    <w:rsid w:val="009C5ED7"/>
    <w:rsid w:val="009C5F7E"/>
    <w:rsid w:val="009C685C"/>
    <w:rsid w:val="009C6869"/>
    <w:rsid w:val="009C69AE"/>
    <w:rsid w:val="009C6C67"/>
    <w:rsid w:val="009C6C6A"/>
    <w:rsid w:val="009C6F6E"/>
    <w:rsid w:val="009C6FCA"/>
    <w:rsid w:val="009C77DB"/>
    <w:rsid w:val="009C784C"/>
    <w:rsid w:val="009C7B6D"/>
    <w:rsid w:val="009D004F"/>
    <w:rsid w:val="009D045C"/>
    <w:rsid w:val="009D05FB"/>
    <w:rsid w:val="009D0EFA"/>
    <w:rsid w:val="009D19CE"/>
    <w:rsid w:val="009D1DEF"/>
    <w:rsid w:val="009D1E2B"/>
    <w:rsid w:val="009D24D7"/>
    <w:rsid w:val="009D2604"/>
    <w:rsid w:val="009D260D"/>
    <w:rsid w:val="009D263E"/>
    <w:rsid w:val="009D275D"/>
    <w:rsid w:val="009D2A7E"/>
    <w:rsid w:val="009D2CAF"/>
    <w:rsid w:val="009D2E22"/>
    <w:rsid w:val="009D3130"/>
    <w:rsid w:val="009D3255"/>
    <w:rsid w:val="009D366F"/>
    <w:rsid w:val="009D38FF"/>
    <w:rsid w:val="009D3906"/>
    <w:rsid w:val="009D39BE"/>
    <w:rsid w:val="009D3F47"/>
    <w:rsid w:val="009D42D8"/>
    <w:rsid w:val="009D43B9"/>
    <w:rsid w:val="009D4579"/>
    <w:rsid w:val="009D469C"/>
    <w:rsid w:val="009D4B5E"/>
    <w:rsid w:val="009D4B6A"/>
    <w:rsid w:val="009D4C49"/>
    <w:rsid w:val="009D556A"/>
    <w:rsid w:val="009D589F"/>
    <w:rsid w:val="009D6076"/>
    <w:rsid w:val="009D62EA"/>
    <w:rsid w:val="009D6514"/>
    <w:rsid w:val="009D69EC"/>
    <w:rsid w:val="009D7196"/>
    <w:rsid w:val="009D720D"/>
    <w:rsid w:val="009D7DD6"/>
    <w:rsid w:val="009D7E71"/>
    <w:rsid w:val="009E0109"/>
    <w:rsid w:val="009E0511"/>
    <w:rsid w:val="009E0A08"/>
    <w:rsid w:val="009E0E84"/>
    <w:rsid w:val="009E1011"/>
    <w:rsid w:val="009E1068"/>
    <w:rsid w:val="009E1095"/>
    <w:rsid w:val="009E1675"/>
    <w:rsid w:val="009E17FC"/>
    <w:rsid w:val="009E1936"/>
    <w:rsid w:val="009E1C18"/>
    <w:rsid w:val="009E1C4F"/>
    <w:rsid w:val="009E1E59"/>
    <w:rsid w:val="009E21C4"/>
    <w:rsid w:val="009E22AF"/>
    <w:rsid w:val="009E26D7"/>
    <w:rsid w:val="009E2833"/>
    <w:rsid w:val="009E2B51"/>
    <w:rsid w:val="009E2FFD"/>
    <w:rsid w:val="009E3072"/>
    <w:rsid w:val="009E32C9"/>
    <w:rsid w:val="009E3B03"/>
    <w:rsid w:val="009E3CCE"/>
    <w:rsid w:val="009E3F2E"/>
    <w:rsid w:val="009E41A9"/>
    <w:rsid w:val="009E426B"/>
    <w:rsid w:val="009E427A"/>
    <w:rsid w:val="009E4517"/>
    <w:rsid w:val="009E45FE"/>
    <w:rsid w:val="009E4A95"/>
    <w:rsid w:val="009E4BCF"/>
    <w:rsid w:val="009E4BEF"/>
    <w:rsid w:val="009E4F33"/>
    <w:rsid w:val="009E5239"/>
    <w:rsid w:val="009E55E6"/>
    <w:rsid w:val="009E585E"/>
    <w:rsid w:val="009E5AB2"/>
    <w:rsid w:val="009E5B51"/>
    <w:rsid w:val="009E5B81"/>
    <w:rsid w:val="009E5CBA"/>
    <w:rsid w:val="009E5CEF"/>
    <w:rsid w:val="009E5DB3"/>
    <w:rsid w:val="009E5E8A"/>
    <w:rsid w:val="009E5F21"/>
    <w:rsid w:val="009E69C6"/>
    <w:rsid w:val="009E6AA1"/>
    <w:rsid w:val="009E77D8"/>
    <w:rsid w:val="009E7910"/>
    <w:rsid w:val="009E7919"/>
    <w:rsid w:val="009E7A97"/>
    <w:rsid w:val="009E7FBC"/>
    <w:rsid w:val="009F01A1"/>
    <w:rsid w:val="009F033A"/>
    <w:rsid w:val="009F0FAA"/>
    <w:rsid w:val="009F17BA"/>
    <w:rsid w:val="009F1C5E"/>
    <w:rsid w:val="009F1F77"/>
    <w:rsid w:val="009F1F8E"/>
    <w:rsid w:val="009F21CA"/>
    <w:rsid w:val="009F2B76"/>
    <w:rsid w:val="009F2E9A"/>
    <w:rsid w:val="009F3A81"/>
    <w:rsid w:val="009F3D29"/>
    <w:rsid w:val="009F40FF"/>
    <w:rsid w:val="009F41F8"/>
    <w:rsid w:val="009F420A"/>
    <w:rsid w:val="009F48B9"/>
    <w:rsid w:val="009F4905"/>
    <w:rsid w:val="009F4ABE"/>
    <w:rsid w:val="009F4FC9"/>
    <w:rsid w:val="009F5026"/>
    <w:rsid w:val="009F5053"/>
    <w:rsid w:val="009F5215"/>
    <w:rsid w:val="009F5495"/>
    <w:rsid w:val="009F54BD"/>
    <w:rsid w:val="009F5650"/>
    <w:rsid w:val="009F605E"/>
    <w:rsid w:val="009F6B2A"/>
    <w:rsid w:val="009F6DEC"/>
    <w:rsid w:val="009F6E27"/>
    <w:rsid w:val="009F6F59"/>
    <w:rsid w:val="009F7048"/>
    <w:rsid w:val="009F718B"/>
    <w:rsid w:val="009F7A74"/>
    <w:rsid w:val="009F7D18"/>
    <w:rsid w:val="009F7E25"/>
    <w:rsid w:val="009F7E89"/>
    <w:rsid w:val="00A001EE"/>
    <w:rsid w:val="00A002CA"/>
    <w:rsid w:val="00A00553"/>
    <w:rsid w:val="00A00587"/>
    <w:rsid w:val="00A0103D"/>
    <w:rsid w:val="00A01493"/>
    <w:rsid w:val="00A0151E"/>
    <w:rsid w:val="00A0172C"/>
    <w:rsid w:val="00A0184F"/>
    <w:rsid w:val="00A018BB"/>
    <w:rsid w:val="00A020C4"/>
    <w:rsid w:val="00A02812"/>
    <w:rsid w:val="00A02C88"/>
    <w:rsid w:val="00A02EAF"/>
    <w:rsid w:val="00A03288"/>
    <w:rsid w:val="00A038AB"/>
    <w:rsid w:val="00A03E75"/>
    <w:rsid w:val="00A04322"/>
    <w:rsid w:val="00A052BD"/>
    <w:rsid w:val="00A05339"/>
    <w:rsid w:val="00A059B7"/>
    <w:rsid w:val="00A05E75"/>
    <w:rsid w:val="00A05F2B"/>
    <w:rsid w:val="00A060B4"/>
    <w:rsid w:val="00A0610B"/>
    <w:rsid w:val="00A06410"/>
    <w:rsid w:val="00A068DA"/>
    <w:rsid w:val="00A0691F"/>
    <w:rsid w:val="00A075FD"/>
    <w:rsid w:val="00A07F74"/>
    <w:rsid w:val="00A103C3"/>
    <w:rsid w:val="00A105EA"/>
    <w:rsid w:val="00A10688"/>
    <w:rsid w:val="00A106E1"/>
    <w:rsid w:val="00A10DBD"/>
    <w:rsid w:val="00A10E59"/>
    <w:rsid w:val="00A110CB"/>
    <w:rsid w:val="00A129CC"/>
    <w:rsid w:val="00A13C00"/>
    <w:rsid w:val="00A13E42"/>
    <w:rsid w:val="00A14194"/>
    <w:rsid w:val="00A145A9"/>
    <w:rsid w:val="00A14D70"/>
    <w:rsid w:val="00A15236"/>
    <w:rsid w:val="00A153EC"/>
    <w:rsid w:val="00A15483"/>
    <w:rsid w:val="00A1561E"/>
    <w:rsid w:val="00A158D4"/>
    <w:rsid w:val="00A15C5D"/>
    <w:rsid w:val="00A15E0D"/>
    <w:rsid w:val="00A162DC"/>
    <w:rsid w:val="00A16484"/>
    <w:rsid w:val="00A16533"/>
    <w:rsid w:val="00A16779"/>
    <w:rsid w:val="00A1689F"/>
    <w:rsid w:val="00A16B05"/>
    <w:rsid w:val="00A16EAA"/>
    <w:rsid w:val="00A16EF8"/>
    <w:rsid w:val="00A174BB"/>
    <w:rsid w:val="00A178E1"/>
    <w:rsid w:val="00A17C7A"/>
    <w:rsid w:val="00A17D5C"/>
    <w:rsid w:val="00A17F6A"/>
    <w:rsid w:val="00A17FD3"/>
    <w:rsid w:val="00A20C86"/>
    <w:rsid w:val="00A20DB8"/>
    <w:rsid w:val="00A20E0D"/>
    <w:rsid w:val="00A2111E"/>
    <w:rsid w:val="00A21167"/>
    <w:rsid w:val="00A21356"/>
    <w:rsid w:val="00A21389"/>
    <w:rsid w:val="00A2164E"/>
    <w:rsid w:val="00A217C6"/>
    <w:rsid w:val="00A21A12"/>
    <w:rsid w:val="00A22109"/>
    <w:rsid w:val="00A22291"/>
    <w:rsid w:val="00A222A4"/>
    <w:rsid w:val="00A223B6"/>
    <w:rsid w:val="00A2265A"/>
    <w:rsid w:val="00A22AA9"/>
    <w:rsid w:val="00A22F27"/>
    <w:rsid w:val="00A23076"/>
    <w:rsid w:val="00A23214"/>
    <w:rsid w:val="00A2378A"/>
    <w:rsid w:val="00A23FA8"/>
    <w:rsid w:val="00A24183"/>
    <w:rsid w:val="00A243A6"/>
    <w:rsid w:val="00A24411"/>
    <w:rsid w:val="00A24FD3"/>
    <w:rsid w:val="00A256B5"/>
    <w:rsid w:val="00A25872"/>
    <w:rsid w:val="00A258FB"/>
    <w:rsid w:val="00A25CBB"/>
    <w:rsid w:val="00A266F7"/>
    <w:rsid w:val="00A26BA9"/>
    <w:rsid w:val="00A26BC3"/>
    <w:rsid w:val="00A26DCF"/>
    <w:rsid w:val="00A2704E"/>
    <w:rsid w:val="00A27488"/>
    <w:rsid w:val="00A276D5"/>
    <w:rsid w:val="00A30069"/>
    <w:rsid w:val="00A301BC"/>
    <w:rsid w:val="00A30212"/>
    <w:rsid w:val="00A30405"/>
    <w:rsid w:val="00A306B6"/>
    <w:rsid w:val="00A30903"/>
    <w:rsid w:val="00A3095B"/>
    <w:rsid w:val="00A30DF8"/>
    <w:rsid w:val="00A30E8E"/>
    <w:rsid w:val="00A30EAD"/>
    <w:rsid w:val="00A30F7A"/>
    <w:rsid w:val="00A30FD7"/>
    <w:rsid w:val="00A312AF"/>
    <w:rsid w:val="00A313E3"/>
    <w:rsid w:val="00A31D29"/>
    <w:rsid w:val="00A31EC6"/>
    <w:rsid w:val="00A32011"/>
    <w:rsid w:val="00A3237B"/>
    <w:rsid w:val="00A3251E"/>
    <w:rsid w:val="00A3275D"/>
    <w:rsid w:val="00A32A82"/>
    <w:rsid w:val="00A32A97"/>
    <w:rsid w:val="00A32C6C"/>
    <w:rsid w:val="00A32C72"/>
    <w:rsid w:val="00A32E06"/>
    <w:rsid w:val="00A33059"/>
    <w:rsid w:val="00A3319D"/>
    <w:rsid w:val="00A331A3"/>
    <w:rsid w:val="00A339DE"/>
    <w:rsid w:val="00A33A45"/>
    <w:rsid w:val="00A33FAD"/>
    <w:rsid w:val="00A34006"/>
    <w:rsid w:val="00A34675"/>
    <w:rsid w:val="00A3497C"/>
    <w:rsid w:val="00A34C88"/>
    <w:rsid w:val="00A34CEC"/>
    <w:rsid w:val="00A34D64"/>
    <w:rsid w:val="00A34DE5"/>
    <w:rsid w:val="00A34ED2"/>
    <w:rsid w:val="00A35759"/>
    <w:rsid w:val="00A35D99"/>
    <w:rsid w:val="00A36178"/>
    <w:rsid w:val="00A3624C"/>
    <w:rsid w:val="00A36321"/>
    <w:rsid w:val="00A36873"/>
    <w:rsid w:val="00A36E62"/>
    <w:rsid w:val="00A37182"/>
    <w:rsid w:val="00A37288"/>
    <w:rsid w:val="00A373F9"/>
    <w:rsid w:val="00A37467"/>
    <w:rsid w:val="00A37657"/>
    <w:rsid w:val="00A37AB5"/>
    <w:rsid w:val="00A37EBA"/>
    <w:rsid w:val="00A40470"/>
    <w:rsid w:val="00A40B0B"/>
    <w:rsid w:val="00A40C4D"/>
    <w:rsid w:val="00A4107B"/>
    <w:rsid w:val="00A415A5"/>
    <w:rsid w:val="00A421F3"/>
    <w:rsid w:val="00A42463"/>
    <w:rsid w:val="00A42595"/>
    <w:rsid w:val="00A42600"/>
    <w:rsid w:val="00A42681"/>
    <w:rsid w:val="00A42A4C"/>
    <w:rsid w:val="00A42ED6"/>
    <w:rsid w:val="00A43281"/>
    <w:rsid w:val="00A4352B"/>
    <w:rsid w:val="00A43695"/>
    <w:rsid w:val="00A436A5"/>
    <w:rsid w:val="00A43D16"/>
    <w:rsid w:val="00A43DF2"/>
    <w:rsid w:val="00A44220"/>
    <w:rsid w:val="00A443F9"/>
    <w:rsid w:val="00A44475"/>
    <w:rsid w:val="00A44606"/>
    <w:rsid w:val="00A44AA2"/>
    <w:rsid w:val="00A44BC8"/>
    <w:rsid w:val="00A4502B"/>
    <w:rsid w:val="00A45356"/>
    <w:rsid w:val="00A459AE"/>
    <w:rsid w:val="00A459FE"/>
    <w:rsid w:val="00A45A93"/>
    <w:rsid w:val="00A461A3"/>
    <w:rsid w:val="00A46480"/>
    <w:rsid w:val="00A46692"/>
    <w:rsid w:val="00A46802"/>
    <w:rsid w:val="00A468B2"/>
    <w:rsid w:val="00A46D18"/>
    <w:rsid w:val="00A46D1A"/>
    <w:rsid w:val="00A46F9C"/>
    <w:rsid w:val="00A4742B"/>
    <w:rsid w:val="00A504A3"/>
    <w:rsid w:val="00A50AA5"/>
    <w:rsid w:val="00A50B7D"/>
    <w:rsid w:val="00A513D1"/>
    <w:rsid w:val="00A51610"/>
    <w:rsid w:val="00A51721"/>
    <w:rsid w:val="00A51834"/>
    <w:rsid w:val="00A5216B"/>
    <w:rsid w:val="00A52486"/>
    <w:rsid w:val="00A52879"/>
    <w:rsid w:val="00A52DD4"/>
    <w:rsid w:val="00A52F4F"/>
    <w:rsid w:val="00A52F61"/>
    <w:rsid w:val="00A52FCB"/>
    <w:rsid w:val="00A53320"/>
    <w:rsid w:val="00A533F2"/>
    <w:rsid w:val="00A535C6"/>
    <w:rsid w:val="00A539D9"/>
    <w:rsid w:val="00A53B68"/>
    <w:rsid w:val="00A54877"/>
    <w:rsid w:val="00A54E75"/>
    <w:rsid w:val="00A54EBB"/>
    <w:rsid w:val="00A550F0"/>
    <w:rsid w:val="00A5567E"/>
    <w:rsid w:val="00A55AEF"/>
    <w:rsid w:val="00A55BAD"/>
    <w:rsid w:val="00A561DA"/>
    <w:rsid w:val="00A56A06"/>
    <w:rsid w:val="00A56AF4"/>
    <w:rsid w:val="00A570CE"/>
    <w:rsid w:val="00A57456"/>
    <w:rsid w:val="00A57C25"/>
    <w:rsid w:val="00A57F69"/>
    <w:rsid w:val="00A60382"/>
    <w:rsid w:val="00A60978"/>
    <w:rsid w:val="00A60AEF"/>
    <w:rsid w:val="00A60CBC"/>
    <w:rsid w:val="00A60FB8"/>
    <w:rsid w:val="00A6108E"/>
    <w:rsid w:val="00A6116A"/>
    <w:rsid w:val="00A61176"/>
    <w:rsid w:val="00A6160C"/>
    <w:rsid w:val="00A616BC"/>
    <w:rsid w:val="00A6189C"/>
    <w:rsid w:val="00A61969"/>
    <w:rsid w:val="00A61CCE"/>
    <w:rsid w:val="00A62089"/>
    <w:rsid w:val="00A6247D"/>
    <w:rsid w:val="00A624BE"/>
    <w:rsid w:val="00A62A0F"/>
    <w:rsid w:val="00A62EC4"/>
    <w:rsid w:val="00A63545"/>
    <w:rsid w:val="00A636B8"/>
    <w:rsid w:val="00A63763"/>
    <w:rsid w:val="00A637F4"/>
    <w:rsid w:val="00A63B9D"/>
    <w:rsid w:val="00A63E63"/>
    <w:rsid w:val="00A64177"/>
    <w:rsid w:val="00A64563"/>
    <w:rsid w:val="00A645C3"/>
    <w:rsid w:val="00A64A6A"/>
    <w:rsid w:val="00A64CAE"/>
    <w:rsid w:val="00A64D59"/>
    <w:rsid w:val="00A653FC"/>
    <w:rsid w:val="00A65599"/>
    <w:rsid w:val="00A65976"/>
    <w:rsid w:val="00A65A88"/>
    <w:rsid w:val="00A65C31"/>
    <w:rsid w:val="00A65D4A"/>
    <w:rsid w:val="00A65ECE"/>
    <w:rsid w:val="00A662F5"/>
    <w:rsid w:val="00A665E7"/>
    <w:rsid w:val="00A66A67"/>
    <w:rsid w:val="00A66C06"/>
    <w:rsid w:val="00A671AD"/>
    <w:rsid w:val="00A671F8"/>
    <w:rsid w:val="00A6784B"/>
    <w:rsid w:val="00A67B17"/>
    <w:rsid w:val="00A67CA2"/>
    <w:rsid w:val="00A67CF0"/>
    <w:rsid w:val="00A67DCF"/>
    <w:rsid w:val="00A70006"/>
    <w:rsid w:val="00A70047"/>
    <w:rsid w:val="00A70428"/>
    <w:rsid w:val="00A70C49"/>
    <w:rsid w:val="00A70D71"/>
    <w:rsid w:val="00A71143"/>
    <w:rsid w:val="00A71457"/>
    <w:rsid w:val="00A71536"/>
    <w:rsid w:val="00A7155A"/>
    <w:rsid w:val="00A71ABE"/>
    <w:rsid w:val="00A71D70"/>
    <w:rsid w:val="00A71E18"/>
    <w:rsid w:val="00A71F26"/>
    <w:rsid w:val="00A7274B"/>
    <w:rsid w:val="00A73254"/>
    <w:rsid w:val="00A737DD"/>
    <w:rsid w:val="00A73B41"/>
    <w:rsid w:val="00A73B6F"/>
    <w:rsid w:val="00A73C58"/>
    <w:rsid w:val="00A73FD0"/>
    <w:rsid w:val="00A73FD2"/>
    <w:rsid w:val="00A740B5"/>
    <w:rsid w:val="00A741ED"/>
    <w:rsid w:val="00A742DA"/>
    <w:rsid w:val="00A743D9"/>
    <w:rsid w:val="00A744BA"/>
    <w:rsid w:val="00A74674"/>
    <w:rsid w:val="00A74AA3"/>
    <w:rsid w:val="00A74D47"/>
    <w:rsid w:val="00A74F7C"/>
    <w:rsid w:val="00A7516A"/>
    <w:rsid w:val="00A754D7"/>
    <w:rsid w:val="00A758EB"/>
    <w:rsid w:val="00A75A14"/>
    <w:rsid w:val="00A75A7D"/>
    <w:rsid w:val="00A75CED"/>
    <w:rsid w:val="00A75E8F"/>
    <w:rsid w:val="00A7606C"/>
    <w:rsid w:val="00A7607F"/>
    <w:rsid w:val="00A761B3"/>
    <w:rsid w:val="00A76445"/>
    <w:rsid w:val="00A76C04"/>
    <w:rsid w:val="00A76DFD"/>
    <w:rsid w:val="00A7709E"/>
    <w:rsid w:val="00A773B4"/>
    <w:rsid w:val="00A77470"/>
    <w:rsid w:val="00A77661"/>
    <w:rsid w:val="00A777FF"/>
    <w:rsid w:val="00A7781F"/>
    <w:rsid w:val="00A80B64"/>
    <w:rsid w:val="00A80BB1"/>
    <w:rsid w:val="00A80D1D"/>
    <w:rsid w:val="00A8110B"/>
    <w:rsid w:val="00A8121C"/>
    <w:rsid w:val="00A815F6"/>
    <w:rsid w:val="00A816D7"/>
    <w:rsid w:val="00A819C3"/>
    <w:rsid w:val="00A819D1"/>
    <w:rsid w:val="00A81DD5"/>
    <w:rsid w:val="00A827BA"/>
    <w:rsid w:val="00A82878"/>
    <w:rsid w:val="00A82A79"/>
    <w:rsid w:val="00A82AC9"/>
    <w:rsid w:val="00A82DB0"/>
    <w:rsid w:val="00A8302A"/>
    <w:rsid w:val="00A83226"/>
    <w:rsid w:val="00A83231"/>
    <w:rsid w:val="00A83410"/>
    <w:rsid w:val="00A83710"/>
    <w:rsid w:val="00A83D48"/>
    <w:rsid w:val="00A8409F"/>
    <w:rsid w:val="00A841C8"/>
    <w:rsid w:val="00A843B3"/>
    <w:rsid w:val="00A8441F"/>
    <w:rsid w:val="00A844D5"/>
    <w:rsid w:val="00A8498C"/>
    <w:rsid w:val="00A84AD1"/>
    <w:rsid w:val="00A84C3B"/>
    <w:rsid w:val="00A85CB1"/>
    <w:rsid w:val="00A85D33"/>
    <w:rsid w:val="00A85DB2"/>
    <w:rsid w:val="00A86460"/>
    <w:rsid w:val="00A86496"/>
    <w:rsid w:val="00A86506"/>
    <w:rsid w:val="00A86E24"/>
    <w:rsid w:val="00A87377"/>
    <w:rsid w:val="00A875D5"/>
    <w:rsid w:val="00A8767D"/>
    <w:rsid w:val="00A87860"/>
    <w:rsid w:val="00A87947"/>
    <w:rsid w:val="00A879FA"/>
    <w:rsid w:val="00A87B54"/>
    <w:rsid w:val="00A87FC5"/>
    <w:rsid w:val="00A905DE"/>
    <w:rsid w:val="00A9074B"/>
    <w:rsid w:val="00A90A1D"/>
    <w:rsid w:val="00A90B2A"/>
    <w:rsid w:val="00A90D44"/>
    <w:rsid w:val="00A90F0B"/>
    <w:rsid w:val="00A90FE7"/>
    <w:rsid w:val="00A913A7"/>
    <w:rsid w:val="00A91546"/>
    <w:rsid w:val="00A92499"/>
    <w:rsid w:val="00A92895"/>
    <w:rsid w:val="00A92B7A"/>
    <w:rsid w:val="00A930E3"/>
    <w:rsid w:val="00A93235"/>
    <w:rsid w:val="00A93552"/>
    <w:rsid w:val="00A938ED"/>
    <w:rsid w:val="00A93FAA"/>
    <w:rsid w:val="00A94341"/>
    <w:rsid w:val="00A94712"/>
    <w:rsid w:val="00A94BA8"/>
    <w:rsid w:val="00A94CBE"/>
    <w:rsid w:val="00A95741"/>
    <w:rsid w:val="00A95AC3"/>
    <w:rsid w:val="00A95C5C"/>
    <w:rsid w:val="00A95FD0"/>
    <w:rsid w:val="00A962DF"/>
    <w:rsid w:val="00A96346"/>
    <w:rsid w:val="00A96474"/>
    <w:rsid w:val="00A96888"/>
    <w:rsid w:val="00A96932"/>
    <w:rsid w:val="00A96E49"/>
    <w:rsid w:val="00A96E7C"/>
    <w:rsid w:val="00A97030"/>
    <w:rsid w:val="00A97353"/>
    <w:rsid w:val="00A9735C"/>
    <w:rsid w:val="00A9736E"/>
    <w:rsid w:val="00A978B9"/>
    <w:rsid w:val="00A97F6C"/>
    <w:rsid w:val="00AA042B"/>
    <w:rsid w:val="00AA0476"/>
    <w:rsid w:val="00AA06E7"/>
    <w:rsid w:val="00AA107D"/>
    <w:rsid w:val="00AA161B"/>
    <w:rsid w:val="00AA1620"/>
    <w:rsid w:val="00AA1651"/>
    <w:rsid w:val="00AA16AD"/>
    <w:rsid w:val="00AA1896"/>
    <w:rsid w:val="00AA18F7"/>
    <w:rsid w:val="00AA22A3"/>
    <w:rsid w:val="00AA258B"/>
    <w:rsid w:val="00AA26AA"/>
    <w:rsid w:val="00AA280A"/>
    <w:rsid w:val="00AA2AF2"/>
    <w:rsid w:val="00AA2BF2"/>
    <w:rsid w:val="00AA3306"/>
    <w:rsid w:val="00AA33EC"/>
    <w:rsid w:val="00AA3737"/>
    <w:rsid w:val="00AA384B"/>
    <w:rsid w:val="00AA3A06"/>
    <w:rsid w:val="00AA3A2D"/>
    <w:rsid w:val="00AA41AC"/>
    <w:rsid w:val="00AA46D3"/>
    <w:rsid w:val="00AA495A"/>
    <w:rsid w:val="00AA4ABD"/>
    <w:rsid w:val="00AA5113"/>
    <w:rsid w:val="00AA5311"/>
    <w:rsid w:val="00AA55C9"/>
    <w:rsid w:val="00AA5872"/>
    <w:rsid w:val="00AA597F"/>
    <w:rsid w:val="00AA5E50"/>
    <w:rsid w:val="00AA5EDA"/>
    <w:rsid w:val="00AA5F7E"/>
    <w:rsid w:val="00AA636E"/>
    <w:rsid w:val="00AA647B"/>
    <w:rsid w:val="00AA687D"/>
    <w:rsid w:val="00AA6F5F"/>
    <w:rsid w:val="00AA70BB"/>
    <w:rsid w:val="00AA72DB"/>
    <w:rsid w:val="00AA75F2"/>
    <w:rsid w:val="00AA78CC"/>
    <w:rsid w:val="00AA7CA4"/>
    <w:rsid w:val="00AA7CE2"/>
    <w:rsid w:val="00AA7F4A"/>
    <w:rsid w:val="00AB050D"/>
    <w:rsid w:val="00AB0673"/>
    <w:rsid w:val="00AB0B70"/>
    <w:rsid w:val="00AB0F13"/>
    <w:rsid w:val="00AB0FB3"/>
    <w:rsid w:val="00AB0FE7"/>
    <w:rsid w:val="00AB143B"/>
    <w:rsid w:val="00AB1DCF"/>
    <w:rsid w:val="00AB21E5"/>
    <w:rsid w:val="00AB2538"/>
    <w:rsid w:val="00AB278F"/>
    <w:rsid w:val="00AB2D90"/>
    <w:rsid w:val="00AB2E44"/>
    <w:rsid w:val="00AB3191"/>
    <w:rsid w:val="00AB3215"/>
    <w:rsid w:val="00AB3357"/>
    <w:rsid w:val="00AB3881"/>
    <w:rsid w:val="00AB3BF3"/>
    <w:rsid w:val="00AB3C0E"/>
    <w:rsid w:val="00AB4492"/>
    <w:rsid w:val="00AB46C8"/>
    <w:rsid w:val="00AB4C68"/>
    <w:rsid w:val="00AB4F2E"/>
    <w:rsid w:val="00AB5512"/>
    <w:rsid w:val="00AB557C"/>
    <w:rsid w:val="00AB5872"/>
    <w:rsid w:val="00AB5C29"/>
    <w:rsid w:val="00AB5CCF"/>
    <w:rsid w:val="00AB63BF"/>
    <w:rsid w:val="00AB6754"/>
    <w:rsid w:val="00AB6C93"/>
    <w:rsid w:val="00AB6FA3"/>
    <w:rsid w:val="00AB72A1"/>
    <w:rsid w:val="00AB7374"/>
    <w:rsid w:val="00AB75B5"/>
    <w:rsid w:val="00AB7B96"/>
    <w:rsid w:val="00AB7FD8"/>
    <w:rsid w:val="00AC02D4"/>
    <w:rsid w:val="00AC066B"/>
    <w:rsid w:val="00AC0751"/>
    <w:rsid w:val="00AC0CB1"/>
    <w:rsid w:val="00AC15B2"/>
    <w:rsid w:val="00AC160A"/>
    <w:rsid w:val="00AC1A1F"/>
    <w:rsid w:val="00AC1DA4"/>
    <w:rsid w:val="00AC2185"/>
    <w:rsid w:val="00AC2267"/>
    <w:rsid w:val="00AC2351"/>
    <w:rsid w:val="00AC240D"/>
    <w:rsid w:val="00AC27DA"/>
    <w:rsid w:val="00AC2ADC"/>
    <w:rsid w:val="00AC2D81"/>
    <w:rsid w:val="00AC327E"/>
    <w:rsid w:val="00AC3665"/>
    <w:rsid w:val="00AC3FE9"/>
    <w:rsid w:val="00AC40AD"/>
    <w:rsid w:val="00AC40D6"/>
    <w:rsid w:val="00AC423F"/>
    <w:rsid w:val="00AC4624"/>
    <w:rsid w:val="00AC4878"/>
    <w:rsid w:val="00AC4B8E"/>
    <w:rsid w:val="00AC4D63"/>
    <w:rsid w:val="00AC4E63"/>
    <w:rsid w:val="00AC4FF2"/>
    <w:rsid w:val="00AC50CD"/>
    <w:rsid w:val="00AC5107"/>
    <w:rsid w:val="00AC52F6"/>
    <w:rsid w:val="00AC56AA"/>
    <w:rsid w:val="00AC571C"/>
    <w:rsid w:val="00AC5B1F"/>
    <w:rsid w:val="00AC60BF"/>
    <w:rsid w:val="00AC6576"/>
    <w:rsid w:val="00AC6672"/>
    <w:rsid w:val="00AC6AB4"/>
    <w:rsid w:val="00AC6C5D"/>
    <w:rsid w:val="00AC6D41"/>
    <w:rsid w:val="00AC6E98"/>
    <w:rsid w:val="00AC6F8A"/>
    <w:rsid w:val="00AC7029"/>
    <w:rsid w:val="00AC7238"/>
    <w:rsid w:val="00AC72D2"/>
    <w:rsid w:val="00AC7431"/>
    <w:rsid w:val="00AC74DD"/>
    <w:rsid w:val="00AC7539"/>
    <w:rsid w:val="00AC7D0D"/>
    <w:rsid w:val="00AD0401"/>
    <w:rsid w:val="00AD04D5"/>
    <w:rsid w:val="00AD059F"/>
    <w:rsid w:val="00AD092F"/>
    <w:rsid w:val="00AD0D4D"/>
    <w:rsid w:val="00AD0F73"/>
    <w:rsid w:val="00AD1221"/>
    <w:rsid w:val="00AD12BD"/>
    <w:rsid w:val="00AD1A1F"/>
    <w:rsid w:val="00AD1A49"/>
    <w:rsid w:val="00AD1B1D"/>
    <w:rsid w:val="00AD1B9D"/>
    <w:rsid w:val="00AD20E6"/>
    <w:rsid w:val="00AD2189"/>
    <w:rsid w:val="00AD25A1"/>
    <w:rsid w:val="00AD2DCE"/>
    <w:rsid w:val="00AD33F0"/>
    <w:rsid w:val="00AD36BA"/>
    <w:rsid w:val="00AD3A23"/>
    <w:rsid w:val="00AD3F04"/>
    <w:rsid w:val="00AD4035"/>
    <w:rsid w:val="00AD47C8"/>
    <w:rsid w:val="00AD496B"/>
    <w:rsid w:val="00AD4A2F"/>
    <w:rsid w:val="00AD5184"/>
    <w:rsid w:val="00AD5ACD"/>
    <w:rsid w:val="00AD5BC9"/>
    <w:rsid w:val="00AD5C90"/>
    <w:rsid w:val="00AD5E19"/>
    <w:rsid w:val="00AD5F85"/>
    <w:rsid w:val="00AD5FFE"/>
    <w:rsid w:val="00AD6067"/>
    <w:rsid w:val="00AD6254"/>
    <w:rsid w:val="00AD657A"/>
    <w:rsid w:val="00AD6F17"/>
    <w:rsid w:val="00AD73A4"/>
    <w:rsid w:val="00AD786F"/>
    <w:rsid w:val="00AD78C4"/>
    <w:rsid w:val="00AD7DF4"/>
    <w:rsid w:val="00AD7FC5"/>
    <w:rsid w:val="00AE01DD"/>
    <w:rsid w:val="00AE06A8"/>
    <w:rsid w:val="00AE0B92"/>
    <w:rsid w:val="00AE1019"/>
    <w:rsid w:val="00AE1710"/>
    <w:rsid w:val="00AE1CC6"/>
    <w:rsid w:val="00AE2301"/>
    <w:rsid w:val="00AE23AC"/>
    <w:rsid w:val="00AE242C"/>
    <w:rsid w:val="00AE2A3E"/>
    <w:rsid w:val="00AE2BE5"/>
    <w:rsid w:val="00AE2D9A"/>
    <w:rsid w:val="00AE2F19"/>
    <w:rsid w:val="00AE318D"/>
    <w:rsid w:val="00AE35FA"/>
    <w:rsid w:val="00AE390C"/>
    <w:rsid w:val="00AE3962"/>
    <w:rsid w:val="00AE3ACE"/>
    <w:rsid w:val="00AE4C81"/>
    <w:rsid w:val="00AE4F2E"/>
    <w:rsid w:val="00AE54A7"/>
    <w:rsid w:val="00AE5574"/>
    <w:rsid w:val="00AE5734"/>
    <w:rsid w:val="00AE5808"/>
    <w:rsid w:val="00AE5C82"/>
    <w:rsid w:val="00AE65D7"/>
    <w:rsid w:val="00AE6686"/>
    <w:rsid w:val="00AE7091"/>
    <w:rsid w:val="00AE710A"/>
    <w:rsid w:val="00AE72E8"/>
    <w:rsid w:val="00AE7420"/>
    <w:rsid w:val="00AE7B69"/>
    <w:rsid w:val="00AE7E20"/>
    <w:rsid w:val="00AF02FA"/>
    <w:rsid w:val="00AF04A7"/>
    <w:rsid w:val="00AF09BC"/>
    <w:rsid w:val="00AF0A30"/>
    <w:rsid w:val="00AF0B15"/>
    <w:rsid w:val="00AF0DF6"/>
    <w:rsid w:val="00AF1111"/>
    <w:rsid w:val="00AF1232"/>
    <w:rsid w:val="00AF13F0"/>
    <w:rsid w:val="00AF1A0B"/>
    <w:rsid w:val="00AF1A6D"/>
    <w:rsid w:val="00AF1BA8"/>
    <w:rsid w:val="00AF1C56"/>
    <w:rsid w:val="00AF21EB"/>
    <w:rsid w:val="00AF21F9"/>
    <w:rsid w:val="00AF234E"/>
    <w:rsid w:val="00AF23BB"/>
    <w:rsid w:val="00AF24AB"/>
    <w:rsid w:val="00AF2571"/>
    <w:rsid w:val="00AF27B5"/>
    <w:rsid w:val="00AF2EF1"/>
    <w:rsid w:val="00AF2F59"/>
    <w:rsid w:val="00AF3265"/>
    <w:rsid w:val="00AF33C5"/>
    <w:rsid w:val="00AF3D2A"/>
    <w:rsid w:val="00AF4280"/>
    <w:rsid w:val="00AF42E3"/>
    <w:rsid w:val="00AF4E44"/>
    <w:rsid w:val="00AF4F68"/>
    <w:rsid w:val="00AF515A"/>
    <w:rsid w:val="00AF57B7"/>
    <w:rsid w:val="00AF5C11"/>
    <w:rsid w:val="00AF5E28"/>
    <w:rsid w:val="00AF61C5"/>
    <w:rsid w:val="00AF6245"/>
    <w:rsid w:val="00AF6578"/>
    <w:rsid w:val="00AF69F5"/>
    <w:rsid w:val="00AF6AAD"/>
    <w:rsid w:val="00AF715A"/>
    <w:rsid w:val="00AF71AC"/>
    <w:rsid w:val="00AF729E"/>
    <w:rsid w:val="00AF7AB9"/>
    <w:rsid w:val="00AF7B3E"/>
    <w:rsid w:val="00B00541"/>
    <w:rsid w:val="00B006EE"/>
    <w:rsid w:val="00B00CB6"/>
    <w:rsid w:val="00B00EA7"/>
    <w:rsid w:val="00B00EC9"/>
    <w:rsid w:val="00B00F93"/>
    <w:rsid w:val="00B00FA1"/>
    <w:rsid w:val="00B00FAE"/>
    <w:rsid w:val="00B012AB"/>
    <w:rsid w:val="00B013E2"/>
    <w:rsid w:val="00B0157D"/>
    <w:rsid w:val="00B01A3D"/>
    <w:rsid w:val="00B01F54"/>
    <w:rsid w:val="00B01F5E"/>
    <w:rsid w:val="00B0215D"/>
    <w:rsid w:val="00B02B60"/>
    <w:rsid w:val="00B03102"/>
    <w:rsid w:val="00B0343A"/>
    <w:rsid w:val="00B034AA"/>
    <w:rsid w:val="00B035CE"/>
    <w:rsid w:val="00B038D6"/>
    <w:rsid w:val="00B0430B"/>
    <w:rsid w:val="00B043A6"/>
    <w:rsid w:val="00B04771"/>
    <w:rsid w:val="00B04790"/>
    <w:rsid w:val="00B04CF8"/>
    <w:rsid w:val="00B04E77"/>
    <w:rsid w:val="00B04EA9"/>
    <w:rsid w:val="00B05BF9"/>
    <w:rsid w:val="00B06230"/>
    <w:rsid w:val="00B0643B"/>
    <w:rsid w:val="00B068C7"/>
    <w:rsid w:val="00B06B27"/>
    <w:rsid w:val="00B07055"/>
    <w:rsid w:val="00B0782E"/>
    <w:rsid w:val="00B1043A"/>
    <w:rsid w:val="00B1081B"/>
    <w:rsid w:val="00B10CAF"/>
    <w:rsid w:val="00B1114A"/>
    <w:rsid w:val="00B112CA"/>
    <w:rsid w:val="00B114C2"/>
    <w:rsid w:val="00B1153F"/>
    <w:rsid w:val="00B1250B"/>
    <w:rsid w:val="00B1289A"/>
    <w:rsid w:val="00B128F1"/>
    <w:rsid w:val="00B12B50"/>
    <w:rsid w:val="00B12C21"/>
    <w:rsid w:val="00B1343C"/>
    <w:rsid w:val="00B13EB6"/>
    <w:rsid w:val="00B13FE1"/>
    <w:rsid w:val="00B1469B"/>
    <w:rsid w:val="00B14750"/>
    <w:rsid w:val="00B14C10"/>
    <w:rsid w:val="00B14C55"/>
    <w:rsid w:val="00B14D9A"/>
    <w:rsid w:val="00B14DA7"/>
    <w:rsid w:val="00B14FAB"/>
    <w:rsid w:val="00B15205"/>
    <w:rsid w:val="00B1541A"/>
    <w:rsid w:val="00B15928"/>
    <w:rsid w:val="00B15AC1"/>
    <w:rsid w:val="00B16350"/>
    <w:rsid w:val="00B16ECF"/>
    <w:rsid w:val="00B16F85"/>
    <w:rsid w:val="00B179DC"/>
    <w:rsid w:val="00B17BE6"/>
    <w:rsid w:val="00B17D95"/>
    <w:rsid w:val="00B17E33"/>
    <w:rsid w:val="00B17E5E"/>
    <w:rsid w:val="00B20039"/>
    <w:rsid w:val="00B2020E"/>
    <w:rsid w:val="00B207DB"/>
    <w:rsid w:val="00B20A06"/>
    <w:rsid w:val="00B20AFC"/>
    <w:rsid w:val="00B20BC6"/>
    <w:rsid w:val="00B20F7D"/>
    <w:rsid w:val="00B2103B"/>
    <w:rsid w:val="00B21072"/>
    <w:rsid w:val="00B210C8"/>
    <w:rsid w:val="00B212DA"/>
    <w:rsid w:val="00B22097"/>
    <w:rsid w:val="00B2241C"/>
    <w:rsid w:val="00B22963"/>
    <w:rsid w:val="00B229AB"/>
    <w:rsid w:val="00B22A20"/>
    <w:rsid w:val="00B22C4B"/>
    <w:rsid w:val="00B230E5"/>
    <w:rsid w:val="00B23634"/>
    <w:rsid w:val="00B237AF"/>
    <w:rsid w:val="00B23C5B"/>
    <w:rsid w:val="00B23E7C"/>
    <w:rsid w:val="00B241E5"/>
    <w:rsid w:val="00B2431F"/>
    <w:rsid w:val="00B24403"/>
    <w:rsid w:val="00B24416"/>
    <w:rsid w:val="00B244CC"/>
    <w:rsid w:val="00B24520"/>
    <w:rsid w:val="00B24721"/>
    <w:rsid w:val="00B2499F"/>
    <w:rsid w:val="00B24A5E"/>
    <w:rsid w:val="00B24CB3"/>
    <w:rsid w:val="00B24D72"/>
    <w:rsid w:val="00B24F42"/>
    <w:rsid w:val="00B24F9F"/>
    <w:rsid w:val="00B2528D"/>
    <w:rsid w:val="00B252AE"/>
    <w:rsid w:val="00B25E9E"/>
    <w:rsid w:val="00B25FA6"/>
    <w:rsid w:val="00B263C3"/>
    <w:rsid w:val="00B2661A"/>
    <w:rsid w:val="00B26E3F"/>
    <w:rsid w:val="00B2763A"/>
    <w:rsid w:val="00B27674"/>
    <w:rsid w:val="00B27746"/>
    <w:rsid w:val="00B2789C"/>
    <w:rsid w:val="00B279AF"/>
    <w:rsid w:val="00B27C53"/>
    <w:rsid w:val="00B300EE"/>
    <w:rsid w:val="00B305A2"/>
    <w:rsid w:val="00B30CB7"/>
    <w:rsid w:val="00B3186B"/>
    <w:rsid w:val="00B31874"/>
    <w:rsid w:val="00B3222D"/>
    <w:rsid w:val="00B325C2"/>
    <w:rsid w:val="00B3287E"/>
    <w:rsid w:val="00B3289B"/>
    <w:rsid w:val="00B329E0"/>
    <w:rsid w:val="00B32FB3"/>
    <w:rsid w:val="00B33E56"/>
    <w:rsid w:val="00B34459"/>
    <w:rsid w:val="00B345A1"/>
    <w:rsid w:val="00B3467A"/>
    <w:rsid w:val="00B346A9"/>
    <w:rsid w:val="00B3496C"/>
    <w:rsid w:val="00B34B51"/>
    <w:rsid w:val="00B3528C"/>
    <w:rsid w:val="00B3552A"/>
    <w:rsid w:val="00B3587F"/>
    <w:rsid w:val="00B35B63"/>
    <w:rsid w:val="00B360C3"/>
    <w:rsid w:val="00B36342"/>
    <w:rsid w:val="00B36527"/>
    <w:rsid w:val="00B368C2"/>
    <w:rsid w:val="00B368D4"/>
    <w:rsid w:val="00B36B69"/>
    <w:rsid w:val="00B371B3"/>
    <w:rsid w:val="00B373BB"/>
    <w:rsid w:val="00B378B5"/>
    <w:rsid w:val="00B37FC0"/>
    <w:rsid w:val="00B406C7"/>
    <w:rsid w:val="00B406F2"/>
    <w:rsid w:val="00B40B4F"/>
    <w:rsid w:val="00B412FE"/>
    <w:rsid w:val="00B416F3"/>
    <w:rsid w:val="00B4190E"/>
    <w:rsid w:val="00B41B06"/>
    <w:rsid w:val="00B41DCE"/>
    <w:rsid w:val="00B41FDF"/>
    <w:rsid w:val="00B4207C"/>
    <w:rsid w:val="00B420C3"/>
    <w:rsid w:val="00B42510"/>
    <w:rsid w:val="00B425FE"/>
    <w:rsid w:val="00B42F0C"/>
    <w:rsid w:val="00B4304B"/>
    <w:rsid w:val="00B43081"/>
    <w:rsid w:val="00B44095"/>
    <w:rsid w:val="00B44CC1"/>
    <w:rsid w:val="00B4558C"/>
    <w:rsid w:val="00B45A91"/>
    <w:rsid w:val="00B45B08"/>
    <w:rsid w:val="00B46190"/>
    <w:rsid w:val="00B463DE"/>
    <w:rsid w:val="00B4692C"/>
    <w:rsid w:val="00B469F6"/>
    <w:rsid w:val="00B46AAE"/>
    <w:rsid w:val="00B46E09"/>
    <w:rsid w:val="00B46FC2"/>
    <w:rsid w:val="00B47244"/>
    <w:rsid w:val="00B4770D"/>
    <w:rsid w:val="00B479C2"/>
    <w:rsid w:val="00B47B5C"/>
    <w:rsid w:val="00B47DE5"/>
    <w:rsid w:val="00B502CD"/>
    <w:rsid w:val="00B5078E"/>
    <w:rsid w:val="00B508AA"/>
    <w:rsid w:val="00B50A24"/>
    <w:rsid w:val="00B50C8D"/>
    <w:rsid w:val="00B50E5C"/>
    <w:rsid w:val="00B50E5D"/>
    <w:rsid w:val="00B50EEF"/>
    <w:rsid w:val="00B50F96"/>
    <w:rsid w:val="00B50FE4"/>
    <w:rsid w:val="00B51470"/>
    <w:rsid w:val="00B517A2"/>
    <w:rsid w:val="00B5202C"/>
    <w:rsid w:val="00B52195"/>
    <w:rsid w:val="00B52543"/>
    <w:rsid w:val="00B525BB"/>
    <w:rsid w:val="00B526A5"/>
    <w:rsid w:val="00B52CEB"/>
    <w:rsid w:val="00B52DDD"/>
    <w:rsid w:val="00B52E56"/>
    <w:rsid w:val="00B52F47"/>
    <w:rsid w:val="00B5336D"/>
    <w:rsid w:val="00B5345D"/>
    <w:rsid w:val="00B53463"/>
    <w:rsid w:val="00B53731"/>
    <w:rsid w:val="00B53951"/>
    <w:rsid w:val="00B539FB"/>
    <w:rsid w:val="00B53E9F"/>
    <w:rsid w:val="00B53EBE"/>
    <w:rsid w:val="00B54576"/>
    <w:rsid w:val="00B5465B"/>
    <w:rsid w:val="00B5485F"/>
    <w:rsid w:val="00B54A54"/>
    <w:rsid w:val="00B54DC3"/>
    <w:rsid w:val="00B54F72"/>
    <w:rsid w:val="00B54FF0"/>
    <w:rsid w:val="00B5539C"/>
    <w:rsid w:val="00B55F3A"/>
    <w:rsid w:val="00B56072"/>
    <w:rsid w:val="00B56CFC"/>
    <w:rsid w:val="00B57128"/>
    <w:rsid w:val="00B57345"/>
    <w:rsid w:val="00B5757C"/>
    <w:rsid w:val="00B57796"/>
    <w:rsid w:val="00B57AFE"/>
    <w:rsid w:val="00B57CFC"/>
    <w:rsid w:val="00B6052F"/>
    <w:rsid w:val="00B608D9"/>
    <w:rsid w:val="00B60EBE"/>
    <w:rsid w:val="00B6106A"/>
    <w:rsid w:val="00B6129F"/>
    <w:rsid w:val="00B614EA"/>
    <w:rsid w:val="00B61658"/>
    <w:rsid w:val="00B61783"/>
    <w:rsid w:val="00B617AD"/>
    <w:rsid w:val="00B6186E"/>
    <w:rsid w:val="00B61BD9"/>
    <w:rsid w:val="00B62154"/>
    <w:rsid w:val="00B6225F"/>
    <w:rsid w:val="00B6242A"/>
    <w:rsid w:val="00B62A50"/>
    <w:rsid w:val="00B62D90"/>
    <w:rsid w:val="00B62F90"/>
    <w:rsid w:val="00B62FDB"/>
    <w:rsid w:val="00B63151"/>
    <w:rsid w:val="00B63329"/>
    <w:rsid w:val="00B63430"/>
    <w:rsid w:val="00B636E3"/>
    <w:rsid w:val="00B6395A"/>
    <w:rsid w:val="00B63F53"/>
    <w:rsid w:val="00B64155"/>
    <w:rsid w:val="00B642AD"/>
    <w:rsid w:val="00B64382"/>
    <w:rsid w:val="00B64A45"/>
    <w:rsid w:val="00B64A71"/>
    <w:rsid w:val="00B64C37"/>
    <w:rsid w:val="00B64E48"/>
    <w:rsid w:val="00B64FC0"/>
    <w:rsid w:val="00B657BF"/>
    <w:rsid w:val="00B65C80"/>
    <w:rsid w:val="00B662F3"/>
    <w:rsid w:val="00B66356"/>
    <w:rsid w:val="00B6635E"/>
    <w:rsid w:val="00B6677B"/>
    <w:rsid w:val="00B66C7B"/>
    <w:rsid w:val="00B66F41"/>
    <w:rsid w:val="00B66F50"/>
    <w:rsid w:val="00B67CB1"/>
    <w:rsid w:val="00B7043A"/>
    <w:rsid w:val="00B70542"/>
    <w:rsid w:val="00B70908"/>
    <w:rsid w:val="00B70A36"/>
    <w:rsid w:val="00B70BC6"/>
    <w:rsid w:val="00B7109C"/>
    <w:rsid w:val="00B710C1"/>
    <w:rsid w:val="00B711C5"/>
    <w:rsid w:val="00B715C4"/>
    <w:rsid w:val="00B716D8"/>
    <w:rsid w:val="00B71895"/>
    <w:rsid w:val="00B718C4"/>
    <w:rsid w:val="00B71909"/>
    <w:rsid w:val="00B71B01"/>
    <w:rsid w:val="00B71C28"/>
    <w:rsid w:val="00B71D08"/>
    <w:rsid w:val="00B71EEC"/>
    <w:rsid w:val="00B71F67"/>
    <w:rsid w:val="00B72203"/>
    <w:rsid w:val="00B72464"/>
    <w:rsid w:val="00B727E9"/>
    <w:rsid w:val="00B727FF"/>
    <w:rsid w:val="00B72ABF"/>
    <w:rsid w:val="00B7356D"/>
    <w:rsid w:val="00B73B57"/>
    <w:rsid w:val="00B73BA0"/>
    <w:rsid w:val="00B73D85"/>
    <w:rsid w:val="00B74101"/>
    <w:rsid w:val="00B749E8"/>
    <w:rsid w:val="00B74F6B"/>
    <w:rsid w:val="00B753FF"/>
    <w:rsid w:val="00B755FF"/>
    <w:rsid w:val="00B75636"/>
    <w:rsid w:val="00B75A9D"/>
    <w:rsid w:val="00B75C66"/>
    <w:rsid w:val="00B760F8"/>
    <w:rsid w:val="00B76279"/>
    <w:rsid w:val="00B7645F"/>
    <w:rsid w:val="00B76621"/>
    <w:rsid w:val="00B76ADB"/>
    <w:rsid w:val="00B76B65"/>
    <w:rsid w:val="00B76B92"/>
    <w:rsid w:val="00B76DDE"/>
    <w:rsid w:val="00B76EE2"/>
    <w:rsid w:val="00B77006"/>
    <w:rsid w:val="00B77373"/>
    <w:rsid w:val="00B773D9"/>
    <w:rsid w:val="00B77E27"/>
    <w:rsid w:val="00B80A65"/>
    <w:rsid w:val="00B80CFC"/>
    <w:rsid w:val="00B80CFD"/>
    <w:rsid w:val="00B80EBA"/>
    <w:rsid w:val="00B81221"/>
    <w:rsid w:val="00B818C3"/>
    <w:rsid w:val="00B819EC"/>
    <w:rsid w:val="00B81A76"/>
    <w:rsid w:val="00B8206E"/>
    <w:rsid w:val="00B821DB"/>
    <w:rsid w:val="00B82AE6"/>
    <w:rsid w:val="00B82D3C"/>
    <w:rsid w:val="00B8308F"/>
    <w:rsid w:val="00B831A2"/>
    <w:rsid w:val="00B83264"/>
    <w:rsid w:val="00B843A3"/>
    <w:rsid w:val="00B8464A"/>
    <w:rsid w:val="00B8479A"/>
    <w:rsid w:val="00B84A3A"/>
    <w:rsid w:val="00B84C6F"/>
    <w:rsid w:val="00B84FA6"/>
    <w:rsid w:val="00B850A1"/>
    <w:rsid w:val="00B85128"/>
    <w:rsid w:val="00B854DC"/>
    <w:rsid w:val="00B857EF"/>
    <w:rsid w:val="00B8587C"/>
    <w:rsid w:val="00B85981"/>
    <w:rsid w:val="00B85A37"/>
    <w:rsid w:val="00B8613D"/>
    <w:rsid w:val="00B86532"/>
    <w:rsid w:val="00B869ED"/>
    <w:rsid w:val="00B86ACA"/>
    <w:rsid w:val="00B86AE2"/>
    <w:rsid w:val="00B86CCF"/>
    <w:rsid w:val="00B86E18"/>
    <w:rsid w:val="00B874AE"/>
    <w:rsid w:val="00B87737"/>
    <w:rsid w:val="00B878E8"/>
    <w:rsid w:val="00B87B22"/>
    <w:rsid w:val="00B87B86"/>
    <w:rsid w:val="00B87D17"/>
    <w:rsid w:val="00B90505"/>
    <w:rsid w:val="00B9060A"/>
    <w:rsid w:val="00B907DC"/>
    <w:rsid w:val="00B90AF9"/>
    <w:rsid w:val="00B90C56"/>
    <w:rsid w:val="00B911AC"/>
    <w:rsid w:val="00B917BD"/>
    <w:rsid w:val="00B91EFE"/>
    <w:rsid w:val="00B92186"/>
    <w:rsid w:val="00B92447"/>
    <w:rsid w:val="00B92AA7"/>
    <w:rsid w:val="00B92D19"/>
    <w:rsid w:val="00B92E37"/>
    <w:rsid w:val="00B9326D"/>
    <w:rsid w:val="00B93521"/>
    <w:rsid w:val="00B93605"/>
    <w:rsid w:val="00B939B6"/>
    <w:rsid w:val="00B939C8"/>
    <w:rsid w:val="00B939F9"/>
    <w:rsid w:val="00B93A85"/>
    <w:rsid w:val="00B941AD"/>
    <w:rsid w:val="00B942A2"/>
    <w:rsid w:val="00B943ED"/>
    <w:rsid w:val="00B94B11"/>
    <w:rsid w:val="00B94E8F"/>
    <w:rsid w:val="00B95685"/>
    <w:rsid w:val="00B957E0"/>
    <w:rsid w:val="00B958CC"/>
    <w:rsid w:val="00B95CE0"/>
    <w:rsid w:val="00B95D52"/>
    <w:rsid w:val="00B95DCC"/>
    <w:rsid w:val="00B95F9E"/>
    <w:rsid w:val="00B96213"/>
    <w:rsid w:val="00B963E0"/>
    <w:rsid w:val="00B96415"/>
    <w:rsid w:val="00B965FF"/>
    <w:rsid w:val="00B96E96"/>
    <w:rsid w:val="00B96FE1"/>
    <w:rsid w:val="00B97022"/>
    <w:rsid w:val="00B970FF"/>
    <w:rsid w:val="00B97458"/>
    <w:rsid w:val="00B9745A"/>
    <w:rsid w:val="00B974F0"/>
    <w:rsid w:val="00B9768E"/>
    <w:rsid w:val="00B976ED"/>
    <w:rsid w:val="00BA08AF"/>
    <w:rsid w:val="00BA1048"/>
    <w:rsid w:val="00BA109D"/>
    <w:rsid w:val="00BA148F"/>
    <w:rsid w:val="00BA15CF"/>
    <w:rsid w:val="00BA1861"/>
    <w:rsid w:val="00BA197F"/>
    <w:rsid w:val="00BA1DF5"/>
    <w:rsid w:val="00BA2091"/>
    <w:rsid w:val="00BA2238"/>
    <w:rsid w:val="00BA2448"/>
    <w:rsid w:val="00BA25C8"/>
    <w:rsid w:val="00BA2648"/>
    <w:rsid w:val="00BA26BA"/>
    <w:rsid w:val="00BA28CE"/>
    <w:rsid w:val="00BA2BA6"/>
    <w:rsid w:val="00BA2C97"/>
    <w:rsid w:val="00BA2CED"/>
    <w:rsid w:val="00BA32AF"/>
    <w:rsid w:val="00BA32F2"/>
    <w:rsid w:val="00BA3840"/>
    <w:rsid w:val="00BA38B4"/>
    <w:rsid w:val="00BA3AA9"/>
    <w:rsid w:val="00BA3CBB"/>
    <w:rsid w:val="00BA3F1B"/>
    <w:rsid w:val="00BA41AB"/>
    <w:rsid w:val="00BA45F8"/>
    <w:rsid w:val="00BA4607"/>
    <w:rsid w:val="00BA4662"/>
    <w:rsid w:val="00BA48F9"/>
    <w:rsid w:val="00BA4C02"/>
    <w:rsid w:val="00BA4DD1"/>
    <w:rsid w:val="00BA4EA2"/>
    <w:rsid w:val="00BA4ED5"/>
    <w:rsid w:val="00BA5098"/>
    <w:rsid w:val="00BA51FC"/>
    <w:rsid w:val="00BA5547"/>
    <w:rsid w:val="00BA55F9"/>
    <w:rsid w:val="00BA5662"/>
    <w:rsid w:val="00BA58BD"/>
    <w:rsid w:val="00BA59B6"/>
    <w:rsid w:val="00BA5B1F"/>
    <w:rsid w:val="00BA5E0E"/>
    <w:rsid w:val="00BA5E72"/>
    <w:rsid w:val="00BA624D"/>
    <w:rsid w:val="00BA658F"/>
    <w:rsid w:val="00BA6885"/>
    <w:rsid w:val="00BA6953"/>
    <w:rsid w:val="00BA6C4C"/>
    <w:rsid w:val="00BA6D8C"/>
    <w:rsid w:val="00BA6EC4"/>
    <w:rsid w:val="00BA6F1E"/>
    <w:rsid w:val="00BA72CD"/>
    <w:rsid w:val="00BA733A"/>
    <w:rsid w:val="00BA753D"/>
    <w:rsid w:val="00BA77BF"/>
    <w:rsid w:val="00BA7AD5"/>
    <w:rsid w:val="00BA7D05"/>
    <w:rsid w:val="00BA7FA7"/>
    <w:rsid w:val="00BB011E"/>
    <w:rsid w:val="00BB0183"/>
    <w:rsid w:val="00BB01B8"/>
    <w:rsid w:val="00BB0217"/>
    <w:rsid w:val="00BB0694"/>
    <w:rsid w:val="00BB1B5B"/>
    <w:rsid w:val="00BB1C67"/>
    <w:rsid w:val="00BB25F6"/>
    <w:rsid w:val="00BB2724"/>
    <w:rsid w:val="00BB273F"/>
    <w:rsid w:val="00BB2C56"/>
    <w:rsid w:val="00BB2F47"/>
    <w:rsid w:val="00BB306A"/>
    <w:rsid w:val="00BB3548"/>
    <w:rsid w:val="00BB3A42"/>
    <w:rsid w:val="00BB3B01"/>
    <w:rsid w:val="00BB3B2A"/>
    <w:rsid w:val="00BB3F62"/>
    <w:rsid w:val="00BB3F9A"/>
    <w:rsid w:val="00BB3FCF"/>
    <w:rsid w:val="00BB43C1"/>
    <w:rsid w:val="00BB4EC0"/>
    <w:rsid w:val="00BB536A"/>
    <w:rsid w:val="00BB54AF"/>
    <w:rsid w:val="00BB5BDB"/>
    <w:rsid w:val="00BB5D57"/>
    <w:rsid w:val="00BB5F9B"/>
    <w:rsid w:val="00BB6295"/>
    <w:rsid w:val="00BB6558"/>
    <w:rsid w:val="00BB69DE"/>
    <w:rsid w:val="00BB6B2C"/>
    <w:rsid w:val="00BB6F3F"/>
    <w:rsid w:val="00BB7617"/>
    <w:rsid w:val="00BB7A8F"/>
    <w:rsid w:val="00BC046C"/>
    <w:rsid w:val="00BC046E"/>
    <w:rsid w:val="00BC0E08"/>
    <w:rsid w:val="00BC0E53"/>
    <w:rsid w:val="00BC0EC7"/>
    <w:rsid w:val="00BC17B6"/>
    <w:rsid w:val="00BC181A"/>
    <w:rsid w:val="00BC1E21"/>
    <w:rsid w:val="00BC1E45"/>
    <w:rsid w:val="00BC2B26"/>
    <w:rsid w:val="00BC3AD7"/>
    <w:rsid w:val="00BC3DDC"/>
    <w:rsid w:val="00BC40F4"/>
    <w:rsid w:val="00BC4264"/>
    <w:rsid w:val="00BC42C9"/>
    <w:rsid w:val="00BC42DB"/>
    <w:rsid w:val="00BC4F2A"/>
    <w:rsid w:val="00BC52DD"/>
    <w:rsid w:val="00BC5585"/>
    <w:rsid w:val="00BC5660"/>
    <w:rsid w:val="00BC5CCD"/>
    <w:rsid w:val="00BC5EAA"/>
    <w:rsid w:val="00BC6111"/>
    <w:rsid w:val="00BC614A"/>
    <w:rsid w:val="00BC63CC"/>
    <w:rsid w:val="00BC6545"/>
    <w:rsid w:val="00BC65F6"/>
    <w:rsid w:val="00BC690D"/>
    <w:rsid w:val="00BC6918"/>
    <w:rsid w:val="00BC69E6"/>
    <w:rsid w:val="00BC6EEC"/>
    <w:rsid w:val="00BC733F"/>
    <w:rsid w:val="00BC74C9"/>
    <w:rsid w:val="00BC7C56"/>
    <w:rsid w:val="00BC7D08"/>
    <w:rsid w:val="00BC7F78"/>
    <w:rsid w:val="00BD00D1"/>
    <w:rsid w:val="00BD038F"/>
    <w:rsid w:val="00BD070D"/>
    <w:rsid w:val="00BD0ED5"/>
    <w:rsid w:val="00BD1746"/>
    <w:rsid w:val="00BD1787"/>
    <w:rsid w:val="00BD17AA"/>
    <w:rsid w:val="00BD2086"/>
    <w:rsid w:val="00BD22B0"/>
    <w:rsid w:val="00BD2899"/>
    <w:rsid w:val="00BD2950"/>
    <w:rsid w:val="00BD297D"/>
    <w:rsid w:val="00BD29F4"/>
    <w:rsid w:val="00BD2F79"/>
    <w:rsid w:val="00BD3804"/>
    <w:rsid w:val="00BD3831"/>
    <w:rsid w:val="00BD3B4E"/>
    <w:rsid w:val="00BD3EB9"/>
    <w:rsid w:val="00BD40F4"/>
    <w:rsid w:val="00BD42AF"/>
    <w:rsid w:val="00BD455C"/>
    <w:rsid w:val="00BD4A5C"/>
    <w:rsid w:val="00BD4C28"/>
    <w:rsid w:val="00BD4ECB"/>
    <w:rsid w:val="00BD5410"/>
    <w:rsid w:val="00BD56E9"/>
    <w:rsid w:val="00BD5929"/>
    <w:rsid w:val="00BD5996"/>
    <w:rsid w:val="00BD5FAB"/>
    <w:rsid w:val="00BD677F"/>
    <w:rsid w:val="00BD6D6E"/>
    <w:rsid w:val="00BD72F8"/>
    <w:rsid w:val="00BD75F9"/>
    <w:rsid w:val="00BD7605"/>
    <w:rsid w:val="00BE0100"/>
    <w:rsid w:val="00BE03A6"/>
    <w:rsid w:val="00BE06F7"/>
    <w:rsid w:val="00BE0771"/>
    <w:rsid w:val="00BE0AA4"/>
    <w:rsid w:val="00BE0B26"/>
    <w:rsid w:val="00BE0B83"/>
    <w:rsid w:val="00BE108C"/>
    <w:rsid w:val="00BE1187"/>
    <w:rsid w:val="00BE1433"/>
    <w:rsid w:val="00BE19CE"/>
    <w:rsid w:val="00BE19D4"/>
    <w:rsid w:val="00BE1DD9"/>
    <w:rsid w:val="00BE1E96"/>
    <w:rsid w:val="00BE20AF"/>
    <w:rsid w:val="00BE21DE"/>
    <w:rsid w:val="00BE2280"/>
    <w:rsid w:val="00BE24E6"/>
    <w:rsid w:val="00BE251B"/>
    <w:rsid w:val="00BE2F3C"/>
    <w:rsid w:val="00BE3179"/>
    <w:rsid w:val="00BE3D15"/>
    <w:rsid w:val="00BE409D"/>
    <w:rsid w:val="00BE4155"/>
    <w:rsid w:val="00BE4E0E"/>
    <w:rsid w:val="00BE4EB2"/>
    <w:rsid w:val="00BE5076"/>
    <w:rsid w:val="00BE50E1"/>
    <w:rsid w:val="00BE54EC"/>
    <w:rsid w:val="00BE5893"/>
    <w:rsid w:val="00BE5DAC"/>
    <w:rsid w:val="00BE5E71"/>
    <w:rsid w:val="00BE5E97"/>
    <w:rsid w:val="00BE6283"/>
    <w:rsid w:val="00BE6748"/>
    <w:rsid w:val="00BE67F0"/>
    <w:rsid w:val="00BE697E"/>
    <w:rsid w:val="00BE7177"/>
    <w:rsid w:val="00BE7726"/>
    <w:rsid w:val="00BE7BF1"/>
    <w:rsid w:val="00BE7C76"/>
    <w:rsid w:val="00BE7F9B"/>
    <w:rsid w:val="00BF0A4E"/>
    <w:rsid w:val="00BF0EF3"/>
    <w:rsid w:val="00BF113A"/>
    <w:rsid w:val="00BF17BF"/>
    <w:rsid w:val="00BF1868"/>
    <w:rsid w:val="00BF1A7F"/>
    <w:rsid w:val="00BF1A83"/>
    <w:rsid w:val="00BF1B0D"/>
    <w:rsid w:val="00BF1B6D"/>
    <w:rsid w:val="00BF2039"/>
    <w:rsid w:val="00BF2629"/>
    <w:rsid w:val="00BF27E1"/>
    <w:rsid w:val="00BF28DB"/>
    <w:rsid w:val="00BF2F1E"/>
    <w:rsid w:val="00BF2F3B"/>
    <w:rsid w:val="00BF2F8B"/>
    <w:rsid w:val="00BF33EC"/>
    <w:rsid w:val="00BF36EC"/>
    <w:rsid w:val="00BF41D5"/>
    <w:rsid w:val="00BF42F2"/>
    <w:rsid w:val="00BF46E2"/>
    <w:rsid w:val="00BF475C"/>
    <w:rsid w:val="00BF4783"/>
    <w:rsid w:val="00BF4FDF"/>
    <w:rsid w:val="00BF512F"/>
    <w:rsid w:val="00BF51FB"/>
    <w:rsid w:val="00BF538A"/>
    <w:rsid w:val="00BF55CA"/>
    <w:rsid w:val="00BF58C8"/>
    <w:rsid w:val="00BF590F"/>
    <w:rsid w:val="00BF5CB7"/>
    <w:rsid w:val="00BF5FF2"/>
    <w:rsid w:val="00BF601C"/>
    <w:rsid w:val="00BF603A"/>
    <w:rsid w:val="00BF6233"/>
    <w:rsid w:val="00BF661E"/>
    <w:rsid w:val="00BF6810"/>
    <w:rsid w:val="00BF683F"/>
    <w:rsid w:val="00BF6B35"/>
    <w:rsid w:val="00BF6BA3"/>
    <w:rsid w:val="00BF6C9E"/>
    <w:rsid w:val="00BF6E44"/>
    <w:rsid w:val="00BF70BE"/>
    <w:rsid w:val="00BF70CE"/>
    <w:rsid w:val="00BF739C"/>
    <w:rsid w:val="00BF7493"/>
    <w:rsid w:val="00BF76F4"/>
    <w:rsid w:val="00BF7789"/>
    <w:rsid w:val="00BF7874"/>
    <w:rsid w:val="00BF7A41"/>
    <w:rsid w:val="00BF7ACE"/>
    <w:rsid w:val="00BF7D35"/>
    <w:rsid w:val="00BF7E4A"/>
    <w:rsid w:val="00BF7F4B"/>
    <w:rsid w:val="00C003DD"/>
    <w:rsid w:val="00C00AF1"/>
    <w:rsid w:val="00C00EF3"/>
    <w:rsid w:val="00C0108B"/>
    <w:rsid w:val="00C010D0"/>
    <w:rsid w:val="00C01239"/>
    <w:rsid w:val="00C01383"/>
    <w:rsid w:val="00C014FD"/>
    <w:rsid w:val="00C016A2"/>
    <w:rsid w:val="00C01B9B"/>
    <w:rsid w:val="00C01CB1"/>
    <w:rsid w:val="00C027E8"/>
    <w:rsid w:val="00C02864"/>
    <w:rsid w:val="00C029CE"/>
    <w:rsid w:val="00C02AB6"/>
    <w:rsid w:val="00C02C4C"/>
    <w:rsid w:val="00C03024"/>
    <w:rsid w:val="00C03A98"/>
    <w:rsid w:val="00C03DCA"/>
    <w:rsid w:val="00C040F7"/>
    <w:rsid w:val="00C041C3"/>
    <w:rsid w:val="00C04226"/>
    <w:rsid w:val="00C042D1"/>
    <w:rsid w:val="00C0449B"/>
    <w:rsid w:val="00C04811"/>
    <w:rsid w:val="00C04C23"/>
    <w:rsid w:val="00C04ED8"/>
    <w:rsid w:val="00C051EC"/>
    <w:rsid w:val="00C056B5"/>
    <w:rsid w:val="00C05C4E"/>
    <w:rsid w:val="00C05FB8"/>
    <w:rsid w:val="00C06B8D"/>
    <w:rsid w:val="00C06BCB"/>
    <w:rsid w:val="00C06D77"/>
    <w:rsid w:val="00C06D81"/>
    <w:rsid w:val="00C070D0"/>
    <w:rsid w:val="00C074A7"/>
    <w:rsid w:val="00C07726"/>
    <w:rsid w:val="00C078BC"/>
    <w:rsid w:val="00C07DD2"/>
    <w:rsid w:val="00C07FF0"/>
    <w:rsid w:val="00C101A4"/>
    <w:rsid w:val="00C10304"/>
    <w:rsid w:val="00C10754"/>
    <w:rsid w:val="00C107AA"/>
    <w:rsid w:val="00C108B5"/>
    <w:rsid w:val="00C11679"/>
    <w:rsid w:val="00C11A6D"/>
    <w:rsid w:val="00C120CE"/>
    <w:rsid w:val="00C120D9"/>
    <w:rsid w:val="00C12171"/>
    <w:rsid w:val="00C12893"/>
    <w:rsid w:val="00C1296E"/>
    <w:rsid w:val="00C12B76"/>
    <w:rsid w:val="00C12EC2"/>
    <w:rsid w:val="00C1363D"/>
    <w:rsid w:val="00C1379B"/>
    <w:rsid w:val="00C13A54"/>
    <w:rsid w:val="00C13A85"/>
    <w:rsid w:val="00C13BBC"/>
    <w:rsid w:val="00C1415D"/>
    <w:rsid w:val="00C143CA"/>
    <w:rsid w:val="00C144C4"/>
    <w:rsid w:val="00C144FE"/>
    <w:rsid w:val="00C14597"/>
    <w:rsid w:val="00C14851"/>
    <w:rsid w:val="00C148A6"/>
    <w:rsid w:val="00C14927"/>
    <w:rsid w:val="00C14B2B"/>
    <w:rsid w:val="00C14E2B"/>
    <w:rsid w:val="00C15040"/>
    <w:rsid w:val="00C151ED"/>
    <w:rsid w:val="00C15E99"/>
    <w:rsid w:val="00C16D2A"/>
    <w:rsid w:val="00C170C8"/>
    <w:rsid w:val="00C17775"/>
    <w:rsid w:val="00C1781F"/>
    <w:rsid w:val="00C20382"/>
    <w:rsid w:val="00C204A5"/>
    <w:rsid w:val="00C20507"/>
    <w:rsid w:val="00C2077B"/>
    <w:rsid w:val="00C207B9"/>
    <w:rsid w:val="00C209E1"/>
    <w:rsid w:val="00C20D0D"/>
    <w:rsid w:val="00C215A2"/>
    <w:rsid w:val="00C2178E"/>
    <w:rsid w:val="00C218F9"/>
    <w:rsid w:val="00C21E6B"/>
    <w:rsid w:val="00C220AE"/>
    <w:rsid w:val="00C2259A"/>
    <w:rsid w:val="00C225F8"/>
    <w:rsid w:val="00C22756"/>
    <w:rsid w:val="00C23AAB"/>
    <w:rsid w:val="00C24C10"/>
    <w:rsid w:val="00C24D9E"/>
    <w:rsid w:val="00C25D93"/>
    <w:rsid w:val="00C25E05"/>
    <w:rsid w:val="00C25EAC"/>
    <w:rsid w:val="00C2623C"/>
    <w:rsid w:val="00C26261"/>
    <w:rsid w:val="00C263F0"/>
    <w:rsid w:val="00C26EAD"/>
    <w:rsid w:val="00C26EB1"/>
    <w:rsid w:val="00C27390"/>
    <w:rsid w:val="00C27880"/>
    <w:rsid w:val="00C278A4"/>
    <w:rsid w:val="00C2790E"/>
    <w:rsid w:val="00C27B1F"/>
    <w:rsid w:val="00C30042"/>
    <w:rsid w:val="00C30043"/>
    <w:rsid w:val="00C30067"/>
    <w:rsid w:val="00C307DF"/>
    <w:rsid w:val="00C314FD"/>
    <w:rsid w:val="00C31EF8"/>
    <w:rsid w:val="00C32333"/>
    <w:rsid w:val="00C32559"/>
    <w:rsid w:val="00C3257E"/>
    <w:rsid w:val="00C32817"/>
    <w:rsid w:val="00C3286C"/>
    <w:rsid w:val="00C331D9"/>
    <w:rsid w:val="00C33500"/>
    <w:rsid w:val="00C33716"/>
    <w:rsid w:val="00C33AB2"/>
    <w:rsid w:val="00C33BB9"/>
    <w:rsid w:val="00C33DF2"/>
    <w:rsid w:val="00C33E4A"/>
    <w:rsid w:val="00C3437A"/>
    <w:rsid w:val="00C345D7"/>
    <w:rsid w:val="00C34924"/>
    <w:rsid w:val="00C3492E"/>
    <w:rsid w:val="00C349AC"/>
    <w:rsid w:val="00C34A0A"/>
    <w:rsid w:val="00C34CBA"/>
    <w:rsid w:val="00C34FFA"/>
    <w:rsid w:val="00C355AA"/>
    <w:rsid w:val="00C35790"/>
    <w:rsid w:val="00C35D63"/>
    <w:rsid w:val="00C35DBC"/>
    <w:rsid w:val="00C361C1"/>
    <w:rsid w:val="00C3623B"/>
    <w:rsid w:val="00C362B6"/>
    <w:rsid w:val="00C363B7"/>
    <w:rsid w:val="00C364A0"/>
    <w:rsid w:val="00C364FF"/>
    <w:rsid w:val="00C366DE"/>
    <w:rsid w:val="00C3679D"/>
    <w:rsid w:val="00C369A7"/>
    <w:rsid w:val="00C36FFE"/>
    <w:rsid w:val="00C371A3"/>
    <w:rsid w:val="00C3720C"/>
    <w:rsid w:val="00C377DF"/>
    <w:rsid w:val="00C37832"/>
    <w:rsid w:val="00C37B7A"/>
    <w:rsid w:val="00C37F9D"/>
    <w:rsid w:val="00C4084A"/>
    <w:rsid w:val="00C408F9"/>
    <w:rsid w:val="00C40BE5"/>
    <w:rsid w:val="00C40F48"/>
    <w:rsid w:val="00C410EF"/>
    <w:rsid w:val="00C412F9"/>
    <w:rsid w:val="00C4145E"/>
    <w:rsid w:val="00C41722"/>
    <w:rsid w:val="00C41B82"/>
    <w:rsid w:val="00C41EE5"/>
    <w:rsid w:val="00C42090"/>
    <w:rsid w:val="00C42506"/>
    <w:rsid w:val="00C4279F"/>
    <w:rsid w:val="00C4296C"/>
    <w:rsid w:val="00C42CDB"/>
    <w:rsid w:val="00C42DEE"/>
    <w:rsid w:val="00C42E4A"/>
    <w:rsid w:val="00C42F3C"/>
    <w:rsid w:val="00C4324F"/>
    <w:rsid w:val="00C43863"/>
    <w:rsid w:val="00C43913"/>
    <w:rsid w:val="00C43A98"/>
    <w:rsid w:val="00C43B17"/>
    <w:rsid w:val="00C43C97"/>
    <w:rsid w:val="00C44330"/>
    <w:rsid w:val="00C449A2"/>
    <w:rsid w:val="00C44AC8"/>
    <w:rsid w:val="00C44C43"/>
    <w:rsid w:val="00C44ED8"/>
    <w:rsid w:val="00C4514B"/>
    <w:rsid w:val="00C45431"/>
    <w:rsid w:val="00C455E1"/>
    <w:rsid w:val="00C45ADF"/>
    <w:rsid w:val="00C46269"/>
    <w:rsid w:val="00C4658E"/>
    <w:rsid w:val="00C4664A"/>
    <w:rsid w:val="00C46746"/>
    <w:rsid w:val="00C468B5"/>
    <w:rsid w:val="00C4700C"/>
    <w:rsid w:val="00C47112"/>
    <w:rsid w:val="00C474DE"/>
    <w:rsid w:val="00C47928"/>
    <w:rsid w:val="00C501E7"/>
    <w:rsid w:val="00C50279"/>
    <w:rsid w:val="00C50484"/>
    <w:rsid w:val="00C50700"/>
    <w:rsid w:val="00C50793"/>
    <w:rsid w:val="00C50BB3"/>
    <w:rsid w:val="00C50C84"/>
    <w:rsid w:val="00C50E2B"/>
    <w:rsid w:val="00C514C4"/>
    <w:rsid w:val="00C51EDF"/>
    <w:rsid w:val="00C52095"/>
    <w:rsid w:val="00C5235A"/>
    <w:rsid w:val="00C526BE"/>
    <w:rsid w:val="00C52943"/>
    <w:rsid w:val="00C52AC8"/>
    <w:rsid w:val="00C52F02"/>
    <w:rsid w:val="00C531C4"/>
    <w:rsid w:val="00C53366"/>
    <w:rsid w:val="00C53391"/>
    <w:rsid w:val="00C53844"/>
    <w:rsid w:val="00C53879"/>
    <w:rsid w:val="00C539AF"/>
    <w:rsid w:val="00C54106"/>
    <w:rsid w:val="00C54212"/>
    <w:rsid w:val="00C54BF3"/>
    <w:rsid w:val="00C54E4C"/>
    <w:rsid w:val="00C54ECF"/>
    <w:rsid w:val="00C5504F"/>
    <w:rsid w:val="00C55250"/>
    <w:rsid w:val="00C55740"/>
    <w:rsid w:val="00C5576F"/>
    <w:rsid w:val="00C55778"/>
    <w:rsid w:val="00C55A3D"/>
    <w:rsid w:val="00C55C6B"/>
    <w:rsid w:val="00C55D61"/>
    <w:rsid w:val="00C561A0"/>
    <w:rsid w:val="00C56324"/>
    <w:rsid w:val="00C56379"/>
    <w:rsid w:val="00C56D9C"/>
    <w:rsid w:val="00C56F49"/>
    <w:rsid w:val="00C5712A"/>
    <w:rsid w:val="00C57292"/>
    <w:rsid w:val="00C5731A"/>
    <w:rsid w:val="00C5737D"/>
    <w:rsid w:val="00C576D9"/>
    <w:rsid w:val="00C57C53"/>
    <w:rsid w:val="00C6030F"/>
    <w:rsid w:val="00C60547"/>
    <w:rsid w:val="00C6099A"/>
    <w:rsid w:val="00C61184"/>
    <w:rsid w:val="00C616DA"/>
    <w:rsid w:val="00C61934"/>
    <w:rsid w:val="00C61D25"/>
    <w:rsid w:val="00C62112"/>
    <w:rsid w:val="00C629A4"/>
    <w:rsid w:val="00C629CF"/>
    <w:rsid w:val="00C62CA3"/>
    <w:rsid w:val="00C62D95"/>
    <w:rsid w:val="00C630F2"/>
    <w:rsid w:val="00C63551"/>
    <w:rsid w:val="00C636B4"/>
    <w:rsid w:val="00C63D0B"/>
    <w:rsid w:val="00C64485"/>
    <w:rsid w:val="00C6483D"/>
    <w:rsid w:val="00C64AB0"/>
    <w:rsid w:val="00C64F2C"/>
    <w:rsid w:val="00C650F0"/>
    <w:rsid w:val="00C65455"/>
    <w:rsid w:val="00C6545E"/>
    <w:rsid w:val="00C654C4"/>
    <w:rsid w:val="00C65E8C"/>
    <w:rsid w:val="00C66029"/>
    <w:rsid w:val="00C661AD"/>
    <w:rsid w:val="00C66755"/>
    <w:rsid w:val="00C669FB"/>
    <w:rsid w:val="00C673BE"/>
    <w:rsid w:val="00C67549"/>
    <w:rsid w:val="00C67667"/>
    <w:rsid w:val="00C67A2D"/>
    <w:rsid w:val="00C67AE3"/>
    <w:rsid w:val="00C67E1F"/>
    <w:rsid w:val="00C67F34"/>
    <w:rsid w:val="00C7011E"/>
    <w:rsid w:val="00C708D0"/>
    <w:rsid w:val="00C70CC0"/>
    <w:rsid w:val="00C70E65"/>
    <w:rsid w:val="00C711CD"/>
    <w:rsid w:val="00C7199E"/>
    <w:rsid w:val="00C71B63"/>
    <w:rsid w:val="00C72017"/>
    <w:rsid w:val="00C7213F"/>
    <w:rsid w:val="00C72646"/>
    <w:rsid w:val="00C7275C"/>
    <w:rsid w:val="00C7287D"/>
    <w:rsid w:val="00C72954"/>
    <w:rsid w:val="00C7298D"/>
    <w:rsid w:val="00C72CA0"/>
    <w:rsid w:val="00C72D93"/>
    <w:rsid w:val="00C73814"/>
    <w:rsid w:val="00C73CAD"/>
    <w:rsid w:val="00C7463E"/>
    <w:rsid w:val="00C746B6"/>
    <w:rsid w:val="00C74984"/>
    <w:rsid w:val="00C74C5A"/>
    <w:rsid w:val="00C74C6E"/>
    <w:rsid w:val="00C75021"/>
    <w:rsid w:val="00C7520B"/>
    <w:rsid w:val="00C757A1"/>
    <w:rsid w:val="00C75834"/>
    <w:rsid w:val="00C75B2C"/>
    <w:rsid w:val="00C75C8B"/>
    <w:rsid w:val="00C75DC6"/>
    <w:rsid w:val="00C75E79"/>
    <w:rsid w:val="00C7614D"/>
    <w:rsid w:val="00C76514"/>
    <w:rsid w:val="00C76BBA"/>
    <w:rsid w:val="00C76DCD"/>
    <w:rsid w:val="00C7712B"/>
    <w:rsid w:val="00C772E5"/>
    <w:rsid w:val="00C7741F"/>
    <w:rsid w:val="00C7744F"/>
    <w:rsid w:val="00C7748B"/>
    <w:rsid w:val="00C776CF"/>
    <w:rsid w:val="00C77A0A"/>
    <w:rsid w:val="00C77E2F"/>
    <w:rsid w:val="00C80145"/>
    <w:rsid w:val="00C8019E"/>
    <w:rsid w:val="00C803A0"/>
    <w:rsid w:val="00C80CA4"/>
    <w:rsid w:val="00C80EB2"/>
    <w:rsid w:val="00C80FA0"/>
    <w:rsid w:val="00C80FDA"/>
    <w:rsid w:val="00C81026"/>
    <w:rsid w:val="00C8111C"/>
    <w:rsid w:val="00C812D3"/>
    <w:rsid w:val="00C815EC"/>
    <w:rsid w:val="00C81687"/>
    <w:rsid w:val="00C8176C"/>
    <w:rsid w:val="00C8185D"/>
    <w:rsid w:val="00C81A9E"/>
    <w:rsid w:val="00C81C59"/>
    <w:rsid w:val="00C81DD6"/>
    <w:rsid w:val="00C82023"/>
    <w:rsid w:val="00C82269"/>
    <w:rsid w:val="00C82690"/>
    <w:rsid w:val="00C826CE"/>
    <w:rsid w:val="00C82723"/>
    <w:rsid w:val="00C828AB"/>
    <w:rsid w:val="00C82A02"/>
    <w:rsid w:val="00C82A96"/>
    <w:rsid w:val="00C833B3"/>
    <w:rsid w:val="00C83671"/>
    <w:rsid w:val="00C8389C"/>
    <w:rsid w:val="00C839CF"/>
    <w:rsid w:val="00C83B57"/>
    <w:rsid w:val="00C83CBB"/>
    <w:rsid w:val="00C83D6F"/>
    <w:rsid w:val="00C83DC1"/>
    <w:rsid w:val="00C8440A"/>
    <w:rsid w:val="00C84953"/>
    <w:rsid w:val="00C849D2"/>
    <w:rsid w:val="00C84C9D"/>
    <w:rsid w:val="00C84F56"/>
    <w:rsid w:val="00C85146"/>
    <w:rsid w:val="00C85461"/>
    <w:rsid w:val="00C856E0"/>
    <w:rsid w:val="00C856F9"/>
    <w:rsid w:val="00C85809"/>
    <w:rsid w:val="00C85A34"/>
    <w:rsid w:val="00C85E8C"/>
    <w:rsid w:val="00C86123"/>
    <w:rsid w:val="00C864CB"/>
    <w:rsid w:val="00C86E06"/>
    <w:rsid w:val="00C875CE"/>
    <w:rsid w:val="00C8767B"/>
    <w:rsid w:val="00C87B31"/>
    <w:rsid w:val="00C902D9"/>
    <w:rsid w:val="00C905DB"/>
    <w:rsid w:val="00C90683"/>
    <w:rsid w:val="00C91E6C"/>
    <w:rsid w:val="00C91F15"/>
    <w:rsid w:val="00C92050"/>
    <w:rsid w:val="00C9216C"/>
    <w:rsid w:val="00C929D7"/>
    <w:rsid w:val="00C929F4"/>
    <w:rsid w:val="00C92B66"/>
    <w:rsid w:val="00C92E0A"/>
    <w:rsid w:val="00C92E87"/>
    <w:rsid w:val="00C936B6"/>
    <w:rsid w:val="00C93857"/>
    <w:rsid w:val="00C93BE7"/>
    <w:rsid w:val="00C94195"/>
    <w:rsid w:val="00C9423C"/>
    <w:rsid w:val="00C94432"/>
    <w:rsid w:val="00C944A4"/>
    <w:rsid w:val="00C9452F"/>
    <w:rsid w:val="00C947E2"/>
    <w:rsid w:val="00C94841"/>
    <w:rsid w:val="00C948BD"/>
    <w:rsid w:val="00C9492F"/>
    <w:rsid w:val="00C94E77"/>
    <w:rsid w:val="00C95145"/>
    <w:rsid w:val="00C951AC"/>
    <w:rsid w:val="00C95352"/>
    <w:rsid w:val="00C95629"/>
    <w:rsid w:val="00C95737"/>
    <w:rsid w:val="00C957E2"/>
    <w:rsid w:val="00C95A0A"/>
    <w:rsid w:val="00C9614C"/>
    <w:rsid w:val="00C9666F"/>
    <w:rsid w:val="00C96D66"/>
    <w:rsid w:val="00C9709E"/>
    <w:rsid w:val="00C97435"/>
    <w:rsid w:val="00C975C1"/>
    <w:rsid w:val="00C97852"/>
    <w:rsid w:val="00C97B5A"/>
    <w:rsid w:val="00C97F9D"/>
    <w:rsid w:val="00CA0381"/>
    <w:rsid w:val="00CA056E"/>
    <w:rsid w:val="00CA065C"/>
    <w:rsid w:val="00CA08E2"/>
    <w:rsid w:val="00CA107C"/>
    <w:rsid w:val="00CA1347"/>
    <w:rsid w:val="00CA1629"/>
    <w:rsid w:val="00CA1DC4"/>
    <w:rsid w:val="00CA1F0F"/>
    <w:rsid w:val="00CA201B"/>
    <w:rsid w:val="00CA2515"/>
    <w:rsid w:val="00CA2803"/>
    <w:rsid w:val="00CA2C70"/>
    <w:rsid w:val="00CA2E7E"/>
    <w:rsid w:val="00CA30E3"/>
    <w:rsid w:val="00CA35B2"/>
    <w:rsid w:val="00CA35B6"/>
    <w:rsid w:val="00CA38A5"/>
    <w:rsid w:val="00CA3ABC"/>
    <w:rsid w:val="00CA3F32"/>
    <w:rsid w:val="00CA3FBE"/>
    <w:rsid w:val="00CA445F"/>
    <w:rsid w:val="00CA44BB"/>
    <w:rsid w:val="00CA44BE"/>
    <w:rsid w:val="00CA477B"/>
    <w:rsid w:val="00CA4973"/>
    <w:rsid w:val="00CA4F3E"/>
    <w:rsid w:val="00CA5385"/>
    <w:rsid w:val="00CA560C"/>
    <w:rsid w:val="00CA5AA9"/>
    <w:rsid w:val="00CA5ADA"/>
    <w:rsid w:val="00CA5E79"/>
    <w:rsid w:val="00CA5F79"/>
    <w:rsid w:val="00CA6401"/>
    <w:rsid w:val="00CA66FB"/>
    <w:rsid w:val="00CA674A"/>
    <w:rsid w:val="00CA6C10"/>
    <w:rsid w:val="00CA6C49"/>
    <w:rsid w:val="00CA6F9B"/>
    <w:rsid w:val="00CA7CB4"/>
    <w:rsid w:val="00CA7ECF"/>
    <w:rsid w:val="00CA7F22"/>
    <w:rsid w:val="00CA7FEE"/>
    <w:rsid w:val="00CB0048"/>
    <w:rsid w:val="00CB0452"/>
    <w:rsid w:val="00CB0644"/>
    <w:rsid w:val="00CB07F4"/>
    <w:rsid w:val="00CB0888"/>
    <w:rsid w:val="00CB098D"/>
    <w:rsid w:val="00CB1157"/>
    <w:rsid w:val="00CB1D47"/>
    <w:rsid w:val="00CB1E51"/>
    <w:rsid w:val="00CB20E3"/>
    <w:rsid w:val="00CB217E"/>
    <w:rsid w:val="00CB24D2"/>
    <w:rsid w:val="00CB24FA"/>
    <w:rsid w:val="00CB272E"/>
    <w:rsid w:val="00CB2979"/>
    <w:rsid w:val="00CB2A0A"/>
    <w:rsid w:val="00CB2AD5"/>
    <w:rsid w:val="00CB3357"/>
    <w:rsid w:val="00CB3648"/>
    <w:rsid w:val="00CB3824"/>
    <w:rsid w:val="00CB3BBA"/>
    <w:rsid w:val="00CB3E0D"/>
    <w:rsid w:val="00CB4088"/>
    <w:rsid w:val="00CB4110"/>
    <w:rsid w:val="00CB42CD"/>
    <w:rsid w:val="00CB4BAB"/>
    <w:rsid w:val="00CB4C09"/>
    <w:rsid w:val="00CB4EE6"/>
    <w:rsid w:val="00CB526B"/>
    <w:rsid w:val="00CB555E"/>
    <w:rsid w:val="00CB56E9"/>
    <w:rsid w:val="00CB5B18"/>
    <w:rsid w:val="00CB5B6D"/>
    <w:rsid w:val="00CB5D62"/>
    <w:rsid w:val="00CB5F42"/>
    <w:rsid w:val="00CB5F46"/>
    <w:rsid w:val="00CB6509"/>
    <w:rsid w:val="00CB6903"/>
    <w:rsid w:val="00CB692E"/>
    <w:rsid w:val="00CB6955"/>
    <w:rsid w:val="00CB6D97"/>
    <w:rsid w:val="00CB6FE5"/>
    <w:rsid w:val="00CB706A"/>
    <w:rsid w:val="00CB7197"/>
    <w:rsid w:val="00CB71A6"/>
    <w:rsid w:val="00CB740D"/>
    <w:rsid w:val="00CB7735"/>
    <w:rsid w:val="00CB77FE"/>
    <w:rsid w:val="00CB7C46"/>
    <w:rsid w:val="00CB7D13"/>
    <w:rsid w:val="00CB7F6B"/>
    <w:rsid w:val="00CC0019"/>
    <w:rsid w:val="00CC0133"/>
    <w:rsid w:val="00CC0225"/>
    <w:rsid w:val="00CC0D2A"/>
    <w:rsid w:val="00CC1720"/>
    <w:rsid w:val="00CC195C"/>
    <w:rsid w:val="00CC1F4B"/>
    <w:rsid w:val="00CC208E"/>
    <w:rsid w:val="00CC261E"/>
    <w:rsid w:val="00CC265E"/>
    <w:rsid w:val="00CC28C2"/>
    <w:rsid w:val="00CC3654"/>
    <w:rsid w:val="00CC386F"/>
    <w:rsid w:val="00CC3ED0"/>
    <w:rsid w:val="00CC3F0F"/>
    <w:rsid w:val="00CC49E7"/>
    <w:rsid w:val="00CC49F2"/>
    <w:rsid w:val="00CC4F06"/>
    <w:rsid w:val="00CC527D"/>
    <w:rsid w:val="00CC52C8"/>
    <w:rsid w:val="00CC5450"/>
    <w:rsid w:val="00CC549F"/>
    <w:rsid w:val="00CC5755"/>
    <w:rsid w:val="00CC5C0C"/>
    <w:rsid w:val="00CC6B8F"/>
    <w:rsid w:val="00CC6CD8"/>
    <w:rsid w:val="00CC6FD6"/>
    <w:rsid w:val="00CC70C6"/>
    <w:rsid w:val="00CC713E"/>
    <w:rsid w:val="00CC7466"/>
    <w:rsid w:val="00CC7471"/>
    <w:rsid w:val="00CC7486"/>
    <w:rsid w:val="00CC7CFE"/>
    <w:rsid w:val="00CC7FF2"/>
    <w:rsid w:val="00CD0183"/>
    <w:rsid w:val="00CD01D2"/>
    <w:rsid w:val="00CD059E"/>
    <w:rsid w:val="00CD0AA7"/>
    <w:rsid w:val="00CD14AD"/>
    <w:rsid w:val="00CD17AA"/>
    <w:rsid w:val="00CD1FB5"/>
    <w:rsid w:val="00CD24A1"/>
    <w:rsid w:val="00CD2593"/>
    <w:rsid w:val="00CD25D5"/>
    <w:rsid w:val="00CD2715"/>
    <w:rsid w:val="00CD2807"/>
    <w:rsid w:val="00CD2B9C"/>
    <w:rsid w:val="00CD3B94"/>
    <w:rsid w:val="00CD3C69"/>
    <w:rsid w:val="00CD3EAB"/>
    <w:rsid w:val="00CD426E"/>
    <w:rsid w:val="00CD491D"/>
    <w:rsid w:val="00CD4A55"/>
    <w:rsid w:val="00CD4C56"/>
    <w:rsid w:val="00CD4D4B"/>
    <w:rsid w:val="00CD4DE3"/>
    <w:rsid w:val="00CD4E19"/>
    <w:rsid w:val="00CD51AB"/>
    <w:rsid w:val="00CD5A24"/>
    <w:rsid w:val="00CD5AB1"/>
    <w:rsid w:val="00CD5F0D"/>
    <w:rsid w:val="00CD609D"/>
    <w:rsid w:val="00CD6437"/>
    <w:rsid w:val="00CD6604"/>
    <w:rsid w:val="00CD66DE"/>
    <w:rsid w:val="00CD6787"/>
    <w:rsid w:val="00CD6824"/>
    <w:rsid w:val="00CD6AAE"/>
    <w:rsid w:val="00CD6C53"/>
    <w:rsid w:val="00CD6E2A"/>
    <w:rsid w:val="00CD6FCB"/>
    <w:rsid w:val="00CD7967"/>
    <w:rsid w:val="00CD7C1B"/>
    <w:rsid w:val="00CD7C78"/>
    <w:rsid w:val="00CD7E36"/>
    <w:rsid w:val="00CE018F"/>
    <w:rsid w:val="00CE023E"/>
    <w:rsid w:val="00CE035A"/>
    <w:rsid w:val="00CE0528"/>
    <w:rsid w:val="00CE09E8"/>
    <w:rsid w:val="00CE0C25"/>
    <w:rsid w:val="00CE0E59"/>
    <w:rsid w:val="00CE1025"/>
    <w:rsid w:val="00CE13E0"/>
    <w:rsid w:val="00CE18C2"/>
    <w:rsid w:val="00CE1CA2"/>
    <w:rsid w:val="00CE21D1"/>
    <w:rsid w:val="00CE2488"/>
    <w:rsid w:val="00CE26C2"/>
    <w:rsid w:val="00CE27EB"/>
    <w:rsid w:val="00CE2A78"/>
    <w:rsid w:val="00CE2AA6"/>
    <w:rsid w:val="00CE2BFD"/>
    <w:rsid w:val="00CE2CD5"/>
    <w:rsid w:val="00CE3159"/>
    <w:rsid w:val="00CE396D"/>
    <w:rsid w:val="00CE3AA0"/>
    <w:rsid w:val="00CE3F43"/>
    <w:rsid w:val="00CE401D"/>
    <w:rsid w:val="00CE42C6"/>
    <w:rsid w:val="00CE45BD"/>
    <w:rsid w:val="00CE46A1"/>
    <w:rsid w:val="00CE4B70"/>
    <w:rsid w:val="00CE4CAF"/>
    <w:rsid w:val="00CE57AF"/>
    <w:rsid w:val="00CE5966"/>
    <w:rsid w:val="00CE5B90"/>
    <w:rsid w:val="00CE5E39"/>
    <w:rsid w:val="00CE5EB1"/>
    <w:rsid w:val="00CE6063"/>
    <w:rsid w:val="00CE6245"/>
    <w:rsid w:val="00CE640C"/>
    <w:rsid w:val="00CE665F"/>
    <w:rsid w:val="00CE6A0C"/>
    <w:rsid w:val="00CE6B4D"/>
    <w:rsid w:val="00CE7766"/>
    <w:rsid w:val="00CE77FE"/>
    <w:rsid w:val="00CE780E"/>
    <w:rsid w:val="00CE7BFA"/>
    <w:rsid w:val="00CE7E85"/>
    <w:rsid w:val="00CF028F"/>
    <w:rsid w:val="00CF04AF"/>
    <w:rsid w:val="00CF0589"/>
    <w:rsid w:val="00CF08AF"/>
    <w:rsid w:val="00CF0BF9"/>
    <w:rsid w:val="00CF0D5E"/>
    <w:rsid w:val="00CF0F0B"/>
    <w:rsid w:val="00CF1054"/>
    <w:rsid w:val="00CF10B3"/>
    <w:rsid w:val="00CF1145"/>
    <w:rsid w:val="00CF1175"/>
    <w:rsid w:val="00CF121E"/>
    <w:rsid w:val="00CF128E"/>
    <w:rsid w:val="00CF1394"/>
    <w:rsid w:val="00CF13CC"/>
    <w:rsid w:val="00CF1459"/>
    <w:rsid w:val="00CF1468"/>
    <w:rsid w:val="00CF1B03"/>
    <w:rsid w:val="00CF1B3C"/>
    <w:rsid w:val="00CF1E39"/>
    <w:rsid w:val="00CF200E"/>
    <w:rsid w:val="00CF27AA"/>
    <w:rsid w:val="00CF2A9A"/>
    <w:rsid w:val="00CF2AD4"/>
    <w:rsid w:val="00CF2B15"/>
    <w:rsid w:val="00CF2EC7"/>
    <w:rsid w:val="00CF333A"/>
    <w:rsid w:val="00CF3556"/>
    <w:rsid w:val="00CF35F9"/>
    <w:rsid w:val="00CF3E9C"/>
    <w:rsid w:val="00CF4282"/>
    <w:rsid w:val="00CF441E"/>
    <w:rsid w:val="00CF45A8"/>
    <w:rsid w:val="00CF45BE"/>
    <w:rsid w:val="00CF497B"/>
    <w:rsid w:val="00CF4A1D"/>
    <w:rsid w:val="00CF4DCD"/>
    <w:rsid w:val="00CF4EC7"/>
    <w:rsid w:val="00CF54EB"/>
    <w:rsid w:val="00CF5731"/>
    <w:rsid w:val="00CF5A92"/>
    <w:rsid w:val="00CF5AFE"/>
    <w:rsid w:val="00CF5F4E"/>
    <w:rsid w:val="00CF61FA"/>
    <w:rsid w:val="00CF63A1"/>
    <w:rsid w:val="00CF6621"/>
    <w:rsid w:val="00CF67D7"/>
    <w:rsid w:val="00CF6EC0"/>
    <w:rsid w:val="00CF7423"/>
    <w:rsid w:val="00CF750B"/>
    <w:rsid w:val="00CF7563"/>
    <w:rsid w:val="00CF7D1E"/>
    <w:rsid w:val="00D00068"/>
    <w:rsid w:val="00D005E8"/>
    <w:rsid w:val="00D0087A"/>
    <w:rsid w:val="00D0102D"/>
    <w:rsid w:val="00D01329"/>
    <w:rsid w:val="00D01A7E"/>
    <w:rsid w:val="00D020CB"/>
    <w:rsid w:val="00D020D4"/>
    <w:rsid w:val="00D021F9"/>
    <w:rsid w:val="00D0244B"/>
    <w:rsid w:val="00D026E3"/>
    <w:rsid w:val="00D02A26"/>
    <w:rsid w:val="00D02C9E"/>
    <w:rsid w:val="00D02F3F"/>
    <w:rsid w:val="00D02F64"/>
    <w:rsid w:val="00D0348E"/>
    <w:rsid w:val="00D037D5"/>
    <w:rsid w:val="00D03A90"/>
    <w:rsid w:val="00D03B81"/>
    <w:rsid w:val="00D03DFA"/>
    <w:rsid w:val="00D04130"/>
    <w:rsid w:val="00D04280"/>
    <w:rsid w:val="00D04316"/>
    <w:rsid w:val="00D043F5"/>
    <w:rsid w:val="00D046E7"/>
    <w:rsid w:val="00D0489C"/>
    <w:rsid w:val="00D0493B"/>
    <w:rsid w:val="00D050F6"/>
    <w:rsid w:val="00D05260"/>
    <w:rsid w:val="00D053D5"/>
    <w:rsid w:val="00D058E3"/>
    <w:rsid w:val="00D05D59"/>
    <w:rsid w:val="00D05DBC"/>
    <w:rsid w:val="00D063A6"/>
    <w:rsid w:val="00D06405"/>
    <w:rsid w:val="00D06743"/>
    <w:rsid w:val="00D06A5F"/>
    <w:rsid w:val="00D06BB0"/>
    <w:rsid w:val="00D06F5A"/>
    <w:rsid w:val="00D07026"/>
    <w:rsid w:val="00D072DF"/>
    <w:rsid w:val="00D07691"/>
    <w:rsid w:val="00D07A47"/>
    <w:rsid w:val="00D07BC2"/>
    <w:rsid w:val="00D07D6F"/>
    <w:rsid w:val="00D10060"/>
    <w:rsid w:val="00D10376"/>
    <w:rsid w:val="00D1038C"/>
    <w:rsid w:val="00D103AB"/>
    <w:rsid w:val="00D1089C"/>
    <w:rsid w:val="00D109FB"/>
    <w:rsid w:val="00D10BE7"/>
    <w:rsid w:val="00D10F36"/>
    <w:rsid w:val="00D1143B"/>
    <w:rsid w:val="00D116E2"/>
    <w:rsid w:val="00D11B12"/>
    <w:rsid w:val="00D11BF4"/>
    <w:rsid w:val="00D11D22"/>
    <w:rsid w:val="00D11E3F"/>
    <w:rsid w:val="00D1203E"/>
    <w:rsid w:val="00D12119"/>
    <w:rsid w:val="00D12244"/>
    <w:rsid w:val="00D124E3"/>
    <w:rsid w:val="00D12822"/>
    <w:rsid w:val="00D1292D"/>
    <w:rsid w:val="00D12D8B"/>
    <w:rsid w:val="00D12FC2"/>
    <w:rsid w:val="00D13093"/>
    <w:rsid w:val="00D130AE"/>
    <w:rsid w:val="00D131E7"/>
    <w:rsid w:val="00D13779"/>
    <w:rsid w:val="00D137E9"/>
    <w:rsid w:val="00D13A5B"/>
    <w:rsid w:val="00D13EE7"/>
    <w:rsid w:val="00D140F9"/>
    <w:rsid w:val="00D1468B"/>
    <w:rsid w:val="00D14700"/>
    <w:rsid w:val="00D14A80"/>
    <w:rsid w:val="00D14B38"/>
    <w:rsid w:val="00D14EA9"/>
    <w:rsid w:val="00D157BD"/>
    <w:rsid w:val="00D15880"/>
    <w:rsid w:val="00D15F0D"/>
    <w:rsid w:val="00D16002"/>
    <w:rsid w:val="00D16088"/>
    <w:rsid w:val="00D162D5"/>
    <w:rsid w:val="00D162FC"/>
    <w:rsid w:val="00D16440"/>
    <w:rsid w:val="00D166FC"/>
    <w:rsid w:val="00D167D2"/>
    <w:rsid w:val="00D167E6"/>
    <w:rsid w:val="00D167FD"/>
    <w:rsid w:val="00D16E93"/>
    <w:rsid w:val="00D17124"/>
    <w:rsid w:val="00D171BF"/>
    <w:rsid w:val="00D1747C"/>
    <w:rsid w:val="00D17908"/>
    <w:rsid w:val="00D17953"/>
    <w:rsid w:val="00D17BA6"/>
    <w:rsid w:val="00D17BB2"/>
    <w:rsid w:val="00D17F77"/>
    <w:rsid w:val="00D203F0"/>
    <w:rsid w:val="00D2060B"/>
    <w:rsid w:val="00D20879"/>
    <w:rsid w:val="00D209A2"/>
    <w:rsid w:val="00D20A3A"/>
    <w:rsid w:val="00D20A67"/>
    <w:rsid w:val="00D20EA1"/>
    <w:rsid w:val="00D20ECD"/>
    <w:rsid w:val="00D217EC"/>
    <w:rsid w:val="00D2182F"/>
    <w:rsid w:val="00D21DC7"/>
    <w:rsid w:val="00D21E0B"/>
    <w:rsid w:val="00D21E3E"/>
    <w:rsid w:val="00D2248E"/>
    <w:rsid w:val="00D22496"/>
    <w:rsid w:val="00D22695"/>
    <w:rsid w:val="00D22986"/>
    <w:rsid w:val="00D22D0A"/>
    <w:rsid w:val="00D22FB2"/>
    <w:rsid w:val="00D234C9"/>
    <w:rsid w:val="00D23A9A"/>
    <w:rsid w:val="00D23B77"/>
    <w:rsid w:val="00D23CDE"/>
    <w:rsid w:val="00D23F17"/>
    <w:rsid w:val="00D23F2D"/>
    <w:rsid w:val="00D2414B"/>
    <w:rsid w:val="00D2449F"/>
    <w:rsid w:val="00D2450F"/>
    <w:rsid w:val="00D24768"/>
    <w:rsid w:val="00D24795"/>
    <w:rsid w:val="00D24A0F"/>
    <w:rsid w:val="00D24A24"/>
    <w:rsid w:val="00D24B4C"/>
    <w:rsid w:val="00D24BDB"/>
    <w:rsid w:val="00D24F73"/>
    <w:rsid w:val="00D24FFC"/>
    <w:rsid w:val="00D25325"/>
    <w:rsid w:val="00D25522"/>
    <w:rsid w:val="00D2563A"/>
    <w:rsid w:val="00D25D7E"/>
    <w:rsid w:val="00D2610F"/>
    <w:rsid w:val="00D26132"/>
    <w:rsid w:val="00D26726"/>
    <w:rsid w:val="00D26FEB"/>
    <w:rsid w:val="00D27220"/>
    <w:rsid w:val="00D300E0"/>
    <w:rsid w:val="00D301B9"/>
    <w:rsid w:val="00D302B3"/>
    <w:rsid w:val="00D305CC"/>
    <w:rsid w:val="00D30C5F"/>
    <w:rsid w:val="00D30D44"/>
    <w:rsid w:val="00D30EE6"/>
    <w:rsid w:val="00D310A8"/>
    <w:rsid w:val="00D31527"/>
    <w:rsid w:val="00D318BA"/>
    <w:rsid w:val="00D318BC"/>
    <w:rsid w:val="00D32111"/>
    <w:rsid w:val="00D32152"/>
    <w:rsid w:val="00D3228F"/>
    <w:rsid w:val="00D326F1"/>
    <w:rsid w:val="00D34683"/>
    <w:rsid w:val="00D346CD"/>
    <w:rsid w:val="00D34876"/>
    <w:rsid w:val="00D34942"/>
    <w:rsid w:val="00D34E30"/>
    <w:rsid w:val="00D350F4"/>
    <w:rsid w:val="00D3514B"/>
    <w:rsid w:val="00D356EB"/>
    <w:rsid w:val="00D35983"/>
    <w:rsid w:val="00D35B4E"/>
    <w:rsid w:val="00D35FA2"/>
    <w:rsid w:val="00D36556"/>
    <w:rsid w:val="00D3685E"/>
    <w:rsid w:val="00D369A5"/>
    <w:rsid w:val="00D369F0"/>
    <w:rsid w:val="00D36C1D"/>
    <w:rsid w:val="00D37020"/>
    <w:rsid w:val="00D3704C"/>
    <w:rsid w:val="00D371D2"/>
    <w:rsid w:val="00D3722F"/>
    <w:rsid w:val="00D373A0"/>
    <w:rsid w:val="00D374F7"/>
    <w:rsid w:val="00D375BA"/>
    <w:rsid w:val="00D37F79"/>
    <w:rsid w:val="00D401A7"/>
    <w:rsid w:val="00D404BD"/>
    <w:rsid w:val="00D40ACC"/>
    <w:rsid w:val="00D40E76"/>
    <w:rsid w:val="00D41235"/>
    <w:rsid w:val="00D416D8"/>
    <w:rsid w:val="00D41807"/>
    <w:rsid w:val="00D41AA6"/>
    <w:rsid w:val="00D41AD6"/>
    <w:rsid w:val="00D41C4D"/>
    <w:rsid w:val="00D428BB"/>
    <w:rsid w:val="00D429CF"/>
    <w:rsid w:val="00D43479"/>
    <w:rsid w:val="00D434E8"/>
    <w:rsid w:val="00D439FE"/>
    <w:rsid w:val="00D43CD1"/>
    <w:rsid w:val="00D44534"/>
    <w:rsid w:val="00D44BB1"/>
    <w:rsid w:val="00D4515A"/>
    <w:rsid w:val="00D4532E"/>
    <w:rsid w:val="00D45377"/>
    <w:rsid w:val="00D45FDD"/>
    <w:rsid w:val="00D460C9"/>
    <w:rsid w:val="00D46FD7"/>
    <w:rsid w:val="00D470D3"/>
    <w:rsid w:val="00D4735B"/>
    <w:rsid w:val="00D47506"/>
    <w:rsid w:val="00D47629"/>
    <w:rsid w:val="00D478CF"/>
    <w:rsid w:val="00D479C3"/>
    <w:rsid w:val="00D47AD8"/>
    <w:rsid w:val="00D47EEC"/>
    <w:rsid w:val="00D47F55"/>
    <w:rsid w:val="00D47F5E"/>
    <w:rsid w:val="00D47FF8"/>
    <w:rsid w:val="00D50340"/>
    <w:rsid w:val="00D506C3"/>
    <w:rsid w:val="00D509E4"/>
    <w:rsid w:val="00D50BCB"/>
    <w:rsid w:val="00D51099"/>
    <w:rsid w:val="00D51584"/>
    <w:rsid w:val="00D51A73"/>
    <w:rsid w:val="00D51DBB"/>
    <w:rsid w:val="00D5208C"/>
    <w:rsid w:val="00D5228A"/>
    <w:rsid w:val="00D522F6"/>
    <w:rsid w:val="00D52488"/>
    <w:rsid w:val="00D527AB"/>
    <w:rsid w:val="00D5280F"/>
    <w:rsid w:val="00D5292C"/>
    <w:rsid w:val="00D52F3F"/>
    <w:rsid w:val="00D5310E"/>
    <w:rsid w:val="00D53155"/>
    <w:rsid w:val="00D535D5"/>
    <w:rsid w:val="00D53773"/>
    <w:rsid w:val="00D53792"/>
    <w:rsid w:val="00D5399A"/>
    <w:rsid w:val="00D53B66"/>
    <w:rsid w:val="00D540D5"/>
    <w:rsid w:val="00D547FB"/>
    <w:rsid w:val="00D548F4"/>
    <w:rsid w:val="00D549E2"/>
    <w:rsid w:val="00D54C40"/>
    <w:rsid w:val="00D54C78"/>
    <w:rsid w:val="00D54D8F"/>
    <w:rsid w:val="00D54F3B"/>
    <w:rsid w:val="00D55152"/>
    <w:rsid w:val="00D553BA"/>
    <w:rsid w:val="00D55412"/>
    <w:rsid w:val="00D55475"/>
    <w:rsid w:val="00D55519"/>
    <w:rsid w:val="00D55A16"/>
    <w:rsid w:val="00D5627B"/>
    <w:rsid w:val="00D56533"/>
    <w:rsid w:val="00D566B3"/>
    <w:rsid w:val="00D56789"/>
    <w:rsid w:val="00D56E19"/>
    <w:rsid w:val="00D56F76"/>
    <w:rsid w:val="00D573AD"/>
    <w:rsid w:val="00D57656"/>
    <w:rsid w:val="00D57686"/>
    <w:rsid w:val="00D5780D"/>
    <w:rsid w:val="00D579F8"/>
    <w:rsid w:val="00D57D00"/>
    <w:rsid w:val="00D57D68"/>
    <w:rsid w:val="00D60226"/>
    <w:rsid w:val="00D6026D"/>
    <w:rsid w:val="00D6041C"/>
    <w:rsid w:val="00D60C46"/>
    <w:rsid w:val="00D610EB"/>
    <w:rsid w:val="00D611D2"/>
    <w:rsid w:val="00D61550"/>
    <w:rsid w:val="00D61B9C"/>
    <w:rsid w:val="00D61EB7"/>
    <w:rsid w:val="00D6211E"/>
    <w:rsid w:val="00D62514"/>
    <w:rsid w:val="00D6276B"/>
    <w:rsid w:val="00D6277D"/>
    <w:rsid w:val="00D62A3B"/>
    <w:rsid w:val="00D62C5C"/>
    <w:rsid w:val="00D6376F"/>
    <w:rsid w:val="00D639A5"/>
    <w:rsid w:val="00D64030"/>
    <w:rsid w:val="00D6481C"/>
    <w:rsid w:val="00D64869"/>
    <w:rsid w:val="00D64963"/>
    <w:rsid w:val="00D64DC5"/>
    <w:rsid w:val="00D64E31"/>
    <w:rsid w:val="00D6526C"/>
    <w:rsid w:val="00D652DA"/>
    <w:rsid w:val="00D659C2"/>
    <w:rsid w:val="00D65AA2"/>
    <w:rsid w:val="00D660FA"/>
    <w:rsid w:val="00D663E5"/>
    <w:rsid w:val="00D66556"/>
    <w:rsid w:val="00D67071"/>
    <w:rsid w:val="00D67164"/>
    <w:rsid w:val="00D67225"/>
    <w:rsid w:val="00D67249"/>
    <w:rsid w:val="00D674AF"/>
    <w:rsid w:val="00D674BE"/>
    <w:rsid w:val="00D67915"/>
    <w:rsid w:val="00D67AE7"/>
    <w:rsid w:val="00D67C23"/>
    <w:rsid w:val="00D7004B"/>
    <w:rsid w:val="00D700A8"/>
    <w:rsid w:val="00D701CF"/>
    <w:rsid w:val="00D7034A"/>
    <w:rsid w:val="00D70536"/>
    <w:rsid w:val="00D707B2"/>
    <w:rsid w:val="00D70894"/>
    <w:rsid w:val="00D70987"/>
    <w:rsid w:val="00D70A0B"/>
    <w:rsid w:val="00D70C24"/>
    <w:rsid w:val="00D717F3"/>
    <w:rsid w:val="00D718BD"/>
    <w:rsid w:val="00D71A2B"/>
    <w:rsid w:val="00D71FF7"/>
    <w:rsid w:val="00D72687"/>
    <w:rsid w:val="00D72B7F"/>
    <w:rsid w:val="00D72F25"/>
    <w:rsid w:val="00D73287"/>
    <w:rsid w:val="00D73A0C"/>
    <w:rsid w:val="00D740FC"/>
    <w:rsid w:val="00D74416"/>
    <w:rsid w:val="00D744B0"/>
    <w:rsid w:val="00D74B07"/>
    <w:rsid w:val="00D74BEA"/>
    <w:rsid w:val="00D75062"/>
    <w:rsid w:val="00D75113"/>
    <w:rsid w:val="00D754D8"/>
    <w:rsid w:val="00D75809"/>
    <w:rsid w:val="00D75826"/>
    <w:rsid w:val="00D75AD8"/>
    <w:rsid w:val="00D75AF5"/>
    <w:rsid w:val="00D75EE4"/>
    <w:rsid w:val="00D76701"/>
    <w:rsid w:val="00D7682F"/>
    <w:rsid w:val="00D76ECF"/>
    <w:rsid w:val="00D770B8"/>
    <w:rsid w:val="00D7738D"/>
    <w:rsid w:val="00D7741D"/>
    <w:rsid w:val="00D774FF"/>
    <w:rsid w:val="00D77D85"/>
    <w:rsid w:val="00D803DB"/>
    <w:rsid w:val="00D8044E"/>
    <w:rsid w:val="00D805BA"/>
    <w:rsid w:val="00D8060E"/>
    <w:rsid w:val="00D808BC"/>
    <w:rsid w:val="00D80B78"/>
    <w:rsid w:val="00D80F3A"/>
    <w:rsid w:val="00D8113E"/>
    <w:rsid w:val="00D81765"/>
    <w:rsid w:val="00D817AB"/>
    <w:rsid w:val="00D81A51"/>
    <w:rsid w:val="00D81AE8"/>
    <w:rsid w:val="00D81C28"/>
    <w:rsid w:val="00D81D4E"/>
    <w:rsid w:val="00D81D93"/>
    <w:rsid w:val="00D825D1"/>
    <w:rsid w:val="00D82663"/>
    <w:rsid w:val="00D8281B"/>
    <w:rsid w:val="00D82F9C"/>
    <w:rsid w:val="00D8313B"/>
    <w:rsid w:val="00D8367D"/>
    <w:rsid w:val="00D84231"/>
    <w:rsid w:val="00D842DD"/>
    <w:rsid w:val="00D842E8"/>
    <w:rsid w:val="00D84784"/>
    <w:rsid w:val="00D84A4B"/>
    <w:rsid w:val="00D84CF7"/>
    <w:rsid w:val="00D84F84"/>
    <w:rsid w:val="00D85574"/>
    <w:rsid w:val="00D8558E"/>
    <w:rsid w:val="00D857B5"/>
    <w:rsid w:val="00D85840"/>
    <w:rsid w:val="00D8585D"/>
    <w:rsid w:val="00D85ABF"/>
    <w:rsid w:val="00D85C4E"/>
    <w:rsid w:val="00D85D72"/>
    <w:rsid w:val="00D860A0"/>
    <w:rsid w:val="00D864A1"/>
    <w:rsid w:val="00D86608"/>
    <w:rsid w:val="00D86A14"/>
    <w:rsid w:val="00D86A7A"/>
    <w:rsid w:val="00D86BAF"/>
    <w:rsid w:val="00D86EAF"/>
    <w:rsid w:val="00D87314"/>
    <w:rsid w:val="00D87814"/>
    <w:rsid w:val="00D87AA2"/>
    <w:rsid w:val="00D87DB5"/>
    <w:rsid w:val="00D9007F"/>
    <w:rsid w:val="00D905A9"/>
    <w:rsid w:val="00D909AE"/>
    <w:rsid w:val="00D90E3F"/>
    <w:rsid w:val="00D91854"/>
    <w:rsid w:val="00D918A1"/>
    <w:rsid w:val="00D91943"/>
    <w:rsid w:val="00D91B0C"/>
    <w:rsid w:val="00D91BB7"/>
    <w:rsid w:val="00D91C9A"/>
    <w:rsid w:val="00D91F15"/>
    <w:rsid w:val="00D9218B"/>
    <w:rsid w:val="00D9253F"/>
    <w:rsid w:val="00D925A9"/>
    <w:rsid w:val="00D927D9"/>
    <w:rsid w:val="00D92B84"/>
    <w:rsid w:val="00D92F52"/>
    <w:rsid w:val="00D931F5"/>
    <w:rsid w:val="00D93350"/>
    <w:rsid w:val="00D9358F"/>
    <w:rsid w:val="00D93763"/>
    <w:rsid w:val="00D93BD5"/>
    <w:rsid w:val="00D93C92"/>
    <w:rsid w:val="00D93C93"/>
    <w:rsid w:val="00D93DE8"/>
    <w:rsid w:val="00D93DF4"/>
    <w:rsid w:val="00D93E0C"/>
    <w:rsid w:val="00D94530"/>
    <w:rsid w:val="00D94C69"/>
    <w:rsid w:val="00D94D7F"/>
    <w:rsid w:val="00D95331"/>
    <w:rsid w:val="00D953F8"/>
    <w:rsid w:val="00D95C72"/>
    <w:rsid w:val="00D95FC2"/>
    <w:rsid w:val="00D9617C"/>
    <w:rsid w:val="00D96264"/>
    <w:rsid w:val="00D964BA"/>
    <w:rsid w:val="00D964F4"/>
    <w:rsid w:val="00D969F9"/>
    <w:rsid w:val="00D96AE9"/>
    <w:rsid w:val="00D96C42"/>
    <w:rsid w:val="00D96EFC"/>
    <w:rsid w:val="00D96FE0"/>
    <w:rsid w:val="00D97261"/>
    <w:rsid w:val="00D973C0"/>
    <w:rsid w:val="00D97C83"/>
    <w:rsid w:val="00D97CD2"/>
    <w:rsid w:val="00DA0094"/>
    <w:rsid w:val="00DA00C6"/>
    <w:rsid w:val="00DA065D"/>
    <w:rsid w:val="00DA08DA"/>
    <w:rsid w:val="00DA0AA4"/>
    <w:rsid w:val="00DA0BBB"/>
    <w:rsid w:val="00DA0E13"/>
    <w:rsid w:val="00DA0F47"/>
    <w:rsid w:val="00DA0FC6"/>
    <w:rsid w:val="00DA1550"/>
    <w:rsid w:val="00DA168F"/>
    <w:rsid w:val="00DA195F"/>
    <w:rsid w:val="00DA2544"/>
    <w:rsid w:val="00DA27BF"/>
    <w:rsid w:val="00DA289B"/>
    <w:rsid w:val="00DA28EC"/>
    <w:rsid w:val="00DA2941"/>
    <w:rsid w:val="00DA2AEC"/>
    <w:rsid w:val="00DA2AFB"/>
    <w:rsid w:val="00DA2B49"/>
    <w:rsid w:val="00DA2E96"/>
    <w:rsid w:val="00DA2EC1"/>
    <w:rsid w:val="00DA30C0"/>
    <w:rsid w:val="00DA3144"/>
    <w:rsid w:val="00DA3671"/>
    <w:rsid w:val="00DA3B28"/>
    <w:rsid w:val="00DA3BD0"/>
    <w:rsid w:val="00DA3D2B"/>
    <w:rsid w:val="00DA3DA2"/>
    <w:rsid w:val="00DA3F16"/>
    <w:rsid w:val="00DA4178"/>
    <w:rsid w:val="00DA4305"/>
    <w:rsid w:val="00DA444B"/>
    <w:rsid w:val="00DA4598"/>
    <w:rsid w:val="00DA459C"/>
    <w:rsid w:val="00DA472A"/>
    <w:rsid w:val="00DA47C9"/>
    <w:rsid w:val="00DA4BDC"/>
    <w:rsid w:val="00DA4EC1"/>
    <w:rsid w:val="00DA5316"/>
    <w:rsid w:val="00DA5377"/>
    <w:rsid w:val="00DA55A4"/>
    <w:rsid w:val="00DA5C87"/>
    <w:rsid w:val="00DA5C9D"/>
    <w:rsid w:val="00DA5DAA"/>
    <w:rsid w:val="00DA5F43"/>
    <w:rsid w:val="00DA6C9F"/>
    <w:rsid w:val="00DA6DA4"/>
    <w:rsid w:val="00DA6DC8"/>
    <w:rsid w:val="00DA6F6D"/>
    <w:rsid w:val="00DA70C2"/>
    <w:rsid w:val="00DA717A"/>
    <w:rsid w:val="00DA71B3"/>
    <w:rsid w:val="00DA74F1"/>
    <w:rsid w:val="00DA7941"/>
    <w:rsid w:val="00DA7989"/>
    <w:rsid w:val="00DA7C84"/>
    <w:rsid w:val="00DB0001"/>
    <w:rsid w:val="00DB05BC"/>
    <w:rsid w:val="00DB0712"/>
    <w:rsid w:val="00DB1488"/>
    <w:rsid w:val="00DB154A"/>
    <w:rsid w:val="00DB17A0"/>
    <w:rsid w:val="00DB245E"/>
    <w:rsid w:val="00DB2BEA"/>
    <w:rsid w:val="00DB2E3D"/>
    <w:rsid w:val="00DB3012"/>
    <w:rsid w:val="00DB305A"/>
    <w:rsid w:val="00DB3424"/>
    <w:rsid w:val="00DB3619"/>
    <w:rsid w:val="00DB36AC"/>
    <w:rsid w:val="00DB3A14"/>
    <w:rsid w:val="00DB3A42"/>
    <w:rsid w:val="00DB3AF0"/>
    <w:rsid w:val="00DB42DE"/>
    <w:rsid w:val="00DB4487"/>
    <w:rsid w:val="00DB4F96"/>
    <w:rsid w:val="00DB5073"/>
    <w:rsid w:val="00DB51B9"/>
    <w:rsid w:val="00DB538B"/>
    <w:rsid w:val="00DB558B"/>
    <w:rsid w:val="00DB5643"/>
    <w:rsid w:val="00DB59B0"/>
    <w:rsid w:val="00DB5A0B"/>
    <w:rsid w:val="00DB5A33"/>
    <w:rsid w:val="00DB5BC8"/>
    <w:rsid w:val="00DB5CBE"/>
    <w:rsid w:val="00DB6072"/>
    <w:rsid w:val="00DB67CD"/>
    <w:rsid w:val="00DB68FA"/>
    <w:rsid w:val="00DB6D16"/>
    <w:rsid w:val="00DB7069"/>
    <w:rsid w:val="00DB70E6"/>
    <w:rsid w:val="00DB728B"/>
    <w:rsid w:val="00DB7672"/>
    <w:rsid w:val="00DB76D5"/>
    <w:rsid w:val="00DC000F"/>
    <w:rsid w:val="00DC020F"/>
    <w:rsid w:val="00DC0499"/>
    <w:rsid w:val="00DC0521"/>
    <w:rsid w:val="00DC0AD4"/>
    <w:rsid w:val="00DC0D3B"/>
    <w:rsid w:val="00DC11F9"/>
    <w:rsid w:val="00DC120F"/>
    <w:rsid w:val="00DC143E"/>
    <w:rsid w:val="00DC157D"/>
    <w:rsid w:val="00DC16D9"/>
    <w:rsid w:val="00DC1741"/>
    <w:rsid w:val="00DC1976"/>
    <w:rsid w:val="00DC1C17"/>
    <w:rsid w:val="00DC1CA2"/>
    <w:rsid w:val="00DC1FCE"/>
    <w:rsid w:val="00DC2031"/>
    <w:rsid w:val="00DC2062"/>
    <w:rsid w:val="00DC2064"/>
    <w:rsid w:val="00DC255C"/>
    <w:rsid w:val="00DC268E"/>
    <w:rsid w:val="00DC28B3"/>
    <w:rsid w:val="00DC2A8A"/>
    <w:rsid w:val="00DC2BA1"/>
    <w:rsid w:val="00DC2CCF"/>
    <w:rsid w:val="00DC2E40"/>
    <w:rsid w:val="00DC32BC"/>
    <w:rsid w:val="00DC33B4"/>
    <w:rsid w:val="00DC3775"/>
    <w:rsid w:val="00DC3B79"/>
    <w:rsid w:val="00DC3DF8"/>
    <w:rsid w:val="00DC4058"/>
    <w:rsid w:val="00DC44A2"/>
    <w:rsid w:val="00DC4793"/>
    <w:rsid w:val="00DC489C"/>
    <w:rsid w:val="00DC4A12"/>
    <w:rsid w:val="00DC5007"/>
    <w:rsid w:val="00DC5178"/>
    <w:rsid w:val="00DC54A2"/>
    <w:rsid w:val="00DC550F"/>
    <w:rsid w:val="00DC5981"/>
    <w:rsid w:val="00DC5BFA"/>
    <w:rsid w:val="00DC66CE"/>
    <w:rsid w:val="00DC671C"/>
    <w:rsid w:val="00DC6B61"/>
    <w:rsid w:val="00DC6EE3"/>
    <w:rsid w:val="00DC766D"/>
    <w:rsid w:val="00DD05F3"/>
    <w:rsid w:val="00DD05FB"/>
    <w:rsid w:val="00DD0748"/>
    <w:rsid w:val="00DD0890"/>
    <w:rsid w:val="00DD0893"/>
    <w:rsid w:val="00DD109F"/>
    <w:rsid w:val="00DD118A"/>
    <w:rsid w:val="00DD1291"/>
    <w:rsid w:val="00DD1773"/>
    <w:rsid w:val="00DD1D28"/>
    <w:rsid w:val="00DD1D66"/>
    <w:rsid w:val="00DD1EC1"/>
    <w:rsid w:val="00DD1FE5"/>
    <w:rsid w:val="00DD286D"/>
    <w:rsid w:val="00DD2DEE"/>
    <w:rsid w:val="00DD33CE"/>
    <w:rsid w:val="00DD35F3"/>
    <w:rsid w:val="00DD3924"/>
    <w:rsid w:val="00DD3957"/>
    <w:rsid w:val="00DD432F"/>
    <w:rsid w:val="00DD44B8"/>
    <w:rsid w:val="00DD4605"/>
    <w:rsid w:val="00DD4681"/>
    <w:rsid w:val="00DD47C4"/>
    <w:rsid w:val="00DD4808"/>
    <w:rsid w:val="00DD48B3"/>
    <w:rsid w:val="00DD49E5"/>
    <w:rsid w:val="00DD4B40"/>
    <w:rsid w:val="00DD4C4E"/>
    <w:rsid w:val="00DD4D30"/>
    <w:rsid w:val="00DD4E4A"/>
    <w:rsid w:val="00DD4E8C"/>
    <w:rsid w:val="00DD5129"/>
    <w:rsid w:val="00DD535A"/>
    <w:rsid w:val="00DD5584"/>
    <w:rsid w:val="00DD5973"/>
    <w:rsid w:val="00DD5B43"/>
    <w:rsid w:val="00DD5E2E"/>
    <w:rsid w:val="00DD647C"/>
    <w:rsid w:val="00DD69D0"/>
    <w:rsid w:val="00DD6DC9"/>
    <w:rsid w:val="00DD6F53"/>
    <w:rsid w:val="00DD74AF"/>
    <w:rsid w:val="00DD7E51"/>
    <w:rsid w:val="00DD7F30"/>
    <w:rsid w:val="00DE06C4"/>
    <w:rsid w:val="00DE0924"/>
    <w:rsid w:val="00DE0D6E"/>
    <w:rsid w:val="00DE0E30"/>
    <w:rsid w:val="00DE0F61"/>
    <w:rsid w:val="00DE10B7"/>
    <w:rsid w:val="00DE1206"/>
    <w:rsid w:val="00DE12EC"/>
    <w:rsid w:val="00DE165B"/>
    <w:rsid w:val="00DE2624"/>
    <w:rsid w:val="00DE2916"/>
    <w:rsid w:val="00DE2A65"/>
    <w:rsid w:val="00DE2CB8"/>
    <w:rsid w:val="00DE2F00"/>
    <w:rsid w:val="00DE3497"/>
    <w:rsid w:val="00DE42A2"/>
    <w:rsid w:val="00DE47FF"/>
    <w:rsid w:val="00DE48AF"/>
    <w:rsid w:val="00DE4DFA"/>
    <w:rsid w:val="00DE4F1E"/>
    <w:rsid w:val="00DE50E6"/>
    <w:rsid w:val="00DE5272"/>
    <w:rsid w:val="00DE52DE"/>
    <w:rsid w:val="00DE557D"/>
    <w:rsid w:val="00DE5A77"/>
    <w:rsid w:val="00DE5BB6"/>
    <w:rsid w:val="00DE5BCE"/>
    <w:rsid w:val="00DE5BDB"/>
    <w:rsid w:val="00DE5EFB"/>
    <w:rsid w:val="00DE6446"/>
    <w:rsid w:val="00DE649C"/>
    <w:rsid w:val="00DE664F"/>
    <w:rsid w:val="00DE6884"/>
    <w:rsid w:val="00DE6A69"/>
    <w:rsid w:val="00DE720C"/>
    <w:rsid w:val="00DE7261"/>
    <w:rsid w:val="00DE7695"/>
    <w:rsid w:val="00DE79CA"/>
    <w:rsid w:val="00DE7A3E"/>
    <w:rsid w:val="00DE7A5F"/>
    <w:rsid w:val="00DE7CDA"/>
    <w:rsid w:val="00DF002D"/>
    <w:rsid w:val="00DF04F1"/>
    <w:rsid w:val="00DF0749"/>
    <w:rsid w:val="00DF0895"/>
    <w:rsid w:val="00DF09C4"/>
    <w:rsid w:val="00DF140A"/>
    <w:rsid w:val="00DF14BB"/>
    <w:rsid w:val="00DF15C1"/>
    <w:rsid w:val="00DF15D3"/>
    <w:rsid w:val="00DF1DC7"/>
    <w:rsid w:val="00DF2231"/>
    <w:rsid w:val="00DF26F9"/>
    <w:rsid w:val="00DF27F7"/>
    <w:rsid w:val="00DF33D3"/>
    <w:rsid w:val="00DF34B5"/>
    <w:rsid w:val="00DF3E65"/>
    <w:rsid w:val="00DF467C"/>
    <w:rsid w:val="00DF4872"/>
    <w:rsid w:val="00DF49F8"/>
    <w:rsid w:val="00DF4CE5"/>
    <w:rsid w:val="00DF51D7"/>
    <w:rsid w:val="00DF55C1"/>
    <w:rsid w:val="00DF5773"/>
    <w:rsid w:val="00DF59DC"/>
    <w:rsid w:val="00DF5BB5"/>
    <w:rsid w:val="00DF5F51"/>
    <w:rsid w:val="00DF608A"/>
    <w:rsid w:val="00DF6219"/>
    <w:rsid w:val="00DF6942"/>
    <w:rsid w:val="00DF69EF"/>
    <w:rsid w:val="00DF6BCA"/>
    <w:rsid w:val="00DF6CF5"/>
    <w:rsid w:val="00DF6F7D"/>
    <w:rsid w:val="00DF701D"/>
    <w:rsid w:val="00DF7317"/>
    <w:rsid w:val="00DF7470"/>
    <w:rsid w:val="00DF7CA3"/>
    <w:rsid w:val="00DF7FE3"/>
    <w:rsid w:val="00E0001C"/>
    <w:rsid w:val="00E00151"/>
    <w:rsid w:val="00E005E8"/>
    <w:rsid w:val="00E00986"/>
    <w:rsid w:val="00E00C5F"/>
    <w:rsid w:val="00E0114E"/>
    <w:rsid w:val="00E01247"/>
    <w:rsid w:val="00E01C27"/>
    <w:rsid w:val="00E02013"/>
    <w:rsid w:val="00E021E2"/>
    <w:rsid w:val="00E0286F"/>
    <w:rsid w:val="00E02B7A"/>
    <w:rsid w:val="00E0309C"/>
    <w:rsid w:val="00E0352D"/>
    <w:rsid w:val="00E0375A"/>
    <w:rsid w:val="00E037E5"/>
    <w:rsid w:val="00E038B9"/>
    <w:rsid w:val="00E040F6"/>
    <w:rsid w:val="00E04252"/>
    <w:rsid w:val="00E04813"/>
    <w:rsid w:val="00E049EF"/>
    <w:rsid w:val="00E04D05"/>
    <w:rsid w:val="00E04D8F"/>
    <w:rsid w:val="00E054C2"/>
    <w:rsid w:val="00E05969"/>
    <w:rsid w:val="00E05B8B"/>
    <w:rsid w:val="00E05D48"/>
    <w:rsid w:val="00E06321"/>
    <w:rsid w:val="00E06AE8"/>
    <w:rsid w:val="00E06F46"/>
    <w:rsid w:val="00E0769A"/>
    <w:rsid w:val="00E07B74"/>
    <w:rsid w:val="00E102A2"/>
    <w:rsid w:val="00E10352"/>
    <w:rsid w:val="00E105F2"/>
    <w:rsid w:val="00E111EB"/>
    <w:rsid w:val="00E11DA1"/>
    <w:rsid w:val="00E121B6"/>
    <w:rsid w:val="00E12366"/>
    <w:rsid w:val="00E126CE"/>
    <w:rsid w:val="00E126EE"/>
    <w:rsid w:val="00E12A04"/>
    <w:rsid w:val="00E12A28"/>
    <w:rsid w:val="00E13562"/>
    <w:rsid w:val="00E13798"/>
    <w:rsid w:val="00E13BD1"/>
    <w:rsid w:val="00E1401C"/>
    <w:rsid w:val="00E142DE"/>
    <w:rsid w:val="00E1430E"/>
    <w:rsid w:val="00E14A59"/>
    <w:rsid w:val="00E14D2F"/>
    <w:rsid w:val="00E150BD"/>
    <w:rsid w:val="00E1549A"/>
    <w:rsid w:val="00E157BF"/>
    <w:rsid w:val="00E1583A"/>
    <w:rsid w:val="00E15BC4"/>
    <w:rsid w:val="00E15CBD"/>
    <w:rsid w:val="00E1622A"/>
    <w:rsid w:val="00E16790"/>
    <w:rsid w:val="00E167D4"/>
    <w:rsid w:val="00E16DFF"/>
    <w:rsid w:val="00E16E98"/>
    <w:rsid w:val="00E16F53"/>
    <w:rsid w:val="00E16F9F"/>
    <w:rsid w:val="00E1752B"/>
    <w:rsid w:val="00E17696"/>
    <w:rsid w:val="00E178BA"/>
    <w:rsid w:val="00E17C0B"/>
    <w:rsid w:val="00E2010F"/>
    <w:rsid w:val="00E20852"/>
    <w:rsid w:val="00E2096F"/>
    <w:rsid w:val="00E20B2C"/>
    <w:rsid w:val="00E20E22"/>
    <w:rsid w:val="00E213D6"/>
    <w:rsid w:val="00E21B60"/>
    <w:rsid w:val="00E22283"/>
    <w:rsid w:val="00E2234F"/>
    <w:rsid w:val="00E22674"/>
    <w:rsid w:val="00E229D4"/>
    <w:rsid w:val="00E22B0C"/>
    <w:rsid w:val="00E22CA0"/>
    <w:rsid w:val="00E22DE3"/>
    <w:rsid w:val="00E23101"/>
    <w:rsid w:val="00E235DC"/>
    <w:rsid w:val="00E2364E"/>
    <w:rsid w:val="00E237C0"/>
    <w:rsid w:val="00E23A8B"/>
    <w:rsid w:val="00E24489"/>
    <w:rsid w:val="00E246D9"/>
    <w:rsid w:val="00E24A52"/>
    <w:rsid w:val="00E2502D"/>
    <w:rsid w:val="00E251C0"/>
    <w:rsid w:val="00E26091"/>
    <w:rsid w:val="00E263CF"/>
    <w:rsid w:val="00E26876"/>
    <w:rsid w:val="00E26D6A"/>
    <w:rsid w:val="00E273BF"/>
    <w:rsid w:val="00E27734"/>
    <w:rsid w:val="00E27CD4"/>
    <w:rsid w:val="00E27D4C"/>
    <w:rsid w:val="00E304B2"/>
    <w:rsid w:val="00E3062A"/>
    <w:rsid w:val="00E30DD9"/>
    <w:rsid w:val="00E30F0F"/>
    <w:rsid w:val="00E3127D"/>
    <w:rsid w:val="00E319D5"/>
    <w:rsid w:val="00E31C67"/>
    <w:rsid w:val="00E321C3"/>
    <w:rsid w:val="00E32412"/>
    <w:rsid w:val="00E3256C"/>
    <w:rsid w:val="00E325BD"/>
    <w:rsid w:val="00E32D3A"/>
    <w:rsid w:val="00E33197"/>
    <w:rsid w:val="00E343E7"/>
    <w:rsid w:val="00E345A8"/>
    <w:rsid w:val="00E34836"/>
    <w:rsid w:val="00E34A9B"/>
    <w:rsid w:val="00E35267"/>
    <w:rsid w:val="00E354A1"/>
    <w:rsid w:val="00E35A5B"/>
    <w:rsid w:val="00E35B72"/>
    <w:rsid w:val="00E3628B"/>
    <w:rsid w:val="00E362AC"/>
    <w:rsid w:val="00E36C82"/>
    <w:rsid w:val="00E36F3A"/>
    <w:rsid w:val="00E36FBC"/>
    <w:rsid w:val="00E373BA"/>
    <w:rsid w:val="00E373C2"/>
    <w:rsid w:val="00E37527"/>
    <w:rsid w:val="00E37636"/>
    <w:rsid w:val="00E37903"/>
    <w:rsid w:val="00E37B9C"/>
    <w:rsid w:val="00E37F7A"/>
    <w:rsid w:val="00E37FBD"/>
    <w:rsid w:val="00E37FF4"/>
    <w:rsid w:val="00E403B5"/>
    <w:rsid w:val="00E4053C"/>
    <w:rsid w:val="00E40D55"/>
    <w:rsid w:val="00E40E30"/>
    <w:rsid w:val="00E41413"/>
    <w:rsid w:val="00E4148D"/>
    <w:rsid w:val="00E41B9F"/>
    <w:rsid w:val="00E42399"/>
    <w:rsid w:val="00E42450"/>
    <w:rsid w:val="00E427A1"/>
    <w:rsid w:val="00E427F3"/>
    <w:rsid w:val="00E42D72"/>
    <w:rsid w:val="00E43128"/>
    <w:rsid w:val="00E43614"/>
    <w:rsid w:val="00E43784"/>
    <w:rsid w:val="00E43855"/>
    <w:rsid w:val="00E43AB3"/>
    <w:rsid w:val="00E43D2A"/>
    <w:rsid w:val="00E43F4B"/>
    <w:rsid w:val="00E444E9"/>
    <w:rsid w:val="00E44804"/>
    <w:rsid w:val="00E45551"/>
    <w:rsid w:val="00E45BAE"/>
    <w:rsid w:val="00E45D36"/>
    <w:rsid w:val="00E45DFE"/>
    <w:rsid w:val="00E4607F"/>
    <w:rsid w:val="00E4626B"/>
    <w:rsid w:val="00E46696"/>
    <w:rsid w:val="00E46DD6"/>
    <w:rsid w:val="00E47196"/>
    <w:rsid w:val="00E4726D"/>
    <w:rsid w:val="00E4742E"/>
    <w:rsid w:val="00E47575"/>
    <w:rsid w:val="00E47E49"/>
    <w:rsid w:val="00E50B3A"/>
    <w:rsid w:val="00E50DF6"/>
    <w:rsid w:val="00E51590"/>
    <w:rsid w:val="00E515F1"/>
    <w:rsid w:val="00E517C6"/>
    <w:rsid w:val="00E5199C"/>
    <w:rsid w:val="00E519BE"/>
    <w:rsid w:val="00E52100"/>
    <w:rsid w:val="00E522D3"/>
    <w:rsid w:val="00E52881"/>
    <w:rsid w:val="00E5299A"/>
    <w:rsid w:val="00E530F4"/>
    <w:rsid w:val="00E536D8"/>
    <w:rsid w:val="00E53882"/>
    <w:rsid w:val="00E5390A"/>
    <w:rsid w:val="00E53C2B"/>
    <w:rsid w:val="00E53FDA"/>
    <w:rsid w:val="00E54101"/>
    <w:rsid w:val="00E54344"/>
    <w:rsid w:val="00E54578"/>
    <w:rsid w:val="00E55005"/>
    <w:rsid w:val="00E55681"/>
    <w:rsid w:val="00E5582A"/>
    <w:rsid w:val="00E55898"/>
    <w:rsid w:val="00E55B89"/>
    <w:rsid w:val="00E5631D"/>
    <w:rsid w:val="00E563C5"/>
    <w:rsid w:val="00E56689"/>
    <w:rsid w:val="00E5676B"/>
    <w:rsid w:val="00E56880"/>
    <w:rsid w:val="00E5697F"/>
    <w:rsid w:val="00E56AFD"/>
    <w:rsid w:val="00E56BA0"/>
    <w:rsid w:val="00E56FDE"/>
    <w:rsid w:val="00E57083"/>
    <w:rsid w:val="00E572E9"/>
    <w:rsid w:val="00E5774D"/>
    <w:rsid w:val="00E579E3"/>
    <w:rsid w:val="00E57A7A"/>
    <w:rsid w:val="00E600CC"/>
    <w:rsid w:val="00E6034B"/>
    <w:rsid w:val="00E604F1"/>
    <w:rsid w:val="00E60732"/>
    <w:rsid w:val="00E60B50"/>
    <w:rsid w:val="00E6109F"/>
    <w:rsid w:val="00E61581"/>
    <w:rsid w:val="00E615CE"/>
    <w:rsid w:val="00E61679"/>
    <w:rsid w:val="00E61745"/>
    <w:rsid w:val="00E61746"/>
    <w:rsid w:val="00E61834"/>
    <w:rsid w:val="00E61931"/>
    <w:rsid w:val="00E61BFB"/>
    <w:rsid w:val="00E6249F"/>
    <w:rsid w:val="00E632A3"/>
    <w:rsid w:val="00E633B3"/>
    <w:rsid w:val="00E63D80"/>
    <w:rsid w:val="00E64068"/>
    <w:rsid w:val="00E64460"/>
    <w:rsid w:val="00E64467"/>
    <w:rsid w:val="00E64721"/>
    <w:rsid w:val="00E64C03"/>
    <w:rsid w:val="00E64CAC"/>
    <w:rsid w:val="00E650BC"/>
    <w:rsid w:val="00E6550E"/>
    <w:rsid w:val="00E65517"/>
    <w:rsid w:val="00E65DAA"/>
    <w:rsid w:val="00E65DB3"/>
    <w:rsid w:val="00E6616C"/>
    <w:rsid w:val="00E661CA"/>
    <w:rsid w:val="00E66396"/>
    <w:rsid w:val="00E6657A"/>
    <w:rsid w:val="00E6675D"/>
    <w:rsid w:val="00E667B3"/>
    <w:rsid w:val="00E6698E"/>
    <w:rsid w:val="00E66A37"/>
    <w:rsid w:val="00E6708A"/>
    <w:rsid w:val="00E67269"/>
    <w:rsid w:val="00E675DD"/>
    <w:rsid w:val="00E6787C"/>
    <w:rsid w:val="00E67BB3"/>
    <w:rsid w:val="00E67D21"/>
    <w:rsid w:val="00E67E47"/>
    <w:rsid w:val="00E7006C"/>
    <w:rsid w:val="00E703BA"/>
    <w:rsid w:val="00E7048E"/>
    <w:rsid w:val="00E705C7"/>
    <w:rsid w:val="00E70D3A"/>
    <w:rsid w:val="00E7158A"/>
    <w:rsid w:val="00E7172B"/>
    <w:rsid w:val="00E7194D"/>
    <w:rsid w:val="00E719C0"/>
    <w:rsid w:val="00E723E2"/>
    <w:rsid w:val="00E726CF"/>
    <w:rsid w:val="00E72A10"/>
    <w:rsid w:val="00E72C5F"/>
    <w:rsid w:val="00E72FDF"/>
    <w:rsid w:val="00E733A4"/>
    <w:rsid w:val="00E73482"/>
    <w:rsid w:val="00E736AC"/>
    <w:rsid w:val="00E73B6E"/>
    <w:rsid w:val="00E73CC1"/>
    <w:rsid w:val="00E74096"/>
    <w:rsid w:val="00E740F8"/>
    <w:rsid w:val="00E741E9"/>
    <w:rsid w:val="00E742D2"/>
    <w:rsid w:val="00E744FB"/>
    <w:rsid w:val="00E747A1"/>
    <w:rsid w:val="00E74801"/>
    <w:rsid w:val="00E74F3A"/>
    <w:rsid w:val="00E756F7"/>
    <w:rsid w:val="00E75A6A"/>
    <w:rsid w:val="00E75B8F"/>
    <w:rsid w:val="00E75DCC"/>
    <w:rsid w:val="00E76A80"/>
    <w:rsid w:val="00E76C71"/>
    <w:rsid w:val="00E76DB9"/>
    <w:rsid w:val="00E775A8"/>
    <w:rsid w:val="00E77691"/>
    <w:rsid w:val="00E77B86"/>
    <w:rsid w:val="00E77BAD"/>
    <w:rsid w:val="00E800F4"/>
    <w:rsid w:val="00E80124"/>
    <w:rsid w:val="00E804C7"/>
    <w:rsid w:val="00E8054D"/>
    <w:rsid w:val="00E8077A"/>
    <w:rsid w:val="00E80E78"/>
    <w:rsid w:val="00E80EE2"/>
    <w:rsid w:val="00E813CD"/>
    <w:rsid w:val="00E8141D"/>
    <w:rsid w:val="00E81A22"/>
    <w:rsid w:val="00E81BEE"/>
    <w:rsid w:val="00E82953"/>
    <w:rsid w:val="00E82BD4"/>
    <w:rsid w:val="00E83058"/>
    <w:rsid w:val="00E8310A"/>
    <w:rsid w:val="00E835CD"/>
    <w:rsid w:val="00E83712"/>
    <w:rsid w:val="00E8405A"/>
    <w:rsid w:val="00E84101"/>
    <w:rsid w:val="00E842AF"/>
    <w:rsid w:val="00E842CA"/>
    <w:rsid w:val="00E84352"/>
    <w:rsid w:val="00E845B1"/>
    <w:rsid w:val="00E84667"/>
    <w:rsid w:val="00E84F66"/>
    <w:rsid w:val="00E8503D"/>
    <w:rsid w:val="00E855A7"/>
    <w:rsid w:val="00E8580D"/>
    <w:rsid w:val="00E85838"/>
    <w:rsid w:val="00E85AD5"/>
    <w:rsid w:val="00E85B92"/>
    <w:rsid w:val="00E860D8"/>
    <w:rsid w:val="00E86573"/>
    <w:rsid w:val="00E86599"/>
    <w:rsid w:val="00E86750"/>
    <w:rsid w:val="00E86BC8"/>
    <w:rsid w:val="00E86C1B"/>
    <w:rsid w:val="00E86C5A"/>
    <w:rsid w:val="00E86E20"/>
    <w:rsid w:val="00E86ECA"/>
    <w:rsid w:val="00E871E6"/>
    <w:rsid w:val="00E8746A"/>
    <w:rsid w:val="00E87531"/>
    <w:rsid w:val="00E8781F"/>
    <w:rsid w:val="00E878B8"/>
    <w:rsid w:val="00E87D7E"/>
    <w:rsid w:val="00E87DD5"/>
    <w:rsid w:val="00E87F56"/>
    <w:rsid w:val="00E90487"/>
    <w:rsid w:val="00E9082B"/>
    <w:rsid w:val="00E90867"/>
    <w:rsid w:val="00E909BC"/>
    <w:rsid w:val="00E9127F"/>
    <w:rsid w:val="00E91380"/>
    <w:rsid w:val="00E91AFC"/>
    <w:rsid w:val="00E91BAF"/>
    <w:rsid w:val="00E91CDD"/>
    <w:rsid w:val="00E91E33"/>
    <w:rsid w:val="00E92097"/>
    <w:rsid w:val="00E924B9"/>
    <w:rsid w:val="00E926F5"/>
    <w:rsid w:val="00E92BAA"/>
    <w:rsid w:val="00E92BCD"/>
    <w:rsid w:val="00E92BEB"/>
    <w:rsid w:val="00E92EE1"/>
    <w:rsid w:val="00E93A46"/>
    <w:rsid w:val="00E93C1A"/>
    <w:rsid w:val="00E93C5C"/>
    <w:rsid w:val="00E93EB5"/>
    <w:rsid w:val="00E94348"/>
    <w:rsid w:val="00E94F47"/>
    <w:rsid w:val="00E9509A"/>
    <w:rsid w:val="00E95401"/>
    <w:rsid w:val="00E954D5"/>
    <w:rsid w:val="00E95BE3"/>
    <w:rsid w:val="00E95E19"/>
    <w:rsid w:val="00E960CF"/>
    <w:rsid w:val="00E96254"/>
    <w:rsid w:val="00E963ED"/>
    <w:rsid w:val="00E9647A"/>
    <w:rsid w:val="00E96B83"/>
    <w:rsid w:val="00E96CC6"/>
    <w:rsid w:val="00E971B9"/>
    <w:rsid w:val="00E973DD"/>
    <w:rsid w:val="00E9740A"/>
    <w:rsid w:val="00E9745A"/>
    <w:rsid w:val="00E974C7"/>
    <w:rsid w:val="00E97722"/>
    <w:rsid w:val="00E9797D"/>
    <w:rsid w:val="00E97B29"/>
    <w:rsid w:val="00E97CD9"/>
    <w:rsid w:val="00E97D4F"/>
    <w:rsid w:val="00E97E30"/>
    <w:rsid w:val="00E97FD5"/>
    <w:rsid w:val="00E97FFB"/>
    <w:rsid w:val="00EA059D"/>
    <w:rsid w:val="00EA06F1"/>
    <w:rsid w:val="00EA0BF9"/>
    <w:rsid w:val="00EA0CC1"/>
    <w:rsid w:val="00EA1167"/>
    <w:rsid w:val="00EA1690"/>
    <w:rsid w:val="00EA1BBF"/>
    <w:rsid w:val="00EA1EE4"/>
    <w:rsid w:val="00EA23AF"/>
    <w:rsid w:val="00EA25E0"/>
    <w:rsid w:val="00EA2F04"/>
    <w:rsid w:val="00EA30B0"/>
    <w:rsid w:val="00EA322E"/>
    <w:rsid w:val="00EA39B6"/>
    <w:rsid w:val="00EA3BBC"/>
    <w:rsid w:val="00EA3F50"/>
    <w:rsid w:val="00EA3FFC"/>
    <w:rsid w:val="00EA4274"/>
    <w:rsid w:val="00EA43C5"/>
    <w:rsid w:val="00EA4573"/>
    <w:rsid w:val="00EA4A20"/>
    <w:rsid w:val="00EA4DF5"/>
    <w:rsid w:val="00EA4E48"/>
    <w:rsid w:val="00EA4FAF"/>
    <w:rsid w:val="00EA528B"/>
    <w:rsid w:val="00EA530B"/>
    <w:rsid w:val="00EA5357"/>
    <w:rsid w:val="00EA5725"/>
    <w:rsid w:val="00EA5A01"/>
    <w:rsid w:val="00EA5D22"/>
    <w:rsid w:val="00EA6232"/>
    <w:rsid w:val="00EA663C"/>
    <w:rsid w:val="00EA67A6"/>
    <w:rsid w:val="00EA691E"/>
    <w:rsid w:val="00EA6CA7"/>
    <w:rsid w:val="00EA7443"/>
    <w:rsid w:val="00EA774F"/>
    <w:rsid w:val="00EA794F"/>
    <w:rsid w:val="00EA7B16"/>
    <w:rsid w:val="00EA7EFF"/>
    <w:rsid w:val="00EB098D"/>
    <w:rsid w:val="00EB0A4C"/>
    <w:rsid w:val="00EB0C2A"/>
    <w:rsid w:val="00EB0FFF"/>
    <w:rsid w:val="00EB10DE"/>
    <w:rsid w:val="00EB19CF"/>
    <w:rsid w:val="00EB1BEE"/>
    <w:rsid w:val="00EB2C16"/>
    <w:rsid w:val="00EB31FD"/>
    <w:rsid w:val="00EB3454"/>
    <w:rsid w:val="00EB369C"/>
    <w:rsid w:val="00EB3AE5"/>
    <w:rsid w:val="00EB3B71"/>
    <w:rsid w:val="00EB3CEB"/>
    <w:rsid w:val="00EB3E8B"/>
    <w:rsid w:val="00EB40AB"/>
    <w:rsid w:val="00EB4DBD"/>
    <w:rsid w:val="00EB51E7"/>
    <w:rsid w:val="00EB5261"/>
    <w:rsid w:val="00EB58FA"/>
    <w:rsid w:val="00EB5A81"/>
    <w:rsid w:val="00EB5B74"/>
    <w:rsid w:val="00EB6030"/>
    <w:rsid w:val="00EB61A0"/>
    <w:rsid w:val="00EB6479"/>
    <w:rsid w:val="00EB64AE"/>
    <w:rsid w:val="00EB6B41"/>
    <w:rsid w:val="00EB7159"/>
    <w:rsid w:val="00EB741C"/>
    <w:rsid w:val="00EB7442"/>
    <w:rsid w:val="00EB75D4"/>
    <w:rsid w:val="00EB7960"/>
    <w:rsid w:val="00EB7E22"/>
    <w:rsid w:val="00EC043F"/>
    <w:rsid w:val="00EC0567"/>
    <w:rsid w:val="00EC08D6"/>
    <w:rsid w:val="00EC0E15"/>
    <w:rsid w:val="00EC0F7F"/>
    <w:rsid w:val="00EC11C4"/>
    <w:rsid w:val="00EC157A"/>
    <w:rsid w:val="00EC174D"/>
    <w:rsid w:val="00EC1B7B"/>
    <w:rsid w:val="00EC25ED"/>
    <w:rsid w:val="00EC26D3"/>
    <w:rsid w:val="00EC2919"/>
    <w:rsid w:val="00EC2A28"/>
    <w:rsid w:val="00EC2AC7"/>
    <w:rsid w:val="00EC2B2C"/>
    <w:rsid w:val="00EC2B6F"/>
    <w:rsid w:val="00EC2C1D"/>
    <w:rsid w:val="00EC2D4E"/>
    <w:rsid w:val="00EC2E8F"/>
    <w:rsid w:val="00EC2EED"/>
    <w:rsid w:val="00EC31BB"/>
    <w:rsid w:val="00EC3302"/>
    <w:rsid w:val="00EC34B6"/>
    <w:rsid w:val="00EC358F"/>
    <w:rsid w:val="00EC3613"/>
    <w:rsid w:val="00EC3843"/>
    <w:rsid w:val="00EC3A4B"/>
    <w:rsid w:val="00EC44F1"/>
    <w:rsid w:val="00EC4BA0"/>
    <w:rsid w:val="00EC4BC0"/>
    <w:rsid w:val="00EC4C09"/>
    <w:rsid w:val="00EC4CAD"/>
    <w:rsid w:val="00EC4CB5"/>
    <w:rsid w:val="00EC4F24"/>
    <w:rsid w:val="00EC4F48"/>
    <w:rsid w:val="00EC5294"/>
    <w:rsid w:val="00EC53E7"/>
    <w:rsid w:val="00EC547A"/>
    <w:rsid w:val="00EC5790"/>
    <w:rsid w:val="00EC5AA2"/>
    <w:rsid w:val="00EC664D"/>
    <w:rsid w:val="00EC6B48"/>
    <w:rsid w:val="00EC6C08"/>
    <w:rsid w:val="00EC6F0D"/>
    <w:rsid w:val="00EC7004"/>
    <w:rsid w:val="00EC7236"/>
    <w:rsid w:val="00EC74C2"/>
    <w:rsid w:val="00EC7603"/>
    <w:rsid w:val="00EC7809"/>
    <w:rsid w:val="00EC79C6"/>
    <w:rsid w:val="00EC7E77"/>
    <w:rsid w:val="00ED0413"/>
    <w:rsid w:val="00ED04E1"/>
    <w:rsid w:val="00ED08D2"/>
    <w:rsid w:val="00ED0AB7"/>
    <w:rsid w:val="00ED0C9E"/>
    <w:rsid w:val="00ED108A"/>
    <w:rsid w:val="00ED117F"/>
    <w:rsid w:val="00ED12CB"/>
    <w:rsid w:val="00ED12DE"/>
    <w:rsid w:val="00ED1D4A"/>
    <w:rsid w:val="00ED1DFC"/>
    <w:rsid w:val="00ED1E0D"/>
    <w:rsid w:val="00ED1F0C"/>
    <w:rsid w:val="00ED2484"/>
    <w:rsid w:val="00ED2572"/>
    <w:rsid w:val="00ED2E9B"/>
    <w:rsid w:val="00ED340F"/>
    <w:rsid w:val="00ED387B"/>
    <w:rsid w:val="00ED38FE"/>
    <w:rsid w:val="00ED3DD8"/>
    <w:rsid w:val="00ED3E61"/>
    <w:rsid w:val="00ED413A"/>
    <w:rsid w:val="00ED43B0"/>
    <w:rsid w:val="00ED4807"/>
    <w:rsid w:val="00ED486A"/>
    <w:rsid w:val="00ED48A3"/>
    <w:rsid w:val="00ED4B62"/>
    <w:rsid w:val="00ED4C50"/>
    <w:rsid w:val="00ED4FB5"/>
    <w:rsid w:val="00ED522F"/>
    <w:rsid w:val="00ED52CC"/>
    <w:rsid w:val="00ED5B21"/>
    <w:rsid w:val="00ED625D"/>
    <w:rsid w:val="00ED67C5"/>
    <w:rsid w:val="00ED6B2B"/>
    <w:rsid w:val="00ED6B6F"/>
    <w:rsid w:val="00ED6DA1"/>
    <w:rsid w:val="00ED6DDA"/>
    <w:rsid w:val="00ED6FAD"/>
    <w:rsid w:val="00ED6FF6"/>
    <w:rsid w:val="00ED7981"/>
    <w:rsid w:val="00ED7BC8"/>
    <w:rsid w:val="00ED7F74"/>
    <w:rsid w:val="00EE07D6"/>
    <w:rsid w:val="00EE081A"/>
    <w:rsid w:val="00EE09E9"/>
    <w:rsid w:val="00EE0BC1"/>
    <w:rsid w:val="00EE13C9"/>
    <w:rsid w:val="00EE1572"/>
    <w:rsid w:val="00EE163A"/>
    <w:rsid w:val="00EE1E09"/>
    <w:rsid w:val="00EE1F29"/>
    <w:rsid w:val="00EE2416"/>
    <w:rsid w:val="00EE25B1"/>
    <w:rsid w:val="00EE2A57"/>
    <w:rsid w:val="00EE2C13"/>
    <w:rsid w:val="00EE2F71"/>
    <w:rsid w:val="00EE310B"/>
    <w:rsid w:val="00EE3551"/>
    <w:rsid w:val="00EE3688"/>
    <w:rsid w:val="00EE36FB"/>
    <w:rsid w:val="00EE3703"/>
    <w:rsid w:val="00EE374A"/>
    <w:rsid w:val="00EE3DE9"/>
    <w:rsid w:val="00EE3F3C"/>
    <w:rsid w:val="00EE400B"/>
    <w:rsid w:val="00EE460F"/>
    <w:rsid w:val="00EE4C23"/>
    <w:rsid w:val="00EE4D5E"/>
    <w:rsid w:val="00EE4F11"/>
    <w:rsid w:val="00EE4FC5"/>
    <w:rsid w:val="00EE4FEE"/>
    <w:rsid w:val="00EE539D"/>
    <w:rsid w:val="00EE578A"/>
    <w:rsid w:val="00EE57FC"/>
    <w:rsid w:val="00EE5DAD"/>
    <w:rsid w:val="00EE62EB"/>
    <w:rsid w:val="00EE6B72"/>
    <w:rsid w:val="00EE6D6C"/>
    <w:rsid w:val="00EE71E1"/>
    <w:rsid w:val="00EE743C"/>
    <w:rsid w:val="00EE7695"/>
    <w:rsid w:val="00EE7977"/>
    <w:rsid w:val="00EE7F2B"/>
    <w:rsid w:val="00EE7F41"/>
    <w:rsid w:val="00EF010C"/>
    <w:rsid w:val="00EF02FB"/>
    <w:rsid w:val="00EF0487"/>
    <w:rsid w:val="00EF05E8"/>
    <w:rsid w:val="00EF0A62"/>
    <w:rsid w:val="00EF0B51"/>
    <w:rsid w:val="00EF0BCD"/>
    <w:rsid w:val="00EF0CF4"/>
    <w:rsid w:val="00EF0DF7"/>
    <w:rsid w:val="00EF1282"/>
    <w:rsid w:val="00EF1370"/>
    <w:rsid w:val="00EF1561"/>
    <w:rsid w:val="00EF1659"/>
    <w:rsid w:val="00EF1A74"/>
    <w:rsid w:val="00EF1DC3"/>
    <w:rsid w:val="00EF1ED3"/>
    <w:rsid w:val="00EF2002"/>
    <w:rsid w:val="00EF2136"/>
    <w:rsid w:val="00EF2285"/>
    <w:rsid w:val="00EF2728"/>
    <w:rsid w:val="00EF2A38"/>
    <w:rsid w:val="00EF2A81"/>
    <w:rsid w:val="00EF2E86"/>
    <w:rsid w:val="00EF3068"/>
    <w:rsid w:val="00EF32D8"/>
    <w:rsid w:val="00EF33DF"/>
    <w:rsid w:val="00EF3615"/>
    <w:rsid w:val="00EF3E1F"/>
    <w:rsid w:val="00EF3F68"/>
    <w:rsid w:val="00EF3FC5"/>
    <w:rsid w:val="00EF448C"/>
    <w:rsid w:val="00EF499C"/>
    <w:rsid w:val="00EF4AD5"/>
    <w:rsid w:val="00EF4FAE"/>
    <w:rsid w:val="00EF52C3"/>
    <w:rsid w:val="00EF5457"/>
    <w:rsid w:val="00EF5617"/>
    <w:rsid w:val="00EF5862"/>
    <w:rsid w:val="00EF59E3"/>
    <w:rsid w:val="00EF5A2E"/>
    <w:rsid w:val="00EF5C9B"/>
    <w:rsid w:val="00EF606A"/>
    <w:rsid w:val="00EF6189"/>
    <w:rsid w:val="00EF61B4"/>
    <w:rsid w:val="00EF76F7"/>
    <w:rsid w:val="00EF771A"/>
    <w:rsid w:val="00EF7BBE"/>
    <w:rsid w:val="00F013C5"/>
    <w:rsid w:val="00F01920"/>
    <w:rsid w:val="00F02150"/>
    <w:rsid w:val="00F0234A"/>
    <w:rsid w:val="00F02422"/>
    <w:rsid w:val="00F028C6"/>
    <w:rsid w:val="00F029A0"/>
    <w:rsid w:val="00F03009"/>
    <w:rsid w:val="00F034B5"/>
    <w:rsid w:val="00F0372D"/>
    <w:rsid w:val="00F03C5F"/>
    <w:rsid w:val="00F04444"/>
    <w:rsid w:val="00F044CC"/>
    <w:rsid w:val="00F047A2"/>
    <w:rsid w:val="00F0491E"/>
    <w:rsid w:val="00F04920"/>
    <w:rsid w:val="00F0497C"/>
    <w:rsid w:val="00F04D50"/>
    <w:rsid w:val="00F04DB1"/>
    <w:rsid w:val="00F04FAA"/>
    <w:rsid w:val="00F052FB"/>
    <w:rsid w:val="00F0565D"/>
    <w:rsid w:val="00F057F8"/>
    <w:rsid w:val="00F05A61"/>
    <w:rsid w:val="00F05A9B"/>
    <w:rsid w:val="00F05AC9"/>
    <w:rsid w:val="00F05F92"/>
    <w:rsid w:val="00F06079"/>
    <w:rsid w:val="00F063F0"/>
    <w:rsid w:val="00F06819"/>
    <w:rsid w:val="00F06BD7"/>
    <w:rsid w:val="00F07152"/>
    <w:rsid w:val="00F072DE"/>
    <w:rsid w:val="00F077ED"/>
    <w:rsid w:val="00F078F8"/>
    <w:rsid w:val="00F079AA"/>
    <w:rsid w:val="00F07DE2"/>
    <w:rsid w:val="00F106BA"/>
    <w:rsid w:val="00F110BB"/>
    <w:rsid w:val="00F11112"/>
    <w:rsid w:val="00F11350"/>
    <w:rsid w:val="00F113FD"/>
    <w:rsid w:val="00F11541"/>
    <w:rsid w:val="00F118E6"/>
    <w:rsid w:val="00F11D05"/>
    <w:rsid w:val="00F12237"/>
    <w:rsid w:val="00F12574"/>
    <w:rsid w:val="00F12E36"/>
    <w:rsid w:val="00F1348D"/>
    <w:rsid w:val="00F137A0"/>
    <w:rsid w:val="00F13844"/>
    <w:rsid w:val="00F13A8B"/>
    <w:rsid w:val="00F13B0D"/>
    <w:rsid w:val="00F13C96"/>
    <w:rsid w:val="00F13CC5"/>
    <w:rsid w:val="00F13FFC"/>
    <w:rsid w:val="00F14499"/>
    <w:rsid w:val="00F14D99"/>
    <w:rsid w:val="00F15321"/>
    <w:rsid w:val="00F1595B"/>
    <w:rsid w:val="00F15CB4"/>
    <w:rsid w:val="00F163A0"/>
    <w:rsid w:val="00F163AE"/>
    <w:rsid w:val="00F1662E"/>
    <w:rsid w:val="00F17096"/>
    <w:rsid w:val="00F170C9"/>
    <w:rsid w:val="00F170DE"/>
    <w:rsid w:val="00F177F0"/>
    <w:rsid w:val="00F1791A"/>
    <w:rsid w:val="00F17C3C"/>
    <w:rsid w:val="00F20204"/>
    <w:rsid w:val="00F203D9"/>
    <w:rsid w:val="00F20670"/>
    <w:rsid w:val="00F20E2F"/>
    <w:rsid w:val="00F20E4D"/>
    <w:rsid w:val="00F20EB4"/>
    <w:rsid w:val="00F20F2C"/>
    <w:rsid w:val="00F21347"/>
    <w:rsid w:val="00F21732"/>
    <w:rsid w:val="00F21860"/>
    <w:rsid w:val="00F21879"/>
    <w:rsid w:val="00F21A28"/>
    <w:rsid w:val="00F228ED"/>
    <w:rsid w:val="00F229FA"/>
    <w:rsid w:val="00F22A04"/>
    <w:rsid w:val="00F22A59"/>
    <w:rsid w:val="00F22F27"/>
    <w:rsid w:val="00F23002"/>
    <w:rsid w:val="00F230B6"/>
    <w:rsid w:val="00F230F9"/>
    <w:rsid w:val="00F235B2"/>
    <w:rsid w:val="00F235B7"/>
    <w:rsid w:val="00F23951"/>
    <w:rsid w:val="00F23FEA"/>
    <w:rsid w:val="00F2423B"/>
    <w:rsid w:val="00F244E7"/>
    <w:rsid w:val="00F24528"/>
    <w:rsid w:val="00F24973"/>
    <w:rsid w:val="00F249EF"/>
    <w:rsid w:val="00F25066"/>
    <w:rsid w:val="00F25078"/>
    <w:rsid w:val="00F250D4"/>
    <w:rsid w:val="00F25658"/>
    <w:rsid w:val="00F256F3"/>
    <w:rsid w:val="00F25A27"/>
    <w:rsid w:val="00F26185"/>
    <w:rsid w:val="00F2698B"/>
    <w:rsid w:val="00F26C0F"/>
    <w:rsid w:val="00F26C36"/>
    <w:rsid w:val="00F26C59"/>
    <w:rsid w:val="00F26DA5"/>
    <w:rsid w:val="00F27323"/>
    <w:rsid w:val="00F2751C"/>
    <w:rsid w:val="00F27719"/>
    <w:rsid w:val="00F27804"/>
    <w:rsid w:val="00F27974"/>
    <w:rsid w:val="00F27998"/>
    <w:rsid w:val="00F27A81"/>
    <w:rsid w:val="00F27ACA"/>
    <w:rsid w:val="00F30218"/>
    <w:rsid w:val="00F3021F"/>
    <w:rsid w:val="00F303CB"/>
    <w:rsid w:val="00F30544"/>
    <w:rsid w:val="00F305D6"/>
    <w:rsid w:val="00F30965"/>
    <w:rsid w:val="00F30992"/>
    <w:rsid w:val="00F30C0A"/>
    <w:rsid w:val="00F30CBD"/>
    <w:rsid w:val="00F30E92"/>
    <w:rsid w:val="00F31057"/>
    <w:rsid w:val="00F310EC"/>
    <w:rsid w:val="00F31310"/>
    <w:rsid w:val="00F31559"/>
    <w:rsid w:val="00F315E6"/>
    <w:rsid w:val="00F31886"/>
    <w:rsid w:val="00F31BC3"/>
    <w:rsid w:val="00F31D84"/>
    <w:rsid w:val="00F31EA9"/>
    <w:rsid w:val="00F3242A"/>
    <w:rsid w:val="00F32437"/>
    <w:rsid w:val="00F328A6"/>
    <w:rsid w:val="00F32E73"/>
    <w:rsid w:val="00F33143"/>
    <w:rsid w:val="00F333E5"/>
    <w:rsid w:val="00F335CF"/>
    <w:rsid w:val="00F339E7"/>
    <w:rsid w:val="00F34329"/>
    <w:rsid w:val="00F3440A"/>
    <w:rsid w:val="00F34A88"/>
    <w:rsid w:val="00F34B36"/>
    <w:rsid w:val="00F35AD2"/>
    <w:rsid w:val="00F35B34"/>
    <w:rsid w:val="00F35BEC"/>
    <w:rsid w:val="00F35FEE"/>
    <w:rsid w:val="00F36021"/>
    <w:rsid w:val="00F362D1"/>
    <w:rsid w:val="00F36389"/>
    <w:rsid w:val="00F3654D"/>
    <w:rsid w:val="00F368AD"/>
    <w:rsid w:val="00F368FA"/>
    <w:rsid w:val="00F36B40"/>
    <w:rsid w:val="00F36EED"/>
    <w:rsid w:val="00F36EFA"/>
    <w:rsid w:val="00F36F2A"/>
    <w:rsid w:val="00F37051"/>
    <w:rsid w:val="00F371D8"/>
    <w:rsid w:val="00F3734E"/>
    <w:rsid w:val="00F37645"/>
    <w:rsid w:val="00F37CAB"/>
    <w:rsid w:val="00F37DAE"/>
    <w:rsid w:val="00F37FA2"/>
    <w:rsid w:val="00F40136"/>
    <w:rsid w:val="00F402C8"/>
    <w:rsid w:val="00F404B9"/>
    <w:rsid w:val="00F40816"/>
    <w:rsid w:val="00F408EE"/>
    <w:rsid w:val="00F40AF4"/>
    <w:rsid w:val="00F40AFA"/>
    <w:rsid w:val="00F40D0A"/>
    <w:rsid w:val="00F41E5E"/>
    <w:rsid w:val="00F41FC2"/>
    <w:rsid w:val="00F42349"/>
    <w:rsid w:val="00F4244E"/>
    <w:rsid w:val="00F427B3"/>
    <w:rsid w:val="00F42862"/>
    <w:rsid w:val="00F43077"/>
    <w:rsid w:val="00F432F0"/>
    <w:rsid w:val="00F433F1"/>
    <w:rsid w:val="00F4372F"/>
    <w:rsid w:val="00F43764"/>
    <w:rsid w:val="00F43D71"/>
    <w:rsid w:val="00F44233"/>
    <w:rsid w:val="00F44466"/>
    <w:rsid w:val="00F445B1"/>
    <w:rsid w:val="00F446E5"/>
    <w:rsid w:val="00F448C4"/>
    <w:rsid w:val="00F44DCD"/>
    <w:rsid w:val="00F44EBC"/>
    <w:rsid w:val="00F44F8E"/>
    <w:rsid w:val="00F44FDF"/>
    <w:rsid w:val="00F45504"/>
    <w:rsid w:val="00F458F5"/>
    <w:rsid w:val="00F45A3C"/>
    <w:rsid w:val="00F45E61"/>
    <w:rsid w:val="00F4610F"/>
    <w:rsid w:val="00F4611E"/>
    <w:rsid w:val="00F464CE"/>
    <w:rsid w:val="00F46528"/>
    <w:rsid w:val="00F46562"/>
    <w:rsid w:val="00F469EA"/>
    <w:rsid w:val="00F46D72"/>
    <w:rsid w:val="00F470FF"/>
    <w:rsid w:val="00F47194"/>
    <w:rsid w:val="00F472DF"/>
    <w:rsid w:val="00F473D5"/>
    <w:rsid w:val="00F4771A"/>
    <w:rsid w:val="00F47898"/>
    <w:rsid w:val="00F47ADE"/>
    <w:rsid w:val="00F47B4D"/>
    <w:rsid w:val="00F47DF1"/>
    <w:rsid w:val="00F47F90"/>
    <w:rsid w:val="00F50678"/>
    <w:rsid w:val="00F5099F"/>
    <w:rsid w:val="00F50CBB"/>
    <w:rsid w:val="00F50DDC"/>
    <w:rsid w:val="00F51123"/>
    <w:rsid w:val="00F51134"/>
    <w:rsid w:val="00F5150E"/>
    <w:rsid w:val="00F515E6"/>
    <w:rsid w:val="00F518ED"/>
    <w:rsid w:val="00F51CA5"/>
    <w:rsid w:val="00F51F9F"/>
    <w:rsid w:val="00F5236A"/>
    <w:rsid w:val="00F52392"/>
    <w:rsid w:val="00F5254F"/>
    <w:rsid w:val="00F52791"/>
    <w:rsid w:val="00F529FA"/>
    <w:rsid w:val="00F52A2B"/>
    <w:rsid w:val="00F5307B"/>
    <w:rsid w:val="00F537DB"/>
    <w:rsid w:val="00F53D41"/>
    <w:rsid w:val="00F53E4F"/>
    <w:rsid w:val="00F53F3D"/>
    <w:rsid w:val="00F54060"/>
    <w:rsid w:val="00F545D0"/>
    <w:rsid w:val="00F54AFD"/>
    <w:rsid w:val="00F54ECA"/>
    <w:rsid w:val="00F5523A"/>
    <w:rsid w:val="00F552F8"/>
    <w:rsid w:val="00F5556C"/>
    <w:rsid w:val="00F5565F"/>
    <w:rsid w:val="00F558E3"/>
    <w:rsid w:val="00F558EC"/>
    <w:rsid w:val="00F55ACA"/>
    <w:rsid w:val="00F55F9B"/>
    <w:rsid w:val="00F5609C"/>
    <w:rsid w:val="00F562C7"/>
    <w:rsid w:val="00F56532"/>
    <w:rsid w:val="00F567C9"/>
    <w:rsid w:val="00F568DC"/>
    <w:rsid w:val="00F56F14"/>
    <w:rsid w:val="00F57173"/>
    <w:rsid w:val="00F572DD"/>
    <w:rsid w:val="00F5746A"/>
    <w:rsid w:val="00F57540"/>
    <w:rsid w:val="00F576BE"/>
    <w:rsid w:val="00F57848"/>
    <w:rsid w:val="00F57B76"/>
    <w:rsid w:val="00F602CB"/>
    <w:rsid w:val="00F608EA"/>
    <w:rsid w:val="00F60CEE"/>
    <w:rsid w:val="00F60D4A"/>
    <w:rsid w:val="00F6111E"/>
    <w:rsid w:val="00F614BB"/>
    <w:rsid w:val="00F61529"/>
    <w:rsid w:val="00F6181C"/>
    <w:rsid w:val="00F61E1F"/>
    <w:rsid w:val="00F61E21"/>
    <w:rsid w:val="00F621D2"/>
    <w:rsid w:val="00F62349"/>
    <w:rsid w:val="00F623E9"/>
    <w:rsid w:val="00F627A5"/>
    <w:rsid w:val="00F62C37"/>
    <w:rsid w:val="00F6317B"/>
    <w:rsid w:val="00F633AE"/>
    <w:rsid w:val="00F63963"/>
    <w:rsid w:val="00F63C52"/>
    <w:rsid w:val="00F63FCE"/>
    <w:rsid w:val="00F641CF"/>
    <w:rsid w:val="00F64B91"/>
    <w:rsid w:val="00F6503E"/>
    <w:rsid w:val="00F65062"/>
    <w:rsid w:val="00F65107"/>
    <w:rsid w:val="00F6589C"/>
    <w:rsid w:val="00F65B4F"/>
    <w:rsid w:val="00F66571"/>
    <w:rsid w:val="00F66673"/>
    <w:rsid w:val="00F669F7"/>
    <w:rsid w:val="00F66D29"/>
    <w:rsid w:val="00F66F5C"/>
    <w:rsid w:val="00F67245"/>
    <w:rsid w:val="00F673E5"/>
    <w:rsid w:val="00F67881"/>
    <w:rsid w:val="00F67E10"/>
    <w:rsid w:val="00F67F79"/>
    <w:rsid w:val="00F67FBA"/>
    <w:rsid w:val="00F700C3"/>
    <w:rsid w:val="00F702CE"/>
    <w:rsid w:val="00F7057F"/>
    <w:rsid w:val="00F70939"/>
    <w:rsid w:val="00F7189D"/>
    <w:rsid w:val="00F71C14"/>
    <w:rsid w:val="00F71C4A"/>
    <w:rsid w:val="00F71CE8"/>
    <w:rsid w:val="00F7214F"/>
    <w:rsid w:val="00F72477"/>
    <w:rsid w:val="00F72705"/>
    <w:rsid w:val="00F72E8A"/>
    <w:rsid w:val="00F72F03"/>
    <w:rsid w:val="00F73078"/>
    <w:rsid w:val="00F7311B"/>
    <w:rsid w:val="00F73883"/>
    <w:rsid w:val="00F73BD7"/>
    <w:rsid w:val="00F73C2B"/>
    <w:rsid w:val="00F73D78"/>
    <w:rsid w:val="00F73F4B"/>
    <w:rsid w:val="00F74113"/>
    <w:rsid w:val="00F74231"/>
    <w:rsid w:val="00F74809"/>
    <w:rsid w:val="00F74A3E"/>
    <w:rsid w:val="00F74E26"/>
    <w:rsid w:val="00F74FA1"/>
    <w:rsid w:val="00F75283"/>
    <w:rsid w:val="00F75396"/>
    <w:rsid w:val="00F7590A"/>
    <w:rsid w:val="00F75E2A"/>
    <w:rsid w:val="00F75E3F"/>
    <w:rsid w:val="00F7624A"/>
    <w:rsid w:val="00F7703F"/>
    <w:rsid w:val="00F77A4F"/>
    <w:rsid w:val="00F77CDC"/>
    <w:rsid w:val="00F8012A"/>
    <w:rsid w:val="00F8028C"/>
    <w:rsid w:val="00F802EE"/>
    <w:rsid w:val="00F80811"/>
    <w:rsid w:val="00F80DAC"/>
    <w:rsid w:val="00F80E37"/>
    <w:rsid w:val="00F80F92"/>
    <w:rsid w:val="00F810FC"/>
    <w:rsid w:val="00F81203"/>
    <w:rsid w:val="00F81735"/>
    <w:rsid w:val="00F81E02"/>
    <w:rsid w:val="00F81F0C"/>
    <w:rsid w:val="00F820D2"/>
    <w:rsid w:val="00F82154"/>
    <w:rsid w:val="00F82406"/>
    <w:rsid w:val="00F82477"/>
    <w:rsid w:val="00F829A1"/>
    <w:rsid w:val="00F82A1E"/>
    <w:rsid w:val="00F82B37"/>
    <w:rsid w:val="00F82C16"/>
    <w:rsid w:val="00F82DB2"/>
    <w:rsid w:val="00F83819"/>
    <w:rsid w:val="00F839D3"/>
    <w:rsid w:val="00F83CD7"/>
    <w:rsid w:val="00F83E22"/>
    <w:rsid w:val="00F83F31"/>
    <w:rsid w:val="00F8443E"/>
    <w:rsid w:val="00F845D9"/>
    <w:rsid w:val="00F84A5F"/>
    <w:rsid w:val="00F8504A"/>
    <w:rsid w:val="00F8522C"/>
    <w:rsid w:val="00F8547A"/>
    <w:rsid w:val="00F85A0A"/>
    <w:rsid w:val="00F85D30"/>
    <w:rsid w:val="00F85F77"/>
    <w:rsid w:val="00F86099"/>
    <w:rsid w:val="00F8623E"/>
    <w:rsid w:val="00F863DC"/>
    <w:rsid w:val="00F86517"/>
    <w:rsid w:val="00F866BF"/>
    <w:rsid w:val="00F867BA"/>
    <w:rsid w:val="00F868A4"/>
    <w:rsid w:val="00F86944"/>
    <w:rsid w:val="00F86964"/>
    <w:rsid w:val="00F86B5B"/>
    <w:rsid w:val="00F86D13"/>
    <w:rsid w:val="00F86E9E"/>
    <w:rsid w:val="00F87057"/>
    <w:rsid w:val="00F8751D"/>
    <w:rsid w:val="00F8756D"/>
    <w:rsid w:val="00F87819"/>
    <w:rsid w:val="00F87B34"/>
    <w:rsid w:val="00F87CC4"/>
    <w:rsid w:val="00F87D55"/>
    <w:rsid w:val="00F87DFE"/>
    <w:rsid w:val="00F90202"/>
    <w:rsid w:val="00F905A3"/>
    <w:rsid w:val="00F908B3"/>
    <w:rsid w:val="00F909AB"/>
    <w:rsid w:val="00F90A07"/>
    <w:rsid w:val="00F90BDC"/>
    <w:rsid w:val="00F9177E"/>
    <w:rsid w:val="00F9198D"/>
    <w:rsid w:val="00F91996"/>
    <w:rsid w:val="00F91AB0"/>
    <w:rsid w:val="00F91E9A"/>
    <w:rsid w:val="00F920B7"/>
    <w:rsid w:val="00F920E2"/>
    <w:rsid w:val="00F921EC"/>
    <w:rsid w:val="00F92372"/>
    <w:rsid w:val="00F92422"/>
    <w:rsid w:val="00F92460"/>
    <w:rsid w:val="00F92EDF"/>
    <w:rsid w:val="00F930E4"/>
    <w:rsid w:val="00F930F9"/>
    <w:rsid w:val="00F93125"/>
    <w:rsid w:val="00F937BE"/>
    <w:rsid w:val="00F93E82"/>
    <w:rsid w:val="00F94035"/>
    <w:rsid w:val="00F941D1"/>
    <w:rsid w:val="00F94707"/>
    <w:rsid w:val="00F94767"/>
    <w:rsid w:val="00F94A3A"/>
    <w:rsid w:val="00F94B35"/>
    <w:rsid w:val="00F94DCF"/>
    <w:rsid w:val="00F94FDA"/>
    <w:rsid w:val="00F95084"/>
    <w:rsid w:val="00F95290"/>
    <w:rsid w:val="00F954C7"/>
    <w:rsid w:val="00F95636"/>
    <w:rsid w:val="00F95876"/>
    <w:rsid w:val="00F95A23"/>
    <w:rsid w:val="00F95AE6"/>
    <w:rsid w:val="00F95CE8"/>
    <w:rsid w:val="00F96082"/>
    <w:rsid w:val="00F960FC"/>
    <w:rsid w:val="00F96DD6"/>
    <w:rsid w:val="00F97050"/>
    <w:rsid w:val="00F9720D"/>
    <w:rsid w:val="00F9759E"/>
    <w:rsid w:val="00F97662"/>
    <w:rsid w:val="00F977D6"/>
    <w:rsid w:val="00F97A3B"/>
    <w:rsid w:val="00F97B5D"/>
    <w:rsid w:val="00FA0643"/>
    <w:rsid w:val="00FA0758"/>
    <w:rsid w:val="00FA0BFD"/>
    <w:rsid w:val="00FA1190"/>
    <w:rsid w:val="00FA1340"/>
    <w:rsid w:val="00FA144C"/>
    <w:rsid w:val="00FA1479"/>
    <w:rsid w:val="00FA17B3"/>
    <w:rsid w:val="00FA191F"/>
    <w:rsid w:val="00FA1A81"/>
    <w:rsid w:val="00FA20BC"/>
    <w:rsid w:val="00FA2521"/>
    <w:rsid w:val="00FA26F9"/>
    <w:rsid w:val="00FA295D"/>
    <w:rsid w:val="00FA2B4E"/>
    <w:rsid w:val="00FA2F9E"/>
    <w:rsid w:val="00FA311A"/>
    <w:rsid w:val="00FA313C"/>
    <w:rsid w:val="00FA31F3"/>
    <w:rsid w:val="00FA3707"/>
    <w:rsid w:val="00FA3D4C"/>
    <w:rsid w:val="00FA3DEF"/>
    <w:rsid w:val="00FA3FDD"/>
    <w:rsid w:val="00FA40AB"/>
    <w:rsid w:val="00FA4208"/>
    <w:rsid w:val="00FA457F"/>
    <w:rsid w:val="00FA462B"/>
    <w:rsid w:val="00FA46FD"/>
    <w:rsid w:val="00FA4A44"/>
    <w:rsid w:val="00FA4EF0"/>
    <w:rsid w:val="00FA4F15"/>
    <w:rsid w:val="00FA5497"/>
    <w:rsid w:val="00FA5600"/>
    <w:rsid w:val="00FA57D8"/>
    <w:rsid w:val="00FA6592"/>
    <w:rsid w:val="00FA6E08"/>
    <w:rsid w:val="00FA6F79"/>
    <w:rsid w:val="00FA78A4"/>
    <w:rsid w:val="00FA7B49"/>
    <w:rsid w:val="00FA7EE4"/>
    <w:rsid w:val="00FB021D"/>
    <w:rsid w:val="00FB053F"/>
    <w:rsid w:val="00FB06E6"/>
    <w:rsid w:val="00FB0BEE"/>
    <w:rsid w:val="00FB1125"/>
    <w:rsid w:val="00FB19BB"/>
    <w:rsid w:val="00FB1E37"/>
    <w:rsid w:val="00FB233C"/>
    <w:rsid w:val="00FB23D1"/>
    <w:rsid w:val="00FB246E"/>
    <w:rsid w:val="00FB2700"/>
    <w:rsid w:val="00FB3452"/>
    <w:rsid w:val="00FB3603"/>
    <w:rsid w:val="00FB3AE4"/>
    <w:rsid w:val="00FB3CD6"/>
    <w:rsid w:val="00FB3E5F"/>
    <w:rsid w:val="00FB3E8D"/>
    <w:rsid w:val="00FB440B"/>
    <w:rsid w:val="00FB4646"/>
    <w:rsid w:val="00FB48D7"/>
    <w:rsid w:val="00FB4DB6"/>
    <w:rsid w:val="00FB4E7D"/>
    <w:rsid w:val="00FB4F9F"/>
    <w:rsid w:val="00FB5446"/>
    <w:rsid w:val="00FB54D4"/>
    <w:rsid w:val="00FB5AEB"/>
    <w:rsid w:val="00FB5FF1"/>
    <w:rsid w:val="00FB6A03"/>
    <w:rsid w:val="00FB6C2B"/>
    <w:rsid w:val="00FB6C74"/>
    <w:rsid w:val="00FB6F8E"/>
    <w:rsid w:val="00FB7A59"/>
    <w:rsid w:val="00FB7AEF"/>
    <w:rsid w:val="00FB7BCC"/>
    <w:rsid w:val="00FB7D6D"/>
    <w:rsid w:val="00FB7E23"/>
    <w:rsid w:val="00FC0034"/>
    <w:rsid w:val="00FC0044"/>
    <w:rsid w:val="00FC0127"/>
    <w:rsid w:val="00FC0C01"/>
    <w:rsid w:val="00FC0CCE"/>
    <w:rsid w:val="00FC0D82"/>
    <w:rsid w:val="00FC0D88"/>
    <w:rsid w:val="00FC10F3"/>
    <w:rsid w:val="00FC1140"/>
    <w:rsid w:val="00FC18FC"/>
    <w:rsid w:val="00FC1F28"/>
    <w:rsid w:val="00FC21A6"/>
    <w:rsid w:val="00FC2378"/>
    <w:rsid w:val="00FC24A4"/>
    <w:rsid w:val="00FC2B15"/>
    <w:rsid w:val="00FC2C9F"/>
    <w:rsid w:val="00FC2CE9"/>
    <w:rsid w:val="00FC328D"/>
    <w:rsid w:val="00FC32BA"/>
    <w:rsid w:val="00FC330A"/>
    <w:rsid w:val="00FC34D7"/>
    <w:rsid w:val="00FC35F9"/>
    <w:rsid w:val="00FC369E"/>
    <w:rsid w:val="00FC3889"/>
    <w:rsid w:val="00FC39FD"/>
    <w:rsid w:val="00FC3F9A"/>
    <w:rsid w:val="00FC3FD6"/>
    <w:rsid w:val="00FC462B"/>
    <w:rsid w:val="00FC47B7"/>
    <w:rsid w:val="00FC47CD"/>
    <w:rsid w:val="00FC48A3"/>
    <w:rsid w:val="00FC49E0"/>
    <w:rsid w:val="00FC4AAE"/>
    <w:rsid w:val="00FC5830"/>
    <w:rsid w:val="00FC5DA8"/>
    <w:rsid w:val="00FC5EC0"/>
    <w:rsid w:val="00FC6043"/>
    <w:rsid w:val="00FC643F"/>
    <w:rsid w:val="00FC649A"/>
    <w:rsid w:val="00FC6C92"/>
    <w:rsid w:val="00FC727E"/>
    <w:rsid w:val="00FC7C05"/>
    <w:rsid w:val="00FC7E5F"/>
    <w:rsid w:val="00FD0028"/>
    <w:rsid w:val="00FD018A"/>
    <w:rsid w:val="00FD0297"/>
    <w:rsid w:val="00FD0847"/>
    <w:rsid w:val="00FD089B"/>
    <w:rsid w:val="00FD0B3B"/>
    <w:rsid w:val="00FD0EE9"/>
    <w:rsid w:val="00FD10E8"/>
    <w:rsid w:val="00FD1877"/>
    <w:rsid w:val="00FD1A42"/>
    <w:rsid w:val="00FD1CEC"/>
    <w:rsid w:val="00FD1D42"/>
    <w:rsid w:val="00FD1F45"/>
    <w:rsid w:val="00FD213F"/>
    <w:rsid w:val="00FD2244"/>
    <w:rsid w:val="00FD293C"/>
    <w:rsid w:val="00FD2CB8"/>
    <w:rsid w:val="00FD2D98"/>
    <w:rsid w:val="00FD2EA3"/>
    <w:rsid w:val="00FD2FD8"/>
    <w:rsid w:val="00FD32EA"/>
    <w:rsid w:val="00FD34DD"/>
    <w:rsid w:val="00FD3503"/>
    <w:rsid w:val="00FD46B5"/>
    <w:rsid w:val="00FD4993"/>
    <w:rsid w:val="00FD4A12"/>
    <w:rsid w:val="00FD513C"/>
    <w:rsid w:val="00FD522B"/>
    <w:rsid w:val="00FD5331"/>
    <w:rsid w:val="00FD533B"/>
    <w:rsid w:val="00FD5604"/>
    <w:rsid w:val="00FD574A"/>
    <w:rsid w:val="00FD59B5"/>
    <w:rsid w:val="00FD59C5"/>
    <w:rsid w:val="00FD5C96"/>
    <w:rsid w:val="00FD5DE5"/>
    <w:rsid w:val="00FD64AB"/>
    <w:rsid w:val="00FD65C7"/>
    <w:rsid w:val="00FD68FD"/>
    <w:rsid w:val="00FD6AE2"/>
    <w:rsid w:val="00FD6E93"/>
    <w:rsid w:val="00FD73D3"/>
    <w:rsid w:val="00FD76E2"/>
    <w:rsid w:val="00FD7B38"/>
    <w:rsid w:val="00FE0A44"/>
    <w:rsid w:val="00FE1006"/>
    <w:rsid w:val="00FE11E6"/>
    <w:rsid w:val="00FE16BD"/>
    <w:rsid w:val="00FE17EA"/>
    <w:rsid w:val="00FE1854"/>
    <w:rsid w:val="00FE1917"/>
    <w:rsid w:val="00FE1A6E"/>
    <w:rsid w:val="00FE1B4D"/>
    <w:rsid w:val="00FE1CD7"/>
    <w:rsid w:val="00FE1D38"/>
    <w:rsid w:val="00FE1ECC"/>
    <w:rsid w:val="00FE228C"/>
    <w:rsid w:val="00FE23C3"/>
    <w:rsid w:val="00FE2500"/>
    <w:rsid w:val="00FE29AA"/>
    <w:rsid w:val="00FE2D80"/>
    <w:rsid w:val="00FE2EE5"/>
    <w:rsid w:val="00FE31BE"/>
    <w:rsid w:val="00FE3304"/>
    <w:rsid w:val="00FE367B"/>
    <w:rsid w:val="00FE3909"/>
    <w:rsid w:val="00FE3C03"/>
    <w:rsid w:val="00FE41F1"/>
    <w:rsid w:val="00FE459B"/>
    <w:rsid w:val="00FE4746"/>
    <w:rsid w:val="00FE4C66"/>
    <w:rsid w:val="00FE4CFE"/>
    <w:rsid w:val="00FE4D48"/>
    <w:rsid w:val="00FE5637"/>
    <w:rsid w:val="00FE5665"/>
    <w:rsid w:val="00FE6005"/>
    <w:rsid w:val="00FE6A96"/>
    <w:rsid w:val="00FE6ACF"/>
    <w:rsid w:val="00FE6F7C"/>
    <w:rsid w:val="00FE724C"/>
    <w:rsid w:val="00FE7D75"/>
    <w:rsid w:val="00FE7E11"/>
    <w:rsid w:val="00FF07C2"/>
    <w:rsid w:val="00FF0EAB"/>
    <w:rsid w:val="00FF1B49"/>
    <w:rsid w:val="00FF1CC6"/>
    <w:rsid w:val="00FF1D18"/>
    <w:rsid w:val="00FF1DAC"/>
    <w:rsid w:val="00FF204A"/>
    <w:rsid w:val="00FF20DD"/>
    <w:rsid w:val="00FF298C"/>
    <w:rsid w:val="00FF2BEB"/>
    <w:rsid w:val="00FF2FBF"/>
    <w:rsid w:val="00FF347F"/>
    <w:rsid w:val="00FF36B9"/>
    <w:rsid w:val="00FF3A44"/>
    <w:rsid w:val="00FF3A7E"/>
    <w:rsid w:val="00FF483C"/>
    <w:rsid w:val="00FF4BFB"/>
    <w:rsid w:val="00FF50C7"/>
    <w:rsid w:val="00FF54DE"/>
    <w:rsid w:val="00FF552B"/>
    <w:rsid w:val="00FF558B"/>
    <w:rsid w:val="00FF68DF"/>
    <w:rsid w:val="00FF694D"/>
    <w:rsid w:val="00FF6B4C"/>
    <w:rsid w:val="00FF6D1B"/>
    <w:rsid w:val="00FF70F4"/>
    <w:rsid w:val="00FF7244"/>
    <w:rsid w:val="00FF737A"/>
    <w:rsid w:val="00FF7435"/>
    <w:rsid w:val="00FF75D1"/>
    <w:rsid w:val="00FF78E3"/>
    <w:rsid w:val="00FF7D64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4FB50"/>
  <w15:docId w15:val="{1FA7916D-6BD6-49A4-B041-677BA86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5B"/>
    <w:pPr>
      <w:spacing w:before="120" w:after="120" w:line="240" w:lineRule="auto"/>
      <w:ind w:firstLine="567"/>
    </w:pPr>
    <w:rPr>
      <w:rFonts w:ascii="ISNAD Font" w:hAnsi="ISNAD Font"/>
      <w:noProof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C62D9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E575B"/>
    <w:pPr>
      <w:keepNext/>
      <w:keepLines/>
      <w:outlineLvl w:val="1"/>
    </w:pPr>
    <w:rPr>
      <w:rFonts w:ascii="Gentium Plus" w:eastAsiaTheme="majorEastAsia" w:hAnsi="Gentium Plus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F0E1D"/>
    <w:pPr>
      <w:keepNext/>
      <w:keepLines/>
      <w:spacing w:before="240" w:line="252" w:lineRule="auto"/>
      <w:outlineLvl w:val="2"/>
    </w:pPr>
    <w:rPr>
      <w:rFonts w:ascii="Gentium Plus" w:eastAsiaTheme="majorEastAsia" w:hAnsi="Gentium Plus" w:cstheme="majorBidi"/>
      <w:b/>
      <w:bCs/>
    </w:rPr>
  </w:style>
  <w:style w:type="paragraph" w:styleId="Balk4">
    <w:name w:val="heading 4"/>
    <w:basedOn w:val="Normal"/>
    <w:next w:val="Normal"/>
    <w:link w:val="Balk4Char"/>
    <w:unhideWhenUsed/>
    <w:qFormat/>
    <w:rsid w:val="005C7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DE10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Balk6">
    <w:name w:val="heading 6"/>
    <w:basedOn w:val="Normal"/>
    <w:next w:val="Normal"/>
    <w:link w:val="Balk6Char"/>
    <w:unhideWhenUsed/>
    <w:qFormat/>
    <w:rsid w:val="004816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qFormat/>
    <w:rsid w:val="00C62D95"/>
    <w:pPr>
      <w:spacing w:before="0" w:after="0"/>
      <w:ind w:left="284" w:hanging="284"/>
    </w:pPr>
    <w:rPr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qFormat/>
    <w:rsid w:val="00C62D95"/>
    <w:rPr>
      <w:rFonts w:ascii="ISNAD Font" w:hAnsi="ISNAD Font"/>
      <w:noProof/>
      <w:sz w:val="16"/>
      <w:szCs w:val="20"/>
    </w:rPr>
  </w:style>
  <w:style w:type="character" w:styleId="DipnotBavurusu">
    <w:name w:val="footnote reference"/>
    <w:basedOn w:val="VarsaylanParagrafYazTipi"/>
    <w:uiPriority w:val="99"/>
    <w:unhideWhenUsed/>
    <w:qFormat/>
    <w:rsid w:val="00733223"/>
    <w:rPr>
      <w:vertAlign w:val="superscript"/>
    </w:rPr>
  </w:style>
  <w:style w:type="paragraph" w:styleId="ListeParagraf">
    <w:name w:val="List Paragraph"/>
    <w:basedOn w:val="Normal"/>
    <w:uiPriority w:val="34"/>
    <w:qFormat/>
    <w:rsid w:val="00F568D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472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24721"/>
  </w:style>
  <w:style w:type="paragraph" w:styleId="AltBilgi">
    <w:name w:val="footer"/>
    <w:basedOn w:val="Normal"/>
    <w:link w:val="AltBilgiChar"/>
    <w:uiPriority w:val="99"/>
    <w:unhideWhenUsed/>
    <w:rsid w:val="00B2472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24721"/>
  </w:style>
  <w:style w:type="character" w:customStyle="1" w:styleId="Balk2Char">
    <w:name w:val="Başlık 2 Char"/>
    <w:basedOn w:val="VarsaylanParagrafYazTipi"/>
    <w:link w:val="Balk2"/>
    <w:uiPriority w:val="9"/>
    <w:rsid w:val="005E575B"/>
    <w:rPr>
      <w:rFonts w:ascii="Gentium Plus" w:eastAsiaTheme="majorEastAsia" w:hAnsi="Gentium Plus" w:cstheme="majorBidi"/>
      <w:b/>
      <w:bCs/>
      <w:noProof/>
      <w:sz w:val="20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C62D95"/>
    <w:rPr>
      <w:rFonts w:ascii="ISNAD Font" w:eastAsiaTheme="majorEastAsia" w:hAnsi="ISNAD Font" w:cstheme="majorBidi"/>
      <w:b/>
      <w:bCs/>
      <w:noProof/>
      <w:sz w:val="20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3F0E1D"/>
    <w:rPr>
      <w:rFonts w:ascii="Gentium Plus" w:eastAsiaTheme="majorEastAsia" w:hAnsi="Gentium Plus" w:cstheme="majorBidi"/>
      <w:b/>
      <w:bCs/>
      <w:noProof/>
      <w:sz w:val="20"/>
    </w:rPr>
  </w:style>
  <w:style w:type="character" w:customStyle="1" w:styleId="Balk4Char">
    <w:name w:val="Başlık 4 Char"/>
    <w:basedOn w:val="VarsaylanParagrafYazTipi"/>
    <w:link w:val="Balk4"/>
    <w:rsid w:val="005C726A"/>
    <w:rPr>
      <w:rFonts w:asciiTheme="majorHAnsi" w:eastAsiaTheme="majorEastAsia" w:hAnsiTheme="majorHAnsi" w:cstheme="majorBidi"/>
      <w:b/>
      <w:bCs/>
      <w:i/>
      <w:iCs/>
      <w:noProof/>
      <w:color w:val="1CADE4" w:themeColor="accent1"/>
    </w:rPr>
  </w:style>
  <w:style w:type="character" w:styleId="Kpr">
    <w:name w:val="Hyperlink"/>
    <w:basedOn w:val="VarsaylanParagrafYazTipi"/>
    <w:uiPriority w:val="99"/>
    <w:unhideWhenUsed/>
    <w:rsid w:val="00167DF6"/>
    <w:rPr>
      <w:color w:val="6EAC1C" w:themeColor="hyperlink"/>
      <w:u w:val="single"/>
    </w:rPr>
  </w:style>
  <w:style w:type="character" w:customStyle="1" w:styleId="Balk5Char">
    <w:name w:val="Başlık 5 Char"/>
    <w:basedOn w:val="VarsaylanParagrafYazTipi"/>
    <w:link w:val="Balk5"/>
    <w:rsid w:val="00DE10B7"/>
    <w:rPr>
      <w:rFonts w:asciiTheme="majorHAnsi" w:eastAsiaTheme="majorEastAsia" w:hAnsiTheme="majorHAnsi" w:cstheme="majorBidi"/>
      <w:noProof/>
      <w:color w:val="0D5571" w:themeColor="accent1" w:themeShade="7F"/>
    </w:rPr>
  </w:style>
  <w:style w:type="character" w:customStyle="1" w:styleId="Balk6Char">
    <w:name w:val="Başlık 6 Char"/>
    <w:basedOn w:val="VarsaylanParagrafYazTipi"/>
    <w:link w:val="Balk6"/>
    <w:rsid w:val="00481695"/>
    <w:rPr>
      <w:rFonts w:asciiTheme="majorHAnsi" w:eastAsiaTheme="majorEastAsia" w:hAnsiTheme="majorHAnsi" w:cstheme="majorBidi"/>
      <w:i/>
      <w:iCs/>
      <w:noProof/>
      <w:color w:val="0D5571" w:themeColor="accent1" w:themeShade="7F"/>
    </w:rPr>
  </w:style>
  <w:style w:type="character" w:styleId="zlenenKpr">
    <w:name w:val="FollowedHyperlink"/>
    <w:basedOn w:val="VarsaylanParagrafYazTipi"/>
    <w:uiPriority w:val="99"/>
    <w:semiHidden/>
    <w:unhideWhenUsed/>
    <w:rsid w:val="003B3482"/>
    <w:rPr>
      <w:color w:val="B26B0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144B48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44B48"/>
  </w:style>
  <w:style w:type="paragraph" w:styleId="GvdeMetni">
    <w:name w:val="Body Text"/>
    <w:basedOn w:val="Normal"/>
    <w:link w:val="GvdeMetniChar"/>
    <w:uiPriority w:val="99"/>
    <w:semiHidden/>
    <w:unhideWhenUsed/>
    <w:rsid w:val="00627F32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27F3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F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F32"/>
    <w:rPr>
      <w:rFonts w:ascii="Tahoma" w:hAnsi="Tahoma" w:cs="Tahoma"/>
      <w:noProof/>
      <w:sz w:val="16"/>
      <w:szCs w:val="16"/>
    </w:rPr>
  </w:style>
  <w:style w:type="paragraph" w:styleId="AralkYok">
    <w:name w:val="No Spacing"/>
    <w:link w:val="AralkYokChar"/>
    <w:uiPriority w:val="1"/>
    <w:qFormat/>
    <w:rsid w:val="00627F32"/>
    <w:pPr>
      <w:spacing w:after="0" w:line="240" w:lineRule="auto"/>
    </w:pPr>
    <w:rPr>
      <w:noProof/>
    </w:rPr>
  </w:style>
  <w:style w:type="character" w:customStyle="1" w:styleId="st">
    <w:name w:val="st"/>
    <w:basedOn w:val="VarsaylanParagrafYazTipi"/>
    <w:rsid w:val="00627F32"/>
  </w:style>
  <w:style w:type="paragraph" w:styleId="T1">
    <w:name w:val="toc 1"/>
    <w:basedOn w:val="Normal"/>
    <w:next w:val="Normal"/>
    <w:autoRedefine/>
    <w:uiPriority w:val="39"/>
    <w:unhideWhenUsed/>
    <w:rsid w:val="00627F32"/>
    <w:pPr>
      <w:tabs>
        <w:tab w:val="right" w:leader="dot" w:pos="8210"/>
      </w:tabs>
      <w:spacing w:after="100"/>
      <w:jc w:val="both"/>
    </w:pPr>
    <w:rPr>
      <w:rFonts w:ascii="Times Turkish Transcription" w:hAnsi="Times Turkish Transcription" w:cs="Times Turkish Transcription"/>
      <w:b/>
      <w:bCs/>
    </w:rPr>
  </w:style>
  <w:style w:type="paragraph" w:styleId="T2">
    <w:name w:val="toc 2"/>
    <w:basedOn w:val="Normal"/>
    <w:next w:val="Normal"/>
    <w:autoRedefine/>
    <w:uiPriority w:val="39"/>
    <w:unhideWhenUsed/>
    <w:rsid w:val="00627F32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627F32"/>
    <w:pPr>
      <w:tabs>
        <w:tab w:val="left" w:pos="1320"/>
        <w:tab w:val="right" w:leader="dot" w:pos="8210"/>
      </w:tabs>
      <w:spacing w:after="100"/>
      <w:ind w:left="440"/>
      <w:jc w:val="both"/>
    </w:pPr>
  </w:style>
  <w:style w:type="paragraph" w:styleId="T4">
    <w:name w:val="toc 4"/>
    <w:basedOn w:val="Normal"/>
    <w:next w:val="Normal"/>
    <w:autoRedefine/>
    <w:uiPriority w:val="39"/>
    <w:unhideWhenUsed/>
    <w:rsid w:val="00627F32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unhideWhenUsed/>
    <w:rsid w:val="00627F32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unhideWhenUsed/>
    <w:rsid w:val="00627F32"/>
    <w:pPr>
      <w:spacing w:after="100"/>
      <w:ind w:left="1100"/>
    </w:pPr>
    <w:rPr>
      <w:rFonts w:eastAsiaTheme="minorEastAsia"/>
      <w:noProof w:val="0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627F32"/>
    <w:pPr>
      <w:spacing w:after="100"/>
      <w:ind w:left="1320"/>
    </w:pPr>
    <w:rPr>
      <w:rFonts w:eastAsiaTheme="minorEastAsia"/>
      <w:noProof w:val="0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627F32"/>
    <w:pPr>
      <w:spacing w:after="100"/>
      <w:ind w:left="1540"/>
    </w:pPr>
    <w:rPr>
      <w:rFonts w:eastAsiaTheme="minorEastAsia"/>
      <w:noProof w:val="0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627F32"/>
    <w:pPr>
      <w:spacing w:after="100"/>
      <w:ind w:left="1760"/>
    </w:pPr>
    <w:rPr>
      <w:rFonts w:eastAsiaTheme="minorEastAsia"/>
      <w:noProof w:val="0"/>
      <w:lang w:eastAsia="tr-TR"/>
    </w:rPr>
  </w:style>
  <w:style w:type="table" w:styleId="TabloKlavuzu">
    <w:name w:val="Table Grid"/>
    <w:basedOn w:val="NormalTablo"/>
    <w:uiPriority w:val="59"/>
    <w:rsid w:val="0062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ynaka">
    <w:name w:val="Bibliography"/>
    <w:basedOn w:val="Normal"/>
    <w:next w:val="Normal"/>
    <w:uiPriority w:val="37"/>
    <w:unhideWhenUsed/>
    <w:rsid w:val="002A7F71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B59D6"/>
    <w:pPr>
      <w:spacing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B59D6"/>
    <w:rPr>
      <w:rFonts w:ascii="Consolas" w:hAnsi="Consolas"/>
      <w:noProof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7809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8098C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8098C"/>
    <w:rPr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09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098C"/>
    <w:rPr>
      <w:b/>
      <w:bCs/>
      <w:noProof/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unhideWhenUsed/>
    <w:rsid w:val="002C1276"/>
    <w:rPr>
      <w:color w:val="605E5C"/>
      <w:shd w:val="clear" w:color="auto" w:fill="E1DFDD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20382"/>
    <w:pPr>
      <w:spacing w:after="0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20382"/>
    <w:rPr>
      <w:noProof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C20382"/>
    <w:rPr>
      <w:vertAlign w:val="superscript"/>
    </w:rPr>
  </w:style>
  <w:style w:type="paragraph" w:customStyle="1" w:styleId="Dipnot">
    <w:name w:val="Dipnot"/>
    <w:basedOn w:val="DipnotMetni"/>
    <w:autoRedefine/>
    <w:qFormat/>
    <w:rsid w:val="00A21356"/>
    <w:pPr>
      <w:keepNext/>
      <w:jc w:val="both"/>
    </w:pPr>
    <w:rPr>
      <w:rFonts w:ascii="Gentium Plus" w:eastAsia="Times New Roman" w:hAnsi="Gentium Plus" w:cs="Arial"/>
      <w:noProof w:val="0"/>
      <w:szCs w:val="18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3289B"/>
    <w:rPr>
      <w:color w:val="605E5C"/>
      <w:shd w:val="clear" w:color="auto" w:fill="E1DFDD"/>
    </w:rPr>
  </w:style>
  <w:style w:type="table" w:customStyle="1" w:styleId="KlavuzTablo1Ak1">
    <w:name w:val="Kılavuz Tablo 1 Açık1"/>
    <w:basedOn w:val="NormalTablo"/>
    <w:next w:val="KlavuzTablo1Ak2"/>
    <w:uiPriority w:val="46"/>
    <w:rsid w:val="000E636E"/>
    <w:pPr>
      <w:spacing w:after="0" w:line="240" w:lineRule="auto"/>
    </w:pPr>
    <w:rPr>
      <w:color w:val="595959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2">
    <w:name w:val="Kılavuz Tablo 1 Açık2"/>
    <w:basedOn w:val="NormalTablo"/>
    <w:uiPriority w:val="46"/>
    <w:rsid w:val="000E63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4145C4"/>
    <w:rPr>
      <w:color w:val="605E5C"/>
      <w:shd w:val="clear" w:color="auto" w:fill="E1DFDD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720033"/>
    <w:rPr>
      <w:color w:val="605E5C"/>
      <w:shd w:val="clear" w:color="auto" w:fill="E1DFDD"/>
    </w:rPr>
  </w:style>
  <w:style w:type="character" w:customStyle="1" w:styleId="highlight">
    <w:name w:val="highlight"/>
    <w:basedOn w:val="VarsaylanParagrafYazTipi"/>
    <w:rsid w:val="00B244CC"/>
  </w:style>
  <w:style w:type="character" w:customStyle="1" w:styleId="A16">
    <w:name w:val="A16"/>
    <w:uiPriority w:val="99"/>
    <w:rsid w:val="00B244CC"/>
    <w:rPr>
      <w:rFonts w:cs="Chaparral Pro SmBd"/>
      <w:b/>
      <w:bCs/>
      <w:color w:val="000000"/>
      <w:sz w:val="43"/>
      <w:szCs w:val="43"/>
    </w:rPr>
  </w:style>
  <w:style w:type="paragraph" w:customStyle="1" w:styleId="Default">
    <w:name w:val="Default"/>
    <w:rsid w:val="00B244C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9">
    <w:name w:val="A9"/>
    <w:uiPriority w:val="99"/>
    <w:rsid w:val="00B244CC"/>
    <w:rPr>
      <w:rFonts w:cs="Myriad Pro"/>
      <w:color w:val="000000"/>
      <w:sz w:val="19"/>
      <w:szCs w:val="19"/>
    </w:rPr>
  </w:style>
  <w:style w:type="table" w:customStyle="1" w:styleId="TabloKlavuzu1">
    <w:name w:val="Tablo Kılavuzu1"/>
    <w:basedOn w:val="NormalTablo"/>
    <w:next w:val="TabloKlavuzu"/>
    <w:uiPriority w:val="59"/>
    <w:rsid w:val="00AD25A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ListeParagraf"/>
    <w:qFormat/>
    <w:rsid w:val="00301EB9"/>
    <w:pPr>
      <w:numPr>
        <w:numId w:val="1"/>
      </w:numPr>
      <w:spacing w:after="160" w:line="259" w:lineRule="auto"/>
      <w:ind w:left="1069"/>
      <w:jc w:val="both"/>
    </w:pPr>
    <w:rPr>
      <w:rFonts w:ascii="Bookman Old Style" w:hAnsi="Bookman Old Style"/>
      <w:noProof w:val="0"/>
    </w:rPr>
  </w:style>
  <w:style w:type="paragraph" w:customStyle="1" w:styleId="Dzeltme1">
    <w:name w:val="Düzeltme1"/>
    <w:next w:val="Dzeltme"/>
    <w:hidden/>
    <w:uiPriority w:val="99"/>
    <w:semiHidden/>
    <w:rsid w:val="00721948"/>
    <w:pPr>
      <w:spacing w:after="0" w:line="240" w:lineRule="auto"/>
    </w:pPr>
  </w:style>
  <w:style w:type="paragraph" w:styleId="Dzeltme">
    <w:name w:val="Revision"/>
    <w:hidden/>
    <w:uiPriority w:val="99"/>
    <w:semiHidden/>
    <w:rsid w:val="00721948"/>
    <w:pPr>
      <w:spacing w:after="0" w:line="240" w:lineRule="auto"/>
    </w:pPr>
    <w:rPr>
      <w:noProof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C2178E"/>
    <w:pPr>
      <w:spacing w:after="0"/>
      <w:ind w:firstLine="284"/>
      <w:jc w:val="both"/>
    </w:pPr>
    <w:rPr>
      <w:rFonts w:ascii="Tahoma" w:eastAsiaTheme="minorEastAsia" w:hAnsi="Tahoma" w:cs="Tahoma"/>
      <w:noProof w:val="0"/>
      <w:sz w:val="16"/>
      <w:szCs w:val="16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2178E"/>
    <w:rPr>
      <w:rFonts w:ascii="Tahoma" w:eastAsiaTheme="minorEastAsia" w:hAnsi="Tahoma" w:cs="Tahoma"/>
      <w:sz w:val="16"/>
      <w:szCs w:val="16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C2178E"/>
    <w:pPr>
      <w:outlineLvl w:val="9"/>
    </w:pPr>
    <w:rPr>
      <w:noProof w:val="0"/>
    </w:rPr>
  </w:style>
  <w:style w:type="paragraph" w:styleId="ResimYazs">
    <w:name w:val="caption"/>
    <w:basedOn w:val="Normal"/>
    <w:next w:val="Normal"/>
    <w:uiPriority w:val="35"/>
    <w:unhideWhenUsed/>
    <w:qFormat/>
    <w:rsid w:val="00C2178E"/>
    <w:pPr>
      <w:ind w:firstLine="284"/>
      <w:jc w:val="both"/>
    </w:pPr>
    <w:rPr>
      <w:rFonts w:ascii="Gentium Plus" w:hAnsi="Gentium Plus"/>
      <w:b/>
      <w:bCs/>
      <w:noProof w:val="0"/>
      <w:color w:val="1CADE4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C2178E"/>
    <w:pPr>
      <w:spacing w:after="0"/>
      <w:ind w:firstLine="284"/>
      <w:jc w:val="both"/>
    </w:pPr>
    <w:rPr>
      <w:rFonts w:ascii="Gentium Plus" w:hAnsi="Gentium Plus"/>
      <w:noProof w:val="0"/>
    </w:rPr>
  </w:style>
  <w:style w:type="character" w:styleId="YerTutucuMetni">
    <w:name w:val="Placeholder Text"/>
    <w:basedOn w:val="VarsaylanParagrafYazTipi"/>
    <w:uiPriority w:val="99"/>
    <w:semiHidden/>
    <w:rsid w:val="00C2178E"/>
    <w:rPr>
      <w:color w:val="808080"/>
    </w:rPr>
  </w:style>
  <w:style w:type="table" w:styleId="OrtaList2-Vurgu1">
    <w:name w:val="Medium List 2 Accent 1"/>
    <w:basedOn w:val="NormalTablo"/>
    <w:uiPriority w:val="66"/>
    <w:rsid w:val="00C2178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ADE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21">
    <w:name w:val="Orta Liste 21"/>
    <w:basedOn w:val="NormalTablo"/>
    <w:uiPriority w:val="66"/>
    <w:rsid w:val="00C2178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211">
    <w:name w:val="Orta Liste 211"/>
    <w:basedOn w:val="NormalTablo"/>
    <w:uiPriority w:val="66"/>
    <w:rsid w:val="00C2178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0707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97FE4"/>
    <w:pPr>
      <w:spacing w:before="100" w:beforeAutospacing="1" w:after="100" w:afterAutospacing="1"/>
      <w:jc w:val="both"/>
    </w:pPr>
    <w:rPr>
      <w:rFonts w:eastAsia="Times New Roman" w:cs="Times New Roman"/>
      <w:noProof w:val="0"/>
      <w:szCs w:val="24"/>
      <w:lang w:eastAsia="tr-TR"/>
    </w:rPr>
  </w:style>
  <w:style w:type="character" w:customStyle="1" w:styleId="normaltextrun">
    <w:name w:val="normaltextrun"/>
    <w:basedOn w:val="VarsaylanParagrafYazTipi"/>
    <w:rsid w:val="00397FE4"/>
  </w:style>
  <w:style w:type="character" w:customStyle="1" w:styleId="eop">
    <w:name w:val="eop"/>
    <w:basedOn w:val="VarsaylanParagrafYazTipi"/>
    <w:rsid w:val="00397FE4"/>
  </w:style>
  <w:style w:type="character" w:customStyle="1" w:styleId="apple-converted-space">
    <w:name w:val="apple-converted-space"/>
    <w:basedOn w:val="VarsaylanParagrafYazTipi"/>
    <w:rsid w:val="00397FE4"/>
  </w:style>
  <w:style w:type="character" w:customStyle="1" w:styleId="superscript">
    <w:name w:val="superscript"/>
    <w:basedOn w:val="VarsaylanParagrafYazTipi"/>
    <w:rsid w:val="00397FE4"/>
  </w:style>
  <w:style w:type="character" w:customStyle="1" w:styleId="AralkYokChar">
    <w:name w:val="Aralık Yok Char"/>
    <w:basedOn w:val="VarsaylanParagrafYazTipi"/>
    <w:link w:val="AralkYok"/>
    <w:uiPriority w:val="1"/>
    <w:rsid w:val="00397FE4"/>
    <w:rPr>
      <w:noProof/>
    </w:rPr>
  </w:style>
  <w:style w:type="paragraph" w:styleId="NormalWeb">
    <w:name w:val="Normal (Web)"/>
    <w:basedOn w:val="Normal"/>
    <w:uiPriority w:val="99"/>
    <w:unhideWhenUsed/>
    <w:rsid w:val="00397FE4"/>
    <w:pPr>
      <w:spacing w:after="0"/>
      <w:jc w:val="both"/>
    </w:pPr>
    <w:rPr>
      <w:rFonts w:cs="Times New Roman"/>
      <w:noProof w:val="0"/>
      <w:szCs w:val="24"/>
    </w:rPr>
  </w:style>
  <w:style w:type="character" w:customStyle="1" w:styleId="authors">
    <w:name w:val="authors"/>
    <w:basedOn w:val="VarsaylanParagrafYazTipi"/>
    <w:rsid w:val="00397FE4"/>
  </w:style>
  <w:style w:type="character" w:customStyle="1" w:styleId="Tarih1">
    <w:name w:val="Tarih1"/>
    <w:basedOn w:val="VarsaylanParagrafYazTipi"/>
    <w:rsid w:val="00397FE4"/>
  </w:style>
  <w:style w:type="character" w:customStyle="1" w:styleId="arttitle">
    <w:name w:val="art_title"/>
    <w:basedOn w:val="VarsaylanParagrafYazTipi"/>
    <w:rsid w:val="00397FE4"/>
  </w:style>
  <w:style w:type="character" w:customStyle="1" w:styleId="serialtitle">
    <w:name w:val="serial_title"/>
    <w:basedOn w:val="VarsaylanParagrafYazTipi"/>
    <w:rsid w:val="00397FE4"/>
  </w:style>
  <w:style w:type="character" w:customStyle="1" w:styleId="volumeissue">
    <w:name w:val="volume_issue"/>
    <w:basedOn w:val="VarsaylanParagrafYazTipi"/>
    <w:rsid w:val="00397FE4"/>
  </w:style>
  <w:style w:type="character" w:customStyle="1" w:styleId="pagerange">
    <w:name w:val="page_range"/>
    <w:basedOn w:val="VarsaylanParagrafYazTipi"/>
    <w:rsid w:val="00397FE4"/>
  </w:style>
  <w:style w:type="character" w:styleId="SayfaNumaras">
    <w:name w:val="page number"/>
    <w:basedOn w:val="VarsaylanParagrafYazTipi"/>
    <w:uiPriority w:val="99"/>
    <w:semiHidden/>
    <w:unhideWhenUsed/>
    <w:rsid w:val="00397FE4"/>
  </w:style>
  <w:style w:type="character" w:customStyle="1" w:styleId="StilGoudySansMdBTkiYanaYaslalksatr125cmnceCharCharChar">
    <w:name w:val="Stil GoudySans Md BT İki Yana Yasla İlk satır:  1.25 cm Önce:  ... Char Char Char"/>
    <w:basedOn w:val="VarsaylanParagrafYazTipi"/>
    <w:link w:val="StilGoudySansMdBTkiYanaYaslalksatr125cmnceCharChar"/>
    <w:rsid w:val="00397FE4"/>
  </w:style>
  <w:style w:type="paragraph" w:customStyle="1" w:styleId="StilGoudySansMdBTkiYanaYaslalksatr125cmnceCharChar">
    <w:name w:val="Stil GoudySans Md BT İki Yana Yasla İlk satır:  1.25 cm Önce:  ... Char Char"/>
    <w:basedOn w:val="Normal"/>
    <w:link w:val="StilGoudySansMdBTkiYanaYaslalksatr125cmnceCharCharChar"/>
    <w:rsid w:val="00397FE4"/>
    <w:pPr>
      <w:spacing w:before="80" w:after="80"/>
      <w:ind w:firstLine="709"/>
      <w:jc w:val="both"/>
    </w:pPr>
    <w:rPr>
      <w:noProof w:val="0"/>
    </w:rPr>
  </w:style>
  <w:style w:type="paragraph" w:customStyle="1" w:styleId="card-text">
    <w:name w:val="card-text"/>
    <w:basedOn w:val="Normal"/>
    <w:rsid w:val="007E6765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table" w:customStyle="1" w:styleId="TableNormal">
    <w:name w:val="Table Normal"/>
    <w:rsid w:val="00531310"/>
    <w:pPr>
      <w:spacing w:after="160" w:line="259" w:lineRule="auto"/>
    </w:pPr>
    <w:rPr>
      <w:rFonts w:ascii="Calibri" w:eastAsia="Calibri" w:hAnsi="Calibri" w:cs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rsid w:val="00531310"/>
    <w:pPr>
      <w:keepNext/>
      <w:keepLines/>
      <w:spacing w:before="480" w:line="259" w:lineRule="auto"/>
    </w:pPr>
    <w:rPr>
      <w:rFonts w:ascii="Calibri" w:eastAsia="Calibri" w:hAnsi="Calibri" w:cs="Calibri"/>
      <w:b/>
      <w:noProof w:val="0"/>
      <w:sz w:val="72"/>
      <w:szCs w:val="7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31310"/>
    <w:rPr>
      <w:rFonts w:ascii="Calibri" w:eastAsia="Calibri" w:hAnsi="Calibri" w:cs="Calibri"/>
      <w:b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531310"/>
    <w:pPr>
      <w:keepNext/>
      <w:keepLines/>
      <w:spacing w:before="360" w:after="80" w:line="259" w:lineRule="auto"/>
    </w:pPr>
    <w:rPr>
      <w:rFonts w:ascii="Georgia" w:eastAsia="Georgia" w:hAnsi="Georgia" w:cs="Georgia"/>
      <w:i/>
      <w:noProof w:val="0"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531310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eser">
    <w:name w:val="eser"/>
    <w:basedOn w:val="VarsaylanParagrafYazTipi"/>
    <w:rsid w:val="00531310"/>
  </w:style>
  <w:style w:type="character" w:customStyle="1" w:styleId="DipnotKarakterleri">
    <w:name w:val="Dipnot Karakterleri"/>
    <w:basedOn w:val="VarsaylanParagrafYazTipi"/>
    <w:uiPriority w:val="99"/>
    <w:rsid w:val="0070089D"/>
    <w:rPr>
      <w:rFonts w:cs="Times New Roman"/>
      <w:vertAlign w:val="superscript"/>
    </w:rPr>
  </w:style>
  <w:style w:type="character" w:customStyle="1" w:styleId="fontstyle01">
    <w:name w:val="fontstyle01"/>
    <w:basedOn w:val="VarsaylanParagrafYazTipi"/>
    <w:rsid w:val="00682AC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KlavuzuTablo4-Vurgu1">
    <w:name w:val="Grid Table 4 Accent 1"/>
    <w:basedOn w:val="NormalTablo"/>
    <w:uiPriority w:val="49"/>
    <w:rsid w:val="008E5F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KlavuzuTablo4-Vurgu3">
    <w:name w:val="Grid Table 4 Accent 3"/>
    <w:basedOn w:val="NormalTablo"/>
    <w:uiPriority w:val="49"/>
    <w:rsid w:val="008E5F87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9857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026175050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0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6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8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00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2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2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15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7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4748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645862055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974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47660863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185055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8598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8711117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51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7342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656350221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553835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8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7093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847550491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5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94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463306888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610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57543666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805925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0092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919217432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123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85499881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2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3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993">
              <w:marLeft w:val="1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3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47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27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1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4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113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87123421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4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873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9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950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50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35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46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2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8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6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28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54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520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7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etT98</b:Tag>
    <b:SourceType>Book</b:SourceType>
    <b:Guid>{A5AD4334-DE96-4B61-83DD-80D594E8BC66}</b:Guid>
    <b:Author>
      <b:Author>
        <b:NameList>
          <b:Person>
            <b:Last>et-Tirmizî</b:Last>
            <b:First>Ebû</b:First>
            <b:Middle>İsa Muhammed</b:Middle>
          </b:Person>
        </b:NameList>
      </b:Author>
      <b:Editor>
        <b:NameList>
          <b:Person>
            <b:Last>Ma'rûf</b:Last>
            <b:First>Beşşâr</b:First>
            <b:Middle>Avvâd</b:Middle>
          </b:Person>
        </b:NameList>
      </b:Editor>
    </b:Author>
    <b:Title>el-Câmi'u'l-Kebîr (Sünenü't-Tirmizî)</b:Title>
    <b:Year>1998</b:Year>
    <b:City>Beyrut</b:City>
    <b:Publisher>Dâru'l-garbi'i-İslamî</b:Publisher>
    <b:NumberVolumes>6</b:NumberVolumes>
    <b:RefOrder>1</b:RefOrder>
  </b:Source>
  <b:Source>
    <b:Tag>elH</b:Tag>
    <b:SourceType>Book</b:SourceType>
    <b:Guid>{C43CCBF4-82C5-477E-99EF-7D2073835BCD}</b:Guid>
    <b:Author>
      <b:Author>
        <b:NameList>
          <b:Person>
            <b:Last>el-Haccâc</b:Last>
            <b:First>Müslim</b:First>
            <b:Middle>b.</b:Middle>
          </b:Person>
        </b:NameList>
      </b:Author>
      <b:Editor>
        <b:NameList>
          <b:Person>
            <b:Last>Abdülbâkî</b:Last>
            <b:First>Muhammed</b:First>
            <b:Middle>Fuâd</b:Middle>
          </b:Person>
        </b:NameList>
      </b:Editor>
    </b:Author>
    <b:Title>el-Câmi'u's-sahîh</b:Title>
    <b:City>Beyrut</b:City>
    <b:Publisher>Dâru İhyâi't-türâsi'l-'Arabî</b:Publisher>
    <b:NumberVolumes>5</b:NumberVolumes>
    <b:RefOrder>2</b:RefOrder>
  </b:Source>
  <b:Source>
    <b:Tag>Mâc09</b:Tag>
    <b:SourceType>Book</b:SourceType>
    <b:Guid>{64609354-4CB9-4E9F-9D5C-14C5754C86C4}</b:Guid>
    <b:Author>
      <b:Author>
        <b:NameList>
          <b:Person>
            <b:Last>Mâce</b:Last>
            <b:First>İbn</b:First>
          </b:Person>
        </b:NameList>
      </b:Author>
      <b:Editor>
        <b:NameList>
          <b:Person>
            <b:Last>Mürşid</b:Last>
            <b:First>Şuayb</b:First>
            <b:Middle>el-Arnaûd - Âdil</b:Middle>
          </b:Person>
        </b:NameList>
      </b:Editor>
    </b:Author>
    <b:Title>Sünen-i İbn Mâce</b:Title>
    <b:Year>1430/2009</b:Year>
    <b:Publisher>Dâru'r-risâleti'l-'âlemiyye</b:Publisher>
    <b:NumberVolumes>5</b:NumberVolumes>
    <b:RefOrder>3</b:RefOrder>
  </b:Source>
</b:Sources>
</file>

<file path=customXml/itemProps1.xml><?xml version="1.0" encoding="utf-8"?>
<ds:datastoreItem xmlns:ds="http://schemas.openxmlformats.org/officeDocument/2006/customXml" ds:itemID="{AEEAD929-9519-4ABC-ADA3-3DDCC543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</dc:creator>
  <cp:lastModifiedBy>*</cp:lastModifiedBy>
  <cp:revision>6</cp:revision>
  <cp:lastPrinted>2022-05-05T09:30:00Z</cp:lastPrinted>
  <dcterms:created xsi:type="dcterms:W3CDTF">2022-07-18T11:36:00Z</dcterms:created>
  <dcterms:modified xsi:type="dcterms:W3CDTF">2022-07-18T13:58:00Z</dcterms:modified>
  <cp:contentStatus>GUIFD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id="6Go4caLV"/&gt;&lt;style id="http://www.zotero.org/styles/isnad-dipnotlu" locale="tr-TR" hasBibliography="1" bibliographyStyleHasBeenSet="0"/&gt;&lt;prefs&gt;&lt;pref name="fieldType" value="Field"/&gt;&lt;pref name="n</vt:lpwstr>
  </property>
  <property fmtid="{D5CDD505-2E9C-101B-9397-08002B2CF9AE}" pid="3" name="ZOTERO_PREF_2">
    <vt:lpwstr>oteType" value="1"/&gt;&lt;/prefs&gt;&lt;/data&gt;</vt:lpwstr>
  </property>
</Properties>
</file>