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0C5" w:rsidRDefault="0033132B" w:rsidP="008135F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</w:pPr>
      <w:r w:rsidRPr="0033132B"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  <w:t>Tiyatro Eleştirmenliği ve Dramaturji Bölümü Dergisi – Journal of Theatre Criticism and Dramaturgy</w:t>
      </w:r>
    </w:p>
    <w:p w:rsidR="0033132B" w:rsidRPr="003461A2" w:rsidRDefault="0033132B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33132B" w:rsidRPr="00AC1DED" w:rsidRDefault="0033132B" w:rsidP="0033132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bookmarkStart w:id="0" w:name="_GoBack"/>
      <w:bookmarkEnd w:id="0"/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33132B" w:rsidRPr="00AC1DED" w:rsidRDefault="0033132B" w:rsidP="0033132B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33132B" w:rsidRPr="00AC1DED" w:rsidRDefault="0033132B" w:rsidP="0033132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Original Research, Review Article, Book Review, Discussion and Commentary Article, Letters, Biography) </w:t>
      </w:r>
    </w:p>
    <w:p w:rsidR="0033132B" w:rsidRPr="00AC1DED" w:rsidRDefault="0033132B" w:rsidP="003313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32B" w:rsidRPr="00AC1DED" w:rsidRDefault="0033132B" w:rsidP="003313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:rsidR="0033132B" w:rsidRPr="00AC1DED" w:rsidRDefault="0033132B" w:rsidP="003313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32B" w:rsidRPr="00AC1DED" w:rsidRDefault="0033132B" w:rsidP="003313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Turkish</w:t>
      </w:r>
      <w:r w:rsidRPr="00AC1DED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</w:p>
    <w:p w:rsidR="0033132B" w:rsidRPr="00AC1DED" w:rsidRDefault="0033132B" w:rsidP="003313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33132B" w:rsidRPr="00AC1DED" w:rsidRDefault="0033132B" w:rsidP="0033132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AC1D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AC1D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AC1D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33132B" w:rsidRPr="00AC1DED" w:rsidRDefault="0033132B" w:rsidP="003313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33132B" w:rsidRPr="00AC1DED" w:rsidRDefault="0033132B" w:rsidP="0033132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Faculty and/or Department, City-Country, Email</w:t>
      </w:r>
    </w:p>
    <w:p w:rsidR="0033132B" w:rsidRPr="00AC1DED" w:rsidRDefault="0033132B" w:rsidP="0033132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Faculty and/or Department, City-Country, Email</w:t>
      </w:r>
    </w:p>
    <w:p w:rsidR="0033132B" w:rsidRPr="00AC1DED" w:rsidRDefault="0033132B" w:rsidP="0033132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Faculty and/or Department, City-Country, Email</w:t>
      </w:r>
    </w:p>
    <w:p w:rsidR="0033132B" w:rsidRPr="00AC1DED" w:rsidRDefault="0033132B" w:rsidP="0033132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33132B" w:rsidRPr="00AC1DED" w:rsidRDefault="0033132B" w:rsidP="003313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 Author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33132B" w:rsidRPr="00AC1DED" w:rsidRDefault="0033132B" w:rsidP="003313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 Author’s Name, Institution, Faculty and/or Department, Postal address, City, Country</w:t>
      </w:r>
    </w:p>
    <w:p w:rsidR="0033132B" w:rsidRPr="00AC1DED" w:rsidRDefault="0033132B" w:rsidP="0033132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:rsidR="0033132B" w:rsidRPr="00AC1DED" w:rsidRDefault="0033132B" w:rsidP="0033132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:rsidR="0033132B" w:rsidRPr="00AC1DED" w:rsidRDefault="0033132B" w:rsidP="0033132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:rsidR="0033132B" w:rsidRPr="00AC1DED" w:rsidRDefault="0033132B" w:rsidP="0033132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33132B" w:rsidRPr="00AC1DED" w:rsidRDefault="0033132B" w:rsidP="0033132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33132B" w:rsidRPr="00AC1DED" w:rsidRDefault="0033132B" w:rsidP="003313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33132B" w:rsidRPr="00AC1DED" w:rsidRDefault="0033132B" w:rsidP="0033132B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33132B" w:rsidRDefault="0033132B" w:rsidP="0033132B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33132B" w:rsidRDefault="0033132B" w:rsidP="003313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External financing? If yes, please indicate the financial source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33132B" w:rsidRDefault="0033132B" w:rsidP="003313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33132B" w:rsidRDefault="0033132B" w:rsidP="003313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Conflict of interest? If yes, please indicate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obligatory to answer the question): </w:t>
      </w:r>
    </w:p>
    <w:p w:rsidR="0033132B" w:rsidRDefault="0033132B" w:rsidP="003313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33132B" w:rsidRPr="00AC1DED" w:rsidRDefault="0033132B" w:rsidP="003313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lastRenderedPageBreak/>
        <w:t>Acknowledgement? If yes, please indicate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obligatory to answer the question): </w:t>
      </w:r>
    </w:p>
    <w:p w:rsidR="00AA61BC" w:rsidRPr="006959D3" w:rsidRDefault="00AA61BC" w:rsidP="003313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sectPr w:rsidR="00AA61BC" w:rsidRPr="0069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150C5"/>
    <w:rsid w:val="00245331"/>
    <w:rsid w:val="00250CE0"/>
    <w:rsid w:val="0033132B"/>
    <w:rsid w:val="003461A2"/>
    <w:rsid w:val="005343AE"/>
    <w:rsid w:val="006959D3"/>
    <w:rsid w:val="006B0017"/>
    <w:rsid w:val="00704248"/>
    <w:rsid w:val="008135F9"/>
    <w:rsid w:val="008A0DCB"/>
    <w:rsid w:val="00A53392"/>
    <w:rsid w:val="00AA61BC"/>
    <w:rsid w:val="00AA6530"/>
    <w:rsid w:val="00AB32DD"/>
    <w:rsid w:val="00AC0863"/>
    <w:rsid w:val="00BF7670"/>
    <w:rsid w:val="00C67886"/>
    <w:rsid w:val="00DC5B50"/>
    <w:rsid w:val="00E5084A"/>
    <w:rsid w:val="00F2788C"/>
    <w:rsid w:val="00FA67D3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D6A3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</cp:lastModifiedBy>
  <cp:revision>22</cp:revision>
  <dcterms:created xsi:type="dcterms:W3CDTF">2018-06-20T15:52:00Z</dcterms:created>
  <dcterms:modified xsi:type="dcterms:W3CDTF">2020-02-13T07:43:00Z</dcterms:modified>
</cp:coreProperties>
</file>