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AE" w:rsidRDefault="00135B8F" w:rsidP="0037435E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28"/>
          <w:shd w:val="clear" w:color="auto" w:fill="FFFFFF"/>
        </w:rPr>
        <w:t>Turkish Journal of Bioscience and Collections</w:t>
      </w:r>
    </w:p>
    <w:p w:rsidR="00161511" w:rsidRPr="00DF5EF5" w:rsidRDefault="00161511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DF5EF5" w:rsidRDefault="005343AE" w:rsidP="0037435E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Research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B26423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DF5EF5" w:rsidRDefault="008A0DCB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title of your manuscript </w:t>
      </w:r>
      <w:r w:rsidR="00E202DD">
        <w:rPr>
          <w:rFonts w:ascii="Times New Roman" w:eastAsia="Times New Roman" w:hAnsi="Times New Roman" w:cs="Times New Roman"/>
          <w:b/>
          <w:sz w:val="28"/>
          <w:szCs w:val="28"/>
        </w:rPr>
        <w:t>in English</w:t>
      </w:r>
    </w:p>
    <w:p w:rsidR="00E202DD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E202DD" w:rsidP="0037435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in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Turkish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if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applicable</w:t>
      </w:r>
      <w:proofErr w:type="spellEnd"/>
      <w:r w:rsidRPr="00E202D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)</w:t>
      </w:r>
    </w:p>
    <w:p w:rsidR="00E202DD" w:rsidRDefault="00E202DD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7F1BC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E22B3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Title, </w:t>
      </w:r>
      <w:proofErr w:type="spellStart"/>
      <w:r w:rsidR="005B2CF7">
        <w:rPr>
          <w:rFonts w:ascii="Times New Roman" w:eastAsia="Times New Roman" w:hAnsi="Times New Roman" w:cs="Times New Roman"/>
          <w:sz w:val="28"/>
          <w:szCs w:val="28"/>
          <w:lang w:val="tr-TR"/>
        </w:rPr>
        <w:t>I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E22B3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Country,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nstitution,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culty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</w:t>
      </w:r>
      <w:r w:rsidR="00E22B3C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and/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7F1BC0"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DF5EF5" w:rsidRDefault="005343AE" w:rsidP="0037435E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DF5EF5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DF5EF5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DF5EF5" w:rsidRDefault="005343AE" w:rsidP="003743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DF5EF5" w:rsidRDefault="005343AE" w:rsidP="0037435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A13E1" w:rsidRDefault="00DA13E1" w:rsidP="00DA13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522351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22351" w:rsidRPr="00DF5EF5" w:rsidRDefault="00522351" w:rsidP="00DA13E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sectPr w:rsidR="00522351" w:rsidRPr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135B8F"/>
    <w:rsid w:val="00161511"/>
    <w:rsid w:val="001C64D8"/>
    <w:rsid w:val="00245331"/>
    <w:rsid w:val="00250CE0"/>
    <w:rsid w:val="0037435E"/>
    <w:rsid w:val="00522351"/>
    <w:rsid w:val="005343AE"/>
    <w:rsid w:val="005B2CF7"/>
    <w:rsid w:val="005E7C45"/>
    <w:rsid w:val="007F1BC0"/>
    <w:rsid w:val="008015D4"/>
    <w:rsid w:val="008A0DCB"/>
    <w:rsid w:val="00A53392"/>
    <w:rsid w:val="00B26423"/>
    <w:rsid w:val="00BC4212"/>
    <w:rsid w:val="00BF7670"/>
    <w:rsid w:val="00C67886"/>
    <w:rsid w:val="00DA13E1"/>
    <w:rsid w:val="00DF5EF5"/>
    <w:rsid w:val="00E202DD"/>
    <w:rsid w:val="00E22B3C"/>
    <w:rsid w:val="00E5084A"/>
    <w:rsid w:val="00F15492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1FBA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10</cp:revision>
  <dcterms:created xsi:type="dcterms:W3CDTF">2019-07-16T08:41:00Z</dcterms:created>
  <dcterms:modified xsi:type="dcterms:W3CDTF">2019-07-25T10:58:00Z</dcterms:modified>
</cp:coreProperties>
</file>