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5B2E" w14:textId="17745856" w:rsidR="00804CAD" w:rsidRPr="00316456" w:rsidRDefault="0014691E" w:rsidP="0031645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</w:pPr>
      <w:r w:rsidRPr="0031645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  <w:t>TİTLE PAGE TEMPLATE</w:t>
      </w:r>
      <w:bookmarkStart w:id="0" w:name="_GoBack"/>
      <w:bookmarkEnd w:id="0"/>
    </w:p>
    <w:p w14:paraId="1B82566F" w14:textId="684ABE71" w:rsidR="00804CAD" w:rsidRPr="00316456" w:rsidRDefault="00804CAD" w:rsidP="00804CA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GB" w:eastAsia="tr-TR"/>
        </w:rPr>
      </w:pPr>
      <w:r w:rsidRPr="0031645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GB" w:eastAsia="tr-TR"/>
        </w:rPr>
        <w:t>Title page and main text must be uploaded in separate word files.</w:t>
      </w:r>
    </w:p>
    <w:p w14:paraId="5F5C60C4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</w:p>
    <w:p w14:paraId="38E904EB" w14:textId="77777777" w:rsidR="00316456" w:rsidRDefault="00316456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</w:p>
    <w:p w14:paraId="49FAF0BD" w14:textId="656D9B3B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Title </w:t>
      </w:r>
      <w:r w:rsidR="0037349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o</w:t>
      </w:r>
      <w:r w:rsidR="000A66DA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f The Article </w:t>
      </w:r>
      <w:proofErr w:type="gramStart"/>
      <w:r w:rsidR="000A66DA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In</w:t>
      </w:r>
      <w:proofErr w:type="gramEnd"/>
      <w:r w:rsidR="000A66DA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 Title Case </w:t>
      </w:r>
    </w:p>
    <w:p w14:paraId="6870BA2E" w14:textId="11F82951" w:rsidR="000A66DA" w:rsidRPr="00804CAD" w:rsidRDefault="000A66DA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Name SURNAME </w:t>
      </w:r>
      <w:r w:rsidRPr="00804CA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t>1*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, Name SURNAME</w:t>
      </w:r>
      <w:r w:rsidRPr="00804CA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t>2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 </w:t>
      </w:r>
    </w:p>
    <w:p w14:paraId="442E00E7" w14:textId="4D272548" w:rsidR="000A66DA" w:rsidRPr="00804CAD" w:rsidRDefault="000A66DA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t>1</w:t>
      </w:r>
      <w:r w:rsidR="0014691E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XYZ University, </w:t>
      </w:r>
      <w:r w:rsidR="0014691E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Faculty of XYZ, Department of XYZ</w:t>
      </w:r>
      <w:r w:rsidR="0014691E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City, Country</w:t>
      </w:r>
    </w:p>
    <w:p w14:paraId="6B836996" w14:textId="68EED3FC" w:rsidR="00926EF7" w:rsidRPr="00804CAD" w:rsidRDefault="00926EF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t xml:space="preserve">2 </w:t>
      </w:r>
      <w:r w:rsidR="0014691E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XYZ University, Faculty of XYZ, Department of XYZ</w:t>
      </w:r>
      <w:r w:rsidR="0014691E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="0014691E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City, Country</w:t>
      </w:r>
    </w:p>
    <w:p w14:paraId="076029E6" w14:textId="77777777" w:rsidR="00926EF7" w:rsidRPr="00804CAD" w:rsidRDefault="00926EF7" w:rsidP="00926EF7">
      <w:pPr>
        <w:pStyle w:val="ess03Address"/>
        <w:spacing w:after="120" w:line="360" w:lineRule="auto"/>
        <w:jc w:val="left"/>
        <w:rPr>
          <w:sz w:val="24"/>
          <w:szCs w:val="24"/>
          <w:lang w:val="tr-TR"/>
        </w:rPr>
      </w:pPr>
    </w:p>
    <w:p w14:paraId="0D479FC3" w14:textId="458E83B9" w:rsidR="00926EF7" w:rsidRPr="00804CAD" w:rsidRDefault="00926EF7" w:rsidP="00926EF7">
      <w:pPr>
        <w:pStyle w:val="ess03Address"/>
        <w:spacing w:after="120" w:line="360" w:lineRule="auto"/>
        <w:jc w:val="left"/>
        <w:rPr>
          <w:sz w:val="24"/>
          <w:szCs w:val="24"/>
          <w:lang w:val="tr-TR"/>
        </w:rPr>
      </w:pPr>
      <w:proofErr w:type="spellStart"/>
      <w:r w:rsidRPr="00804CAD">
        <w:rPr>
          <w:sz w:val="24"/>
          <w:szCs w:val="24"/>
          <w:lang w:val="tr-TR"/>
        </w:rPr>
        <w:t>ORCİD</w:t>
      </w:r>
      <w:proofErr w:type="spellEnd"/>
      <w:r w:rsidRPr="00804CAD">
        <w:rPr>
          <w:sz w:val="24"/>
          <w:szCs w:val="24"/>
          <w:lang w:val="tr-TR"/>
        </w:rPr>
        <w:t xml:space="preserve"> </w:t>
      </w:r>
      <w:proofErr w:type="spellStart"/>
      <w:r w:rsidRPr="00804CAD">
        <w:rPr>
          <w:sz w:val="24"/>
          <w:szCs w:val="24"/>
          <w:lang w:val="tr-TR"/>
        </w:rPr>
        <w:t>numbers</w:t>
      </w:r>
      <w:proofErr w:type="spellEnd"/>
      <w:r w:rsidRPr="00804CAD">
        <w:rPr>
          <w:sz w:val="24"/>
          <w:szCs w:val="24"/>
          <w:lang w:val="tr-TR"/>
        </w:rPr>
        <w:t xml:space="preserve"> of </w:t>
      </w:r>
      <w:proofErr w:type="spellStart"/>
      <w:r w:rsidRPr="00804CAD">
        <w:rPr>
          <w:sz w:val="24"/>
          <w:szCs w:val="24"/>
          <w:lang w:val="tr-TR"/>
        </w:rPr>
        <w:t>all</w:t>
      </w:r>
      <w:proofErr w:type="spellEnd"/>
      <w:r w:rsidRPr="00804CAD">
        <w:rPr>
          <w:sz w:val="24"/>
          <w:szCs w:val="24"/>
          <w:lang w:val="tr-TR"/>
        </w:rPr>
        <w:t xml:space="preserve"> </w:t>
      </w:r>
      <w:proofErr w:type="spellStart"/>
      <w:r w:rsidRPr="00804CAD">
        <w:rPr>
          <w:sz w:val="24"/>
          <w:szCs w:val="24"/>
          <w:lang w:val="tr-TR"/>
        </w:rPr>
        <w:t>authors</w:t>
      </w:r>
      <w:proofErr w:type="spellEnd"/>
      <w:r w:rsidRPr="00804CAD">
        <w:rPr>
          <w:sz w:val="24"/>
          <w:szCs w:val="24"/>
          <w:lang w:val="tr-TR"/>
        </w:rPr>
        <w:t>:</w:t>
      </w:r>
    </w:p>
    <w:p w14:paraId="0FC8ADD2" w14:textId="1A62A512" w:rsidR="00926EF7" w:rsidRPr="00804CAD" w:rsidRDefault="00926EF7" w:rsidP="00926EF7">
      <w:pPr>
        <w:pStyle w:val="ess03Address"/>
        <w:spacing w:after="120" w:line="360" w:lineRule="auto"/>
        <w:jc w:val="left"/>
        <w:rPr>
          <w:sz w:val="24"/>
        </w:rPr>
      </w:pPr>
      <w:r w:rsidRPr="00804CAD">
        <w:rPr>
          <w:sz w:val="24"/>
        </w:rPr>
        <w:t xml:space="preserve">Name Surname: </w:t>
      </w:r>
      <w:proofErr w:type="spellStart"/>
      <w:r w:rsidRPr="00804CAD">
        <w:rPr>
          <w:sz w:val="24"/>
        </w:rPr>
        <w:t>Orcid</w:t>
      </w:r>
      <w:proofErr w:type="spellEnd"/>
      <w:r w:rsidRPr="00804CAD">
        <w:rPr>
          <w:sz w:val="24"/>
        </w:rPr>
        <w:t xml:space="preserve"> number</w:t>
      </w:r>
    </w:p>
    <w:p w14:paraId="20C10AB0" w14:textId="4FE7A261" w:rsidR="00926EF7" w:rsidRPr="00804CAD" w:rsidRDefault="00926EF7" w:rsidP="00926EF7">
      <w:pPr>
        <w:pStyle w:val="ess03Address"/>
        <w:spacing w:after="120" w:line="360" w:lineRule="auto"/>
        <w:jc w:val="left"/>
        <w:rPr>
          <w:sz w:val="24"/>
        </w:rPr>
      </w:pPr>
      <w:r w:rsidRPr="00804CAD">
        <w:rPr>
          <w:sz w:val="24"/>
        </w:rPr>
        <w:t xml:space="preserve">Name Surname: </w:t>
      </w:r>
      <w:proofErr w:type="spellStart"/>
      <w:r w:rsidRPr="00804CAD">
        <w:rPr>
          <w:sz w:val="24"/>
        </w:rPr>
        <w:t>Orcid</w:t>
      </w:r>
      <w:proofErr w:type="spellEnd"/>
      <w:r w:rsidRPr="00804CAD">
        <w:rPr>
          <w:sz w:val="24"/>
        </w:rPr>
        <w:t xml:space="preserve"> number</w:t>
      </w:r>
    </w:p>
    <w:p w14:paraId="4838D489" w14:textId="77777777" w:rsidR="00926EF7" w:rsidRPr="00804CAD" w:rsidRDefault="00926EF7" w:rsidP="00503F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tr-TR"/>
        </w:rPr>
      </w:pPr>
    </w:p>
    <w:p w14:paraId="653C76BB" w14:textId="7009EF93" w:rsidR="000A66DA" w:rsidRPr="00804CAD" w:rsidRDefault="001C74C0" w:rsidP="00503F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tr-TR"/>
        </w:rPr>
        <w:t>*</w:t>
      </w:r>
      <w:proofErr w:type="spellStart"/>
      <w:r w:rsidR="00503FBC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Corresponding</w:t>
      </w:r>
      <w:proofErr w:type="spellEnd"/>
      <w:r w:rsidR="00503FBC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03FBC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</w:t>
      </w:r>
      <w:proofErr w:type="spellEnd"/>
      <w:r w:rsidR="00503FBC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14:paraId="18AC1B9F" w14:textId="6CA0B32B" w:rsidR="00503FBC" w:rsidRPr="00804CAD" w:rsidRDefault="00503FBC" w:rsidP="00503F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Name SURNAME</w:t>
      </w:r>
    </w:p>
    <w:p w14:paraId="27C2FA54" w14:textId="5B8E34CD" w:rsidR="0014691E" w:rsidRPr="00804CAD" w:rsidRDefault="0014691E" w:rsidP="001469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XYZ University, Faculty of XYZ, Department of XYZ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City, Country</w:t>
      </w:r>
    </w:p>
    <w:p w14:paraId="49CBDA68" w14:textId="2D476A3A" w:rsidR="00503FBC" w:rsidRPr="00804CAD" w:rsidRDefault="00926EF7" w:rsidP="00503F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503FBC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-mail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A1CA5C8" w14:textId="45F12BF4" w:rsidR="00503FBC" w:rsidRPr="00804CAD" w:rsidRDefault="00503FBC" w:rsidP="00503F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Tel</w:t>
      </w:r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56762A3" w14:textId="77777777" w:rsidR="00926EF7" w:rsidRPr="00804CAD" w:rsidRDefault="00926EF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7B663AF" w14:textId="77777777" w:rsidR="00C227C0" w:rsidRDefault="00C227C0" w:rsidP="00EB48E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800CF75" w14:textId="77777777" w:rsidR="00C227C0" w:rsidRDefault="00C227C0" w:rsidP="00EB48E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C227C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E2A2D" w14:textId="77777777" w:rsidR="0042532C" w:rsidRDefault="0042532C" w:rsidP="00363820">
      <w:pPr>
        <w:spacing w:after="0" w:line="240" w:lineRule="auto"/>
      </w:pPr>
      <w:r>
        <w:separator/>
      </w:r>
    </w:p>
  </w:endnote>
  <w:endnote w:type="continuationSeparator" w:id="0">
    <w:p w14:paraId="12B2FAF3" w14:textId="77777777" w:rsidR="0042532C" w:rsidRDefault="0042532C" w:rsidP="0036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2D04" w14:textId="77777777" w:rsidR="0042532C" w:rsidRDefault="0042532C" w:rsidP="00363820">
      <w:pPr>
        <w:spacing w:after="0" w:line="240" w:lineRule="auto"/>
      </w:pPr>
      <w:r>
        <w:separator/>
      </w:r>
    </w:p>
  </w:footnote>
  <w:footnote w:type="continuationSeparator" w:id="0">
    <w:p w14:paraId="70AB182E" w14:textId="77777777" w:rsidR="0042532C" w:rsidRDefault="0042532C" w:rsidP="0036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2146149394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2450CDC9" w14:textId="7838B888" w:rsidR="00363820" w:rsidRDefault="00363820" w:rsidP="00003F2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EB8D85A" w14:textId="77777777" w:rsidR="00363820" w:rsidRDefault="00363820" w:rsidP="00C62A63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647"/>
    <w:multiLevelType w:val="hybridMultilevel"/>
    <w:tmpl w:val="8578C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4FBE"/>
    <w:multiLevelType w:val="hybridMultilevel"/>
    <w:tmpl w:val="240E9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801"/>
    <w:multiLevelType w:val="hybridMultilevel"/>
    <w:tmpl w:val="0E3E9DB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4E9A"/>
    <w:multiLevelType w:val="hybridMultilevel"/>
    <w:tmpl w:val="5A20F8F0"/>
    <w:lvl w:ilvl="0" w:tplc="533EF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F54"/>
    <w:multiLevelType w:val="multilevel"/>
    <w:tmpl w:val="FDB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12"/>
    <w:rsid w:val="00062358"/>
    <w:rsid w:val="000A1F31"/>
    <w:rsid w:val="000A66DA"/>
    <w:rsid w:val="000D022D"/>
    <w:rsid w:val="00122FBF"/>
    <w:rsid w:val="0014691E"/>
    <w:rsid w:val="001B023A"/>
    <w:rsid w:val="001C74C0"/>
    <w:rsid w:val="001D4F87"/>
    <w:rsid w:val="001D7F2D"/>
    <w:rsid w:val="001E166D"/>
    <w:rsid w:val="00224924"/>
    <w:rsid w:val="002677C2"/>
    <w:rsid w:val="002719DF"/>
    <w:rsid w:val="0027505D"/>
    <w:rsid w:val="00275964"/>
    <w:rsid w:val="00316456"/>
    <w:rsid w:val="003333A0"/>
    <w:rsid w:val="00336645"/>
    <w:rsid w:val="00350D3E"/>
    <w:rsid w:val="00363820"/>
    <w:rsid w:val="00373491"/>
    <w:rsid w:val="003B1DB5"/>
    <w:rsid w:val="0042532C"/>
    <w:rsid w:val="00433724"/>
    <w:rsid w:val="004464B4"/>
    <w:rsid w:val="00451C5E"/>
    <w:rsid w:val="004812B6"/>
    <w:rsid w:val="004B0114"/>
    <w:rsid w:val="00503FBC"/>
    <w:rsid w:val="00567E11"/>
    <w:rsid w:val="00586CCE"/>
    <w:rsid w:val="005920F8"/>
    <w:rsid w:val="00594E9F"/>
    <w:rsid w:val="005A48A2"/>
    <w:rsid w:val="006131F2"/>
    <w:rsid w:val="00622DB4"/>
    <w:rsid w:val="00674E27"/>
    <w:rsid w:val="00734FB2"/>
    <w:rsid w:val="00804CAD"/>
    <w:rsid w:val="008B018C"/>
    <w:rsid w:val="008B3B19"/>
    <w:rsid w:val="008D192C"/>
    <w:rsid w:val="00926EF7"/>
    <w:rsid w:val="00954412"/>
    <w:rsid w:val="00A544FA"/>
    <w:rsid w:val="00B64438"/>
    <w:rsid w:val="00BA2F27"/>
    <w:rsid w:val="00BB2EBC"/>
    <w:rsid w:val="00C227C0"/>
    <w:rsid w:val="00C62A63"/>
    <w:rsid w:val="00D25991"/>
    <w:rsid w:val="00DE16F3"/>
    <w:rsid w:val="00E12266"/>
    <w:rsid w:val="00E139AA"/>
    <w:rsid w:val="00E9555F"/>
    <w:rsid w:val="00EB48EB"/>
    <w:rsid w:val="00EB6833"/>
    <w:rsid w:val="00F071AE"/>
    <w:rsid w:val="00F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8F25E"/>
  <w15:chartTrackingRefBased/>
  <w15:docId w15:val="{8266797C-89E8-4224-BB5B-2C38863C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67E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67E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ss02authors">
    <w:name w:val="ess02authors"/>
    <w:basedOn w:val="Normal"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67E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71AE"/>
    <w:pPr>
      <w:ind w:left="720"/>
      <w:contextualSpacing/>
    </w:pPr>
  </w:style>
  <w:style w:type="paragraph" w:styleId="Dzeltme">
    <w:name w:val="Revision"/>
    <w:hidden/>
    <w:uiPriority w:val="99"/>
    <w:semiHidden/>
    <w:rsid w:val="00451C5E"/>
    <w:pPr>
      <w:spacing w:after="0" w:line="240" w:lineRule="auto"/>
    </w:pPr>
  </w:style>
  <w:style w:type="character" w:styleId="SayfaNumaras">
    <w:name w:val="page number"/>
    <w:basedOn w:val="VarsaylanParagrafYazTipi"/>
    <w:uiPriority w:val="99"/>
    <w:semiHidden/>
    <w:unhideWhenUsed/>
    <w:rsid w:val="00363820"/>
  </w:style>
  <w:style w:type="character" w:styleId="Kpr">
    <w:name w:val="Hyperlink"/>
    <w:basedOn w:val="VarsaylanParagrafYazTipi"/>
    <w:uiPriority w:val="99"/>
    <w:unhideWhenUsed/>
    <w:rsid w:val="00674E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4E2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74E27"/>
    <w:rPr>
      <w:color w:val="954F72" w:themeColor="followedHyperlink"/>
      <w:u w:val="single"/>
    </w:rPr>
  </w:style>
  <w:style w:type="paragraph" w:customStyle="1" w:styleId="ess03Address">
    <w:name w:val="ess_03_Address"/>
    <w:basedOn w:val="Normal"/>
    <w:rsid w:val="00926EF7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VarsaylanParagrafYazTipi"/>
    <w:rsid w:val="00594E9F"/>
  </w:style>
  <w:style w:type="paragraph" w:styleId="AltBilgi">
    <w:name w:val="footer"/>
    <w:basedOn w:val="Normal"/>
    <w:link w:val="AltBilgiChar"/>
    <w:uiPriority w:val="99"/>
    <w:unhideWhenUsed/>
    <w:rsid w:val="0031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auto"/>
            <w:right w:val="none" w:sz="0" w:space="0" w:color="auto"/>
          </w:divBdr>
        </w:div>
      </w:divsChild>
    </w:div>
    <w:div w:id="25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Avcı</dc:creator>
  <cp:keywords/>
  <dc:description/>
  <cp:lastModifiedBy>office</cp:lastModifiedBy>
  <cp:revision>5</cp:revision>
  <dcterms:created xsi:type="dcterms:W3CDTF">2023-07-07T11:54:00Z</dcterms:created>
  <dcterms:modified xsi:type="dcterms:W3CDTF">2024-02-13T11:29:00Z</dcterms:modified>
</cp:coreProperties>
</file>