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B5" w:rsidRDefault="000F302A" w:rsidP="000F302A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  <w:r w:rsidRPr="000F302A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990400" cy="1234800"/>
            <wp:effectExtent l="0" t="0" r="0" b="3810"/>
            <wp:docPr id="3" name="Resim 3" descr="C:\Users\hg\Desktop\Başlık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g\Desktop\Başlık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DB" w:rsidRDefault="000161DB" w:rsidP="00B92157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:rsidR="007D14A7" w:rsidRPr="007D14A7" w:rsidRDefault="007D14A7" w:rsidP="007D14A7">
      <w:pPr>
        <w:spacing w:line="360" w:lineRule="auto"/>
        <w:rPr>
          <w:rFonts w:asciiTheme="minorHAnsi" w:hAnsiTheme="minorHAnsi" w:cstheme="minorHAnsi"/>
          <w:b/>
          <w:lang w:val="en-US"/>
        </w:rPr>
      </w:pPr>
    </w:p>
    <w:p w:rsidR="007D14A7" w:rsidRDefault="007D14A7" w:rsidP="007D14A7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  <w:r w:rsidRPr="007D14A7">
        <w:rPr>
          <w:rFonts w:asciiTheme="minorHAnsi" w:hAnsiTheme="minorHAnsi" w:cstheme="minorHAnsi"/>
          <w:b/>
          <w:lang w:val="en-US"/>
        </w:rPr>
        <w:t>Article title</w:t>
      </w:r>
    </w:p>
    <w:p w:rsidR="007D14A7" w:rsidRPr="007D14A7" w:rsidRDefault="007D14A7" w:rsidP="007D14A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Name Surname</w:t>
      </w:r>
      <w:r w:rsidRPr="007D14A7">
        <w:rPr>
          <w:rFonts w:asciiTheme="minorHAnsi" w:hAnsiTheme="minorHAnsi" w:cstheme="minorHAnsi"/>
          <w:b/>
          <w:sz w:val="22"/>
          <w:szCs w:val="22"/>
          <w:vertAlign w:val="superscript"/>
          <w:lang w:val="en"/>
        </w:rPr>
        <w:t>1</w:t>
      </w: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, Name Surname</w:t>
      </w:r>
      <w:r w:rsidRPr="007D14A7">
        <w:rPr>
          <w:rFonts w:asciiTheme="minorHAnsi" w:hAnsiTheme="minorHAnsi" w:cstheme="minorHAnsi"/>
          <w:b/>
          <w:sz w:val="22"/>
          <w:szCs w:val="22"/>
          <w:vertAlign w:val="superscript"/>
          <w:lang w:val="en"/>
        </w:rPr>
        <w:t>2</w:t>
      </w:r>
    </w:p>
    <w:p w:rsidR="00D757E1" w:rsidRPr="00BF63B5" w:rsidRDefault="00D757E1" w:rsidP="00B92157">
      <w:pPr>
        <w:spacing w:line="360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:rsidR="006B2E1E" w:rsidRPr="007D14A7" w:rsidRDefault="00F20029" w:rsidP="00B92157">
      <w:pPr>
        <w:spacing w:line="360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BF63B5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7D14A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proofErr w:type="spellStart"/>
      <w:r w:rsidR="007D14A7" w:rsidRPr="007D14A7">
        <w:rPr>
          <w:rFonts w:asciiTheme="minorHAnsi" w:hAnsiTheme="minorHAnsi" w:cstheme="minorHAnsi"/>
          <w:b/>
          <w:sz w:val="22"/>
          <w:szCs w:val="22"/>
        </w:rPr>
        <w:t>Corresponding</w:t>
      </w:r>
      <w:proofErr w:type="spellEnd"/>
      <w:r w:rsidR="007D14A7" w:rsidRPr="007D14A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D14A7" w:rsidRPr="007D14A7">
        <w:rPr>
          <w:rFonts w:asciiTheme="minorHAnsi" w:hAnsiTheme="minorHAnsi" w:cstheme="minorHAnsi"/>
          <w:b/>
          <w:sz w:val="22"/>
          <w:szCs w:val="22"/>
        </w:rPr>
        <w:t>author</w:t>
      </w:r>
      <w:proofErr w:type="spellEnd"/>
      <w:r w:rsidR="006B2E1E" w:rsidRPr="00BF63B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D14A7" w:rsidRPr="007D14A7">
        <w:rPr>
          <w:rFonts w:asciiTheme="minorHAnsi" w:hAnsiTheme="minorHAnsi" w:cstheme="minorHAnsi"/>
          <w:sz w:val="22"/>
          <w:szCs w:val="22"/>
          <w:lang w:val="en"/>
        </w:rPr>
        <w:t>Name Surname</w:t>
      </w:r>
      <w:r w:rsidR="006B2E1E" w:rsidRPr="007D14A7">
        <w:rPr>
          <w:rFonts w:asciiTheme="minorHAnsi" w:hAnsiTheme="minorHAnsi" w:cstheme="minorHAnsi"/>
          <w:sz w:val="22"/>
          <w:szCs w:val="22"/>
        </w:rPr>
        <w:t xml:space="preserve">, </w:t>
      </w:r>
      <w:r w:rsidR="007D14A7" w:rsidRPr="007D14A7">
        <w:rPr>
          <w:rFonts w:asciiTheme="minorHAnsi" w:hAnsiTheme="minorHAnsi" w:cstheme="minorHAnsi"/>
          <w:sz w:val="22"/>
          <w:szCs w:val="22"/>
          <w:lang w:val="en"/>
        </w:rPr>
        <w:t>Title</w:t>
      </w:r>
    </w:p>
    <w:p w:rsidR="006B2E1E" w:rsidRPr="00BF63B5" w:rsidRDefault="007D14A7" w:rsidP="00B92157">
      <w:pPr>
        <w:spacing w:line="360" w:lineRule="auto"/>
        <w:ind w:right="7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6B2E1E" w:rsidRPr="00BF63B5">
        <w:rPr>
          <w:rFonts w:asciiTheme="minorHAnsi" w:hAnsiTheme="minorHAnsi" w:cstheme="minorHAnsi"/>
          <w:b/>
          <w:sz w:val="22"/>
          <w:szCs w:val="22"/>
        </w:rPr>
        <w:t xml:space="preserve">-mail: </w:t>
      </w:r>
    </w:p>
    <w:p w:rsidR="006B2E1E" w:rsidRPr="007D14A7" w:rsidRDefault="007D14A7" w:rsidP="00B92157">
      <w:pPr>
        <w:spacing w:line="360" w:lineRule="auto"/>
        <w:ind w:right="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Phone number</w:t>
      </w:r>
      <w:r w:rsidR="006B2E1E" w:rsidRPr="00BF63B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4613EB" w:rsidRPr="007D14A7" w:rsidRDefault="007D14A7" w:rsidP="00B92157">
      <w:pPr>
        <w:spacing w:line="360" w:lineRule="auto"/>
        <w:ind w:right="72"/>
        <w:jc w:val="both"/>
        <w:rPr>
          <w:rStyle w:val="Gl"/>
          <w:rFonts w:asciiTheme="minorHAnsi" w:hAnsiTheme="minorHAnsi" w:cstheme="minorHAnsi"/>
          <w:bCs w:val="0"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Address</w:t>
      </w:r>
      <w:r w:rsidR="006B2E1E" w:rsidRPr="00BF63B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C0808" w:rsidRPr="00BF63B5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7C0808" w:rsidRPr="00BF63B5" w:rsidRDefault="007C0808" w:rsidP="00B92157">
      <w:pPr>
        <w:spacing w:after="240" w:line="360" w:lineRule="auto"/>
        <w:ind w:right="7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3B5">
        <w:rPr>
          <w:rStyle w:val="Gl"/>
          <w:rFonts w:asciiTheme="minorHAnsi" w:hAnsiTheme="minorHAnsi" w:cstheme="minorHAnsi"/>
          <w:sz w:val="22"/>
          <w:szCs w:val="22"/>
        </w:rPr>
        <w:t>ORCID:</w:t>
      </w:r>
      <w:r w:rsidR="004B7150" w:rsidRPr="00BF63B5">
        <w:rPr>
          <w:rStyle w:val="Gl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7D14A7" w:rsidRPr="007D14A7" w:rsidRDefault="00F20029" w:rsidP="007D14A7">
      <w:pPr>
        <w:spacing w:line="360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BF63B5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7D14A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7D14A7">
        <w:rPr>
          <w:rFonts w:asciiTheme="minorHAnsi" w:hAnsiTheme="minorHAnsi" w:cstheme="minorHAnsi"/>
          <w:b/>
          <w:sz w:val="22"/>
          <w:szCs w:val="22"/>
        </w:rPr>
        <w:t>A</w:t>
      </w:r>
      <w:r w:rsidR="007D14A7" w:rsidRPr="007D14A7">
        <w:rPr>
          <w:rFonts w:asciiTheme="minorHAnsi" w:hAnsiTheme="minorHAnsi" w:cstheme="minorHAnsi"/>
          <w:b/>
          <w:sz w:val="22"/>
          <w:szCs w:val="22"/>
        </w:rPr>
        <w:t>uthor</w:t>
      </w:r>
      <w:r w:rsidR="007D14A7" w:rsidRPr="00BF63B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D14A7" w:rsidRPr="007D14A7">
        <w:rPr>
          <w:rFonts w:asciiTheme="minorHAnsi" w:hAnsiTheme="minorHAnsi" w:cstheme="minorHAnsi"/>
          <w:sz w:val="22"/>
          <w:szCs w:val="22"/>
          <w:lang w:val="en"/>
        </w:rPr>
        <w:t>Name Surname</w:t>
      </w:r>
      <w:r w:rsidR="007D14A7" w:rsidRPr="007D14A7">
        <w:rPr>
          <w:rFonts w:asciiTheme="minorHAnsi" w:hAnsiTheme="minorHAnsi" w:cstheme="minorHAnsi"/>
          <w:sz w:val="22"/>
          <w:szCs w:val="22"/>
        </w:rPr>
        <w:t xml:space="preserve">, </w:t>
      </w:r>
      <w:r w:rsidR="007D14A7" w:rsidRPr="007D14A7">
        <w:rPr>
          <w:rFonts w:asciiTheme="minorHAnsi" w:hAnsiTheme="minorHAnsi" w:cstheme="minorHAnsi"/>
          <w:sz w:val="22"/>
          <w:szCs w:val="22"/>
          <w:lang w:val="en"/>
        </w:rPr>
        <w:t>Title</w:t>
      </w:r>
    </w:p>
    <w:p w:rsidR="007D14A7" w:rsidRPr="00BF63B5" w:rsidRDefault="007D14A7" w:rsidP="007D14A7">
      <w:pPr>
        <w:spacing w:line="360" w:lineRule="auto"/>
        <w:ind w:right="7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BF63B5">
        <w:rPr>
          <w:rFonts w:asciiTheme="minorHAnsi" w:hAnsiTheme="minorHAnsi" w:cstheme="minorHAnsi"/>
          <w:b/>
          <w:sz w:val="22"/>
          <w:szCs w:val="22"/>
        </w:rPr>
        <w:t xml:space="preserve">-mail: </w:t>
      </w:r>
    </w:p>
    <w:p w:rsidR="007D14A7" w:rsidRPr="007D14A7" w:rsidRDefault="007D14A7" w:rsidP="007D14A7">
      <w:pPr>
        <w:spacing w:line="360" w:lineRule="auto"/>
        <w:ind w:right="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Phone number</w:t>
      </w:r>
      <w:r w:rsidRPr="00BF63B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7D14A7" w:rsidRPr="007D14A7" w:rsidRDefault="007D14A7" w:rsidP="007D14A7">
      <w:pPr>
        <w:spacing w:line="360" w:lineRule="auto"/>
        <w:ind w:right="72"/>
        <w:jc w:val="both"/>
        <w:rPr>
          <w:rStyle w:val="Gl"/>
          <w:rFonts w:asciiTheme="minorHAnsi" w:hAnsiTheme="minorHAnsi" w:cstheme="minorHAnsi"/>
          <w:bCs w:val="0"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Address</w:t>
      </w:r>
      <w:r w:rsidRPr="00BF63B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F63B5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7D14A7" w:rsidRPr="00BF63B5" w:rsidRDefault="007D14A7" w:rsidP="007D14A7">
      <w:pPr>
        <w:spacing w:after="240" w:line="360" w:lineRule="auto"/>
        <w:ind w:right="7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3B5">
        <w:rPr>
          <w:rStyle w:val="Gl"/>
          <w:rFonts w:asciiTheme="minorHAnsi" w:hAnsiTheme="minorHAnsi" w:cstheme="minorHAnsi"/>
          <w:sz w:val="22"/>
          <w:szCs w:val="22"/>
        </w:rPr>
        <w:t>ORCID:</w:t>
      </w:r>
      <w:r w:rsidRPr="00BF63B5">
        <w:rPr>
          <w:rStyle w:val="Gl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FD58B7" w:rsidRPr="007D14A7" w:rsidRDefault="007D14A7" w:rsidP="00B92157">
      <w:pPr>
        <w:shd w:val="clear" w:color="auto" w:fill="FFFFFF"/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Short Title:</w:t>
      </w:r>
    </w:p>
    <w:p w:rsidR="00FD58B7" w:rsidRPr="00BF63B5" w:rsidRDefault="007D14A7" w:rsidP="00B92157">
      <w:pPr>
        <w:shd w:val="clear" w:color="auto" w:fill="FFFFFF"/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Institution/Organizations Providing Financial Support:</w:t>
      </w:r>
    </w:p>
    <w:p w:rsidR="007D14A7" w:rsidRPr="007D14A7" w:rsidRDefault="007D14A7" w:rsidP="007D14A7">
      <w:pP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Conflict of Interest Statement:</w:t>
      </w:r>
    </w:p>
    <w:p w:rsidR="00FD58B7" w:rsidRPr="00BF63B5" w:rsidRDefault="00FD58B7" w:rsidP="00B92157">
      <w:pP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14A7" w:rsidRPr="007D14A7" w:rsidRDefault="007D14A7" w:rsidP="007D14A7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4A7">
        <w:rPr>
          <w:rFonts w:asciiTheme="minorHAnsi" w:hAnsiTheme="minorHAnsi" w:cstheme="minorHAnsi"/>
          <w:b/>
          <w:sz w:val="22"/>
          <w:szCs w:val="22"/>
          <w:lang w:val="en"/>
        </w:rPr>
        <w:t>Authors Contributions:</w:t>
      </w:r>
    </w:p>
    <w:p w:rsidR="00BE6595" w:rsidRDefault="00BE6595" w:rsidP="00B92157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  <w:shd w:val="clear" w:color="auto" w:fill="FFFFFF"/>
        </w:rPr>
      </w:pPr>
    </w:p>
    <w:p w:rsidR="007D14A7" w:rsidRDefault="007D14A7" w:rsidP="007D14A7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"/>
        </w:rPr>
      </w:pPr>
    </w:p>
    <w:p w:rsidR="007D14A7" w:rsidRPr="007D14A7" w:rsidRDefault="007D14A7" w:rsidP="007D14A7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en"/>
        </w:rPr>
        <w:t xml:space="preserve">Note: </w:t>
      </w:r>
      <w:bookmarkStart w:id="0" w:name="_GoBack"/>
      <w:bookmarkEnd w:id="0"/>
      <w:r>
        <w:rPr>
          <w:rFonts w:asciiTheme="minorHAnsi" w:hAnsiTheme="minorHAnsi" w:cstheme="minorHAnsi"/>
          <w:i/>
          <w:sz w:val="20"/>
          <w:szCs w:val="20"/>
          <w:lang w:val="en"/>
        </w:rPr>
        <w:t>I</w:t>
      </w:r>
      <w:r w:rsidRPr="007D14A7">
        <w:rPr>
          <w:rFonts w:asciiTheme="minorHAnsi" w:hAnsiTheme="minorHAnsi" w:cstheme="minorHAnsi"/>
          <w:i/>
          <w:sz w:val="20"/>
          <w:szCs w:val="20"/>
          <w:lang w:val="en"/>
        </w:rPr>
        <w:t xml:space="preserve">f the study </w:t>
      </w:r>
      <w:proofErr w:type="gramStart"/>
      <w:r w:rsidRPr="007D14A7">
        <w:rPr>
          <w:rFonts w:asciiTheme="minorHAnsi" w:hAnsiTheme="minorHAnsi" w:cstheme="minorHAnsi"/>
          <w:i/>
          <w:sz w:val="20"/>
          <w:szCs w:val="20"/>
          <w:lang w:val="en"/>
        </w:rPr>
        <w:t>is presented</w:t>
      </w:r>
      <w:proofErr w:type="gramEnd"/>
      <w:r w:rsidRPr="007D14A7">
        <w:rPr>
          <w:rFonts w:asciiTheme="minorHAnsi" w:hAnsiTheme="minorHAnsi" w:cstheme="minorHAnsi"/>
          <w:i/>
          <w:sz w:val="20"/>
          <w:szCs w:val="20"/>
          <w:lang w:val="en"/>
        </w:rPr>
        <w:t xml:space="preserve"> within the scope of any scientific activity, the place, time and name of the activity should be given. For </w:t>
      </w:r>
      <w:proofErr w:type="gramStart"/>
      <w:r w:rsidRPr="007D14A7">
        <w:rPr>
          <w:rFonts w:asciiTheme="minorHAnsi" w:hAnsiTheme="minorHAnsi" w:cstheme="minorHAnsi"/>
          <w:i/>
          <w:sz w:val="20"/>
          <w:szCs w:val="20"/>
          <w:lang w:val="en"/>
        </w:rPr>
        <w:t>example;</w:t>
      </w:r>
      <w:proofErr w:type="gramEnd"/>
      <w:r w:rsidRPr="007D14A7">
        <w:rPr>
          <w:rFonts w:asciiTheme="minorHAnsi" w:hAnsiTheme="minorHAnsi" w:cstheme="minorHAnsi"/>
          <w:i/>
          <w:sz w:val="20"/>
          <w:szCs w:val="20"/>
          <w:lang w:val="en"/>
        </w:rPr>
        <w:t xml:space="preserve"> This study was presented as a poster presentation at the 1st National 2nd International Postpartum Care Congress held in İzmir between 20.06.2013 and 22.06.2013.</w:t>
      </w:r>
    </w:p>
    <w:p w:rsidR="007D14A7" w:rsidRPr="00943C65" w:rsidRDefault="007D14A7" w:rsidP="00B92157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7D14A7" w:rsidRPr="00943C65" w:rsidSect="00943C65">
      <w:footerReference w:type="even" r:id="rId9"/>
      <w:footerReference w:type="first" r:id="rId10"/>
      <w:type w:val="nextColumn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3" w:rsidRDefault="00FA2FE3">
      <w:r>
        <w:separator/>
      </w:r>
    </w:p>
  </w:endnote>
  <w:endnote w:type="continuationSeparator" w:id="0">
    <w:p w:rsidR="00FA2FE3" w:rsidRDefault="00FA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21" w:rsidRDefault="00AA3821" w:rsidP="00734B0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3821" w:rsidRDefault="00AA3821" w:rsidP="00EA06F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21" w:rsidRDefault="00AA3821">
    <w:pPr>
      <w:pStyle w:val="AltBilgi"/>
    </w:pPr>
    <w:r>
      <w:t xml:space="preserve">                                </w:t>
    </w:r>
    <w:r w:rsidR="00032A05"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3" w:rsidRDefault="00FA2FE3">
      <w:r>
        <w:separator/>
      </w:r>
    </w:p>
  </w:footnote>
  <w:footnote w:type="continuationSeparator" w:id="0">
    <w:p w:rsidR="00FA2FE3" w:rsidRDefault="00FA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B63"/>
    <w:multiLevelType w:val="hybridMultilevel"/>
    <w:tmpl w:val="42E8112A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C4CF4"/>
    <w:multiLevelType w:val="hybridMultilevel"/>
    <w:tmpl w:val="34B2EEE0"/>
    <w:lvl w:ilvl="0" w:tplc="911683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19A3"/>
    <w:multiLevelType w:val="hybridMultilevel"/>
    <w:tmpl w:val="EE0AB3CA"/>
    <w:lvl w:ilvl="0" w:tplc="BAB2F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D24"/>
    <w:multiLevelType w:val="hybridMultilevel"/>
    <w:tmpl w:val="94E21AE2"/>
    <w:lvl w:ilvl="0" w:tplc="B3149AFA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A3831AF"/>
    <w:multiLevelType w:val="hybridMultilevel"/>
    <w:tmpl w:val="9F6698CC"/>
    <w:lvl w:ilvl="0" w:tplc="BBC4D8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095D"/>
    <w:multiLevelType w:val="hybridMultilevel"/>
    <w:tmpl w:val="C1BAB90A"/>
    <w:lvl w:ilvl="0" w:tplc="549401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21DA"/>
    <w:multiLevelType w:val="hybridMultilevel"/>
    <w:tmpl w:val="A762E8AA"/>
    <w:lvl w:ilvl="0" w:tplc="781C5F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64AF"/>
    <w:multiLevelType w:val="hybridMultilevel"/>
    <w:tmpl w:val="7E82A2FC"/>
    <w:lvl w:ilvl="0" w:tplc="2CB478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632DF"/>
    <w:multiLevelType w:val="hybridMultilevel"/>
    <w:tmpl w:val="EF8C8F2A"/>
    <w:lvl w:ilvl="0" w:tplc="C2C82A62">
      <w:start w:val="1"/>
      <w:numFmt w:val="lowerLetter"/>
      <w:lvlText w:val="%1."/>
      <w:lvlJc w:val="left"/>
      <w:pPr>
        <w:ind w:left="11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0FBF511D"/>
    <w:multiLevelType w:val="hybridMultilevel"/>
    <w:tmpl w:val="91E0DF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10705"/>
    <w:multiLevelType w:val="hybridMultilevel"/>
    <w:tmpl w:val="7514E31E"/>
    <w:lvl w:ilvl="0" w:tplc="751C33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6690"/>
    <w:multiLevelType w:val="hybridMultilevel"/>
    <w:tmpl w:val="251024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90A"/>
    <w:multiLevelType w:val="hybridMultilevel"/>
    <w:tmpl w:val="0AE09F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1683"/>
    <w:multiLevelType w:val="hybridMultilevel"/>
    <w:tmpl w:val="0602DE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D6709"/>
    <w:multiLevelType w:val="hybridMultilevel"/>
    <w:tmpl w:val="BC626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910B4"/>
    <w:multiLevelType w:val="hybridMultilevel"/>
    <w:tmpl w:val="ACD29BE0"/>
    <w:lvl w:ilvl="0" w:tplc="8390C9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04BA1"/>
    <w:multiLevelType w:val="hybridMultilevel"/>
    <w:tmpl w:val="7AA0CE8C"/>
    <w:lvl w:ilvl="0" w:tplc="53C66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02A70"/>
    <w:multiLevelType w:val="hybridMultilevel"/>
    <w:tmpl w:val="5450FA9C"/>
    <w:lvl w:ilvl="0" w:tplc="EAFC5F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F088D"/>
    <w:multiLevelType w:val="hybridMultilevel"/>
    <w:tmpl w:val="D5A6E6BA"/>
    <w:lvl w:ilvl="0" w:tplc="185CF3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36CEE"/>
    <w:multiLevelType w:val="hybridMultilevel"/>
    <w:tmpl w:val="7D5483B6"/>
    <w:lvl w:ilvl="0" w:tplc="5470E07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9F6333"/>
    <w:multiLevelType w:val="hybridMultilevel"/>
    <w:tmpl w:val="44F27F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0624D"/>
    <w:multiLevelType w:val="hybridMultilevel"/>
    <w:tmpl w:val="EFFE90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026D5"/>
    <w:multiLevelType w:val="hybridMultilevel"/>
    <w:tmpl w:val="E48A1B3E"/>
    <w:lvl w:ilvl="0" w:tplc="8552301E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 w15:restartNumberingAfterBreak="0">
    <w:nsid w:val="20BF6ECD"/>
    <w:multiLevelType w:val="hybridMultilevel"/>
    <w:tmpl w:val="9B708D74"/>
    <w:lvl w:ilvl="0" w:tplc="3B50C5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D215B"/>
    <w:multiLevelType w:val="hybridMultilevel"/>
    <w:tmpl w:val="ACDC1F2A"/>
    <w:lvl w:ilvl="0" w:tplc="D8408F8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B34D74"/>
    <w:multiLevelType w:val="hybridMultilevel"/>
    <w:tmpl w:val="1B526CF0"/>
    <w:lvl w:ilvl="0" w:tplc="C3A4F91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8F47C0"/>
    <w:multiLevelType w:val="hybridMultilevel"/>
    <w:tmpl w:val="773232F0"/>
    <w:lvl w:ilvl="0" w:tplc="A418B4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16343"/>
    <w:multiLevelType w:val="hybridMultilevel"/>
    <w:tmpl w:val="7E702D5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F66B9"/>
    <w:multiLevelType w:val="hybridMultilevel"/>
    <w:tmpl w:val="5EE28A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A16531"/>
    <w:multiLevelType w:val="hybridMultilevel"/>
    <w:tmpl w:val="B46AF6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EB61BA"/>
    <w:multiLevelType w:val="hybridMultilevel"/>
    <w:tmpl w:val="704215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460AF4"/>
    <w:multiLevelType w:val="multilevel"/>
    <w:tmpl w:val="EC46E4F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2FF03645"/>
    <w:multiLevelType w:val="hybridMultilevel"/>
    <w:tmpl w:val="E5E65D64"/>
    <w:lvl w:ilvl="0" w:tplc="C436EDC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048680D"/>
    <w:multiLevelType w:val="hybridMultilevel"/>
    <w:tmpl w:val="640A2E86"/>
    <w:lvl w:ilvl="0" w:tplc="39FC0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7D02A8"/>
    <w:multiLevelType w:val="hybridMultilevel"/>
    <w:tmpl w:val="6112730E"/>
    <w:lvl w:ilvl="0" w:tplc="553689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1054F"/>
    <w:multiLevelType w:val="hybridMultilevel"/>
    <w:tmpl w:val="F02C5ACE"/>
    <w:lvl w:ilvl="0" w:tplc="F01CEA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6CC6B6A"/>
    <w:multiLevelType w:val="hybridMultilevel"/>
    <w:tmpl w:val="9D46F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CD7A9D"/>
    <w:multiLevelType w:val="hybridMultilevel"/>
    <w:tmpl w:val="961C2D44"/>
    <w:lvl w:ilvl="0" w:tplc="4DDEBAF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D0D2C388">
      <w:start w:val="1"/>
      <w:numFmt w:val="lowerLetter"/>
      <w:lvlText w:val="%2."/>
      <w:lvlJc w:val="left"/>
      <w:pPr>
        <w:ind w:left="1080" w:hanging="360"/>
      </w:pPr>
      <w:rPr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8C2FB6"/>
    <w:multiLevelType w:val="hybridMultilevel"/>
    <w:tmpl w:val="86D08086"/>
    <w:lvl w:ilvl="0" w:tplc="2C2C0D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611AE1"/>
    <w:multiLevelType w:val="hybridMultilevel"/>
    <w:tmpl w:val="16A63F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5F2C60"/>
    <w:multiLevelType w:val="hybridMultilevel"/>
    <w:tmpl w:val="FC40C3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3CFE30B2">
      <w:start w:val="1"/>
      <w:numFmt w:val="decimal"/>
      <w:lvlText w:val="%4."/>
      <w:lvlJc w:val="left"/>
      <w:pPr>
        <w:ind w:left="360" w:hanging="360"/>
      </w:pPr>
      <w:rPr>
        <w:b/>
        <w:color w:val="auto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9C6101"/>
    <w:multiLevelType w:val="hybridMultilevel"/>
    <w:tmpl w:val="E8E6560C"/>
    <w:lvl w:ilvl="0" w:tplc="DD523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CF57BA"/>
    <w:multiLevelType w:val="hybridMultilevel"/>
    <w:tmpl w:val="B9A0C06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D448F1"/>
    <w:multiLevelType w:val="hybridMultilevel"/>
    <w:tmpl w:val="635C30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0D3E99"/>
    <w:multiLevelType w:val="hybridMultilevel"/>
    <w:tmpl w:val="6BF29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617FF9"/>
    <w:multiLevelType w:val="hybridMultilevel"/>
    <w:tmpl w:val="818C3874"/>
    <w:lvl w:ilvl="0" w:tplc="43961E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A515010"/>
    <w:multiLevelType w:val="hybridMultilevel"/>
    <w:tmpl w:val="25AA3A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8C11C6"/>
    <w:multiLevelType w:val="hybridMultilevel"/>
    <w:tmpl w:val="A00C78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652AAF"/>
    <w:multiLevelType w:val="hybridMultilevel"/>
    <w:tmpl w:val="8D6016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613FCF"/>
    <w:multiLevelType w:val="hybridMultilevel"/>
    <w:tmpl w:val="6A06BF5E"/>
    <w:lvl w:ilvl="0" w:tplc="4E36E6F0">
      <w:start w:val="1"/>
      <w:numFmt w:val="lowerLetter"/>
      <w:lvlText w:val="%1."/>
      <w:lvlJc w:val="left"/>
      <w:pPr>
        <w:ind w:left="10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91" w:hanging="360"/>
      </w:pPr>
    </w:lvl>
    <w:lvl w:ilvl="2" w:tplc="041F001B" w:tentative="1">
      <w:start w:val="1"/>
      <w:numFmt w:val="lowerRoman"/>
      <w:lvlText w:val="%3."/>
      <w:lvlJc w:val="right"/>
      <w:pPr>
        <w:ind w:left="2511" w:hanging="180"/>
      </w:pPr>
    </w:lvl>
    <w:lvl w:ilvl="3" w:tplc="041F000F" w:tentative="1">
      <w:start w:val="1"/>
      <w:numFmt w:val="decimal"/>
      <w:lvlText w:val="%4."/>
      <w:lvlJc w:val="left"/>
      <w:pPr>
        <w:ind w:left="3231" w:hanging="360"/>
      </w:pPr>
    </w:lvl>
    <w:lvl w:ilvl="4" w:tplc="041F0019" w:tentative="1">
      <w:start w:val="1"/>
      <w:numFmt w:val="lowerLetter"/>
      <w:lvlText w:val="%5."/>
      <w:lvlJc w:val="left"/>
      <w:pPr>
        <w:ind w:left="3951" w:hanging="360"/>
      </w:pPr>
    </w:lvl>
    <w:lvl w:ilvl="5" w:tplc="041F001B" w:tentative="1">
      <w:start w:val="1"/>
      <w:numFmt w:val="lowerRoman"/>
      <w:lvlText w:val="%6."/>
      <w:lvlJc w:val="right"/>
      <w:pPr>
        <w:ind w:left="4671" w:hanging="180"/>
      </w:pPr>
    </w:lvl>
    <w:lvl w:ilvl="6" w:tplc="041F000F" w:tentative="1">
      <w:start w:val="1"/>
      <w:numFmt w:val="decimal"/>
      <w:lvlText w:val="%7."/>
      <w:lvlJc w:val="left"/>
      <w:pPr>
        <w:ind w:left="5391" w:hanging="360"/>
      </w:pPr>
    </w:lvl>
    <w:lvl w:ilvl="7" w:tplc="041F0019" w:tentative="1">
      <w:start w:val="1"/>
      <w:numFmt w:val="lowerLetter"/>
      <w:lvlText w:val="%8."/>
      <w:lvlJc w:val="left"/>
      <w:pPr>
        <w:ind w:left="6111" w:hanging="360"/>
      </w:pPr>
    </w:lvl>
    <w:lvl w:ilvl="8" w:tplc="041F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0" w15:restartNumberingAfterBreak="0">
    <w:nsid w:val="51E33042"/>
    <w:multiLevelType w:val="hybridMultilevel"/>
    <w:tmpl w:val="93383726"/>
    <w:lvl w:ilvl="0" w:tplc="F890562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D2B01"/>
    <w:multiLevelType w:val="hybridMultilevel"/>
    <w:tmpl w:val="128A82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491FB0"/>
    <w:multiLevelType w:val="hybridMultilevel"/>
    <w:tmpl w:val="D8747CD8"/>
    <w:lvl w:ilvl="0" w:tplc="EBC6A9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0677B0"/>
    <w:multiLevelType w:val="hybridMultilevel"/>
    <w:tmpl w:val="536CF19A"/>
    <w:lvl w:ilvl="0" w:tplc="041F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4" w15:restartNumberingAfterBreak="0">
    <w:nsid w:val="57D548FC"/>
    <w:multiLevelType w:val="hybridMultilevel"/>
    <w:tmpl w:val="9E92B65C"/>
    <w:lvl w:ilvl="0" w:tplc="8D7E80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6F5910"/>
    <w:multiLevelType w:val="hybridMultilevel"/>
    <w:tmpl w:val="264ED4CE"/>
    <w:lvl w:ilvl="0" w:tplc="693A33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65470E"/>
    <w:multiLevelType w:val="hybridMultilevel"/>
    <w:tmpl w:val="24260D5C"/>
    <w:lvl w:ilvl="0" w:tplc="BF9EC9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D790E"/>
    <w:multiLevelType w:val="hybridMultilevel"/>
    <w:tmpl w:val="2744DA54"/>
    <w:lvl w:ilvl="0" w:tplc="6BD64C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9021C9"/>
    <w:multiLevelType w:val="hybridMultilevel"/>
    <w:tmpl w:val="88ACC83C"/>
    <w:lvl w:ilvl="0" w:tplc="431623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6A06C0"/>
    <w:multiLevelType w:val="hybridMultilevel"/>
    <w:tmpl w:val="B7E08A1C"/>
    <w:lvl w:ilvl="0" w:tplc="B75CD6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F78AB"/>
    <w:multiLevelType w:val="hybridMultilevel"/>
    <w:tmpl w:val="2D2428A0"/>
    <w:lvl w:ilvl="0" w:tplc="ED0C8092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64543BD6"/>
    <w:multiLevelType w:val="hybridMultilevel"/>
    <w:tmpl w:val="84B6BE86"/>
    <w:lvl w:ilvl="0" w:tplc="D62C05C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F72034"/>
    <w:multiLevelType w:val="hybridMultilevel"/>
    <w:tmpl w:val="FC307D44"/>
    <w:lvl w:ilvl="0" w:tplc="1240A7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067620"/>
    <w:multiLevelType w:val="hybridMultilevel"/>
    <w:tmpl w:val="B83A1E40"/>
    <w:lvl w:ilvl="0" w:tplc="D5C2F4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CE6D49"/>
    <w:multiLevelType w:val="hybridMultilevel"/>
    <w:tmpl w:val="AF76EADA"/>
    <w:lvl w:ilvl="0" w:tplc="60808A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0743D3"/>
    <w:multiLevelType w:val="hybridMultilevel"/>
    <w:tmpl w:val="DD8A7532"/>
    <w:lvl w:ilvl="0" w:tplc="8CA895C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82C3F7A"/>
    <w:multiLevelType w:val="hybridMultilevel"/>
    <w:tmpl w:val="E03602B8"/>
    <w:lvl w:ilvl="0" w:tplc="B55AB8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AE06BD1"/>
    <w:multiLevelType w:val="singleLevel"/>
    <w:tmpl w:val="99C83A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8" w15:restartNumberingAfterBreak="0">
    <w:nsid w:val="6BF858EC"/>
    <w:multiLevelType w:val="hybridMultilevel"/>
    <w:tmpl w:val="23CCC8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4B46BB"/>
    <w:multiLevelType w:val="hybridMultilevel"/>
    <w:tmpl w:val="67081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A2463C"/>
    <w:multiLevelType w:val="hybridMultilevel"/>
    <w:tmpl w:val="96525E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495688"/>
    <w:multiLevelType w:val="hybridMultilevel"/>
    <w:tmpl w:val="119ABBB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1F57DD"/>
    <w:multiLevelType w:val="hybridMultilevel"/>
    <w:tmpl w:val="4770F77C"/>
    <w:lvl w:ilvl="0" w:tplc="0F06C3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7A4A90"/>
    <w:multiLevelType w:val="hybridMultilevel"/>
    <w:tmpl w:val="4BDED4D6"/>
    <w:lvl w:ilvl="0" w:tplc="B4BC3F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1E4063"/>
    <w:multiLevelType w:val="hybridMultilevel"/>
    <w:tmpl w:val="6260979A"/>
    <w:lvl w:ilvl="0" w:tplc="5DD08BCC">
      <w:start w:val="1"/>
      <w:numFmt w:val="lowerLetter"/>
      <w:lvlText w:val="%1."/>
      <w:lvlJc w:val="left"/>
      <w:pPr>
        <w:ind w:left="7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31" w:hanging="360"/>
      </w:pPr>
    </w:lvl>
    <w:lvl w:ilvl="2" w:tplc="041F001B" w:tentative="1">
      <w:start w:val="1"/>
      <w:numFmt w:val="lowerRoman"/>
      <w:lvlText w:val="%3."/>
      <w:lvlJc w:val="right"/>
      <w:pPr>
        <w:ind w:left="2151" w:hanging="180"/>
      </w:pPr>
    </w:lvl>
    <w:lvl w:ilvl="3" w:tplc="041F000F" w:tentative="1">
      <w:start w:val="1"/>
      <w:numFmt w:val="decimal"/>
      <w:lvlText w:val="%4."/>
      <w:lvlJc w:val="left"/>
      <w:pPr>
        <w:ind w:left="2871" w:hanging="360"/>
      </w:pPr>
    </w:lvl>
    <w:lvl w:ilvl="4" w:tplc="041F0019" w:tentative="1">
      <w:start w:val="1"/>
      <w:numFmt w:val="lowerLetter"/>
      <w:lvlText w:val="%5."/>
      <w:lvlJc w:val="left"/>
      <w:pPr>
        <w:ind w:left="3591" w:hanging="360"/>
      </w:pPr>
    </w:lvl>
    <w:lvl w:ilvl="5" w:tplc="041F001B" w:tentative="1">
      <w:start w:val="1"/>
      <w:numFmt w:val="lowerRoman"/>
      <w:lvlText w:val="%6."/>
      <w:lvlJc w:val="right"/>
      <w:pPr>
        <w:ind w:left="4311" w:hanging="180"/>
      </w:pPr>
    </w:lvl>
    <w:lvl w:ilvl="6" w:tplc="041F000F" w:tentative="1">
      <w:start w:val="1"/>
      <w:numFmt w:val="decimal"/>
      <w:lvlText w:val="%7."/>
      <w:lvlJc w:val="left"/>
      <w:pPr>
        <w:ind w:left="5031" w:hanging="360"/>
      </w:pPr>
    </w:lvl>
    <w:lvl w:ilvl="7" w:tplc="041F0019" w:tentative="1">
      <w:start w:val="1"/>
      <w:numFmt w:val="lowerLetter"/>
      <w:lvlText w:val="%8."/>
      <w:lvlJc w:val="left"/>
      <w:pPr>
        <w:ind w:left="5751" w:hanging="360"/>
      </w:pPr>
    </w:lvl>
    <w:lvl w:ilvl="8" w:tplc="041F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5" w15:restartNumberingAfterBreak="0">
    <w:nsid w:val="75DB11DC"/>
    <w:multiLevelType w:val="hybridMultilevel"/>
    <w:tmpl w:val="3C4466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4259E0"/>
    <w:multiLevelType w:val="hybridMultilevel"/>
    <w:tmpl w:val="52F298AA"/>
    <w:lvl w:ilvl="0" w:tplc="B13864F2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7" w15:restartNumberingAfterBreak="0">
    <w:nsid w:val="7F647B3B"/>
    <w:multiLevelType w:val="hybridMultilevel"/>
    <w:tmpl w:val="CC78D1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5"/>
  </w:num>
  <w:num w:numId="3">
    <w:abstractNumId w:val="73"/>
  </w:num>
  <w:num w:numId="4">
    <w:abstractNumId w:val="41"/>
  </w:num>
  <w:num w:numId="5">
    <w:abstractNumId w:val="24"/>
  </w:num>
  <w:num w:numId="6">
    <w:abstractNumId w:val="67"/>
  </w:num>
  <w:num w:numId="7">
    <w:abstractNumId w:val="10"/>
  </w:num>
  <w:num w:numId="8">
    <w:abstractNumId w:val="59"/>
  </w:num>
  <w:num w:numId="9">
    <w:abstractNumId w:val="54"/>
  </w:num>
  <w:num w:numId="10">
    <w:abstractNumId w:val="49"/>
  </w:num>
  <w:num w:numId="11">
    <w:abstractNumId w:val="8"/>
  </w:num>
  <w:num w:numId="12">
    <w:abstractNumId w:val="7"/>
  </w:num>
  <w:num w:numId="13">
    <w:abstractNumId w:val="6"/>
  </w:num>
  <w:num w:numId="14">
    <w:abstractNumId w:val="74"/>
  </w:num>
  <w:num w:numId="15">
    <w:abstractNumId w:val="18"/>
  </w:num>
  <w:num w:numId="16">
    <w:abstractNumId w:val="4"/>
  </w:num>
  <w:num w:numId="17">
    <w:abstractNumId w:val="57"/>
  </w:num>
  <w:num w:numId="18">
    <w:abstractNumId w:val="55"/>
  </w:num>
  <w:num w:numId="19">
    <w:abstractNumId w:val="72"/>
  </w:num>
  <w:num w:numId="20">
    <w:abstractNumId w:val="52"/>
  </w:num>
  <w:num w:numId="21">
    <w:abstractNumId w:val="56"/>
  </w:num>
  <w:num w:numId="22">
    <w:abstractNumId w:val="22"/>
  </w:num>
  <w:num w:numId="23">
    <w:abstractNumId w:val="32"/>
  </w:num>
  <w:num w:numId="24">
    <w:abstractNumId w:val="34"/>
  </w:num>
  <w:num w:numId="25">
    <w:abstractNumId w:val="15"/>
  </w:num>
  <w:num w:numId="26">
    <w:abstractNumId w:val="63"/>
  </w:num>
  <w:num w:numId="27">
    <w:abstractNumId w:val="64"/>
  </w:num>
  <w:num w:numId="28">
    <w:abstractNumId w:val="23"/>
  </w:num>
  <w:num w:numId="29">
    <w:abstractNumId w:val="1"/>
  </w:num>
  <w:num w:numId="30">
    <w:abstractNumId w:val="16"/>
  </w:num>
  <w:num w:numId="31">
    <w:abstractNumId w:val="17"/>
  </w:num>
  <w:num w:numId="32">
    <w:abstractNumId w:val="60"/>
  </w:num>
  <w:num w:numId="33">
    <w:abstractNumId w:val="3"/>
  </w:num>
  <w:num w:numId="34">
    <w:abstractNumId w:val="62"/>
  </w:num>
  <w:num w:numId="35">
    <w:abstractNumId w:val="58"/>
  </w:num>
  <w:num w:numId="36">
    <w:abstractNumId w:val="65"/>
  </w:num>
  <w:num w:numId="37">
    <w:abstractNumId w:val="61"/>
  </w:num>
  <w:num w:numId="38">
    <w:abstractNumId w:val="66"/>
  </w:num>
  <w:num w:numId="39">
    <w:abstractNumId w:val="2"/>
  </w:num>
  <w:num w:numId="40">
    <w:abstractNumId w:val="37"/>
  </w:num>
  <w:num w:numId="41">
    <w:abstractNumId w:val="26"/>
  </w:num>
  <w:num w:numId="42">
    <w:abstractNumId w:val="33"/>
  </w:num>
  <w:num w:numId="43">
    <w:abstractNumId w:val="35"/>
  </w:num>
  <w:num w:numId="44">
    <w:abstractNumId w:val="19"/>
  </w:num>
  <w:num w:numId="45">
    <w:abstractNumId w:val="45"/>
  </w:num>
  <w:num w:numId="46">
    <w:abstractNumId w:val="25"/>
  </w:num>
  <w:num w:numId="47">
    <w:abstractNumId w:val="40"/>
  </w:num>
  <w:num w:numId="48">
    <w:abstractNumId w:val="69"/>
  </w:num>
  <w:num w:numId="49">
    <w:abstractNumId w:val="11"/>
  </w:num>
  <w:num w:numId="50">
    <w:abstractNumId w:val="9"/>
  </w:num>
  <w:num w:numId="51">
    <w:abstractNumId w:val="12"/>
  </w:num>
  <w:num w:numId="52">
    <w:abstractNumId w:val="39"/>
  </w:num>
  <w:num w:numId="53">
    <w:abstractNumId w:val="44"/>
  </w:num>
  <w:num w:numId="54">
    <w:abstractNumId w:val="13"/>
  </w:num>
  <w:num w:numId="55">
    <w:abstractNumId w:val="48"/>
  </w:num>
  <w:num w:numId="56">
    <w:abstractNumId w:val="28"/>
  </w:num>
  <w:num w:numId="57">
    <w:abstractNumId w:val="51"/>
  </w:num>
  <w:num w:numId="58">
    <w:abstractNumId w:val="68"/>
  </w:num>
  <w:num w:numId="59">
    <w:abstractNumId w:val="53"/>
  </w:num>
  <w:num w:numId="60">
    <w:abstractNumId w:val="42"/>
  </w:num>
  <w:num w:numId="61">
    <w:abstractNumId w:val="30"/>
  </w:num>
  <w:num w:numId="62">
    <w:abstractNumId w:val="47"/>
  </w:num>
  <w:num w:numId="63">
    <w:abstractNumId w:val="43"/>
  </w:num>
  <w:num w:numId="64">
    <w:abstractNumId w:val="14"/>
  </w:num>
  <w:num w:numId="65">
    <w:abstractNumId w:val="36"/>
  </w:num>
  <w:num w:numId="66">
    <w:abstractNumId w:val="21"/>
  </w:num>
  <w:num w:numId="67">
    <w:abstractNumId w:val="71"/>
  </w:num>
  <w:num w:numId="68">
    <w:abstractNumId w:val="46"/>
  </w:num>
  <w:num w:numId="69">
    <w:abstractNumId w:val="75"/>
  </w:num>
  <w:num w:numId="70">
    <w:abstractNumId w:val="77"/>
  </w:num>
  <w:num w:numId="71">
    <w:abstractNumId w:val="20"/>
  </w:num>
  <w:num w:numId="72">
    <w:abstractNumId w:val="27"/>
  </w:num>
  <w:num w:numId="73">
    <w:abstractNumId w:val="38"/>
  </w:num>
  <w:num w:numId="74">
    <w:abstractNumId w:val="50"/>
  </w:num>
  <w:num w:numId="75">
    <w:abstractNumId w:val="76"/>
  </w:num>
  <w:num w:numId="76">
    <w:abstractNumId w:val="0"/>
  </w:num>
  <w:num w:numId="77">
    <w:abstractNumId w:val="29"/>
  </w:num>
  <w:num w:numId="78">
    <w:abstractNumId w:val="3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9A"/>
    <w:rsid w:val="00000DDE"/>
    <w:rsid w:val="00001111"/>
    <w:rsid w:val="00001B7D"/>
    <w:rsid w:val="000033EE"/>
    <w:rsid w:val="00003D20"/>
    <w:rsid w:val="00003F7C"/>
    <w:rsid w:val="000045EF"/>
    <w:rsid w:val="00005BC6"/>
    <w:rsid w:val="00005CA7"/>
    <w:rsid w:val="00005E04"/>
    <w:rsid w:val="00005E71"/>
    <w:rsid w:val="00005EE4"/>
    <w:rsid w:val="0000623A"/>
    <w:rsid w:val="00006889"/>
    <w:rsid w:val="00006D30"/>
    <w:rsid w:val="0000771E"/>
    <w:rsid w:val="00010595"/>
    <w:rsid w:val="00010F8C"/>
    <w:rsid w:val="00011711"/>
    <w:rsid w:val="00012C21"/>
    <w:rsid w:val="000134E4"/>
    <w:rsid w:val="000154A8"/>
    <w:rsid w:val="000161DB"/>
    <w:rsid w:val="00016B44"/>
    <w:rsid w:val="00016C5C"/>
    <w:rsid w:val="00021226"/>
    <w:rsid w:val="00021784"/>
    <w:rsid w:val="000223AE"/>
    <w:rsid w:val="00023991"/>
    <w:rsid w:val="00023FBD"/>
    <w:rsid w:val="0002485B"/>
    <w:rsid w:val="000248CD"/>
    <w:rsid w:val="00025708"/>
    <w:rsid w:val="00025852"/>
    <w:rsid w:val="000307EC"/>
    <w:rsid w:val="00031553"/>
    <w:rsid w:val="00031725"/>
    <w:rsid w:val="00031A00"/>
    <w:rsid w:val="000320EC"/>
    <w:rsid w:val="00032A05"/>
    <w:rsid w:val="00032AD7"/>
    <w:rsid w:val="00033ABF"/>
    <w:rsid w:val="00033B3B"/>
    <w:rsid w:val="0003450F"/>
    <w:rsid w:val="0003514E"/>
    <w:rsid w:val="00036430"/>
    <w:rsid w:val="0003779C"/>
    <w:rsid w:val="000425B4"/>
    <w:rsid w:val="0004287B"/>
    <w:rsid w:val="000428FF"/>
    <w:rsid w:val="00042920"/>
    <w:rsid w:val="00042ADD"/>
    <w:rsid w:val="00043EE4"/>
    <w:rsid w:val="000446D5"/>
    <w:rsid w:val="00044C4B"/>
    <w:rsid w:val="00045CAE"/>
    <w:rsid w:val="00045EF0"/>
    <w:rsid w:val="00045F17"/>
    <w:rsid w:val="000461AF"/>
    <w:rsid w:val="00046FD3"/>
    <w:rsid w:val="000473AE"/>
    <w:rsid w:val="00047606"/>
    <w:rsid w:val="00050404"/>
    <w:rsid w:val="00050DA9"/>
    <w:rsid w:val="00051EE4"/>
    <w:rsid w:val="00051F4F"/>
    <w:rsid w:val="000528B7"/>
    <w:rsid w:val="00052BAC"/>
    <w:rsid w:val="00052C6E"/>
    <w:rsid w:val="00053A7A"/>
    <w:rsid w:val="00053F8A"/>
    <w:rsid w:val="00055146"/>
    <w:rsid w:val="0005560B"/>
    <w:rsid w:val="00055B73"/>
    <w:rsid w:val="00055E05"/>
    <w:rsid w:val="00056F29"/>
    <w:rsid w:val="0005733D"/>
    <w:rsid w:val="00057B70"/>
    <w:rsid w:val="00060A7D"/>
    <w:rsid w:val="00060B03"/>
    <w:rsid w:val="00060B12"/>
    <w:rsid w:val="00060E5D"/>
    <w:rsid w:val="000619E1"/>
    <w:rsid w:val="00062262"/>
    <w:rsid w:val="00062AF1"/>
    <w:rsid w:val="00064657"/>
    <w:rsid w:val="00065921"/>
    <w:rsid w:val="00066272"/>
    <w:rsid w:val="0006678B"/>
    <w:rsid w:val="000671E8"/>
    <w:rsid w:val="00067359"/>
    <w:rsid w:val="000708EA"/>
    <w:rsid w:val="00070FB6"/>
    <w:rsid w:val="00072165"/>
    <w:rsid w:val="00072B08"/>
    <w:rsid w:val="00072CD2"/>
    <w:rsid w:val="000730CB"/>
    <w:rsid w:val="000731E5"/>
    <w:rsid w:val="00073462"/>
    <w:rsid w:val="00073837"/>
    <w:rsid w:val="000747CC"/>
    <w:rsid w:val="00074FAC"/>
    <w:rsid w:val="00075217"/>
    <w:rsid w:val="000763B7"/>
    <w:rsid w:val="00080B25"/>
    <w:rsid w:val="00080E1A"/>
    <w:rsid w:val="00081ACA"/>
    <w:rsid w:val="000827A6"/>
    <w:rsid w:val="00082F9B"/>
    <w:rsid w:val="000837D9"/>
    <w:rsid w:val="00083AEC"/>
    <w:rsid w:val="00085002"/>
    <w:rsid w:val="00085479"/>
    <w:rsid w:val="00085556"/>
    <w:rsid w:val="00086A56"/>
    <w:rsid w:val="000877D4"/>
    <w:rsid w:val="00087B56"/>
    <w:rsid w:val="00087FCF"/>
    <w:rsid w:val="000905F9"/>
    <w:rsid w:val="000910F4"/>
    <w:rsid w:val="00091E9C"/>
    <w:rsid w:val="00092BDA"/>
    <w:rsid w:val="00093205"/>
    <w:rsid w:val="00093400"/>
    <w:rsid w:val="00093467"/>
    <w:rsid w:val="00093A8E"/>
    <w:rsid w:val="000942FC"/>
    <w:rsid w:val="00094E0A"/>
    <w:rsid w:val="00095196"/>
    <w:rsid w:val="000973CB"/>
    <w:rsid w:val="000974EC"/>
    <w:rsid w:val="00097839"/>
    <w:rsid w:val="000A1F38"/>
    <w:rsid w:val="000A2181"/>
    <w:rsid w:val="000A271B"/>
    <w:rsid w:val="000A3394"/>
    <w:rsid w:val="000A3400"/>
    <w:rsid w:val="000A44C4"/>
    <w:rsid w:val="000A45A4"/>
    <w:rsid w:val="000A47F8"/>
    <w:rsid w:val="000A4BD4"/>
    <w:rsid w:val="000A5826"/>
    <w:rsid w:val="000A7B0E"/>
    <w:rsid w:val="000B0105"/>
    <w:rsid w:val="000B0F43"/>
    <w:rsid w:val="000B20D7"/>
    <w:rsid w:val="000B233B"/>
    <w:rsid w:val="000B2A53"/>
    <w:rsid w:val="000B33DD"/>
    <w:rsid w:val="000B3457"/>
    <w:rsid w:val="000B3943"/>
    <w:rsid w:val="000B4341"/>
    <w:rsid w:val="000B5D8C"/>
    <w:rsid w:val="000B66F3"/>
    <w:rsid w:val="000B76F1"/>
    <w:rsid w:val="000B7995"/>
    <w:rsid w:val="000C012A"/>
    <w:rsid w:val="000C1262"/>
    <w:rsid w:val="000C37DD"/>
    <w:rsid w:val="000C38AE"/>
    <w:rsid w:val="000C3A08"/>
    <w:rsid w:val="000C444A"/>
    <w:rsid w:val="000C5A3A"/>
    <w:rsid w:val="000C635A"/>
    <w:rsid w:val="000C697C"/>
    <w:rsid w:val="000C7663"/>
    <w:rsid w:val="000C7A2E"/>
    <w:rsid w:val="000C7C0F"/>
    <w:rsid w:val="000C7CCE"/>
    <w:rsid w:val="000D066A"/>
    <w:rsid w:val="000D1038"/>
    <w:rsid w:val="000D1141"/>
    <w:rsid w:val="000D221C"/>
    <w:rsid w:val="000D4506"/>
    <w:rsid w:val="000D5BAB"/>
    <w:rsid w:val="000D5BAD"/>
    <w:rsid w:val="000D662A"/>
    <w:rsid w:val="000E02D9"/>
    <w:rsid w:val="000E2382"/>
    <w:rsid w:val="000E2F8C"/>
    <w:rsid w:val="000E2FB6"/>
    <w:rsid w:val="000E3683"/>
    <w:rsid w:val="000E42E6"/>
    <w:rsid w:val="000E43D2"/>
    <w:rsid w:val="000E4B34"/>
    <w:rsid w:val="000E5B56"/>
    <w:rsid w:val="000E5CAA"/>
    <w:rsid w:val="000E6FCA"/>
    <w:rsid w:val="000E6FD7"/>
    <w:rsid w:val="000E7C1F"/>
    <w:rsid w:val="000F0241"/>
    <w:rsid w:val="000F09D4"/>
    <w:rsid w:val="000F15FF"/>
    <w:rsid w:val="000F1995"/>
    <w:rsid w:val="000F1A42"/>
    <w:rsid w:val="000F21A2"/>
    <w:rsid w:val="000F2D63"/>
    <w:rsid w:val="000F2EE0"/>
    <w:rsid w:val="000F302A"/>
    <w:rsid w:val="000F45A2"/>
    <w:rsid w:val="000F4887"/>
    <w:rsid w:val="000F48A7"/>
    <w:rsid w:val="000F58AC"/>
    <w:rsid w:val="000F6963"/>
    <w:rsid w:val="000F700E"/>
    <w:rsid w:val="000F711C"/>
    <w:rsid w:val="00100F8C"/>
    <w:rsid w:val="00101177"/>
    <w:rsid w:val="00101DF7"/>
    <w:rsid w:val="001025C9"/>
    <w:rsid w:val="00102AC4"/>
    <w:rsid w:val="00103311"/>
    <w:rsid w:val="0010455F"/>
    <w:rsid w:val="00105257"/>
    <w:rsid w:val="00105657"/>
    <w:rsid w:val="00106230"/>
    <w:rsid w:val="00106DEE"/>
    <w:rsid w:val="00107C95"/>
    <w:rsid w:val="001105ED"/>
    <w:rsid w:val="00111A59"/>
    <w:rsid w:val="001124C1"/>
    <w:rsid w:val="00112B1F"/>
    <w:rsid w:val="0011330E"/>
    <w:rsid w:val="001136C2"/>
    <w:rsid w:val="001137DD"/>
    <w:rsid w:val="00114338"/>
    <w:rsid w:val="00114F24"/>
    <w:rsid w:val="001152E9"/>
    <w:rsid w:val="001154FC"/>
    <w:rsid w:val="001160FD"/>
    <w:rsid w:val="001165DF"/>
    <w:rsid w:val="00116C30"/>
    <w:rsid w:val="00117207"/>
    <w:rsid w:val="001175EA"/>
    <w:rsid w:val="00117B75"/>
    <w:rsid w:val="001209DE"/>
    <w:rsid w:val="00120AF5"/>
    <w:rsid w:val="00121137"/>
    <w:rsid w:val="00121B62"/>
    <w:rsid w:val="00121C66"/>
    <w:rsid w:val="00122003"/>
    <w:rsid w:val="0012229C"/>
    <w:rsid w:val="00122566"/>
    <w:rsid w:val="00123112"/>
    <w:rsid w:val="00123853"/>
    <w:rsid w:val="00123DEA"/>
    <w:rsid w:val="001242CB"/>
    <w:rsid w:val="0012486E"/>
    <w:rsid w:val="00124F6E"/>
    <w:rsid w:val="001251F4"/>
    <w:rsid w:val="0012567A"/>
    <w:rsid w:val="00125DDC"/>
    <w:rsid w:val="001263AE"/>
    <w:rsid w:val="0012667A"/>
    <w:rsid w:val="00127D72"/>
    <w:rsid w:val="00130256"/>
    <w:rsid w:val="00130AFC"/>
    <w:rsid w:val="0013110D"/>
    <w:rsid w:val="001318D1"/>
    <w:rsid w:val="00131EA6"/>
    <w:rsid w:val="00132D78"/>
    <w:rsid w:val="00133AE9"/>
    <w:rsid w:val="00134075"/>
    <w:rsid w:val="00134A58"/>
    <w:rsid w:val="00134F1E"/>
    <w:rsid w:val="0013535F"/>
    <w:rsid w:val="00135402"/>
    <w:rsid w:val="00135E9F"/>
    <w:rsid w:val="001379E9"/>
    <w:rsid w:val="00137D50"/>
    <w:rsid w:val="00140ABD"/>
    <w:rsid w:val="0014117F"/>
    <w:rsid w:val="00141A79"/>
    <w:rsid w:val="00141D27"/>
    <w:rsid w:val="0014206F"/>
    <w:rsid w:val="001421C4"/>
    <w:rsid w:val="001428CB"/>
    <w:rsid w:val="001432CB"/>
    <w:rsid w:val="0014357A"/>
    <w:rsid w:val="00143F9C"/>
    <w:rsid w:val="0014413A"/>
    <w:rsid w:val="00144E2B"/>
    <w:rsid w:val="001462A7"/>
    <w:rsid w:val="001464E9"/>
    <w:rsid w:val="00146A4E"/>
    <w:rsid w:val="00146B54"/>
    <w:rsid w:val="00146CF1"/>
    <w:rsid w:val="00146EFE"/>
    <w:rsid w:val="00147EDC"/>
    <w:rsid w:val="0015004F"/>
    <w:rsid w:val="001504DF"/>
    <w:rsid w:val="00150B05"/>
    <w:rsid w:val="001511D4"/>
    <w:rsid w:val="001519D2"/>
    <w:rsid w:val="001527C9"/>
    <w:rsid w:val="001529BA"/>
    <w:rsid w:val="00152B9B"/>
    <w:rsid w:val="00152C0B"/>
    <w:rsid w:val="0015311C"/>
    <w:rsid w:val="00153712"/>
    <w:rsid w:val="00154C52"/>
    <w:rsid w:val="00155382"/>
    <w:rsid w:val="0015578A"/>
    <w:rsid w:val="00156439"/>
    <w:rsid w:val="00157AAA"/>
    <w:rsid w:val="00157C1B"/>
    <w:rsid w:val="00160111"/>
    <w:rsid w:val="00160662"/>
    <w:rsid w:val="001629D1"/>
    <w:rsid w:val="00163502"/>
    <w:rsid w:val="001647F1"/>
    <w:rsid w:val="00164A7D"/>
    <w:rsid w:val="00164C9E"/>
    <w:rsid w:val="00164FB1"/>
    <w:rsid w:val="00166BEF"/>
    <w:rsid w:val="00167CD3"/>
    <w:rsid w:val="001709FC"/>
    <w:rsid w:val="00171639"/>
    <w:rsid w:val="00171ABF"/>
    <w:rsid w:val="00171AD5"/>
    <w:rsid w:val="0017257B"/>
    <w:rsid w:val="00172D2C"/>
    <w:rsid w:val="0017350F"/>
    <w:rsid w:val="0017383B"/>
    <w:rsid w:val="00173F63"/>
    <w:rsid w:val="001751F2"/>
    <w:rsid w:val="0017635F"/>
    <w:rsid w:val="00176A82"/>
    <w:rsid w:val="00180518"/>
    <w:rsid w:val="0018086F"/>
    <w:rsid w:val="0018204A"/>
    <w:rsid w:val="00183A25"/>
    <w:rsid w:val="00183B0A"/>
    <w:rsid w:val="00183D6B"/>
    <w:rsid w:val="0018486B"/>
    <w:rsid w:val="0018604E"/>
    <w:rsid w:val="001864FB"/>
    <w:rsid w:val="001870FD"/>
    <w:rsid w:val="0018781E"/>
    <w:rsid w:val="00187C51"/>
    <w:rsid w:val="00190D9E"/>
    <w:rsid w:val="001917BD"/>
    <w:rsid w:val="001917E8"/>
    <w:rsid w:val="00191B1F"/>
    <w:rsid w:val="00192CC6"/>
    <w:rsid w:val="0019315E"/>
    <w:rsid w:val="001938F9"/>
    <w:rsid w:val="001941DD"/>
    <w:rsid w:val="00194346"/>
    <w:rsid w:val="00195812"/>
    <w:rsid w:val="00195D2A"/>
    <w:rsid w:val="0019741F"/>
    <w:rsid w:val="00197A4A"/>
    <w:rsid w:val="001A05B9"/>
    <w:rsid w:val="001A0640"/>
    <w:rsid w:val="001A170A"/>
    <w:rsid w:val="001A1BFC"/>
    <w:rsid w:val="001A2DB5"/>
    <w:rsid w:val="001A4F1D"/>
    <w:rsid w:val="001A6246"/>
    <w:rsid w:val="001A73EE"/>
    <w:rsid w:val="001A7865"/>
    <w:rsid w:val="001A7A3D"/>
    <w:rsid w:val="001A7F3D"/>
    <w:rsid w:val="001B05CD"/>
    <w:rsid w:val="001B0911"/>
    <w:rsid w:val="001B1C4F"/>
    <w:rsid w:val="001B1E7F"/>
    <w:rsid w:val="001B3ADD"/>
    <w:rsid w:val="001B4349"/>
    <w:rsid w:val="001B4702"/>
    <w:rsid w:val="001B4A88"/>
    <w:rsid w:val="001B5059"/>
    <w:rsid w:val="001B63A4"/>
    <w:rsid w:val="001B69AE"/>
    <w:rsid w:val="001B6A8C"/>
    <w:rsid w:val="001B721A"/>
    <w:rsid w:val="001B727D"/>
    <w:rsid w:val="001B749A"/>
    <w:rsid w:val="001C02FC"/>
    <w:rsid w:val="001C0652"/>
    <w:rsid w:val="001C08F7"/>
    <w:rsid w:val="001C0B1A"/>
    <w:rsid w:val="001C0B66"/>
    <w:rsid w:val="001C1B97"/>
    <w:rsid w:val="001C23A9"/>
    <w:rsid w:val="001C320A"/>
    <w:rsid w:val="001C3894"/>
    <w:rsid w:val="001C41A6"/>
    <w:rsid w:val="001C456E"/>
    <w:rsid w:val="001C47FC"/>
    <w:rsid w:val="001C4A2B"/>
    <w:rsid w:val="001C4FA9"/>
    <w:rsid w:val="001C546B"/>
    <w:rsid w:val="001C5C38"/>
    <w:rsid w:val="001C5F85"/>
    <w:rsid w:val="001C641F"/>
    <w:rsid w:val="001C6761"/>
    <w:rsid w:val="001C6B25"/>
    <w:rsid w:val="001C6D45"/>
    <w:rsid w:val="001C6F45"/>
    <w:rsid w:val="001D083A"/>
    <w:rsid w:val="001D1ADF"/>
    <w:rsid w:val="001D2105"/>
    <w:rsid w:val="001D2312"/>
    <w:rsid w:val="001D238D"/>
    <w:rsid w:val="001D3D42"/>
    <w:rsid w:val="001D402B"/>
    <w:rsid w:val="001D4073"/>
    <w:rsid w:val="001D4AC7"/>
    <w:rsid w:val="001D626E"/>
    <w:rsid w:val="001D6680"/>
    <w:rsid w:val="001D669A"/>
    <w:rsid w:val="001D6BBF"/>
    <w:rsid w:val="001D6FF8"/>
    <w:rsid w:val="001E030B"/>
    <w:rsid w:val="001E0458"/>
    <w:rsid w:val="001E1761"/>
    <w:rsid w:val="001E27B2"/>
    <w:rsid w:val="001E2C6B"/>
    <w:rsid w:val="001E3C00"/>
    <w:rsid w:val="001E4508"/>
    <w:rsid w:val="001E513A"/>
    <w:rsid w:val="001E56FC"/>
    <w:rsid w:val="001E5E09"/>
    <w:rsid w:val="001E6D39"/>
    <w:rsid w:val="001E7464"/>
    <w:rsid w:val="001E7686"/>
    <w:rsid w:val="001E7EA5"/>
    <w:rsid w:val="001F00D2"/>
    <w:rsid w:val="001F1932"/>
    <w:rsid w:val="001F283F"/>
    <w:rsid w:val="001F3915"/>
    <w:rsid w:val="001F4329"/>
    <w:rsid w:val="001F516C"/>
    <w:rsid w:val="001F5E6D"/>
    <w:rsid w:val="0020035F"/>
    <w:rsid w:val="0020037D"/>
    <w:rsid w:val="00200E30"/>
    <w:rsid w:val="00201796"/>
    <w:rsid w:val="0020220C"/>
    <w:rsid w:val="00202F78"/>
    <w:rsid w:val="002033B4"/>
    <w:rsid w:val="00203AC6"/>
    <w:rsid w:val="00203D8D"/>
    <w:rsid w:val="002063E5"/>
    <w:rsid w:val="00206CD8"/>
    <w:rsid w:val="00206E08"/>
    <w:rsid w:val="00210CB0"/>
    <w:rsid w:val="00211034"/>
    <w:rsid w:val="0021159C"/>
    <w:rsid w:val="00213348"/>
    <w:rsid w:val="00213585"/>
    <w:rsid w:val="002139AF"/>
    <w:rsid w:val="00214AB7"/>
    <w:rsid w:val="00214FB3"/>
    <w:rsid w:val="0021532E"/>
    <w:rsid w:val="00215352"/>
    <w:rsid w:val="00215995"/>
    <w:rsid w:val="0021656C"/>
    <w:rsid w:val="0021658A"/>
    <w:rsid w:val="00216EEA"/>
    <w:rsid w:val="00216FA4"/>
    <w:rsid w:val="00217208"/>
    <w:rsid w:val="002178F0"/>
    <w:rsid w:val="00217AE8"/>
    <w:rsid w:val="002202D9"/>
    <w:rsid w:val="002209B5"/>
    <w:rsid w:val="00221007"/>
    <w:rsid w:val="00222443"/>
    <w:rsid w:val="0022442B"/>
    <w:rsid w:val="00224958"/>
    <w:rsid w:val="00225815"/>
    <w:rsid w:val="00225905"/>
    <w:rsid w:val="00227B9A"/>
    <w:rsid w:val="00227BD0"/>
    <w:rsid w:val="00227DFE"/>
    <w:rsid w:val="0023012E"/>
    <w:rsid w:val="002306E8"/>
    <w:rsid w:val="00230932"/>
    <w:rsid w:val="00230AC6"/>
    <w:rsid w:val="00230BD5"/>
    <w:rsid w:val="00230F86"/>
    <w:rsid w:val="00231282"/>
    <w:rsid w:val="0023136A"/>
    <w:rsid w:val="00231451"/>
    <w:rsid w:val="00231A23"/>
    <w:rsid w:val="00231D54"/>
    <w:rsid w:val="00231DB9"/>
    <w:rsid w:val="002336C1"/>
    <w:rsid w:val="00233EDB"/>
    <w:rsid w:val="00233F60"/>
    <w:rsid w:val="0023482B"/>
    <w:rsid w:val="0023488B"/>
    <w:rsid w:val="00234E8A"/>
    <w:rsid w:val="002350E1"/>
    <w:rsid w:val="00235ABF"/>
    <w:rsid w:val="002368CD"/>
    <w:rsid w:val="00236B3B"/>
    <w:rsid w:val="0023779A"/>
    <w:rsid w:val="00237A6D"/>
    <w:rsid w:val="00240AFC"/>
    <w:rsid w:val="00240DB8"/>
    <w:rsid w:val="00241113"/>
    <w:rsid w:val="002411A6"/>
    <w:rsid w:val="00242C2E"/>
    <w:rsid w:val="00243112"/>
    <w:rsid w:val="0024318E"/>
    <w:rsid w:val="002437ED"/>
    <w:rsid w:val="002439E3"/>
    <w:rsid w:val="00243B5E"/>
    <w:rsid w:val="002448AF"/>
    <w:rsid w:val="00244D02"/>
    <w:rsid w:val="00244DD9"/>
    <w:rsid w:val="00245611"/>
    <w:rsid w:val="00245A4E"/>
    <w:rsid w:val="00245CC0"/>
    <w:rsid w:val="00245D1E"/>
    <w:rsid w:val="00245F1D"/>
    <w:rsid w:val="00247269"/>
    <w:rsid w:val="002473E3"/>
    <w:rsid w:val="00247C69"/>
    <w:rsid w:val="00250099"/>
    <w:rsid w:val="00251129"/>
    <w:rsid w:val="0025159C"/>
    <w:rsid w:val="00251915"/>
    <w:rsid w:val="002521D9"/>
    <w:rsid w:val="00252484"/>
    <w:rsid w:val="0025344C"/>
    <w:rsid w:val="002539DE"/>
    <w:rsid w:val="00254107"/>
    <w:rsid w:val="002542C1"/>
    <w:rsid w:val="00254A3E"/>
    <w:rsid w:val="00254BEE"/>
    <w:rsid w:val="002559FC"/>
    <w:rsid w:val="00256D7A"/>
    <w:rsid w:val="002600F3"/>
    <w:rsid w:val="00260CE0"/>
    <w:rsid w:val="002610FE"/>
    <w:rsid w:val="00261130"/>
    <w:rsid w:val="002627CD"/>
    <w:rsid w:val="00262A01"/>
    <w:rsid w:val="00262ECF"/>
    <w:rsid w:val="0026394B"/>
    <w:rsid w:val="00264B31"/>
    <w:rsid w:val="002652BD"/>
    <w:rsid w:val="0026536B"/>
    <w:rsid w:val="00266032"/>
    <w:rsid w:val="002666A9"/>
    <w:rsid w:val="00266BD3"/>
    <w:rsid w:val="002672E5"/>
    <w:rsid w:val="00267473"/>
    <w:rsid w:val="0026767D"/>
    <w:rsid w:val="002679FD"/>
    <w:rsid w:val="0027041B"/>
    <w:rsid w:val="00270436"/>
    <w:rsid w:val="0027107A"/>
    <w:rsid w:val="0027128F"/>
    <w:rsid w:val="002714F4"/>
    <w:rsid w:val="00271618"/>
    <w:rsid w:val="00271D3A"/>
    <w:rsid w:val="00272372"/>
    <w:rsid w:val="002734E2"/>
    <w:rsid w:val="00273985"/>
    <w:rsid w:val="00273B83"/>
    <w:rsid w:val="0027471C"/>
    <w:rsid w:val="002749C3"/>
    <w:rsid w:val="00274A2F"/>
    <w:rsid w:val="00274AFA"/>
    <w:rsid w:val="00274CD6"/>
    <w:rsid w:val="00274D45"/>
    <w:rsid w:val="00276228"/>
    <w:rsid w:val="002767A9"/>
    <w:rsid w:val="00276A08"/>
    <w:rsid w:val="002777D3"/>
    <w:rsid w:val="00277B28"/>
    <w:rsid w:val="00277CC0"/>
    <w:rsid w:val="002805D8"/>
    <w:rsid w:val="00281906"/>
    <w:rsid w:val="002819DF"/>
    <w:rsid w:val="00281A73"/>
    <w:rsid w:val="00282ABB"/>
    <w:rsid w:val="0028351E"/>
    <w:rsid w:val="00283958"/>
    <w:rsid w:val="00284BC4"/>
    <w:rsid w:val="002860F4"/>
    <w:rsid w:val="002871C7"/>
    <w:rsid w:val="00287447"/>
    <w:rsid w:val="00287836"/>
    <w:rsid w:val="00287B34"/>
    <w:rsid w:val="00287CE7"/>
    <w:rsid w:val="00290AE3"/>
    <w:rsid w:val="002924AB"/>
    <w:rsid w:val="0029254E"/>
    <w:rsid w:val="00292859"/>
    <w:rsid w:val="00294AF8"/>
    <w:rsid w:val="00295B9B"/>
    <w:rsid w:val="002967A2"/>
    <w:rsid w:val="0029729D"/>
    <w:rsid w:val="0029762A"/>
    <w:rsid w:val="00297D62"/>
    <w:rsid w:val="002A0BF4"/>
    <w:rsid w:val="002A0EF0"/>
    <w:rsid w:val="002A2191"/>
    <w:rsid w:val="002A2EA0"/>
    <w:rsid w:val="002A35FB"/>
    <w:rsid w:val="002A40C5"/>
    <w:rsid w:val="002A4720"/>
    <w:rsid w:val="002A4729"/>
    <w:rsid w:val="002A4845"/>
    <w:rsid w:val="002A53FA"/>
    <w:rsid w:val="002A7292"/>
    <w:rsid w:val="002B0C43"/>
    <w:rsid w:val="002B1E35"/>
    <w:rsid w:val="002B2717"/>
    <w:rsid w:val="002B2C4D"/>
    <w:rsid w:val="002B36BD"/>
    <w:rsid w:val="002B3940"/>
    <w:rsid w:val="002B4707"/>
    <w:rsid w:val="002B4893"/>
    <w:rsid w:val="002B5B19"/>
    <w:rsid w:val="002C0545"/>
    <w:rsid w:val="002C15B3"/>
    <w:rsid w:val="002C17EA"/>
    <w:rsid w:val="002C2152"/>
    <w:rsid w:val="002C33FF"/>
    <w:rsid w:val="002C40EE"/>
    <w:rsid w:val="002C41BE"/>
    <w:rsid w:val="002C5713"/>
    <w:rsid w:val="002C6670"/>
    <w:rsid w:val="002C689E"/>
    <w:rsid w:val="002C6FDB"/>
    <w:rsid w:val="002C71B2"/>
    <w:rsid w:val="002D0B7C"/>
    <w:rsid w:val="002D1175"/>
    <w:rsid w:val="002D1245"/>
    <w:rsid w:val="002D1690"/>
    <w:rsid w:val="002D1856"/>
    <w:rsid w:val="002D2B1C"/>
    <w:rsid w:val="002D348E"/>
    <w:rsid w:val="002D38C9"/>
    <w:rsid w:val="002D3BF3"/>
    <w:rsid w:val="002D540E"/>
    <w:rsid w:val="002D5C85"/>
    <w:rsid w:val="002D5CB6"/>
    <w:rsid w:val="002D6068"/>
    <w:rsid w:val="002D61C4"/>
    <w:rsid w:val="002D621F"/>
    <w:rsid w:val="002E0558"/>
    <w:rsid w:val="002E0ADB"/>
    <w:rsid w:val="002E0FAE"/>
    <w:rsid w:val="002E1B4B"/>
    <w:rsid w:val="002E2B82"/>
    <w:rsid w:val="002E30C4"/>
    <w:rsid w:val="002E369C"/>
    <w:rsid w:val="002E4EF7"/>
    <w:rsid w:val="002E5F24"/>
    <w:rsid w:val="002E60EB"/>
    <w:rsid w:val="002E62C4"/>
    <w:rsid w:val="002E66A7"/>
    <w:rsid w:val="002E6A16"/>
    <w:rsid w:val="002E74C0"/>
    <w:rsid w:val="002E7FF3"/>
    <w:rsid w:val="002F0156"/>
    <w:rsid w:val="002F0235"/>
    <w:rsid w:val="002F100D"/>
    <w:rsid w:val="002F180F"/>
    <w:rsid w:val="002F201C"/>
    <w:rsid w:val="002F27B0"/>
    <w:rsid w:val="002F3A0D"/>
    <w:rsid w:val="002F3FCD"/>
    <w:rsid w:val="002F4B95"/>
    <w:rsid w:val="002F4CF9"/>
    <w:rsid w:val="002F4D35"/>
    <w:rsid w:val="002F4E5C"/>
    <w:rsid w:val="002F5618"/>
    <w:rsid w:val="002F56ED"/>
    <w:rsid w:val="002F5B85"/>
    <w:rsid w:val="002F65DC"/>
    <w:rsid w:val="002F7C0B"/>
    <w:rsid w:val="002F7D85"/>
    <w:rsid w:val="003011B0"/>
    <w:rsid w:val="00301F5E"/>
    <w:rsid w:val="0030230D"/>
    <w:rsid w:val="0030245E"/>
    <w:rsid w:val="0030258C"/>
    <w:rsid w:val="003047B2"/>
    <w:rsid w:val="00304D48"/>
    <w:rsid w:val="00307C65"/>
    <w:rsid w:val="00307EEF"/>
    <w:rsid w:val="003129CD"/>
    <w:rsid w:val="00312ED1"/>
    <w:rsid w:val="00312FAD"/>
    <w:rsid w:val="00313D47"/>
    <w:rsid w:val="00314AEF"/>
    <w:rsid w:val="0031515E"/>
    <w:rsid w:val="00315F46"/>
    <w:rsid w:val="0031672E"/>
    <w:rsid w:val="00317898"/>
    <w:rsid w:val="003204D4"/>
    <w:rsid w:val="0032089C"/>
    <w:rsid w:val="00320D36"/>
    <w:rsid w:val="003218BF"/>
    <w:rsid w:val="00321C55"/>
    <w:rsid w:val="00321F0F"/>
    <w:rsid w:val="0032227D"/>
    <w:rsid w:val="0032276F"/>
    <w:rsid w:val="003229F3"/>
    <w:rsid w:val="00322B94"/>
    <w:rsid w:val="00322BD4"/>
    <w:rsid w:val="00322F6F"/>
    <w:rsid w:val="0032301D"/>
    <w:rsid w:val="00323A55"/>
    <w:rsid w:val="00324B96"/>
    <w:rsid w:val="003255CE"/>
    <w:rsid w:val="00325C3B"/>
    <w:rsid w:val="0032622C"/>
    <w:rsid w:val="003268B6"/>
    <w:rsid w:val="00330691"/>
    <w:rsid w:val="003313AF"/>
    <w:rsid w:val="00331EAD"/>
    <w:rsid w:val="00332E8B"/>
    <w:rsid w:val="00333519"/>
    <w:rsid w:val="0033461B"/>
    <w:rsid w:val="003347D5"/>
    <w:rsid w:val="003355B9"/>
    <w:rsid w:val="003358CC"/>
    <w:rsid w:val="003362CE"/>
    <w:rsid w:val="0033644A"/>
    <w:rsid w:val="003364AC"/>
    <w:rsid w:val="003368A2"/>
    <w:rsid w:val="0034002C"/>
    <w:rsid w:val="003403E4"/>
    <w:rsid w:val="00342351"/>
    <w:rsid w:val="003426C7"/>
    <w:rsid w:val="00343C62"/>
    <w:rsid w:val="003466C0"/>
    <w:rsid w:val="00346C22"/>
    <w:rsid w:val="00347279"/>
    <w:rsid w:val="00347BD0"/>
    <w:rsid w:val="00347EA5"/>
    <w:rsid w:val="00347FB3"/>
    <w:rsid w:val="0035022A"/>
    <w:rsid w:val="003512A9"/>
    <w:rsid w:val="0035145A"/>
    <w:rsid w:val="003523A2"/>
    <w:rsid w:val="003536B8"/>
    <w:rsid w:val="00354D43"/>
    <w:rsid w:val="00355147"/>
    <w:rsid w:val="003563F2"/>
    <w:rsid w:val="00356E96"/>
    <w:rsid w:val="0035727A"/>
    <w:rsid w:val="00360B25"/>
    <w:rsid w:val="003614E8"/>
    <w:rsid w:val="00361828"/>
    <w:rsid w:val="003618F7"/>
    <w:rsid w:val="00361B58"/>
    <w:rsid w:val="00363185"/>
    <w:rsid w:val="003646CF"/>
    <w:rsid w:val="00364B29"/>
    <w:rsid w:val="00365479"/>
    <w:rsid w:val="00365949"/>
    <w:rsid w:val="00365970"/>
    <w:rsid w:val="00365A4E"/>
    <w:rsid w:val="00365F89"/>
    <w:rsid w:val="00370036"/>
    <w:rsid w:val="00370E52"/>
    <w:rsid w:val="0037131D"/>
    <w:rsid w:val="003718F1"/>
    <w:rsid w:val="00372F75"/>
    <w:rsid w:val="003730F0"/>
    <w:rsid w:val="00373A5B"/>
    <w:rsid w:val="003757F9"/>
    <w:rsid w:val="00375EA0"/>
    <w:rsid w:val="00377E81"/>
    <w:rsid w:val="00380572"/>
    <w:rsid w:val="00380ED4"/>
    <w:rsid w:val="003816B5"/>
    <w:rsid w:val="00382308"/>
    <w:rsid w:val="0038294A"/>
    <w:rsid w:val="00382987"/>
    <w:rsid w:val="00382F54"/>
    <w:rsid w:val="00383255"/>
    <w:rsid w:val="00383300"/>
    <w:rsid w:val="00383882"/>
    <w:rsid w:val="00383908"/>
    <w:rsid w:val="00383C35"/>
    <w:rsid w:val="00384CD8"/>
    <w:rsid w:val="00384F1D"/>
    <w:rsid w:val="00385D27"/>
    <w:rsid w:val="0039160A"/>
    <w:rsid w:val="003924F2"/>
    <w:rsid w:val="00392F39"/>
    <w:rsid w:val="00393401"/>
    <w:rsid w:val="00394332"/>
    <w:rsid w:val="00394597"/>
    <w:rsid w:val="00394847"/>
    <w:rsid w:val="00394DD6"/>
    <w:rsid w:val="00395443"/>
    <w:rsid w:val="00395511"/>
    <w:rsid w:val="003956A5"/>
    <w:rsid w:val="0039580C"/>
    <w:rsid w:val="00396DEA"/>
    <w:rsid w:val="00397E95"/>
    <w:rsid w:val="003A024E"/>
    <w:rsid w:val="003A03E4"/>
    <w:rsid w:val="003A0620"/>
    <w:rsid w:val="003A09E3"/>
    <w:rsid w:val="003A0B16"/>
    <w:rsid w:val="003A0B8C"/>
    <w:rsid w:val="003A0BC4"/>
    <w:rsid w:val="003A1193"/>
    <w:rsid w:val="003A27F7"/>
    <w:rsid w:val="003A2E63"/>
    <w:rsid w:val="003A34D2"/>
    <w:rsid w:val="003A3C6B"/>
    <w:rsid w:val="003A3F3F"/>
    <w:rsid w:val="003A5087"/>
    <w:rsid w:val="003A59AB"/>
    <w:rsid w:val="003A5A7D"/>
    <w:rsid w:val="003A5E49"/>
    <w:rsid w:val="003A638A"/>
    <w:rsid w:val="003A6F8B"/>
    <w:rsid w:val="003A7C3E"/>
    <w:rsid w:val="003B071E"/>
    <w:rsid w:val="003B10EC"/>
    <w:rsid w:val="003B10F2"/>
    <w:rsid w:val="003B25DB"/>
    <w:rsid w:val="003B2621"/>
    <w:rsid w:val="003B291F"/>
    <w:rsid w:val="003B2A18"/>
    <w:rsid w:val="003B3171"/>
    <w:rsid w:val="003B3813"/>
    <w:rsid w:val="003B3D41"/>
    <w:rsid w:val="003B4886"/>
    <w:rsid w:val="003B4EE0"/>
    <w:rsid w:val="003B5EE5"/>
    <w:rsid w:val="003B6289"/>
    <w:rsid w:val="003B6BDB"/>
    <w:rsid w:val="003B6EB6"/>
    <w:rsid w:val="003B73B3"/>
    <w:rsid w:val="003B7937"/>
    <w:rsid w:val="003C0025"/>
    <w:rsid w:val="003C00A7"/>
    <w:rsid w:val="003C2093"/>
    <w:rsid w:val="003C2575"/>
    <w:rsid w:val="003C26BF"/>
    <w:rsid w:val="003C4158"/>
    <w:rsid w:val="003C57F3"/>
    <w:rsid w:val="003C6374"/>
    <w:rsid w:val="003C64D1"/>
    <w:rsid w:val="003D00EE"/>
    <w:rsid w:val="003D0597"/>
    <w:rsid w:val="003D0C5E"/>
    <w:rsid w:val="003D16F6"/>
    <w:rsid w:val="003D24B1"/>
    <w:rsid w:val="003D261C"/>
    <w:rsid w:val="003D3248"/>
    <w:rsid w:val="003D3595"/>
    <w:rsid w:val="003D4116"/>
    <w:rsid w:val="003D4B63"/>
    <w:rsid w:val="003D4C9B"/>
    <w:rsid w:val="003D6256"/>
    <w:rsid w:val="003D6BC1"/>
    <w:rsid w:val="003D70A1"/>
    <w:rsid w:val="003D76F0"/>
    <w:rsid w:val="003D7854"/>
    <w:rsid w:val="003D7C24"/>
    <w:rsid w:val="003D7E3F"/>
    <w:rsid w:val="003E03FE"/>
    <w:rsid w:val="003E0800"/>
    <w:rsid w:val="003E13B1"/>
    <w:rsid w:val="003E2557"/>
    <w:rsid w:val="003E2972"/>
    <w:rsid w:val="003E3034"/>
    <w:rsid w:val="003E35F6"/>
    <w:rsid w:val="003E5BA4"/>
    <w:rsid w:val="003E6503"/>
    <w:rsid w:val="003E73F1"/>
    <w:rsid w:val="003F0EB0"/>
    <w:rsid w:val="003F2E6A"/>
    <w:rsid w:val="003F32E4"/>
    <w:rsid w:val="003F36C7"/>
    <w:rsid w:val="003F3DD7"/>
    <w:rsid w:val="003F4066"/>
    <w:rsid w:val="003F4B89"/>
    <w:rsid w:val="003F5581"/>
    <w:rsid w:val="003F657C"/>
    <w:rsid w:val="00400F5F"/>
    <w:rsid w:val="004010C5"/>
    <w:rsid w:val="00402017"/>
    <w:rsid w:val="0040226E"/>
    <w:rsid w:val="004022EA"/>
    <w:rsid w:val="0040354F"/>
    <w:rsid w:val="00404336"/>
    <w:rsid w:val="004055F8"/>
    <w:rsid w:val="004066A3"/>
    <w:rsid w:val="00406E2D"/>
    <w:rsid w:val="00407DFA"/>
    <w:rsid w:val="004103E1"/>
    <w:rsid w:val="00410627"/>
    <w:rsid w:val="00410A36"/>
    <w:rsid w:val="00411281"/>
    <w:rsid w:val="00411951"/>
    <w:rsid w:val="004124DB"/>
    <w:rsid w:val="004128F8"/>
    <w:rsid w:val="00412F19"/>
    <w:rsid w:val="00413577"/>
    <w:rsid w:val="00413633"/>
    <w:rsid w:val="00414C53"/>
    <w:rsid w:val="00416FD1"/>
    <w:rsid w:val="004172A6"/>
    <w:rsid w:val="00417A99"/>
    <w:rsid w:val="00417BCE"/>
    <w:rsid w:val="00417BD8"/>
    <w:rsid w:val="0042022A"/>
    <w:rsid w:val="00420253"/>
    <w:rsid w:val="00420451"/>
    <w:rsid w:val="0042078D"/>
    <w:rsid w:val="0042188E"/>
    <w:rsid w:val="00423F24"/>
    <w:rsid w:val="00424C28"/>
    <w:rsid w:val="0042607A"/>
    <w:rsid w:val="004263F8"/>
    <w:rsid w:val="0042651C"/>
    <w:rsid w:val="00426961"/>
    <w:rsid w:val="00426D4F"/>
    <w:rsid w:val="004315A1"/>
    <w:rsid w:val="00431768"/>
    <w:rsid w:val="00431980"/>
    <w:rsid w:val="00432421"/>
    <w:rsid w:val="0043248C"/>
    <w:rsid w:val="00432940"/>
    <w:rsid w:val="00432ACF"/>
    <w:rsid w:val="00432D3F"/>
    <w:rsid w:val="0043399E"/>
    <w:rsid w:val="00434CAF"/>
    <w:rsid w:val="004351A7"/>
    <w:rsid w:val="004353BC"/>
    <w:rsid w:val="00436122"/>
    <w:rsid w:val="004364BF"/>
    <w:rsid w:val="00437BA7"/>
    <w:rsid w:val="00437D21"/>
    <w:rsid w:val="0044027B"/>
    <w:rsid w:val="004407D0"/>
    <w:rsid w:val="00440997"/>
    <w:rsid w:val="0044228D"/>
    <w:rsid w:val="0044559F"/>
    <w:rsid w:val="00445D48"/>
    <w:rsid w:val="00446D17"/>
    <w:rsid w:val="00446DD4"/>
    <w:rsid w:val="00447C67"/>
    <w:rsid w:val="00450360"/>
    <w:rsid w:val="0045078D"/>
    <w:rsid w:val="00451D52"/>
    <w:rsid w:val="004527BE"/>
    <w:rsid w:val="0045380F"/>
    <w:rsid w:val="004539AC"/>
    <w:rsid w:val="00453E71"/>
    <w:rsid w:val="00453F65"/>
    <w:rsid w:val="00454455"/>
    <w:rsid w:val="004555EC"/>
    <w:rsid w:val="00456846"/>
    <w:rsid w:val="00456ACF"/>
    <w:rsid w:val="0045710C"/>
    <w:rsid w:val="00457D49"/>
    <w:rsid w:val="00460531"/>
    <w:rsid w:val="0046083A"/>
    <w:rsid w:val="004613EB"/>
    <w:rsid w:val="004618BA"/>
    <w:rsid w:val="00461FE4"/>
    <w:rsid w:val="00462871"/>
    <w:rsid w:val="00462DDD"/>
    <w:rsid w:val="004639B9"/>
    <w:rsid w:val="00463B1D"/>
    <w:rsid w:val="00463E3F"/>
    <w:rsid w:val="004652D7"/>
    <w:rsid w:val="00465653"/>
    <w:rsid w:val="004660F3"/>
    <w:rsid w:val="0046618A"/>
    <w:rsid w:val="004703AA"/>
    <w:rsid w:val="004711D8"/>
    <w:rsid w:val="00471372"/>
    <w:rsid w:val="0047176F"/>
    <w:rsid w:val="004729ED"/>
    <w:rsid w:val="00473388"/>
    <w:rsid w:val="00473AD0"/>
    <w:rsid w:val="00474BCB"/>
    <w:rsid w:val="00475FE8"/>
    <w:rsid w:val="00476F5F"/>
    <w:rsid w:val="004774A4"/>
    <w:rsid w:val="00477F67"/>
    <w:rsid w:val="0048031E"/>
    <w:rsid w:val="004817A2"/>
    <w:rsid w:val="00481D8E"/>
    <w:rsid w:val="00483EDE"/>
    <w:rsid w:val="004841B8"/>
    <w:rsid w:val="00484563"/>
    <w:rsid w:val="00484D0A"/>
    <w:rsid w:val="00484F73"/>
    <w:rsid w:val="00485003"/>
    <w:rsid w:val="00485AA9"/>
    <w:rsid w:val="00486125"/>
    <w:rsid w:val="0048666F"/>
    <w:rsid w:val="0048725F"/>
    <w:rsid w:val="00487D20"/>
    <w:rsid w:val="00490176"/>
    <w:rsid w:val="004901E2"/>
    <w:rsid w:val="00494806"/>
    <w:rsid w:val="00495984"/>
    <w:rsid w:val="004973FF"/>
    <w:rsid w:val="00497BA8"/>
    <w:rsid w:val="00497BB3"/>
    <w:rsid w:val="00497D3E"/>
    <w:rsid w:val="00497F4C"/>
    <w:rsid w:val="00497F94"/>
    <w:rsid w:val="004A03B2"/>
    <w:rsid w:val="004A13EB"/>
    <w:rsid w:val="004A2A4E"/>
    <w:rsid w:val="004A36DF"/>
    <w:rsid w:val="004A376C"/>
    <w:rsid w:val="004A4C39"/>
    <w:rsid w:val="004A4C44"/>
    <w:rsid w:val="004A51C4"/>
    <w:rsid w:val="004A5728"/>
    <w:rsid w:val="004B0019"/>
    <w:rsid w:val="004B035B"/>
    <w:rsid w:val="004B093D"/>
    <w:rsid w:val="004B1316"/>
    <w:rsid w:val="004B169E"/>
    <w:rsid w:val="004B1746"/>
    <w:rsid w:val="004B1A21"/>
    <w:rsid w:val="004B1A58"/>
    <w:rsid w:val="004B23C8"/>
    <w:rsid w:val="004B2431"/>
    <w:rsid w:val="004B26DD"/>
    <w:rsid w:val="004B2AE6"/>
    <w:rsid w:val="004B3A8D"/>
    <w:rsid w:val="004B4E62"/>
    <w:rsid w:val="004B5242"/>
    <w:rsid w:val="004B5DB8"/>
    <w:rsid w:val="004B7088"/>
    <w:rsid w:val="004B7150"/>
    <w:rsid w:val="004B72DE"/>
    <w:rsid w:val="004B78D0"/>
    <w:rsid w:val="004C02E5"/>
    <w:rsid w:val="004C27DB"/>
    <w:rsid w:val="004C2B46"/>
    <w:rsid w:val="004C41F5"/>
    <w:rsid w:val="004C4809"/>
    <w:rsid w:val="004C4B81"/>
    <w:rsid w:val="004C7187"/>
    <w:rsid w:val="004C736A"/>
    <w:rsid w:val="004C777A"/>
    <w:rsid w:val="004C7E06"/>
    <w:rsid w:val="004C7E07"/>
    <w:rsid w:val="004D0096"/>
    <w:rsid w:val="004D04F5"/>
    <w:rsid w:val="004D0B65"/>
    <w:rsid w:val="004D14F8"/>
    <w:rsid w:val="004D160C"/>
    <w:rsid w:val="004D2277"/>
    <w:rsid w:val="004D22A3"/>
    <w:rsid w:val="004D3239"/>
    <w:rsid w:val="004D41C3"/>
    <w:rsid w:val="004D4356"/>
    <w:rsid w:val="004D4A25"/>
    <w:rsid w:val="004D65FC"/>
    <w:rsid w:val="004D6843"/>
    <w:rsid w:val="004D6859"/>
    <w:rsid w:val="004D694C"/>
    <w:rsid w:val="004D738F"/>
    <w:rsid w:val="004D7AF2"/>
    <w:rsid w:val="004D7B35"/>
    <w:rsid w:val="004D7F4D"/>
    <w:rsid w:val="004E0FEF"/>
    <w:rsid w:val="004E1629"/>
    <w:rsid w:val="004E292D"/>
    <w:rsid w:val="004E2A48"/>
    <w:rsid w:val="004E2E21"/>
    <w:rsid w:val="004E308A"/>
    <w:rsid w:val="004E353A"/>
    <w:rsid w:val="004E4BBA"/>
    <w:rsid w:val="004E53EC"/>
    <w:rsid w:val="004E5BCA"/>
    <w:rsid w:val="004E768C"/>
    <w:rsid w:val="004E7E29"/>
    <w:rsid w:val="004F0181"/>
    <w:rsid w:val="004F1211"/>
    <w:rsid w:val="004F231B"/>
    <w:rsid w:val="004F28C9"/>
    <w:rsid w:val="004F340C"/>
    <w:rsid w:val="004F37A0"/>
    <w:rsid w:val="004F3E19"/>
    <w:rsid w:val="004F421B"/>
    <w:rsid w:val="004F46E9"/>
    <w:rsid w:val="004F4975"/>
    <w:rsid w:val="004F6364"/>
    <w:rsid w:val="004F65FB"/>
    <w:rsid w:val="004F6936"/>
    <w:rsid w:val="004F6C62"/>
    <w:rsid w:val="004F7B1D"/>
    <w:rsid w:val="004F7C72"/>
    <w:rsid w:val="004F7E59"/>
    <w:rsid w:val="005007CC"/>
    <w:rsid w:val="00500F2C"/>
    <w:rsid w:val="0050147E"/>
    <w:rsid w:val="0050458F"/>
    <w:rsid w:val="00504878"/>
    <w:rsid w:val="005056CB"/>
    <w:rsid w:val="00506BAE"/>
    <w:rsid w:val="00507283"/>
    <w:rsid w:val="00507E04"/>
    <w:rsid w:val="0051069D"/>
    <w:rsid w:val="00510C5E"/>
    <w:rsid w:val="00511375"/>
    <w:rsid w:val="00511AC7"/>
    <w:rsid w:val="0051252E"/>
    <w:rsid w:val="005125BB"/>
    <w:rsid w:val="00513029"/>
    <w:rsid w:val="005130F6"/>
    <w:rsid w:val="0051345E"/>
    <w:rsid w:val="005142E9"/>
    <w:rsid w:val="00514BEC"/>
    <w:rsid w:val="00516129"/>
    <w:rsid w:val="00516C0A"/>
    <w:rsid w:val="00516EAD"/>
    <w:rsid w:val="00517E9E"/>
    <w:rsid w:val="005206C1"/>
    <w:rsid w:val="00522473"/>
    <w:rsid w:val="00522702"/>
    <w:rsid w:val="00522C5F"/>
    <w:rsid w:val="005247BC"/>
    <w:rsid w:val="00524EAB"/>
    <w:rsid w:val="00525434"/>
    <w:rsid w:val="00525D97"/>
    <w:rsid w:val="00526287"/>
    <w:rsid w:val="00526AA7"/>
    <w:rsid w:val="005272F2"/>
    <w:rsid w:val="005303CA"/>
    <w:rsid w:val="005306A2"/>
    <w:rsid w:val="0053086B"/>
    <w:rsid w:val="0053093F"/>
    <w:rsid w:val="00530F12"/>
    <w:rsid w:val="0053184E"/>
    <w:rsid w:val="00533262"/>
    <w:rsid w:val="00533D88"/>
    <w:rsid w:val="005344A0"/>
    <w:rsid w:val="00534CA5"/>
    <w:rsid w:val="00535268"/>
    <w:rsid w:val="005361F7"/>
    <w:rsid w:val="005364DB"/>
    <w:rsid w:val="00537093"/>
    <w:rsid w:val="00537DA0"/>
    <w:rsid w:val="00541888"/>
    <w:rsid w:val="00542352"/>
    <w:rsid w:val="005426CB"/>
    <w:rsid w:val="00542A3E"/>
    <w:rsid w:val="00544EA7"/>
    <w:rsid w:val="005454B2"/>
    <w:rsid w:val="00545C2D"/>
    <w:rsid w:val="00546FB0"/>
    <w:rsid w:val="00547193"/>
    <w:rsid w:val="00547409"/>
    <w:rsid w:val="00547FA0"/>
    <w:rsid w:val="005519C6"/>
    <w:rsid w:val="00551B43"/>
    <w:rsid w:val="00552299"/>
    <w:rsid w:val="005523C1"/>
    <w:rsid w:val="00552909"/>
    <w:rsid w:val="00552A38"/>
    <w:rsid w:val="00553080"/>
    <w:rsid w:val="005531AF"/>
    <w:rsid w:val="00553567"/>
    <w:rsid w:val="0055397D"/>
    <w:rsid w:val="00554166"/>
    <w:rsid w:val="005554A9"/>
    <w:rsid w:val="005555F5"/>
    <w:rsid w:val="00555998"/>
    <w:rsid w:val="005567CD"/>
    <w:rsid w:val="00557003"/>
    <w:rsid w:val="0055799F"/>
    <w:rsid w:val="00560867"/>
    <w:rsid w:val="00561579"/>
    <w:rsid w:val="005621A4"/>
    <w:rsid w:val="00562719"/>
    <w:rsid w:val="00562A70"/>
    <w:rsid w:val="005635E9"/>
    <w:rsid w:val="00563C9C"/>
    <w:rsid w:val="00563CA7"/>
    <w:rsid w:val="005648D3"/>
    <w:rsid w:val="00564A9E"/>
    <w:rsid w:val="0056559D"/>
    <w:rsid w:val="0056585B"/>
    <w:rsid w:val="005659E7"/>
    <w:rsid w:val="00565E82"/>
    <w:rsid w:val="0056741C"/>
    <w:rsid w:val="00567B4D"/>
    <w:rsid w:val="00567ED6"/>
    <w:rsid w:val="00570B7E"/>
    <w:rsid w:val="00571648"/>
    <w:rsid w:val="0057179B"/>
    <w:rsid w:val="0057198B"/>
    <w:rsid w:val="0057204F"/>
    <w:rsid w:val="00572AA4"/>
    <w:rsid w:val="005733BC"/>
    <w:rsid w:val="005733BE"/>
    <w:rsid w:val="00573546"/>
    <w:rsid w:val="00574729"/>
    <w:rsid w:val="00575224"/>
    <w:rsid w:val="00575F4B"/>
    <w:rsid w:val="00576104"/>
    <w:rsid w:val="005768E1"/>
    <w:rsid w:val="00576E0E"/>
    <w:rsid w:val="00577768"/>
    <w:rsid w:val="005815E7"/>
    <w:rsid w:val="00581A33"/>
    <w:rsid w:val="0058282A"/>
    <w:rsid w:val="00582E08"/>
    <w:rsid w:val="005834C1"/>
    <w:rsid w:val="005846D9"/>
    <w:rsid w:val="005850C1"/>
    <w:rsid w:val="0058530D"/>
    <w:rsid w:val="00586155"/>
    <w:rsid w:val="005861BC"/>
    <w:rsid w:val="005863FF"/>
    <w:rsid w:val="00586E14"/>
    <w:rsid w:val="005909C2"/>
    <w:rsid w:val="00590C84"/>
    <w:rsid w:val="00591DBA"/>
    <w:rsid w:val="00592E35"/>
    <w:rsid w:val="00593ABA"/>
    <w:rsid w:val="0059448E"/>
    <w:rsid w:val="005952CE"/>
    <w:rsid w:val="00595691"/>
    <w:rsid w:val="00595925"/>
    <w:rsid w:val="00595C7F"/>
    <w:rsid w:val="00596846"/>
    <w:rsid w:val="00596E93"/>
    <w:rsid w:val="005A0AEF"/>
    <w:rsid w:val="005A0B66"/>
    <w:rsid w:val="005A1FA9"/>
    <w:rsid w:val="005A2D1D"/>
    <w:rsid w:val="005A3A73"/>
    <w:rsid w:val="005A3B26"/>
    <w:rsid w:val="005A49EF"/>
    <w:rsid w:val="005A548E"/>
    <w:rsid w:val="005A5595"/>
    <w:rsid w:val="005A57E2"/>
    <w:rsid w:val="005A59A8"/>
    <w:rsid w:val="005A6256"/>
    <w:rsid w:val="005A6372"/>
    <w:rsid w:val="005A671B"/>
    <w:rsid w:val="005A7A09"/>
    <w:rsid w:val="005B05D7"/>
    <w:rsid w:val="005B0B78"/>
    <w:rsid w:val="005B0D91"/>
    <w:rsid w:val="005B18F8"/>
    <w:rsid w:val="005B1A56"/>
    <w:rsid w:val="005B205A"/>
    <w:rsid w:val="005B2A84"/>
    <w:rsid w:val="005B2FB0"/>
    <w:rsid w:val="005B3836"/>
    <w:rsid w:val="005B59F0"/>
    <w:rsid w:val="005B7938"/>
    <w:rsid w:val="005B7C0E"/>
    <w:rsid w:val="005C0622"/>
    <w:rsid w:val="005C1C81"/>
    <w:rsid w:val="005C2022"/>
    <w:rsid w:val="005C231B"/>
    <w:rsid w:val="005C2C17"/>
    <w:rsid w:val="005C44DE"/>
    <w:rsid w:val="005C78FF"/>
    <w:rsid w:val="005C794F"/>
    <w:rsid w:val="005D0540"/>
    <w:rsid w:val="005D1D6F"/>
    <w:rsid w:val="005D33A7"/>
    <w:rsid w:val="005D39AD"/>
    <w:rsid w:val="005D4AD7"/>
    <w:rsid w:val="005D4E9A"/>
    <w:rsid w:val="005D4FAE"/>
    <w:rsid w:val="005D50A2"/>
    <w:rsid w:val="005D5172"/>
    <w:rsid w:val="005D5D27"/>
    <w:rsid w:val="005D6F5F"/>
    <w:rsid w:val="005D7C44"/>
    <w:rsid w:val="005E106C"/>
    <w:rsid w:val="005E14A8"/>
    <w:rsid w:val="005E18B9"/>
    <w:rsid w:val="005E26DE"/>
    <w:rsid w:val="005E2BF2"/>
    <w:rsid w:val="005E34E1"/>
    <w:rsid w:val="005E3830"/>
    <w:rsid w:val="005E3EB0"/>
    <w:rsid w:val="005E4B8D"/>
    <w:rsid w:val="005E5591"/>
    <w:rsid w:val="005E6CF7"/>
    <w:rsid w:val="005E6D8F"/>
    <w:rsid w:val="005E6E9A"/>
    <w:rsid w:val="005E7079"/>
    <w:rsid w:val="005E7120"/>
    <w:rsid w:val="005E7174"/>
    <w:rsid w:val="005E7229"/>
    <w:rsid w:val="005E7AFF"/>
    <w:rsid w:val="005F03FE"/>
    <w:rsid w:val="005F05E3"/>
    <w:rsid w:val="005F06D5"/>
    <w:rsid w:val="005F0911"/>
    <w:rsid w:val="005F0F70"/>
    <w:rsid w:val="005F0FFD"/>
    <w:rsid w:val="005F1294"/>
    <w:rsid w:val="005F1321"/>
    <w:rsid w:val="005F1794"/>
    <w:rsid w:val="005F1A06"/>
    <w:rsid w:val="005F2F27"/>
    <w:rsid w:val="005F2F30"/>
    <w:rsid w:val="005F37D2"/>
    <w:rsid w:val="005F3941"/>
    <w:rsid w:val="005F3E28"/>
    <w:rsid w:val="005F4715"/>
    <w:rsid w:val="005F4B78"/>
    <w:rsid w:val="005F5536"/>
    <w:rsid w:val="005F5C9F"/>
    <w:rsid w:val="005F5D59"/>
    <w:rsid w:val="00602A01"/>
    <w:rsid w:val="00602A0A"/>
    <w:rsid w:val="00602A56"/>
    <w:rsid w:val="006037CE"/>
    <w:rsid w:val="00604427"/>
    <w:rsid w:val="00606E15"/>
    <w:rsid w:val="00607530"/>
    <w:rsid w:val="0061056C"/>
    <w:rsid w:val="00610A62"/>
    <w:rsid w:val="0061132C"/>
    <w:rsid w:val="00611644"/>
    <w:rsid w:val="00612E16"/>
    <w:rsid w:val="00613283"/>
    <w:rsid w:val="006149B3"/>
    <w:rsid w:val="00615B22"/>
    <w:rsid w:val="00615DE0"/>
    <w:rsid w:val="0061653F"/>
    <w:rsid w:val="00616E2E"/>
    <w:rsid w:val="00617925"/>
    <w:rsid w:val="006179D1"/>
    <w:rsid w:val="00620654"/>
    <w:rsid w:val="00620FFF"/>
    <w:rsid w:val="00622DF2"/>
    <w:rsid w:val="006247DC"/>
    <w:rsid w:val="006248F4"/>
    <w:rsid w:val="00624F98"/>
    <w:rsid w:val="00626045"/>
    <w:rsid w:val="006260FC"/>
    <w:rsid w:val="00626F3C"/>
    <w:rsid w:val="00627296"/>
    <w:rsid w:val="0062741C"/>
    <w:rsid w:val="00630292"/>
    <w:rsid w:val="006303D4"/>
    <w:rsid w:val="00631892"/>
    <w:rsid w:val="00631A64"/>
    <w:rsid w:val="00631EC3"/>
    <w:rsid w:val="006320BA"/>
    <w:rsid w:val="00632286"/>
    <w:rsid w:val="00633E76"/>
    <w:rsid w:val="00635620"/>
    <w:rsid w:val="00636499"/>
    <w:rsid w:val="00637366"/>
    <w:rsid w:val="0063783C"/>
    <w:rsid w:val="00637DBD"/>
    <w:rsid w:val="0064037E"/>
    <w:rsid w:val="0064043E"/>
    <w:rsid w:val="00640BED"/>
    <w:rsid w:val="00640D56"/>
    <w:rsid w:val="00641753"/>
    <w:rsid w:val="00642023"/>
    <w:rsid w:val="00643026"/>
    <w:rsid w:val="006432B1"/>
    <w:rsid w:val="0064360B"/>
    <w:rsid w:val="0064394A"/>
    <w:rsid w:val="0064399E"/>
    <w:rsid w:val="00643C96"/>
    <w:rsid w:val="006446D5"/>
    <w:rsid w:val="00646B78"/>
    <w:rsid w:val="00647F1A"/>
    <w:rsid w:val="006511F2"/>
    <w:rsid w:val="0065201B"/>
    <w:rsid w:val="0065294A"/>
    <w:rsid w:val="006531F7"/>
    <w:rsid w:val="00653FF2"/>
    <w:rsid w:val="00654A32"/>
    <w:rsid w:val="0065667C"/>
    <w:rsid w:val="006603C9"/>
    <w:rsid w:val="0066051F"/>
    <w:rsid w:val="00662085"/>
    <w:rsid w:val="006620B5"/>
    <w:rsid w:val="006634C7"/>
    <w:rsid w:val="00664043"/>
    <w:rsid w:val="00664933"/>
    <w:rsid w:val="00664FBE"/>
    <w:rsid w:val="006654EE"/>
    <w:rsid w:val="006673CD"/>
    <w:rsid w:val="00667E25"/>
    <w:rsid w:val="00667EE5"/>
    <w:rsid w:val="00670014"/>
    <w:rsid w:val="00670124"/>
    <w:rsid w:val="0067087E"/>
    <w:rsid w:val="00670905"/>
    <w:rsid w:val="00670DC7"/>
    <w:rsid w:val="00672325"/>
    <w:rsid w:val="00672C6A"/>
    <w:rsid w:val="0067300C"/>
    <w:rsid w:val="00673054"/>
    <w:rsid w:val="0067397B"/>
    <w:rsid w:val="00674FB0"/>
    <w:rsid w:val="006761DA"/>
    <w:rsid w:val="006775EE"/>
    <w:rsid w:val="00681953"/>
    <w:rsid w:val="00682796"/>
    <w:rsid w:val="0068280A"/>
    <w:rsid w:val="006830D0"/>
    <w:rsid w:val="0068397D"/>
    <w:rsid w:val="00683EFF"/>
    <w:rsid w:val="00684372"/>
    <w:rsid w:val="00684B6A"/>
    <w:rsid w:val="00684E49"/>
    <w:rsid w:val="00686DBF"/>
    <w:rsid w:val="00687111"/>
    <w:rsid w:val="00690ED1"/>
    <w:rsid w:val="00690F30"/>
    <w:rsid w:val="00691624"/>
    <w:rsid w:val="00691EEE"/>
    <w:rsid w:val="006922AB"/>
    <w:rsid w:val="0069245A"/>
    <w:rsid w:val="0069254A"/>
    <w:rsid w:val="00694B57"/>
    <w:rsid w:val="00694DE3"/>
    <w:rsid w:val="0069581C"/>
    <w:rsid w:val="00695AE6"/>
    <w:rsid w:val="00696278"/>
    <w:rsid w:val="00696D5F"/>
    <w:rsid w:val="00696E45"/>
    <w:rsid w:val="0069710F"/>
    <w:rsid w:val="00697987"/>
    <w:rsid w:val="00697B5A"/>
    <w:rsid w:val="006A019D"/>
    <w:rsid w:val="006A0EED"/>
    <w:rsid w:val="006A1069"/>
    <w:rsid w:val="006A2272"/>
    <w:rsid w:val="006A68BE"/>
    <w:rsid w:val="006A6AC5"/>
    <w:rsid w:val="006A7F84"/>
    <w:rsid w:val="006B0A7F"/>
    <w:rsid w:val="006B1289"/>
    <w:rsid w:val="006B1E55"/>
    <w:rsid w:val="006B2406"/>
    <w:rsid w:val="006B2D04"/>
    <w:rsid w:val="006B2D9B"/>
    <w:rsid w:val="006B2E1E"/>
    <w:rsid w:val="006B4793"/>
    <w:rsid w:val="006B4C12"/>
    <w:rsid w:val="006B5445"/>
    <w:rsid w:val="006B55C4"/>
    <w:rsid w:val="006B59AB"/>
    <w:rsid w:val="006B7229"/>
    <w:rsid w:val="006B757E"/>
    <w:rsid w:val="006C0784"/>
    <w:rsid w:val="006C18D6"/>
    <w:rsid w:val="006C2761"/>
    <w:rsid w:val="006C3D06"/>
    <w:rsid w:val="006C4191"/>
    <w:rsid w:val="006C41C8"/>
    <w:rsid w:val="006C6437"/>
    <w:rsid w:val="006C64F0"/>
    <w:rsid w:val="006C651F"/>
    <w:rsid w:val="006C79C0"/>
    <w:rsid w:val="006C7AD8"/>
    <w:rsid w:val="006D0E9D"/>
    <w:rsid w:val="006D1109"/>
    <w:rsid w:val="006D1BE1"/>
    <w:rsid w:val="006D1BF8"/>
    <w:rsid w:val="006D3A96"/>
    <w:rsid w:val="006D3D4E"/>
    <w:rsid w:val="006D454E"/>
    <w:rsid w:val="006D46E3"/>
    <w:rsid w:val="006D4751"/>
    <w:rsid w:val="006D4A10"/>
    <w:rsid w:val="006D4B36"/>
    <w:rsid w:val="006D4DA0"/>
    <w:rsid w:val="006D54A9"/>
    <w:rsid w:val="006D5885"/>
    <w:rsid w:val="006D5EC7"/>
    <w:rsid w:val="006D651F"/>
    <w:rsid w:val="006D6A68"/>
    <w:rsid w:val="006D6BBA"/>
    <w:rsid w:val="006D713F"/>
    <w:rsid w:val="006D7FEC"/>
    <w:rsid w:val="006E016C"/>
    <w:rsid w:val="006E0B82"/>
    <w:rsid w:val="006E0F6D"/>
    <w:rsid w:val="006E1384"/>
    <w:rsid w:val="006E21C2"/>
    <w:rsid w:val="006E2690"/>
    <w:rsid w:val="006E26BB"/>
    <w:rsid w:val="006E2B9D"/>
    <w:rsid w:val="006E2EEF"/>
    <w:rsid w:val="006E30F2"/>
    <w:rsid w:val="006E41A8"/>
    <w:rsid w:val="006E4931"/>
    <w:rsid w:val="006E51E2"/>
    <w:rsid w:val="006E5621"/>
    <w:rsid w:val="006E60B6"/>
    <w:rsid w:val="006E7F9D"/>
    <w:rsid w:val="006F08DF"/>
    <w:rsid w:val="006F102C"/>
    <w:rsid w:val="006F1216"/>
    <w:rsid w:val="006F19E7"/>
    <w:rsid w:val="006F20DA"/>
    <w:rsid w:val="006F2937"/>
    <w:rsid w:val="006F36E5"/>
    <w:rsid w:val="006F374E"/>
    <w:rsid w:val="006F3B09"/>
    <w:rsid w:val="006F4F21"/>
    <w:rsid w:val="006F536C"/>
    <w:rsid w:val="006F5C51"/>
    <w:rsid w:val="006F72AF"/>
    <w:rsid w:val="006F72D2"/>
    <w:rsid w:val="006F7DB6"/>
    <w:rsid w:val="00702104"/>
    <w:rsid w:val="007028A9"/>
    <w:rsid w:val="0070429A"/>
    <w:rsid w:val="00704486"/>
    <w:rsid w:val="00704CED"/>
    <w:rsid w:val="00704D6F"/>
    <w:rsid w:val="007063A5"/>
    <w:rsid w:val="00706A4B"/>
    <w:rsid w:val="00707591"/>
    <w:rsid w:val="00707678"/>
    <w:rsid w:val="00707789"/>
    <w:rsid w:val="007109A7"/>
    <w:rsid w:val="00710B4C"/>
    <w:rsid w:val="007114B4"/>
    <w:rsid w:val="00711826"/>
    <w:rsid w:val="007129A0"/>
    <w:rsid w:val="00713090"/>
    <w:rsid w:val="007135BD"/>
    <w:rsid w:val="00713FCB"/>
    <w:rsid w:val="00714D40"/>
    <w:rsid w:val="007158F0"/>
    <w:rsid w:val="00716150"/>
    <w:rsid w:val="007163AE"/>
    <w:rsid w:val="00716500"/>
    <w:rsid w:val="007204AE"/>
    <w:rsid w:val="00720CB2"/>
    <w:rsid w:val="00720D41"/>
    <w:rsid w:val="0072159D"/>
    <w:rsid w:val="00722DCC"/>
    <w:rsid w:val="007232AD"/>
    <w:rsid w:val="007233FE"/>
    <w:rsid w:val="007254A3"/>
    <w:rsid w:val="007258B7"/>
    <w:rsid w:val="007268E6"/>
    <w:rsid w:val="007279A9"/>
    <w:rsid w:val="007304E8"/>
    <w:rsid w:val="00730AF4"/>
    <w:rsid w:val="00730B04"/>
    <w:rsid w:val="00730BFA"/>
    <w:rsid w:val="00731120"/>
    <w:rsid w:val="0073317A"/>
    <w:rsid w:val="007336E7"/>
    <w:rsid w:val="00733830"/>
    <w:rsid w:val="00734735"/>
    <w:rsid w:val="00734B03"/>
    <w:rsid w:val="0073516F"/>
    <w:rsid w:val="00735430"/>
    <w:rsid w:val="00736CBD"/>
    <w:rsid w:val="00740523"/>
    <w:rsid w:val="00740B97"/>
    <w:rsid w:val="00740CE4"/>
    <w:rsid w:val="0074189F"/>
    <w:rsid w:val="00741CB7"/>
    <w:rsid w:val="00742605"/>
    <w:rsid w:val="00742C05"/>
    <w:rsid w:val="00743B3E"/>
    <w:rsid w:val="00744E28"/>
    <w:rsid w:val="00745AE6"/>
    <w:rsid w:val="00745EC2"/>
    <w:rsid w:val="007460D2"/>
    <w:rsid w:val="00746807"/>
    <w:rsid w:val="00746896"/>
    <w:rsid w:val="00747141"/>
    <w:rsid w:val="007472D2"/>
    <w:rsid w:val="007501FF"/>
    <w:rsid w:val="0075057A"/>
    <w:rsid w:val="0075063B"/>
    <w:rsid w:val="007508FF"/>
    <w:rsid w:val="00750F02"/>
    <w:rsid w:val="00751A07"/>
    <w:rsid w:val="00751C79"/>
    <w:rsid w:val="0075272D"/>
    <w:rsid w:val="00753450"/>
    <w:rsid w:val="00754332"/>
    <w:rsid w:val="007545D5"/>
    <w:rsid w:val="007549E6"/>
    <w:rsid w:val="0075585F"/>
    <w:rsid w:val="00756002"/>
    <w:rsid w:val="00756E19"/>
    <w:rsid w:val="0075700C"/>
    <w:rsid w:val="00757108"/>
    <w:rsid w:val="00760776"/>
    <w:rsid w:val="00760B96"/>
    <w:rsid w:val="00760F4A"/>
    <w:rsid w:val="007610BE"/>
    <w:rsid w:val="0076159E"/>
    <w:rsid w:val="00762A14"/>
    <w:rsid w:val="00762B32"/>
    <w:rsid w:val="00763113"/>
    <w:rsid w:val="007634F5"/>
    <w:rsid w:val="00763661"/>
    <w:rsid w:val="00764462"/>
    <w:rsid w:val="007644B3"/>
    <w:rsid w:val="00764899"/>
    <w:rsid w:val="00764A15"/>
    <w:rsid w:val="00765413"/>
    <w:rsid w:val="00765550"/>
    <w:rsid w:val="00765D41"/>
    <w:rsid w:val="007662CA"/>
    <w:rsid w:val="007665DE"/>
    <w:rsid w:val="00766840"/>
    <w:rsid w:val="00767926"/>
    <w:rsid w:val="00770990"/>
    <w:rsid w:val="00771B96"/>
    <w:rsid w:val="00771FFF"/>
    <w:rsid w:val="00772429"/>
    <w:rsid w:val="00772557"/>
    <w:rsid w:val="00772F98"/>
    <w:rsid w:val="00773B64"/>
    <w:rsid w:val="00773EB6"/>
    <w:rsid w:val="00774154"/>
    <w:rsid w:val="007753D8"/>
    <w:rsid w:val="007753FD"/>
    <w:rsid w:val="00775A94"/>
    <w:rsid w:val="00776BB2"/>
    <w:rsid w:val="00777541"/>
    <w:rsid w:val="007802CB"/>
    <w:rsid w:val="0078055B"/>
    <w:rsid w:val="0078137A"/>
    <w:rsid w:val="00781D58"/>
    <w:rsid w:val="00781F22"/>
    <w:rsid w:val="00782F4A"/>
    <w:rsid w:val="00784FD8"/>
    <w:rsid w:val="007851CB"/>
    <w:rsid w:val="00785368"/>
    <w:rsid w:val="007859CF"/>
    <w:rsid w:val="00785FB6"/>
    <w:rsid w:val="00787532"/>
    <w:rsid w:val="00787898"/>
    <w:rsid w:val="007879B1"/>
    <w:rsid w:val="00787F2F"/>
    <w:rsid w:val="00790CD3"/>
    <w:rsid w:val="00791F1D"/>
    <w:rsid w:val="007926BE"/>
    <w:rsid w:val="00792772"/>
    <w:rsid w:val="00792968"/>
    <w:rsid w:val="007929D7"/>
    <w:rsid w:val="00792A31"/>
    <w:rsid w:val="00792BE7"/>
    <w:rsid w:val="0079303B"/>
    <w:rsid w:val="0079363E"/>
    <w:rsid w:val="00793688"/>
    <w:rsid w:val="00793DA2"/>
    <w:rsid w:val="0079466F"/>
    <w:rsid w:val="007948B9"/>
    <w:rsid w:val="00795008"/>
    <w:rsid w:val="00795242"/>
    <w:rsid w:val="00795679"/>
    <w:rsid w:val="007970B1"/>
    <w:rsid w:val="00797269"/>
    <w:rsid w:val="007A0BD2"/>
    <w:rsid w:val="007A1E82"/>
    <w:rsid w:val="007A27A4"/>
    <w:rsid w:val="007A2945"/>
    <w:rsid w:val="007A3CB9"/>
    <w:rsid w:val="007A4438"/>
    <w:rsid w:val="007A4611"/>
    <w:rsid w:val="007A546E"/>
    <w:rsid w:val="007A5DC6"/>
    <w:rsid w:val="007A6108"/>
    <w:rsid w:val="007A67F0"/>
    <w:rsid w:val="007A6D81"/>
    <w:rsid w:val="007A7014"/>
    <w:rsid w:val="007A7763"/>
    <w:rsid w:val="007A7A34"/>
    <w:rsid w:val="007A7C64"/>
    <w:rsid w:val="007A7F82"/>
    <w:rsid w:val="007B0127"/>
    <w:rsid w:val="007B13A6"/>
    <w:rsid w:val="007B1867"/>
    <w:rsid w:val="007B18DD"/>
    <w:rsid w:val="007B2360"/>
    <w:rsid w:val="007B26B5"/>
    <w:rsid w:val="007B337C"/>
    <w:rsid w:val="007B4F03"/>
    <w:rsid w:val="007B5D6B"/>
    <w:rsid w:val="007B5F47"/>
    <w:rsid w:val="007B696B"/>
    <w:rsid w:val="007B7980"/>
    <w:rsid w:val="007C0808"/>
    <w:rsid w:val="007C1C5D"/>
    <w:rsid w:val="007C247B"/>
    <w:rsid w:val="007C2EE6"/>
    <w:rsid w:val="007C30B4"/>
    <w:rsid w:val="007C5B75"/>
    <w:rsid w:val="007C5CAE"/>
    <w:rsid w:val="007C5EFB"/>
    <w:rsid w:val="007C64EB"/>
    <w:rsid w:val="007C6A06"/>
    <w:rsid w:val="007C7DDC"/>
    <w:rsid w:val="007C7F34"/>
    <w:rsid w:val="007D0287"/>
    <w:rsid w:val="007D03C2"/>
    <w:rsid w:val="007D14A7"/>
    <w:rsid w:val="007D1898"/>
    <w:rsid w:val="007D2101"/>
    <w:rsid w:val="007D2BE3"/>
    <w:rsid w:val="007D2F4E"/>
    <w:rsid w:val="007D32C6"/>
    <w:rsid w:val="007D41F3"/>
    <w:rsid w:val="007D4F6D"/>
    <w:rsid w:val="007D4FBD"/>
    <w:rsid w:val="007D50CC"/>
    <w:rsid w:val="007D5484"/>
    <w:rsid w:val="007D5AF8"/>
    <w:rsid w:val="007D6D94"/>
    <w:rsid w:val="007D72F3"/>
    <w:rsid w:val="007D74E6"/>
    <w:rsid w:val="007E04E3"/>
    <w:rsid w:val="007E0871"/>
    <w:rsid w:val="007E0D9D"/>
    <w:rsid w:val="007E0DDB"/>
    <w:rsid w:val="007E1574"/>
    <w:rsid w:val="007E25DC"/>
    <w:rsid w:val="007E40B2"/>
    <w:rsid w:val="007E4213"/>
    <w:rsid w:val="007E52B4"/>
    <w:rsid w:val="007E5EE9"/>
    <w:rsid w:val="007E699D"/>
    <w:rsid w:val="007E7FA1"/>
    <w:rsid w:val="007F1802"/>
    <w:rsid w:val="007F1AF3"/>
    <w:rsid w:val="007F32B5"/>
    <w:rsid w:val="007F3E0A"/>
    <w:rsid w:val="007F4602"/>
    <w:rsid w:val="007F58E0"/>
    <w:rsid w:val="007F5B61"/>
    <w:rsid w:val="007F6B6D"/>
    <w:rsid w:val="007F7397"/>
    <w:rsid w:val="007F7C50"/>
    <w:rsid w:val="0080222F"/>
    <w:rsid w:val="00802410"/>
    <w:rsid w:val="008037A7"/>
    <w:rsid w:val="00804744"/>
    <w:rsid w:val="00804A5E"/>
    <w:rsid w:val="00805E5D"/>
    <w:rsid w:val="008060B9"/>
    <w:rsid w:val="00806A5B"/>
    <w:rsid w:val="00807773"/>
    <w:rsid w:val="008100C0"/>
    <w:rsid w:val="00810E3D"/>
    <w:rsid w:val="00811D3F"/>
    <w:rsid w:val="00814270"/>
    <w:rsid w:val="00814AD7"/>
    <w:rsid w:val="00814CC9"/>
    <w:rsid w:val="0081545C"/>
    <w:rsid w:val="008155ED"/>
    <w:rsid w:val="008157E9"/>
    <w:rsid w:val="0081612D"/>
    <w:rsid w:val="00816163"/>
    <w:rsid w:val="0082022A"/>
    <w:rsid w:val="008209D7"/>
    <w:rsid w:val="0082103E"/>
    <w:rsid w:val="008219D9"/>
    <w:rsid w:val="00823AE8"/>
    <w:rsid w:val="008243AE"/>
    <w:rsid w:val="00824730"/>
    <w:rsid w:val="008248F0"/>
    <w:rsid w:val="00824F4C"/>
    <w:rsid w:val="008251CA"/>
    <w:rsid w:val="008252EC"/>
    <w:rsid w:val="008261F7"/>
    <w:rsid w:val="00826A68"/>
    <w:rsid w:val="00826A99"/>
    <w:rsid w:val="008277C5"/>
    <w:rsid w:val="00827EBB"/>
    <w:rsid w:val="0083082A"/>
    <w:rsid w:val="0083172C"/>
    <w:rsid w:val="00831D71"/>
    <w:rsid w:val="00832784"/>
    <w:rsid w:val="008332C5"/>
    <w:rsid w:val="00833425"/>
    <w:rsid w:val="00833828"/>
    <w:rsid w:val="008340CE"/>
    <w:rsid w:val="008341B5"/>
    <w:rsid w:val="008346B9"/>
    <w:rsid w:val="00834AE9"/>
    <w:rsid w:val="00834E75"/>
    <w:rsid w:val="00834E7F"/>
    <w:rsid w:val="008359E2"/>
    <w:rsid w:val="0083655B"/>
    <w:rsid w:val="00841579"/>
    <w:rsid w:val="008419D4"/>
    <w:rsid w:val="00841E58"/>
    <w:rsid w:val="00842F8F"/>
    <w:rsid w:val="00843305"/>
    <w:rsid w:val="00843D9C"/>
    <w:rsid w:val="00844477"/>
    <w:rsid w:val="008444EE"/>
    <w:rsid w:val="0084462F"/>
    <w:rsid w:val="008449FC"/>
    <w:rsid w:val="00845AA0"/>
    <w:rsid w:val="00845C9D"/>
    <w:rsid w:val="008462A6"/>
    <w:rsid w:val="00846EAF"/>
    <w:rsid w:val="00847A79"/>
    <w:rsid w:val="00850273"/>
    <w:rsid w:val="00850B31"/>
    <w:rsid w:val="00852BDE"/>
    <w:rsid w:val="00853A90"/>
    <w:rsid w:val="0085492F"/>
    <w:rsid w:val="00857294"/>
    <w:rsid w:val="008601EC"/>
    <w:rsid w:val="008604C0"/>
    <w:rsid w:val="00860805"/>
    <w:rsid w:val="0086082A"/>
    <w:rsid w:val="00861E80"/>
    <w:rsid w:val="00862E61"/>
    <w:rsid w:val="00862F5A"/>
    <w:rsid w:val="0086434F"/>
    <w:rsid w:val="00864912"/>
    <w:rsid w:val="00864A6B"/>
    <w:rsid w:val="0086537C"/>
    <w:rsid w:val="0086558B"/>
    <w:rsid w:val="008667B7"/>
    <w:rsid w:val="00866BD4"/>
    <w:rsid w:val="00870E26"/>
    <w:rsid w:val="00871720"/>
    <w:rsid w:val="0087354F"/>
    <w:rsid w:val="008736B9"/>
    <w:rsid w:val="008742E7"/>
    <w:rsid w:val="00874326"/>
    <w:rsid w:val="00875C20"/>
    <w:rsid w:val="008760F8"/>
    <w:rsid w:val="0087630F"/>
    <w:rsid w:val="00876B5B"/>
    <w:rsid w:val="0087721B"/>
    <w:rsid w:val="0087745A"/>
    <w:rsid w:val="00877531"/>
    <w:rsid w:val="00877575"/>
    <w:rsid w:val="00877C77"/>
    <w:rsid w:val="008802E3"/>
    <w:rsid w:val="00880F99"/>
    <w:rsid w:val="0088180D"/>
    <w:rsid w:val="00882BE6"/>
    <w:rsid w:val="008832CF"/>
    <w:rsid w:val="0088395E"/>
    <w:rsid w:val="008839CE"/>
    <w:rsid w:val="00883BD5"/>
    <w:rsid w:val="0088433E"/>
    <w:rsid w:val="00884BE5"/>
    <w:rsid w:val="0088582B"/>
    <w:rsid w:val="00885F79"/>
    <w:rsid w:val="008861AA"/>
    <w:rsid w:val="008861CD"/>
    <w:rsid w:val="00886D60"/>
    <w:rsid w:val="00890937"/>
    <w:rsid w:val="00891275"/>
    <w:rsid w:val="00892110"/>
    <w:rsid w:val="0089284E"/>
    <w:rsid w:val="00893B75"/>
    <w:rsid w:val="00893D30"/>
    <w:rsid w:val="00893D76"/>
    <w:rsid w:val="008948A1"/>
    <w:rsid w:val="00895359"/>
    <w:rsid w:val="0089570E"/>
    <w:rsid w:val="00896217"/>
    <w:rsid w:val="008974AD"/>
    <w:rsid w:val="00897B2F"/>
    <w:rsid w:val="008A059C"/>
    <w:rsid w:val="008A0DBC"/>
    <w:rsid w:val="008A19FB"/>
    <w:rsid w:val="008A22C7"/>
    <w:rsid w:val="008A333C"/>
    <w:rsid w:val="008A354C"/>
    <w:rsid w:val="008A3FE3"/>
    <w:rsid w:val="008A467D"/>
    <w:rsid w:val="008A48C4"/>
    <w:rsid w:val="008A4EFD"/>
    <w:rsid w:val="008A5941"/>
    <w:rsid w:val="008A5B29"/>
    <w:rsid w:val="008A5C65"/>
    <w:rsid w:val="008A712E"/>
    <w:rsid w:val="008A7B57"/>
    <w:rsid w:val="008B0DD9"/>
    <w:rsid w:val="008B23E3"/>
    <w:rsid w:val="008B2A8F"/>
    <w:rsid w:val="008B2D5E"/>
    <w:rsid w:val="008B2E65"/>
    <w:rsid w:val="008B3892"/>
    <w:rsid w:val="008B4A46"/>
    <w:rsid w:val="008B4B81"/>
    <w:rsid w:val="008B4E3B"/>
    <w:rsid w:val="008B5725"/>
    <w:rsid w:val="008B5EF1"/>
    <w:rsid w:val="008B6C89"/>
    <w:rsid w:val="008C01BC"/>
    <w:rsid w:val="008C0460"/>
    <w:rsid w:val="008C0C21"/>
    <w:rsid w:val="008C1167"/>
    <w:rsid w:val="008C124A"/>
    <w:rsid w:val="008C21F3"/>
    <w:rsid w:val="008C2611"/>
    <w:rsid w:val="008C2655"/>
    <w:rsid w:val="008C2868"/>
    <w:rsid w:val="008C2BD4"/>
    <w:rsid w:val="008C3207"/>
    <w:rsid w:val="008C43E5"/>
    <w:rsid w:val="008C557E"/>
    <w:rsid w:val="008C5808"/>
    <w:rsid w:val="008C5A02"/>
    <w:rsid w:val="008C5F80"/>
    <w:rsid w:val="008C6610"/>
    <w:rsid w:val="008C6D10"/>
    <w:rsid w:val="008C7C22"/>
    <w:rsid w:val="008D2DE3"/>
    <w:rsid w:val="008D314C"/>
    <w:rsid w:val="008D4716"/>
    <w:rsid w:val="008D60B2"/>
    <w:rsid w:val="008D7ED7"/>
    <w:rsid w:val="008E0289"/>
    <w:rsid w:val="008E0338"/>
    <w:rsid w:val="008E039A"/>
    <w:rsid w:val="008E083C"/>
    <w:rsid w:val="008E1C53"/>
    <w:rsid w:val="008E399D"/>
    <w:rsid w:val="008E3A78"/>
    <w:rsid w:val="008E3BE0"/>
    <w:rsid w:val="008E4310"/>
    <w:rsid w:val="008E5275"/>
    <w:rsid w:val="008E5447"/>
    <w:rsid w:val="008E5F1C"/>
    <w:rsid w:val="008E6B14"/>
    <w:rsid w:val="008E7C43"/>
    <w:rsid w:val="008F0AB9"/>
    <w:rsid w:val="008F0B18"/>
    <w:rsid w:val="008F0FFC"/>
    <w:rsid w:val="008F2D18"/>
    <w:rsid w:val="008F3E8B"/>
    <w:rsid w:val="008F6F26"/>
    <w:rsid w:val="008F7E6D"/>
    <w:rsid w:val="00900115"/>
    <w:rsid w:val="009017B0"/>
    <w:rsid w:val="00901C79"/>
    <w:rsid w:val="00903F9D"/>
    <w:rsid w:val="0090545D"/>
    <w:rsid w:val="009062DB"/>
    <w:rsid w:val="00906464"/>
    <w:rsid w:val="00910A01"/>
    <w:rsid w:val="009114C6"/>
    <w:rsid w:val="009130EE"/>
    <w:rsid w:val="009136FB"/>
    <w:rsid w:val="00914339"/>
    <w:rsid w:val="00914E56"/>
    <w:rsid w:val="00916A84"/>
    <w:rsid w:val="009171C7"/>
    <w:rsid w:val="00917E0F"/>
    <w:rsid w:val="00922813"/>
    <w:rsid w:val="00922C8D"/>
    <w:rsid w:val="0092390D"/>
    <w:rsid w:val="00923BAC"/>
    <w:rsid w:val="00923D37"/>
    <w:rsid w:val="009242CE"/>
    <w:rsid w:val="00924E33"/>
    <w:rsid w:val="0092508D"/>
    <w:rsid w:val="00925CB8"/>
    <w:rsid w:val="00926936"/>
    <w:rsid w:val="009269E8"/>
    <w:rsid w:val="00927B7C"/>
    <w:rsid w:val="00930423"/>
    <w:rsid w:val="00930AAD"/>
    <w:rsid w:val="00931653"/>
    <w:rsid w:val="00931989"/>
    <w:rsid w:val="00931ED8"/>
    <w:rsid w:val="0093311C"/>
    <w:rsid w:val="00933D03"/>
    <w:rsid w:val="009367AF"/>
    <w:rsid w:val="009378B3"/>
    <w:rsid w:val="00937954"/>
    <w:rsid w:val="00940504"/>
    <w:rsid w:val="00940E23"/>
    <w:rsid w:val="009411E7"/>
    <w:rsid w:val="00941B1A"/>
    <w:rsid w:val="00941B1F"/>
    <w:rsid w:val="00942D5F"/>
    <w:rsid w:val="0094384F"/>
    <w:rsid w:val="00943C4C"/>
    <w:rsid w:val="00943C65"/>
    <w:rsid w:val="00943EB3"/>
    <w:rsid w:val="00944335"/>
    <w:rsid w:val="00944970"/>
    <w:rsid w:val="00944EFD"/>
    <w:rsid w:val="00945B28"/>
    <w:rsid w:val="00945FE8"/>
    <w:rsid w:val="0094630F"/>
    <w:rsid w:val="00946D09"/>
    <w:rsid w:val="009470C2"/>
    <w:rsid w:val="009500EA"/>
    <w:rsid w:val="00950A98"/>
    <w:rsid w:val="00950F8B"/>
    <w:rsid w:val="009517B3"/>
    <w:rsid w:val="0095341A"/>
    <w:rsid w:val="00953EB1"/>
    <w:rsid w:val="0095499F"/>
    <w:rsid w:val="00955406"/>
    <w:rsid w:val="00955BA1"/>
    <w:rsid w:val="00955BED"/>
    <w:rsid w:val="0095669E"/>
    <w:rsid w:val="009569E6"/>
    <w:rsid w:val="009575E8"/>
    <w:rsid w:val="00960E05"/>
    <w:rsid w:val="009623C7"/>
    <w:rsid w:val="00966603"/>
    <w:rsid w:val="00966B03"/>
    <w:rsid w:val="009670B9"/>
    <w:rsid w:val="00967522"/>
    <w:rsid w:val="00967FDD"/>
    <w:rsid w:val="0097349F"/>
    <w:rsid w:val="009737D2"/>
    <w:rsid w:val="00973FCC"/>
    <w:rsid w:val="00974B9C"/>
    <w:rsid w:val="009759FA"/>
    <w:rsid w:val="00976E30"/>
    <w:rsid w:val="0098039D"/>
    <w:rsid w:val="0098163C"/>
    <w:rsid w:val="00981759"/>
    <w:rsid w:val="009819B9"/>
    <w:rsid w:val="00981E61"/>
    <w:rsid w:val="0098366E"/>
    <w:rsid w:val="00983823"/>
    <w:rsid w:val="00984210"/>
    <w:rsid w:val="00984454"/>
    <w:rsid w:val="00985066"/>
    <w:rsid w:val="009851AD"/>
    <w:rsid w:val="00986DA5"/>
    <w:rsid w:val="00987F5B"/>
    <w:rsid w:val="0099103F"/>
    <w:rsid w:val="00992AB2"/>
    <w:rsid w:val="00992B31"/>
    <w:rsid w:val="0099308B"/>
    <w:rsid w:val="00993728"/>
    <w:rsid w:val="00993CF6"/>
    <w:rsid w:val="00993D5B"/>
    <w:rsid w:val="00994E18"/>
    <w:rsid w:val="00995461"/>
    <w:rsid w:val="00995643"/>
    <w:rsid w:val="00995779"/>
    <w:rsid w:val="00995AF7"/>
    <w:rsid w:val="009A1FBD"/>
    <w:rsid w:val="009A21E8"/>
    <w:rsid w:val="009A3082"/>
    <w:rsid w:val="009A52EC"/>
    <w:rsid w:val="009A5384"/>
    <w:rsid w:val="009A6AB1"/>
    <w:rsid w:val="009A74DD"/>
    <w:rsid w:val="009A7FB9"/>
    <w:rsid w:val="009B19A6"/>
    <w:rsid w:val="009B1C00"/>
    <w:rsid w:val="009B2BE3"/>
    <w:rsid w:val="009B3D9B"/>
    <w:rsid w:val="009B4DF7"/>
    <w:rsid w:val="009B4F10"/>
    <w:rsid w:val="009B5931"/>
    <w:rsid w:val="009B5AFF"/>
    <w:rsid w:val="009B6879"/>
    <w:rsid w:val="009B6D0D"/>
    <w:rsid w:val="009C0992"/>
    <w:rsid w:val="009C0F84"/>
    <w:rsid w:val="009C11F9"/>
    <w:rsid w:val="009C154A"/>
    <w:rsid w:val="009C1693"/>
    <w:rsid w:val="009C1A81"/>
    <w:rsid w:val="009C2E11"/>
    <w:rsid w:val="009C343B"/>
    <w:rsid w:val="009C35F1"/>
    <w:rsid w:val="009C3906"/>
    <w:rsid w:val="009C4133"/>
    <w:rsid w:val="009C4420"/>
    <w:rsid w:val="009C4D6C"/>
    <w:rsid w:val="009C4F4B"/>
    <w:rsid w:val="009C5390"/>
    <w:rsid w:val="009C5425"/>
    <w:rsid w:val="009C543E"/>
    <w:rsid w:val="009C599E"/>
    <w:rsid w:val="009C7072"/>
    <w:rsid w:val="009C70D4"/>
    <w:rsid w:val="009D1361"/>
    <w:rsid w:val="009D1396"/>
    <w:rsid w:val="009D159B"/>
    <w:rsid w:val="009D1A82"/>
    <w:rsid w:val="009D1B15"/>
    <w:rsid w:val="009D2158"/>
    <w:rsid w:val="009D3064"/>
    <w:rsid w:val="009D32DD"/>
    <w:rsid w:val="009D3877"/>
    <w:rsid w:val="009D399D"/>
    <w:rsid w:val="009D4A87"/>
    <w:rsid w:val="009D64C7"/>
    <w:rsid w:val="009D6B03"/>
    <w:rsid w:val="009D6B83"/>
    <w:rsid w:val="009D6E73"/>
    <w:rsid w:val="009E1983"/>
    <w:rsid w:val="009E2094"/>
    <w:rsid w:val="009E20E1"/>
    <w:rsid w:val="009E36DA"/>
    <w:rsid w:val="009E382E"/>
    <w:rsid w:val="009E62D2"/>
    <w:rsid w:val="009E66E6"/>
    <w:rsid w:val="009E68C7"/>
    <w:rsid w:val="009E6AB6"/>
    <w:rsid w:val="009E6EA4"/>
    <w:rsid w:val="009E78D0"/>
    <w:rsid w:val="009E7963"/>
    <w:rsid w:val="009E798F"/>
    <w:rsid w:val="009F0C31"/>
    <w:rsid w:val="009F0F95"/>
    <w:rsid w:val="009F13F9"/>
    <w:rsid w:val="009F1B4A"/>
    <w:rsid w:val="009F2BF3"/>
    <w:rsid w:val="009F366E"/>
    <w:rsid w:val="009F3DE8"/>
    <w:rsid w:val="009F4382"/>
    <w:rsid w:val="009F589C"/>
    <w:rsid w:val="009F6222"/>
    <w:rsid w:val="009F75A8"/>
    <w:rsid w:val="00A014FB"/>
    <w:rsid w:val="00A02A5F"/>
    <w:rsid w:val="00A03093"/>
    <w:rsid w:val="00A039B9"/>
    <w:rsid w:val="00A05063"/>
    <w:rsid w:val="00A064AA"/>
    <w:rsid w:val="00A06CBD"/>
    <w:rsid w:val="00A13EEA"/>
    <w:rsid w:val="00A14022"/>
    <w:rsid w:val="00A140E1"/>
    <w:rsid w:val="00A14F41"/>
    <w:rsid w:val="00A15B45"/>
    <w:rsid w:val="00A15C84"/>
    <w:rsid w:val="00A165F0"/>
    <w:rsid w:val="00A17243"/>
    <w:rsid w:val="00A2007A"/>
    <w:rsid w:val="00A20BBC"/>
    <w:rsid w:val="00A20C4A"/>
    <w:rsid w:val="00A20DB9"/>
    <w:rsid w:val="00A21101"/>
    <w:rsid w:val="00A21A63"/>
    <w:rsid w:val="00A21CB5"/>
    <w:rsid w:val="00A21D8C"/>
    <w:rsid w:val="00A23410"/>
    <w:rsid w:val="00A24324"/>
    <w:rsid w:val="00A24A9D"/>
    <w:rsid w:val="00A27567"/>
    <w:rsid w:val="00A27714"/>
    <w:rsid w:val="00A277D7"/>
    <w:rsid w:val="00A27C74"/>
    <w:rsid w:val="00A27F0E"/>
    <w:rsid w:val="00A303D8"/>
    <w:rsid w:val="00A314E5"/>
    <w:rsid w:val="00A32021"/>
    <w:rsid w:val="00A35684"/>
    <w:rsid w:val="00A35765"/>
    <w:rsid w:val="00A35A82"/>
    <w:rsid w:val="00A36AEA"/>
    <w:rsid w:val="00A36CCC"/>
    <w:rsid w:val="00A36FC2"/>
    <w:rsid w:val="00A375C0"/>
    <w:rsid w:val="00A37F19"/>
    <w:rsid w:val="00A40C4F"/>
    <w:rsid w:val="00A415E8"/>
    <w:rsid w:val="00A41B0A"/>
    <w:rsid w:val="00A42A0C"/>
    <w:rsid w:val="00A42CC4"/>
    <w:rsid w:val="00A42FCA"/>
    <w:rsid w:val="00A4300E"/>
    <w:rsid w:val="00A43931"/>
    <w:rsid w:val="00A43CF1"/>
    <w:rsid w:val="00A453BE"/>
    <w:rsid w:val="00A45D58"/>
    <w:rsid w:val="00A45D70"/>
    <w:rsid w:val="00A45FDD"/>
    <w:rsid w:val="00A46821"/>
    <w:rsid w:val="00A46CDA"/>
    <w:rsid w:val="00A47DE6"/>
    <w:rsid w:val="00A501E0"/>
    <w:rsid w:val="00A50C05"/>
    <w:rsid w:val="00A5123C"/>
    <w:rsid w:val="00A5157D"/>
    <w:rsid w:val="00A51A23"/>
    <w:rsid w:val="00A51CBD"/>
    <w:rsid w:val="00A52035"/>
    <w:rsid w:val="00A5297B"/>
    <w:rsid w:val="00A52F33"/>
    <w:rsid w:val="00A53ED1"/>
    <w:rsid w:val="00A53F14"/>
    <w:rsid w:val="00A54648"/>
    <w:rsid w:val="00A54738"/>
    <w:rsid w:val="00A54816"/>
    <w:rsid w:val="00A54B89"/>
    <w:rsid w:val="00A54F03"/>
    <w:rsid w:val="00A5577E"/>
    <w:rsid w:val="00A55BA3"/>
    <w:rsid w:val="00A56A28"/>
    <w:rsid w:val="00A5787B"/>
    <w:rsid w:val="00A57A4F"/>
    <w:rsid w:val="00A57E36"/>
    <w:rsid w:val="00A60CF7"/>
    <w:rsid w:val="00A60FFB"/>
    <w:rsid w:val="00A61B09"/>
    <w:rsid w:val="00A620D3"/>
    <w:rsid w:val="00A6211E"/>
    <w:rsid w:val="00A62C29"/>
    <w:rsid w:val="00A63890"/>
    <w:rsid w:val="00A640E6"/>
    <w:rsid w:val="00A6433F"/>
    <w:rsid w:val="00A64A89"/>
    <w:rsid w:val="00A6510E"/>
    <w:rsid w:val="00A65A1A"/>
    <w:rsid w:val="00A65D34"/>
    <w:rsid w:val="00A65EA2"/>
    <w:rsid w:val="00A65F68"/>
    <w:rsid w:val="00A66425"/>
    <w:rsid w:val="00A70A4D"/>
    <w:rsid w:val="00A70CFC"/>
    <w:rsid w:val="00A711F3"/>
    <w:rsid w:val="00A7139F"/>
    <w:rsid w:val="00A724A8"/>
    <w:rsid w:val="00A725DD"/>
    <w:rsid w:val="00A72F34"/>
    <w:rsid w:val="00A75CBE"/>
    <w:rsid w:val="00A766B7"/>
    <w:rsid w:val="00A7697F"/>
    <w:rsid w:val="00A76B3A"/>
    <w:rsid w:val="00A77320"/>
    <w:rsid w:val="00A80243"/>
    <w:rsid w:val="00A81121"/>
    <w:rsid w:val="00A82024"/>
    <w:rsid w:val="00A82FBC"/>
    <w:rsid w:val="00A830FA"/>
    <w:rsid w:val="00A833FC"/>
    <w:rsid w:val="00A8359B"/>
    <w:rsid w:val="00A841C8"/>
    <w:rsid w:val="00A85F5C"/>
    <w:rsid w:val="00A869D3"/>
    <w:rsid w:val="00A871D7"/>
    <w:rsid w:val="00A87A95"/>
    <w:rsid w:val="00A87D13"/>
    <w:rsid w:val="00A87ED9"/>
    <w:rsid w:val="00A90CBF"/>
    <w:rsid w:val="00A91175"/>
    <w:rsid w:val="00A920F5"/>
    <w:rsid w:val="00A922C5"/>
    <w:rsid w:val="00A92A34"/>
    <w:rsid w:val="00A92CA2"/>
    <w:rsid w:val="00A935D2"/>
    <w:rsid w:val="00A93ED6"/>
    <w:rsid w:val="00A9545D"/>
    <w:rsid w:val="00A9569F"/>
    <w:rsid w:val="00A95834"/>
    <w:rsid w:val="00A95BB2"/>
    <w:rsid w:val="00A963AF"/>
    <w:rsid w:val="00AA13E3"/>
    <w:rsid w:val="00AA1647"/>
    <w:rsid w:val="00AA1BC6"/>
    <w:rsid w:val="00AA27F2"/>
    <w:rsid w:val="00AA3024"/>
    <w:rsid w:val="00AA3821"/>
    <w:rsid w:val="00AA3D83"/>
    <w:rsid w:val="00AA56F6"/>
    <w:rsid w:val="00AA5A94"/>
    <w:rsid w:val="00AA6086"/>
    <w:rsid w:val="00AA63C1"/>
    <w:rsid w:val="00AA751C"/>
    <w:rsid w:val="00AB0887"/>
    <w:rsid w:val="00AB14F0"/>
    <w:rsid w:val="00AB1676"/>
    <w:rsid w:val="00AB22FA"/>
    <w:rsid w:val="00AB280B"/>
    <w:rsid w:val="00AB2C58"/>
    <w:rsid w:val="00AB2CD2"/>
    <w:rsid w:val="00AB393D"/>
    <w:rsid w:val="00AB4ED3"/>
    <w:rsid w:val="00AB50B7"/>
    <w:rsid w:val="00AB5130"/>
    <w:rsid w:val="00AB5425"/>
    <w:rsid w:val="00AB69E8"/>
    <w:rsid w:val="00AB7058"/>
    <w:rsid w:val="00AB76BC"/>
    <w:rsid w:val="00AB7C2E"/>
    <w:rsid w:val="00AC181A"/>
    <w:rsid w:val="00AC1BAF"/>
    <w:rsid w:val="00AC2177"/>
    <w:rsid w:val="00AC3338"/>
    <w:rsid w:val="00AC36C6"/>
    <w:rsid w:val="00AC3A4F"/>
    <w:rsid w:val="00AC45F5"/>
    <w:rsid w:val="00AC5A6D"/>
    <w:rsid w:val="00AC5B1A"/>
    <w:rsid w:val="00AC6326"/>
    <w:rsid w:val="00AC7C37"/>
    <w:rsid w:val="00AC7EF4"/>
    <w:rsid w:val="00AD000E"/>
    <w:rsid w:val="00AD028A"/>
    <w:rsid w:val="00AD2469"/>
    <w:rsid w:val="00AD24D1"/>
    <w:rsid w:val="00AD4765"/>
    <w:rsid w:val="00AD4BC5"/>
    <w:rsid w:val="00AD661C"/>
    <w:rsid w:val="00AD6A4E"/>
    <w:rsid w:val="00AD6F6B"/>
    <w:rsid w:val="00AD75FF"/>
    <w:rsid w:val="00AD78A1"/>
    <w:rsid w:val="00AD7F0B"/>
    <w:rsid w:val="00AE0C43"/>
    <w:rsid w:val="00AE0F2E"/>
    <w:rsid w:val="00AE14C2"/>
    <w:rsid w:val="00AE14F8"/>
    <w:rsid w:val="00AE19B2"/>
    <w:rsid w:val="00AE2887"/>
    <w:rsid w:val="00AE401A"/>
    <w:rsid w:val="00AE4775"/>
    <w:rsid w:val="00AE5CC4"/>
    <w:rsid w:val="00AE6128"/>
    <w:rsid w:val="00AE67A5"/>
    <w:rsid w:val="00AE6C48"/>
    <w:rsid w:val="00AE78CC"/>
    <w:rsid w:val="00AF0678"/>
    <w:rsid w:val="00AF2804"/>
    <w:rsid w:val="00AF390C"/>
    <w:rsid w:val="00AF4094"/>
    <w:rsid w:val="00AF49BC"/>
    <w:rsid w:val="00AF4C4D"/>
    <w:rsid w:val="00AF52D0"/>
    <w:rsid w:val="00AF5808"/>
    <w:rsid w:val="00AF6AE3"/>
    <w:rsid w:val="00AF714D"/>
    <w:rsid w:val="00AF7213"/>
    <w:rsid w:val="00AF751A"/>
    <w:rsid w:val="00B0040C"/>
    <w:rsid w:val="00B0162E"/>
    <w:rsid w:val="00B02E3C"/>
    <w:rsid w:val="00B040AB"/>
    <w:rsid w:val="00B04BA5"/>
    <w:rsid w:val="00B05C02"/>
    <w:rsid w:val="00B07A70"/>
    <w:rsid w:val="00B07BEE"/>
    <w:rsid w:val="00B10AF6"/>
    <w:rsid w:val="00B10D4A"/>
    <w:rsid w:val="00B10EC0"/>
    <w:rsid w:val="00B10F23"/>
    <w:rsid w:val="00B13F0E"/>
    <w:rsid w:val="00B14CA0"/>
    <w:rsid w:val="00B1514A"/>
    <w:rsid w:val="00B1614C"/>
    <w:rsid w:val="00B16307"/>
    <w:rsid w:val="00B16A91"/>
    <w:rsid w:val="00B17739"/>
    <w:rsid w:val="00B17B9F"/>
    <w:rsid w:val="00B17E39"/>
    <w:rsid w:val="00B17E3A"/>
    <w:rsid w:val="00B17F43"/>
    <w:rsid w:val="00B20058"/>
    <w:rsid w:val="00B201C9"/>
    <w:rsid w:val="00B20358"/>
    <w:rsid w:val="00B207B2"/>
    <w:rsid w:val="00B208A3"/>
    <w:rsid w:val="00B21679"/>
    <w:rsid w:val="00B219F4"/>
    <w:rsid w:val="00B21D35"/>
    <w:rsid w:val="00B2291F"/>
    <w:rsid w:val="00B22DF7"/>
    <w:rsid w:val="00B22F01"/>
    <w:rsid w:val="00B23A56"/>
    <w:rsid w:val="00B23BAF"/>
    <w:rsid w:val="00B24579"/>
    <w:rsid w:val="00B266FE"/>
    <w:rsid w:val="00B267B8"/>
    <w:rsid w:val="00B27103"/>
    <w:rsid w:val="00B27582"/>
    <w:rsid w:val="00B27E51"/>
    <w:rsid w:val="00B307DF"/>
    <w:rsid w:val="00B31F8F"/>
    <w:rsid w:val="00B33300"/>
    <w:rsid w:val="00B33866"/>
    <w:rsid w:val="00B33D51"/>
    <w:rsid w:val="00B33E6D"/>
    <w:rsid w:val="00B34B3B"/>
    <w:rsid w:val="00B353BF"/>
    <w:rsid w:val="00B355D6"/>
    <w:rsid w:val="00B35656"/>
    <w:rsid w:val="00B3613B"/>
    <w:rsid w:val="00B3614F"/>
    <w:rsid w:val="00B3719E"/>
    <w:rsid w:val="00B3731B"/>
    <w:rsid w:val="00B40035"/>
    <w:rsid w:val="00B405FF"/>
    <w:rsid w:val="00B41301"/>
    <w:rsid w:val="00B41708"/>
    <w:rsid w:val="00B41933"/>
    <w:rsid w:val="00B419DA"/>
    <w:rsid w:val="00B4268D"/>
    <w:rsid w:val="00B42821"/>
    <w:rsid w:val="00B44DF1"/>
    <w:rsid w:val="00B44E5B"/>
    <w:rsid w:val="00B457C1"/>
    <w:rsid w:val="00B46299"/>
    <w:rsid w:val="00B466A1"/>
    <w:rsid w:val="00B46B59"/>
    <w:rsid w:val="00B472FE"/>
    <w:rsid w:val="00B474DB"/>
    <w:rsid w:val="00B50FE8"/>
    <w:rsid w:val="00B5157F"/>
    <w:rsid w:val="00B51857"/>
    <w:rsid w:val="00B51AB5"/>
    <w:rsid w:val="00B52A29"/>
    <w:rsid w:val="00B53247"/>
    <w:rsid w:val="00B550A0"/>
    <w:rsid w:val="00B551C1"/>
    <w:rsid w:val="00B559E9"/>
    <w:rsid w:val="00B567BF"/>
    <w:rsid w:val="00B60688"/>
    <w:rsid w:val="00B606FE"/>
    <w:rsid w:val="00B60C12"/>
    <w:rsid w:val="00B61458"/>
    <w:rsid w:val="00B62069"/>
    <w:rsid w:val="00B62C68"/>
    <w:rsid w:val="00B64128"/>
    <w:rsid w:val="00B660C6"/>
    <w:rsid w:val="00B6634F"/>
    <w:rsid w:val="00B673CB"/>
    <w:rsid w:val="00B679CF"/>
    <w:rsid w:val="00B70357"/>
    <w:rsid w:val="00B70C79"/>
    <w:rsid w:val="00B70DF4"/>
    <w:rsid w:val="00B712F9"/>
    <w:rsid w:val="00B7195B"/>
    <w:rsid w:val="00B72226"/>
    <w:rsid w:val="00B7273F"/>
    <w:rsid w:val="00B7354A"/>
    <w:rsid w:val="00B73850"/>
    <w:rsid w:val="00B73DC1"/>
    <w:rsid w:val="00B74940"/>
    <w:rsid w:val="00B74E26"/>
    <w:rsid w:val="00B76B7D"/>
    <w:rsid w:val="00B77BD8"/>
    <w:rsid w:val="00B80091"/>
    <w:rsid w:val="00B80EF6"/>
    <w:rsid w:val="00B81AC2"/>
    <w:rsid w:val="00B81FD1"/>
    <w:rsid w:val="00B82254"/>
    <w:rsid w:val="00B83AFE"/>
    <w:rsid w:val="00B8469A"/>
    <w:rsid w:val="00B860D5"/>
    <w:rsid w:val="00B86322"/>
    <w:rsid w:val="00B86354"/>
    <w:rsid w:val="00B87BE8"/>
    <w:rsid w:val="00B87E30"/>
    <w:rsid w:val="00B87F50"/>
    <w:rsid w:val="00B87F94"/>
    <w:rsid w:val="00B90532"/>
    <w:rsid w:val="00B90670"/>
    <w:rsid w:val="00B911A3"/>
    <w:rsid w:val="00B91432"/>
    <w:rsid w:val="00B9187D"/>
    <w:rsid w:val="00B91DA3"/>
    <w:rsid w:val="00B92157"/>
    <w:rsid w:val="00B94B4C"/>
    <w:rsid w:val="00B9544C"/>
    <w:rsid w:val="00B957FB"/>
    <w:rsid w:val="00B958F8"/>
    <w:rsid w:val="00B95A35"/>
    <w:rsid w:val="00B95A6E"/>
    <w:rsid w:val="00B95D56"/>
    <w:rsid w:val="00B96280"/>
    <w:rsid w:val="00B969BB"/>
    <w:rsid w:val="00B96ADD"/>
    <w:rsid w:val="00B975B9"/>
    <w:rsid w:val="00BA05A1"/>
    <w:rsid w:val="00BA09F2"/>
    <w:rsid w:val="00BA1795"/>
    <w:rsid w:val="00BA208E"/>
    <w:rsid w:val="00BA2AD1"/>
    <w:rsid w:val="00BA2EDE"/>
    <w:rsid w:val="00BA3CE9"/>
    <w:rsid w:val="00BA3E61"/>
    <w:rsid w:val="00BA4168"/>
    <w:rsid w:val="00BA4AC2"/>
    <w:rsid w:val="00BA56C2"/>
    <w:rsid w:val="00BA62A9"/>
    <w:rsid w:val="00BA6F80"/>
    <w:rsid w:val="00BA766A"/>
    <w:rsid w:val="00BB0E24"/>
    <w:rsid w:val="00BB1608"/>
    <w:rsid w:val="00BB19E1"/>
    <w:rsid w:val="00BB1C53"/>
    <w:rsid w:val="00BB23C1"/>
    <w:rsid w:val="00BB25AC"/>
    <w:rsid w:val="00BB2B89"/>
    <w:rsid w:val="00BB361E"/>
    <w:rsid w:val="00BB36E9"/>
    <w:rsid w:val="00BB4E1A"/>
    <w:rsid w:val="00BB5EC5"/>
    <w:rsid w:val="00BB600F"/>
    <w:rsid w:val="00BB63BE"/>
    <w:rsid w:val="00BB6D11"/>
    <w:rsid w:val="00BB728E"/>
    <w:rsid w:val="00BB7491"/>
    <w:rsid w:val="00BC0305"/>
    <w:rsid w:val="00BC0B87"/>
    <w:rsid w:val="00BC1D48"/>
    <w:rsid w:val="00BC250A"/>
    <w:rsid w:val="00BC2BDA"/>
    <w:rsid w:val="00BC3213"/>
    <w:rsid w:val="00BC3C5D"/>
    <w:rsid w:val="00BC43F2"/>
    <w:rsid w:val="00BC4B14"/>
    <w:rsid w:val="00BC6722"/>
    <w:rsid w:val="00BC6E4F"/>
    <w:rsid w:val="00BC7870"/>
    <w:rsid w:val="00BD0929"/>
    <w:rsid w:val="00BD0F0E"/>
    <w:rsid w:val="00BD1BD2"/>
    <w:rsid w:val="00BD25EC"/>
    <w:rsid w:val="00BD314A"/>
    <w:rsid w:val="00BD37D9"/>
    <w:rsid w:val="00BD3E0A"/>
    <w:rsid w:val="00BD420E"/>
    <w:rsid w:val="00BD4A6E"/>
    <w:rsid w:val="00BD4C51"/>
    <w:rsid w:val="00BD6CDE"/>
    <w:rsid w:val="00BD6DE0"/>
    <w:rsid w:val="00BD6E59"/>
    <w:rsid w:val="00BD7664"/>
    <w:rsid w:val="00BD7FA9"/>
    <w:rsid w:val="00BE09D7"/>
    <w:rsid w:val="00BE135E"/>
    <w:rsid w:val="00BE1B4B"/>
    <w:rsid w:val="00BE1DE2"/>
    <w:rsid w:val="00BE1E2C"/>
    <w:rsid w:val="00BE23A6"/>
    <w:rsid w:val="00BE246F"/>
    <w:rsid w:val="00BE292D"/>
    <w:rsid w:val="00BE2A7B"/>
    <w:rsid w:val="00BE3779"/>
    <w:rsid w:val="00BE3B53"/>
    <w:rsid w:val="00BE4BB0"/>
    <w:rsid w:val="00BE5227"/>
    <w:rsid w:val="00BE5355"/>
    <w:rsid w:val="00BE5B00"/>
    <w:rsid w:val="00BE5E12"/>
    <w:rsid w:val="00BE62D2"/>
    <w:rsid w:val="00BE6595"/>
    <w:rsid w:val="00BE73E8"/>
    <w:rsid w:val="00BE7AFD"/>
    <w:rsid w:val="00BF0696"/>
    <w:rsid w:val="00BF21CE"/>
    <w:rsid w:val="00BF229A"/>
    <w:rsid w:val="00BF2CE1"/>
    <w:rsid w:val="00BF333D"/>
    <w:rsid w:val="00BF413D"/>
    <w:rsid w:val="00BF42E2"/>
    <w:rsid w:val="00BF45AA"/>
    <w:rsid w:val="00BF4E40"/>
    <w:rsid w:val="00BF5209"/>
    <w:rsid w:val="00BF52E6"/>
    <w:rsid w:val="00BF58D1"/>
    <w:rsid w:val="00BF603A"/>
    <w:rsid w:val="00BF63B5"/>
    <w:rsid w:val="00BF72F6"/>
    <w:rsid w:val="00BF73CF"/>
    <w:rsid w:val="00BF74D5"/>
    <w:rsid w:val="00BF7A67"/>
    <w:rsid w:val="00BF7C72"/>
    <w:rsid w:val="00C000A2"/>
    <w:rsid w:val="00C01212"/>
    <w:rsid w:val="00C019EA"/>
    <w:rsid w:val="00C01ABB"/>
    <w:rsid w:val="00C03309"/>
    <w:rsid w:val="00C034D5"/>
    <w:rsid w:val="00C03557"/>
    <w:rsid w:val="00C035DD"/>
    <w:rsid w:val="00C03B0E"/>
    <w:rsid w:val="00C03D63"/>
    <w:rsid w:val="00C043E1"/>
    <w:rsid w:val="00C04539"/>
    <w:rsid w:val="00C051D6"/>
    <w:rsid w:val="00C05780"/>
    <w:rsid w:val="00C06133"/>
    <w:rsid w:val="00C06608"/>
    <w:rsid w:val="00C070E1"/>
    <w:rsid w:val="00C07280"/>
    <w:rsid w:val="00C1047B"/>
    <w:rsid w:val="00C107AC"/>
    <w:rsid w:val="00C10A5F"/>
    <w:rsid w:val="00C11E13"/>
    <w:rsid w:val="00C12845"/>
    <w:rsid w:val="00C128BD"/>
    <w:rsid w:val="00C139CF"/>
    <w:rsid w:val="00C13DF0"/>
    <w:rsid w:val="00C1424C"/>
    <w:rsid w:val="00C14829"/>
    <w:rsid w:val="00C14D2F"/>
    <w:rsid w:val="00C1568F"/>
    <w:rsid w:val="00C15FB3"/>
    <w:rsid w:val="00C160FA"/>
    <w:rsid w:val="00C16EC8"/>
    <w:rsid w:val="00C1733B"/>
    <w:rsid w:val="00C17510"/>
    <w:rsid w:val="00C211E3"/>
    <w:rsid w:val="00C21833"/>
    <w:rsid w:val="00C2265C"/>
    <w:rsid w:val="00C22DA9"/>
    <w:rsid w:val="00C22E01"/>
    <w:rsid w:val="00C2321C"/>
    <w:rsid w:val="00C23732"/>
    <w:rsid w:val="00C2378B"/>
    <w:rsid w:val="00C237F5"/>
    <w:rsid w:val="00C238EA"/>
    <w:rsid w:val="00C240EF"/>
    <w:rsid w:val="00C24810"/>
    <w:rsid w:val="00C2489A"/>
    <w:rsid w:val="00C24CC9"/>
    <w:rsid w:val="00C25585"/>
    <w:rsid w:val="00C266CB"/>
    <w:rsid w:val="00C26A01"/>
    <w:rsid w:val="00C27430"/>
    <w:rsid w:val="00C277CF"/>
    <w:rsid w:val="00C27EED"/>
    <w:rsid w:val="00C30363"/>
    <w:rsid w:val="00C3100B"/>
    <w:rsid w:val="00C3173B"/>
    <w:rsid w:val="00C32491"/>
    <w:rsid w:val="00C33228"/>
    <w:rsid w:val="00C349DA"/>
    <w:rsid w:val="00C34C2C"/>
    <w:rsid w:val="00C34DAB"/>
    <w:rsid w:val="00C359C2"/>
    <w:rsid w:val="00C3601E"/>
    <w:rsid w:val="00C368E3"/>
    <w:rsid w:val="00C36DEA"/>
    <w:rsid w:val="00C37111"/>
    <w:rsid w:val="00C372DD"/>
    <w:rsid w:val="00C37B0D"/>
    <w:rsid w:val="00C40684"/>
    <w:rsid w:val="00C408A7"/>
    <w:rsid w:val="00C40F3B"/>
    <w:rsid w:val="00C4168A"/>
    <w:rsid w:val="00C41BF7"/>
    <w:rsid w:val="00C41E00"/>
    <w:rsid w:val="00C438AB"/>
    <w:rsid w:val="00C4403D"/>
    <w:rsid w:val="00C44AA1"/>
    <w:rsid w:val="00C44CD1"/>
    <w:rsid w:val="00C46081"/>
    <w:rsid w:val="00C46106"/>
    <w:rsid w:val="00C46A42"/>
    <w:rsid w:val="00C473BA"/>
    <w:rsid w:val="00C47C75"/>
    <w:rsid w:val="00C50413"/>
    <w:rsid w:val="00C51BED"/>
    <w:rsid w:val="00C51D3A"/>
    <w:rsid w:val="00C51F91"/>
    <w:rsid w:val="00C52336"/>
    <w:rsid w:val="00C5265E"/>
    <w:rsid w:val="00C53494"/>
    <w:rsid w:val="00C53627"/>
    <w:rsid w:val="00C53A2C"/>
    <w:rsid w:val="00C54066"/>
    <w:rsid w:val="00C55DBB"/>
    <w:rsid w:val="00C56EED"/>
    <w:rsid w:val="00C578F3"/>
    <w:rsid w:val="00C57902"/>
    <w:rsid w:val="00C60E85"/>
    <w:rsid w:val="00C614A6"/>
    <w:rsid w:val="00C61544"/>
    <w:rsid w:val="00C61F0A"/>
    <w:rsid w:val="00C62BC6"/>
    <w:rsid w:val="00C62D92"/>
    <w:rsid w:val="00C635D4"/>
    <w:rsid w:val="00C64B20"/>
    <w:rsid w:val="00C662BB"/>
    <w:rsid w:val="00C667F2"/>
    <w:rsid w:val="00C67DAE"/>
    <w:rsid w:val="00C702BB"/>
    <w:rsid w:val="00C7113C"/>
    <w:rsid w:val="00C7114E"/>
    <w:rsid w:val="00C7257E"/>
    <w:rsid w:val="00C725BB"/>
    <w:rsid w:val="00C72AAD"/>
    <w:rsid w:val="00C72B79"/>
    <w:rsid w:val="00C759AC"/>
    <w:rsid w:val="00C759F6"/>
    <w:rsid w:val="00C76698"/>
    <w:rsid w:val="00C76DE5"/>
    <w:rsid w:val="00C77F7F"/>
    <w:rsid w:val="00C8109E"/>
    <w:rsid w:val="00C81993"/>
    <w:rsid w:val="00C824A1"/>
    <w:rsid w:val="00C82690"/>
    <w:rsid w:val="00C840BF"/>
    <w:rsid w:val="00C84525"/>
    <w:rsid w:val="00C85611"/>
    <w:rsid w:val="00C85AB2"/>
    <w:rsid w:val="00C85D64"/>
    <w:rsid w:val="00C874EB"/>
    <w:rsid w:val="00C906B0"/>
    <w:rsid w:val="00C92282"/>
    <w:rsid w:val="00C93C66"/>
    <w:rsid w:val="00C95FCE"/>
    <w:rsid w:val="00C968F0"/>
    <w:rsid w:val="00C97111"/>
    <w:rsid w:val="00CA047D"/>
    <w:rsid w:val="00CA0C58"/>
    <w:rsid w:val="00CA154D"/>
    <w:rsid w:val="00CA1564"/>
    <w:rsid w:val="00CA2863"/>
    <w:rsid w:val="00CA2DA0"/>
    <w:rsid w:val="00CA2F60"/>
    <w:rsid w:val="00CA344B"/>
    <w:rsid w:val="00CA3682"/>
    <w:rsid w:val="00CA3EBC"/>
    <w:rsid w:val="00CA4498"/>
    <w:rsid w:val="00CA61D3"/>
    <w:rsid w:val="00CA635D"/>
    <w:rsid w:val="00CA758C"/>
    <w:rsid w:val="00CA7A5C"/>
    <w:rsid w:val="00CB0A8B"/>
    <w:rsid w:val="00CB0D2C"/>
    <w:rsid w:val="00CB1333"/>
    <w:rsid w:val="00CB25B1"/>
    <w:rsid w:val="00CB3C26"/>
    <w:rsid w:val="00CB3C99"/>
    <w:rsid w:val="00CB3F55"/>
    <w:rsid w:val="00CB5EF4"/>
    <w:rsid w:val="00CB666E"/>
    <w:rsid w:val="00CB7060"/>
    <w:rsid w:val="00CB71DB"/>
    <w:rsid w:val="00CB727D"/>
    <w:rsid w:val="00CB756A"/>
    <w:rsid w:val="00CB76AF"/>
    <w:rsid w:val="00CC0575"/>
    <w:rsid w:val="00CC07E6"/>
    <w:rsid w:val="00CC0810"/>
    <w:rsid w:val="00CC14C0"/>
    <w:rsid w:val="00CC1778"/>
    <w:rsid w:val="00CC1E5A"/>
    <w:rsid w:val="00CC1FD3"/>
    <w:rsid w:val="00CC3594"/>
    <w:rsid w:val="00CC3948"/>
    <w:rsid w:val="00CC40AE"/>
    <w:rsid w:val="00CC4881"/>
    <w:rsid w:val="00CC4B6A"/>
    <w:rsid w:val="00CC5B2B"/>
    <w:rsid w:val="00CC5DF0"/>
    <w:rsid w:val="00CC6288"/>
    <w:rsid w:val="00CD05A5"/>
    <w:rsid w:val="00CD0EF1"/>
    <w:rsid w:val="00CD1D24"/>
    <w:rsid w:val="00CD1D90"/>
    <w:rsid w:val="00CD1F65"/>
    <w:rsid w:val="00CD349C"/>
    <w:rsid w:val="00CD357D"/>
    <w:rsid w:val="00CD36CD"/>
    <w:rsid w:val="00CD4E2D"/>
    <w:rsid w:val="00CD4F2F"/>
    <w:rsid w:val="00CD5588"/>
    <w:rsid w:val="00CD5609"/>
    <w:rsid w:val="00CD5D2C"/>
    <w:rsid w:val="00CD70C3"/>
    <w:rsid w:val="00CD7F6E"/>
    <w:rsid w:val="00CE142D"/>
    <w:rsid w:val="00CE1A86"/>
    <w:rsid w:val="00CE2541"/>
    <w:rsid w:val="00CE2697"/>
    <w:rsid w:val="00CE269A"/>
    <w:rsid w:val="00CE3498"/>
    <w:rsid w:val="00CE3FAA"/>
    <w:rsid w:val="00CE4572"/>
    <w:rsid w:val="00CE4620"/>
    <w:rsid w:val="00CE46C1"/>
    <w:rsid w:val="00CE6096"/>
    <w:rsid w:val="00CE6152"/>
    <w:rsid w:val="00CE67CD"/>
    <w:rsid w:val="00CE6D4F"/>
    <w:rsid w:val="00CF03C0"/>
    <w:rsid w:val="00CF07DB"/>
    <w:rsid w:val="00CF0EE8"/>
    <w:rsid w:val="00CF101F"/>
    <w:rsid w:val="00CF15D6"/>
    <w:rsid w:val="00CF199B"/>
    <w:rsid w:val="00CF25DB"/>
    <w:rsid w:val="00CF345C"/>
    <w:rsid w:val="00CF39E8"/>
    <w:rsid w:val="00CF40F8"/>
    <w:rsid w:val="00CF4104"/>
    <w:rsid w:val="00CF445F"/>
    <w:rsid w:val="00CF527C"/>
    <w:rsid w:val="00CF5C6D"/>
    <w:rsid w:val="00CF6C9E"/>
    <w:rsid w:val="00CF6D8F"/>
    <w:rsid w:val="00CF7869"/>
    <w:rsid w:val="00D00580"/>
    <w:rsid w:val="00D010BA"/>
    <w:rsid w:val="00D01128"/>
    <w:rsid w:val="00D01D80"/>
    <w:rsid w:val="00D02F91"/>
    <w:rsid w:val="00D0316F"/>
    <w:rsid w:val="00D03CA5"/>
    <w:rsid w:val="00D03E27"/>
    <w:rsid w:val="00D045E2"/>
    <w:rsid w:val="00D05DBA"/>
    <w:rsid w:val="00D064B8"/>
    <w:rsid w:val="00D06DED"/>
    <w:rsid w:val="00D07190"/>
    <w:rsid w:val="00D11888"/>
    <w:rsid w:val="00D11EF0"/>
    <w:rsid w:val="00D128C4"/>
    <w:rsid w:val="00D12DA3"/>
    <w:rsid w:val="00D1362D"/>
    <w:rsid w:val="00D1379B"/>
    <w:rsid w:val="00D137A4"/>
    <w:rsid w:val="00D14D30"/>
    <w:rsid w:val="00D15CAD"/>
    <w:rsid w:val="00D17779"/>
    <w:rsid w:val="00D200E5"/>
    <w:rsid w:val="00D218E0"/>
    <w:rsid w:val="00D22B8C"/>
    <w:rsid w:val="00D22EC3"/>
    <w:rsid w:val="00D23263"/>
    <w:rsid w:val="00D24CFC"/>
    <w:rsid w:val="00D25D35"/>
    <w:rsid w:val="00D25E4E"/>
    <w:rsid w:val="00D26781"/>
    <w:rsid w:val="00D26828"/>
    <w:rsid w:val="00D271B6"/>
    <w:rsid w:val="00D27248"/>
    <w:rsid w:val="00D27713"/>
    <w:rsid w:val="00D27B9B"/>
    <w:rsid w:val="00D27C0A"/>
    <w:rsid w:val="00D301B1"/>
    <w:rsid w:val="00D309A6"/>
    <w:rsid w:val="00D312F3"/>
    <w:rsid w:val="00D31512"/>
    <w:rsid w:val="00D31821"/>
    <w:rsid w:val="00D319C1"/>
    <w:rsid w:val="00D3273B"/>
    <w:rsid w:val="00D32BB1"/>
    <w:rsid w:val="00D334BF"/>
    <w:rsid w:val="00D33945"/>
    <w:rsid w:val="00D33BFA"/>
    <w:rsid w:val="00D343EF"/>
    <w:rsid w:val="00D357D4"/>
    <w:rsid w:val="00D36559"/>
    <w:rsid w:val="00D37354"/>
    <w:rsid w:val="00D37D82"/>
    <w:rsid w:val="00D40AFD"/>
    <w:rsid w:val="00D40FA7"/>
    <w:rsid w:val="00D410B4"/>
    <w:rsid w:val="00D411AD"/>
    <w:rsid w:val="00D41A09"/>
    <w:rsid w:val="00D42016"/>
    <w:rsid w:val="00D4235B"/>
    <w:rsid w:val="00D42443"/>
    <w:rsid w:val="00D4288C"/>
    <w:rsid w:val="00D42DDC"/>
    <w:rsid w:val="00D43FCA"/>
    <w:rsid w:val="00D45151"/>
    <w:rsid w:val="00D45C26"/>
    <w:rsid w:val="00D46187"/>
    <w:rsid w:val="00D479A6"/>
    <w:rsid w:val="00D47FB1"/>
    <w:rsid w:val="00D510AB"/>
    <w:rsid w:val="00D510BD"/>
    <w:rsid w:val="00D524A5"/>
    <w:rsid w:val="00D54908"/>
    <w:rsid w:val="00D55053"/>
    <w:rsid w:val="00D553DF"/>
    <w:rsid w:val="00D60588"/>
    <w:rsid w:val="00D60DE2"/>
    <w:rsid w:val="00D613F9"/>
    <w:rsid w:val="00D63052"/>
    <w:rsid w:val="00D641E6"/>
    <w:rsid w:val="00D65CE4"/>
    <w:rsid w:val="00D6656B"/>
    <w:rsid w:val="00D66802"/>
    <w:rsid w:val="00D66B17"/>
    <w:rsid w:val="00D677D7"/>
    <w:rsid w:val="00D67DD4"/>
    <w:rsid w:val="00D70738"/>
    <w:rsid w:val="00D70A40"/>
    <w:rsid w:val="00D7155D"/>
    <w:rsid w:val="00D71D49"/>
    <w:rsid w:val="00D72219"/>
    <w:rsid w:val="00D72287"/>
    <w:rsid w:val="00D72906"/>
    <w:rsid w:val="00D72AD0"/>
    <w:rsid w:val="00D72C69"/>
    <w:rsid w:val="00D72D72"/>
    <w:rsid w:val="00D731DE"/>
    <w:rsid w:val="00D7351B"/>
    <w:rsid w:val="00D73E64"/>
    <w:rsid w:val="00D73F7E"/>
    <w:rsid w:val="00D7419E"/>
    <w:rsid w:val="00D74825"/>
    <w:rsid w:val="00D74B9E"/>
    <w:rsid w:val="00D7533D"/>
    <w:rsid w:val="00D757E1"/>
    <w:rsid w:val="00D759F5"/>
    <w:rsid w:val="00D76C69"/>
    <w:rsid w:val="00D77E88"/>
    <w:rsid w:val="00D8095C"/>
    <w:rsid w:val="00D819CC"/>
    <w:rsid w:val="00D81B62"/>
    <w:rsid w:val="00D81E16"/>
    <w:rsid w:val="00D82067"/>
    <w:rsid w:val="00D820EE"/>
    <w:rsid w:val="00D825B0"/>
    <w:rsid w:val="00D83153"/>
    <w:rsid w:val="00D83463"/>
    <w:rsid w:val="00D85BF4"/>
    <w:rsid w:val="00D85D9A"/>
    <w:rsid w:val="00D87DCC"/>
    <w:rsid w:val="00D91103"/>
    <w:rsid w:val="00D91421"/>
    <w:rsid w:val="00D9188C"/>
    <w:rsid w:val="00D93399"/>
    <w:rsid w:val="00D934A7"/>
    <w:rsid w:val="00D93527"/>
    <w:rsid w:val="00D936A7"/>
    <w:rsid w:val="00D93866"/>
    <w:rsid w:val="00D94102"/>
    <w:rsid w:val="00D954CC"/>
    <w:rsid w:val="00D957AD"/>
    <w:rsid w:val="00D96E23"/>
    <w:rsid w:val="00D96E64"/>
    <w:rsid w:val="00D9794D"/>
    <w:rsid w:val="00D97D0C"/>
    <w:rsid w:val="00DA09A5"/>
    <w:rsid w:val="00DA0ED5"/>
    <w:rsid w:val="00DA1155"/>
    <w:rsid w:val="00DA1623"/>
    <w:rsid w:val="00DA1CC2"/>
    <w:rsid w:val="00DA2ADB"/>
    <w:rsid w:val="00DA2D07"/>
    <w:rsid w:val="00DA36B9"/>
    <w:rsid w:val="00DA3BD9"/>
    <w:rsid w:val="00DA5ABA"/>
    <w:rsid w:val="00DA5F4F"/>
    <w:rsid w:val="00DA676D"/>
    <w:rsid w:val="00DA6892"/>
    <w:rsid w:val="00DA6B76"/>
    <w:rsid w:val="00DA7541"/>
    <w:rsid w:val="00DA7C1F"/>
    <w:rsid w:val="00DB08EE"/>
    <w:rsid w:val="00DB16E0"/>
    <w:rsid w:val="00DB18AF"/>
    <w:rsid w:val="00DB23B4"/>
    <w:rsid w:val="00DB2B2C"/>
    <w:rsid w:val="00DB356C"/>
    <w:rsid w:val="00DB389D"/>
    <w:rsid w:val="00DB3F3B"/>
    <w:rsid w:val="00DB479F"/>
    <w:rsid w:val="00DB4966"/>
    <w:rsid w:val="00DB5372"/>
    <w:rsid w:val="00DB60E4"/>
    <w:rsid w:val="00DB70B8"/>
    <w:rsid w:val="00DB7AC3"/>
    <w:rsid w:val="00DC070E"/>
    <w:rsid w:val="00DC0D50"/>
    <w:rsid w:val="00DC197D"/>
    <w:rsid w:val="00DC1998"/>
    <w:rsid w:val="00DC2CB4"/>
    <w:rsid w:val="00DC392B"/>
    <w:rsid w:val="00DC48AC"/>
    <w:rsid w:val="00DC57FA"/>
    <w:rsid w:val="00DC6C11"/>
    <w:rsid w:val="00DD0BBC"/>
    <w:rsid w:val="00DD16AB"/>
    <w:rsid w:val="00DD26AF"/>
    <w:rsid w:val="00DD2812"/>
    <w:rsid w:val="00DD47F6"/>
    <w:rsid w:val="00DD56C1"/>
    <w:rsid w:val="00DD59C8"/>
    <w:rsid w:val="00DD6B7F"/>
    <w:rsid w:val="00DD6BC6"/>
    <w:rsid w:val="00DD6BD3"/>
    <w:rsid w:val="00DD7054"/>
    <w:rsid w:val="00DD78B7"/>
    <w:rsid w:val="00DE034C"/>
    <w:rsid w:val="00DE0E28"/>
    <w:rsid w:val="00DE1B4D"/>
    <w:rsid w:val="00DE20F8"/>
    <w:rsid w:val="00DE257B"/>
    <w:rsid w:val="00DE2B41"/>
    <w:rsid w:val="00DE2C08"/>
    <w:rsid w:val="00DE2FB1"/>
    <w:rsid w:val="00DE351B"/>
    <w:rsid w:val="00DE4E64"/>
    <w:rsid w:val="00DE648C"/>
    <w:rsid w:val="00DE66F4"/>
    <w:rsid w:val="00DE68F0"/>
    <w:rsid w:val="00DE6EB9"/>
    <w:rsid w:val="00DE7815"/>
    <w:rsid w:val="00DE79A2"/>
    <w:rsid w:val="00DF04CB"/>
    <w:rsid w:val="00DF0C97"/>
    <w:rsid w:val="00DF1344"/>
    <w:rsid w:val="00DF2701"/>
    <w:rsid w:val="00DF2709"/>
    <w:rsid w:val="00DF2F82"/>
    <w:rsid w:val="00DF39EF"/>
    <w:rsid w:val="00DF4724"/>
    <w:rsid w:val="00DF4CFF"/>
    <w:rsid w:val="00DF5137"/>
    <w:rsid w:val="00DF561A"/>
    <w:rsid w:val="00DF56D6"/>
    <w:rsid w:val="00DF7BA4"/>
    <w:rsid w:val="00E006DD"/>
    <w:rsid w:val="00E02C1E"/>
    <w:rsid w:val="00E02E7E"/>
    <w:rsid w:val="00E03154"/>
    <w:rsid w:val="00E034EF"/>
    <w:rsid w:val="00E04184"/>
    <w:rsid w:val="00E04DEB"/>
    <w:rsid w:val="00E0524B"/>
    <w:rsid w:val="00E06658"/>
    <w:rsid w:val="00E06AE1"/>
    <w:rsid w:val="00E07266"/>
    <w:rsid w:val="00E07477"/>
    <w:rsid w:val="00E07868"/>
    <w:rsid w:val="00E07B1E"/>
    <w:rsid w:val="00E104EE"/>
    <w:rsid w:val="00E10C38"/>
    <w:rsid w:val="00E10C72"/>
    <w:rsid w:val="00E10FCF"/>
    <w:rsid w:val="00E116BA"/>
    <w:rsid w:val="00E12023"/>
    <w:rsid w:val="00E15841"/>
    <w:rsid w:val="00E158DE"/>
    <w:rsid w:val="00E15F7B"/>
    <w:rsid w:val="00E1608C"/>
    <w:rsid w:val="00E17845"/>
    <w:rsid w:val="00E2017F"/>
    <w:rsid w:val="00E205F2"/>
    <w:rsid w:val="00E21434"/>
    <w:rsid w:val="00E23D73"/>
    <w:rsid w:val="00E26575"/>
    <w:rsid w:val="00E26891"/>
    <w:rsid w:val="00E26F53"/>
    <w:rsid w:val="00E270FF"/>
    <w:rsid w:val="00E27309"/>
    <w:rsid w:val="00E27340"/>
    <w:rsid w:val="00E27382"/>
    <w:rsid w:val="00E3114D"/>
    <w:rsid w:val="00E3123E"/>
    <w:rsid w:val="00E31D88"/>
    <w:rsid w:val="00E32444"/>
    <w:rsid w:val="00E32E26"/>
    <w:rsid w:val="00E3367C"/>
    <w:rsid w:val="00E33F03"/>
    <w:rsid w:val="00E34626"/>
    <w:rsid w:val="00E3547E"/>
    <w:rsid w:val="00E35B4E"/>
    <w:rsid w:val="00E36FD7"/>
    <w:rsid w:val="00E40D73"/>
    <w:rsid w:val="00E40E53"/>
    <w:rsid w:val="00E4142B"/>
    <w:rsid w:val="00E41D25"/>
    <w:rsid w:val="00E428D4"/>
    <w:rsid w:val="00E42A50"/>
    <w:rsid w:val="00E4336C"/>
    <w:rsid w:val="00E433CB"/>
    <w:rsid w:val="00E436AC"/>
    <w:rsid w:val="00E445E8"/>
    <w:rsid w:val="00E44B2F"/>
    <w:rsid w:val="00E45885"/>
    <w:rsid w:val="00E46593"/>
    <w:rsid w:val="00E467DA"/>
    <w:rsid w:val="00E47AC5"/>
    <w:rsid w:val="00E47D02"/>
    <w:rsid w:val="00E527A8"/>
    <w:rsid w:val="00E54239"/>
    <w:rsid w:val="00E55C92"/>
    <w:rsid w:val="00E55CF0"/>
    <w:rsid w:val="00E560CC"/>
    <w:rsid w:val="00E563AF"/>
    <w:rsid w:val="00E57075"/>
    <w:rsid w:val="00E57244"/>
    <w:rsid w:val="00E57271"/>
    <w:rsid w:val="00E5778E"/>
    <w:rsid w:val="00E57B8A"/>
    <w:rsid w:val="00E6059D"/>
    <w:rsid w:val="00E60DF6"/>
    <w:rsid w:val="00E62599"/>
    <w:rsid w:val="00E62EFC"/>
    <w:rsid w:val="00E63CA0"/>
    <w:rsid w:val="00E671C2"/>
    <w:rsid w:val="00E71138"/>
    <w:rsid w:val="00E71441"/>
    <w:rsid w:val="00E7246A"/>
    <w:rsid w:val="00E72646"/>
    <w:rsid w:val="00E72B8C"/>
    <w:rsid w:val="00E73530"/>
    <w:rsid w:val="00E73983"/>
    <w:rsid w:val="00E75031"/>
    <w:rsid w:val="00E7561A"/>
    <w:rsid w:val="00E76619"/>
    <w:rsid w:val="00E76817"/>
    <w:rsid w:val="00E77D9F"/>
    <w:rsid w:val="00E807D8"/>
    <w:rsid w:val="00E81240"/>
    <w:rsid w:val="00E81F11"/>
    <w:rsid w:val="00E8350F"/>
    <w:rsid w:val="00E83660"/>
    <w:rsid w:val="00E84A43"/>
    <w:rsid w:val="00E84CAF"/>
    <w:rsid w:val="00E85607"/>
    <w:rsid w:val="00E858DA"/>
    <w:rsid w:val="00E85B0E"/>
    <w:rsid w:val="00E86C41"/>
    <w:rsid w:val="00E903D5"/>
    <w:rsid w:val="00E91E00"/>
    <w:rsid w:val="00E92D09"/>
    <w:rsid w:val="00E94739"/>
    <w:rsid w:val="00E95EFD"/>
    <w:rsid w:val="00E9631F"/>
    <w:rsid w:val="00E965FB"/>
    <w:rsid w:val="00E96F56"/>
    <w:rsid w:val="00E97210"/>
    <w:rsid w:val="00E97340"/>
    <w:rsid w:val="00E97550"/>
    <w:rsid w:val="00E97B4A"/>
    <w:rsid w:val="00E97DFA"/>
    <w:rsid w:val="00EA06D8"/>
    <w:rsid w:val="00EA06FD"/>
    <w:rsid w:val="00EA0D19"/>
    <w:rsid w:val="00EA1B5F"/>
    <w:rsid w:val="00EA1F76"/>
    <w:rsid w:val="00EA2C61"/>
    <w:rsid w:val="00EA3252"/>
    <w:rsid w:val="00EA35B7"/>
    <w:rsid w:val="00EA3623"/>
    <w:rsid w:val="00EA3C32"/>
    <w:rsid w:val="00EA45E7"/>
    <w:rsid w:val="00EA5237"/>
    <w:rsid w:val="00EA5770"/>
    <w:rsid w:val="00EA5A44"/>
    <w:rsid w:val="00EA613A"/>
    <w:rsid w:val="00EA6EFB"/>
    <w:rsid w:val="00EA7AAA"/>
    <w:rsid w:val="00EB0166"/>
    <w:rsid w:val="00EB0316"/>
    <w:rsid w:val="00EB0699"/>
    <w:rsid w:val="00EB147F"/>
    <w:rsid w:val="00EB198A"/>
    <w:rsid w:val="00EB1BE4"/>
    <w:rsid w:val="00EB23FE"/>
    <w:rsid w:val="00EB2464"/>
    <w:rsid w:val="00EB25B6"/>
    <w:rsid w:val="00EB3035"/>
    <w:rsid w:val="00EB4C96"/>
    <w:rsid w:val="00EB53E5"/>
    <w:rsid w:val="00EB5B7C"/>
    <w:rsid w:val="00EB6AFB"/>
    <w:rsid w:val="00EB6F06"/>
    <w:rsid w:val="00EB728F"/>
    <w:rsid w:val="00EB74C6"/>
    <w:rsid w:val="00EB7AB0"/>
    <w:rsid w:val="00EB7FF5"/>
    <w:rsid w:val="00EC00F5"/>
    <w:rsid w:val="00EC0B07"/>
    <w:rsid w:val="00EC0B97"/>
    <w:rsid w:val="00EC12A4"/>
    <w:rsid w:val="00EC19E7"/>
    <w:rsid w:val="00EC2FC9"/>
    <w:rsid w:val="00EC32FA"/>
    <w:rsid w:val="00EC396B"/>
    <w:rsid w:val="00EC3C2A"/>
    <w:rsid w:val="00EC3C91"/>
    <w:rsid w:val="00EC43DD"/>
    <w:rsid w:val="00EC4992"/>
    <w:rsid w:val="00EC5989"/>
    <w:rsid w:val="00EC76BA"/>
    <w:rsid w:val="00ED04D3"/>
    <w:rsid w:val="00ED1A0D"/>
    <w:rsid w:val="00ED1C79"/>
    <w:rsid w:val="00ED1D13"/>
    <w:rsid w:val="00ED2C8E"/>
    <w:rsid w:val="00ED52EA"/>
    <w:rsid w:val="00ED5418"/>
    <w:rsid w:val="00ED5565"/>
    <w:rsid w:val="00ED5920"/>
    <w:rsid w:val="00ED64BA"/>
    <w:rsid w:val="00ED69B6"/>
    <w:rsid w:val="00ED6F19"/>
    <w:rsid w:val="00ED73FE"/>
    <w:rsid w:val="00EE09E3"/>
    <w:rsid w:val="00EE0C54"/>
    <w:rsid w:val="00EE0E13"/>
    <w:rsid w:val="00EE1585"/>
    <w:rsid w:val="00EE2FE9"/>
    <w:rsid w:val="00EE31EB"/>
    <w:rsid w:val="00EE3C6B"/>
    <w:rsid w:val="00EE3CD5"/>
    <w:rsid w:val="00EE3D47"/>
    <w:rsid w:val="00EE4114"/>
    <w:rsid w:val="00EE5A5C"/>
    <w:rsid w:val="00EE5F41"/>
    <w:rsid w:val="00EE65BB"/>
    <w:rsid w:val="00EE68D9"/>
    <w:rsid w:val="00EE7E48"/>
    <w:rsid w:val="00EF00C8"/>
    <w:rsid w:val="00EF0A92"/>
    <w:rsid w:val="00EF1085"/>
    <w:rsid w:val="00EF133C"/>
    <w:rsid w:val="00EF4A05"/>
    <w:rsid w:val="00EF5CED"/>
    <w:rsid w:val="00EF630C"/>
    <w:rsid w:val="00EF6B1B"/>
    <w:rsid w:val="00EF7504"/>
    <w:rsid w:val="00F00046"/>
    <w:rsid w:val="00F0005D"/>
    <w:rsid w:val="00F00366"/>
    <w:rsid w:val="00F01810"/>
    <w:rsid w:val="00F01C51"/>
    <w:rsid w:val="00F0203A"/>
    <w:rsid w:val="00F0278D"/>
    <w:rsid w:val="00F03D3F"/>
    <w:rsid w:val="00F046EF"/>
    <w:rsid w:val="00F05ECF"/>
    <w:rsid w:val="00F067CE"/>
    <w:rsid w:val="00F06812"/>
    <w:rsid w:val="00F1091E"/>
    <w:rsid w:val="00F11492"/>
    <w:rsid w:val="00F11506"/>
    <w:rsid w:val="00F11B6D"/>
    <w:rsid w:val="00F1243E"/>
    <w:rsid w:val="00F12F12"/>
    <w:rsid w:val="00F13700"/>
    <w:rsid w:val="00F13A90"/>
    <w:rsid w:val="00F14371"/>
    <w:rsid w:val="00F15FCD"/>
    <w:rsid w:val="00F1606A"/>
    <w:rsid w:val="00F1694B"/>
    <w:rsid w:val="00F1756D"/>
    <w:rsid w:val="00F17A65"/>
    <w:rsid w:val="00F20029"/>
    <w:rsid w:val="00F20E31"/>
    <w:rsid w:val="00F2111F"/>
    <w:rsid w:val="00F21961"/>
    <w:rsid w:val="00F21C5A"/>
    <w:rsid w:val="00F22402"/>
    <w:rsid w:val="00F22715"/>
    <w:rsid w:val="00F22BCE"/>
    <w:rsid w:val="00F2358D"/>
    <w:rsid w:val="00F2372F"/>
    <w:rsid w:val="00F23A54"/>
    <w:rsid w:val="00F24EC1"/>
    <w:rsid w:val="00F24F89"/>
    <w:rsid w:val="00F25075"/>
    <w:rsid w:val="00F25648"/>
    <w:rsid w:val="00F259FC"/>
    <w:rsid w:val="00F25D94"/>
    <w:rsid w:val="00F26EE1"/>
    <w:rsid w:val="00F314DC"/>
    <w:rsid w:val="00F31975"/>
    <w:rsid w:val="00F3247E"/>
    <w:rsid w:val="00F329E1"/>
    <w:rsid w:val="00F32BD2"/>
    <w:rsid w:val="00F32F8F"/>
    <w:rsid w:val="00F33552"/>
    <w:rsid w:val="00F33AC2"/>
    <w:rsid w:val="00F33AE2"/>
    <w:rsid w:val="00F344A6"/>
    <w:rsid w:val="00F36719"/>
    <w:rsid w:val="00F3700B"/>
    <w:rsid w:val="00F370CD"/>
    <w:rsid w:val="00F3763D"/>
    <w:rsid w:val="00F40C05"/>
    <w:rsid w:val="00F40E00"/>
    <w:rsid w:val="00F40E31"/>
    <w:rsid w:val="00F413CB"/>
    <w:rsid w:val="00F41BD0"/>
    <w:rsid w:val="00F41C04"/>
    <w:rsid w:val="00F41EF9"/>
    <w:rsid w:val="00F422F0"/>
    <w:rsid w:val="00F4300C"/>
    <w:rsid w:val="00F439E5"/>
    <w:rsid w:val="00F43D5F"/>
    <w:rsid w:val="00F45BFA"/>
    <w:rsid w:val="00F45EAF"/>
    <w:rsid w:val="00F4677C"/>
    <w:rsid w:val="00F46D13"/>
    <w:rsid w:val="00F471FE"/>
    <w:rsid w:val="00F478C3"/>
    <w:rsid w:val="00F47C9F"/>
    <w:rsid w:val="00F5017A"/>
    <w:rsid w:val="00F507B2"/>
    <w:rsid w:val="00F51841"/>
    <w:rsid w:val="00F51B62"/>
    <w:rsid w:val="00F51E09"/>
    <w:rsid w:val="00F535EF"/>
    <w:rsid w:val="00F54444"/>
    <w:rsid w:val="00F54606"/>
    <w:rsid w:val="00F54909"/>
    <w:rsid w:val="00F5497D"/>
    <w:rsid w:val="00F54AD6"/>
    <w:rsid w:val="00F54F59"/>
    <w:rsid w:val="00F55DF7"/>
    <w:rsid w:val="00F570B3"/>
    <w:rsid w:val="00F5752C"/>
    <w:rsid w:val="00F5776C"/>
    <w:rsid w:val="00F605C3"/>
    <w:rsid w:val="00F61933"/>
    <w:rsid w:val="00F624DA"/>
    <w:rsid w:val="00F625D7"/>
    <w:rsid w:val="00F639A7"/>
    <w:rsid w:val="00F6499A"/>
    <w:rsid w:val="00F64D43"/>
    <w:rsid w:val="00F64F1C"/>
    <w:rsid w:val="00F66CA5"/>
    <w:rsid w:val="00F71070"/>
    <w:rsid w:val="00F718EF"/>
    <w:rsid w:val="00F71AB5"/>
    <w:rsid w:val="00F72470"/>
    <w:rsid w:val="00F73BC3"/>
    <w:rsid w:val="00F75052"/>
    <w:rsid w:val="00F750B0"/>
    <w:rsid w:val="00F76C08"/>
    <w:rsid w:val="00F81104"/>
    <w:rsid w:val="00F8193B"/>
    <w:rsid w:val="00F82C21"/>
    <w:rsid w:val="00F83193"/>
    <w:rsid w:val="00F8447B"/>
    <w:rsid w:val="00F84E43"/>
    <w:rsid w:val="00F86009"/>
    <w:rsid w:val="00F90610"/>
    <w:rsid w:val="00F90650"/>
    <w:rsid w:val="00F90B88"/>
    <w:rsid w:val="00F91B3C"/>
    <w:rsid w:val="00F91E1C"/>
    <w:rsid w:val="00F92538"/>
    <w:rsid w:val="00F92B83"/>
    <w:rsid w:val="00F93B20"/>
    <w:rsid w:val="00F958C7"/>
    <w:rsid w:val="00F965FF"/>
    <w:rsid w:val="00F96E50"/>
    <w:rsid w:val="00FA0794"/>
    <w:rsid w:val="00FA13AC"/>
    <w:rsid w:val="00FA1928"/>
    <w:rsid w:val="00FA24DA"/>
    <w:rsid w:val="00FA2FE3"/>
    <w:rsid w:val="00FA3211"/>
    <w:rsid w:val="00FA41E6"/>
    <w:rsid w:val="00FA41FD"/>
    <w:rsid w:val="00FA5747"/>
    <w:rsid w:val="00FA622A"/>
    <w:rsid w:val="00FA79F6"/>
    <w:rsid w:val="00FB0287"/>
    <w:rsid w:val="00FB0C02"/>
    <w:rsid w:val="00FB1130"/>
    <w:rsid w:val="00FB171F"/>
    <w:rsid w:val="00FB2F2D"/>
    <w:rsid w:val="00FB30E6"/>
    <w:rsid w:val="00FB3126"/>
    <w:rsid w:val="00FB3BE6"/>
    <w:rsid w:val="00FB3E56"/>
    <w:rsid w:val="00FB4051"/>
    <w:rsid w:val="00FB4760"/>
    <w:rsid w:val="00FB48CF"/>
    <w:rsid w:val="00FB4FD8"/>
    <w:rsid w:val="00FB5E8D"/>
    <w:rsid w:val="00FB6E7D"/>
    <w:rsid w:val="00FB737D"/>
    <w:rsid w:val="00FB789D"/>
    <w:rsid w:val="00FC06B7"/>
    <w:rsid w:val="00FC0AF2"/>
    <w:rsid w:val="00FC0F97"/>
    <w:rsid w:val="00FC1EB5"/>
    <w:rsid w:val="00FC2AAB"/>
    <w:rsid w:val="00FC354C"/>
    <w:rsid w:val="00FC4259"/>
    <w:rsid w:val="00FC6504"/>
    <w:rsid w:val="00FC6AAD"/>
    <w:rsid w:val="00FC76EB"/>
    <w:rsid w:val="00FC7E58"/>
    <w:rsid w:val="00FD00BF"/>
    <w:rsid w:val="00FD07A5"/>
    <w:rsid w:val="00FD0C74"/>
    <w:rsid w:val="00FD366C"/>
    <w:rsid w:val="00FD3B01"/>
    <w:rsid w:val="00FD4586"/>
    <w:rsid w:val="00FD4D10"/>
    <w:rsid w:val="00FD4EFA"/>
    <w:rsid w:val="00FD58B7"/>
    <w:rsid w:val="00FD5CA8"/>
    <w:rsid w:val="00FD69C7"/>
    <w:rsid w:val="00FD7425"/>
    <w:rsid w:val="00FD779A"/>
    <w:rsid w:val="00FE0618"/>
    <w:rsid w:val="00FE08C6"/>
    <w:rsid w:val="00FE0EDD"/>
    <w:rsid w:val="00FE251B"/>
    <w:rsid w:val="00FE253B"/>
    <w:rsid w:val="00FE43BD"/>
    <w:rsid w:val="00FE60AB"/>
    <w:rsid w:val="00FE62A8"/>
    <w:rsid w:val="00FE650D"/>
    <w:rsid w:val="00FE6EE2"/>
    <w:rsid w:val="00FE72CE"/>
    <w:rsid w:val="00FE7EB7"/>
    <w:rsid w:val="00FF07C5"/>
    <w:rsid w:val="00FF0936"/>
    <w:rsid w:val="00FF124E"/>
    <w:rsid w:val="00FF266C"/>
    <w:rsid w:val="00FF26CA"/>
    <w:rsid w:val="00FF3899"/>
    <w:rsid w:val="00FF4AEE"/>
    <w:rsid w:val="00FF61B4"/>
    <w:rsid w:val="00FF622E"/>
    <w:rsid w:val="00FF6627"/>
    <w:rsid w:val="00FF6BC8"/>
    <w:rsid w:val="00FF6D7F"/>
    <w:rsid w:val="00FF6EE6"/>
    <w:rsid w:val="00FF7778"/>
    <w:rsid w:val="00FF77D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E6B58"/>
  <w15:docId w15:val="{CDDC8BFD-2327-4AEF-B4EA-B44597F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A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759F5"/>
    <w:pPr>
      <w:keepNext/>
      <w:spacing w:after="120" w:line="360" w:lineRule="auto"/>
      <w:ind w:left="181" w:right="431" w:firstLine="720"/>
      <w:jc w:val="both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iPriority w:val="9"/>
    <w:qFormat/>
    <w:rsid w:val="00D759F5"/>
    <w:pPr>
      <w:keepNext/>
      <w:tabs>
        <w:tab w:val="left" w:pos="720"/>
      </w:tabs>
      <w:spacing w:after="120" w:line="360" w:lineRule="auto"/>
      <w:ind w:left="-540" w:firstLine="360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qFormat/>
    <w:rsid w:val="00D759F5"/>
    <w:pPr>
      <w:keepNext/>
      <w:spacing w:before="120" w:after="120" w:line="360" w:lineRule="auto"/>
      <w:ind w:firstLine="720"/>
      <w:jc w:val="both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uiPriority w:val="9"/>
    <w:qFormat/>
    <w:rsid w:val="00D759F5"/>
    <w:pPr>
      <w:keepNext/>
      <w:spacing w:line="360" w:lineRule="auto"/>
      <w:jc w:val="center"/>
      <w:outlineLvl w:val="3"/>
    </w:pPr>
    <w:rPr>
      <w:b/>
      <w:sz w:val="20"/>
    </w:rPr>
  </w:style>
  <w:style w:type="paragraph" w:styleId="Balk5">
    <w:name w:val="heading 5"/>
    <w:basedOn w:val="Normal"/>
    <w:next w:val="Normal"/>
    <w:qFormat/>
    <w:rsid w:val="00EE41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C63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D759F5"/>
    <w:pPr>
      <w:spacing w:after="120" w:line="360" w:lineRule="auto"/>
      <w:ind w:left="180" w:right="431" w:firstLine="720"/>
      <w:jc w:val="both"/>
    </w:pPr>
  </w:style>
  <w:style w:type="character" w:styleId="Kpr">
    <w:name w:val="Hyperlink"/>
    <w:basedOn w:val="VarsaylanParagrafYazTipi"/>
    <w:uiPriority w:val="99"/>
    <w:rsid w:val="00D759F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D759F5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759F5"/>
    <w:rPr>
      <w:b/>
      <w:bCs/>
    </w:rPr>
  </w:style>
  <w:style w:type="paragraph" w:styleId="GvdeMetni">
    <w:name w:val="Body Text"/>
    <w:basedOn w:val="Normal"/>
    <w:link w:val="GvdeMetniChar"/>
    <w:rsid w:val="00D759F5"/>
    <w:pPr>
      <w:spacing w:line="360" w:lineRule="auto"/>
      <w:jc w:val="center"/>
    </w:pPr>
    <w:rPr>
      <w:b/>
      <w:szCs w:val="20"/>
    </w:rPr>
  </w:style>
  <w:style w:type="paragraph" w:styleId="GvdeMetniGirintisi">
    <w:name w:val="Body Text Indent"/>
    <w:basedOn w:val="Normal"/>
    <w:link w:val="GvdeMetniGirintisiChar"/>
    <w:rsid w:val="00D759F5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styleId="AltBilgi">
    <w:name w:val="footer"/>
    <w:basedOn w:val="Normal"/>
    <w:link w:val="AltBilgiChar"/>
    <w:uiPriority w:val="99"/>
    <w:rsid w:val="00D759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759F5"/>
  </w:style>
  <w:style w:type="paragraph" w:styleId="GvdeMetni2">
    <w:name w:val="Body Text 2"/>
    <w:basedOn w:val="Normal"/>
    <w:rsid w:val="00D759F5"/>
    <w:pPr>
      <w:tabs>
        <w:tab w:val="left" w:pos="426"/>
      </w:tabs>
      <w:spacing w:line="360" w:lineRule="auto"/>
      <w:jc w:val="both"/>
    </w:pPr>
  </w:style>
  <w:style w:type="character" w:styleId="zlenenKpr">
    <w:name w:val="FollowedHyperlink"/>
    <w:basedOn w:val="VarsaylanParagrafYazTipi"/>
    <w:rsid w:val="00D759F5"/>
    <w:rPr>
      <w:color w:val="800080"/>
      <w:u w:val="single"/>
    </w:rPr>
  </w:style>
  <w:style w:type="paragraph" w:styleId="GvdeMetniGirintisi2">
    <w:name w:val="Body Text Indent 2"/>
    <w:basedOn w:val="Normal"/>
    <w:rsid w:val="00D759F5"/>
    <w:pPr>
      <w:spacing w:line="360" w:lineRule="auto"/>
      <w:ind w:firstLine="705"/>
      <w:jc w:val="both"/>
    </w:pPr>
  </w:style>
  <w:style w:type="paragraph" w:styleId="GvdeMetniGirintisi3">
    <w:name w:val="Body Text Indent 3"/>
    <w:basedOn w:val="Normal"/>
    <w:rsid w:val="00D759F5"/>
    <w:pPr>
      <w:spacing w:before="120" w:after="120" w:line="360" w:lineRule="auto"/>
      <w:ind w:firstLine="720"/>
      <w:jc w:val="both"/>
    </w:pPr>
  </w:style>
  <w:style w:type="paragraph" w:styleId="KonuBal">
    <w:name w:val="Title"/>
    <w:basedOn w:val="Normal"/>
    <w:qFormat/>
    <w:rsid w:val="00D759F5"/>
    <w:pPr>
      <w:spacing w:line="360" w:lineRule="auto"/>
      <w:jc w:val="center"/>
    </w:pPr>
    <w:rPr>
      <w:b/>
    </w:rPr>
  </w:style>
  <w:style w:type="character" w:customStyle="1" w:styleId="maintextbldleft1">
    <w:name w:val="maintextbldleft1"/>
    <w:basedOn w:val="VarsaylanParagrafYazTipi"/>
    <w:rsid w:val="0052543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link w:val="stBilgiChar"/>
    <w:uiPriority w:val="99"/>
    <w:rsid w:val="00A8359B"/>
    <w:pPr>
      <w:tabs>
        <w:tab w:val="center" w:pos="4536"/>
        <w:tab w:val="right" w:pos="9072"/>
      </w:tabs>
    </w:pPr>
    <w:rPr>
      <w:color w:val="FF0000"/>
    </w:rPr>
  </w:style>
  <w:style w:type="character" w:styleId="Vurgu">
    <w:name w:val="Emphasis"/>
    <w:basedOn w:val="VarsaylanParagrafYazTipi"/>
    <w:uiPriority w:val="20"/>
    <w:qFormat/>
    <w:rsid w:val="00D820EE"/>
    <w:rPr>
      <w:i/>
      <w:iCs/>
    </w:rPr>
  </w:style>
  <w:style w:type="character" w:customStyle="1" w:styleId="article-title1">
    <w:name w:val="article-title1"/>
    <w:basedOn w:val="VarsaylanParagrafYazTipi"/>
    <w:rsid w:val="00D820EE"/>
    <w:rPr>
      <w:rFonts w:ascii="Arial" w:hAnsi="Arial" w:cs="Arial" w:hint="default"/>
      <w:b/>
      <w:bCs/>
      <w:vanish w:val="0"/>
      <w:webHidden w:val="0"/>
      <w:color w:val="660000"/>
      <w:sz w:val="24"/>
      <w:szCs w:val="24"/>
      <w:specVanish w:val="0"/>
    </w:rPr>
  </w:style>
  <w:style w:type="character" w:customStyle="1" w:styleId="baslik1">
    <w:name w:val="baslik1"/>
    <w:basedOn w:val="VarsaylanParagrafYazTipi"/>
    <w:rsid w:val="007B696B"/>
    <w:rPr>
      <w:rFonts w:ascii="Arial" w:hAnsi="Arial" w:cs="Arial" w:hint="default"/>
      <w:b/>
      <w:bCs/>
      <w:strike w:val="0"/>
      <w:dstrike w:val="0"/>
      <w:color w:val="047680"/>
      <w:sz w:val="24"/>
      <w:szCs w:val="24"/>
      <w:u w:val="none"/>
      <w:effect w:val="none"/>
    </w:rPr>
  </w:style>
  <w:style w:type="character" w:customStyle="1" w:styleId="NormalWebChar">
    <w:name w:val="Normal (Web) Char"/>
    <w:basedOn w:val="VarsaylanParagrafYazTipi"/>
    <w:link w:val="NormalWeb"/>
    <w:rsid w:val="00EC0B97"/>
    <w:rPr>
      <w:sz w:val="24"/>
      <w:szCs w:val="24"/>
      <w:lang w:val="tr-TR" w:eastAsia="tr-TR" w:bidi="ar-SA"/>
    </w:rPr>
  </w:style>
  <w:style w:type="paragraph" w:customStyle="1" w:styleId="Default">
    <w:name w:val="Default"/>
    <w:rsid w:val="00BC25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B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3E6503"/>
    <w:pPr>
      <w:spacing w:before="280" w:after="119"/>
    </w:pPr>
    <w:rPr>
      <w:lang w:eastAsia="ar-SA"/>
    </w:rPr>
  </w:style>
  <w:style w:type="paragraph" w:styleId="ListeParagraf">
    <w:name w:val="List Paragraph"/>
    <w:basedOn w:val="Normal"/>
    <w:uiPriority w:val="34"/>
    <w:qFormat/>
    <w:rsid w:val="00AF6A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E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E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2022A"/>
  </w:style>
  <w:style w:type="character" w:customStyle="1" w:styleId="longtext">
    <w:name w:val="long_text"/>
    <w:basedOn w:val="VarsaylanParagrafYazTipi"/>
    <w:rsid w:val="00446DD4"/>
  </w:style>
  <w:style w:type="character" w:customStyle="1" w:styleId="Balk4Char">
    <w:name w:val="Başlık 4 Char"/>
    <w:link w:val="Balk4"/>
    <w:uiPriority w:val="9"/>
    <w:rsid w:val="00D200E5"/>
    <w:rPr>
      <w:b/>
      <w:szCs w:val="24"/>
    </w:rPr>
  </w:style>
  <w:style w:type="character" w:customStyle="1" w:styleId="Balk3Char">
    <w:name w:val="Başlık 3 Char"/>
    <w:link w:val="Balk3"/>
    <w:uiPriority w:val="9"/>
    <w:rsid w:val="00D200E5"/>
    <w:rPr>
      <w:b/>
      <w:sz w:val="24"/>
      <w:szCs w:val="24"/>
    </w:rPr>
  </w:style>
  <w:style w:type="character" w:customStyle="1" w:styleId="Balk1Char">
    <w:name w:val="Başlık 1 Char"/>
    <w:link w:val="Balk1"/>
    <w:uiPriority w:val="9"/>
    <w:rsid w:val="00D200E5"/>
    <w:rPr>
      <w:b/>
      <w:sz w:val="24"/>
      <w:szCs w:val="24"/>
    </w:rPr>
  </w:style>
  <w:style w:type="character" w:customStyle="1" w:styleId="Balk2Char">
    <w:name w:val="Başlık 2 Char"/>
    <w:link w:val="Balk2"/>
    <w:uiPriority w:val="9"/>
    <w:rsid w:val="00D200E5"/>
    <w:rPr>
      <w:b/>
      <w:sz w:val="24"/>
      <w:szCs w:val="24"/>
    </w:rPr>
  </w:style>
  <w:style w:type="paragraph" w:styleId="T1">
    <w:name w:val="toc 1"/>
    <w:hidden/>
    <w:uiPriority w:val="39"/>
    <w:rsid w:val="00D200E5"/>
    <w:pPr>
      <w:spacing w:line="242" w:lineRule="auto"/>
      <w:ind w:left="17" w:right="15" w:hanging="10"/>
      <w:jc w:val="both"/>
    </w:pPr>
    <w:rPr>
      <w:color w:val="000000"/>
      <w:sz w:val="24"/>
      <w:szCs w:val="22"/>
    </w:rPr>
  </w:style>
  <w:style w:type="paragraph" w:styleId="T2">
    <w:name w:val="toc 2"/>
    <w:hidden/>
    <w:uiPriority w:val="39"/>
    <w:rsid w:val="00D200E5"/>
    <w:pPr>
      <w:spacing w:after="15" w:line="242" w:lineRule="auto"/>
      <w:ind w:left="123" w:right="15" w:hanging="10"/>
      <w:jc w:val="both"/>
    </w:pPr>
    <w:rPr>
      <w:color w:val="000000"/>
      <w:sz w:val="24"/>
      <w:szCs w:val="22"/>
    </w:rPr>
  </w:style>
  <w:style w:type="table" w:customStyle="1" w:styleId="TableGrid">
    <w:name w:val="TableGrid"/>
    <w:rsid w:val="00D200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D200E5"/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D200E5"/>
    <w:rPr>
      <w:color w:val="FF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3631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363185"/>
    <w:rPr>
      <w:sz w:val="24"/>
      <w:szCs w:val="24"/>
    </w:rPr>
  </w:style>
  <w:style w:type="character" w:customStyle="1" w:styleId="element-citation">
    <w:name w:val="element-citation"/>
    <w:basedOn w:val="VarsaylanParagrafYazTipi"/>
    <w:rsid w:val="00E563AF"/>
  </w:style>
  <w:style w:type="character" w:customStyle="1" w:styleId="ref-journal">
    <w:name w:val="ref-journal"/>
    <w:basedOn w:val="VarsaylanParagrafYazTipi"/>
    <w:rsid w:val="00E563AF"/>
  </w:style>
  <w:style w:type="character" w:customStyle="1" w:styleId="ref-vol">
    <w:name w:val="ref-vol"/>
    <w:basedOn w:val="VarsaylanParagrafYazTipi"/>
    <w:rsid w:val="00E563AF"/>
  </w:style>
  <w:style w:type="character" w:customStyle="1" w:styleId="nowrap">
    <w:name w:val="nowrap"/>
    <w:basedOn w:val="VarsaylanParagrafYazTipi"/>
    <w:rsid w:val="00E563AF"/>
  </w:style>
  <w:style w:type="character" w:customStyle="1" w:styleId="medium-font">
    <w:name w:val="medium-font"/>
    <w:basedOn w:val="VarsaylanParagrafYazTipi"/>
    <w:rsid w:val="00E563AF"/>
  </w:style>
  <w:style w:type="character" w:customStyle="1" w:styleId="italic">
    <w:name w:val="italic"/>
    <w:basedOn w:val="VarsaylanParagrafYazTipi"/>
    <w:rsid w:val="00E563AF"/>
  </w:style>
  <w:style w:type="character" w:customStyle="1" w:styleId="object2">
    <w:name w:val="object2"/>
    <w:rsid w:val="00E034EF"/>
    <w:rPr>
      <w:strike w:val="0"/>
      <w:dstrike w:val="0"/>
      <w:color w:val="00008B"/>
      <w:u w:val="none"/>
      <w:effect w:val="none"/>
    </w:rPr>
  </w:style>
  <w:style w:type="numbering" w:customStyle="1" w:styleId="ListeYok1">
    <w:name w:val="Liste Yok1"/>
    <w:next w:val="ListeYok"/>
    <w:uiPriority w:val="99"/>
    <w:semiHidden/>
    <w:unhideWhenUsed/>
    <w:rsid w:val="00E034EF"/>
  </w:style>
  <w:style w:type="table" w:customStyle="1" w:styleId="TableGrid1">
    <w:name w:val="TableGrid1"/>
    <w:rsid w:val="00E034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E034EF"/>
    <w:rPr>
      <w:rFonts w:asciiTheme="minorHAnsi" w:eastAsiaTheme="minorHAnsi" w:hAnsiTheme="minorHAnsi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5397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5397D"/>
  </w:style>
  <w:style w:type="character" w:styleId="SonnotBavurusu">
    <w:name w:val="endnote reference"/>
    <w:basedOn w:val="VarsaylanParagrafYazTipi"/>
    <w:uiPriority w:val="99"/>
    <w:semiHidden/>
    <w:unhideWhenUsed/>
    <w:rsid w:val="0055397D"/>
    <w:rPr>
      <w:vertAlign w:val="superscript"/>
    </w:rPr>
  </w:style>
  <w:style w:type="character" w:customStyle="1" w:styleId="GvdeMetniGirintisiChar">
    <w:name w:val="Gövde Metni Girintisi Char"/>
    <w:basedOn w:val="VarsaylanParagrafYazTipi"/>
    <w:link w:val="GvdeMetniGirintisi"/>
    <w:rsid w:val="00A039B9"/>
    <w:rPr>
      <w:rFonts w:ascii="Arial" w:hAnsi="Arial"/>
      <w:sz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C15B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C15B3"/>
  </w:style>
  <w:style w:type="character" w:styleId="DipnotBavurusu">
    <w:name w:val="footnote reference"/>
    <w:basedOn w:val="VarsaylanParagrafYazTipi"/>
    <w:semiHidden/>
    <w:unhideWhenUsed/>
    <w:rsid w:val="002C15B3"/>
    <w:rPr>
      <w:vertAlign w:val="superscript"/>
    </w:rPr>
  </w:style>
  <w:style w:type="character" w:customStyle="1" w:styleId="xecxhps">
    <w:name w:val="x_ecxhps"/>
    <w:rsid w:val="004613EB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D14A7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D14A7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2A80-2300-4FB4-8E29-4CDC6E98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644</CharactersWithSpaces>
  <SharedDoc>false</SharedDoc>
  <HLinks>
    <vt:vector size="366" baseType="variant">
      <vt:variant>
        <vt:i4>4128813</vt:i4>
      </vt:variant>
      <vt:variant>
        <vt:i4>180</vt:i4>
      </vt:variant>
      <vt:variant>
        <vt:i4>0</vt:i4>
      </vt:variant>
      <vt:variant>
        <vt:i4>5</vt:i4>
      </vt:variant>
      <vt:variant>
        <vt:lpwstr>http://www.thb.hacettepe.edu.tr/2000/20004</vt:lpwstr>
      </vt:variant>
      <vt:variant>
        <vt:lpwstr/>
      </vt:variant>
      <vt:variant>
        <vt:i4>7274603</vt:i4>
      </vt:variant>
      <vt:variant>
        <vt:i4>177</vt:i4>
      </vt:variant>
      <vt:variant>
        <vt:i4>0</vt:i4>
      </vt:variant>
      <vt:variant>
        <vt:i4>5</vt:i4>
      </vt:variant>
      <vt:variant>
        <vt:lpwstr>http://www.unfpa.org/about/report/report97/adolesce.htm</vt:lpwstr>
      </vt:variant>
      <vt:variant>
        <vt:lpwstr/>
      </vt:variant>
      <vt:variant>
        <vt:i4>3014709</vt:i4>
      </vt:variant>
      <vt:variant>
        <vt:i4>174</vt:i4>
      </vt:variant>
      <vt:variant>
        <vt:i4>0</vt:i4>
      </vt:variant>
      <vt:variant>
        <vt:i4>5</vt:i4>
      </vt:variant>
      <vt:variant>
        <vt:lpwstr>http://www.tusp.saglik.gov.tr/</vt:lpwstr>
      </vt:variant>
      <vt:variant>
        <vt:lpwstr/>
      </vt:variant>
      <vt:variant>
        <vt:i4>720977</vt:i4>
      </vt:variant>
      <vt:variant>
        <vt:i4>171</vt:i4>
      </vt:variant>
      <vt:variant>
        <vt:i4>0</vt:i4>
      </vt:variant>
      <vt:variant>
        <vt:i4>5</vt:i4>
      </vt:variant>
      <vt:variant>
        <vt:lpwstr>http://www.hips.hacettepe.edu.tr/</vt:lpwstr>
      </vt:variant>
      <vt:variant>
        <vt:lpwstr/>
      </vt:variant>
      <vt:variant>
        <vt:i4>2031739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http://www.ncbi.nlm.nih.gov/entrez/query.fcgi?db=PubMed&amp;cmd=Search&amp;itool=PubMed_Abstract&amp;term=%22Bermudez+A%22%5BAuthor%5D</vt:lpwstr>
      </vt:variant>
      <vt:variant>
        <vt:lpwstr/>
      </vt:variant>
      <vt:variant>
        <vt:i4>3276887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http://www.ncbi.nlm.nih.gov/entrez/query.fcgi?db=PubMed&amp;cmd=Search&amp;itool=PubMed_Abstract&amp;term=%22Chacko+MR%22%5BAuthor%5D</vt:lpwstr>
      </vt:variant>
      <vt:variant>
        <vt:lpwstr/>
      </vt:variant>
      <vt:variant>
        <vt:i4>3539036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http://www.ncbi.nlm.nih.gov/entrez/query.fcgi?db=PubMed&amp;cmd=Search&amp;itool=PubMed_Abstract&amp;term=%22Smith+PB%22%5BAuthor%5D</vt:lpwstr>
      </vt:variant>
      <vt:variant>
        <vt:lpwstr/>
      </vt:variant>
      <vt:variant>
        <vt:i4>2687032</vt:i4>
      </vt:variant>
      <vt:variant>
        <vt:i4>159</vt:i4>
      </vt:variant>
      <vt:variant>
        <vt:i4>0</vt:i4>
      </vt:variant>
      <vt:variant>
        <vt:i4>5</vt:i4>
      </vt:variant>
      <vt:variant>
        <vt:lpwstr>http://www.who.int/child-adolescent-health/news.htm</vt:lpwstr>
      </vt:variant>
      <vt:variant>
        <vt:lpwstr/>
      </vt:variant>
      <vt:variant>
        <vt:i4>8192109</vt:i4>
      </vt:variant>
      <vt:variant>
        <vt:i4>156</vt:i4>
      </vt:variant>
      <vt:variant>
        <vt:i4>0</vt:i4>
      </vt:variant>
      <vt:variant>
        <vt:i4>5</vt:i4>
      </vt:variant>
      <vt:variant>
        <vt:lpwstr>http://www.iwch.org/org/uploads/ACF7DD.pdf</vt:lpwstr>
      </vt:variant>
      <vt:variant>
        <vt:lpwstr/>
      </vt:variant>
      <vt:variant>
        <vt:i4>4718608</vt:i4>
      </vt:variant>
      <vt:variant>
        <vt:i4>153</vt:i4>
      </vt:variant>
      <vt:variant>
        <vt:i4>0</vt:i4>
      </vt:variant>
      <vt:variant>
        <vt:i4>5</vt:i4>
      </vt:variant>
      <vt:variant>
        <vt:lpwstr>http://clearinghouse.missouriwestern.edu/manuscripts/508.asp</vt:lpwstr>
      </vt:variant>
      <vt:variant>
        <vt:lpwstr/>
      </vt:variant>
      <vt:variant>
        <vt:i4>7208981</vt:i4>
      </vt:variant>
      <vt:variant>
        <vt:i4>150</vt:i4>
      </vt:variant>
      <vt:variant>
        <vt:i4>0</vt:i4>
      </vt:variant>
      <vt:variant>
        <vt:i4>5</vt:i4>
      </vt:variant>
      <vt:variant>
        <vt:lpwstr>http://www.findarticles.com/p/articles/mi_m2248/</vt:lpwstr>
      </vt:variant>
      <vt:variant>
        <vt:lpwstr/>
      </vt:variant>
      <vt:variant>
        <vt:i4>3014766</vt:i4>
      </vt:variant>
      <vt:variant>
        <vt:i4>147</vt:i4>
      </vt:variant>
      <vt:variant>
        <vt:i4>0</vt:i4>
      </vt:variant>
      <vt:variant>
        <vt:i4>5</vt:i4>
      </vt:variant>
      <vt:variant>
        <vt:lpwstr>http://www.findarticles.com/p/search?tb=art&amp;qt=%22Edward+Maibach%22</vt:lpwstr>
      </vt:variant>
      <vt:variant>
        <vt:lpwstr/>
      </vt:variant>
      <vt:variant>
        <vt:i4>7340143</vt:i4>
      </vt:variant>
      <vt:variant>
        <vt:i4>144</vt:i4>
      </vt:variant>
      <vt:variant>
        <vt:i4>0</vt:i4>
      </vt:variant>
      <vt:variant>
        <vt:i4>5</vt:i4>
      </vt:variant>
      <vt:variant>
        <vt:lpwstr>http://www.findarticles.com/p/search?tb=art&amp;qt=%22Teresa+Rivero%22</vt:lpwstr>
      </vt:variant>
      <vt:variant>
        <vt:lpwstr/>
      </vt:variant>
      <vt:variant>
        <vt:i4>6488119</vt:i4>
      </vt:variant>
      <vt:variant>
        <vt:i4>141</vt:i4>
      </vt:variant>
      <vt:variant>
        <vt:i4>0</vt:i4>
      </vt:variant>
      <vt:variant>
        <vt:i4>5</vt:i4>
      </vt:variant>
      <vt:variant>
        <vt:lpwstr>http://www.findarticles.com/p/search?tb=art&amp;qt=%22Marilyn+Hockenberry-Eaton%22</vt:lpwstr>
      </vt:variant>
      <vt:variant>
        <vt:lpwstr/>
      </vt:variant>
      <vt:variant>
        <vt:i4>4522051</vt:i4>
      </vt:variant>
      <vt:variant>
        <vt:i4>138</vt:i4>
      </vt:variant>
      <vt:variant>
        <vt:i4>0</vt:i4>
      </vt:variant>
      <vt:variant>
        <vt:i4>5</vt:i4>
      </vt:variant>
      <vt:variant>
        <vt:lpwstr>http://www.findarticles.com/p/search?tb=art&amp;qt=%22Colleen+Dilorio%22</vt:lpwstr>
      </vt:variant>
      <vt:variant>
        <vt:lpwstr/>
      </vt:variant>
      <vt:variant>
        <vt:i4>3145840</vt:i4>
      </vt:variant>
      <vt:variant>
        <vt:i4>135</vt:i4>
      </vt:variant>
      <vt:variant>
        <vt:i4>0</vt:i4>
      </vt:variant>
      <vt:variant>
        <vt:i4>5</vt:i4>
      </vt:variant>
      <vt:variant>
        <vt:lpwstr>http://www.findarticles.com/p/search?tb=art&amp;qt=%22Mary+Jane+Richman%22</vt:lpwstr>
      </vt:variant>
      <vt:variant>
        <vt:lpwstr/>
      </vt:variant>
      <vt:variant>
        <vt:i4>1966087</vt:i4>
      </vt:variant>
      <vt:variant>
        <vt:i4>132</vt:i4>
      </vt:variant>
      <vt:variant>
        <vt:i4>0</vt:i4>
      </vt:variant>
      <vt:variant>
        <vt:i4>5</vt:i4>
      </vt:variant>
      <vt:variant>
        <vt:lpwstr>http://www.who.int/reproductive-health/adolescent</vt:lpwstr>
      </vt:variant>
      <vt:variant>
        <vt:lpwstr/>
      </vt:variant>
      <vt:variant>
        <vt:i4>2293818</vt:i4>
      </vt:variant>
      <vt:variant>
        <vt:i4>129</vt:i4>
      </vt:variant>
      <vt:variant>
        <vt:i4>0</vt:i4>
      </vt:variant>
      <vt:variant>
        <vt:i4>5</vt:i4>
      </vt:variant>
      <vt:variant>
        <vt:lpwstr>http://www.thebody.com/siecus/communicate.html</vt:lpwstr>
      </vt:variant>
      <vt:variant>
        <vt:lpwstr/>
      </vt:variant>
      <vt:variant>
        <vt:i4>4784208</vt:i4>
      </vt:variant>
      <vt:variant>
        <vt:i4>126</vt:i4>
      </vt:variant>
      <vt:variant>
        <vt:i4>0</vt:i4>
      </vt:variant>
      <vt:variant>
        <vt:i4>5</vt:i4>
      </vt:variant>
      <vt:variant>
        <vt:lpwstr>http://health.indiatimes.com/articleshow / 332538.cms</vt:lpwstr>
      </vt:variant>
      <vt:variant>
        <vt:lpwstr/>
      </vt:variant>
      <vt:variant>
        <vt:i4>3342353</vt:i4>
      </vt:variant>
      <vt:variant>
        <vt:i4>123</vt:i4>
      </vt:variant>
      <vt:variant>
        <vt:i4>0</vt:i4>
      </vt:variant>
      <vt:variant>
        <vt:i4>5</vt:i4>
      </vt:variant>
      <vt:variant>
        <vt:lpwstr>javascript:AL_get(this, 'jour', 'Adolesc Med.');</vt:lpwstr>
      </vt:variant>
      <vt:variant>
        <vt:lpwstr/>
      </vt:variant>
      <vt:variant>
        <vt:i4>393342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http://www.ncbi.nlm.nih.gov/entrez/query.fcgi?db=pubmed&amp;cmd=Search&amp;itool=pubmed_Abstract&amp;term=%22Kirby+D%22%5BAuthor%5D</vt:lpwstr>
      </vt:variant>
      <vt:variant>
        <vt:lpwstr/>
      </vt:variant>
      <vt:variant>
        <vt:i4>3538965</vt:i4>
      </vt:variant>
      <vt:variant>
        <vt:i4>117</vt:i4>
      </vt:variant>
      <vt:variant>
        <vt:i4>0</vt:i4>
      </vt:variant>
      <vt:variant>
        <vt:i4>5</vt:i4>
      </vt:variant>
      <vt:variant>
        <vt:lpwstr>javascript:AL_get(this, 'jour', 'J Adolesc Health.');</vt:lpwstr>
      </vt:variant>
      <vt:variant>
        <vt:lpwstr/>
      </vt:variant>
      <vt:variant>
        <vt:i4>5570609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http://www.ncbi.nlm.nih.gov/entrez/query.fcgi?db=PubMed&amp;cmd=Search&amp;itool=PubMed_Abstract&amp;term=%22Fong+GT%22%5BAuthor%5D</vt:lpwstr>
      </vt:variant>
      <vt:variant>
        <vt:lpwstr/>
      </vt:variant>
      <vt:variant>
        <vt:i4>1507426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http://www.ncbi.nlm.nih.gov/entrez/query.fcgi?db=PubMed&amp;cmd=Search&amp;itool=PubMed_Abstract&amp;term=%22Braverman+P%22%5BAuthor%5D</vt:lpwstr>
      </vt:variant>
      <vt:variant>
        <vt:lpwstr/>
      </vt:variant>
      <vt:variant>
        <vt:i4>4456488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http://www.ncbi.nlm.nih.gov/entrez/query.fcgi?db=PubMed&amp;cmd=Search&amp;itool=PubMed_Abstract&amp;term=%22Jemmott+LS%22%5BAuthor%5D</vt:lpwstr>
      </vt:variant>
      <vt:variant>
        <vt:lpwstr/>
      </vt:variant>
      <vt:variant>
        <vt:i4>1769582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http://www.ncbi.nlm.nih.gov/entrez/query.fcgi?db=PubMed&amp;cmd=Search&amp;itool=PubMed_Abstract&amp;term=%22Jemmott+JB+3rd%22%5BAuthor%5D</vt:lpwstr>
      </vt:variant>
      <vt:variant>
        <vt:lpwstr/>
      </vt:variant>
      <vt:variant>
        <vt:i4>3604561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http://www.ncbi.nlm.nih.gov/entrez/query.fcgi?db=PubMed&amp;cmd=Search&amp;itool=PubMed_Abstract&amp;term=%22Hutchinson+MK%22%5BAuthor%5D</vt:lpwstr>
      </vt:variant>
      <vt:variant>
        <vt:lpwstr/>
      </vt:variant>
      <vt:variant>
        <vt:i4>7077964</vt:i4>
      </vt:variant>
      <vt:variant>
        <vt:i4>99</vt:i4>
      </vt:variant>
      <vt:variant>
        <vt:i4>0</vt:i4>
      </vt:variant>
      <vt:variant>
        <vt:i4>5</vt:i4>
      </vt:variant>
      <vt:variant>
        <vt:lpwstr>http://www.webmd.com/content/article/1/1707_50329.htm</vt:lpwstr>
      </vt:variant>
      <vt:variant>
        <vt:lpwstr/>
      </vt:variant>
      <vt:variant>
        <vt:i4>3538965</vt:i4>
      </vt:variant>
      <vt:variant>
        <vt:i4>96</vt:i4>
      </vt:variant>
      <vt:variant>
        <vt:i4>0</vt:i4>
      </vt:variant>
      <vt:variant>
        <vt:i4>5</vt:i4>
      </vt:variant>
      <vt:variant>
        <vt:lpwstr>javascript:AL_get(this, 'jour', 'J Adolesc Health.');</vt:lpwstr>
      </vt:variant>
      <vt:variant>
        <vt:lpwstr/>
      </vt:variant>
      <vt:variant>
        <vt:i4>3014744</vt:i4>
      </vt:variant>
      <vt:variant>
        <vt:i4>93</vt:i4>
      </vt:variant>
      <vt:variant>
        <vt:i4>0</vt:i4>
      </vt:variant>
      <vt:variant>
        <vt:i4>5</vt:i4>
      </vt:variant>
      <vt:variant>
        <vt:lpwstr>http://www.tapd.org.tr/tapd_3.htm</vt:lpwstr>
      </vt:variant>
      <vt:variant>
        <vt:lpwstr/>
      </vt:variant>
      <vt:variant>
        <vt:i4>22020111</vt:i4>
      </vt:variant>
      <vt:variant>
        <vt:i4>90</vt:i4>
      </vt:variant>
      <vt:variant>
        <vt:i4>0</vt:i4>
      </vt:variant>
      <vt:variant>
        <vt:i4>5</vt:i4>
      </vt:variant>
      <vt:variant>
        <vt:lpwstr>http://www.psikoterapi19.sitmynet.com/cinseleğitim.htm_26k</vt:lpwstr>
      </vt:variant>
      <vt:variant>
        <vt:lpwstr/>
      </vt:variant>
      <vt:variant>
        <vt:i4>5898330</vt:i4>
      </vt:variant>
      <vt:variant>
        <vt:i4>87</vt:i4>
      </vt:variant>
      <vt:variant>
        <vt:i4>0</vt:i4>
      </vt:variant>
      <vt:variant>
        <vt:i4>5</vt:i4>
      </vt:variant>
      <vt:variant>
        <vt:lpwstr>http://www.cetad.org.tr/cinsel_haklar_bildirge.php</vt:lpwstr>
      </vt:variant>
      <vt:variant>
        <vt:lpwstr/>
      </vt:variant>
      <vt:variant>
        <vt:i4>786491</vt:i4>
      </vt:variant>
      <vt:variant>
        <vt:i4>84</vt:i4>
      </vt:variant>
      <vt:variant>
        <vt:i4>0</vt:i4>
      </vt:variant>
      <vt:variant>
        <vt:i4>5</vt:i4>
      </vt:variant>
      <vt:variant>
        <vt:lpwstr>http://www.who.int/reproductive-health/gender/sexual_health.html</vt:lpwstr>
      </vt:variant>
      <vt:variant>
        <vt:lpwstr/>
      </vt:variant>
      <vt:variant>
        <vt:i4>7667764</vt:i4>
      </vt:variant>
      <vt:variant>
        <vt:i4>81</vt:i4>
      </vt:variant>
      <vt:variant>
        <vt:i4>0</vt:i4>
      </vt:variant>
      <vt:variant>
        <vt:i4>5</vt:i4>
      </vt:variant>
      <vt:variant>
        <vt:lpwstr>http://www.findarticles.com/p/articles</vt:lpwstr>
      </vt:variant>
      <vt:variant>
        <vt:lpwstr/>
      </vt:variant>
      <vt:variant>
        <vt:i4>4325418</vt:i4>
      </vt:variant>
      <vt:variant>
        <vt:i4>78</vt:i4>
      </vt:variant>
      <vt:variant>
        <vt:i4>0</vt:i4>
      </vt:variant>
      <vt:variant>
        <vt:i4>5</vt:i4>
      </vt:variant>
      <vt:variant>
        <vt:lpwstr>http://www.findarticles.com/p/articles/mi_m1546</vt:lpwstr>
      </vt:variant>
      <vt:variant>
        <vt:lpwstr/>
      </vt:variant>
      <vt:variant>
        <vt:i4>4718608</vt:i4>
      </vt:variant>
      <vt:variant>
        <vt:i4>75</vt:i4>
      </vt:variant>
      <vt:variant>
        <vt:i4>0</vt:i4>
      </vt:variant>
      <vt:variant>
        <vt:i4>5</vt:i4>
      </vt:variant>
      <vt:variant>
        <vt:lpwstr>http://clearinghouse.missouriwestern.edu/manuscripts/508.asp</vt:lpwstr>
      </vt:variant>
      <vt:variant>
        <vt:lpwstr/>
      </vt:variant>
      <vt:variant>
        <vt:i4>7077964</vt:i4>
      </vt:variant>
      <vt:variant>
        <vt:i4>72</vt:i4>
      </vt:variant>
      <vt:variant>
        <vt:i4>0</vt:i4>
      </vt:variant>
      <vt:variant>
        <vt:i4>5</vt:i4>
      </vt:variant>
      <vt:variant>
        <vt:lpwstr>http://www.webmd.com/content/article/1/1707_50329.htm</vt:lpwstr>
      </vt:variant>
      <vt:variant>
        <vt:lpwstr/>
      </vt:variant>
      <vt:variant>
        <vt:i4>6226032</vt:i4>
      </vt:variant>
      <vt:variant>
        <vt:i4>69</vt:i4>
      </vt:variant>
      <vt:variant>
        <vt:i4>0</vt:i4>
      </vt:variant>
      <vt:variant>
        <vt:i4>5</vt:i4>
      </vt:variant>
      <vt:variant>
        <vt:lpwstr>http://www.hatam.hacettepe.edu.tr/72/4_63-68.rtf</vt:lpwstr>
      </vt:variant>
      <vt:variant>
        <vt:lpwstr/>
      </vt:variant>
      <vt:variant>
        <vt:i4>6422634</vt:i4>
      </vt:variant>
      <vt:variant>
        <vt:i4>66</vt:i4>
      </vt:variant>
      <vt:variant>
        <vt:i4>0</vt:i4>
      </vt:variant>
      <vt:variant>
        <vt:i4>5</vt:i4>
      </vt:variant>
      <vt:variant>
        <vt:lpwstr>http://www.familycommunication.or/research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http://www.advocatesforyouth.org/</vt:lpwstr>
      </vt:variant>
      <vt:variant>
        <vt:lpwstr/>
      </vt:variant>
      <vt:variant>
        <vt:i4>2293818</vt:i4>
      </vt:variant>
      <vt:variant>
        <vt:i4>60</vt:i4>
      </vt:variant>
      <vt:variant>
        <vt:i4>0</vt:i4>
      </vt:variant>
      <vt:variant>
        <vt:i4>5</vt:i4>
      </vt:variant>
      <vt:variant>
        <vt:lpwstr>http://www.thebody.com/siecus/communicate.html</vt:lpwstr>
      </vt:variant>
      <vt:variant>
        <vt:lpwstr/>
      </vt:variant>
      <vt:variant>
        <vt:i4>3801134</vt:i4>
      </vt:variant>
      <vt:variant>
        <vt:i4>57</vt:i4>
      </vt:variant>
      <vt:variant>
        <vt:i4>0</vt:i4>
      </vt:variant>
      <vt:variant>
        <vt:i4>5</vt:i4>
      </vt:variant>
      <vt:variant>
        <vt:lpwstr>http://www.familiesaretalking.org/</vt:lpwstr>
      </vt:variant>
      <vt:variant>
        <vt:lpwstr/>
      </vt:variant>
      <vt:variant>
        <vt:i4>5963788</vt:i4>
      </vt:variant>
      <vt:variant>
        <vt:i4>54</vt:i4>
      </vt:variant>
      <vt:variant>
        <vt:i4>0</vt:i4>
      </vt:variant>
      <vt:variant>
        <vt:i4>5</vt:i4>
      </vt:variant>
      <vt:variant>
        <vt:lpwstr>http://www.advocatesforyouth.org/</vt:lpwstr>
      </vt:variant>
      <vt:variant>
        <vt:lpwstr/>
      </vt:variant>
      <vt:variant>
        <vt:i4>5832780</vt:i4>
      </vt:variant>
      <vt:variant>
        <vt:i4>51</vt:i4>
      </vt:variant>
      <vt:variant>
        <vt:i4>0</vt:i4>
      </vt:variant>
      <vt:variant>
        <vt:i4>5</vt:i4>
      </vt:variant>
      <vt:variant>
        <vt:lpwstr>http://www.iwhc.org/</vt:lpwstr>
      </vt:variant>
      <vt:variant>
        <vt:lpwstr/>
      </vt:variant>
      <vt:variant>
        <vt:i4>3473757</vt:i4>
      </vt:variant>
      <vt:variant>
        <vt:i4>48</vt:i4>
      </vt:variant>
      <vt:variant>
        <vt:i4>0</vt:i4>
      </vt:variant>
      <vt:variant>
        <vt:i4>5</vt:i4>
      </vt:variant>
      <vt:variant>
        <vt:lpwstr>http://www.populatıonactıon.org/resources).Sağlıksız</vt:lpwstr>
      </vt:variant>
      <vt:variant>
        <vt:lpwstr/>
      </vt:variant>
      <vt:variant>
        <vt:i4>8126582</vt:i4>
      </vt:variant>
      <vt:variant>
        <vt:i4>45</vt:i4>
      </vt:variant>
      <vt:variant>
        <vt:i4>0</vt:i4>
      </vt:variant>
      <vt:variant>
        <vt:i4>5</vt:i4>
      </vt:variant>
      <vt:variant>
        <vt:lpwstr>http://www.hips.hacettepe.edu.tr).evlilik/</vt:lpwstr>
      </vt:variant>
      <vt:variant>
        <vt:lpwstr/>
      </vt:variant>
      <vt:variant>
        <vt:i4>3014744</vt:i4>
      </vt:variant>
      <vt:variant>
        <vt:i4>42</vt:i4>
      </vt:variant>
      <vt:variant>
        <vt:i4>0</vt:i4>
      </vt:variant>
      <vt:variant>
        <vt:i4>5</vt:i4>
      </vt:variant>
      <vt:variant>
        <vt:lpwstr>http://www.tapd.org.tr/tapd_3.htm</vt:lpwstr>
      </vt:variant>
      <vt:variant>
        <vt:lpwstr/>
      </vt:variant>
      <vt:variant>
        <vt:i4>3801134</vt:i4>
      </vt:variant>
      <vt:variant>
        <vt:i4>39</vt:i4>
      </vt:variant>
      <vt:variant>
        <vt:i4>0</vt:i4>
      </vt:variant>
      <vt:variant>
        <vt:i4>5</vt:i4>
      </vt:variant>
      <vt:variant>
        <vt:lpwstr>http://www.familiesaretalking.org/</vt:lpwstr>
      </vt:variant>
      <vt:variant>
        <vt:lpwstr/>
      </vt:variant>
      <vt:variant>
        <vt:i4>5177363</vt:i4>
      </vt:variant>
      <vt:variant>
        <vt:i4>36</vt:i4>
      </vt:variant>
      <vt:variant>
        <vt:i4>0</vt:i4>
      </vt:variant>
      <vt:variant>
        <vt:i4>5</vt:i4>
      </vt:variant>
      <vt:variant>
        <vt:lpwstr>http://www.cinseltip.org/</vt:lpwstr>
      </vt:variant>
      <vt:variant>
        <vt:lpwstr/>
      </vt:variant>
      <vt:variant>
        <vt:i4>3014744</vt:i4>
      </vt:variant>
      <vt:variant>
        <vt:i4>33</vt:i4>
      </vt:variant>
      <vt:variant>
        <vt:i4>0</vt:i4>
      </vt:variant>
      <vt:variant>
        <vt:i4>5</vt:i4>
      </vt:variant>
      <vt:variant>
        <vt:lpwstr>http://www.tapd.org.tr/tapd_3.htm</vt:lpwstr>
      </vt:variant>
      <vt:variant>
        <vt:lpwstr/>
      </vt:variant>
      <vt:variant>
        <vt:i4>3014709</vt:i4>
      </vt:variant>
      <vt:variant>
        <vt:i4>30</vt:i4>
      </vt:variant>
      <vt:variant>
        <vt:i4>0</vt:i4>
      </vt:variant>
      <vt:variant>
        <vt:i4>5</vt:i4>
      </vt:variant>
      <vt:variant>
        <vt:lpwstr>http://www.tusp.saglik.gov.tr/</vt:lpwstr>
      </vt:variant>
      <vt:variant>
        <vt:lpwstr/>
      </vt:variant>
      <vt:variant>
        <vt:i4>3014709</vt:i4>
      </vt:variant>
      <vt:variant>
        <vt:i4>27</vt:i4>
      </vt:variant>
      <vt:variant>
        <vt:i4>0</vt:i4>
      </vt:variant>
      <vt:variant>
        <vt:i4>5</vt:i4>
      </vt:variant>
      <vt:variant>
        <vt:lpwstr>http://www.tusp.saglik.gov.tr/</vt:lpwstr>
      </vt:variant>
      <vt:variant>
        <vt:lpwstr/>
      </vt:variant>
      <vt:variant>
        <vt:i4>5832780</vt:i4>
      </vt:variant>
      <vt:variant>
        <vt:i4>24</vt:i4>
      </vt:variant>
      <vt:variant>
        <vt:i4>0</vt:i4>
      </vt:variant>
      <vt:variant>
        <vt:i4>5</vt:i4>
      </vt:variant>
      <vt:variant>
        <vt:lpwstr>http://www.iwhc.org/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http://www.siecus.org/</vt:lpwstr>
      </vt:variant>
      <vt:variant>
        <vt:lpwstr/>
      </vt:variant>
      <vt:variant>
        <vt:i4>5898330</vt:i4>
      </vt:variant>
      <vt:variant>
        <vt:i4>18</vt:i4>
      </vt:variant>
      <vt:variant>
        <vt:i4>0</vt:i4>
      </vt:variant>
      <vt:variant>
        <vt:i4>5</vt:i4>
      </vt:variant>
      <vt:variant>
        <vt:lpwstr>http://www.cetad.org.tr/cinsel_haklar_bildirge.php</vt:lpwstr>
      </vt:variant>
      <vt:variant>
        <vt:lpwstr/>
      </vt:variant>
      <vt:variant>
        <vt:i4>5832780</vt:i4>
      </vt:variant>
      <vt:variant>
        <vt:i4>15</vt:i4>
      </vt:variant>
      <vt:variant>
        <vt:i4>0</vt:i4>
      </vt:variant>
      <vt:variant>
        <vt:i4>5</vt:i4>
      </vt:variant>
      <vt:variant>
        <vt:lpwstr>http://www.iwhc.org/</vt:lpwstr>
      </vt:variant>
      <vt:variant>
        <vt:lpwstr/>
      </vt:variant>
      <vt:variant>
        <vt:i4>3014709</vt:i4>
      </vt:variant>
      <vt:variant>
        <vt:i4>12</vt:i4>
      </vt:variant>
      <vt:variant>
        <vt:i4>0</vt:i4>
      </vt:variant>
      <vt:variant>
        <vt:i4>5</vt:i4>
      </vt:variant>
      <vt:variant>
        <vt:lpwstr>http://www.tusp.saglik.gov.tr/</vt:lpwstr>
      </vt:variant>
      <vt:variant>
        <vt:lpwstr/>
      </vt:variant>
      <vt:variant>
        <vt:i4>2818083</vt:i4>
      </vt:variant>
      <vt:variant>
        <vt:i4>9</vt:i4>
      </vt:variant>
      <vt:variant>
        <vt:i4>0</vt:i4>
      </vt:variant>
      <vt:variant>
        <vt:i4>5</vt:i4>
      </vt:variant>
      <vt:variant>
        <vt:lpwstr>http://www.thbhacettepe.edu.tr/</vt:lpwstr>
      </vt:variant>
      <vt:variant>
        <vt:lpwstr/>
      </vt:variant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http://www.thb.hacettepe.edu.tr/2004</vt:lpwstr>
      </vt:variant>
      <vt:variant>
        <vt:lpwstr/>
      </vt:variant>
      <vt:variant>
        <vt:i4>2490464</vt:i4>
      </vt:variant>
      <vt:variant>
        <vt:i4>3</vt:i4>
      </vt:variant>
      <vt:variant>
        <vt:i4>0</vt:i4>
      </vt:variant>
      <vt:variant>
        <vt:i4>5</vt:i4>
      </vt:variant>
      <vt:variant>
        <vt:lpwstr>http://www.who.int/child-adolescent</vt:lpwstr>
      </vt:variant>
      <vt:variant>
        <vt:lpwstr/>
      </vt:variant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http://www.hips.hacettepe.edu.tr)/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FundaEvcili</dc:creator>
  <cp:lastModifiedBy>User</cp:lastModifiedBy>
  <cp:revision>2</cp:revision>
  <cp:lastPrinted>2016-06-16T10:32:00Z</cp:lastPrinted>
  <dcterms:created xsi:type="dcterms:W3CDTF">2022-04-11T07:32:00Z</dcterms:created>
  <dcterms:modified xsi:type="dcterms:W3CDTF">2022-04-11T07:32:00Z</dcterms:modified>
</cp:coreProperties>
</file>