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B31" w:rsidRDefault="006E33E7">
      <w:pPr>
        <w:spacing w:line="200" w:lineRule="exact"/>
      </w:pPr>
      <w:r>
        <w:rPr>
          <w:noProof/>
          <w:lang w:val="tr-TR" w:eastAsia="tr-TR"/>
        </w:rPr>
        <mc:AlternateContent>
          <mc:Choice Requires="wpg">
            <w:drawing>
              <wp:anchor distT="0" distB="0" distL="114300" distR="114300" simplePos="0" relativeHeight="251658240" behindDoc="1" locked="0" layoutInCell="1" allowOverlap="1" wp14:anchorId="5E26C28A">
                <wp:simplePos x="0" y="0"/>
                <wp:positionH relativeFrom="page">
                  <wp:posOffset>1049655</wp:posOffset>
                </wp:positionH>
                <wp:positionV relativeFrom="page">
                  <wp:posOffset>8834755</wp:posOffset>
                </wp:positionV>
                <wp:extent cx="5452745" cy="17145"/>
                <wp:effectExtent l="0" t="0" r="317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2745" cy="17145"/>
                          <a:chOff x="1652" y="13912"/>
                          <a:chExt cx="8587" cy="27"/>
                        </a:xfrm>
                      </wpg:grpSpPr>
                      <wps:wsp>
                        <wps:cNvPr id="2" name="Freeform 3"/>
                        <wps:cNvSpPr>
                          <a:spLocks/>
                        </wps:cNvSpPr>
                        <wps:spPr bwMode="auto">
                          <a:xfrm>
                            <a:off x="1652" y="13912"/>
                            <a:ext cx="8587" cy="27"/>
                          </a:xfrm>
                          <a:custGeom>
                            <a:avLst/>
                            <a:gdLst>
                              <a:gd name="T0" fmla="+- 0 1672 1652"/>
                              <a:gd name="T1" fmla="*/ T0 w 8587"/>
                              <a:gd name="T2" fmla="+- 0 13936 13912"/>
                              <a:gd name="T3" fmla="*/ 13936 h 27"/>
                              <a:gd name="T4" fmla="+- 0 1672 1652"/>
                              <a:gd name="T5" fmla="*/ T4 w 8587"/>
                              <a:gd name="T6" fmla="+- 0 13936 13912"/>
                              <a:gd name="T7" fmla="*/ 13936 h 27"/>
                              <a:gd name="T8" fmla="+- 0 1673 1652"/>
                              <a:gd name="T9" fmla="*/ T8 w 8587"/>
                              <a:gd name="T10" fmla="+- 0 13936 13912"/>
                              <a:gd name="T11" fmla="*/ 13936 h 27"/>
                              <a:gd name="T12" fmla="+- 0 1673 1652"/>
                              <a:gd name="T13" fmla="*/ T12 w 8587"/>
                              <a:gd name="T14" fmla="+- 0 13936 13912"/>
                              <a:gd name="T15" fmla="*/ 13936 h 27"/>
                              <a:gd name="T16" fmla="+- 0 1675 1652"/>
                              <a:gd name="T17" fmla="*/ T16 w 8587"/>
                              <a:gd name="T18" fmla="+- 0 13936 13912"/>
                              <a:gd name="T19" fmla="*/ 13936 h 27"/>
                              <a:gd name="T20" fmla="+- 0 1677 1652"/>
                              <a:gd name="T21" fmla="*/ T20 w 8587"/>
                              <a:gd name="T22" fmla="+- 0 13936 13912"/>
                              <a:gd name="T23" fmla="*/ 13936 h 27"/>
                              <a:gd name="T24" fmla="+- 0 1681 1652"/>
                              <a:gd name="T25" fmla="*/ T24 w 8587"/>
                              <a:gd name="T26" fmla="+- 0 13936 13912"/>
                              <a:gd name="T27" fmla="*/ 13936 h 27"/>
                              <a:gd name="T28" fmla="+- 0 1686 1652"/>
                              <a:gd name="T29" fmla="*/ T28 w 8587"/>
                              <a:gd name="T30" fmla="+- 0 13936 13912"/>
                              <a:gd name="T31" fmla="*/ 13936 h 27"/>
                              <a:gd name="T32" fmla="+- 0 1693 1652"/>
                              <a:gd name="T33" fmla="*/ T32 w 8587"/>
                              <a:gd name="T34" fmla="+- 0 13936 13912"/>
                              <a:gd name="T35" fmla="*/ 13936 h 27"/>
                              <a:gd name="T36" fmla="+- 0 1702 1652"/>
                              <a:gd name="T37" fmla="*/ T36 w 8587"/>
                              <a:gd name="T38" fmla="+- 0 13936 13912"/>
                              <a:gd name="T39" fmla="*/ 13936 h 27"/>
                              <a:gd name="T40" fmla="+- 0 1713 1652"/>
                              <a:gd name="T41" fmla="*/ T40 w 8587"/>
                              <a:gd name="T42" fmla="+- 0 13936 13912"/>
                              <a:gd name="T43" fmla="*/ 13936 h 27"/>
                              <a:gd name="T44" fmla="+- 0 1726 1652"/>
                              <a:gd name="T45" fmla="*/ T44 w 8587"/>
                              <a:gd name="T46" fmla="+- 0 13936 13912"/>
                              <a:gd name="T47" fmla="*/ 13936 h 27"/>
                              <a:gd name="T48" fmla="+- 0 1743 1652"/>
                              <a:gd name="T49" fmla="*/ T48 w 8587"/>
                              <a:gd name="T50" fmla="+- 0 13936 13912"/>
                              <a:gd name="T51" fmla="*/ 13936 h 27"/>
                              <a:gd name="T52" fmla="+- 0 1762 1652"/>
                              <a:gd name="T53" fmla="*/ T52 w 8587"/>
                              <a:gd name="T54" fmla="+- 0 13936 13912"/>
                              <a:gd name="T55" fmla="*/ 13936 h 27"/>
                              <a:gd name="T56" fmla="+- 0 1784 1652"/>
                              <a:gd name="T57" fmla="*/ T56 w 8587"/>
                              <a:gd name="T58" fmla="+- 0 13936 13912"/>
                              <a:gd name="T59" fmla="*/ 13936 h 27"/>
                              <a:gd name="T60" fmla="+- 0 1810 1652"/>
                              <a:gd name="T61" fmla="*/ T60 w 8587"/>
                              <a:gd name="T62" fmla="+- 0 13936 13912"/>
                              <a:gd name="T63" fmla="*/ 13936 h 27"/>
                              <a:gd name="T64" fmla="+- 0 1839 1652"/>
                              <a:gd name="T65" fmla="*/ T64 w 8587"/>
                              <a:gd name="T66" fmla="+- 0 13936 13912"/>
                              <a:gd name="T67" fmla="*/ 13936 h 27"/>
                              <a:gd name="T68" fmla="+- 0 1872 1652"/>
                              <a:gd name="T69" fmla="*/ T68 w 8587"/>
                              <a:gd name="T70" fmla="+- 0 13936 13912"/>
                              <a:gd name="T71" fmla="*/ 13936 h 27"/>
                              <a:gd name="T72" fmla="+- 0 1909 1652"/>
                              <a:gd name="T73" fmla="*/ T72 w 8587"/>
                              <a:gd name="T74" fmla="+- 0 13936 13912"/>
                              <a:gd name="T75" fmla="*/ 13936 h 27"/>
                              <a:gd name="T76" fmla="+- 0 1951 1652"/>
                              <a:gd name="T77" fmla="*/ T76 w 8587"/>
                              <a:gd name="T78" fmla="+- 0 13936 13912"/>
                              <a:gd name="T79" fmla="*/ 13936 h 27"/>
                              <a:gd name="T80" fmla="+- 0 1998 1652"/>
                              <a:gd name="T81" fmla="*/ T80 w 8587"/>
                              <a:gd name="T82" fmla="+- 0 13936 13912"/>
                              <a:gd name="T83" fmla="*/ 13936 h 27"/>
                              <a:gd name="T84" fmla="+- 0 2049 1652"/>
                              <a:gd name="T85" fmla="*/ T84 w 8587"/>
                              <a:gd name="T86" fmla="+- 0 13936 13912"/>
                              <a:gd name="T87" fmla="*/ 13936 h 27"/>
                              <a:gd name="T88" fmla="+- 0 2105 1652"/>
                              <a:gd name="T89" fmla="*/ T88 w 8587"/>
                              <a:gd name="T90" fmla="+- 0 13936 13912"/>
                              <a:gd name="T91" fmla="*/ 13936 h 27"/>
                              <a:gd name="T92" fmla="+- 0 2167 1652"/>
                              <a:gd name="T93" fmla="*/ T92 w 8587"/>
                              <a:gd name="T94" fmla="+- 0 13936 13912"/>
                              <a:gd name="T95" fmla="*/ 13936 h 27"/>
                              <a:gd name="T96" fmla="+- 0 2234 1652"/>
                              <a:gd name="T97" fmla="*/ T96 w 8587"/>
                              <a:gd name="T98" fmla="+- 0 13936 13912"/>
                              <a:gd name="T99" fmla="*/ 13936 h 27"/>
                              <a:gd name="T100" fmla="+- 0 2307 1652"/>
                              <a:gd name="T101" fmla="*/ T100 w 8587"/>
                              <a:gd name="T102" fmla="+- 0 13936 13912"/>
                              <a:gd name="T103" fmla="*/ 13936 h 27"/>
                              <a:gd name="T104" fmla="+- 0 2387 1652"/>
                              <a:gd name="T105" fmla="*/ T104 w 8587"/>
                              <a:gd name="T106" fmla="+- 0 13936 13912"/>
                              <a:gd name="T107" fmla="*/ 13936 h 27"/>
                              <a:gd name="T108" fmla="+- 0 2472 1652"/>
                              <a:gd name="T109" fmla="*/ T108 w 8587"/>
                              <a:gd name="T110" fmla="+- 0 13936 13912"/>
                              <a:gd name="T111" fmla="*/ 13936 h 27"/>
                              <a:gd name="T112" fmla="+- 0 2565 1652"/>
                              <a:gd name="T113" fmla="*/ T112 w 8587"/>
                              <a:gd name="T114" fmla="+- 0 13936 13912"/>
                              <a:gd name="T115" fmla="*/ 13936 h 27"/>
                              <a:gd name="T116" fmla="+- 0 2664 1652"/>
                              <a:gd name="T117" fmla="*/ T116 w 8587"/>
                              <a:gd name="T118" fmla="+- 0 13936 13912"/>
                              <a:gd name="T119" fmla="*/ 13936 h 27"/>
                              <a:gd name="T120" fmla="+- 0 2770 1652"/>
                              <a:gd name="T121" fmla="*/ T120 w 8587"/>
                              <a:gd name="T122" fmla="+- 0 13936 13912"/>
                              <a:gd name="T123" fmla="*/ 13936 h 27"/>
                              <a:gd name="T124" fmla="+- 0 2883 1652"/>
                              <a:gd name="T125" fmla="*/ T124 w 8587"/>
                              <a:gd name="T126" fmla="+- 0 13936 13912"/>
                              <a:gd name="T127" fmla="*/ 13936 h 27"/>
                              <a:gd name="T128" fmla="+- 0 3004 1652"/>
                              <a:gd name="T129" fmla="*/ T128 w 8587"/>
                              <a:gd name="T130" fmla="+- 0 13936 13912"/>
                              <a:gd name="T131" fmla="*/ 13936 h 27"/>
                              <a:gd name="T132" fmla="+- 0 3133 1652"/>
                              <a:gd name="T133" fmla="*/ T132 w 8587"/>
                              <a:gd name="T134" fmla="+- 0 13936 13912"/>
                              <a:gd name="T135" fmla="*/ 13936 h 27"/>
                              <a:gd name="T136" fmla="+- 0 3270 1652"/>
                              <a:gd name="T137" fmla="*/ T136 w 8587"/>
                              <a:gd name="T138" fmla="+- 0 13936 13912"/>
                              <a:gd name="T139" fmla="*/ 13936 h 27"/>
                              <a:gd name="T140" fmla="+- 0 3415 1652"/>
                              <a:gd name="T141" fmla="*/ T140 w 8587"/>
                              <a:gd name="T142" fmla="+- 0 13936 13912"/>
                              <a:gd name="T143" fmla="*/ 13936 h 27"/>
                              <a:gd name="T144" fmla="+- 0 3569 1652"/>
                              <a:gd name="T145" fmla="*/ T144 w 8587"/>
                              <a:gd name="T146" fmla="+- 0 13936 13912"/>
                              <a:gd name="T147" fmla="*/ 13936 h 27"/>
                              <a:gd name="T148" fmla="+- 0 3731 1652"/>
                              <a:gd name="T149" fmla="*/ T148 w 8587"/>
                              <a:gd name="T150" fmla="+- 0 13936 13912"/>
                              <a:gd name="T151" fmla="*/ 13936 h 27"/>
                              <a:gd name="T152" fmla="+- 0 3903 1652"/>
                              <a:gd name="T153" fmla="*/ T152 w 8587"/>
                              <a:gd name="T154" fmla="+- 0 13936 13912"/>
                              <a:gd name="T155" fmla="*/ 13936 h 27"/>
                              <a:gd name="T156" fmla="+- 0 4084 1652"/>
                              <a:gd name="T157" fmla="*/ T156 w 8587"/>
                              <a:gd name="T158" fmla="+- 0 13936 13912"/>
                              <a:gd name="T159" fmla="*/ 13936 h 27"/>
                              <a:gd name="T160" fmla="+- 0 4274 1652"/>
                              <a:gd name="T161" fmla="*/ T160 w 8587"/>
                              <a:gd name="T162" fmla="+- 0 13936 13912"/>
                              <a:gd name="T163" fmla="*/ 13936 h 27"/>
                              <a:gd name="T164" fmla="+- 0 4474 1652"/>
                              <a:gd name="T165" fmla="*/ T164 w 8587"/>
                              <a:gd name="T166" fmla="+- 0 13936 13912"/>
                              <a:gd name="T167" fmla="*/ 13936 h 27"/>
                              <a:gd name="T168" fmla="+- 0 4684 1652"/>
                              <a:gd name="T169" fmla="*/ T168 w 8587"/>
                              <a:gd name="T170" fmla="+- 0 13936 13912"/>
                              <a:gd name="T171" fmla="*/ 13936 h 27"/>
                              <a:gd name="T172" fmla="+- 0 4904 1652"/>
                              <a:gd name="T173" fmla="*/ T172 w 8587"/>
                              <a:gd name="T174" fmla="+- 0 13936 13912"/>
                              <a:gd name="T175" fmla="*/ 13936 h 27"/>
                              <a:gd name="T176" fmla="+- 0 5135 1652"/>
                              <a:gd name="T177" fmla="*/ T176 w 8587"/>
                              <a:gd name="T178" fmla="+- 0 13936 13912"/>
                              <a:gd name="T179" fmla="*/ 13936 h 27"/>
                              <a:gd name="T180" fmla="+- 0 5377 1652"/>
                              <a:gd name="T181" fmla="*/ T180 w 8587"/>
                              <a:gd name="T182" fmla="+- 0 13936 13912"/>
                              <a:gd name="T183" fmla="*/ 13936 h 27"/>
                              <a:gd name="T184" fmla="+- 0 5629 1652"/>
                              <a:gd name="T185" fmla="*/ T184 w 8587"/>
                              <a:gd name="T186" fmla="+- 0 13936 13912"/>
                              <a:gd name="T187" fmla="*/ 13936 h 27"/>
                              <a:gd name="T188" fmla="+- 0 5893 1652"/>
                              <a:gd name="T189" fmla="*/ T188 w 8587"/>
                              <a:gd name="T190" fmla="+- 0 13936 13912"/>
                              <a:gd name="T191" fmla="*/ 13936 h 27"/>
                              <a:gd name="T192" fmla="+- 0 6168 1652"/>
                              <a:gd name="T193" fmla="*/ T192 w 8587"/>
                              <a:gd name="T194" fmla="+- 0 13936 13912"/>
                              <a:gd name="T195" fmla="*/ 13936 h 27"/>
                              <a:gd name="T196" fmla="+- 0 6455 1652"/>
                              <a:gd name="T197" fmla="*/ T196 w 8587"/>
                              <a:gd name="T198" fmla="+- 0 13936 13912"/>
                              <a:gd name="T199" fmla="*/ 13936 h 27"/>
                              <a:gd name="T200" fmla="+- 0 6754 1652"/>
                              <a:gd name="T201" fmla="*/ T200 w 8587"/>
                              <a:gd name="T202" fmla="+- 0 13936 13912"/>
                              <a:gd name="T203" fmla="*/ 13936 h 27"/>
                              <a:gd name="T204" fmla="+- 0 7065 1652"/>
                              <a:gd name="T205" fmla="*/ T204 w 8587"/>
                              <a:gd name="T206" fmla="+- 0 13936 13912"/>
                              <a:gd name="T207" fmla="*/ 13936 h 27"/>
                              <a:gd name="T208" fmla="+- 0 7388 1652"/>
                              <a:gd name="T209" fmla="*/ T208 w 8587"/>
                              <a:gd name="T210" fmla="+- 0 13936 13912"/>
                              <a:gd name="T211" fmla="*/ 13936 h 27"/>
                              <a:gd name="T212" fmla="+- 0 7725 1652"/>
                              <a:gd name="T213" fmla="*/ T212 w 8587"/>
                              <a:gd name="T214" fmla="+- 0 13936 13912"/>
                              <a:gd name="T215" fmla="*/ 13936 h 27"/>
                              <a:gd name="T216" fmla="+- 0 8074 1652"/>
                              <a:gd name="T217" fmla="*/ T216 w 8587"/>
                              <a:gd name="T218" fmla="+- 0 13936 13912"/>
                              <a:gd name="T219" fmla="*/ 13936 h 27"/>
                              <a:gd name="T220" fmla="+- 0 8436 1652"/>
                              <a:gd name="T221" fmla="*/ T220 w 8587"/>
                              <a:gd name="T222" fmla="+- 0 13936 13912"/>
                              <a:gd name="T223" fmla="*/ 13936 h 27"/>
                              <a:gd name="T224" fmla="+- 0 8812 1652"/>
                              <a:gd name="T225" fmla="*/ T224 w 8587"/>
                              <a:gd name="T226" fmla="+- 0 13936 13912"/>
                              <a:gd name="T227" fmla="*/ 13936 h 27"/>
                              <a:gd name="T228" fmla="+- 0 9201 1652"/>
                              <a:gd name="T229" fmla="*/ T228 w 8587"/>
                              <a:gd name="T230" fmla="+- 0 13936 13912"/>
                              <a:gd name="T231" fmla="*/ 13936 h 27"/>
                              <a:gd name="T232" fmla="+- 0 9604 1652"/>
                              <a:gd name="T233" fmla="*/ T232 w 8587"/>
                              <a:gd name="T234" fmla="+- 0 13936 13912"/>
                              <a:gd name="T235" fmla="*/ 13936 h 27"/>
                              <a:gd name="T236" fmla="+- 0 10021 1652"/>
                              <a:gd name="T237" fmla="*/ T236 w 8587"/>
                              <a:gd name="T238" fmla="+- 0 13936 13912"/>
                              <a:gd name="T239" fmla="*/ 13936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587" h="27">
                                <a:moveTo>
                                  <a:pt x="20" y="24"/>
                                </a:moveTo>
                                <a:lnTo>
                                  <a:pt x="20" y="24"/>
                                </a:lnTo>
                                <a:lnTo>
                                  <a:pt x="21" y="24"/>
                                </a:lnTo>
                                <a:lnTo>
                                  <a:pt x="22" y="24"/>
                                </a:lnTo>
                                <a:lnTo>
                                  <a:pt x="23" y="24"/>
                                </a:lnTo>
                                <a:lnTo>
                                  <a:pt x="24" y="24"/>
                                </a:lnTo>
                                <a:lnTo>
                                  <a:pt x="25" y="24"/>
                                </a:lnTo>
                                <a:lnTo>
                                  <a:pt x="27" y="24"/>
                                </a:lnTo>
                                <a:lnTo>
                                  <a:pt x="29" y="24"/>
                                </a:lnTo>
                                <a:lnTo>
                                  <a:pt x="31" y="24"/>
                                </a:lnTo>
                                <a:lnTo>
                                  <a:pt x="34" y="24"/>
                                </a:lnTo>
                                <a:lnTo>
                                  <a:pt x="37" y="24"/>
                                </a:lnTo>
                                <a:lnTo>
                                  <a:pt x="41" y="24"/>
                                </a:lnTo>
                                <a:lnTo>
                                  <a:pt x="45" y="24"/>
                                </a:lnTo>
                                <a:lnTo>
                                  <a:pt x="50" y="24"/>
                                </a:lnTo>
                                <a:lnTo>
                                  <a:pt x="55" y="24"/>
                                </a:lnTo>
                                <a:lnTo>
                                  <a:pt x="61" y="24"/>
                                </a:lnTo>
                                <a:lnTo>
                                  <a:pt x="67" y="24"/>
                                </a:lnTo>
                                <a:lnTo>
                                  <a:pt x="74" y="24"/>
                                </a:lnTo>
                                <a:lnTo>
                                  <a:pt x="82" y="24"/>
                                </a:lnTo>
                                <a:lnTo>
                                  <a:pt x="91" y="24"/>
                                </a:lnTo>
                                <a:lnTo>
                                  <a:pt x="100" y="24"/>
                                </a:lnTo>
                                <a:lnTo>
                                  <a:pt x="110" y="24"/>
                                </a:lnTo>
                                <a:lnTo>
                                  <a:pt x="120" y="24"/>
                                </a:lnTo>
                                <a:lnTo>
                                  <a:pt x="132" y="24"/>
                                </a:lnTo>
                                <a:lnTo>
                                  <a:pt x="144" y="24"/>
                                </a:lnTo>
                                <a:lnTo>
                                  <a:pt x="158" y="24"/>
                                </a:lnTo>
                                <a:lnTo>
                                  <a:pt x="172" y="24"/>
                                </a:lnTo>
                                <a:lnTo>
                                  <a:pt x="187" y="24"/>
                                </a:lnTo>
                                <a:lnTo>
                                  <a:pt x="203" y="24"/>
                                </a:lnTo>
                                <a:lnTo>
                                  <a:pt x="220" y="24"/>
                                </a:lnTo>
                                <a:lnTo>
                                  <a:pt x="238" y="24"/>
                                </a:lnTo>
                                <a:lnTo>
                                  <a:pt x="257" y="24"/>
                                </a:lnTo>
                                <a:lnTo>
                                  <a:pt x="278" y="24"/>
                                </a:lnTo>
                                <a:lnTo>
                                  <a:pt x="299" y="24"/>
                                </a:lnTo>
                                <a:lnTo>
                                  <a:pt x="322" y="24"/>
                                </a:lnTo>
                                <a:lnTo>
                                  <a:pt x="346" y="24"/>
                                </a:lnTo>
                                <a:lnTo>
                                  <a:pt x="371" y="24"/>
                                </a:lnTo>
                                <a:lnTo>
                                  <a:pt x="397" y="24"/>
                                </a:lnTo>
                                <a:lnTo>
                                  <a:pt x="424" y="24"/>
                                </a:lnTo>
                                <a:lnTo>
                                  <a:pt x="453" y="24"/>
                                </a:lnTo>
                                <a:lnTo>
                                  <a:pt x="483" y="24"/>
                                </a:lnTo>
                                <a:lnTo>
                                  <a:pt x="515" y="24"/>
                                </a:lnTo>
                                <a:lnTo>
                                  <a:pt x="548" y="24"/>
                                </a:lnTo>
                                <a:lnTo>
                                  <a:pt x="582" y="24"/>
                                </a:lnTo>
                                <a:lnTo>
                                  <a:pt x="618" y="24"/>
                                </a:lnTo>
                                <a:lnTo>
                                  <a:pt x="655" y="24"/>
                                </a:lnTo>
                                <a:lnTo>
                                  <a:pt x="694" y="24"/>
                                </a:lnTo>
                                <a:lnTo>
                                  <a:pt x="735" y="24"/>
                                </a:lnTo>
                                <a:lnTo>
                                  <a:pt x="777" y="24"/>
                                </a:lnTo>
                                <a:lnTo>
                                  <a:pt x="820" y="24"/>
                                </a:lnTo>
                                <a:lnTo>
                                  <a:pt x="866" y="24"/>
                                </a:lnTo>
                                <a:lnTo>
                                  <a:pt x="913" y="24"/>
                                </a:lnTo>
                                <a:lnTo>
                                  <a:pt x="961" y="24"/>
                                </a:lnTo>
                                <a:lnTo>
                                  <a:pt x="1012" y="24"/>
                                </a:lnTo>
                                <a:lnTo>
                                  <a:pt x="1064" y="24"/>
                                </a:lnTo>
                                <a:lnTo>
                                  <a:pt x="1118" y="24"/>
                                </a:lnTo>
                                <a:lnTo>
                                  <a:pt x="1174" y="24"/>
                                </a:lnTo>
                                <a:lnTo>
                                  <a:pt x="1231" y="24"/>
                                </a:lnTo>
                                <a:lnTo>
                                  <a:pt x="1291" y="24"/>
                                </a:lnTo>
                                <a:lnTo>
                                  <a:pt x="1352" y="24"/>
                                </a:lnTo>
                                <a:lnTo>
                                  <a:pt x="1416" y="24"/>
                                </a:lnTo>
                                <a:lnTo>
                                  <a:pt x="1481" y="24"/>
                                </a:lnTo>
                                <a:lnTo>
                                  <a:pt x="1549" y="24"/>
                                </a:lnTo>
                                <a:lnTo>
                                  <a:pt x="1618" y="24"/>
                                </a:lnTo>
                                <a:lnTo>
                                  <a:pt x="1690" y="24"/>
                                </a:lnTo>
                                <a:lnTo>
                                  <a:pt x="1763" y="24"/>
                                </a:lnTo>
                                <a:lnTo>
                                  <a:pt x="1839" y="24"/>
                                </a:lnTo>
                                <a:lnTo>
                                  <a:pt x="1917" y="24"/>
                                </a:lnTo>
                                <a:lnTo>
                                  <a:pt x="1997" y="24"/>
                                </a:lnTo>
                                <a:lnTo>
                                  <a:pt x="2079" y="24"/>
                                </a:lnTo>
                                <a:lnTo>
                                  <a:pt x="2164" y="24"/>
                                </a:lnTo>
                                <a:lnTo>
                                  <a:pt x="2251" y="24"/>
                                </a:lnTo>
                                <a:lnTo>
                                  <a:pt x="2340" y="24"/>
                                </a:lnTo>
                                <a:lnTo>
                                  <a:pt x="2432" y="24"/>
                                </a:lnTo>
                                <a:lnTo>
                                  <a:pt x="2526" y="24"/>
                                </a:lnTo>
                                <a:lnTo>
                                  <a:pt x="2622" y="24"/>
                                </a:lnTo>
                                <a:lnTo>
                                  <a:pt x="2721" y="24"/>
                                </a:lnTo>
                                <a:lnTo>
                                  <a:pt x="2822" y="24"/>
                                </a:lnTo>
                                <a:lnTo>
                                  <a:pt x="2926" y="24"/>
                                </a:lnTo>
                                <a:lnTo>
                                  <a:pt x="3032" y="24"/>
                                </a:lnTo>
                                <a:lnTo>
                                  <a:pt x="3141" y="24"/>
                                </a:lnTo>
                                <a:lnTo>
                                  <a:pt x="3252" y="24"/>
                                </a:lnTo>
                                <a:lnTo>
                                  <a:pt x="3367" y="24"/>
                                </a:lnTo>
                                <a:lnTo>
                                  <a:pt x="3483" y="24"/>
                                </a:lnTo>
                                <a:lnTo>
                                  <a:pt x="3603" y="24"/>
                                </a:lnTo>
                                <a:lnTo>
                                  <a:pt x="3725" y="24"/>
                                </a:lnTo>
                                <a:lnTo>
                                  <a:pt x="3850" y="24"/>
                                </a:lnTo>
                                <a:lnTo>
                                  <a:pt x="3977" y="24"/>
                                </a:lnTo>
                                <a:lnTo>
                                  <a:pt x="4108" y="24"/>
                                </a:lnTo>
                                <a:lnTo>
                                  <a:pt x="4241" y="24"/>
                                </a:lnTo>
                                <a:lnTo>
                                  <a:pt x="4377" y="24"/>
                                </a:lnTo>
                                <a:lnTo>
                                  <a:pt x="4516" y="24"/>
                                </a:lnTo>
                                <a:lnTo>
                                  <a:pt x="4658" y="24"/>
                                </a:lnTo>
                                <a:lnTo>
                                  <a:pt x="4803" y="24"/>
                                </a:lnTo>
                                <a:lnTo>
                                  <a:pt x="4951" y="24"/>
                                </a:lnTo>
                                <a:lnTo>
                                  <a:pt x="5102" y="24"/>
                                </a:lnTo>
                                <a:lnTo>
                                  <a:pt x="5256" y="24"/>
                                </a:lnTo>
                                <a:lnTo>
                                  <a:pt x="5413" y="24"/>
                                </a:lnTo>
                                <a:lnTo>
                                  <a:pt x="5573" y="24"/>
                                </a:lnTo>
                                <a:lnTo>
                                  <a:pt x="5736" y="24"/>
                                </a:lnTo>
                                <a:lnTo>
                                  <a:pt x="5903" y="24"/>
                                </a:lnTo>
                                <a:lnTo>
                                  <a:pt x="6073" y="24"/>
                                </a:lnTo>
                                <a:lnTo>
                                  <a:pt x="6245" y="24"/>
                                </a:lnTo>
                                <a:lnTo>
                                  <a:pt x="6422" y="24"/>
                                </a:lnTo>
                                <a:lnTo>
                                  <a:pt x="6601" y="24"/>
                                </a:lnTo>
                                <a:lnTo>
                                  <a:pt x="6784" y="24"/>
                                </a:lnTo>
                                <a:lnTo>
                                  <a:pt x="6970" y="24"/>
                                </a:lnTo>
                                <a:lnTo>
                                  <a:pt x="7160" y="24"/>
                                </a:lnTo>
                                <a:lnTo>
                                  <a:pt x="7352" y="24"/>
                                </a:lnTo>
                                <a:lnTo>
                                  <a:pt x="7549" y="24"/>
                                </a:lnTo>
                                <a:lnTo>
                                  <a:pt x="7749" y="24"/>
                                </a:lnTo>
                                <a:lnTo>
                                  <a:pt x="7952" y="24"/>
                                </a:lnTo>
                                <a:lnTo>
                                  <a:pt x="8159" y="24"/>
                                </a:lnTo>
                                <a:lnTo>
                                  <a:pt x="8369" y="24"/>
                                </a:lnTo>
                                <a:lnTo>
                                  <a:pt x="8584" y="24"/>
                                </a:lnTo>
                              </a:path>
                            </a:pathLst>
                          </a:custGeom>
                          <a:noFill/>
                          <a:ln w="9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B6B4C" id="Group 2" o:spid="_x0000_s1026" style="position:absolute;margin-left:82.65pt;margin-top:695.65pt;width:429.35pt;height:1.35pt;z-index:-251658240;mso-position-horizontal-relative:page;mso-position-vertical-relative:page" coordorigin="1652,13912" coordsize="858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">
                <v:shape id="Freeform 3" o:spid="_x0000_s1027" style="position:absolute;left:1652;top:13912;width:8587;height:27;visibility:visible;mso-wrap-style:square;v-text-anchor:top" coordsize="858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JNL8UA&#10;AADaAAAADwAAAGRycy9kb3ducmV2LnhtbESPT2vCQBTE74LfYXlCb7qp0Faim1BsC+2hFf8dvD2y&#10;z2w0+zZkt5r207uC4HGYmd8ws7yztThR6yvHCh5HCQjiwumKSwWb9cdwAsIHZI21Y1LwRx7yrN+b&#10;YardmZd0WoVSRAj7FBWYEJpUSl8YsuhHriGO3t61FkOUbSl1i+cIt7UcJ8mztFhxXDDY0NxQcVz9&#10;WgXH958ns36ZL74PX9uddLs3ntT/Sj0MutcpiEBduIdv7U+tYAzXK/EGy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k0vxQAAANoAAAAPAAAAAAAAAAAAAAAAAJgCAABkcnMv&#10;ZG93bnJldi54bWxQSwUGAAAAAAQABAD1AAAAigMAAAAA&#10;" path="m20,24r,l21,24r1,l23,24r1,l25,24r2,l29,24r2,l34,24r3,l41,24r4,l50,24r5,l61,24r6,l74,24r8,l91,24r9,l110,24r10,l132,24r12,l158,24r14,l187,24r16,l220,24r18,l257,24r21,l299,24r23,l346,24r25,l397,24r27,l453,24r30,l515,24r33,l582,24r36,l655,24r39,l735,24r42,l820,24r46,l913,24r48,l1012,24r52,l1118,24r56,l1231,24r60,l1352,24r64,l1481,24r68,l1618,24r72,l1763,24r76,l1917,24r80,l2079,24r85,l2251,24r89,l2432,24r94,l2622,24r99,l2822,24r104,l3032,24r109,l3252,24r115,l3483,24r120,l3725,24r125,l3977,24r131,l4241,24r136,l4516,24r142,l4803,24r148,l5102,24r154,l5413,24r160,l5736,24r167,l6073,24r172,l6422,24r179,l6784,24r186,l7160,24r192,l7549,24r200,l7952,24r207,l8369,24r215,e" filled="f" strokeweight=".25364mm">
                  <v:path arrowok="t" o:connecttype="custom" o:connectlocs="20,13936;20,13936;21,13936;21,13936;23,13936;25,13936;29,13936;34,13936;41,13936;50,13936;61,13936;74,13936;91,13936;110,13936;132,13936;158,13936;187,13936;220,13936;257,13936;299,13936;346,13936;397,13936;453,13936;515,13936;582,13936;655,13936;735,13936;820,13936;913,13936;1012,13936;1118,13936;1231,13936;1352,13936;1481,13936;1618,13936;1763,13936;1917,13936;2079,13936;2251,13936;2432,13936;2622,13936;2822,13936;3032,13936;3252,13936;3483,13936;3725,13936;3977,13936;4241,13936;4516,13936;4803,13936;5102,13936;5413,13936;5736,13936;6073,13936;6422,13936;6784,13936;7160,13936;7549,13936;7952,13936;8369,13936" o:connectangles="0,0,0,0,0,0,0,0,0,0,0,0,0,0,0,0,0,0,0,0,0,0,0,0,0,0,0,0,0,0,0,0,0,0,0,0,0,0,0,0,0,0,0,0,0,0,0,0,0,0,0,0,0,0,0,0,0,0,0,0"/>
                </v:shape>
                <w10:wrap anchorx="page" anchory="page"/>
              </v:group>
            </w:pict>
          </mc:Fallback>
        </mc:AlternateContent>
      </w:r>
    </w:p>
    <w:p w:rsidR="00FD0B31" w:rsidRDefault="00FD0B31">
      <w:pPr>
        <w:sectPr w:rsidR="00FD0B31">
          <w:pgSz w:w="11906" w:h="16840"/>
          <w:pgMar w:top="0" w:right="0" w:bottom="0" w:left="0" w:header="0" w:footer="0" w:gutter="0"/>
          <w:cols w:space="708"/>
        </w:sectPr>
      </w:pPr>
    </w:p>
    <w:p w:rsidR="00FD0B31" w:rsidRDefault="00FD0B31">
      <w:pPr>
        <w:spacing w:line="200" w:lineRule="exact"/>
      </w:pPr>
    </w:p>
    <w:p w:rsidR="00FD0B31" w:rsidRDefault="00FD0B31">
      <w:pPr>
        <w:sectPr w:rsidR="00FD0B31">
          <w:type w:val="continuous"/>
          <w:pgSz w:w="11906" w:h="16840"/>
          <w:pgMar w:top="0" w:right="0" w:bottom="0" w:left="0" w:header="0" w:footer="0" w:gutter="0"/>
          <w:cols w:space="708"/>
        </w:sectPr>
      </w:pPr>
    </w:p>
    <w:p w:rsidR="00FD0B31" w:rsidRDefault="00FD0B31">
      <w:pPr>
        <w:spacing w:line="200" w:lineRule="exact"/>
      </w:pPr>
    </w:p>
    <w:p w:rsidR="00FD0B31" w:rsidRDefault="00FD0B31">
      <w:pPr>
        <w:sectPr w:rsidR="00FD0B31">
          <w:type w:val="continuous"/>
          <w:pgSz w:w="11906" w:h="16840"/>
          <w:pgMar w:top="0" w:right="0" w:bottom="0" w:left="0" w:header="0" w:footer="0" w:gutter="0"/>
          <w:cols w:space="708"/>
        </w:sectPr>
      </w:pPr>
    </w:p>
    <w:p w:rsidR="00FD0B31" w:rsidRDefault="00FD0B31">
      <w:pPr>
        <w:spacing w:line="200" w:lineRule="exact"/>
      </w:pPr>
    </w:p>
    <w:p w:rsidR="00FD0B31" w:rsidRDefault="00FD0B31">
      <w:pPr>
        <w:sectPr w:rsidR="00FD0B31">
          <w:type w:val="continuous"/>
          <w:pgSz w:w="11906" w:h="16840"/>
          <w:pgMar w:top="0" w:right="0" w:bottom="0" w:left="0" w:header="0" w:footer="0" w:gutter="0"/>
          <w:cols w:space="708"/>
        </w:sectPr>
      </w:pPr>
    </w:p>
    <w:p w:rsidR="00FD0B31" w:rsidRDefault="00FD0B31">
      <w:pPr>
        <w:spacing w:line="200" w:lineRule="exact"/>
      </w:pPr>
    </w:p>
    <w:p w:rsidR="00FD0B31" w:rsidRDefault="00FD0B31">
      <w:pPr>
        <w:sectPr w:rsidR="00FD0B31">
          <w:type w:val="continuous"/>
          <w:pgSz w:w="11906" w:h="16840"/>
          <w:pgMar w:top="0" w:right="0" w:bottom="0" w:left="0" w:header="0" w:footer="0" w:gutter="0"/>
          <w:cols w:space="708"/>
        </w:sectPr>
      </w:pPr>
    </w:p>
    <w:p w:rsidR="00FD0B31" w:rsidRDefault="00FD0B31">
      <w:pPr>
        <w:spacing w:line="200" w:lineRule="exact"/>
      </w:pPr>
    </w:p>
    <w:p w:rsidR="00FD0B31" w:rsidRDefault="00FD0B31">
      <w:pPr>
        <w:sectPr w:rsidR="00FD0B31">
          <w:type w:val="continuous"/>
          <w:pgSz w:w="11906" w:h="16840"/>
          <w:pgMar w:top="0" w:right="0" w:bottom="0" w:left="0" w:header="0" w:footer="0" w:gutter="0"/>
          <w:cols w:space="708"/>
        </w:sectPr>
      </w:pPr>
    </w:p>
    <w:p w:rsidR="00FD0B31" w:rsidRDefault="00FD0B31">
      <w:pPr>
        <w:spacing w:line="200" w:lineRule="exact"/>
      </w:pPr>
    </w:p>
    <w:tbl>
      <w:tblPr>
        <w:tblW w:w="9149"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5670"/>
        <w:gridCol w:w="1701"/>
      </w:tblGrid>
      <w:tr w:rsidR="00743AEF" w:rsidRPr="00743AEF" w:rsidTr="00316317">
        <w:trPr>
          <w:trHeight w:val="1440"/>
          <w:jc w:val="center"/>
        </w:trPr>
        <w:tc>
          <w:tcPr>
            <w:tcW w:w="1778" w:type="dxa"/>
            <w:tcBorders>
              <w:right w:val="nil"/>
            </w:tcBorders>
            <w:shd w:val="clear" w:color="auto" w:fill="auto"/>
            <w:vAlign w:val="center"/>
          </w:tcPr>
          <w:p w:rsidR="00743AEF" w:rsidRPr="00743AEF" w:rsidRDefault="00743AEF" w:rsidP="00743AEF">
            <w:pPr>
              <w:jc w:val="center"/>
            </w:pPr>
            <w:r w:rsidRPr="00743AEF">
              <w:rPr>
                <w:noProof/>
                <w:lang w:val="tr-TR" w:eastAsia="tr-TR"/>
              </w:rPr>
              <w:drawing>
                <wp:inline distT="0" distB="0" distL="0" distR="0" wp14:anchorId="25D16610" wp14:editId="6D454063">
                  <wp:extent cx="923925" cy="923925"/>
                  <wp:effectExtent l="0" t="0" r="9525" b="9525"/>
                  <wp:docPr id="3" name="Resim 3" descr="WhatsApp Image 2020-01-16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0-01-16 at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5670" w:type="dxa"/>
            <w:tcBorders>
              <w:left w:val="nil"/>
              <w:right w:val="nil"/>
            </w:tcBorders>
            <w:shd w:val="clear" w:color="auto" w:fill="auto"/>
            <w:vAlign w:val="center"/>
          </w:tcPr>
          <w:p w:rsidR="00743AEF" w:rsidRPr="00743AEF" w:rsidRDefault="00743AEF" w:rsidP="00743AEF">
            <w:pPr>
              <w:jc w:val="center"/>
              <w:rPr>
                <w:rFonts w:ascii="Times New Roman" w:hAnsi="Times New Roman" w:cs="Times New Roman"/>
                <w:b/>
                <w:bCs/>
                <w:sz w:val="20"/>
                <w:szCs w:val="20"/>
              </w:rPr>
            </w:pPr>
            <w:r w:rsidRPr="00743AEF">
              <w:rPr>
                <w:rFonts w:ascii="Times New Roman" w:hAnsi="Times New Roman" w:cs="Times New Roman"/>
                <w:b/>
                <w:bCs/>
                <w:sz w:val="20"/>
                <w:szCs w:val="20"/>
              </w:rPr>
              <w:t>TÜRK FEN VE SAĞLIK DERGİSİ (TFSD)</w:t>
            </w:r>
          </w:p>
          <w:p w:rsidR="00743AEF" w:rsidRPr="00743AEF" w:rsidRDefault="00743AEF" w:rsidP="00743AEF">
            <w:pPr>
              <w:jc w:val="center"/>
              <w:rPr>
                <w:rFonts w:ascii="Times New Roman" w:hAnsi="Times New Roman" w:cs="Times New Roman"/>
                <w:b/>
                <w:bCs/>
                <w:sz w:val="20"/>
                <w:szCs w:val="20"/>
              </w:rPr>
            </w:pPr>
            <w:r w:rsidRPr="00743AEF">
              <w:rPr>
                <w:rFonts w:ascii="Times New Roman" w:hAnsi="Times New Roman" w:cs="Times New Roman"/>
                <w:b/>
                <w:bCs/>
                <w:sz w:val="20"/>
                <w:szCs w:val="20"/>
              </w:rPr>
              <w:t>(TURKISH JOURNAL of SCIENCE and HEALTH)</w:t>
            </w:r>
          </w:p>
          <w:p w:rsidR="00743AEF" w:rsidRPr="00743AEF" w:rsidRDefault="00743AEF" w:rsidP="00743AEF">
            <w:pPr>
              <w:jc w:val="center"/>
              <w:rPr>
                <w:rFonts w:ascii="Times New Roman" w:hAnsi="Times New Roman" w:cs="Times New Roman"/>
                <w:b/>
                <w:sz w:val="20"/>
                <w:szCs w:val="20"/>
              </w:rPr>
            </w:pPr>
            <w:r w:rsidRPr="00743AEF">
              <w:rPr>
                <w:rFonts w:ascii="Times New Roman" w:hAnsi="Times New Roman" w:cs="Times New Roman"/>
                <w:b/>
                <w:bCs/>
                <w:sz w:val="20"/>
                <w:szCs w:val="20"/>
              </w:rPr>
              <w:t>SİVAS-TÜRKİYE</w:t>
            </w:r>
          </w:p>
          <w:p w:rsidR="00743AEF" w:rsidRPr="00743AEF" w:rsidRDefault="00BA3AFC" w:rsidP="00743AEF">
            <w:pPr>
              <w:tabs>
                <w:tab w:val="center" w:pos="4536"/>
                <w:tab w:val="right" w:pos="9072"/>
              </w:tabs>
              <w:ind w:right="90"/>
              <w:jc w:val="center"/>
              <w:rPr>
                <w:rFonts w:ascii="Times New Roman" w:eastAsia="Times New Roman" w:hAnsi="Times New Roman" w:cs="Times New Roman"/>
                <w:b/>
                <w:sz w:val="20"/>
                <w:szCs w:val="20"/>
                <w:lang w:val="tr-TR" w:eastAsia="tr-TR"/>
              </w:rPr>
            </w:pPr>
            <w:hyperlink r:id="rId5" w:tgtFrame="_blank" w:history="1">
              <w:r w:rsidR="00743AEF" w:rsidRPr="00743AEF">
                <w:rPr>
                  <w:rFonts w:ascii="Times New Roman" w:eastAsia="Times New Roman" w:hAnsi="Times New Roman" w:cs="Times New Roman"/>
                  <w:b/>
                  <w:color w:val="0000FF"/>
                  <w:sz w:val="20"/>
                  <w:szCs w:val="20"/>
                  <w:u w:val="single"/>
                  <w:shd w:val="clear" w:color="auto" w:fill="FFFFFF"/>
                  <w:lang w:val="tr-TR" w:eastAsia="tr-TR"/>
                </w:rPr>
                <w:t>https://dergipark.org.tr/tr/pub/tfsd</w:t>
              </w:r>
            </w:hyperlink>
          </w:p>
          <w:p w:rsidR="00743AEF" w:rsidRPr="00743AEF" w:rsidRDefault="00743AEF" w:rsidP="00743AEF">
            <w:pPr>
              <w:tabs>
                <w:tab w:val="center" w:pos="4536"/>
                <w:tab w:val="right" w:pos="9072"/>
              </w:tabs>
              <w:ind w:right="90"/>
              <w:jc w:val="center"/>
              <w:rPr>
                <w:rFonts w:ascii="Times New Roman" w:eastAsia="Times New Roman" w:hAnsi="Times New Roman" w:cs="Times New Roman"/>
                <w:color w:val="000000"/>
                <w:sz w:val="20"/>
                <w:szCs w:val="20"/>
                <w:lang w:val="tr-TR" w:eastAsia="tr-TR"/>
              </w:rPr>
            </w:pPr>
            <w:r w:rsidRPr="00743AEF">
              <w:rPr>
                <w:rFonts w:ascii="Times New Roman" w:eastAsia="Times New Roman" w:hAnsi="Times New Roman" w:cs="Times New Roman"/>
                <w:b/>
                <w:sz w:val="20"/>
                <w:szCs w:val="20"/>
                <w:lang w:val="tr-TR" w:eastAsia="tr-TR"/>
              </w:rPr>
              <w:t xml:space="preserve">ISSN: </w:t>
            </w:r>
            <w:r w:rsidR="0056201D">
              <w:rPr>
                <w:rFonts w:ascii="Times New Roman" w:eastAsia="Times New Roman" w:hAnsi="Times New Roman" w:cs="Times New Roman"/>
                <w:b/>
                <w:bCs/>
                <w:sz w:val="20"/>
                <w:szCs w:val="20"/>
                <w:lang w:val="tr-TR" w:eastAsia="tr-TR"/>
              </w:rPr>
              <w:t> </w:t>
            </w:r>
            <w:r w:rsidR="00BA3AFC" w:rsidRPr="00BA3AFC">
              <w:rPr>
                <w:rFonts w:ascii="Times New Roman" w:eastAsia="Times New Roman" w:hAnsi="Times New Roman" w:cs="Times New Roman"/>
                <w:b/>
                <w:bCs/>
                <w:sz w:val="20"/>
                <w:szCs w:val="20"/>
                <w:lang w:eastAsia="tr-TR"/>
              </w:rPr>
              <w:t> 2717-7173</w:t>
            </w:r>
          </w:p>
        </w:tc>
        <w:tc>
          <w:tcPr>
            <w:tcW w:w="1701" w:type="dxa"/>
            <w:tcBorders>
              <w:left w:val="nil"/>
              <w:right w:val="nil"/>
            </w:tcBorders>
            <w:shd w:val="clear" w:color="auto" w:fill="auto"/>
            <w:vAlign w:val="center"/>
          </w:tcPr>
          <w:p w:rsidR="00743AEF" w:rsidRPr="00743AEF" w:rsidRDefault="00743AEF" w:rsidP="00743AEF">
            <w:pPr>
              <w:jc w:val="center"/>
              <w:rPr>
                <w:color w:val="000000"/>
              </w:rPr>
            </w:pPr>
            <w:r w:rsidRPr="00743AEF">
              <w:rPr>
                <w:noProof/>
                <w:lang w:val="tr-TR" w:eastAsia="tr-TR"/>
              </w:rPr>
              <w:drawing>
                <wp:inline distT="0" distB="0" distL="0" distR="0" wp14:anchorId="14C4083C" wp14:editId="3F7C996C">
                  <wp:extent cx="904875" cy="904875"/>
                  <wp:effectExtent l="0" t="0" r="9525" b="9525"/>
                  <wp:docPr id="5" name="Resim 5" descr="WhatsApp Image 2020-01-16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0-01-16 at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r>
    </w:tbl>
    <w:p w:rsidR="00FD0B31" w:rsidRDefault="00FD0B31">
      <w:pPr>
        <w:sectPr w:rsidR="00FD0B31">
          <w:type w:val="continuous"/>
          <w:pgSz w:w="11906" w:h="16840"/>
          <w:pgMar w:top="0" w:right="0" w:bottom="0" w:left="0" w:header="0" w:footer="0" w:gutter="0"/>
          <w:cols w:space="708"/>
        </w:sectPr>
      </w:pPr>
    </w:p>
    <w:p w:rsidR="00FD0B31" w:rsidRDefault="00FD0B31">
      <w:pPr>
        <w:spacing w:line="200" w:lineRule="exact"/>
      </w:pPr>
    </w:p>
    <w:p w:rsidR="00FD0B31" w:rsidRDefault="00FD0B31">
      <w:pPr>
        <w:sectPr w:rsidR="00FD0B31">
          <w:type w:val="continuous"/>
          <w:pgSz w:w="11906" w:h="16840"/>
          <w:pgMar w:top="0" w:right="0" w:bottom="0" w:left="0" w:header="0" w:footer="0" w:gutter="0"/>
          <w:cols w:space="708"/>
        </w:sectPr>
      </w:pPr>
    </w:p>
    <w:p w:rsidR="00461749" w:rsidRPr="00BA3AFC" w:rsidRDefault="00BA3AFC" w:rsidP="00BA3AFC">
      <w:pPr>
        <w:rPr>
          <w:rFonts w:ascii="Times New Roman" w:eastAsia="Times New Roman" w:hAnsi="Times New Roman" w:cs="Times New Roman"/>
          <w:b/>
          <w:color w:val="000000"/>
          <w:sz w:val="20"/>
          <w:szCs w:val="20"/>
        </w:rPr>
      </w:pPr>
      <w:r>
        <w:rPr>
          <w:rFonts w:ascii="Times New Roman" w:eastAsia="Times New Roman" w:hAnsi="Times New Roman" w:cs="Times New Roman"/>
          <w:color w:val="222222"/>
          <w:sz w:val="28"/>
          <w:szCs w:val="28"/>
          <w:lang w:val="en" w:eastAsia="tr-TR"/>
        </w:rPr>
        <w:lastRenderedPageBreak/>
        <w:t xml:space="preserve">                                                              </w:t>
      </w:r>
      <w:r w:rsidRPr="00BA3AFC">
        <w:rPr>
          <w:rFonts w:ascii="Times New Roman" w:hAnsi="Times New Roman" w:cs="Times New Roman"/>
          <w:b/>
          <w:bCs/>
          <w:sz w:val="20"/>
          <w:szCs w:val="20"/>
          <w:lang w:val="tr-TR"/>
        </w:rPr>
        <w:t>COPYRIGHT TRANSFER FORM</w:t>
      </w:r>
    </w:p>
    <w:p w:rsidR="00461749" w:rsidRPr="00BA3AFC" w:rsidRDefault="00461749" w:rsidP="00461749">
      <w:pPr>
        <w:spacing w:line="351" w:lineRule="auto"/>
        <w:ind w:left="1701" w:right="1649"/>
        <w:jc w:val="both"/>
        <w:rPr>
          <w:rFonts w:ascii="Times New Roman" w:eastAsia="Times New Roman" w:hAnsi="Times New Roman" w:cs="Times New Roman"/>
          <w:i/>
          <w:color w:val="000000"/>
          <w:spacing w:val="-4"/>
          <w:sz w:val="20"/>
          <w:szCs w:val="20"/>
          <w:lang w:val="tr-TR"/>
        </w:rPr>
      </w:pPr>
      <w:r w:rsidRPr="00BA3AFC">
        <w:rPr>
          <w:rFonts w:ascii="Times New Roman" w:eastAsia="Times New Roman" w:hAnsi="Times New Roman" w:cs="Times New Roman"/>
          <w:i/>
          <w:color w:val="000000"/>
          <w:spacing w:val="-4"/>
          <w:sz w:val="20"/>
          <w:szCs w:val="20"/>
          <w:lang w:val="en"/>
        </w:rPr>
        <w:t xml:space="preserve">We, the authors with the following names, declare that we take an active role in planning, doing and analyzing the data, as well as writing this article, and accept all responsibilities related to this study. We believe that the article contributes to scientific literature. The final version of the article has been reviewed by all authors. We undertake that this article is not published anywhere else or submitted for </w:t>
      </w:r>
      <w:bookmarkStart w:id="0" w:name="_GoBack"/>
      <w:bookmarkEnd w:id="0"/>
      <w:r w:rsidRPr="00BA3AFC">
        <w:rPr>
          <w:rFonts w:ascii="Times New Roman" w:eastAsia="Times New Roman" w:hAnsi="Times New Roman" w:cs="Times New Roman"/>
          <w:i/>
          <w:color w:val="000000"/>
          <w:spacing w:val="-4"/>
          <w:sz w:val="20"/>
          <w:szCs w:val="20"/>
          <w:lang w:val="en"/>
        </w:rPr>
        <w:t>publication. We also guarantee to send all the data related to the article to the editors, if necessary. In the event that this article is evaluated and published by the Turkish Journal of Science and Health, we declare and accept that we transfer all our copyrights related to the article to the Turkish Journal of Science and Health.</w:t>
      </w:r>
    </w:p>
    <w:p w:rsidR="00FD0B31" w:rsidRPr="00BA3AFC" w:rsidRDefault="00FD0B31" w:rsidP="000D7193">
      <w:pPr>
        <w:spacing w:line="351" w:lineRule="auto"/>
        <w:ind w:left="1701" w:right="1649"/>
        <w:jc w:val="both"/>
        <w:rPr>
          <w:sz w:val="20"/>
          <w:szCs w:val="20"/>
        </w:rPr>
      </w:pPr>
    </w:p>
    <w:p w:rsidR="00743AEF" w:rsidRDefault="00743AEF">
      <w:pPr>
        <w:ind w:left="1701"/>
        <w:rPr>
          <w:rFonts w:ascii="Times New Roman" w:eastAsia="Times New Roman" w:hAnsi="Times New Roman" w:cs="Times New Roman"/>
          <w:b/>
          <w:color w:val="000000"/>
          <w:spacing w:val="-1"/>
          <w:sz w:val="20"/>
          <w:szCs w:val="20"/>
        </w:rPr>
      </w:pPr>
    </w:p>
    <w:p w:rsidR="00461749" w:rsidRPr="00461749" w:rsidRDefault="00461749" w:rsidP="00461749">
      <w:pPr>
        <w:ind w:left="1701"/>
        <w:rPr>
          <w:rFonts w:ascii="Times New Roman" w:eastAsia="Times New Roman" w:hAnsi="Times New Roman" w:cs="Times New Roman"/>
          <w:b/>
          <w:color w:val="000000"/>
          <w:spacing w:val="-1"/>
          <w:sz w:val="20"/>
          <w:szCs w:val="20"/>
        </w:rPr>
      </w:pPr>
      <w:r w:rsidRPr="00461749">
        <w:rPr>
          <w:rFonts w:ascii="Times New Roman" w:eastAsia="Times New Roman" w:hAnsi="Times New Roman" w:cs="Times New Roman"/>
          <w:b/>
          <w:color w:val="000000"/>
          <w:spacing w:val="-1"/>
          <w:sz w:val="20"/>
          <w:szCs w:val="20"/>
        </w:rPr>
        <w:t xml:space="preserve">Title of Manuscript </w:t>
      </w:r>
    </w:p>
    <w:p w:rsidR="00FD0B31" w:rsidRPr="001249AA" w:rsidRDefault="00FD0B31">
      <w:pPr>
        <w:ind w:left="1701"/>
        <w:rPr>
          <w:rFonts w:ascii="Times New Roman" w:hAnsi="Times New Roman" w:cs="Times New Roman"/>
          <w:sz w:val="20"/>
          <w:szCs w:val="20"/>
        </w:rPr>
      </w:pPr>
    </w:p>
    <w:p w:rsidR="00743AEF" w:rsidRPr="001249AA" w:rsidRDefault="001249AA" w:rsidP="00BA3AFC">
      <w:pPr>
        <w:jc w:val="both"/>
        <w:rPr>
          <w:rFonts w:ascii="Times New Roman" w:hAnsi="Times New Roman" w:cs="Times New Roman"/>
          <w:sz w:val="20"/>
          <w:szCs w:val="20"/>
        </w:rPr>
        <w:sectPr w:rsidR="00743AEF" w:rsidRPr="001249AA">
          <w:type w:val="continuous"/>
          <w:pgSz w:w="11906" w:h="16840"/>
          <w:pgMar w:top="0" w:right="0" w:bottom="0" w:left="0" w:header="0" w:footer="0" w:gutter="0"/>
          <w:cols w:space="708"/>
        </w:sectPr>
      </w:pPr>
      <w:r w:rsidRPr="001249AA">
        <w:rPr>
          <w:rFonts w:ascii="Times New Roman" w:hAnsi="Times New Roman" w:cs="Times New Roman"/>
          <w:sz w:val="20"/>
          <w:szCs w:val="20"/>
        </w:rPr>
        <w:t xml:space="preserve">                                  </w:t>
      </w:r>
    </w:p>
    <w:p w:rsidR="00FD0B31" w:rsidRPr="001249AA" w:rsidRDefault="00FD0B31">
      <w:pPr>
        <w:spacing w:line="242" w:lineRule="exact"/>
        <w:rPr>
          <w:rFonts w:ascii="Times New Roman" w:hAnsi="Times New Roman" w:cs="Times New Roman"/>
          <w:sz w:val="20"/>
          <w:szCs w:val="20"/>
        </w:rPr>
      </w:pPr>
    </w:p>
    <w:p w:rsidR="00FD0B31" w:rsidRPr="001249AA" w:rsidRDefault="00FD0B31">
      <w:pPr>
        <w:rPr>
          <w:rFonts w:ascii="Times New Roman" w:hAnsi="Times New Roman" w:cs="Times New Roman"/>
          <w:sz w:val="20"/>
          <w:szCs w:val="20"/>
        </w:rPr>
        <w:sectPr w:rsidR="00FD0B31" w:rsidRPr="001249AA">
          <w:type w:val="continuous"/>
          <w:pgSz w:w="11906" w:h="16840"/>
          <w:pgMar w:top="0" w:right="0" w:bottom="0" w:left="0" w:header="0" w:footer="0" w:gutter="0"/>
          <w:cols w:space="708"/>
        </w:sectPr>
      </w:pPr>
    </w:p>
    <w:p w:rsidR="00FD0B31" w:rsidRPr="001249AA" w:rsidRDefault="00461749" w:rsidP="00461749">
      <w:pPr>
        <w:tabs>
          <w:tab w:val="left" w:pos="4538"/>
          <w:tab w:val="left" w:pos="7454"/>
        </w:tabs>
        <w:ind w:left="1701"/>
        <w:rPr>
          <w:rFonts w:ascii="Times New Roman" w:hAnsi="Times New Roman" w:cs="Times New Roman"/>
          <w:sz w:val="20"/>
          <w:szCs w:val="20"/>
        </w:rPr>
        <w:sectPr w:rsidR="00FD0B31" w:rsidRPr="001249AA">
          <w:type w:val="continuous"/>
          <w:pgSz w:w="11906" w:h="16840"/>
          <w:pgMar w:top="0" w:right="0" w:bottom="0" w:left="0" w:header="0" w:footer="0" w:gutter="0"/>
          <w:cols w:space="708"/>
        </w:sectPr>
      </w:pPr>
      <w:r>
        <w:rPr>
          <w:rFonts w:ascii="Times New Roman" w:eastAsia="Times New Roman" w:hAnsi="Times New Roman" w:cs="Times New Roman"/>
          <w:b/>
          <w:color w:val="000000"/>
          <w:spacing w:val="-3"/>
          <w:sz w:val="20"/>
          <w:szCs w:val="20"/>
        </w:rPr>
        <w:lastRenderedPageBreak/>
        <w:t>Author</w:t>
      </w:r>
      <w:r w:rsidRPr="00461749">
        <w:rPr>
          <w:rFonts w:ascii="Times New Roman" w:eastAsia="Times New Roman" w:hAnsi="Times New Roman" w:cs="Times New Roman"/>
          <w:b/>
          <w:color w:val="000000"/>
          <w:spacing w:val="-3"/>
          <w:sz w:val="20"/>
          <w:szCs w:val="20"/>
        </w:rPr>
        <w:t xml:space="preserve"> Name</w:t>
      </w:r>
      <w:r w:rsidR="006E33E7" w:rsidRPr="00461749">
        <w:rPr>
          <w:rFonts w:ascii="Times New Roman" w:eastAsia="Times New Roman" w:hAnsi="Times New Roman" w:cs="Times New Roman"/>
          <w:b/>
          <w:color w:val="000000"/>
          <w:spacing w:val="-3"/>
          <w:sz w:val="20"/>
          <w:szCs w:val="20"/>
        </w:rPr>
        <w:tab/>
      </w:r>
      <w:r w:rsidRPr="00461749">
        <w:rPr>
          <w:rFonts w:ascii="Times New Roman" w:hAnsi="Times New Roman" w:cs="Times New Roman"/>
          <w:b/>
          <w:sz w:val="20"/>
          <w:szCs w:val="20"/>
        </w:rPr>
        <w:t>Date</w:t>
      </w:r>
      <w:r w:rsidR="00743AEF">
        <w:rPr>
          <w:rFonts w:ascii="Times New Roman" w:hAnsi="Times New Roman" w:cs="Times New Roman"/>
          <w:sz w:val="20"/>
          <w:szCs w:val="20"/>
        </w:rPr>
        <w:t xml:space="preserve">                                         </w:t>
      </w:r>
      <w:r w:rsidR="00BA3AFC">
        <w:rPr>
          <w:rFonts w:ascii="Times New Roman" w:hAnsi="Times New Roman" w:cs="Times New Roman"/>
          <w:sz w:val="20"/>
          <w:szCs w:val="20"/>
        </w:rPr>
        <w:t xml:space="preserve">   </w:t>
      </w:r>
      <w:r>
        <w:rPr>
          <w:rFonts w:ascii="Times New Roman" w:eastAsia="Times New Roman" w:hAnsi="Times New Roman" w:cs="Times New Roman"/>
          <w:b/>
          <w:color w:val="000000"/>
          <w:spacing w:val="-2"/>
          <w:sz w:val="20"/>
          <w:szCs w:val="20"/>
        </w:rPr>
        <w:t>S</w:t>
      </w:r>
      <w:r w:rsidRPr="00461749">
        <w:rPr>
          <w:rFonts w:ascii="Times New Roman" w:eastAsia="Times New Roman" w:hAnsi="Times New Roman" w:cs="Times New Roman"/>
          <w:b/>
          <w:color w:val="000000"/>
          <w:spacing w:val="-2"/>
          <w:sz w:val="20"/>
          <w:szCs w:val="20"/>
        </w:rPr>
        <w:t>ignature</w:t>
      </w:r>
    </w:p>
    <w:p w:rsidR="00FD0B31" w:rsidRDefault="00743AEF">
      <w:pPr>
        <w:tabs>
          <w:tab w:val="left" w:pos="4538"/>
          <w:tab w:val="left" w:pos="7454"/>
        </w:tabs>
        <w:spacing w:before="23"/>
        <w:ind w:left="1701"/>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lastRenderedPageBreak/>
        <w:t>……………………………..</w:t>
      </w:r>
      <w:r w:rsidR="006E33E7" w:rsidRPr="001249AA">
        <w:rPr>
          <w:rFonts w:ascii="Times New Roman" w:hAnsi="Times New Roman" w:cs="Times New Roman"/>
          <w:sz w:val="20"/>
          <w:szCs w:val="20"/>
        </w:rPr>
        <w:tab/>
      </w:r>
      <w:r>
        <w:rPr>
          <w:rFonts w:ascii="Times New Roman" w:hAnsi="Times New Roman" w:cs="Times New Roman"/>
          <w:sz w:val="20"/>
          <w:szCs w:val="20"/>
        </w:rPr>
        <w:t>…………………</w:t>
      </w:r>
      <w:r w:rsidR="001249AA" w:rsidRPr="001249AA">
        <w:rPr>
          <w:rFonts w:ascii="Times New Roman" w:hAnsi="Times New Roman" w:cs="Times New Roman"/>
          <w:sz w:val="20"/>
          <w:szCs w:val="20"/>
        </w:rPr>
        <w:t xml:space="preserve">                        </w:t>
      </w:r>
      <w:r w:rsidR="006E33E7" w:rsidRPr="001249AA">
        <w:rPr>
          <w:rFonts w:ascii="Times New Roman" w:eastAsia="Times New Roman" w:hAnsi="Times New Roman" w:cs="Times New Roman"/>
          <w:color w:val="000000"/>
          <w:spacing w:val="-1"/>
          <w:sz w:val="20"/>
          <w:szCs w:val="20"/>
        </w:rPr>
        <w:t>…</w:t>
      </w:r>
      <w:r w:rsidR="006E33E7" w:rsidRPr="001249AA">
        <w:rPr>
          <w:rFonts w:ascii="Times New Roman" w:eastAsia="Times New Roman" w:hAnsi="Times New Roman" w:cs="Times New Roman"/>
          <w:color w:val="000000"/>
          <w:spacing w:val="-2"/>
          <w:sz w:val="20"/>
          <w:szCs w:val="20"/>
        </w:rPr>
        <w:t>…………</w:t>
      </w:r>
      <w:r w:rsidR="006E33E7" w:rsidRPr="001249AA">
        <w:rPr>
          <w:rFonts w:ascii="Times New Roman" w:eastAsia="Times New Roman" w:hAnsi="Times New Roman" w:cs="Times New Roman"/>
          <w:color w:val="000000"/>
          <w:spacing w:val="-1"/>
          <w:sz w:val="20"/>
          <w:szCs w:val="20"/>
        </w:rPr>
        <w:t>…</w:t>
      </w:r>
      <w:r w:rsidR="006E33E7" w:rsidRPr="001249AA">
        <w:rPr>
          <w:rFonts w:ascii="Times New Roman" w:eastAsia="Times New Roman" w:hAnsi="Times New Roman" w:cs="Times New Roman"/>
          <w:color w:val="000000"/>
          <w:spacing w:val="-2"/>
          <w:sz w:val="20"/>
          <w:szCs w:val="20"/>
        </w:rPr>
        <w:t>……………</w:t>
      </w:r>
      <w:r w:rsidR="006E33E7" w:rsidRPr="001249AA">
        <w:rPr>
          <w:rFonts w:ascii="Times New Roman" w:eastAsia="Times New Roman" w:hAnsi="Times New Roman" w:cs="Times New Roman"/>
          <w:color w:val="000000"/>
          <w:spacing w:val="-1"/>
          <w:sz w:val="20"/>
          <w:szCs w:val="20"/>
        </w:rPr>
        <w:t>…</w:t>
      </w:r>
      <w:r w:rsidR="006E33E7" w:rsidRPr="001249AA">
        <w:rPr>
          <w:rFonts w:ascii="Times New Roman" w:eastAsia="Times New Roman" w:hAnsi="Times New Roman" w:cs="Times New Roman"/>
          <w:color w:val="000000"/>
          <w:spacing w:val="-2"/>
          <w:sz w:val="20"/>
          <w:szCs w:val="20"/>
        </w:rPr>
        <w:t>……</w:t>
      </w:r>
      <w:r w:rsidR="006E33E7" w:rsidRPr="001249AA">
        <w:rPr>
          <w:rFonts w:ascii="Times New Roman" w:eastAsia="Times New Roman" w:hAnsi="Times New Roman" w:cs="Times New Roman"/>
          <w:color w:val="000000"/>
          <w:spacing w:val="-1"/>
          <w:sz w:val="20"/>
          <w:szCs w:val="20"/>
        </w:rPr>
        <w:t>...</w:t>
      </w:r>
    </w:p>
    <w:p w:rsidR="00743AEF" w:rsidRDefault="00743AEF">
      <w:pPr>
        <w:tabs>
          <w:tab w:val="left" w:pos="4538"/>
          <w:tab w:val="left" w:pos="7454"/>
        </w:tabs>
        <w:spacing w:before="23"/>
        <w:ind w:left="1701"/>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t>……………………………..</w:t>
      </w:r>
      <w:r w:rsidRPr="001249AA">
        <w:rPr>
          <w:rFonts w:ascii="Times New Roman" w:hAnsi="Times New Roman" w:cs="Times New Roman"/>
          <w:sz w:val="20"/>
          <w:szCs w:val="20"/>
        </w:rPr>
        <w:tab/>
      </w:r>
      <w:r>
        <w:rPr>
          <w:rFonts w:ascii="Times New Roman" w:hAnsi="Times New Roman" w:cs="Times New Roman"/>
          <w:sz w:val="20"/>
          <w:szCs w:val="20"/>
        </w:rPr>
        <w:t>…………………</w:t>
      </w:r>
      <w:r w:rsidRPr="001249AA">
        <w:rPr>
          <w:rFonts w:ascii="Times New Roman" w:hAnsi="Times New Roman" w:cs="Times New Roman"/>
          <w:sz w:val="20"/>
          <w:szCs w:val="20"/>
        </w:rPr>
        <w:t xml:space="preserve">                        </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p>
    <w:p w:rsidR="00743AEF" w:rsidRDefault="00743AEF">
      <w:pPr>
        <w:tabs>
          <w:tab w:val="left" w:pos="4538"/>
          <w:tab w:val="left" w:pos="7454"/>
        </w:tabs>
        <w:spacing w:before="23"/>
        <w:ind w:left="1701"/>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t>……………………………..</w:t>
      </w:r>
      <w:r w:rsidRPr="001249AA">
        <w:rPr>
          <w:rFonts w:ascii="Times New Roman" w:hAnsi="Times New Roman" w:cs="Times New Roman"/>
          <w:sz w:val="20"/>
          <w:szCs w:val="20"/>
        </w:rPr>
        <w:tab/>
      </w:r>
      <w:r>
        <w:rPr>
          <w:rFonts w:ascii="Times New Roman" w:hAnsi="Times New Roman" w:cs="Times New Roman"/>
          <w:sz w:val="20"/>
          <w:szCs w:val="20"/>
        </w:rPr>
        <w:t>…………………</w:t>
      </w:r>
      <w:r w:rsidRPr="001249AA">
        <w:rPr>
          <w:rFonts w:ascii="Times New Roman" w:hAnsi="Times New Roman" w:cs="Times New Roman"/>
          <w:sz w:val="20"/>
          <w:szCs w:val="20"/>
        </w:rPr>
        <w:t xml:space="preserve">                        </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p>
    <w:p w:rsidR="00743AEF" w:rsidRDefault="00743AEF">
      <w:pPr>
        <w:tabs>
          <w:tab w:val="left" w:pos="4538"/>
          <w:tab w:val="left" w:pos="7454"/>
        </w:tabs>
        <w:spacing w:before="23"/>
        <w:ind w:left="1701"/>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t>……………………………..</w:t>
      </w:r>
      <w:r w:rsidRPr="001249AA">
        <w:rPr>
          <w:rFonts w:ascii="Times New Roman" w:hAnsi="Times New Roman" w:cs="Times New Roman"/>
          <w:sz w:val="20"/>
          <w:szCs w:val="20"/>
        </w:rPr>
        <w:tab/>
      </w:r>
      <w:r>
        <w:rPr>
          <w:rFonts w:ascii="Times New Roman" w:hAnsi="Times New Roman" w:cs="Times New Roman"/>
          <w:sz w:val="20"/>
          <w:szCs w:val="20"/>
        </w:rPr>
        <w:t>…………………</w:t>
      </w:r>
      <w:r w:rsidRPr="001249AA">
        <w:rPr>
          <w:rFonts w:ascii="Times New Roman" w:hAnsi="Times New Roman" w:cs="Times New Roman"/>
          <w:sz w:val="20"/>
          <w:szCs w:val="20"/>
        </w:rPr>
        <w:t xml:space="preserve">                        </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p>
    <w:p w:rsidR="00743AEF" w:rsidRDefault="00743AEF">
      <w:pPr>
        <w:tabs>
          <w:tab w:val="left" w:pos="4538"/>
          <w:tab w:val="left" w:pos="7454"/>
        </w:tabs>
        <w:spacing w:before="23"/>
        <w:ind w:left="1701"/>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t>……………………………..</w:t>
      </w:r>
      <w:r w:rsidRPr="001249AA">
        <w:rPr>
          <w:rFonts w:ascii="Times New Roman" w:hAnsi="Times New Roman" w:cs="Times New Roman"/>
          <w:sz w:val="20"/>
          <w:szCs w:val="20"/>
        </w:rPr>
        <w:tab/>
      </w:r>
      <w:r>
        <w:rPr>
          <w:rFonts w:ascii="Times New Roman" w:hAnsi="Times New Roman" w:cs="Times New Roman"/>
          <w:sz w:val="20"/>
          <w:szCs w:val="20"/>
        </w:rPr>
        <w:t>…………………</w:t>
      </w:r>
      <w:r w:rsidRPr="001249AA">
        <w:rPr>
          <w:rFonts w:ascii="Times New Roman" w:hAnsi="Times New Roman" w:cs="Times New Roman"/>
          <w:sz w:val="20"/>
          <w:szCs w:val="20"/>
        </w:rPr>
        <w:t xml:space="preserve">                        </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p>
    <w:p w:rsidR="00743AEF" w:rsidRDefault="00743AEF">
      <w:pPr>
        <w:tabs>
          <w:tab w:val="left" w:pos="4538"/>
          <w:tab w:val="left" w:pos="7454"/>
        </w:tabs>
        <w:spacing w:before="23"/>
        <w:ind w:left="1701"/>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t>……………………………..</w:t>
      </w:r>
      <w:r w:rsidRPr="001249AA">
        <w:rPr>
          <w:rFonts w:ascii="Times New Roman" w:hAnsi="Times New Roman" w:cs="Times New Roman"/>
          <w:sz w:val="20"/>
          <w:szCs w:val="20"/>
        </w:rPr>
        <w:tab/>
      </w:r>
      <w:r>
        <w:rPr>
          <w:rFonts w:ascii="Times New Roman" w:hAnsi="Times New Roman" w:cs="Times New Roman"/>
          <w:sz w:val="20"/>
          <w:szCs w:val="20"/>
        </w:rPr>
        <w:t>…………………</w:t>
      </w:r>
      <w:r w:rsidRPr="001249AA">
        <w:rPr>
          <w:rFonts w:ascii="Times New Roman" w:hAnsi="Times New Roman" w:cs="Times New Roman"/>
          <w:sz w:val="20"/>
          <w:szCs w:val="20"/>
        </w:rPr>
        <w:t xml:space="preserve">                        </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p>
    <w:p w:rsidR="00743AEF" w:rsidRDefault="00743AEF">
      <w:pPr>
        <w:tabs>
          <w:tab w:val="left" w:pos="4538"/>
          <w:tab w:val="left" w:pos="7454"/>
        </w:tabs>
        <w:spacing w:before="23"/>
        <w:ind w:left="1701"/>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t>……………………………..</w:t>
      </w:r>
      <w:r w:rsidRPr="001249AA">
        <w:rPr>
          <w:rFonts w:ascii="Times New Roman" w:hAnsi="Times New Roman" w:cs="Times New Roman"/>
          <w:sz w:val="20"/>
          <w:szCs w:val="20"/>
        </w:rPr>
        <w:tab/>
      </w:r>
      <w:r>
        <w:rPr>
          <w:rFonts w:ascii="Times New Roman" w:hAnsi="Times New Roman" w:cs="Times New Roman"/>
          <w:sz w:val="20"/>
          <w:szCs w:val="20"/>
        </w:rPr>
        <w:t>…………………</w:t>
      </w:r>
      <w:r w:rsidRPr="001249AA">
        <w:rPr>
          <w:rFonts w:ascii="Times New Roman" w:hAnsi="Times New Roman" w:cs="Times New Roman"/>
          <w:sz w:val="20"/>
          <w:szCs w:val="20"/>
        </w:rPr>
        <w:t xml:space="preserve">                        </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p>
    <w:p w:rsidR="00743AEF" w:rsidRDefault="00743AEF">
      <w:pPr>
        <w:tabs>
          <w:tab w:val="left" w:pos="4538"/>
          <w:tab w:val="left" w:pos="7454"/>
        </w:tabs>
        <w:spacing w:before="23"/>
        <w:ind w:left="1701"/>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t>……………………………..</w:t>
      </w:r>
      <w:r w:rsidRPr="001249AA">
        <w:rPr>
          <w:rFonts w:ascii="Times New Roman" w:hAnsi="Times New Roman" w:cs="Times New Roman"/>
          <w:sz w:val="20"/>
          <w:szCs w:val="20"/>
        </w:rPr>
        <w:tab/>
      </w:r>
      <w:r>
        <w:rPr>
          <w:rFonts w:ascii="Times New Roman" w:hAnsi="Times New Roman" w:cs="Times New Roman"/>
          <w:sz w:val="20"/>
          <w:szCs w:val="20"/>
        </w:rPr>
        <w:t>…………………</w:t>
      </w:r>
      <w:r w:rsidRPr="001249AA">
        <w:rPr>
          <w:rFonts w:ascii="Times New Roman" w:hAnsi="Times New Roman" w:cs="Times New Roman"/>
          <w:sz w:val="20"/>
          <w:szCs w:val="20"/>
        </w:rPr>
        <w:t xml:space="preserve">                        </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p>
    <w:p w:rsidR="00743AEF" w:rsidRPr="001249AA" w:rsidRDefault="00743AEF">
      <w:pPr>
        <w:tabs>
          <w:tab w:val="left" w:pos="4538"/>
          <w:tab w:val="left" w:pos="7454"/>
        </w:tabs>
        <w:spacing w:before="23"/>
        <w:ind w:left="1701"/>
        <w:rPr>
          <w:rFonts w:ascii="Times New Roman" w:hAnsi="Times New Roman" w:cs="Times New Roman"/>
          <w:sz w:val="20"/>
          <w:szCs w:val="20"/>
        </w:rPr>
      </w:pPr>
      <w:r>
        <w:rPr>
          <w:rFonts w:ascii="Times New Roman" w:eastAsia="Times New Roman" w:hAnsi="Times New Roman" w:cs="Times New Roman"/>
          <w:color w:val="000000"/>
          <w:sz w:val="20"/>
          <w:szCs w:val="20"/>
        </w:rPr>
        <w:t>……………………………..</w:t>
      </w:r>
      <w:r w:rsidRPr="001249AA">
        <w:rPr>
          <w:rFonts w:ascii="Times New Roman" w:hAnsi="Times New Roman" w:cs="Times New Roman"/>
          <w:sz w:val="20"/>
          <w:szCs w:val="20"/>
        </w:rPr>
        <w:tab/>
      </w:r>
      <w:r>
        <w:rPr>
          <w:rFonts w:ascii="Times New Roman" w:hAnsi="Times New Roman" w:cs="Times New Roman"/>
          <w:sz w:val="20"/>
          <w:szCs w:val="20"/>
        </w:rPr>
        <w:t>…………………</w:t>
      </w:r>
      <w:r w:rsidRPr="001249AA">
        <w:rPr>
          <w:rFonts w:ascii="Times New Roman" w:hAnsi="Times New Roman" w:cs="Times New Roman"/>
          <w:sz w:val="20"/>
          <w:szCs w:val="20"/>
        </w:rPr>
        <w:t xml:space="preserve">                        </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r w:rsidRPr="001249AA">
        <w:rPr>
          <w:rFonts w:ascii="Times New Roman" w:eastAsia="Times New Roman" w:hAnsi="Times New Roman" w:cs="Times New Roman"/>
          <w:color w:val="000000"/>
          <w:spacing w:val="-2"/>
          <w:sz w:val="20"/>
          <w:szCs w:val="20"/>
        </w:rPr>
        <w:t>……</w:t>
      </w:r>
      <w:r w:rsidRPr="001249AA">
        <w:rPr>
          <w:rFonts w:ascii="Times New Roman" w:eastAsia="Times New Roman" w:hAnsi="Times New Roman" w:cs="Times New Roman"/>
          <w:color w:val="000000"/>
          <w:spacing w:val="-1"/>
          <w:sz w:val="20"/>
          <w:szCs w:val="20"/>
        </w:rPr>
        <w:t>...</w:t>
      </w:r>
    </w:p>
    <w:p w:rsidR="00FD0B31" w:rsidRPr="001249AA" w:rsidRDefault="00FD0B31">
      <w:pPr>
        <w:spacing w:line="358" w:lineRule="exact"/>
        <w:rPr>
          <w:rFonts w:ascii="Times New Roman" w:hAnsi="Times New Roman" w:cs="Times New Roman"/>
          <w:sz w:val="20"/>
          <w:szCs w:val="20"/>
        </w:rPr>
      </w:pPr>
    </w:p>
    <w:p w:rsidR="00FD0B31" w:rsidRDefault="00FD0B31">
      <w:pPr>
        <w:spacing w:line="200" w:lineRule="exact"/>
      </w:pPr>
    </w:p>
    <w:sectPr w:rsidR="00FD0B31">
      <w:type w:val="continuous"/>
      <w:pgSz w:w="11906" w:h="16840"/>
      <w:pgMar w:top="0" w:right="0" w:bottom="0" w:left="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31"/>
    <w:rsid w:val="000D7193"/>
    <w:rsid w:val="001249AA"/>
    <w:rsid w:val="00271E3C"/>
    <w:rsid w:val="00461749"/>
    <w:rsid w:val="0056201D"/>
    <w:rsid w:val="006E33E7"/>
    <w:rsid w:val="00743AEF"/>
    <w:rsid w:val="00874925"/>
    <w:rsid w:val="00BA3AFC"/>
    <w:rsid w:val="00C14791"/>
    <w:rsid w:val="00C91135"/>
    <w:rsid w:val="00FD0B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2D95"/>
  <w15:docId w15:val="{E77C3133-9637-43C5-A7C8-C3C9C61B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E94"/>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461749"/>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46174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500599">
      <w:bodyDiv w:val="1"/>
      <w:marLeft w:val="0"/>
      <w:marRight w:val="0"/>
      <w:marTop w:val="0"/>
      <w:marBottom w:val="0"/>
      <w:divBdr>
        <w:top w:val="none" w:sz="0" w:space="0" w:color="auto"/>
        <w:left w:val="none" w:sz="0" w:space="0" w:color="auto"/>
        <w:bottom w:val="none" w:sz="0" w:space="0" w:color="auto"/>
        <w:right w:val="none" w:sz="0" w:space="0" w:color="auto"/>
      </w:divBdr>
    </w:div>
    <w:div w:id="1443956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dergipark.org.tr/tr/pub/tfs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Ümit</cp:lastModifiedBy>
  <cp:revision>2</cp:revision>
  <dcterms:created xsi:type="dcterms:W3CDTF">2020-04-22T18:02:00Z</dcterms:created>
  <dcterms:modified xsi:type="dcterms:W3CDTF">2020-04-22T18:02:00Z</dcterms:modified>
</cp:coreProperties>
</file>