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87E3B" w14:textId="175C7E18" w:rsidR="00212A5B" w:rsidRPr="000C37ED" w:rsidRDefault="00785FC2" w:rsidP="0055144B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noProof/>
          <w:color w:val="1F497D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noProof/>
          <w:color w:val="1F497D"/>
          <w:sz w:val="28"/>
          <w:szCs w:val="28"/>
          <w:lang w:val="en-US"/>
        </w:rPr>
        <w:t>Türkçe Başlık Türkçe Başlık</w:t>
      </w:r>
      <w:r w:rsidRPr="004B23C6">
        <w:rPr>
          <w:rFonts w:ascii="Times New Roman" w:eastAsia="Calibri" w:hAnsi="Times New Roman" w:cs="Times New Roman"/>
          <w:b/>
          <w:noProof/>
          <w:color w:val="1F497D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noProof/>
          <w:color w:val="1F497D"/>
          <w:sz w:val="28"/>
          <w:szCs w:val="28"/>
          <w:lang w:val="en-US"/>
        </w:rPr>
        <w:t>Türkçe Başlık</w:t>
      </w:r>
      <w:r w:rsidRPr="004B23C6">
        <w:rPr>
          <w:rFonts w:ascii="Times New Roman" w:eastAsia="Calibri" w:hAnsi="Times New Roman" w:cs="Times New Roman"/>
          <w:b/>
          <w:noProof/>
          <w:color w:val="1F497D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noProof/>
          <w:color w:val="1F497D"/>
          <w:sz w:val="28"/>
          <w:szCs w:val="28"/>
          <w:lang w:val="en-US"/>
        </w:rPr>
        <w:t>Türkçe Başlık</w:t>
      </w:r>
      <w:r w:rsidRPr="004B23C6">
        <w:rPr>
          <w:rFonts w:ascii="Times New Roman" w:eastAsia="Calibri" w:hAnsi="Times New Roman" w:cs="Times New Roman"/>
          <w:b/>
          <w:noProof/>
          <w:color w:val="1F497D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noProof/>
          <w:color w:val="1F497D"/>
          <w:sz w:val="28"/>
          <w:szCs w:val="28"/>
          <w:lang w:val="en-US"/>
        </w:rPr>
        <w:t>Türkçe Başlık</w:t>
      </w:r>
      <w:r w:rsidRPr="004B23C6">
        <w:rPr>
          <w:rFonts w:ascii="Times New Roman" w:eastAsia="Calibri" w:hAnsi="Times New Roman" w:cs="Times New Roman"/>
          <w:b/>
          <w:noProof/>
          <w:color w:val="1F497D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noProof/>
          <w:color w:val="1F497D"/>
          <w:sz w:val="28"/>
          <w:szCs w:val="28"/>
          <w:lang w:val="en-US"/>
        </w:rPr>
        <w:t>Türkçe Başlık</w:t>
      </w:r>
      <w:r w:rsidRPr="004B23C6">
        <w:rPr>
          <w:rFonts w:ascii="Times New Roman" w:eastAsia="Calibri" w:hAnsi="Times New Roman" w:cs="Times New Roman"/>
          <w:b/>
          <w:noProof/>
          <w:color w:val="1F497D"/>
          <w:sz w:val="28"/>
          <w:szCs w:val="28"/>
          <w:vertAlign w:val="superscript"/>
          <w:lang w:val="en-US"/>
        </w:rPr>
        <w:t xml:space="preserve"> </w:t>
      </w:r>
      <w:r w:rsidR="00A64E05" w:rsidRPr="004B23C6">
        <w:rPr>
          <w:rFonts w:ascii="Times New Roman" w:eastAsia="Calibri" w:hAnsi="Times New Roman" w:cs="Times New Roman"/>
          <w:b/>
          <w:noProof/>
          <w:color w:val="1F497D"/>
          <w:sz w:val="28"/>
          <w:szCs w:val="28"/>
          <w:vertAlign w:val="superscript"/>
          <w:lang w:val="en-US"/>
        </w:rPr>
        <w:t>*</w:t>
      </w:r>
    </w:p>
    <w:p w14:paraId="70265FB7" w14:textId="1CF6A9C1" w:rsidR="00B70E50" w:rsidRPr="00CA615C" w:rsidRDefault="00785FC2" w:rsidP="0055144B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iCs/>
          <w:noProof/>
          <w:color w:val="1F497D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iCs/>
          <w:noProof/>
          <w:color w:val="1F497D"/>
          <w:sz w:val="28"/>
          <w:szCs w:val="28"/>
          <w:lang w:val="en-US"/>
        </w:rPr>
        <w:t>English Title English Title</w:t>
      </w:r>
      <w:r w:rsidRPr="004B23C6">
        <w:rPr>
          <w:rFonts w:ascii="Times New Roman" w:eastAsia="Calibri" w:hAnsi="Times New Roman" w:cs="Times New Roman"/>
          <w:b/>
          <w:iCs/>
          <w:noProof/>
          <w:color w:val="1F497D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iCs/>
          <w:noProof/>
          <w:color w:val="1F497D"/>
          <w:sz w:val="28"/>
          <w:szCs w:val="28"/>
          <w:lang w:val="en-US"/>
        </w:rPr>
        <w:t>English Title</w:t>
      </w:r>
      <w:r w:rsidRPr="004B23C6">
        <w:rPr>
          <w:rFonts w:ascii="Times New Roman" w:eastAsia="Calibri" w:hAnsi="Times New Roman" w:cs="Times New Roman"/>
          <w:b/>
          <w:iCs/>
          <w:noProof/>
          <w:color w:val="1F497D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iCs/>
          <w:noProof/>
          <w:color w:val="1F497D"/>
          <w:sz w:val="28"/>
          <w:szCs w:val="28"/>
          <w:lang w:val="en-US"/>
        </w:rPr>
        <w:t>English Title</w:t>
      </w:r>
      <w:r w:rsidRPr="004B23C6">
        <w:rPr>
          <w:rFonts w:ascii="Times New Roman" w:eastAsia="Calibri" w:hAnsi="Times New Roman" w:cs="Times New Roman"/>
          <w:b/>
          <w:iCs/>
          <w:noProof/>
          <w:color w:val="1F497D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iCs/>
          <w:noProof/>
          <w:color w:val="1F497D"/>
          <w:sz w:val="28"/>
          <w:szCs w:val="28"/>
          <w:lang w:val="en-US"/>
        </w:rPr>
        <w:t>English Title</w:t>
      </w:r>
      <w:r w:rsidRPr="004B23C6">
        <w:rPr>
          <w:rFonts w:ascii="Times New Roman" w:eastAsia="Calibri" w:hAnsi="Times New Roman" w:cs="Times New Roman"/>
          <w:b/>
          <w:iCs/>
          <w:noProof/>
          <w:color w:val="1F497D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iCs/>
          <w:noProof/>
          <w:color w:val="1F497D"/>
          <w:sz w:val="28"/>
          <w:szCs w:val="28"/>
          <w:lang w:val="en-US"/>
        </w:rPr>
        <w:t>English Title</w:t>
      </w:r>
      <w:r w:rsidRPr="004B23C6">
        <w:rPr>
          <w:rFonts w:ascii="Times New Roman" w:eastAsia="Calibri" w:hAnsi="Times New Roman" w:cs="Times New Roman"/>
          <w:b/>
          <w:iCs/>
          <w:noProof/>
          <w:color w:val="1F497D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iCs/>
          <w:noProof/>
          <w:color w:val="1F497D"/>
          <w:sz w:val="28"/>
          <w:szCs w:val="28"/>
          <w:lang w:val="en-US"/>
        </w:rPr>
        <w:t>English Title</w:t>
      </w:r>
      <w:r w:rsidRPr="004B23C6">
        <w:rPr>
          <w:rFonts w:ascii="Times New Roman" w:eastAsia="Calibri" w:hAnsi="Times New Roman" w:cs="Times New Roman"/>
          <w:b/>
          <w:iCs/>
          <w:noProof/>
          <w:color w:val="1F497D"/>
          <w:sz w:val="28"/>
          <w:szCs w:val="28"/>
          <w:vertAlign w:val="superscript"/>
          <w:lang w:val="en-US"/>
        </w:rPr>
        <w:t xml:space="preserve"> </w:t>
      </w:r>
      <w:r w:rsidR="00A64E05" w:rsidRPr="004B23C6">
        <w:rPr>
          <w:rFonts w:ascii="Times New Roman" w:eastAsia="Calibri" w:hAnsi="Times New Roman" w:cs="Times New Roman"/>
          <w:b/>
          <w:iCs/>
          <w:noProof/>
          <w:color w:val="1F497D"/>
          <w:sz w:val="28"/>
          <w:szCs w:val="28"/>
          <w:vertAlign w:val="superscript"/>
          <w:lang w:val="en-US"/>
        </w:rPr>
        <w:t>*</w:t>
      </w:r>
    </w:p>
    <w:p w14:paraId="6A316ECA" w14:textId="1C9DC58E" w:rsidR="00776A46" w:rsidRPr="004258D3" w:rsidRDefault="00785FC2" w:rsidP="00F514AF">
      <w:pPr>
        <w:widowControl w:val="0"/>
        <w:autoSpaceDE w:val="0"/>
        <w:autoSpaceDN w:val="0"/>
        <w:spacing w:after="0" w:line="276" w:lineRule="auto"/>
        <w:ind w:right="283"/>
        <w:jc w:val="right"/>
        <w:rPr>
          <w:rFonts w:ascii="Times New Roman" w:eastAsia="Calibri" w:hAnsi="Times New Roman" w:cs="Times New Roman"/>
          <w:b/>
          <w:noProof/>
          <w:color w:val="1F497D"/>
          <w:lang w:val="en-US"/>
        </w:rPr>
      </w:pPr>
      <w:bookmarkStart w:id="0" w:name="_Hlk199152806"/>
      <w:r>
        <w:rPr>
          <w:rFonts w:ascii="Times New Roman" w:eastAsia="Calibri" w:hAnsi="Times New Roman" w:cs="Times New Roman"/>
          <w:b/>
          <w:noProof/>
          <w:color w:val="1F497D"/>
          <w:lang w:val="en-US"/>
        </w:rPr>
        <w:t>Makale Türü</w:t>
      </w:r>
      <w:r w:rsidR="0052473B" w:rsidRPr="004258D3">
        <w:rPr>
          <w:rFonts w:ascii="Times New Roman" w:eastAsia="Calibri" w:hAnsi="Times New Roman" w:cs="Times New Roman"/>
          <w:b/>
          <w:noProof/>
          <w:color w:val="1F497D"/>
          <w:lang w:val="en-US"/>
        </w:rPr>
        <w:t>/</w:t>
      </w:r>
      <w:r>
        <w:rPr>
          <w:rFonts w:ascii="Times New Roman" w:eastAsia="Calibri" w:hAnsi="Times New Roman" w:cs="Times New Roman"/>
          <w:b/>
          <w:noProof/>
          <w:color w:val="1F497D"/>
          <w:lang w:val="en-US"/>
        </w:rPr>
        <w:t>Article Type</w:t>
      </w:r>
    </w:p>
    <w:bookmarkEnd w:id="0"/>
    <w:p w14:paraId="2A13EC26" w14:textId="26C3D456" w:rsidR="003033E6" w:rsidRPr="00BC58A8" w:rsidRDefault="00785FC2" w:rsidP="00785FC2">
      <w:pPr>
        <w:spacing w:before="120" w:after="120"/>
        <w:ind w:left="142"/>
        <w:jc w:val="right"/>
        <w:rPr>
          <w:rFonts w:ascii="Times New Roman" w:hAnsi="Times New Roman" w:cs="Times New Roman"/>
          <w:noProof/>
          <w:sz w:val="20"/>
          <w:szCs w:val="20"/>
          <w:lang w:val="en-US"/>
        </w:rPr>
      </w:pPr>
      <w:r w:rsidRPr="00785FC2">
        <w:rPr>
          <w:rFonts w:ascii="Times New Roman" w:hAnsi="Times New Roman" w:cs="Times New Roman"/>
          <w:b/>
          <w:noProof/>
          <w:sz w:val="20"/>
          <w:szCs w:val="20"/>
          <w:lang w:val="tr-TR"/>
        </w:rPr>
        <w:t>Yazar Adı Soyadı</w:t>
      </w:r>
      <w:r w:rsidRPr="00BC58A8">
        <w:rPr>
          <w:rFonts w:ascii="Times New Roman" w:hAnsi="Times New Roman" w:cs="Times New Roman"/>
          <w:noProof/>
          <w:sz w:val="20"/>
          <w:szCs w:val="20"/>
          <w:vertAlign w:val="superscript"/>
          <w:lang w:val="en-US"/>
        </w:rPr>
        <w:t>1</w:t>
      </w:r>
      <w:r w:rsidRPr="00785FC2">
        <w:rPr>
          <w:rFonts w:ascii="Times New Roman" w:hAnsi="Times New Roman" w:cs="Times New Roman"/>
          <w:b/>
          <w:noProof/>
          <w:sz w:val="20"/>
          <w:szCs w:val="20"/>
          <w:lang w:val="tr-TR"/>
        </w:rPr>
        <w:t>, Yazar Adı Soyadı</w:t>
      </w:r>
      <w:r>
        <w:rPr>
          <w:rFonts w:ascii="Times New Roman" w:hAnsi="Times New Roman" w:cs="Times New Roman"/>
          <w:noProof/>
          <w:sz w:val="20"/>
          <w:szCs w:val="20"/>
          <w:vertAlign w:val="superscript"/>
          <w:lang w:val="en-US"/>
        </w:rPr>
        <w:t>2</w:t>
      </w:r>
      <w:r w:rsidRPr="00785FC2">
        <w:rPr>
          <w:rFonts w:ascii="Times New Roman" w:hAnsi="Times New Roman" w:cs="Times New Roman"/>
          <w:b/>
          <w:noProof/>
          <w:sz w:val="20"/>
          <w:szCs w:val="20"/>
          <w:lang w:val="tr-TR"/>
        </w:rPr>
        <w:t>, Yazar Adı Soyadı</w:t>
      </w:r>
      <w:r>
        <w:rPr>
          <w:rFonts w:ascii="Times New Roman" w:hAnsi="Times New Roman" w:cs="Times New Roman"/>
          <w:noProof/>
          <w:sz w:val="20"/>
          <w:szCs w:val="20"/>
          <w:vertAlign w:val="superscript"/>
          <w:lang w:val="en-US"/>
        </w:rPr>
        <w:t>3</w:t>
      </w:r>
    </w:p>
    <w:p w14:paraId="595734E9" w14:textId="09246DB9" w:rsidR="003033E6" w:rsidRPr="00BD4855" w:rsidRDefault="003033E6" w:rsidP="004258D3">
      <w:pPr>
        <w:spacing w:before="60" w:after="60" w:line="240" w:lineRule="auto"/>
        <w:ind w:left="284" w:right="181" w:hanging="142"/>
        <w:jc w:val="both"/>
        <w:rPr>
          <w:rFonts w:ascii="Times New Roman" w:hAnsi="Times New Roman" w:cs="Times New Roman"/>
          <w:iCs/>
          <w:noProof/>
          <w:color w:val="000000" w:themeColor="text1"/>
          <w:spacing w:val="-2"/>
          <w:sz w:val="20"/>
          <w:szCs w:val="20"/>
          <w:lang w:val="en-US"/>
        </w:rPr>
      </w:pPr>
      <w:r w:rsidRPr="00BD4855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vertAlign w:val="superscript"/>
          <w:lang w:val="en-US"/>
        </w:rPr>
        <w:t>1</w:t>
      </w:r>
      <w:r w:rsidR="00785FC2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Unvan</w:t>
      </w:r>
      <w:r w:rsidR="005304F6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 xml:space="preserve">, </w:t>
      </w:r>
      <w:r w:rsidR="00785FC2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Kurumu</w:t>
      </w:r>
      <w:r w:rsidRPr="00BD4855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,</w:t>
      </w:r>
      <w:r w:rsidRPr="00BD4855">
        <w:rPr>
          <w:rFonts w:ascii="Times New Roman" w:hAnsi="Times New Roman" w:cs="Times New Roman"/>
          <w:iCs/>
          <w:noProof/>
          <w:color w:val="000000" w:themeColor="text1"/>
          <w:spacing w:val="40"/>
          <w:sz w:val="20"/>
          <w:szCs w:val="20"/>
          <w:lang w:val="en-US"/>
        </w:rPr>
        <w:t xml:space="preserve"> </w:t>
      </w:r>
      <w:r w:rsidR="00785FC2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İl</w:t>
      </w:r>
      <w:r w:rsidRPr="00BD4855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/</w:t>
      </w:r>
      <w:r w:rsidR="00785FC2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Ülke</w:t>
      </w:r>
      <w:r w:rsidRPr="00BD4855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,</w:t>
      </w:r>
      <w:r w:rsidRPr="00BD4855">
        <w:rPr>
          <w:rFonts w:ascii="Times New Roman" w:hAnsi="Times New Roman" w:cs="Times New Roman"/>
          <w:iCs/>
          <w:noProof/>
          <w:color w:val="000000" w:themeColor="text1"/>
          <w:spacing w:val="38"/>
          <w:sz w:val="20"/>
          <w:szCs w:val="20"/>
          <w:lang w:val="en-US"/>
        </w:rPr>
        <w:t xml:space="preserve"> </w:t>
      </w:r>
      <w:r w:rsidR="00785FC2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İletişim e-posta</w:t>
      </w:r>
      <w:r w:rsidR="0052473B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, Sorumlu</w:t>
      </w:r>
      <w:r w:rsidR="002B2846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 xml:space="preserve"> </w:t>
      </w:r>
      <w:r w:rsidR="003D3505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 xml:space="preserve">Yazar </w:t>
      </w:r>
      <w:r w:rsidR="002B2846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(Corresponding</w:t>
      </w:r>
      <w:r w:rsidR="003D3505" w:rsidRPr="003D3505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 xml:space="preserve"> </w:t>
      </w:r>
      <w:r w:rsidR="003D3505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Author</w:t>
      </w:r>
      <w:r w:rsidR="002B2846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)</w:t>
      </w:r>
      <w:r w:rsidR="0052473B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 xml:space="preserve"> </w:t>
      </w:r>
      <w:r w:rsidR="00152B87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O</w:t>
      </w:r>
      <w:r w:rsidR="002D688A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RCID</w:t>
      </w:r>
      <w:r w:rsidRPr="00BD4855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:</w:t>
      </w:r>
      <w:r w:rsidR="00BD4855" w:rsidRPr="00BD4855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 xml:space="preserve"> </w:t>
      </w:r>
      <w:r w:rsidR="00CA2088" w:rsidRPr="00CA2088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0000-000</w:t>
      </w:r>
      <w:r w:rsidR="00785FC2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0</w:t>
      </w:r>
      <w:r w:rsidR="00CA2088" w:rsidRPr="00CA2088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-</w:t>
      </w:r>
      <w:r w:rsidR="00785FC2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0000</w:t>
      </w:r>
      <w:r w:rsidR="00CA2088" w:rsidRPr="00CA2088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-</w:t>
      </w:r>
      <w:r w:rsidR="00785FC2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0000</w:t>
      </w:r>
    </w:p>
    <w:p w14:paraId="1F924564" w14:textId="6ABF0CA4" w:rsidR="00785FC2" w:rsidRPr="00BD4855" w:rsidRDefault="00785FC2" w:rsidP="00785FC2">
      <w:pPr>
        <w:spacing w:before="60" w:after="60" w:line="240" w:lineRule="auto"/>
        <w:ind w:left="284" w:right="181" w:hanging="142"/>
        <w:jc w:val="both"/>
        <w:rPr>
          <w:rFonts w:ascii="Times New Roman" w:hAnsi="Times New Roman" w:cs="Times New Roman"/>
          <w:iCs/>
          <w:noProof/>
          <w:color w:val="000000" w:themeColor="text1"/>
          <w:spacing w:val="-2"/>
          <w:sz w:val="20"/>
          <w:szCs w:val="20"/>
          <w:lang w:val="en-US"/>
        </w:rPr>
      </w:pPr>
      <w:r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vertAlign w:val="superscript"/>
          <w:lang w:val="en-US"/>
        </w:rPr>
        <w:t>2</w:t>
      </w:r>
      <w:r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Unvan, Kurumu</w:t>
      </w:r>
      <w:r w:rsidRPr="00BD4855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,</w:t>
      </w:r>
      <w:r w:rsidRPr="00BD4855">
        <w:rPr>
          <w:rFonts w:ascii="Times New Roman" w:hAnsi="Times New Roman" w:cs="Times New Roman"/>
          <w:iCs/>
          <w:noProof/>
          <w:color w:val="000000" w:themeColor="text1"/>
          <w:spacing w:val="4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İl</w:t>
      </w:r>
      <w:r w:rsidRPr="00BD4855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/</w:t>
      </w:r>
      <w:r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Ülke</w:t>
      </w:r>
      <w:r w:rsidRPr="00BD4855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,</w:t>
      </w:r>
      <w:r w:rsidRPr="00BD4855">
        <w:rPr>
          <w:rFonts w:ascii="Times New Roman" w:hAnsi="Times New Roman" w:cs="Times New Roman"/>
          <w:iCs/>
          <w:noProof/>
          <w:color w:val="000000" w:themeColor="text1"/>
          <w:spacing w:val="38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İletişim e-posta, Yazar (Author) ORCID</w:t>
      </w:r>
      <w:r w:rsidRPr="00BD4855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 xml:space="preserve">: </w:t>
      </w:r>
      <w:r w:rsidRPr="00CA2088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0000-000</w:t>
      </w:r>
      <w:r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0</w:t>
      </w:r>
      <w:r w:rsidRPr="00CA2088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0000</w:t>
      </w:r>
      <w:r w:rsidRPr="00CA2088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0000</w:t>
      </w:r>
    </w:p>
    <w:p w14:paraId="497CCCCB" w14:textId="306FF76E" w:rsidR="00785FC2" w:rsidRPr="00BD4855" w:rsidRDefault="00785FC2" w:rsidP="00785FC2">
      <w:pPr>
        <w:spacing w:before="60" w:after="60" w:line="240" w:lineRule="auto"/>
        <w:ind w:left="284" w:right="181" w:hanging="142"/>
        <w:jc w:val="both"/>
        <w:rPr>
          <w:rFonts w:ascii="Times New Roman" w:hAnsi="Times New Roman" w:cs="Times New Roman"/>
          <w:iCs/>
          <w:noProof/>
          <w:color w:val="000000" w:themeColor="text1"/>
          <w:spacing w:val="-2"/>
          <w:sz w:val="20"/>
          <w:szCs w:val="20"/>
          <w:lang w:val="en-US"/>
        </w:rPr>
      </w:pPr>
      <w:r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vertAlign w:val="superscript"/>
          <w:lang w:val="en-US"/>
        </w:rPr>
        <w:t>3</w:t>
      </w:r>
      <w:r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Unvan, Kurumu</w:t>
      </w:r>
      <w:r w:rsidRPr="00BD4855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,</w:t>
      </w:r>
      <w:r w:rsidRPr="00BD4855">
        <w:rPr>
          <w:rFonts w:ascii="Times New Roman" w:hAnsi="Times New Roman" w:cs="Times New Roman"/>
          <w:iCs/>
          <w:noProof/>
          <w:color w:val="000000" w:themeColor="text1"/>
          <w:spacing w:val="4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İl</w:t>
      </w:r>
      <w:r w:rsidRPr="00BD4855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/</w:t>
      </w:r>
      <w:r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Ülke</w:t>
      </w:r>
      <w:r w:rsidRPr="00BD4855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,</w:t>
      </w:r>
      <w:r w:rsidRPr="00BD4855">
        <w:rPr>
          <w:rFonts w:ascii="Times New Roman" w:hAnsi="Times New Roman" w:cs="Times New Roman"/>
          <w:iCs/>
          <w:noProof/>
          <w:color w:val="000000" w:themeColor="text1"/>
          <w:spacing w:val="38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İletişim e-posta, Yazar (</w:t>
      </w:r>
      <w:r w:rsidR="00FD4663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 xml:space="preserve">Senior </w:t>
      </w:r>
      <w:r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Author) ORCID</w:t>
      </w:r>
      <w:r w:rsidRPr="00BD4855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 xml:space="preserve">: </w:t>
      </w:r>
      <w:r w:rsidRPr="00CA2088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0000-000</w:t>
      </w:r>
      <w:r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0</w:t>
      </w:r>
      <w:r w:rsidRPr="00CA2088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0000</w:t>
      </w:r>
      <w:r w:rsidRPr="00CA2088"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iCs/>
          <w:noProof/>
          <w:color w:val="000000" w:themeColor="text1"/>
          <w:sz w:val="20"/>
          <w:szCs w:val="20"/>
          <w:lang w:val="en-US"/>
        </w:rPr>
        <w:t>0000</w:t>
      </w:r>
    </w:p>
    <w:p w14:paraId="4CD46B19" w14:textId="2E6E26AB" w:rsidR="00467D1E" w:rsidRPr="00BD4855" w:rsidRDefault="00467D1E" w:rsidP="004258D3">
      <w:pPr>
        <w:spacing w:before="60" w:after="60" w:line="240" w:lineRule="auto"/>
        <w:ind w:left="284" w:right="181" w:hanging="142"/>
        <w:jc w:val="both"/>
        <w:rPr>
          <w:rFonts w:ascii="Times New Roman" w:hAnsi="Times New Roman" w:cs="Times New Roman"/>
          <w:iCs/>
          <w:noProof/>
          <w:color w:val="000000" w:themeColor="text1"/>
          <w:spacing w:val="-2"/>
          <w:sz w:val="20"/>
          <w:szCs w:val="20"/>
          <w:lang w:val="en-US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838"/>
        <w:gridCol w:w="7224"/>
      </w:tblGrid>
      <w:tr w:rsidR="00776A46" w:rsidRPr="000C37ED" w14:paraId="4B1245B7" w14:textId="77777777" w:rsidTr="00CD23CC">
        <w:tc>
          <w:tcPr>
            <w:tcW w:w="1838" w:type="dxa"/>
          </w:tcPr>
          <w:p w14:paraId="592E71C1" w14:textId="77777777" w:rsidR="00776A46" w:rsidRPr="000C37ED" w:rsidRDefault="00776A46" w:rsidP="00DC091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Georgia" w:hAnsi="Times New Roman" w:cs="Times New Roman"/>
                <w:b/>
                <w:noProof/>
                <w:sz w:val="18"/>
                <w:szCs w:val="18"/>
                <w:lang w:val="en-US"/>
              </w:rPr>
            </w:pPr>
          </w:p>
        </w:tc>
        <w:tc>
          <w:tcPr>
            <w:tcW w:w="7224" w:type="dxa"/>
          </w:tcPr>
          <w:p w14:paraId="65CED6C6" w14:textId="12D3E16B" w:rsidR="00776A46" w:rsidRPr="000C37ED" w:rsidRDefault="00776A46" w:rsidP="00DC09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iCs/>
                <w:noProof/>
                <w:sz w:val="18"/>
                <w:szCs w:val="18"/>
                <w:lang w:val="en-US"/>
              </w:rPr>
            </w:pPr>
            <w:r w:rsidRPr="00622C93">
              <w:rPr>
                <w:rFonts w:ascii="Times New Roman" w:eastAsia="Georgia" w:hAnsi="Times New Roman" w:cs="Times New Roman"/>
                <w:b/>
                <w:noProof/>
                <w:sz w:val="20"/>
                <w:szCs w:val="20"/>
                <w:lang w:val="en-US"/>
              </w:rPr>
              <w:t xml:space="preserve">Özet </w:t>
            </w:r>
          </w:p>
        </w:tc>
      </w:tr>
      <w:tr w:rsidR="004258D3" w:rsidRPr="000C37ED" w14:paraId="74EE4243" w14:textId="77777777" w:rsidTr="00CD23CC">
        <w:trPr>
          <w:trHeight w:val="3492"/>
        </w:trPr>
        <w:tc>
          <w:tcPr>
            <w:tcW w:w="1838" w:type="dxa"/>
          </w:tcPr>
          <w:p w14:paraId="17096AE1" w14:textId="085FF51F" w:rsidR="004258D3" w:rsidRPr="004258D3" w:rsidRDefault="004258D3" w:rsidP="00DC091A">
            <w:pPr>
              <w:rPr>
                <w:rFonts w:ascii="Times New Roman" w:hAnsi="Times New Roman" w:cs="Times New Roman"/>
                <w:b/>
                <w:iCs/>
                <w:noProof/>
                <w:sz w:val="18"/>
                <w:szCs w:val="20"/>
                <w:lang w:val="en-US"/>
              </w:rPr>
            </w:pPr>
            <w:r w:rsidRPr="004258D3">
              <w:rPr>
                <w:rFonts w:ascii="Times New Roman" w:hAnsi="Times New Roman" w:cs="Times New Roman"/>
                <w:b/>
                <w:noProof/>
                <w:sz w:val="18"/>
                <w:szCs w:val="20"/>
                <w:lang w:val="en-US"/>
              </w:rPr>
              <w:t>Anahtar Kelimeler</w:t>
            </w:r>
          </w:p>
          <w:p w14:paraId="486BC0A1" w14:textId="2F77A401" w:rsidR="004258D3" w:rsidRPr="004258D3" w:rsidRDefault="00785FC2" w:rsidP="00DC091A">
            <w:pPr>
              <w:rPr>
                <w:rFonts w:ascii="Times New Roman" w:hAnsi="Times New Roman" w:cs="Times New Roman"/>
                <w:bCs/>
                <w:iCs/>
                <w:noProof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18"/>
                <w:szCs w:val="20"/>
                <w:lang w:val="en-US"/>
              </w:rPr>
              <w:t>Kelime1</w:t>
            </w:r>
          </w:p>
          <w:p w14:paraId="5EDE770F" w14:textId="28398A50" w:rsidR="004258D3" w:rsidRPr="004258D3" w:rsidRDefault="00785FC2" w:rsidP="00DC091A">
            <w:pPr>
              <w:rPr>
                <w:rFonts w:ascii="Times New Roman" w:hAnsi="Times New Roman" w:cs="Times New Roman"/>
                <w:bCs/>
                <w:iCs/>
                <w:noProof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18"/>
                <w:szCs w:val="20"/>
                <w:lang w:val="en-US"/>
              </w:rPr>
              <w:t>Kelime2</w:t>
            </w:r>
          </w:p>
          <w:p w14:paraId="4E864CFC" w14:textId="74D7B751" w:rsidR="004258D3" w:rsidRPr="004258D3" w:rsidRDefault="00785FC2" w:rsidP="00DC091A">
            <w:pPr>
              <w:rPr>
                <w:rFonts w:ascii="Times New Roman" w:hAnsi="Times New Roman" w:cs="Times New Roman"/>
                <w:bCs/>
                <w:iCs/>
                <w:noProof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18"/>
                <w:szCs w:val="20"/>
                <w:lang w:val="en-US"/>
              </w:rPr>
              <w:t>Kelime3</w:t>
            </w:r>
          </w:p>
          <w:p w14:paraId="4FC4F282" w14:textId="77777777" w:rsidR="00CA2088" w:rsidRDefault="00CA2088" w:rsidP="00DC091A">
            <w:pPr>
              <w:rPr>
                <w:rFonts w:ascii="Times New Roman" w:hAnsi="Times New Roman" w:cs="Times New Roman"/>
                <w:bCs/>
                <w:iCs/>
                <w:noProof/>
                <w:sz w:val="18"/>
                <w:szCs w:val="20"/>
                <w:lang w:val="en-US"/>
              </w:rPr>
            </w:pPr>
          </w:p>
          <w:p w14:paraId="32BE1C3D" w14:textId="77777777" w:rsidR="00785FC2" w:rsidRDefault="00785FC2" w:rsidP="00DC091A">
            <w:pPr>
              <w:rPr>
                <w:rFonts w:ascii="Times New Roman" w:hAnsi="Times New Roman" w:cs="Times New Roman"/>
                <w:bCs/>
                <w:iCs/>
                <w:noProof/>
                <w:sz w:val="18"/>
                <w:szCs w:val="20"/>
                <w:lang w:val="en-US"/>
              </w:rPr>
            </w:pPr>
          </w:p>
          <w:p w14:paraId="577DABE5" w14:textId="75A33521" w:rsidR="00785FC2" w:rsidRPr="00785FC2" w:rsidRDefault="00785FC2" w:rsidP="00DC091A">
            <w:pPr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20"/>
                <w:lang w:val="en-US"/>
              </w:rPr>
            </w:pPr>
            <w:r w:rsidRPr="00785FC2"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20"/>
                <w:lang w:val="en-US"/>
              </w:rPr>
              <w:t>Key Words</w:t>
            </w:r>
          </w:p>
          <w:p w14:paraId="519840DD" w14:textId="33EF0870" w:rsidR="00CA2088" w:rsidRPr="004258D3" w:rsidRDefault="00785FC2" w:rsidP="00DC091A">
            <w:pPr>
              <w:rPr>
                <w:rFonts w:ascii="Times New Roman" w:hAnsi="Times New Roman" w:cs="Times New Roman"/>
                <w:bCs/>
                <w:iCs/>
                <w:noProof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18"/>
                <w:szCs w:val="20"/>
                <w:lang w:val="en-US"/>
              </w:rPr>
              <w:t>Keyword1</w:t>
            </w:r>
          </w:p>
          <w:p w14:paraId="30C3AAFF" w14:textId="54071A66" w:rsidR="004258D3" w:rsidRPr="004258D3" w:rsidRDefault="00785FC2" w:rsidP="00DC091A">
            <w:pPr>
              <w:rPr>
                <w:rFonts w:ascii="Times New Roman" w:hAnsi="Times New Roman" w:cs="Times New Roman"/>
                <w:bCs/>
                <w:iCs/>
                <w:noProof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18"/>
                <w:szCs w:val="20"/>
                <w:lang w:val="en-US"/>
              </w:rPr>
              <w:t>Keyword1</w:t>
            </w:r>
          </w:p>
          <w:p w14:paraId="2F8C9FE9" w14:textId="77777777" w:rsidR="00785FC2" w:rsidRPr="004258D3" w:rsidRDefault="00785FC2" w:rsidP="00785FC2">
            <w:pPr>
              <w:rPr>
                <w:rFonts w:ascii="Times New Roman" w:hAnsi="Times New Roman" w:cs="Times New Roman"/>
                <w:bCs/>
                <w:iCs/>
                <w:noProof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18"/>
                <w:szCs w:val="20"/>
                <w:lang w:val="en-US"/>
              </w:rPr>
              <w:t>Keyword1</w:t>
            </w:r>
          </w:p>
          <w:p w14:paraId="40DF73DA" w14:textId="71D019E0" w:rsidR="00785FC2" w:rsidRPr="004258D3" w:rsidRDefault="00785FC2" w:rsidP="00785FC2">
            <w:pPr>
              <w:rPr>
                <w:rFonts w:ascii="Times New Roman" w:hAnsi="Times New Roman" w:cs="Times New Roman"/>
                <w:bCs/>
                <w:iCs/>
                <w:noProof/>
                <w:sz w:val="18"/>
                <w:szCs w:val="20"/>
                <w:lang w:val="en-US"/>
              </w:rPr>
            </w:pPr>
          </w:p>
          <w:p w14:paraId="606BB315" w14:textId="77777777" w:rsidR="00CA2088" w:rsidRDefault="00CA2088" w:rsidP="00DC091A">
            <w:pPr>
              <w:rPr>
                <w:rFonts w:ascii="Times New Roman" w:hAnsi="Times New Roman" w:cs="Times New Roman"/>
                <w:bCs/>
                <w:iCs/>
                <w:noProof/>
                <w:sz w:val="18"/>
                <w:szCs w:val="20"/>
                <w:lang w:val="en-US"/>
              </w:rPr>
            </w:pPr>
          </w:p>
          <w:p w14:paraId="18FF21A9" w14:textId="77777777" w:rsidR="007864A6" w:rsidRDefault="007864A6" w:rsidP="00DC091A">
            <w:pPr>
              <w:rPr>
                <w:rFonts w:ascii="Times New Roman" w:hAnsi="Times New Roman" w:cs="Times New Roman"/>
                <w:bCs/>
                <w:iCs/>
                <w:noProof/>
                <w:sz w:val="18"/>
                <w:szCs w:val="20"/>
                <w:lang w:val="en-US"/>
              </w:rPr>
            </w:pPr>
          </w:p>
          <w:p w14:paraId="53398A67" w14:textId="77777777" w:rsidR="004258D3" w:rsidRPr="004258D3" w:rsidRDefault="004258D3" w:rsidP="004258D3">
            <w:pPr>
              <w:rPr>
                <w:rFonts w:ascii="Times New Roman" w:hAnsi="Times New Roman" w:cs="Times New Roman"/>
                <w:b/>
                <w:iCs/>
                <w:noProof/>
                <w:sz w:val="18"/>
                <w:szCs w:val="20"/>
                <w:lang w:val="fr-FR"/>
              </w:rPr>
            </w:pPr>
            <w:r w:rsidRPr="004258D3">
              <w:rPr>
                <w:rFonts w:ascii="Times New Roman" w:hAnsi="Times New Roman" w:cs="Times New Roman"/>
                <w:b/>
                <w:iCs/>
                <w:noProof/>
                <w:sz w:val="18"/>
                <w:szCs w:val="20"/>
                <w:lang w:val="fr-FR"/>
              </w:rPr>
              <w:t>JEL Sınıflandırması (Codes)</w:t>
            </w:r>
          </w:p>
          <w:p w14:paraId="47588597" w14:textId="77777777" w:rsidR="00785FC2" w:rsidRDefault="00785FC2" w:rsidP="00CA2088">
            <w:pPr>
              <w:jc w:val="both"/>
              <w:rPr>
                <w:rFonts w:ascii="Times New Roman" w:hAnsi="Times New Roman" w:cs="Times New Roman"/>
                <w:iCs/>
                <w:noProof/>
                <w:sz w:val="18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iCs/>
                <w:noProof/>
                <w:sz w:val="18"/>
                <w:szCs w:val="20"/>
                <w:lang w:val="fr-FR"/>
              </w:rPr>
              <w:t>N01</w:t>
            </w:r>
          </w:p>
          <w:p w14:paraId="7685DC43" w14:textId="644B66A0" w:rsidR="00785FC2" w:rsidRDefault="00785FC2" w:rsidP="00CA2088">
            <w:pPr>
              <w:jc w:val="both"/>
              <w:rPr>
                <w:rFonts w:ascii="Times New Roman" w:hAnsi="Times New Roman" w:cs="Times New Roman"/>
                <w:iCs/>
                <w:noProof/>
                <w:sz w:val="18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iCs/>
                <w:noProof/>
                <w:sz w:val="18"/>
                <w:szCs w:val="20"/>
                <w:lang w:val="fr-FR"/>
              </w:rPr>
              <w:t>N02</w:t>
            </w:r>
          </w:p>
          <w:p w14:paraId="09231A60" w14:textId="57731F55" w:rsidR="004258D3" w:rsidRPr="004258D3" w:rsidRDefault="004258D3" w:rsidP="00CA2088">
            <w:pPr>
              <w:jc w:val="both"/>
              <w:rPr>
                <w:rFonts w:ascii="Times New Roman" w:hAnsi="Times New Roman" w:cs="Times New Roman"/>
                <w:bCs/>
                <w:iCs/>
                <w:noProof/>
                <w:sz w:val="18"/>
                <w:szCs w:val="20"/>
                <w:lang w:val="en-US"/>
              </w:rPr>
            </w:pPr>
            <w:r w:rsidRPr="004258D3">
              <w:rPr>
                <w:rFonts w:ascii="Times New Roman" w:hAnsi="Times New Roman" w:cs="Times New Roman"/>
                <w:iCs/>
                <w:noProof/>
                <w:sz w:val="18"/>
                <w:szCs w:val="20"/>
                <w:lang w:val="fr-FR"/>
              </w:rPr>
              <w:t>L83</w:t>
            </w:r>
          </w:p>
        </w:tc>
        <w:tc>
          <w:tcPr>
            <w:tcW w:w="7224" w:type="dxa"/>
            <w:vMerge w:val="restart"/>
          </w:tcPr>
          <w:p w14:paraId="2CC793EB" w14:textId="5F9C4E49" w:rsidR="00785FC2" w:rsidRDefault="00427905" w:rsidP="00DC091A">
            <w:pPr>
              <w:widowControl w:val="0"/>
              <w:autoSpaceDE w:val="0"/>
              <w:autoSpaceDN w:val="0"/>
              <w:spacing w:after="120" w:line="276" w:lineRule="auto"/>
              <w:jc w:val="both"/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</w:pPr>
            <w:r w:rsidRPr="0042790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Maksimum uzunluk 150 ±15 olabilir. Gerekmedikçe kısaltma, tarih, sayı kullanmayınız</w:t>
            </w:r>
            <w:r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.</w:t>
            </w:r>
            <w:r w:rsidRPr="0042790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K</w:t>
            </w:r>
            <w:r w:rsidRPr="0042790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aynak göstermeyiniz. Temel olarak araştırma konusu, amaç, hedef, yöntem, bulgu ve sonuçlar hakkında bilgi vermelidir</w:t>
            </w:r>
            <w:r w:rsidR="00785FC2" w:rsidRPr="00785FC2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.</w:t>
            </w:r>
            <w:r w:rsidR="00CD23CC" w:rsidRPr="0042790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 xml:space="preserve"> </w:t>
            </w:r>
            <w:r w:rsidR="00CD23CC" w:rsidRPr="0042790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Maksimum uzunluk 150 ±15 olabilir. Gerekmedikçe kısaltma, tarih, sayı kullanmayınız</w:t>
            </w:r>
            <w:r w:rsidR="00CD23CC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.</w:t>
            </w:r>
            <w:r w:rsidR="00CD23CC" w:rsidRPr="0042790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 xml:space="preserve"> </w:t>
            </w:r>
            <w:r w:rsidR="00CD23CC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K</w:t>
            </w:r>
            <w:r w:rsidR="00CD23CC" w:rsidRPr="0042790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aynak göstermeyiniz. Temel olarak araştırma konusu, amaç, hedef, yöntem, bulgu ve sonuçlar hakkında bilgi vermelidir.</w:t>
            </w:r>
            <w:r w:rsidR="00CD23CC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 xml:space="preserve"> </w:t>
            </w:r>
            <w:r w:rsidR="00CD23CC" w:rsidRPr="0042790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Maksimum uzunluk 150 ±15 olabilir. Gerekmedikçe kısaltma, tarih, sayı kullanmayınız</w:t>
            </w:r>
            <w:r w:rsidR="00CD23CC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.</w:t>
            </w:r>
            <w:r w:rsidR="00CD23CC" w:rsidRPr="0042790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 xml:space="preserve"> </w:t>
            </w:r>
            <w:r w:rsidR="00CD23CC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K</w:t>
            </w:r>
            <w:r w:rsidR="00CD23CC" w:rsidRPr="0042790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aynak göstermeyiniz. Temel olarak araştırma konusu, amaç, hedef, yöntem, bulgu ve sonuçlar hakkında bilgi vermelidir.</w:t>
            </w:r>
            <w:r w:rsidR="00CD23CC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 xml:space="preserve"> </w:t>
            </w:r>
            <w:r w:rsidR="00CD23CC" w:rsidRPr="0042790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Maksimum uzunluk 150 ±15 olabilir. Gerekmedikçe kısaltma, tarih, sayı kullanmayınız</w:t>
            </w:r>
            <w:r w:rsidR="00CD23CC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.</w:t>
            </w:r>
            <w:r w:rsidR="00CD23CC" w:rsidRPr="0042790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 xml:space="preserve"> </w:t>
            </w:r>
            <w:r w:rsidR="00CD23CC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K</w:t>
            </w:r>
            <w:r w:rsidR="00CD23CC" w:rsidRPr="0042790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aynak göstermeyiniz. Temel olarak araştırma konusu, amaç, hedef, yöntem, bulgu ve sonuçlar hakkında bilgi vermelidir.</w:t>
            </w:r>
            <w:r w:rsidR="00CD23CC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 xml:space="preserve"> </w:t>
            </w:r>
            <w:r w:rsidR="00CD23CC" w:rsidRPr="0042790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Maksimum uzunluk 150 ±15 olabilir. Gerekmedikçe kısaltma, tarih, sayı kullanmayınız</w:t>
            </w:r>
            <w:r w:rsidR="00CD23CC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.</w:t>
            </w:r>
            <w:r w:rsidR="00CD23CC" w:rsidRPr="0042790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 xml:space="preserve"> </w:t>
            </w:r>
            <w:r w:rsidR="00CD23CC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K</w:t>
            </w:r>
            <w:r w:rsidR="00CD23CC" w:rsidRPr="0042790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aynak göstermeyiniz. Temel olarak araştırma konusu, amaç, hedef, yöntem, bulgu ve sonuçlar hakkında bilgi vermelidir.</w:t>
            </w:r>
            <w:r w:rsidR="00CD23CC" w:rsidRPr="0042790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 xml:space="preserve"> </w:t>
            </w:r>
            <w:r w:rsidR="00CD23CC" w:rsidRPr="0042790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Maksimum uzunluk 150 ±15 olabilir. Gerekmedikçe kısaltma, tarih, sayı kullanmayınız</w:t>
            </w:r>
            <w:r w:rsidR="00CD23CC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.</w:t>
            </w:r>
            <w:r w:rsidR="00CD23CC" w:rsidRPr="0042790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 xml:space="preserve"> </w:t>
            </w:r>
            <w:r w:rsidR="00CD23CC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K</w:t>
            </w:r>
            <w:r w:rsidR="00CD23CC" w:rsidRPr="0042790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  <w:t>aynak göstermeyiniz. Temel olarak araştırma konusu, amaç, hedef, yöntem, bulgu ve sonuçlar hakkında bilgi vermelidir.</w:t>
            </w:r>
          </w:p>
          <w:p w14:paraId="320C6E53" w14:textId="77777777" w:rsidR="004258D3" w:rsidRPr="00CF3CFF" w:rsidRDefault="004258D3" w:rsidP="00DC091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iCs/>
                <w:noProof/>
                <w:lang w:val="en-US"/>
              </w:rPr>
            </w:pPr>
            <w:r w:rsidRPr="00CF3CFF">
              <w:rPr>
                <w:rFonts w:ascii="Times New Roman" w:hAnsi="Times New Roman" w:cs="Times New Roman"/>
                <w:b/>
                <w:iCs/>
                <w:noProof/>
                <w:lang w:val="en-US"/>
              </w:rPr>
              <w:t>Abstract</w:t>
            </w:r>
          </w:p>
          <w:p w14:paraId="22B78176" w14:textId="29BEF0C1" w:rsidR="004258D3" w:rsidRPr="00CE534A" w:rsidRDefault="00427905" w:rsidP="00CE534A">
            <w:pPr>
              <w:spacing w:line="276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val="tr-TR" w:eastAsia="tr-TR"/>
              </w:rPr>
            </w:pPr>
            <w:r w:rsidRPr="004279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tr-TR"/>
              </w:rPr>
              <w:t xml:space="preserve">Maximum length can be 150 ±15. Do not use abbreviations, dates, </w:t>
            </w:r>
            <w:proofErr w:type="gramStart"/>
            <w:r w:rsidRPr="004279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tr-TR"/>
              </w:rPr>
              <w:t>numbers</w:t>
            </w:r>
            <w:proofErr w:type="gramEnd"/>
            <w:r w:rsidRPr="004279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tr-TR"/>
              </w:rPr>
              <w:t xml:space="preserve"> unless necessary. Do not cite sources. Basically, it should provide information about the research topic, purpose, goal, method, findings and results.</w:t>
            </w:r>
            <w:r w:rsidR="00CD23C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tr-TR"/>
              </w:rPr>
              <w:t xml:space="preserve"> </w:t>
            </w:r>
            <w:r w:rsidR="00CD23CC" w:rsidRPr="004279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tr-TR"/>
              </w:rPr>
              <w:t xml:space="preserve">Maximum length can be 150 ±15. Do not use abbreviations, dates, </w:t>
            </w:r>
            <w:proofErr w:type="gramStart"/>
            <w:r w:rsidR="00CD23CC" w:rsidRPr="004279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tr-TR"/>
              </w:rPr>
              <w:t>numbers</w:t>
            </w:r>
            <w:proofErr w:type="gramEnd"/>
            <w:r w:rsidR="00CD23CC" w:rsidRPr="004279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tr-TR"/>
              </w:rPr>
              <w:t xml:space="preserve"> unless necessary. Do not cite sources. Basically, it should provide information about the research topic, purpose, goal, method, findings and results.</w:t>
            </w:r>
            <w:r w:rsidR="00CD23CC" w:rsidRPr="004279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tr-TR"/>
              </w:rPr>
              <w:t xml:space="preserve"> </w:t>
            </w:r>
            <w:r w:rsidR="00CD23CC" w:rsidRPr="004279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tr-TR"/>
              </w:rPr>
              <w:t xml:space="preserve">Maximum length can be 150 ±15. Do not use abbreviations, dates, </w:t>
            </w:r>
            <w:proofErr w:type="gramStart"/>
            <w:r w:rsidR="00CD23CC" w:rsidRPr="004279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tr-TR"/>
              </w:rPr>
              <w:t>numbers</w:t>
            </w:r>
            <w:proofErr w:type="gramEnd"/>
            <w:r w:rsidR="00CD23CC" w:rsidRPr="004279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tr-TR"/>
              </w:rPr>
              <w:t xml:space="preserve"> unless necessary. Do not cite sources. Basically, it should provide information about the research topic, purpose, goal, method, findings and results.</w:t>
            </w:r>
            <w:r w:rsidR="00CD23CC" w:rsidRPr="004279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tr-TR"/>
              </w:rPr>
              <w:t xml:space="preserve"> </w:t>
            </w:r>
            <w:r w:rsidR="00CD23CC" w:rsidRPr="004279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tr-TR"/>
              </w:rPr>
              <w:t xml:space="preserve">Maximum length can be 150 ±15. Do not use abbreviations, dates, </w:t>
            </w:r>
            <w:proofErr w:type="gramStart"/>
            <w:r w:rsidR="00CD23CC" w:rsidRPr="004279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tr-TR"/>
              </w:rPr>
              <w:t>numbers</w:t>
            </w:r>
            <w:proofErr w:type="gramEnd"/>
            <w:r w:rsidR="00CD23CC" w:rsidRPr="004279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tr-TR"/>
              </w:rPr>
              <w:t xml:space="preserve"> unless necessary. Do not cite sources. Basically, it should provide information about the research topic, purpose, goal, method, findings and results.</w:t>
            </w:r>
            <w:r w:rsidR="00CD23CC" w:rsidRPr="004279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tr-TR"/>
              </w:rPr>
              <w:t xml:space="preserve"> </w:t>
            </w:r>
            <w:r w:rsidR="00CD23CC" w:rsidRPr="004279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tr-TR"/>
              </w:rPr>
              <w:t xml:space="preserve">Maximum length can be 150 ±15. Do not use abbreviations, dates, </w:t>
            </w:r>
            <w:proofErr w:type="gramStart"/>
            <w:r w:rsidR="00CD23CC" w:rsidRPr="004279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tr-TR"/>
              </w:rPr>
              <w:t>numbers</w:t>
            </w:r>
            <w:proofErr w:type="gramEnd"/>
            <w:r w:rsidR="00CD23CC" w:rsidRPr="004279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tr-TR"/>
              </w:rPr>
              <w:t xml:space="preserve"> unless necessary. Do not cite sources. Basically, it should provide information about the research topic, purpose, goal, method, findings and results.</w:t>
            </w:r>
          </w:p>
        </w:tc>
      </w:tr>
      <w:tr w:rsidR="00CD23CC" w:rsidRPr="000C37ED" w14:paraId="3B8C9033" w14:textId="77777777" w:rsidTr="00CD23CC">
        <w:trPr>
          <w:trHeight w:val="3558"/>
        </w:trPr>
        <w:tc>
          <w:tcPr>
            <w:tcW w:w="1838" w:type="dxa"/>
          </w:tcPr>
          <w:p w14:paraId="14F93BE4" w14:textId="6C9C6327" w:rsidR="00CD23CC" w:rsidRPr="000B0923" w:rsidRDefault="00CD23CC" w:rsidP="000B0923">
            <w:pPr>
              <w:rPr>
                <w:rFonts w:ascii="Times New Roman" w:hAnsi="Times New Roman" w:cs="Times New Roman"/>
                <w:b/>
                <w:iCs/>
                <w:noProof/>
                <w:sz w:val="18"/>
                <w:szCs w:val="20"/>
                <w:lang w:val="en-US"/>
              </w:rPr>
            </w:pPr>
            <w:r w:rsidRPr="004258D3">
              <w:rPr>
                <w:rFonts w:ascii="Times New Roman" w:hAnsi="Times New Roman" w:cs="Times New Roman"/>
                <w:b/>
                <w:iCs/>
                <w:noProof/>
                <w:sz w:val="18"/>
                <w:szCs w:val="20"/>
                <w:lang w:val="en-US"/>
              </w:rPr>
              <w:t xml:space="preserve">Makale </w: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20"/>
                <w:lang w:val="en-US"/>
              </w:rPr>
              <w:t>Başvuru</w:t>
            </w:r>
          </w:p>
          <w:p w14:paraId="5A898EAB" w14:textId="387B4896" w:rsidR="00CD23CC" w:rsidRDefault="00CD23CC" w:rsidP="004258D3">
            <w:pPr>
              <w:jc w:val="both"/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20"/>
                <w:lang w:val="en-US"/>
              </w:rPr>
              <w:t xml:space="preserve">Article </w:t>
            </w:r>
            <w:r w:rsidRPr="004258D3"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20"/>
                <w:lang w:val="en-US"/>
              </w:rPr>
              <w:t xml:space="preserve">Received </w:t>
            </w:r>
          </w:p>
          <w:p w14:paraId="643EE130" w14:textId="43E63122" w:rsidR="00CD23CC" w:rsidRPr="00785FC2" w:rsidRDefault="00CD23CC" w:rsidP="004258D3">
            <w:pPr>
              <w:jc w:val="both"/>
              <w:rPr>
                <w:rFonts w:ascii="Times New Roman" w:hAnsi="Times New Roman" w:cs="Times New Roman"/>
                <w:bCs/>
                <w:iCs/>
                <w:noProof/>
                <w:color w:val="FF0000"/>
                <w:sz w:val="18"/>
                <w:szCs w:val="20"/>
                <w:lang w:val="en-US"/>
              </w:rPr>
            </w:pPr>
            <w:r w:rsidRPr="00785FC2">
              <w:rPr>
                <w:rFonts w:ascii="Times New Roman" w:hAnsi="Times New Roman" w:cs="Times New Roman"/>
                <w:bCs/>
                <w:iCs/>
                <w:noProof/>
                <w:color w:val="FF0000"/>
                <w:sz w:val="18"/>
                <w:szCs w:val="20"/>
                <w:lang w:val="en-US"/>
              </w:rPr>
              <w:t>... . … . ….</w:t>
            </w:r>
          </w:p>
          <w:p w14:paraId="25008F3F" w14:textId="77777777" w:rsidR="00CD23CC" w:rsidRPr="00785FC2" w:rsidRDefault="00CD23CC" w:rsidP="00785FC2">
            <w:pPr>
              <w:jc w:val="both"/>
              <w:rPr>
                <w:rFonts w:ascii="Times New Roman" w:hAnsi="Times New Roman" w:cs="Times New Roman"/>
                <w:bCs/>
                <w:iCs/>
                <w:noProof/>
                <w:color w:val="FF0000"/>
                <w:sz w:val="18"/>
                <w:szCs w:val="20"/>
                <w:lang w:val="en-US"/>
              </w:rPr>
            </w:pPr>
            <w:r w:rsidRPr="004258D3"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20"/>
                <w:lang w:val="en-US"/>
              </w:rPr>
              <w:t>Düzeltme/Revised 1</w:t>
            </w:r>
            <w:r w:rsidRPr="004258D3">
              <w:rPr>
                <w:rFonts w:ascii="Times New Roman" w:hAnsi="Times New Roman" w:cs="Times New Roman"/>
                <w:bCs/>
                <w:iCs/>
                <w:noProof/>
                <w:sz w:val="18"/>
                <w:szCs w:val="20"/>
                <w:lang w:val="en-US"/>
              </w:rPr>
              <w:t xml:space="preserve"> </w:t>
            </w:r>
            <w:r w:rsidRPr="00785FC2">
              <w:rPr>
                <w:rFonts w:ascii="Times New Roman" w:hAnsi="Times New Roman" w:cs="Times New Roman"/>
                <w:bCs/>
                <w:iCs/>
                <w:noProof/>
                <w:color w:val="FF0000"/>
                <w:sz w:val="18"/>
                <w:szCs w:val="20"/>
                <w:lang w:val="en-US"/>
              </w:rPr>
              <w:t>... . … . ….</w:t>
            </w:r>
          </w:p>
          <w:p w14:paraId="68CAFF8B" w14:textId="77777777" w:rsidR="00CD23CC" w:rsidRPr="00785FC2" w:rsidRDefault="00CD23CC" w:rsidP="00785FC2">
            <w:pPr>
              <w:jc w:val="both"/>
              <w:rPr>
                <w:rFonts w:ascii="Times New Roman" w:hAnsi="Times New Roman" w:cs="Times New Roman"/>
                <w:bCs/>
                <w:iCs/>
                <w:noProof/>
                <w:color w:val="FF0000"/>
                <w:sz w:val="18"/>
                <w:szCs w:val="20"/>
                <w:lang w:val="en-US"/>
              </w:rPr>
            </w:pPr>
            <w:r w:rsidRPr="004258D3"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20"/>
                <w:lang w:val="en-US"/>
              </w:rPr>
              <w:t>Düzeltme/Revised 2</w:t>
            </w:r>
            <w:r w:rsidRPr="004258D3">
              <w:rPr>
                <w:rFonts w:ascii="Times New Roman" w:hAnsi="Times New Roman" w:cs="Times New Roman"/>
                <w:bCs/>
                <w:iCs/>
                <w:noProof/>
                <w:sz w:val="18"/>
                <w:szCs w:val="20"/>
                <w:lang w:val="en-US"/>
              </w:rPr>
              <w:t xml:space="preserve"> </w:t>
            </w:r>
            <w:r w:rsidRPr="00785FC2">
              <w:rPr>
                <w:rFonts w:ascii="Times New Roman" w:hAnsi="Times New Roman" w:cs="Times New Roman"/>
                <w:bCs/>
                <w:iCs/>
                <w:noProof/>
                <w:color w:val="FF0000"/>
                <w:sz w:val="18"/>
                <w:szCs w:val="20"/>
                <w:lang w:val="en-US"/>
              </w:rPr>
              <w:t>... . … . ….</w:t>
            </w:r>
          </w:p>
          <w:p w14:paraId="269E0B6C" w14:textId="77777777" w:rsidR="00CD23CC" w:rsidRDefault="00CD23CC" w:rsidP="00785FC2">
            <w:pPr>
              <w:jc w:val="both"/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20"/>
                <w:lang w:val="en-US"/>
              </w:rPr>
            </w:pPr>
            <w:r w:rsidRPr="004258D3"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20"/>
                <w:lang w:val="en-US"/>
              </w:rPr>
              <w:t xml:space="preserve">Kabul/Accepted </w:t>
            </w:r>
          </w:p>
          <w:p w14:paraId="5F10E7EB" w14:textId="1828FB0A" w:rsidR="00CD23CC" w:rsidRPr="00785FC2" w:rsidRDefault="00CD23CC" w:rsidP="00785FC2">
            <w:pPr>
              <w:jc w:val="both"/>
              <w:rPr>
                <w:rFonts w:ascii="Times New Roman" w:hAnsi="Times New Roman" w:cs="Times New Roman"/>
                <w:bCs/>
                <w:iCs/>
                <w:noProof/>
                <w:color w:val="FF0000"/>
                <w:sz w:val="18"/>
                <w:szCs w:val="20"/>
                <w:lang w:val="en-US"/>
              </w:rPr>
            </w:pPr>
            <w:r w:rsidRPr="00785FC2">
              <w:rPr>
                <w:rFonts w:ascii="Times New Roman" w:hAnsi="Times New Roman" w:cs="Times New Roman"/>
                <w:bCs/>
                <w:iCs/>
                <w:noProof/>
                <w:color w:val="FF0000"/>
                <w:sz w:val="18"/>
                <w:szCs w:val="20"/>
                <w:lang w:val="en-US"/>
              </w:rPr>
              <w:t>... . … . ….</w:t>
            </w:r>
          </w:p>
          <w:p w14:paraId="53850178" w14:textId="77777777" w:rsidR="00983E3C" w:rsidRDefault="00983E3C" w:rsidP="00DC091A">
            <w:pPr>
              <w:rPr>
                <w:rFonts w:ascii="Times New Roman" w:hAnsi="Times New Roman" w:cs="Times New Roman"/>
                <w:b/>
                <w:iCs/>
                <w:noProof/>
                <w:sz w:val="18"/>
                <w:szCs w:val="20"/>
                <w:lang w:val="en-US"/>
              </w:rPr>
            </w:pPr>
          </w:p>
          <w:p w14:paraId="3096483D" w14:textId="77777777" w:rsidR="00983E3C" w:rsidRDefault="00983E3C" w:rsidP="00DC091A">
            <w:pPr>
              <w:rPr>
                <w:rFonts w:ascii="Times New Roman" w:hAnsi="Times New Roman" w:cs="Times New Roman"/>
                <w:b/>
                <w:iCs/>
                <w:noProof/>
                <w:sz w:val="18"/>
                <w:szCs w:val="20"/>
                <w:lang w:val="en-US"/>
              </w:rPr>
            </w:pPr>
          </w:p>
          <w:p w14:paraId="0CCFEF54" w14:textId="77777777" w:rsidR="007864A6" w:rsidRDefault="007864A6" w:rsidP="00DC091A">
            <w:pPr>
              <w:rPr>
                <w:rFonts w:ascii="Times New Roman" w:hAnsi="Times New Roman" w:cs="Times New Roman"/>
                <w:b/>
                <w:iCs/>
                <w:noProof/>
                <w:sz w:val="18"/>
                <w:szCs w:val="20"/>
                <w:lang w:val="en-US"/>
              </w:rPr>
            </w:pPr>
          </w:p>
          <w:p w14:paraId="105E185E" w14:textId="77777777" w:rsidR="00983E3C" w:rsidRDefault="00983E3C" w:rsidP="00DC091A">
            <w:pPr>
              <w:rPr>
                <w:rFonts w:ascii="Times New Roman" w:hAnsi="Times New Roman" w:cs="Times New Roman"/>
                <w:b/>
                <w:iCs/>
                <w:noProof/>
                <w:sz w:val="18"/>
                <w:szCs w:val="20"/>
                <w:lang w:val="en-US"/>
              </w:rPr>
            </w:pPr>
            <w:bookmarkStart w:id="1" w:name="_GoBack"/>
            <w:bookmarkEnd w:id="1"/>
          </w:p>
          <w:p w14:paraId="0785D7BF" w14:textId="6DDE938C" w:rsidR="00CD23CC" w:rsidRPr="004258D3" w:rsidRDefault="00CD23CC" w:rsidP="00DC091A">
            <w:pPr>
              <w:rPr>
                <w:rFonts w:ascii="Times New Roman" w:hAnsi="Times New Roman" w:cs="Times New Roman"/>
                <w:b/>
                <w:noProof/>
                <w:sz w:val="18"/>
                <w:szCs w:val="20"/>
                <w:lang w:val="en-US"/>
              </w:rPr>
            </w:pPr>
            <w:r w:rsidRPr="004258D3">
              <w:rPr>
                <w:rFonts w:ascii="Times New Roman" w:hAnsi="Times New Roman" w:cs="Times New Roman"/>
                <w:b/>
                <w:iCs/>
                <w:noProof/>
                <w:sz w:val="18"/>
                <w:szCs w:val="20"/>
                <w:lang w:val="en-US"/>
              </w:rPr>
              <w:t xml:space="preserve">Note: </w:t>
            </w:r>
            <w:r w:rsidRPr="004258D3">
              <w:rPr>
                <w:rFonts w:ascii="Times New Roman" w:hAnsi="Times New Roman" w:cs="Times New Roman"/>
                <w:bCs/>
                <w:iCs/>
                <w:noProof/>
                <w:sz w:val="18"/>
                <w:szCs w:val="20"/>
                <w:lang w:val="en-US"/>
              </w:rPr>
              <w:t>Extended abstract is at the end of research.</w:t>
            </w:r>
          </w:p>
        </w:tc>
        <w:tc>
          <w:tcPr>
            <w:tcW w:w="7224" w:type="dxa"/>
            <w:vMerge/>
          </w:tcPr>
          <w:p w14:paraId="34B269AB" w14:textId="77777777" w:rsidR="00CD23CC" w:rsidRPr="00FF7907" w:rsidRDefault="00CD23CC" w:rsidP="00DC091A">
            <w:pPr>
              <w:widowControl w:val="0"/>
              <w:autoSpaceDE w:val="0"/>
              <w:autoSpaceDN w:val="0"/>
              <w:spacing w:after="120" w:line="276" w:lineRule="auto"/>
              <w:jc w:val="both"/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  <w:lang w:val="tr-TR"/>
              </w:rPr>
            </w:pPr>
          </w:p>
        </w:tc>
      </w:tr>
    </w:tbl>
    <w:p w14:paraId="44BF6277" w14:textId="77777777" w:rsidR="00CD23CC" w:rsidRPr="00CD23CC" w:rsidRDefault="00CD23CC" w:rsidP="00CD23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  <w:lang w:val="tr-TR"/>
        </w:rPr>
      </w:pPr>
      <w:r w:rsidRPr="00CD23CC">
        <w:rPr>
          <w:rFonts w:ascii="Times New Roman" w:hAnsi="Times New Roman" w:cs="Times New Roman"/>
          <w:sz w:val="18"/>
          <w:szCs w:val="24"/>
          <w:lang w:val="tr-TR"/>
        </w:rPr>
        <w:t xml:space="preserve">Tezlerden ya da sunulan bildirilerden üretilen çalışmaların, herhangi bir kamu kurum ve kuruluşundan desteklenmiş yayın ise aşağıdaki gibi belirtilmesi gerekmektedir; </w:t>
      </w:r>
    </w:p>
    <w:p w14:paraId="7D31538E" w14:textId="3E65B0A4" w:rsidR="00CD23CC" w:rsidRPr="00CD23CC" w:rsidRDefault="00CD23CC" w:rsidP="00CD23CC">
      <w:pPr>
        <w:spacing w:after="0" w:line="276" w:lineRule="auto"/>
        <w:jc w:val="both"/>
        <w:rPr>
          <w:rFonts w:ascii="Times New Roman" w:hAnsi="Times New Roman" w:cs="Times New Roman"/>
          <w:sz w:val="18"/>
          <w:szCs w:val="24"/>
          <w:lang w:val="tr-TR"/>
        </w:rPr>
      </w:pPr>
      <w:r w:rsidRPr="00CD23CC">
        <w:rPr>
          <w:rFonts w:ascii="Times New Roman" w:hAnsi="Times New Roman" w:cs="Times New Roman"/>
          <w:sz w:val="18"/>
          <w:szCs w:val="24"/>
          <w:lang w:val="tr-TR"/>
        </w:rPr>
        <w:t xml:space="preserve">Bu çalışma için </w:t>
      </w:r>
      <w:proofErr w:type="gramStart"/>
      <w:r w:rsidRPr="00CD23CC">
        <w:rPr>
          <w:rFonts w:ascii="Times New Roman" w:hAnsi="Times New Roman" w:cs="Times New Roman"/>
          <w:sz w:val="18"/>
          <w:szCs w:val="24"/>
          <w:lang w:val="tr-TR"/>
        </w:rPr>
        <w:t>……………………………………………….</w:t>
      </w:r>
      <w:proofErr w:type="gramEnd"/>
      <w:r w:rsidRPr="00CD23CC">
        <w:rPr>
          <w:rFonts w:ascii="Times New Roman" w:hAnsi="Times New Roman" w:cs="Times New Roman"/>
          <w:sz w:val="18"/>
          <w:szCs w:val="24"/>
          <w:lang w:val="tr-TR"/>
        </w:rPr>
        <w:t xml:space="preserve"> Bilimsel Araştırma ve Yayın Etiği Kurulu’ndan </w:t>
      </w:r>
      <w:proofErr w:type="gramStart"/>
      <w:r w:rsidRPr="00CD23CC">
        <w:rPr>
          <w:rFonts w:ascii="Times New Roman" w:hAnsi="Times New Roman" w:cs="Times New Roman"/>
          <w:sz w:val="18"/>
          <w:szCs w:val="24"/>
          <w:lang w:val="tr-TR"/>
        </w:rPr>
        <w:t>............</w:t>
      </w:r>
      <w:proofErr w:type="gramEnd"/>
      <w:r w:rsidRPr="00CD23CC">
        <w:rPr>
          <w:rFonts w:ascii="Times New Roman" w:hAnsi="Times New Roman" w:cs="Times New Roman"/>
          <w:sz w:val="18"/>
          <w:szCs w:val="24"/>
          <w:lang w:val="tr-TR"/>
        </w:rPr>
        <w:t xml:space="preserve">-…………… </w:t>
      </w:r>
      <w:proofErr w:type="gramStart"/>
      <w:r w:rsidRPr="00CD23CC">
        <w:rPr>
          <w:rFonts w:ascii="Times New Roman" w:hAnsi="Times New Roman" w:cs="Times New Roman"/>
          <w:sz w:val="18"/>
          <w:szCs w:val="24"/>
          <w:lang w:val="tr-TR"/>
        </w:rPr>
        <w:t>tarih</w:t>
      </w:r>
      <w:proofErr w:type="gramEnd"/>
      <w:r w:rsidRPr="00CD23CC">
        <w:rPr>
          <w:rFonts w:ascii="Times New Roman" w:hAnsi="Times New Roman" w:cs="Times New Roman"/>
          <w:sz w:val="18"/>
          <w:szCs w:val="24"/>
          <w:lang w:val="tr-TR"/>
        </w:rPr>
        <w:t xml:space="preserve"> ve sayısı ile “Etik Kurul Onay” alınmıştır. </w:t>
      </w:r>
      <w:r w:rsidR="00983E3C">
        <w:rPr>
          <w:rFonts w:ascii="Times New Roman" w:hAnsi="Times New Roman" w:cs="Times New Roman"/>
          <w:sz w:val="18"/>
          <w:szCs w:val="24"/>
          <w:lang w:val="tr-TR"/>
        </w:rPr>
        <w:t>Ya da “</w:t>
      </w:r>
      <w:r w:rsidR="00983E3C" w:rsidRPr="00983E3C">
        <w:rPr>
          <w:rFonts w:ascii="Times New Roman" w:hAnsi="Times New Roman" w:cs="Times New Roman"/>
          <w:sz w:val="18"/>
          <w:szCs w:val="24"/>
          <w:lang w:val="tr-TR"/>
        </w:rPr>
        <w:t>Bu araştırma etik kurul izni gerektirmemektedir</w:t>
      </w:r>
      <w:r w:rsidR="00983E3C">
        <w:rPr>
          <w:rFonts w:ascii="Times New Roman" w:hAnsi="Times New Roman" w:cs="Times New Roman"/>
          <w:sz w:val="18"/>
          <w:szCs w:val="24"/>
          <w:lang w:val="tr-TR"/>
        </w:rPr>
        <w:t>”</w:t>
      </w:r>
    </w:p>
    <w:p w14:paraId="685F771A" w14:textId="77777777" w:rsidR="00CD23CC" w:rsidRPr="00CD23CC" w:rsidRDefault="00CD23CC" w:rsidP="00CD23CC">
      <w:pPr>
        <w:spacing w:after="0" w:line="276" w:lineRule="auto"/>
        <w:jc w:val="both"/>
        <w:rPr>
          <w:rFonts w:ascii="Times New Roman" w:hAnsi="Times New Roman" w:cs="Times New Roman"/>
          <w:sz w:val="18"/>
          <w:szCs w:val="24"/>
          <w:lang w:val="tr-TR"/>
        </w:rPr>
      </w:pPr>
      <w:r w:rsidRPr="00CD23CC">
        <w:rPr>
          <w:rFonts w:ascii="Times New Roman" w:hAnsi="Times New Roman" w:cs="Times New Roman"/>
          <w:sz w:val="18"/>
          <w:szCs w:val="24"/>
          <w:lang w:val="tr-TR"/>
        </w:rPr>
        <w:t xml:space="preserve">Bu çalışma </w:t>
      </w:r>
      <w:proofErr w:type="gramStart"/>
      <w:r w:rsidRPr="00CD23CC">
        <w:rPr>
          <w:rFonts w:ascii="Times New Roman" w:hAnsi="Times New Roman" w:cs="Times New Roman"/>
          <w:sz w:val="18"/>
          <w:szCs w:val="24"/>
          <w:lang w:val="tr-TR"/>
        </w:rPr>
        <w:t>………….</w:t>
      </w:r>
      <w:proofErr w:type="gramEnd"/>
      <w:r w:rsidRPr="00CD23CC">
        <w:rPr>
          <w:rFonts w:ascii="Times New Roman" w:hAnsi="Times New Roman" w:cs="Times New Roman"/>
          <w:sz w:val="18"/>
          <w:szCs w:val="24"/>
          <w:lang w:val="tr-TR"/>
        </w:rPr>
        <w:t xml:space="preserve"> Üniversitesi </w:t>
      </w:r>
      <w:proofErr w:type="gramStart"/>
      <w:r w:rsidRPr="00CD23CC">
        <w:rPr>
          <w:rFonts w:ascii="Times New Roman" w:hAnsi="Times New Roman" w:cs="Times New Roman"/>
          <w:sz w:val="18"/>
          <w:szCs w:val="24"/>
          <w:lang w:val="tr-TR"/>
        </w:rPr>
        <w:t>…………….</w:t>
      </w:r>
      <w:proofErr w:type="gramEnd"/>
      <w:r w:rsidRPr="00CD23CC">
        <w:rPr>
          <w:rFonts w:ascii="Times New Roman" w:hAnsi="Times New Roman" w:cs="Times New Roman"/>
          <w:sz w:val="18"/>
          <w:szCs w:val="24"/>
          <w:lang w:val="tr-TR"/>
        </w:rPr>
        <w:t xml:space="preserve"> Enstitüsü </w:t>
      </w:r>
      <w:proofErr w:type="gramStart"/>
      <w:r w:rsidRPr="00CD23CC">
        <w:rPr>
          <w:rFonts w:ascii="Times New Roman" w:hAnsi="Times New Roman" w:cs="Times New Roman"/>
          <w:sz w:val="18"/>
          <w:szCs w:val="24"/>
          <w:lang w:val="tr-TR"/>
        </w:rPr>
        <w:t>……….</w:t>
      </w:r>
      <w:proofErr w:type="gramEnd"/>
      <w:r w:rsidRPr="00CD23CC">
        <w:rPr>
          <w:rFonts w:ascii="Times New Roman" w:hAnsi="Times New Roman" w:cs="Times New Roman"/>
          <w:sz w:val="18"/>
          <w:szCs w:val="24"/>
          <w:lang w:val="tr-TR"/>
        </w:rPr>
        <w:t xml:space="preserve"> Anabilim Dalı’nda </w:t>
      </w:r>
      <w:proofErr w:type="gramStart"/>
      <w:r w:rsidRPr="00CD23CC">
        <w:rPr>
          <w:rFonts w:ascii="Times New Roman" w:hAnsi="Times New Roman" w:cs="Times New Roman"/>
          <w:sz w:val="18"/>
          <w:szCs w:val="24"/>
          <w:lang w:val="tr-TR"/>
        </w:rPr>
        <w:t>…………..</w:t>
      </w:r>
      <w:proofErr w:type="gramEnd"/>
      <w:r w:rsidRPr="00CD23CC">
        <w:rPr>
          <w:rFonts w:ascii="Times New Roman" w:hAnsi="Times New Roman" w:cs="Times New Roman"/>
          <w:sz w:val="18"/>
          <w:szCs w:val="24"/>
          <w:lang w:val="tr-TR"/>
        </w:rPr>
        <w:t xml:space="preserve"> danışmanlığında </w:t>
      </w:r>
      <w:proofErr w:type="gramStart"/>
      <w:r w:rsidRPr="00CD23CC">
        <w:rPr>
          <w:rFonts w:ascii="Times New Roman" w:hAnsi="Times New Roman" w:cs="Times New Roman"/>
          <w:sz w:val="18"/>
          <w:szCs w:val="24"/>
          <w:lang w:val="tr-TR"/>
        </w:rPr>
        <w:t>……….</w:t>
      </w:r>
      <w:proofErr w:type="gramEnd"/>
      <w:r w:rsidRPr="00CD23CC">
        <w:rPr>
          <w:rFonts w:ascii="Times New Roman" w:hAnsi="Times New Roman" w:cs="Times New Roman"/>
          <w:sz w:val="18"/>
          <w:szCs w:val="24"/>
          <w:lang w:val="tr-TR"/>
        </w:rPr>
        <w:t xml:space="preserve"> tarafından “</w:t>
      </w:r>
      <w:proofErr w:type="gramStart"/>
      <w:r w:rsidRPr="00CD23CC">
        <w:rPr>
          <w:rFonts w:ascii="Times New Roman" w:hAnsi="Times New Roman" w:cs="Times New Roman"/>
          <w:sz w:val="18"/>
          <w:szCs w:val="24"/>
          <w:lang w:val="tr-TR"/>
        </w:rPr>
        <w:t>………..</w:t>
      </w:r>
      <w:proofErr w:type="gramEnd"/>
      <w:r w:rsidRPr="00CD23CC">
        <w:rPr>
          <w:rFonts w:ascii="Times New Roman" w:hAnsi="Times New Roman" w:cs="Times New Roman"/>
          <w:sz w:val="18"/>
          <w:szCs w:val="24"/>
          <w:lang w:val="tr-TR"/>
        </w:rPr>
        <w:t xml:space="preserve">” başlığı ile tamamlanarak …………. </w:t>
      </w:r>
      <w:proofErr w:type="gramStart"/>
      <w:r w:rsidRPr="00CD23CC">
        <w:rPr>
          <w:rFonts w:ascii="Times New Roman" w:hAnsi="Times New Roman" w:cs="Times New Roman"/>
          <w:sz w:val="18"/>
          <w:szCs w:val="24"/>
          <w:lang w:val="tr-TR"/>
        </w:rPr>
        <w:t>tarihinde</w:t>
      </w:r>
      <w:proofErr w:type="gramEnd"/>
      <w:r w:rsidRPr="00CD23CC">
        <w:rPr>
          <w:rFonts w:ascii="Times New Roman" w:hAnsi="Times New Roman" w:cs="Times New Roman"/>
          <w:sz w:val="18"/>
          <w:szCs w:val="24"/>
          <w:lang w:val="tr-TR"/>
        </w:rPr>
        <w:t xml:space="preserve"> savunulan – Doktora / Yüksek Lisans-- tezinden türetilmiştir. </w:t>
      </w:r>
    </w:p>
    <w:p w14:paraId="70AC1D67" w14:textId="58F1B856" w:rsidR="00C44B99" w:rsidRDefault="00CD23CC" w:rsidP="00CD23CC">
      <w:pPr>
        <w:spacing w:after="0" w:line="276" w:lineRule="auto"/>
        <w:jc w:val="both"/>
        <w:rPr>
          <w:rFonts w:ascii="Times New Roman" w:hAnsi="Times New Roman" w:cs="Times New Roman"/>
          <w:sz w:val="18"/>
          <w:szCs w:val="24"/>
          <w:lang w:val="tr-TR"/>
        </w:rPr>
      </w:pPr>
      <w:r w:rsidRPr="00CD23CC">
        <w:rPr>
          <w:rFonts w:ascii="Times New Roman" w:hAnsi="Times New Roman" w:cs="Times New Roman"/>
          <w:sz w:val="18"/>
          <w:szCs w:val="24"/>
          <w:lang w:val="tr-TR"/>
        </w:rPr>
        <w:t xml:space="preserve">Bu çalışma </w:t>
      </w:r>
      <w:proofErr w:type="gramStart"/>
      <w:r w:rsidRPr="00CD23CC">
        <w:rPr>
          <w:rFonts w:ascii="Times New Roman" w:hAnsi="Times New Roman" w:cs="Times New Roman"/>
          <w:sz w:val="18"/>
          <w:szCs w:val="24"/>
          <w:lang w:val="tr-TR"/>
        </w:rPr>
        <w:t>………..…..</w:t>
      </w:r>
      <w:proofErr w:type="gramEnd"/>
      <w:r w:rsidRPr="00CD23CC">
        <w:rPr>
          <w:rFonts w:ascii="Times New Roman" w:hAnsi="Times New Roman" w:cs="Times New Roman"/>
          <w:sz w:val="18"/>
          <w:szCs w:val="24"/>
          <w:lang w:val="tr-TR"/>
        </w:rPr>
        <w:t xml:space="preserve"> tarihinde gerçekleştirilen </w:t>
      </w:r>
      <w:proofErr w:type="gramStart"/>
      <w:r w:rsidRPr="00CD23CC">
        <w:rPr>
          <w:rFonts w:ascii="Times New Roman" w:hAnsi="Times New Roman" w:cs="Times New Roman"/>
          <w:sz w:val="18"/>
          <w:szCs w:val="24"/>
          <w:lang w:val="tr-TR"/>
        </w:rPr>
        <w:t>………………………………….</w:t>
      </w:r>
      <w:proofErr w:type="gramEnd"/>
      <w:r w:rsidRPr="00CD23CC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gramStart"/>
      <w:r w:rsidRPr="00CD23CC">
        <w:rPr>
          <w:rFonts w:ascii="Times New Roman" w:hAnsi="Times New Roman" w:cs="Times New Roman"/>
          <w:sz w:val="18"/>
          <w:szCs w:val="24"/>
          <w:lang w:val="tr-TR"/>
        </w:rPr>
        <w:t>sunulan</w:t>
      </w:r>
      <w:proofErr w:type="gramEnd"/>
      <w:r w:rsidRPr="00CD23CC">
        <w:rPr>
          <w:rFonts w:ascii="Times New Roman" w:hAnsi="Times New Roman" w:cs="Times New Roman"/>
          <w:sz w:val="18"/>
          <w:szCs w:val="24"/>
          <w:lang w:val="tr-TR"/>
        </w:rPr>
        <w:t xml:space="preserve"> özet bildirinin genişletilmiş halidir/sunulan bildirinin genişletilmiş halidir. </w:t>
      </w:r>
    </w:p>
    <w:p w14:paraId="2F72F4B3" w14:textId="77777777" w:rsidR="00983E3C" w:rsidRPr="00983E3C" w:rsidRDefault="00983E3C" w:rsidP="00983E3C">
      <w:pPr>
        <w:spacing w:after="0" w:line="276" w:lineRule="auto"/>
        <w:jc w:val="both"/>
        <w:rPr>
          <w:rFonts w:ascii="Times New Roman" w:hAnsi="Times New Roman" w:cs="Times New Roman"/>
          <w:sz w:val="18"/>
          <w:szCs w:val="24"/>
          <w:lang w:val="tr-TR"/>
        </w:rPr>
      </w:pPr>
      <w:r w:rsidRPr="00983E3C">
        <w:rPr>
          <w:rFonts w:ascii="Times New Roman" w:hAnsi="Times New Roman" w:cs="Times New Roman"/>
          <w:sz w:val="18"/>
          <w:szCs w:val="24"/>
          <w:lang w:val="tr-TR"/>
        </w:rPr>
        <w:t xml:space="preserve">Bu çalışma </w:t>
      </w:r>
      <w:proofErr w:type="gramStart"/>
      <w:r w:rsidRPr="00983E3C">
        <w:rPr>
          <w:rFonts w:ascii="Times New Roman" w:hAnsi="Times New Roman" w:cs="Times New Roman"/>
          <w:sz w:val="18"/>
          <w:szCs w:val="24"/>
          <w:lang w:val="tr-TR"/>
        </w:rPr>
        <w:t>…………………………………</w:t>
      </w:r>
      <w:proofErr w:type="gramEnd"/>
      <w:r w:rsidRPr="00983E3C">
        <w:rPr>
          <w:rFonts w:ascii="Times New Roman" w:hAnsi="Times New Roman" w:cs="Times New Roman"/>
          <w:sz w:val="18"/>
          <w:szCs w:val="24"/>
          <w:lang w:val="tr-TR"/>
        </w:rPr>
        <w:t xml:space="preserve"> başlıklı proje kapsamında </w:t>
      </w:r>
      <w:proofErr w:type="gramStart"/>
      <w:r w:rsidRPr="00983E3C">
        <w:rPr>
          <w:rFonts w:ascii="Times New Roman" w:hAnsi="Times New Roman" w:cs="Times New Roman"/>
          <w:sz w:val="18"/>
          <w:szCs w:val="24"/>
          <w:lang w:val="tr-TR"/>
        </w:rPr>
        <w:t>…………………………………</w:t>
      </w:r>
      <w:proofErr w:type="gramEnd"/>
      <w:r w:rsidRPr="00983E3C">
        <w:rPr>
          <w:rFonts w:ascii="Times New Roman" w:hAnsi="Times New Roman" w:cs="Times New Roman"/>
          <w:sz w:val="18"/>
          <w:szCs w:val="24"/>
          <w:lang w:val="tr-TR"/>
        </w:rPr>
        <w:t xml:space="preserve"> </w:t>
      </w:r>
      <w:proofErr w:type="gramStart"/>
      <w:r w:rsidRPr="00983E3C">
        <w:rPr>
          <w:rFonts w:ascii="Times New Roman" w:hAnsi="Times New Roman" w:cs="Times New Roman"/>
          <w:sz w:val="18"/>
          <w:szCs w:val="24"/>
          <w:lang w:val="tr-TR"/>
        </w:rPr>
        <w:t>desteklenmiştir</w:t>
      </w:r>
      <w:proofErr w:type="gramEnd"/>
      <w:r w:rsidRPr="00983E3C">
        <w:rPr>
          <w:rFonts w:ascii="Times New Roman" w:hAnsi="Times New Roman" w:cs="Times New Roman"/>
          <w:sz w:val="18"/>
          <w:szCs w:val="24"/>
          <w:lang w:val="tr-TR"/>
        </w:rPr>
        <w:t xml:space="preserve">. </w:t>
      </w:r>
    </w:p>
    <w:p w14:paraId="25BF1AC6" w14:textId="77777777" w:rsidR="00983E3C" w:rsidRPr="00CD23CC" w:rsidRDefault="00983E3C" w:rsidP="00CD23CC">
      <w:pPr>
        <w:spacing w:after="0" w:line="276" w:lineRule="auto"/>
        <w:jc w:val="both"/>
        <w:rPr>
          <w:rFonts w:ascii="Times New Roman" w:hAnsi="Times New Roman" w:cs="Times New Roman"/>
          <w:sz w:val="18"/>
          <w:szCs w:val="24"/>
          <w:lang w:val="tr-TR"/>
        </w:rPr>
      </w:pPr>
    </w:p>
    <w:sectPr w:rsidR="00983E3C" w:rsidRPr="00CD23CC" w:rsidSect="00785FC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558" w:bottom="1417" w:left="1417" w:header="567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BECCB" w14:textId="77777777" w:rsidR="00E20019" w:rsidRDefault="00E20019" w:rsidP="00930D22">
      <w:pPr>
        <w:spacing w:after="0" w:line="240" w:lineRule="auto"/>
      </w:pPr>
      <w:r>
        <w:separator/>
      </w:r>
    </w:p>
  </w:endnote>
  <w:endnote w:type="continuationSeparator" w:id="0">
    <w:p w14:paraId="2D1BC314" w14:textId="77777777" w:rsidR="00E20019" w:rsidRDefault="00E20019" w:rsidP="0093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6990824"/>
      <w:docPartObj>
        <w:docPartGallery w:val="Page Numbers (Bottom of Page)"/>
        <w:docPartUnique/>
      </w:docPartObj>
    </w:sdtPr>
    <w:sdtEndPr/>
    <w:sdtContent>
      <w:p w14:paraId="0412E32D" w14:textId="766C6443" w:rsidR="00A24066" w:rsidRDefault="00A24066">
        <w:pPr>
          <w:pStyle w:val="Altbilgi"/>
          <w:jc w:val="right"/>
        </w:pPr>
        <w:r w:rsidRPr="00FE464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E464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E464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83E3C" w:rsidRPr="00983E3C">
          <w:rPr>
            <w:rFonts w:ascii="Times New Roman" w:hAnsi="Times New Roman" w:cs="Times New Roman"/>
            <w:noProof/>
            <w:sz w:val="20"/>
            <w:szCs w:val="20"/>
            <w:lang w:val="tr-TR"/>
          </w:rPr>
          <w:t>2</w:t>
        </w:r>
        <w:r w:rsidRPr="00FE464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9A10437" w14:textId="77777777" w:rsidR="00A24066" w:rsidRDefault="00A2406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756249179"/>
      <w:docPartObj>
        <w:docPartGallery w:val="Page Numbers (Bottom of Page)"/>
        <w:docPartUnique/>
      </w:docPartObj>
    </w:sdtPr>
    <w:sdtEndPr/>
    <w:sdtContent>
      <w:p w14:paraId="1D9A20B5" w14:textId="458D615F" w:rsidR="00A24066" w:rsidRPr="00FE4648" w:rsidRDefault="00A24066">
        <w:pPr>
          <w:pStyle w:val="Altbilgi"/>
          <w:jc w:val="right"/>
          <w:rPr>
            <w:rFonts w:ascii="Times New Roman" w:hAnsi="Times New Roman" w:cs="Times New Roman"/>
          </w:rPr>
        </w:pPr>
        <w:r w:rsidRPr="00FE464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E464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E464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85FC2" w:rsidRPr="00785FC2">
          <w:rPr>
            <w:rFonts w:ascii="Times New Roman" w:hAnsi="Times New Roman" w:cs="Times New Roman"/>
            <w:noProof/>
            <w:sz w:val="20"/>
            <w:szCs w:val="20"/>
            <w:lang w:val="tr-TR"/>
          </w:rPr>
          <w:t>23</w:t>
        </w:r>
        <w:r w:rsidRPr="00FE464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D851DC7" w14:textId="77777777" w:rsidR="00A24066" w:rsidRDefault="00A2406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05D34" w14:textId="45632D01" w:rsidR="00785FC2" w:rsidRDefault="00A24066" w:rsidP="000D66CA">
    <w:pPr>
      <w:widowControl w:val="0"/>
      <w:autoSpaceDE w:val="0"/>
      <w:autoSpaceDN w:val="0"/>
      <w:spacing w:after="0" w:line="240" w:lineRule="auto"/>
      <w:jc w:val="both"/>
      <w:rPr>
        <w:rFonts w:ascii="Times New Roman" w:hAnsi="Times New Roman" w:cs="Times New Roman"/>
        <w:i/>
        <w:sz w:val="18"/>
        <w:szCs w:val="18"/>
        <w:lang w:val="tr-TR"/>
      </w:rPr>
    </w:pPr>
    <w:r w:rsidRPr="00175D5E">
      <w:rPr>
        <w:rFonts w:ascii="Times New Roman" w:hAnsi="Times New Roman" w:cs="Times New Roman"/>
        <w:i/>
        <w:sz w:val="18"/>
        <w:szCs w:val="18"/>
        <w:lang w:val="tr-TR"/>
      </w:rPr>
      <w:t>*</w:t>
    </w:r>
    <w:r w:rsidR="00785FC2">
      <w:rPr>
        <w:rFonts w:ascii="Times New Roman" w:hAnsi="Times New Roman" w:cs="Times New Roman"/>
        <w:i/>
        <w:sz w:val="18"/>
        <w:szCs w:val="18"/>
        <w:lang w:val="tr-TR"/>
      </w:rPr>
      <w:t>Ç</w:t>
    </w:r>
    <w:r w:rsidR="000B0923">
      <w:rPr>
        <w:rFonts w:ascii="Times New Roman" w:hAnsi="Times New Roman" w:cs="Times New Roman"/>
        <w:i/>
        <w:sz w:val="18"/>
        <w:szCs w:val="18"/>
        <w:lang w:val="tr-TR"/>
      </w:rPr>
      <w:t>alışma tezden türetilmiş, bildiriden genişletilmiş ise bu bilgilere, varsa destek teşekküre yer verilmelidir.</w:t>
    </w:r>
  </w:p>
  <w:p w14:paraId="652E00BD" w14:textId="43A45BD2" w:rsidR="00A24066" w:rsidRPr="00175D5E" w:rsidRDefault="00C575DC" w:rsidP="000D66CA">
    <w:pPr>
      <w:widowControl w:val="0"/>
      <w:autoSpaceDE w:val="0"/>
      <w:autoSpaceDN w:val="0"/>
      <w:spacing w:after="0" w:line="240" w:lineRule="auto"/>
      <w:jc w:val="both"/>
      <w:rPr>
        <w:rFonts w:ascii="Times New Roman" w:hAnsi="Times New Roman" w:cs="Times New Roman"/>
        <w:bCs/>
        <w:i/>
        <w:sz w:val="24"/>
        <w:lang w:val="tr-TR"/>
      </w:rPr>
    </w:pPr>
    <w:r w:rsidRPr="00175D5E">
      <w:rPr>
        <w:rFonts w:ascii="Times New Roman" w:hAnsi="Times New Roman" w:cs="Times New Roman"/>
        <w:i/>
        <w:sz w:val="18"/>
        <w:szCs w:val="18"/>
        <w:lang w:val="tr-TR"/>
      </w:rPr>
      <w:t xml:space="preserve">Bu araştırma </w:t>
    </w:r>
    <w:r w:rsidRPr="00175D5E">
      <w:rPr>
        <w:rFonts w:ascii="Times New Roman" w:hAnsi="Times New Roman" w:cs="Times New Roman"/>
        <w:bCs/>
        <w:i/>
        <w:sz w:val="18"/>
        <w:lang w:val="tr-TR"/>
      </w:rPr>
      <w:t>e</w:t>
    </w:r>
    <w:r w:rsidR="00A24066" w:rsidRPr="00175D5E">
      <w:rPr>
        <w:rFonts w:ascii="Times New Roman" w:hAnsi="Times New Roman" w:cs="Times New Roman"/>
        <w:bCs/>
        <w:i/>
        <w:sz w:val="18"/>
        <w:lang w:val="tr-TR"/>
      </w:rPr>
      <w:t xml:space="preserve">tik kurul </w:t>
    </w:r>
    <w:r w:rsidR="00BC58A8" w:rsidRPr="00175D5E">
      <w:rPr>
        <w:rFonts w:ascii="Times New Roman" w:hAnsi="Times New Roman" w:cs="Times New Roman"/>
        <w:bCs/>
        <w:i/>
        <w:sz w:val="18"/>
        <w:lang w:val="tr-TR"/>
      </w:rPr>
      <w:t>izni</w:t>
    </w:r>
    <w:r w:rsidR="00A24066" w:rsidRPr="00175D5E">
      <w:rPr>
        <w:rFonts w:ascii="Times New Roman" w:hAnsi="Times New Roman" w:cs="Times New Roman"/>
        <w:bCs/>
        <w:i/>
        <w:sz w:val="18"/>
        <w:lang w:val="tr-TR"/>
      </w:rPr>
      <w:t xml:space="preserve"> gerektirme</w:t>
    </w:r>
    <w:r w:rsidRPr="00175D5E">
      <w:rPr>
        <w:rFonts w:ascii="Times New Roman" w:hAnsi="Times New Roman" w:cs="Times New Roman"/>
        <w:bCs/>
        <w:i/>
        <w:sz w:val="18"/>
        <w:lang w:val="tr-TR"/>
      </w:rPr>
      <w:t>mektedir /</w:t>
    </w:r>
    <w:r w:rsidRPr="00175D5E">
      <w:rPr>
        <w:i/>
      </w:rPr>
      <w:t xml:space="preserve"> </w:t>
    </w:r>
    <w:r w:rsidRPr="00175D5E">
      <w:rPr>
        <w:rFonts w:ascii="Times New Roman" w:hAnsi="Times New Roman" w:cs="Times New Roman"/>
        <w:bCs/>
        <w:i/>
        <w:sz w:val="18"/>
      </w:rPr>
      <w:t>This research do</w:t>
    </w:r>
    <w:r w:rsidR="00175D5E" w:rsidRPr="00175D5E">
      <w:rPr>
        <w:rFonts w:ascii="Times New Roman" w:hAnsi="Times New Roman" w:cs="Times New Roman"/>
        <w:bCs/>
        <w:i/>
        <w:sz w:val="18"/>
      </w:rPr>
      <w:t>es</w:t>
    </w:r>
    <w:r w:rsidRPr="00175D5E">
      <w:rPr>
        <w:rFonts w:ascii="Times New Roman" w:hAnsi="Times New Roman" w:cs="Times New Roman"/>
        <w:bCs/>
        <w:i/>
        <w:sz w:val="18"/>
      </w:rPr>
      <w:t xml:space="preserve"> not require an ethics committee </w:t>
    </w:r>
    <w:r w:rsidR="00175D5E">
      <w:rPr>
        <w:rFonts w:ascii="Times New Roman" w:hAnsi="Times New Roman" w:cs="Times New Roman"/>
        <w:bCs/>
        <w:i/>
        <w:sz w:val="18"/>
      </w:rPr>
      <w:t>permission</w:t>
    </w:r>
    <w:r w:rsidRPr="00175D5E">
      <w:rPr>
        <w:rFonts w:ascii="Times New Roman" w:hAnsi="Times New Roman" w:cs="Times New Roman"/>
        <w:bCs/>
        <w:i/>
        <w:sz w:val="18"/>
      </w:rPr>
      <w:t>.</w:t>
    </w:r>
  </w:p>
  <w:p w14:paraId="68CF8F7E" w14:textId="77777777" w:rsidR="00A24066" w:rsidRPr="000D66CA" w:rsidRDefault="00A24066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E00D9" w14:textId="77777777" w:rsidR="00E20019" w:rsidRDefault="00E20019" w:rsidP="00930D22">
      <w:pPr>
        <w:spacing w:after="0" w:line="240" w:lineRule="auto"/>
      </w:pPr>
      <w:r>
        <w:separator/>
      </w:r>
    </w:p>
  </w:footnote>
  <w:footnote w:type="continuationSeparator" w:id="0">
    <w:p w14:paraId="069835C2" w14:textId="77777777" w:rsidR="00E20019" w:rsidRDefault="00E20019" w:rsidP="00930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937745102"/>
      <w:docPartObj>
        <w:docPartGallery w:val="Page Numbers (Top of Page)"/>
        <w:docPartUnique/>
      </w:docPartObj>
    </w:sdtPr>
    <w:sdtEndPr>
      <w:rPr>
        <w:bCs/>
      </w:rPr>
    </w:sdtEndPr>
    <w:sdtContent>
      <w:p w14:paraId="70F302C0" w14:textId="77777777" w:rsidR="00326136" w:rsidRDefault="00326136" w:rsidP="00326136">
        <w:pPr>
          <w:widowControl w:val="0"/>
          <w:autoSpaceDE w:val="0"/>
          <w:autoSpaceDN w:val="0"/>
          <w:spacing w:after="0" w:line="240" w:lineRule="auto"/>
          <w:jc w:val="center"/>
          <w:rPr>
            <w:rFonts w:ascii="Times New Roman" w:eastAsia="Calibri" w:hAnsi="Times New Roman" w:cs="Times New Roman"/>
            <w:noProof/>
            <w:sz w:val="18"/>
            <w:szCs w:val="18"/>
            <w:lang w:val="en-US"/>
          </w:rPr>
        </w:pPr>
        <w:r>
          <w:rPr>
            <w:rFonts w:ascii="Times New Roman" w:eastAsia="Calibri" w:hAnsi="Times New Roman" w:cs="Times New Roman"/>
            <w:bCs/>
            <w:noProof/>
            <w:sz w:val="18"/>
            <w:szCs w:val="18"/>
            <w:lang w:val="en-US"/>
          </w:rPr>
          <w:t>Çam</w:t>
        </w:r>
        <w:r w:rsidRPr="00C7188E">
          <w:rPr>
            <w:rFonts w:ascii="Times New Roman" w:eastAsia="Calibri" w:hAnsi="Times New Roman" w:cs="Times New Roman"/>
            <w:bCs/>
            <w:noProof/>
            <w:sz w:val="18"/>
            <w:szCs w:val="18"/>
            <w:lang w:val="en-US"/>
          </w:rPr>
          <w:t xml:space="preserve"> (2025). </w:t>
        </w:r>
        <w:r w:rsidRPr="00E45EFA">
          <w:rPr>
            <w:rFonts w:ascii="Times New Roman" w:eastAsia="Calibri" w:hAnsi="Times New Roman" w:cs="Times New Roman"/>
            <w:noProof/>
            <w:sz w:val="18"/>
            <w:szCs w:val="18"/>
            <w:lang w:val="en-US"/>
          </w:rPr>
          <w:t>İnanç Turizmi Kapsamında Bir Kutsal Mekân Değerlendirmesi: Saint Pierre Kilisesi</w:t>
        </w:r>
        <w:r w:rsidRPr="00C7188E">
          <w:rPr>
            <w:rFonts w:ascii="Times New Roman" w:eastAsia="Calibri" w:hAnsi="Times New Roman" w:cs="Times New Roman"/>
            <w:noProof/>
            <w:sz w:val="18"/>
            <w:szCs w:val="18"/>
            <w:lang w:val="en-US"/>
          </w:rPr>
          <w:t>,</w:t>
        </w:r>
      </w:p>
      <w:p w14:paraId="71250E07" w14:textId="1F3AEB1B" w:rsidR="00A24066" w:rsidRPr="00326136" w:rsidRDefault="00326136" w:rsidP="00326136">
        <w:pPr>
          <w:widowControl w:val="0"/>
          <w:autoSpaceDE w:val="0"/>
          <w:autoSpaceDN w:val="0"/>
          <w:spacing w:after="0" w:line="240" w:lineRule="auto"/>
          <w:jc w:val="center"/>
          <w:rPr>
            <w:rFonts w:ascii="Times New Roman" w:eastAsia="Calibri" w:hAnsi="Times New Roman" w:cs="Times New Roman"/>
            <w:bCs/>
            <w:noProof/>
            <w:sz w:val="20"/>
            <w:szCs w:val="20"/>
            <w:lang w:val="en-US"/>
          </w:rPr>
        </w:pPr>
        <w:r w:rsidRPr="00C7188E">
          <w:rPr>
            <w:rFonts w:ascii="Times New Roman" w:eastAsia="Calibri" w:hAnsi="Times New Roman" w:cs="Times New Roman"/>
            <w:b/>
            <w:noProof/>
            <w:sz w:val="18"/>
            <w:szCs w:val="18"/>
            <w:lang w:val="en-US"/>
          </w:rPr>
          <w:t>Journal of Applied Tourism Research</w:t>
        </w:r>
        <w:r w:rsidRPr="00C7188E">
          <w:rPr>
            <w:rFonts w:ascii="Times New Roman" w:eastAsia="Calibri" w:hAnsi="Times New Roman" w:cs="Times New Roman"/>
            <w:bCs/>
            <w:noProof/>
            <w:sz w:val="18"/>
            <w:szCs w:val="18"/>
            <w:lang w:val="en-US"/>
          </w:rPr>
          <w:t>, 6(1)</w:t>
        </w:r>
        <w:r>
          <w:rPr>
            <w:rFonts w:ascii="Times New Roman" w:eastAsia="Calibri" w:hAnsi="Times New Roman" w:cs="Times New Roman"/>
            <w:bCs/>
            <w:noProof/>
            <w:sz w:val="18"/>
            <w:szCs w:val="18"/>
            <w:lang w:val="en-US"/>
          </w:rPr>
          <w:t>,</w:t>
        </w:r>
        <w:r w:rsidRPr="00C7188E">
          <w:rPr>
            <w:rFonts w:ascii="Times New Roman" w:eastAsia="Calibri" w:hAnsi="Times New Roman" w:cs="Times New Roman"/>
            <w:bCs/>
            <w:noProof/>
            <w:sz w:val="18"/>
            <w:szCs w:val="18"/>
            <w:lang w:val="en-US"/>
          </w:rPr>
          <w:t xml:space="preserve"> 1 – </w:t>
        </w:r>
        <w:r>
          <w:rPr>
            <w:rFonts w:ascii="Times New Roman" w:eastAsia="Calibri" w:hAnsi="Times New Roman" w:cs="Times New Roman"/>
            <w:bCs/>
            <w:noProof/>
            <w:sz w:val="18"/>
            <w:szCs w:val="18"/>
            <w:lang w:val="en-US"/>
          </w:rPr>
          <w:t>2</w:t>
        </w:r>
        <w:r w:rsidR="0021062C">
          <w:rPr>
            <w:rFonts w:ascii="Times New Roman" w:eastAsia="Calibri" w:hAnsi="Times New Roman" w:cs="Times New Roman"/>
            <w:bCs/>
            <w:noProof/>
            <w:sz w:val="18"/>
            <w:szCs w:val="18"/>
            <w:lang w:val="en-US"/>
          </w:rPr>
          <w:t>2</w:t>
        </w:r>
        <w:r w:rsidRPr="00C7188E">
          <w:rPr>
            <w:rFonts w:ascii="Times New Roman" w:eastAsia="Calibri" w:hAnsi="Times New Roman" w:cs="Times New Roman"/>
            <w:bCs/>
            <w:noProof/>
            <w:sz w:val="18"/>
            <w:szCs w:val="18"/>
            <w:lang w:val="en-US"/>
          </w:rPr>
          <w:t xml:space="preserve">. 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B7F66" w14:textId="77777777" w:rsidR="00A24066" w:rsidRDefault="00A24066" w:rsidP="001035EB">
    <w:pPr>
      <w:pStyle w:val="stbilgi"/>
      <w:jc w:val="center"/>
    </w:pPr>
    <w:r w:rsidRPr="007740BA">
      <w:rPr>
        <w:rFonts w:ascii="Calibri" w:eastAsia="Calibri" w:hAnsi="Calibri" w:cs="Times New Roman"/>
        <w:noProof/>
        <w:sz w:val="24"/>
        <w:lang w:val="tr-TR"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335375" wp14:editId="60157C74">
              <wp:simplePos x="0" y="0"/>
              <wp:positionH relativeFrom="margin">
                <wp:align>left</wp:align>
              </wp:positionH>
              <wp:positionV relativeFrom="paragraph">
                <wp:posOffset>-304800</wp:posOffset>
              </wp:positionV>
              <wp:extent cx="929640" cy="815340"/>
              <wp:effectExtent l="0" t="0" r="0" b="3810"/>
              <wp:wrapNone/>
              <wp:docPr id="603597330" name="Metin Kutusu 6035973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9640" cy="815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7F1823C" w14:textId="77777777" w:rsidR="00A24066" w:rsidRDefault="00A24066" w:rsidP="00F514AF">
                          <w:pPr>
                            <w:spacing w:after="120"/>
                            <w:ind w:left="-142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noProof/>
                              <w:color w:val="1F497D"/>
                              <w:sz w:val="18"/>
                              <w:szCs w:val="18"/>
                              <w:lang w:val="en-US"/>
                            </w:rPr>
                          </w:pPr>
                          <w:r w:rsidRPr="00763A97">
                            <w:rPr>
                              <w:noProof/>
                              <w:lang w:val="tr-TR" w:eastAsia="tr-TR"/>
                            </w:rPr>
                            <w:drawing>
                              <wp:inline distT="0" distB="0" distL="0" distR="0" wp14:anchorId="33531D08" wp14:editId="168D8E68">
                                <wp:extent cx="723900" cy="708660"/>
                                <wp:effectExtent l="0" t="0" r="0" b="0"/>
                                <wp:docPr id="1840239891" name="Resim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5828" cy="71054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71DF529" w14:textId="77777777" w:rsidR="00A24066" w:rsidRPr="00A417FC" w:rsidRDefault="00A24066" w:rsidP="001035EB">
                          <w:pPr>
                            <w:spacing w:after="120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noProof/>
                              <w:color w:val="1F497D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603597330" o:spid="_x0000_s1026" type="#_x0000_t202" style="position:absolute;left:0;text-align:left;margin-left:0;margin-top:-24pt;width:73.2pt;height:64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" filled="f" stroked="f">
              <v:textbox>
                <w:txbxContent>
                  <w:p w14:paraId="07F1823C" w14:textId="77777777" w:rsidR="00A24066" w:rsidRDefault="00A24066" w:rsidP="00F514AF">
                    <w:pPr>
                      <w:spacing w:after="120"/>
                      <w:ind w:left="-142"/>
                      <w:jc w:val="center"/>
                      <w:rPr>
                        <w:rFonts w:ascii="Times New Roman" w:eastAsia="Calibri" w:hAnsi="Times New Roman" w:cs="Times New Roman"/>
                        <w:b/>
                        <w:noProof/>
                        <w:color w:val="1F497D"/>
                        <w:sz w:val="18"/>
                        <w:szCs w:val="18"/>
                        <w:lang w:val="en-US"/>
                      </w:rPr>
                    </w:pPr>
                    <w:r w:rsidRPr="00763A97">
                      <w:rPr>
                        <w:noProof/>
                        <w:lang w:val="tr-TR" w:eastAsia="tr-TR"/>
                      </w:rPr>
                      <w:drawing>
                        <wp:inline distT="0" distB="0" distL="0" distR="0" wp14:anchorId="33531D08" wp14:editId="168D8E68">
                          <wp:extent cx="723900" cy="708660"/>
                          <wp:effectExtent l="0" t="0" r="0" b="0"/>
                          <wp:docPr id="1840239891" name="Resim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5828" cy="7105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71DF529" w14:textId="77777777" w:rsidR="00A24066" w:rsidRPr="00A417FC" w:rsidRDefault="00A24066" w:rsidP="001035EB">
                    <w:pPr>
                      <w:spacing w:after="120"/>
                      <w:jc w:val="center"/>
                      <w:rPr>
                        <w:rFonts w:ascii="Times New Roman" w:eastAsia="Calibri" w:hAnsi="Times New Roman" w:cs="Times New Roman"/>
                        <w:b/>
                        <w:noProof/>
                        <w:color w:val="1F497D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7740BA">
      <w:rPr>
        <w:rFonts w:ascii="Calibri" w:eastAsia="Calibri" w:hAnsi="Calibri" w:cs="Times New Roman"/>
        <w:noProof/>
        <w:sz w:val="24"/>
        <w:lang w:val="tr-TR"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545CE3" wp14:editId="467C35C6">
              <wp:simplePos x="0" y="0"/>
              <wp:positionH relativeFrom="margin">
                <wp:align>center</wp:align>
              </wp:positionH>
              <wp:positionV relativeFrom="paragraph">
                <wp:posOffset>-220980</wp:posOffset>
              </wp:positionV>
              <wp:extent cx="2247900" cy="640080"/>
              <wp:effectExtent l="0" t="0" r="0" b="7620"/>
              <wp:wrapNone/>
              <wp:docPr id="19" name="Metin Kutusu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7900" cy="64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F9CDEBB" w14:textId="77777777" w:rsidR="00A24066" w:rsidRPr="00A417FC" w:rsidRDefault="00A24066" w:rsidP="001035EB">
                          <w:pPr>
                            <w:spacing w:after="0"/>
                            <w:jc w:val="center"/>
                            <w:rPr>
                              <w:rFonts w:ascii="Wide Latin" w:hAnsi="Wide Latin"/>
                              <w:bCs/>
                              <w:color w:val="C0504D"/>
                              <w:sz w:val="24"/>
                              <w:szCs w:val="24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A417FC">
                            <w:rPr>
                              <w:rFonts w:ascii="Wide Latin" w:hAnsi="Wide Latin"/>
                              <w:bCs/>
                              <w:color w:val="C0504D"/>
                              <w:sz w:val="24"/>
                              <w:szCs w:val="24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JATOR</w:t>
                          </w:r>
                        </w:p>
                        <w:p w14:paraId="5019998E" w14:textId="77777777" w:rsidR="00A24066" w:rsidRDefault="00A24066" w:rsidP="001035EB">
                          <w:pPr>
                            <w:spacing w:after="0" w:line="276" w:lineRule="auto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noProof/>
                              <w:color w:val="1F497D"/>
                              <w:sz w:val="18"/>
                              <w:szCs w:val="18"/>
                              <w:lang w:val="en-US"/>
                            </w:rPr>
                          </w:pPr>
                          <w:r w:rsidRPr="00A417FC">
                            <w:rPr>
                              <w:rFonts w:ascii="Times New Roman" w:eastAsia="Calibri" w:hAnsi="Times New Roman" w:cs="Times New Roman"/>
                              <w:b/>
                              <w:noProof/>
                              <w:color w:val="1F497D"/>
                              <w:sz w:val="18"/>
                              <w:szCs w:val="18"/>
                              <w:lang w:val="en-US"/>
                            </w:rPr>
                            <w:t>Journal of Applied Tourism Research</w:t>
                          </w:r>
                        </w:p>
                        <w:p w14:paraId="0124AC77" w14:textId="5BFA5161" w:rsidR="00A24066" w:rsidRPr="005D71CA" w:rsidRDefault="00A24066" w:rsidP="001035EB">
                          <w:pPr>
                            <w:spacing w:after="0" w:line="360" w:lineRule="auto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noProof/>
                              <w:color w:val="1F497D"/>
                              <w:sz w:val="18"/>
                              <w:szCs w:val="18"/>
                              <w:lang w:val="tr-TR"/>
                            </w:rPr>
                          </w:pPr>
                          <w:r w:rsidRPr="005D71CA">
                            <w:rPr>
                              <w:rFonts w:ascii="Times New Roman" w:eastAsia="Calibri" w:hAnsi="Times New Roman" w:cs="Times New Roman"/>
                              <w:b/>
                              <w:noProof/>
                              <w:color w:val="1F497D"/>
                              <w:sz w:val="18"/>
                              <w:szCs w:val="18"/>
                              <w:lang w:val="tr-TR"/>
                            </w:rPr>
                            <w:t>ISSN: 2717-8951 (Online)</w:t>
                          </w:r>
                        </w:p>
                        <w:p w14:paraId="76F8F678" w14:textId="77777777" w:rsidR="00A24066" w:rsidRDefault="00A24066" w:rsidP="001035EB">
                          <w:pPr>
                            <w:spacing w:after="120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noProof/>
                              <w:color w:val="1F497D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48143E00" w14:textId="77777777" w:rsidR="00A24066" w:rsidRPr="00A417FC" w:rsidRDefault="00A24066" w:rsidP="001035EB">
                          <w:pPr>
                            <w:spacing w:after="120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noProof/>
                              <w:color w:val="1F497D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Metin Kutusu 19" o:spid="_x0000_s1027" type="#_x0000_t202" style="position:absolute;left:0;text-align:left;margin-left:0;margin-top:-17.4pt;width:177pt;height:50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" filled="f" stroked="f">
              <v:textbox>
                <w:txbxContent>
                  <w:p w14:paraId="4F9CDEBB" w14:textId="77777777" w:rsidR="00A24066" w:rsidRPr="00A417FC" w:rsidRDefault="00A24066" w:rsidP="001035EB">
                    <w:pPr>
                      <w:spacing w:after="0"/>
                      <w:jc w:val="center"/>
                      <w:rPr>
                        <w:rFonts w:ascii="Wide Latin" w:hAnsi="Wide Latin"/>
                        <w:bCs/>
                        <w:color w:val="C0504D"/>
                        <w:sz w:val="24"/>
                        <w:szCs w:val="24"/>
                        <w14:textOutline w14:w="1111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A417FC">
                      <w:rPr>
                        <w:rFonts w:ascii="Wide Latin" w:hAnsi="Wide Latin"/>
                        <w:bCs/>
                        <w:color w:val="C0504D"/>
                        <w:sz w:val="24"/>
                        <w:szCs w:val="24"/>
                        <w14:textOutline w14:w="1111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JATOR</w:t>
                    </w:r>
                  </w:p>
                  <w:p w14:paraId="5019998E" w14:textId="77777777" w:rsidR="00A24066" w:rsidRDefault="00A24066" w:rsidP="001035EB">
                    <w:pPr>
                      <w:spacing w:after="0" w:line="276" w:lineRule="auto"/>
                      <w:jc w:val="center"/>
                      <w:rPr>
                        <w:rFonts w:ascii="Times New Roman" w:eastAsia="Calibri" w:hAnsi="Times New Roman" w:cs="Times New Roman"/>
                        <w:b/>
                        <w:noProof/>
                        <w:color w:val="1F497D"/>
                        <w:sz w:val="18"/>
                        <w:szCs w:val="18"/>
                        <w:lang w:val="en-US"/>
                      </w:rPr>
                    </w:pPr>
                    <w:r w:rsidRPr="00A417FC">
                      <w:rPr>
                        <w:rFonts w:ascii="Times New Roman" w:eastAsia="Calibri" w:hAnsi="Times New Roman" w:cs="Times New Roman"/>
                        <w:b/>
                        <w:noProof/>
                        <w:color w:val="1F497D"/>
                        <w:sz w:val="18"/>
                        <w:szCs w:val="18"/>
                        <w:lang w:val="en-US"/>
                      </w:rPr>
                      <w:t>Journal of Applied Tourism Research</w:t>
                    </w:r>
                  </w:p>
                  <w:p w14:paraId="0124AC77" w14:textId="5BFA5161" w:rsidR="00A24066" w:rsidRPr="005D71CA" w:rsidRDefault="00A24066" w:rsidP="001035EB">
                    <w:pPr>
                      <w:spacing w:after="0" w:line="360" w:lineRule="auto"/>
                      <w:jc w:val="center"/>
                      <w:rPr>
                        <w:rFonts w:ascii="Times New Roman" w:eastAsia="Calibri" w:hAnsi="Times New Roman" w:cs="Times New Roman"/>
                        <w:b/>
                        <w:noProof/>
                        <w:color w:val="1F497D"/>
                        <w:sz w:val="18"/>
                        <w:szCs w:val="18"/>
                        <w:lang w:val="tr-TR"/>
                      </w:rPr>
                    </w:pPr>
                    <w:r w:rsidRPr="005D71CA">
                      <w:rPr>
                        <w:rFonts w:ascii="Times New Roman" w:eastAsia="Calibri" w:hAnsi="Times New Roman" w:cs="Times New Roman"/>
                        <w:b/>
                        <w:noProof/>
                        <w:color w:val="1F497D"/>
                        <w:sz w:val="18"/>
                        <w:szCs w:val="18"/>
                        <w:lang w:val="tr-TR"/>
                      </w:rPr>
                      <w:t>ISSN: 2717-8951 (Online)</w:t>
                    </w:r>
                  </w:p>
                  <w:p w14:paraId="76F8F678" w14:textId="77777777" w:rsidR="00A24066" w:rsidRDefault="00A24066" w:rsidP="001035EB">
                    <w:pPr>
                      <w:spacing w:after="120"/>
                      <w:jc w:val="center"/>
                      <w:rPr>
                        <w:rFonts w:ascii="Times New Roman" w:eastAsia="Calibri" w:hAnsi="Times New Roman" w:cs="Times New Roman"/>
                        <w:b/>
                        <w:noProof/>
                        <w:color w:val="1F497D"/>
                        <w:sz w:val="18"/>
                        <w:szCs w:val="18"/>
                        <w:lang w:val="en-US"/>
                      </w:rPr>
                    </w:pPr>
                  </w:p>
                  <w:p w14:paraId="48143E00" w14:textId="77777777" w:rsidR="00A24066" w:rsidRPr="00A417FC" w:rsidRDefault="00A24066" w:rsidP="001035EB">
                    <w:pPr>
                      <w:spacing w:after="120"/>
                      <w:jc w:val="center"/>
                      <w:rPr>
                        <w:rFonts w:ascii="Times New Roman" w:eastAsia="Calibri" w:hAnsi="Times New Roman" w:cs="Times New Roman"/>
                        <w:b/>
                        <w:noProof/>
                        <w:color w:val="1F497D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7740BA">
      <w:rPr>
        <w:rFonts w:ascii="Calibri" w:eastAsia="Calibri" w:hAnsi="Calibri" w:cs="Times New Roman"/>
        <w:noProof/>
        <w:sz w:val="24"/>
        <w:lang w:val="tr-TR"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27C772" wp14:editId="5F1B2413">
              <wp:simplePos x="0" y="0"/>
              <wp:positionH relativeFrom="margin">
                <wp:posOffset>4929505</wp:posOffset>
              </wp:positionH>
              <wp:positionV relativeFrom="paragraph">
                <wp:posOffset>-259080</wp:posOffset>
              </wp:positionV>
              <wp:extent cx="723900" cy="708660"/>
              <wp:effectExtent l="0" t="0" r="0" b="0"/>
              <wp:wrapNone/>
              <wp:docPr id="822795272" name="Metin Kutusu 8227952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0" cy="708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B9B544D" w14:textId="77777777" w:rsidR="00A24066" w:rsidRDefault="00A24066" w:rsidP="001035EB">
                          <w:pPr>
                            <w:spacing w:after="120"/>
                            <w:ind w:right="-489"/>
                            <w:rPr>
                              <w:rFonts w:ascii="Times New Roman" w:eastAsia="Calibri" w:hAnsi="Times New Roman" w:cs="Times New Roman"/>
                              <w:b/>
                              <w:noProof/>
                              <w:color w:val="1F497D"/>
                              <w:sz w:val="18"/>
                              <w:szCs w:val="18"/>
                              <w:lang w:val="en-US"/>
                            </w:rPr>
                          </w:pPr>
                          <w:r w:rsidRPr="00B961E1">
                            <w:rPr>
                              <w:noProof/>
                              <w:lang w:val="tr-TR" w:eastAsia="tr-TR"/>
                            </w:rPr>
                            <w:drawing>
                              <wp:inline distT="0" distB="0" distL="0" distR="0" wp14:anchorId="46A1D485" wp14:editId="4962D393">
                                <wp:extent cx="580209" cy="624840"/>
                                <wp:effectExtent l="0" t="0" r="0" b="3810"/>
                                <wp:docPr id="2138579611" name="Resi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4965" cy="6299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0FDE0B2" w14:textId="77777777" w:rsidR="00A24066" w:rsidRPr="00A417FC" w:rsidRDefault="00A24066" w:rsidP="001035EB">
                          <w:pPr>
                            <w:spacing w:after="120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noProof/>
                              <w:color w:val="1F497D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Metin Kutusu 822795272" o:spid="_x0000_s1028" type="#_x0000_t202" style="position:absolute;left:0;text-align:left;margin-left:388.15pt;margin-top:-20.4pt;width:57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" filled="f" stroked="f">
              <v:textbox>
                <w:txbxContent>
                  <w:p w14:paraId="4B9B544D" w14:textId="77777777" w:rsidR="00A24066" w:rsidRDefault="00A24066" w:rsidP="001035EB">
                    <w:pPr>
                      <w:spacing w:after="120"/>
                      <w:ind w:right="-489"/>
                      <w:rPr>
                        <w:rFonts w:ascii="Times New Roman" w:eastAsia="Calibri" w:hAnsi="Times New Roman" w:cs="Times New Roman"/>
                        <w:b/>
                        <w:noProof/>
                        <w:color w:val="1F497D"/>
                        <w:sz w:val="18"/>
                        <w:szCs w:val="18"/>
                        <w:lang w:val="en-US"/>
                      </w:rPr>
                    </w:pPr>
                    <w:r w:rsidRPr="00B961E1">
                      <w:rPr>
                        <w:noProof/>
                        <w:lang w:val="tr-TR" w:eastAsia="tr-TR"/>
                      </w:rPr>
                      <w:drawing>
                        <wp:inline distT="0" distB="0" distL="0" distR="0" wp14:anchorId="46A1D485" wp14:editId="4962D393">
                          <wp:extent cx="580209" cy="624840"/>
                          <wp:effectExtent l="0" t="0" r="0" b="3810"/>
                          <wp:docPr id="2138579611" name="Resi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4965" cy="6299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0FDE0B2" w14:textId="77777777" w:rsidR="00A24066" w:rsidRPr="00A417FC" w:rsidRDefault="00A24066" w:rsidP="001035EB">
                    <w:pPr>
                      <w:spacing w:after="120"/>
                      <w:jc w:val="center"/>
                      <w:rPr>
                        <w:rFonts w:ascii="Times New Roman" w:eastAsia="Calibri" w:hAnsi="Times New Roman" w:cs="Times New Roman"/>
                        <w:b/>
                        <w:noProof/>
                        <w:color w:val="1F497D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202A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A4E35AE"/>
    <w:multiLevelType w:val="hybridMultilevel"/>
    <w:tmpl w:val="80F4AF50"/>
    <w:lvl w:ilvl="0" w:tplc="F3F6C1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CA020E8"/>
    <w:multiLevelType w:val="hybridMultilevel"/>
    <w:tmpl w:val="1B4C731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2A0C86"/>
    <w:multiLevelType w:val="multilevel"/>
    <w:tmpl w:val="F14CA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C7F551F"/>
    <w:multiLevelType w:val="multilevel"/>
    <w:tmpl w:val="F14CA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tr-T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98"/>
    <w:rsid w:val="000005C6"/>
    <w:rsid w:val="00010929"/>
    <w:rsid w:val="0001186B"/>
    <w:rsid w:val="00013272"/>
    <w:rsid w:val="00015DCA"/>
    <w:rsid w:val="000172F0"/>
    <w:rsid w:val="0002078A"/>
    <w:rsid w:val="00021624"/>
    <w:rsid w:val="00022B26"/>
    <w:rsid w:val="000243B2"/>
    <w:rsid w:val="000245D5"/>
    <w:rsid w:val="0002490F"/>
    <w:rsid w:val="00024B0B"/>
    <w:rsid w:val="00026CBC"/>
    <w:rsid w:val="00026FBE"/>
    <w:rsid w:val="00027623"/>
    <w:rsid w:val="000300B2"/>
    <w:rsid w:val="00030275"/>
    <w:rsid w:val="00030557"/>
    <w:rsid w:val="00031287"/>
    <w:rsid w:val="00031846"/>
    <w:rsid w:val="0003461D"/>
    <w:rsid w:val="00035D08"/>
    <w:rsid w:val="000401E2"/>
    <w:rsid w:val="00040E42"/>
    <w:rsid w:val="000421A9"/>
    <w:rsid w:val="000437E9"/>
    <w:rsid w:val="0004446F"/>
    <w:rsid w:val="000448FC"/>
    <w:rsid w:val="00044D1A"/>
    <w:rsid w:val="00044D3C"/>
    <w:rsid w:val="00044F5A"/>
    <w:rsid w:val="00044FB6"/>
    <w:rsid w:val="00045570"/>
    <w:rsid w:val="00045805"/>
    <w:rsid w:val="000458C5"/>
    <w:rsid w:val="00045F7A"/>
    <w:rsid w:val="000475D4"/>
    <w:rsid w:val="00050475"/>
    <w:rsid w:val="000505F7"/>
    <w:rsid w:val="00050D02"/>
    <w:rsid w:val="000528C2"/>
    <w:rsid w:val="00055586"/>
    <w:rsid w:val="00057F63"/>
    <w:rsid w:val="000602FD"/>
    <w:rsid w:val="00060723"/>
    <w:rsid w:val="00060D47"/>
    <w:rsid w:val="00061B1C"/>
    <w:rsid w:val="0006212F"/>
    <w:rsid w:val="00062B7D"/>
    <w:rsid w:val="00063A89"/>
    <w:rsid w:val="00063D4D"/>
    <w:rsid w:val="00064F71"/>
    <w:rsid w:val="000658BF"/>
    <w:rsid w:val="000661F9"/>
    <w:rsid w:val="0006636A"/>
    <w:rsid w:val="00066AB2"/>
    <w:rsid w:val="00067178"/>
    <w:rsid w:val="0007152F"/>
    <w:rsid w:val="000729AA"/>
    <w:rsid w:val="00074749"/>
    <w:rsid w:val="00075480"/>
    <w:rsid w:val="000757B9"/>
    <w:rsid w:val="00076141"/>
    <w:rsid w:val="0007690D"/>
    <w:rsid w:val="000770F2"/>
    <w:rsid w:val="00077268"/>
    <w:rsid w:val="00077A17"/>
    <w:rsid w:val="00077F01"/>
    <w:rsid w:val="000813D8"/>
    <w:rsid w:val="00081AD9"/>
    <w:rsid w:val="00081F85"/>
    <w:rsid w:val="0008364C"/>
    <w:rsid w:val="00084850"/>
    <w:rsid w:val="00084DA0"/>
    <w:rsid w:val="00084E84"/>
    <w:rsid w:val="000851C4"/>
    <w:rsid w:val="00085C69"/>
    <w:rsid w:val="00086D3E"/>
    <w:rsid w:val="0008701A"/>
    <w:rsid w:val="00087B00"/>
    <w:rsid w:val="0009110D"/>
    <w:rsid w:val="0009179B"/>
    <w:rsid w:val="000931DD"/>
    <w:rsid w:val="000942D0"/>
    <w:rsid w:val="000952D8"/>
    <w:rsid w:val="00095742"/>
    <w:rsid w:val="00095EA7"/>
    <w:rsid w:val="0009653F"/>
    <w:rsid w:val="00096F3B"/>
    <w:rsid w:val="00096F72"/>
    <w:rsid w:val="000A0466"/>
    <w:rsid w:val="000A1900"/>
    <w:rsid w:val="000A2356"/>
    <w:rsid w:val="000A3B0E"/>
    <w:rsid w:val="000A49A9"/>
    <w:rsid w:val="000A5414"/>
    <w:rsid w:val="000A676F"/>
    <w:rsid w:val="000A69B4"/>
    <w:rsid w:val="000A79AD"/>
    <w:rsid w:val="000B07B6"/>
    <w:rsid w:val="000B081D"/>
    <w:rsid w:val="000B0923"/>
    <w:rsid w:val="000B0CB2"/>
    <w:rsid w:val="000B1485"/>
    <w:rsid w:val="000B1B3B"/>
    <w:rsid w:val="000B2666"/>
    <w:rsid w:val="000B2DC8"/>
    <w:rsid w:val="000B3536"/>
    <w:rsid w:val="000B353E"/>
    <w:rsid w:val="000B4D87"/>
    <w:rsid w:val="000B4D99"/>
    <w:rsid w:val="000B5420"/>
    <w:rsid w:val="000B6701"/>
    <w:rsid w:val="000B7E88"/>
    <w:rsid w:val="000C34EA"/>
    <w:rsid w:val="000C37ED"/>
    <w:rsid w:val="000C3BF7"/>
    <w:rsid w:val="000C4288"/>
    <w:rsid w:val="000C4E22"/>
    <w:rsid w:val="000C5ACA"/>
    <w:rsid w:val="000C5E69"/>
    <w:rsid w:val="000C6613"/>
    <w:rsid w:val="000C74DF"/>
    <w:rsid w:val="000C7909"/>
    <w:rsid w:val="000C790D"/>
    <w:rsid w:val="000C79A3"/>
    <w:rsid w:val="000D0BB3"/>
    <w:rsid w:val="000D2181"/>
    <w:rsid w:val="000D39EE"/>
    <w:rsid w:val="000D400A"/>
    <w:rsid w:val="000D4747"/>
    <w:rsid w:val="000D5271"/>
    <w:rsid w:val="000D66CA"/>
    <w:rsid w:val="000D7F5A"/>
    <w:rsid w:val="000E0EF7"/>
    <w:rsid w:val="000E1980"/>
    <w:rsid w:val="000E2716"/>
    <w:rsid w:val="000E506E"/>
    <w:rsid w:val="000E5ADB"/>
    <w:rsid w:val="000E659E"/>
    <w:rsid w:val="000E6C25"/>
    <w:rsid w:val="000F198C"/>
    <w:rsid w:val="000F216E"/>
    <w:rsid w:val="000F2A4D"/>
    <w:rsid w:val="000F2C42"/>
    <w:rsid w:val="000F309B"/>
    <w:rsid w:val="000F3F73"/>
    <w:rsid w:val="000F692E"/>
    <w:rsid w:val="0010199D"/>
    <w:rsid w:val="00101ED1"/>
    <w:rsid w:val="00103222"/>
    <w:rsid w:val="001035EB"/>
    <w:rsid w:val="00104870"/>
    <w:rsid w:val="00105B52"/>
    <w:rsid w:val="00105EF9"/>
    <w:rsid w:val="00105FA9"/>
    <w:rsid w:val="00105FEF"/>
    <w:rsid w:val="001061E3"/>
    <w:rsid w:val="00107B4B"/>
    <w:rsid w:val="00110087"/>
    <w:rsid w:val="0011100D"/>
    <w:rsid w:val="00112169"/>
    <w:rsid w:val="00112BE1"/>
    <w:rsid w:val="00112EA2"/>
    <w:rsid w:val="00113959"/>
    <w:rsid w:val="00113E37"/>
    <w:rsid w:val="00114E8F"/>
    <w:rsid w:val="00114FD1"/>
    <w:rsid w:val="00116E3E"/>
    <w:rsid w:val="00120C9D"/>
    <w:rsid w:val="00120DB4"/>
    <w:rsid w:val="00121327"/>
    <w:rsid w:val="00121C36"/>
    <w:rsid w:val="00122182"/>
    <w:rsid w:val="001228C7"/>
    <w:rsid w:val="00122B22"/>
    <w:rsid w:val="00122B55"/>
    <w:rsid w:val="00122E04"/>
    <w:rsid w:val="00125AA0"/>
    <w:rsid w:val="00126019"/>
    <w:rsid w:val="00127649"/>
    <w:rsid w:val="0013327E"/>
    <w:rsid w:val="00134571"/>
    <w:rsid w:val="001438B3"/>
    <w:rsid w:val="00144226"/>
    <w:rsid w:val="00144C88"/>
    <w:rsid w:val="00145B0D"/>
    <w:rsid w:val="00145D2C"/>
    <w:rsid w:val="00146234"/>
    <w:rsid w:val="00146510"/>
    <w:rsid w:val="00146866"/>
    <w:rsid w:val="00147F0D"/>
    <w:rsid w:val="00147FF5"/>
    <w:rsid w:val="0015101F"/>
    <w:rsid w:val="00152B87"/>
    <w:rsid w:val="00154318"/>
    <w:rsid w:val="00155701"/>
    <w:rsid w:val="001565EF"/>
    <w:rsid w:val="00157E3E"/>
    <w:rsid w:val="00160DF1"/>
    <w:rsid w:val="00162C96"/>
    <w:rsid w:val="001637C2"/>
    <w:rsid w:val="0016521F"/>
    <w:rsid w:val="00166CCA"/>
    <w:rsid w:val="00167993"/>
    <w:rsid w:val="00170686"/>
    <w:rsid w:val="00171744"/>
    <w:rsid w:val="001721EF"/>
    <w:rsid w:val="0017245A"/>
    <w:rsid w:val="00173108"/>
    <w:rsid w:val="0017313D"/>
    <w:rsid w:val="0017315B"/>
    <w:rsid w:val="00173FBC"/>
    <w:rsid w:val="00173FCD"/>
    <w:rsid w:val="001740E9"/>
    <w:rsid w:val="00174992"/>
    <w:rsid w:val="00174F4E"/>
    <w:rsid w:val="00175B3C"/>
    <w:rsid w:val="00175D5E"/>
    <w:rsid w:val="0017611C"/>
    <w:rsid w:val="00180DEF"/>
    <w:rsid w:val="00181955"/>
    <w:rsid w:val="00181EB2"/>
    <w:rsid w:val="00182DC9"/>
    <w:rsid w:val="00183172"/>
    <w:rsid w:val="00183E27"/>
    <w:rsid w:val="001841FF"/>
    <w:rsid w:val="00184F98"/>
    <w:rsid w:val="00185969"/>
    <w:rsid w:val="00185FA1"/>
    <w:rsid w:val="00186526"/>
    <w:rsid w:val="00187182"/>
    <w:rsid w:val="00187201"/>
    <w:rsid w:val="00192340"/>
    <w:rsid w:val="00192502"/>
    <w:rsid w:val="00192569"/>
    <w:rsid w:val="00192B1D"/>
    <w:rsid w:val="00194111"/>
    <w:rsid w:val="001947AF"/>
    <w:rsid w:val="00194BF7"/>
    <w:rsid w:val="00195C0A"/>
    <w:rsid w:val="001966CC"/>
    <w:rsid w:val="00196AF6"/>
    <w:rsid w:val="001A085D"/>
    <w:rsid w:val="001A09D8"/>
    <w:rsid w:val="001A111F"/>
    <w:rsid w:val="001A1BA4"/>
    <w:rsid w:val="001A3EE5"/>
    <w:rsid w:val="001A3F5A"/>
    <w:rsid w:val="001A3F81"/>
    <w:rsid w:val="001A444F"/>
    <w:rsid w:val="001A4712"/>
    <w:rsid w:val="001A58C0"/>
    <w:rsid w:val="001B0549"/>
    <w:rsid w:val="001B06AF"/>
    <w:rsid w:val="001B4B20"/>
    <w:rsid w:val="001B597E"/>
    <w:rsid w:val="001B7078"/>
    <w:rsid w:val="001C108C"/>
    <w:rsid w:val="001C250F"/>
    <w:rsid w:val="001C26F7"/>
    <w:rsid w:val="001C2BE9"/>
    <w:rsid w:val="001C312D"/>
    <w:rsid w:val="001C37D8"/>
    <w:rsid w:val="001C544A"/>
    <w:rsid w:val="001C5E21"/>
    <w:rsid w:val="001C682D"/>
    <w:rsid w:val="001D011A"/>
    <w:rsid w:val="001D0150"/>
    <w:rsid w:val="001D0D48"/>
    <w:rsid w:val="001D0E21"/>
    <w:rsid w:val="001D1180"/>
    <w:rsid w:val="001D18B0"/>
    <w:rsid w:val="001D1BE8"/>
    <w:rsid w:val="001D2B91"/>
    <w:rsid w:val="001D32BE"/>
    <w:rsid w:val="001D4370"/>
    <w:rsid w:val="001D4DA0"/>
    <w:rsid w:val="001D529C"/>
    <w:rsid w:val="001D58F1"/>
    <w:rsid w:val="001D6244"/>
    <w:rsid w:val="001D62DC"/>
    <w:rsid w:val="001D6809"/>
    <w:rsid w:val="001D6A4C"/>
    <w:rsid w:val="001E0701"/>
    <w:rsid w:val="001E086E"/>
    <w:rsid w:val="001E0E9F"/>
    <w:rsid w:val="001E316B"/>
    <w:rsid w:val="001E6F97"/>
    <w:rsid w:val="001E7129"/>
    <w:rsid w:val="001F23CA"/>
    <w:rsid w:val="001F5358"/>
    <w:rsid w:val="001F6DC1"/>
    <w:rsid w:val="00203290"/>
    <w:rsid w:val="00203333"/>
    <w:rsid w:val="0020551D"/>
    <w:rsid w:val="002055A3"/>
    <w:rsid w:val="00205958"/>
    <w:rsid w:val="00206E01"/>
    <w:rsid w:val="00207750"/>
    <w:rsid w:val="002102FA"/>
    <w:rsid w:val="0021062C"/>
    <w:rsid w:val="00210B34"/>
    <w:rsid w:val="00210E85"/>
    <w:rsid w:val="0021154F"/>
    <w:rsid w:val="00211814"/>
    <w:rsid w:val="00212A5B"/>
    <w:rsid w:val="002130F3"/>
    <w:rsid w:val="00213561"/>
    <w:rsid w:val="00221C32"/>
    <w:rsid w:val="0022314C"/>
    <w:rsid w:val="00223951"/>
    <w:rsid w:val="00223E4C"/>
    <w:rsid w:val="0022434C"/>
    <w:rsid w:val="002244E3"/>
    <w:rsid w:val="002246A7"/>
    <w:rsid w:val="00224A40"/>
    <w:rsid w:val="00224A66"/>
    <w:rsid w:val="00234E5E"/>
    <w:rsid w:val="0023629F"/>
    <w:rsid w:val="002375F0"/>
    <w:rsid w:val="00240201"/>
    <w:rsid w:val="00243140"/>
    <w:rsid w:val="00244689"/>
    <w:rsid w:val="0024470C"/>
    <w:rsid w:val="002467A4"/>
    <w:rsid w:val="00247313"/>
    <w:rsid w:val="00250501"/>
    <w:rsid w:val="00250ABF"/>
    <w:rsid w:val="00252D58"/>
    <w:rsid w:val="00253C8C"/>
    <w:rsid w:val="00254115"/>
    <w:rsid w:val="002543BE"/>
    <w:rsid w:val="002544CF"/>
    <w:rsid w:val="002551C2"/>
    <w:rsid w:val="00255369"/>
    <w:rsid w:val="00255FE9"/>
    <w:rsid w:val="0025683A"/>
    <w:rsid w:val="00257549"/>
    <w:rsid w:val="0025765F"/>
    <w:rsid w:val="002602CE"/>
    <w:rsid w:val="00260A50"/>
    <w:rsid w:val="00260DA6"/>
    <w:rsid w:val="00261A37"/>
    <w:rsid w:val="002629C7"/>
    <w:rsid w:val="0026357B"/>
    <w:rsid w:val="00264734"/>
    <w:rsid w:val="00264BD8"/>
    <w:rsid w:val="002661E1"/>
    <w:rsid w:val="00266C64"/>
    <w:rsid w:val="0026753E"/>
    <w:rsid w:val="00270454"/>
    <w:rsid w:val="00270A42"/>
    <w:rsid w:val="00271301"/>
    <w:rsid w:val="00272AAF"/>
    <w:rsid w:val="0027667C"/>
    <w:rsid w:val="0028018C"/>
    <w:rsid w:val="00280341"/>
    <w:rsid w:val="002818E4"/>
    <w:rsid w:val="00283F21"/>
    <w:rsid w:val="0028456C"/>
    <w:rsid w:val="00284E92"/>
    <w:rsid w:val="002857D6"/>
    <w:rsid w:val="002859BC"/>
    <w:rsid w:val="002874B9"/>
    <w:rsid w:val="0029028A"/>
    <w:rsid w:val="002930C8"/>
    <w:rsid w:val="00293584"/>
    <w:rsid w:val="00293D51"/>
    <w:rsid w:val="00295A79"/>
    <w:rsid w:val="00295FE5"/>
    <w:rsid w:val="00296A19"/>
    <w:rsid w:val="00296F41"/>
    <w:rsid w:val="00297B0A"/>
    <w:rsid w:val="002A13AF"/>
    <w:rsid w:val="002A1644"/>
    <w:rsid w:val="002A269B"/>
    <w:rsid w:val="002A3B16"/>
    <w:rsid w:val="002A5844"/>
    <w:rsid w:val="002A6B51"/>
    <w:rsid w:val="002A6C3C"/>
    <w:rsid w:val="002A6E79"/>
    <w:rsid w:val="002B0590"/>
    <w:rsid w:val="002B0BB0"/>
    <w:rsid w:val="002B11C8"/>
    <w:rsid w:val="002B2846"/>
    <w:rsid w:val="002B33D5"/>
    <w:rsid w:val="002B3BFC"/>
    <w:rsid w:val="002B4544"/>
    <w:rsid w:val="002B4D93"/>
    <w:rsid w:val="002B561D"/>
    <w:rsid w:val="002B5F53"/>
    <w:rsid w:val="002B64E8"/>
    <w:rsid w:val="002B7D13"/>
    <w:rsid w:val="002B7EBC"/>
    <w:rsid w:val="002C00A4"/>
    <w:rsid w:val="002C0B49"/>
    <w:rsid w:val="002C0B6D"/>
    <w:rsid w:val="002C0D02"/>
    <w:rsid w:val="002C0E6E"/>
    <w:rsid w:val="002C13F6"/>
    <w:rsid w:val="002C1F40"/>
    <w:rsid w:val="002C25FA"/>
    <w:rsid w:val="002C2C22"/>
    <w:rsid w:val="002C366F"/>
    <w:rsid w:val="002C38B2"/>
    <w:rsid w:val="002C3992"/>
    <w:rsid w:val="002C4215"/>
    <w:rsid w:val="002C439F"/>
    <w:rsid w:val="002C43E7"/>
    <w:rsid w:val="002C7BBC"/>
    <w:rsid w:val="002C7E83"/>
    <w:rsid w:val="002D1CDB"/>
    <w:rsid w:val="002D4AC7"/>
    <w:rsid w:val="002D5256"/>
    <w:rsid w:val="002D688A"/>
    <w:rsid w:val="002E0485"/>
    <w:rsid w:val="002E0638"/>
    <w:rsid w:val="002E11FE"/>
    <w:rsid w:val="002E2784"/>
    <w:rsid w:val="002E3354"/>
    <w:rsid w:val="002E6141"/>
    <w:rsid w:val="002E623E"/>
    <w:rsid w:val="002E717D"/>
    <w:rsid w:val="002E7A95"/>
    <w:rsid w:val="002E7E64"/>
    <w:rsid w:val="002F0267"/>
    <w:rsid w:val="002F02A3"/>
    <w:rsid w:val="002F0787"/>
    <w:rsid w:val="002F1712"/>
    <w:rsid w:val="002F1A00"/>
    <w:rsid w:val="002F520D"/>
    <w:rsid w:val="003002B6"/>
    <w:rsid w:val="003008FA"/>
    <w:rsid w:val="0030158A"/>
    <w:rsid w:val="003029C3"/>
    <w:rsid w:val="003033E6"/>
    <w:rsid w:val="00306AD5"/>
    <w:rsid w:val="0030789B"/>
    <w:rsid w:val="00307CBE"/>
    <w:rsid w:val="00311040"/>
    <w:rsid w:val="0031227A"/>
    <w:rsid w:val="0031298E"/>
    <w:rsid w:val="003135F8"/>
    <w:rsid w:val="00314EE2"/>
    <w:rsid w:val="00317036"/>
    <w:rsid w:val="003170F5"/>
    <w:rsid w:val="0032082C"/>
    <w:rsid w:val="003216A1"/>
    <w:rsid w:val="00321704"/>
    <w:rsid w:val="00325248"/>
    <w:rsid w:val="003257DC"/>
    <w:rsid w:val="00326136"/>
    <w:rsid w:val="003266B7"/>
    <w:rsid w:val="003276E9"/>
    <w:rsid w:val="003321BF"/>
    <w:rsid w:val="003324A8"/>
    <w:rsid w:val="00333AC2"/>
    <w:rsid w:val="00333B67"/>
    <w:rsid w:val="003344AD"/>
    <w:rsid w:val="00334E62"/>
    <w:rsid w:val="003355A1"/>
    <w:rsid w:val="0033569F"/>
    <w:rsid w:val="003356D4"/>
    <w:rsid w:val="003407DE"/>
    <w:rsid w:val="00340E0B"/>
    <w:rsid w:val="00341041"/>
    <w:rsid w:val="00342DF8"/>
    <w:rsid w:val="0034316B"/>
    <w:rsid w:val="00343729"/>
    <w:rsid w:val="00343D39"/>
    <w:rsid w:val="003440E1"/>
    <w:rsid w:val="00344E82"/>
    <w:rsid w:val="00345092"/>
    <w:rsid w:val="0034527D"/>
    <w:rsid w:val="0034587D"/>
    <w:rsid w:val="003462D6"/>
    <w:rsid w:val="003525D1"/>
    <w:rsid w:val="00353E7C"/>
    <w:rsid w:val="00355A97"/>
    <w:rsid w:val="00357A39"/>
    <w:rsid w:val="00357D69"/>
    <w:rsid w:val="00357DCE"/>
    <w:rsid w:val="00360DB4"/>
    <w:rsid w:val="003620EB"/>
    <w:rsid w:val="003621C9"/>
    <w:rsid w:val="0036234D"/>
    <w:rsid w:val="00362F20"/>
    <w:rsid w:val="003630A3"/>
    <w:rsid w:val="00363740"/>
    <w:rsid w:val="0036396C"/>
    <w:rsid w:val="00364AF6"/>
    <w:rsid w:val="00365F21"/>
    <w:rsid w:val="00366064"/>
    <w:rsid w:val="003667FF"/>
    <w:rsid w:val="00366DDF"/>
    <w:rsid w:val="00367549"/>
    <w:rsid w:val="00367D02"/>
    <w:rsid w:val="0037129E"/>
    <w:rsid w:val="0037225E"/>
    <w:rsid w:val="0037230F"/>
    <w:rsid w:val="003728FD"/>
    <w:rsid w:val="003732B9"/>
    <w:rsid w:val="003733F1"/>
    <w:rsid w:val="0037373C"/>
    <w:rsid w:val="0037395A"/>
    <w:rsid w:val="00373CBB"/>
    <w:rsid w:val="003741A6"/>
    <w:rsid w:val="00376269"/>
    <w:rsid w:val="00376CF2"/>
    <w:rsid w:val="00380D40"/>
    <w:rsid w:val="003812C5"/>
    <w:rsid w:val="00382A36"/>
    <w:rsid w:val="00383602"/>
    <w:rsid w:val="003842C0"/>
    <w:rsid w:val="00384CBF"/>
    <w:rsid w:val="00385E52"/>
    <w:rsid w:val="0038673D"/>
    <w:rsid w:val="00387213"/>
    <w:rsid w:val="003909D3"/>
    <w:rsid w:val="003913B4"/>
    <w:rsid w:val="0039182F"/>
    <w:rsid w:val="00391E5B"/>
    <w:rsid w:val="003945E2"/>
    <w:rsid w:val="00394D6F"/>
    <w:rsid w:val="00395E1F"/>
    <w:rsid w:val="003964C9"/>
    <w:rsid w:val="00396554"/>
    <w:rsid w:val="00396DDB"/>
    <w:rsid w:val="003A3922"/>
    <w:rsid w:val="003A7B70"/>
    <w:rsid w:val="003B240B"/>
    <w:rsid w:val="003B2FBB"/>
    <w:rsid w:val="003B3FCA"/>
    <w:rsid w:val="003B40DE"/>
    <w:rsid w:val="003B6BF1"/>
    <w:rsid w:val="003B6F4F"/>
    <w:rsid w:val="003B73EC"/>
    <w:rsid w:val="003B7B15"/>
    <w:rsid w:val="003B7C9E"/>
    <w:rsid w:val="003C0D65"/>
    <w:rsid w:val="003C10BB"/>
    <w:rsid w:val="003C1828"/>
    <w:rsid w:val="003C1C81"/>
    <w:rsid w:val="003C1FD4"/>
    <w:rsid w:val="003C356E"/>
    <w:rsid w:val="003C4319"/>
    <w:rsid w:val="003C46E2"/>
    <w:rsid w:val="003C572E"/>
    <w:rsid w:val="003C57E9"/>
    <w:rsid w:val="003C76FF"/>
    <w:rsid w:val="003C7821"/>
    <w:rsid w:val="003D01C5"/>
    <w:rsid w:val="003D030E"/>
    <w:rsid w:val="003D0893"/>
    <w:rsid w:val="003D132C"/>
    <w:rsid w:val="003D15BB"/>
    <w:rsid w:val="003D33B7"/>
    <w:rsid w:val="003D3505"/>
    <w:rsid w:val="003D3AEC"/>
    <w:rsid w:val="003D4B79"/>
    <w:rsid w:val="003D4BC0"/>
    <w:rsid w:val="003D5242"/>
    <w:rsid w:val="003D5CA1"/>
    <w:rsid w:val="003D7432"/>
    <w:rsid w:val="003D7D18"/>
    <w:rsid w:val="003E2169"/>
    <w:rsid w:val="003E40C4"/>
    <w:rsid w:val="003E4B36"/>
    <w:rsid w:val="003E55E4"/>
    <w:rsid w:val="003E608A"/>
    <w:rsid w:val="003E65A0"/>
    <w:rsid w:val="003F0DD8"/>
    <w:rsid w:val="003F0EF2"/>
    <w:rsid w:val="003F1176"/>
    <w:rsid w:val="003F2933"/>
    <w:rsid w:val="003F4CCB"/>
    <w:rsid w:val="003F56D8"/>
    <w:rsid w:val="003F64EF"/>
    <w:rsid w:val="003F707E"/>
    <w:rsid w:val="00402E18"/>
    <w:rsid w:val="00403038"/>
    <w:rsid w:val="00404D56"/>
    <w:rsid w:val="00404D89"/>
    <w:rsid w:val="004064A6"/>
    <w:rsid w:val="004105B2"/>
    <w:rsid w:val="00410D7D"/>
    <w:rsid w:val="00411A32"/>
    <w:rsid w:val="0041229E"/>
    <w:rsid w:val="00415185"/>
    <w:rsid w:val="004154AF"/>
    <w:rsid w:val="0041600F"/>
    <w:rsid w:val="004167F7"/>
    <w:rsid w:val="004175FF"/>
    <w:rsid w:val="00420001"/>
    <w:rsid w:val="004202EA"/>
    <w:rsid w:val="004228BD"/>
    <w:rsid w:val="00423C91"/>
    <w:rsid w:val="004252EA"/>
    <w:rsid w:val="004258D3"/>
    <w:rsid w:val="00425FED"/>
    <w:rsid w:val="00427006"/>
    <w:rsid w:val="00427905"/>
    <w:rsid w:val="00430BC2"/>
    <w:rsid w:val="00430E70"/>
    <w:rsid w:val="00432C2E"/>
    <w:rsid w:val="00433BFF"/>
    <w:rsid w:val="00434C60"/>
    <w:rsid w:val="00434F56"/>
    <w:rsid w:val="0043600A"/>
    <w:rsid w:val="00437288"/>
    <w:rsid w:val="004407D4"/>
    <w:rsid w:val="00441578"/>
    <w:rsid w:val="004416A8"/>
    <w:rsid w:val="0044319D"/>
    <w:rsid w:val="00444BC8"/>
    <w:rsid w:val="00447022"/>
    <w:rsid w:val="00447904"/>
    <w:rsid w:val="0045048E"/>
    <w:rsid w:val="004529FA"/>
    <w:rsid w:val="00452C02"/>
    <w:rsid w:val="00453134"/>
    <w:rsid w:val="004548D8"/>
    <w:rsid w:val="00456721"/>
    <w:rsid w:val="004608FF"/>
    <w:rsid w:val="00460904"/>
    <w:rsid w:val="00460943"/>
    <w:rsid w:val="00460C46"/>
    <w:rsid w:val="00461689"/>
    <w:rsid w:val="0046173D"/>
    <w:rsid w:val="00462F1F"/>
    <w:rsid w:val="0046410B"/>
    <w:rsid w:val="004663C1"/>
    <w:rsid w:val="004670E5"/>
    <w:rsid w:val="0046783E"/>
    <w:rsid w:val="00467D1E"/>
    <w:rsid w:val="0047077B"/>
    <w:rsid w:val="004737A5"/>
    <w:rsid w:val="00474237"/>
    <w:rsid w:val="0047424D"/>
    <w:rsid w:val="00474E4B"/>
    <w:rsid w:val="004755A5"/>
    <w:rsid w:val="00476D7B"/>
    <w:rsid w:val="0048377A"/>
    <w:rsid w:val="004845ED"/>
    <w:rsid w:val="00484979"/>
    <w:rsid w:val="004852B3"/>
    <w:rsid w:val="0048760F"/>
    <w:rsid w:val="00487C86"/>
    <w:rsid w:val="004907D9"/>
    <w:rsid w:val="00492775"/>
    <w:rsid w:val="004928CA"/>
    <w:rsid w:val="00492D52"/>
    <w:rsid w:val="0049446F"/>
    <w:rsid w:val="00494DE9"/>
    <w:rsid w:val="00495A64"/>
    <w:rsid w:val="00495BEB"/>
    <w:rsid w:val="00495D13"/>
    <w:rsid w:val="00496989"/>
    <w:rsid w:val="00497527"/>
    <w:rsid w:val="004A02B0"/>
    <w:rsid w:val="004A2A80"/>
    <w:rsid w:val="004A2EEA"/>
    <w:rsid w:val="004A34AE"/>
    <w:rsid w:val="004A3AA0"/>
    <w:rsid w:val="004A42EE"/>
    <w:rsid w:val="004A58B5"/>
    <w:rsid w:val="004A5AF0"/>
    <w:rsid w:val="004A6D74"/>
    <w:rsid w:val="004A6F32"/>
    <w:rsid w:val="004A7767"/>
    <w:rsid w:val="004A7B05"/>
    <w:rsid w:val="004B01E0"/>
    <w:rsid w:val="004B210C"/>
    <w:rsid w:val="004B23C6"/>
    <w:rsid w:val="004B242C"/>
    <w:rsid w:val="004B2A5B"/>
    <w:rsid w:val="004B2EAB"/>
    <w:rsid w:val="004B5201"/>
    <w:rsid w:val="004B619F"/>
    <w:rsid w:val="004B672F"/>
    <w:rsid w:val="004B6B8B"/>
    <w:rsid w:val="004B7192"/>
    <w:rsid w:val="004B7E8D"/>
    <w:rsid w:val="004B7FCD"/>
    <w:rsid w:val="004C0B5E"/>
    <w:rsid w:val="004C26BA"/>
    <w:rsid w:val="004C3926"/>
    <w:rsid w:val="004C3DB1"/>
    <w:rsid w:val="004C5587"/>
    <w:rsid w:val="004C639D"/>
    <w:rsid w:val="004C6E10"/>
    <w:rsid w:val="004C7085"/>
    <w:rsid w:val="004D0912"/>
    <w:rsid w:val="004D1259"/>
    <w:rsid w:val="004D21DD"/>
    <w:rsid w:val="004D26A7"/>
    <w:rsid w:val="004D2A69"/>
    <w:rsid w:val="004D556A"/>
    <w:rsid w:val="004D5D3A"/>
    <w:rsid w:val="004D6A8D"/>
    <w:rsid w:val="004D72CA"/>
    <w:rsid w:val="004D7950"/>
    <w:rsid w:val="004E1783"/>
    <w:rsid w:val="004E22CE"/>
    <w:rsid w:val="004E27C3"/>
    <w:rsid w:val="004E320D"/>
    <w:rsid w:val="004E44BE"/>
    <w:rsid w:val="004E4A74"/>
    <w:rsid w:val="004E5755"/>
    <w:rsid w:val="004E5E9F"/>
    <w:rsid w:val="004E6C36"/>
    <w:rsid w:val="004E757C"/>
    <w:rsid w:val="004E7966"/>
    <w:rsid w:val="004F4196"/>
    <w:rsid w:val="004F4EC6"/>
    <w:rsid w:val="004F5046"/>
    <w:rsid w:val="004F5B85"/>
    <w:rsid w:val="005019ED"/>
    <w:rsid w:val="00503AE0"/>
    <w:rsid w:val="005042F3"/>
    <w:rsid w:val="00506872"/>
    <w:rsid w:val="00506DF7"/>
    <w:rsid w:val="00507115"/>
    <w:rsid w:val="00510257"/>
    <w:rsid w:val="005114BF"/>
    <w:rsid w:val="00512829"/>
    <w:rsid w:val="00513CD1"/>
    <w:rsid w:val="00513CED"/>
    <w:rsid w:val="00515C6C"/>
    <w:rsid w:val="00516329"/>
    <w:rsid w:val="005167C6"/>
    <w:rsid w:val="00521689"/>
    <w:rsid w:val="00521A36"/>
    <w:rsid w:val="00521B6B"/>
    <w:rsid w:val="005233FD"/>
    <w:rsid w:val="005235D1"/>
    <w:rsid w:val="00523EB3"/>
    <w:rsid w:val="00524211"/>
    <w:rsid w:val="0052473B"/>
    <w:rsid w:val="00524D2C"/>
    <w:rsid w:val="0052506E"/>
    <w:rsid w:val="00525CA9"/>
    <w:rsid w:val="00527372"/>
    <w:rsid w:val="005304F6"/>
    <w:rsid w:val="00530EBE"/>
    <w:rsid w:val="00531950"/>
    <w:rsid w:val="005323FE"/>
    <w:rsid w:val="005365E6"/>
    <w:rsid w:val="0053792D"/>
    <w:rsid w:val="00540C80"/>
    <w:rsid w:val="00540D33"/>
    <w:rsid w:val="00541437"/>
    <w:rsid w:val="00541BBA"/>
    <w:rsid w:val="00542A43"/>
    <w:rsid w:val="00543C96"/>
    <w:rsid w:val="0054409E"/>
    <w:rsid w:val="005442E7"/>
    <w:rsid w:val="00546612"/>
    <w:rsid w:val="005471E2"/>
    <w:rsid w:val="00547CA6"/>
    <w:rsid w:val="0055144B"/>
    <w:rsid w:val="00553F60"/>
    <w:rsid w:val="00554051"/>
    <w:rsid w:val="005557AE"/>
    <w:rsid w:val="005566B5"/>
    <w:rsid w:val="005578F7"/>
    <w:rsid w:val="005613F5"/>
    <w:rsid w:val="00561722"/>
    <w:rsid w:val="00561A6E"/>
    <w:rsid w:val="00561D2A"/>
    <w:rsid w:val="00563631"/>
    <w:rsid w:val="005651AD"/>
    <w:rsid w:val="0056564C"/>
    <w:rsid w:val="005669FB"/>
    <w:rsid w:val="00566BDE"/>
    <w:rsid w:val="00570346"/>
    <w:rsid w:val="00570A0C"/>
    <w:rsid w:val="00570AB3"/>
    <w:rsid w:val="00570ADA"/>
    <w:rsid w:val="00572C2B"/>
    <w:rsid w:val="00573314"/>
    <w:rsid w:val="005741BF"/>
    <w:rsid w:val="005744F8"/>
    <w:rsid w:val="00574DFD"/>
    <w:rsid w:val="00575547"/>
    <w:rsid w:val="00575BC7"/>
    <w:rsid w:val="00576666"/>
    <w:rsid w:val="00576A00"/>
    <w:rsid w:val="00576E83"/>
    <w:rsid w:val="00577684"/>
    <w:rsid w:val="00577ADF"/>
    <w:rsid w:val="00577C87"/>
    <w:rsid w:val="005803F4"/>
    <w:rsid w:val="00580EBF"/>
    <w:rsid w:val="00582FC3"/>
    <w:rsid w:val="0058315E"/>
    <w:rsid w:val="0058568C"/>
    <w:rsid w:val="00586D97"/>
    <w:rsid w:val="00587603"/>
    <w:rsid w:val="00587768"/>
    <w:rsid w:val="00590188"/>
    <w:rsid w:val="00590A5E"/>
    <w:rsid w:val="00590F82"/>
    <w:rsid w:val="005922D2"/>
    <w:rsid w:val="00593C3D"/>
    <w:rsid w:val="00595914"/>
    <w:rsid w:val="005964C8"/>
    <w:rsid w:val="00596C34"/>
    <w:rsid w:val="005A006C"/>
    <w:rsid w:val="005A0ACB"/>
    <w:rsid w:val="005A241A"/>
    <w:rsid w:val="005A3F43"/>
    <w:rsid w:val="005A45C7"/>
    <w:rsid w:val="005A4A39"/>
    <w:rsid w:val="005A5793"/>
    <w:rsid w:val="005A6FEF"/>
    <w:rsid w:val="005A76D6"/>
    <w:rsid w:val="005A7FC8"/>
    <w:rsid w:val="005B0C2F"/>
    <w:rsid w:val="005B1B15"/>
    <w:rsid w:val="005B1BAB"/>
    <w:rsid w:val="005B2444"/>
    <w:rsid w:val="005B3E80"/>
    <w:rsid w:val="005B4407"/>
    <w:rsid w:val="005B494E"/>
    <w:rsid w:val="005B5038"/>
    <w:rsid w:val="005B658B"/>
    <w:rsid w:val="005B67FB"/>
    <w:rsid w:val="005B7835"/>
    <w:rsid w:val="005C15F5"/>
    <w:rsid w:val="005C33D9"/>
    <w:rsid w:val="005C4020"/>
    <w:rsid w:val="005C6071"/>
    <w:rsid w:val="005C6275"/>
    <w:rsid w:val="005C63B9"/>
    <w:rsid w:val="005C7844"/>
    <w:rsid w:val="005C7FAA"/>
    <w:rsid w:val="005D010A"/>
    <w:rsid w:val="005D200A"/>
    <w:rsid w:val="005D2FB2"/>
    <w:rsid w:val="005D333E"/>
    <w:rsid w:val="005D33CC"/>
    <w:rsid w:val="005D40E0"/>
    <w:rsid w:val="005D71CA"/>
    <w:rsid w:val="005D72C7"/>
    <w:rsid w:val="005E0619"/>
    <w:rsid w:val="005E0D5D"/>
    <w:rsid w:val="005E2191"/>
    <w:rsid w:val="005E2A87"/>
    <w:rsid w:val="005E34A5"/>
    <w:rsid w:val="005E3C68"/>
    <w:rsid w:val="005E52D1"/>
    <w:rsid w:val="005E6009"/>
    <w:rsid w:val="005E6D12"/>
    <w:rsid w:val="005F00E0"/>
    <w:rsid w:val="005F1443"/>
    <w:rsid w:val="005F1F09"/>
    <w:rsid w:val="005F55D4"/>
    <w:rsid w:val="005F58C6"/>
    <w:rsid w:val="005F6208"/>
    <w:rsid w:val="005F63EF"/>
    <w:rsid w:val="005F69FF"/>
    <w:rsid w:val="005F7640"/>
    <w:rsid w:val="006007D6"/>
    <w:rsid w:val="00602420"/>
    <w:rsid w:val="0060345B"/>
    <w:rsid w:val="006035DB"/>
    <w:rsid w:val="00604264"/>
    <w:rsid w:val="00605D86"/>
    <w:rsid w:val="006067B7"/>
    <w:rsid w:val="00607110"/>
    <w:rsid w:val="00607CF9"/>
    <w:rsid w:val="006104C6"/>
    <w:rsid w:val="006127BD"/>
    <w:rsid w:val="00612901"/>
    <w:rsid w:val="00613038"/>
    <w:rsid w:val="0061360C"/>
    <w:rsid w:val="006142AB"/>
    <w:rsid w:val="00614972"/>
    <w:rsid w:val="0061559A"/>
    <w:rsid w:val="006172F2"/>
    <w:rsid w:val="00617814"/>
    <w:rsid w:val="00617D53"/>
    <w:rsid w:val="00621244"/>
    <w:rsid w:val="00622C93"/>
    <w:rsid w:val="00624352"/>
    <w:rsid w:val="00624740"/>
    <w:rsid w:val="00625633"/>
    <w:rsid w:val="00625EB9"/>
    <w:rsid w:val="006261A3"/>
    <w:rsid w:val="00627C88"/>
    <w:rsid w:val="006302C7"/>
    <w:rsid w:val="00630442"/>
    <w:rsid w:val="00630801"/>
    <w:rsid w:val="006326FD"/>
    <w:rsid w:val="0063309D"/>
    <w:rsid w:val="00633B46"/>
    <w:rsid w:val="00633E74"/>
    <w:rsid w:val="00636990"/>
    <w:rsid w:val="00637EB9"/>
    <w:rsid w:val="006419F2"/>
    <w:rsid w:val="00641D63"/>
    <w:rsid w:val="00642F3D"/>
    <w:rsid w:val="006430AE"/>
    <w:rsid w:val="0064361F"/>
    <w:rsid w:val="00643A04"/>
    <w:rsid w:val="00643B05"/>
    <w:rsid w:val="00644A01"/>
    <w:rsid w:val="00645375"/>
    <w:rsid w:val="00645CD7"/>
    <w:rsid w:val="00646010"/>
    <w:rsid w:val="00646B46"/>
    <w:rsid w:val="006504A0"/>
    <w:rsid w:val="00650ABA"/>
    <w:rsid w:val="006513ED"/>
    <w:rsid w:val="00651C87"/>
    <w:rsid w:val="00654977"/>
    <w:rsid w:val="006612E2"/>
    <w:rsid w:val="00661DDE"/>
    <w:rsid w:val="0066351C"/>
    <w:rsid w:val="00665985"/>
    <w:rsid w:val="0066646F"/>
    <w:rsid w:val="0066665D"/>
    <w:rsid w:val="006701DD"/>
    <w:rsid w:val="00670950"/>
    <w:rsid w:val="00670A0E"/>
    <w:rsid w:val="00670E84"/>
    <w:rsid w:val="00671493"/>
    <w:rsid w:val="0067248A"/>
    <w:rsid w:val="00672697"/>
    <w:rsid w:val="00672E50"/>
    <w:rsid w:val="006734F0"/>
    <w:rsid w:val="00673706"/>
    <w:rsid w:val="00674799"/>
    <w:rsid w:val="00674BA2"/>
    <w:rsid w:val="00675788"/>
    <w:rsid w:val="00676CC6"/>
    <w:rsid w:val="00676E63"/>
    <w:rsid w:val="00677625"/>
    <w:rsid w:val="00677F62"/>
    <w:rsid w:val="006813A7"/>
    <w:rsid w:val="0068312B"/>
    <w:rsid w:val="006834DA"/>
    <w:rsid w:val="006839A1"/>
    <w:rsid w:val="006862DA"/>
    <w:rsid w:val="006865CA"/>
    <w:rsid w:val="00686751"/>
    <w:rsid w:val="00686F2D"/>
    <w:rsid w:val="0068700D"/>
    <w:rsid w:val="00687F3A"/>
    <w:rsid w:val="00690E4F"/>
    <w:rsid w:val="0069150A"/>
    <w:rsid w:val="00692F8D"/>
    <w:rsid w:val="006936D1"/>
    <w:rsid w:val="00696938"/>
    <w:rsid w:val="006971FF"/>
    <w:rsid w:val="006973AF"/>
    <w:rsid w:val="006A02CC"/>
    <w:rsid w:val="006A20E9"/>
    <w:rsid w:val="006A3374"/>
    <w:rsid w:val="006A3E1D"/>
    <w:rsid w:val="006A5175"/>
    <w:rsid w:val="006A5598"/>
    <w:rsid w:val="006A58B9"/>
    <w:rsid w:val="006B019C"/>
    <w:rsid w:val="006B057D"/>
    <w:rsid w:val="006B0A72"/>
    <w:rsid w:val="006B0DB0"/>
    <w:rsid w:val="006B1F00"/>
    <w:rsid w:val="006B2BE3"/>
    <w:rsid w:val="006B2CF7"/>
    <w:rsid w:val="006B3690"/>
    <w:rsid w:val="006B479A"/>
    <w:rsid w:val="006B4D3B"/>
    <w:rsid w:val="006B500A"/>
    <w:rsid w:val="006B577E"/>
    <w:rsid w:val="006B685D"/>
    <w:rsid w:val="006B6B64"/>
    <w:rsid w:val="006B6D4B"/>
    <w:rsid w:val="006B73AC"/>
    <w:rsid w:val="006C07A5"/>
    <w:rsid w:val="006C166D"/>
    <w:rsid w:val="006C2AB3"/>
    <w:rsid w:val="006C6620"/>
    <w:rsid w:val="006C723C"/>
    <w:rsid w:val="006C7CFF"/>
    <w:rsid w:val="006D0263"/>
    <w:rsid w:val="006D224C"/>
    <w:rsid w:val="006D35A0"/>
    <w:rsid w:val="006D42AF"/>
    <w:rsid w:val="006D51EE"/>
    <w:rsid w:val="006D60D7"/>
    <w:rsid w:val="006D659A"/>
    <w:rsid w:val="006D6D39"/>
    <w:rsid w:val="006D6FFB"/>
    <w:rsid w:val="006D7FD5"/>
    <w:rsid w:val="006E0CEF"/>
    <w:rsid w:val="006E448F"/>
    <w:rsid w:val="006E49FF"/>
    <w:rsid w:val="006E709D"/>
    <w:rsid w:val="006E7218"/>
    <w:rsid w:val="006F0303"/>
    <w:rsid w:val="006F0332"/>
    <w:rsid w:val="006F0569"/>
    <w:rsid w:val="006F0DD2"/>
    <w:rsid w:val="006F0FB4"/>
    <w:rsid w:val="006F1A8F"/>
    <w:rsid w:val="006F352A"/>
    <w:rsid w:val="006F3CF8"/>
    <w:rsid w:val="006F3F78"/>
    <w:rsid w:val="006F57D1"/>
    <w:rsid w:val="006F5B0C"/>
    <w:rsid w:val="006F6E5E"/>
    <w:rsid w:val="006F7C35"/>
    <w:rsid w:val="00701FF4"/>
    <w:rsid w:val="00702106"/>
    <w:rsid w:val="00702520"/>
    <w:rsid w:val="00703A91"/>
    <w:rsid w:val="00704364"/>
    <w:rsid w:val="00706AFF"/>
    <w:rsid w:val="00706C2B"/>
    <w:rsid w:val="00707592"/>
    <w:rsid w:val="0071069E"/>
    <w:rsid w:val="00710FC8"/>
    <w:rsid w:val="007120D8"/>
    <w:rsid w:val="00713049"/>
    <w:rsid w:val="00714337"/>
    <w:rsid w:val="00715EF8"/>
    <w:rsid w:val="00715F94"/>
    <w:rsid w:val="007169ED"/>
    <w:rsid w:val="0071731D"/>
    <w:rsid w:val="0071738B"/>
    <w:rsid w:val="00720D42"/>
    <w:rsid w:val="00724FB8"/>
    <w:rsid w:val="007254DB"/>
    <w:rsid w:val="00725508"/>
    <w:rsid w:val="00727DD4"/>
    <w:rsid w:val="007315A9"/>
    <w:rsid w:val="007325B4"/>
    <w:rsid w:val="00732CF2"/>
    <w:rsid w:val="00733052"/>
    <w:rsid w:val="00733EEA"/>
    <w:rsid w:val="00734A5E"/>
    <w:rsid w:val="0073653D"/>
    <w:rsid w:val="00737811"/>
    <w:rsid w:val="0074021C"/>
    <w:rsid w:val="007409F8"/>
    <w:rsid w:val="00741285"/>
    <w:rsid w:val="0074129D"/>
    <w:rsid w:val="00742538"/>
    <w:rsid w:val="00742B8D"/>
    <w:rsid w:val="00744683"/>
    <w:rsid w:val="007455CC"/>
    <w:rsid w:val="0074612B"/>
    <w:rsid w:val="00747A72"/>
    <w:rsid w:val="0075063F"/>
    <w:rsid w:val="00751243"/>
    <w:rsid w:val="007522AB"/>
    <w:rsid w:val="00753FCE"/>
    <w:rsid w:val="00754586"/>
    <w:rsid w:val="007549A9"/>
    <w:rsid w:val="00755322"/>
    <w:rsid w:val="007560A0"/>
    <w:rsid w:val="007560A8"/>
    <w:rsid w:val="00756256"/>
    <w:rsid w:val="00756C16"/>
    <w:rsid w:val="0075718E"/>
    <w:rsid w:val="007635A7"/>
    <w:rsid w:val="007638EC"/>
    <w:rsid w:val="00763FF5"/>
    <w:rsid w:val="007644D3"/>
    <w:rsid w:val="00766592"/>
    <w:rsid w:val="007676FC"/>
    <w:rsid w:val="007730AB"/>
    <w:rsid w:val="00774087"/>
    <w:rsid w:val="0077414A"/>
    <w:rsid w:val="00775179"/>
    <w:rsid w:val="0077580C"/>
    <w:rsid w:val="00775FF5"/>
    <w:rsid w:val="007762CE"/>
    <w:rsid w:val="007768D4"/>
    <w:rsid w:val="00776A46"/>
    <w:rsid w:val="00777278"/>
    <w:rsid w:val="0077729D"/>
    <w:rsid w:val="00777854"/>
    <w:rsid w:val="00777FE1"/>
    <w:rsid w:val="00780C67"/>
    <w:rsid w:val="007819EB"/>
    <w:rsid w:val="00783780"/>
    <w:rsid w:val="00783AF2"/>
    <w:rsid w:val="00785674"/>
    <w:rsid w:val="00785967"/>
    <w:rsid w:val="00785FC2"/>
    <w:rsid w:val="007861E9"/>
    <w:rsid w:val="007864A6"/>
    <w:rsid w:val="00786503"/>
    <w:rsid w:val="0078715D"/>
    <w:rsid w:val="00787BC0"/>
    <w:rsid w:val="00791DA2"/>
    <w:rsid w:val="00794470"/>
    <w:rsid w:val="007950AF"/>
    <w:rsid w:val="00796481"/>
    <w:rsid w:val="00796AEF"/>
    <w:rsid w:val="00796F78"/>
    <w:rsid w:val="007A226B"/>
    <w:rsid w:val="007A4153"/>
    <w:rsid w:val="007A42A7"/>
    <w:rsid w:val="007A5648"/>
    <w:rsid w:val="007A7677"/>
    <w:rsid w:val="007B151E"/>
    <w:rsid w:val="007B22AD"/>
    <w:rsid w:val="007B24A7"/>
    <w:rsid w:val="007B3EDC"/>
    <w:rsid w:val="007B4CC1"/>
    <w:rsid w:val="007B5760"/>
    <w:rsid w:val="007B6A2D"/>
    <w:rsid w:val="007B7BE5"/>
    <w:rsid w:val="007C2ECB"/>
    <w:rsid w:val="007C424E"/>
    <w:rsid w:val="007C544D"/>
    <w:rsid w:val="007C5921"/>
    <w:rsid w:val="007C5D15"/>
    <w:rsid w:val="007C6E00"/>
    <w:rsid w:val="007C7716"/>
    <w:rsid w:val="007D0357"/>
    <w:rsid w:val="007D0D1C"/>
    <w:rsid w:val="007D15F4"/>
    <w:rsid w:val="007D1A1D"/>
    <w:rsid w:val="007D314E"/>
    <w:rsid w:val="007D4E66"/>
    <w:rsid w:val="007D5029"/>
    <w:rsid w:val="007D57E4"/>
    <w:rsid w:val="007D739C"/>
    <w:rsid w:val="007D7882"/>
    <w:rsid w:val="007E1ECA"/>
    <w:rsid w:val="007E31DA"/>
    <w:rsid w:val="007E3CE2"/>
    <w:rsid w:val="007E4086"/>
    <w:rsid w:val="007E48D1"/>
    <w:rsid w:val="007E4C73"/>
    <w:rsid w:val="007E69DD"/>
    <w:rsid w:val="007E69DE"/>
    <w:rsid w:val="007E6FDF"/>
    <w:rsid w:val="007E7F7C"/>
    <w:rsid w:val="007F016D"/>
    <w:rsid w:val="007F0C0B"/>
    <w:rsid w:val="007F12CC"/>
    <w:rsid w:val="007F181D"/>
    <w:rsid w:val="007F2B56"/>
    <w:rsid w:val="007F3170"/>
    <w:rsid w:val="007F4C91"/>
    <w:rsid w:val="007F7E3B"/>
    <w:rsid w:val="00800511"/>
    <w:rsid w:val="0080091B"/>
    <w:rsid w:val="00800A8B"/>
    <w:rsid w:val="00802D6D"/>
    <w:rsid w:val="008031C6"/>
    <w:rsid w:val="00803408"/>
    <w:rsid w:val="00806609"/>
    <w:rsid w:val="008108F8"/>
    <w:rsid w:val="0081094D"/>
    <w:rsid w:val="00810A9B"/>
    <w:rsid w:val="00812FDA"/>
    <w:rsid w:val="008135E9"/>
    <w:rsid w:val="00815E66"/>
    <w:rsid w:val="0081731F"/>
    <w:rsid w:val="0081748A"/>
    <w:rsid w:val="008203E3"/>
    <w:rsid w:val="008206E7"/>
    <w:rsid w:val="008216AA"/>
    <w:rsid w:val="008219BA"/>
    <w:rsid w:val="00823346"/>
    <w:rsid w:val="00825A5A"/>
    <w:rsid w:val="00826FA9"/>
    <w:rsid w:val="00827FB9"/>
    <w:rsid w:val="00830832"/>
    <w:rsid w:val="00830D12"/>
    <w:rsid w:val="00831270"/>
    <w:rsid w:val="00831982"/>
    <w:rsid w:val="00831BC5"/>
    <w:rsid w:val="0083316E"/>
    <w:rsid w:val="00834C03"/>
    <w:rsid w:val="00836C69"/>
    <w:rsid w:val="00836CC0"/>
    <w:rsid w:val="00837BB9"/>
    <w:rsid w:val="0084016F"/>
    <w:rsid w:val="00840233"/>
    <w:rsid w:val="00840F76"/>
    <w:rsid w:val="008411B9"/>
    <w:rsid w:val="008415A3"/>
    <w:rsid w:val="00841C94"/>
    <w:rsid w:val="008420FC"/>
    <w:rsid w:val="00842C37"/>
    <w:rsid w:val="00842F02"/>
    <w:rsid w:val="0084450E"/>
    <w:rsid w:val="00844B9E"/>
    <w:rsid w:val="00845D12"/>
    <w:rsid w:val="008474C4"/>
    <w:rsid w:val="00847613"/>
    <w:rsid w:val="00847DC7"/>
    <w:rsid w:val="00847F55"/>
    <w:rsid w:val="008503CA"/>
    <w:rsid w:val="008505A1"/>
    <w:rsid w:val="00851762"/>
    <w:rsid w:val="00851E68"/>
    <w:rsid w:val="00854DC8"/>
    <w:rsid w:val="00854DDB"/>
    <w:rsid w:val="00855B20"/>
    <w:rsid w:val="008604AA"/>
    <w:rsid w:val="00860AB9"/>
    <w:rsid w:val="00861CF9"/>
    <w:rsid w:val="0086447B"/>
    <w:rsid w:val="00864DEC"/>
    <w:rsid w:val="00865BFB"/>
    <w:rsid w:val="008660F3"/>
    <w:rsid w:val="00866B43"/>
    <w:rsid w:val="00870D2E"/>
    <w:rsid w:val="00872368"/>
    <w:rsid w:val="00872778"/>
    <w:rsid w:val="00872FF4"/>
    <w:rsid w:val="00873063"/>
    <w:rsid w:val="00873F81"/>
    <w:rsid w:val="008744FB"/>
    <w:rsid w:val="00875C5A"/>
    <w:rsid w:val="008772E2"/>
    <w:rsid w:val="00877BEC"/>
    <w:rsid w:val="008807F3"/>
    <w:rsid w:val="008819CD"/>
    <w:rsid w:val="00881AD4"/>
    <w:rsid w:val="00882697"/>
    <w:rsid w:val="00883004"/>
    <w:rsid w:val="008835E3"/>
    <w:rsid w:val="00884293"/>
    <w:rsid w:val="00885160"/>
    <w:rsid w:val="008862E6"/>
    <w:rsid w:val="00886B53"/>
    <w:rsid w:val="0088731B"/>
    <w:rsid w:val="00887BCF"/>
    <w:rsid w:val="008922A8"/>
    <w:rsid w:val="008926B2"/>
    <w:rsid w:val="008A12E4"/>
    <w:rsid w:val="008A13D2"/>
    <w:rsid w:val="008A214C"/>
    <w:rsid w:val="008A2C2D"/>
    <w:rsid w:val="008A4FC1"/>
    <w:rsid w:val="008A53CD"/>
    <w:rsid w:val="008A5E03"/>
    <w:rsid w:val="008B2D1D"/>
    <w:rsid w:val="008B2FFF"/>
    <w:rsid w:val="008B37E7"/>
    <w:rsid w:val="008B3830"/>
    <w:rsid w:val="008B5B14"/>
    <w:rsid w:val="008B5C74"/>
    <w:rsid w:val="008B734A"/>
    <w:rsid w:val="008C0179"/>
    <w:rsid w:val="008C0B3D"/>
    <w:rsid w:val="008C0D94"/>
    <w:rsid w:val="008C1C52"/>
    <w:rsid w:val="008C5B86"/>
    <w:rsid w:val="008C6405"/>
    <w:rsid w:val="008C7343"/>
    <w:rsid w:val="008D0421"/>
    <w:rsid w:val="008D2785"/>
    <w:rsid w:val="008D2BE3"/>
    <w:rsid w:val="008D4123"/>
    <w:rsid w:val="008D46EE"/>
    <w:rsid w:val="008D50AE"/>
    <w:rsid w:val="008E0764"/>
    <w:rsid w:val="008E26DE"/>
    <w:rsid w:val="008E48A6"/>
    <w:rsid w:val="008E59A6"/>
    <w:rsid w:val="008E5A31"/>
    <w:rsid w:val="008E6E29"/>
    <w:rsid w:val="008E733B"/>
    <w:rsid w:val="008F09BF"/>
    <w:rsid w:val="008F0D68"/>
    <w:rsid w:val="008F2B78"/>
    <w:rsid w:val="008F4E7B"/>
    <w:rsid w:val="008F5B30"/>
    <w:rsid w:val="008F690C"/>
    <w:rsid w:val="008F7539"/>
    <w:rsid w:val="008F7720"/>
    <w:rsid w:val="008F7971"/>
    <w:rsid w:val="008F7C00"/>
    <w:rsid w:val="009005B5"/>
    <w:rsid w:val="009012F9"/>
    <w:rsid w:val="00902B09"/>
    <w:rsid w:val="0090352D"/>
    <w:rsid w:val="0090378B"/>
    <w:rsid w:val="00903C79"/>
    <w:rsid w:val="00906588"/>
    <w:rsid w:val="009072F9"/>
    <w:rsid w:val="00907E12"/>
    <w:rsid w:val="00907EF4"/>
    <w:rsid w:val="009101C8"/>
    <w:rsid w:val="00911770"/>
    <w:rsid w:val="00913E15"/>
    <w:rsid w:val="00913F8A"/>
    <w:rsid w:val="00914B70"/>
    <w:rsid w:val="00914FCA"/>
    <w:rsid w:val="00915524"/>
    <w:rsid w:val="00923A21"/>
    <w:rsid w:val="0092521F"/>
    <w:rsid w:val="00925409"/>
    <w:rsid w:val="00926768"/>
    <w:rsid w:val="00930D22"/>
    <w:rsid w:val="009330E0"/>
    <w:rsid w:val="00933824"/>
    <w:rsid w:val="00933B64"/>
    <w:rsid w:val="00935339"/>
    <w:rsid w:val="00935FE6"/>
    <w:rsid w:val="00936945"/>
    <w:rsid w:val="00937E94"/>
    <w:rsid w:val="00941611"/>
    <w:rsid w:val="00942AE5"/>
    <w:rsid w:val="00943ACE"/>
    <w:rsid w:val="00944610"/>
    <w:rsid w:val="00945366"/>
    <w:rsid w:val="00945969"/>
    <w:rsid w:val="00945EF2"/>
    <w:rsid w:val="00945F8F"/>
    <w:rsid w:val="00947207"/>
    <w:rsid w:val="009506A5"/>
    <w:rsid w:val="00950C14"/>
    <w:rsid w:val="00950C66"/>
    <w:rsid w:val="00950D9F"/>
    <w:rsid w:val="00951757"/>
    <w:rsid w:val="00951796"/>
    <w:rsid w:val="009518FF"/>
    <w:rsid w:val="00952763"/>
    <w:rsid w:val="009528F7"/>
    <w:rsid w:val="00953024"/>
    <w:rsid w:val="0095373F"/>
    <w:rsid w:val="00953793"/>
    <w:rsid w:val="00953A7D"/>
    <w:rsid w:val="009547B7"/>
    <w:rsid w:val="00955D18"/>
    <w:rsid w:val="00956755"/>
    <w:rsid w:val="00957647"/>
    <w:rsid w:val="00960B65"/>
    <w:rsid w:val="00961829"/>
    <w:rsid w:val="00961C23"/>
    <w:rsid w:val="0096318B"/>
    <w:rsid w:val="00963620"/>
    <w:rsid w:val="009638D0"/>
    <w:rsid w:val="00964227"/>
    <w:rsid w:val="00964734"/>
    <w:rsid w:val="0096568C"/>
    <w:rsid w:val="00966A8F"/>
    <w:rsid w:val="00966FFE"/>
    <w:rsid w:val="009671E8"/>
    <w:rsid w:val="009674B0"/>
    <w:rsid w:val="0097027F"/>
    <w:rsid w:val="009702E4"/>
    <w:rsid w:val="009703D8"/>
    <w:rsid w:val="00970E26"/>
    <w:rsid w:val="00971363"/>
    <w:rsid w:val="00971DFB"/>
    <w:rsid w:val="00973293"/>
    <w:rsid w:val="009735E5"/>
    <w:rsid w:val="00974029"/>
    <w:rsid w:val="0098104C"/>
    <w:rsid w:val="0098238B"/>
    <w:rsid w:val="00982B96"/>
    <w:rsid w:val="0098322D"/>
    <w:rsid w:val="00983E3C"/>
    <w:rsid w:val="009852AC"/>
    <w:rsid w:val="00985415"/>
    <w:rsid w:val="00985525"/>
    <w:rsid w:val="00985F69"/>
    <w:rsid w:val="00986E01"/>
    <w:rsid w:val="00987F71"/>
    <w:rsid w:val="00990895"/>
    <w:rsid w:val="00990A64"/>
    <w:rsid w:val="00991131"/>
    <w:rsid w:val="00992175"/>
    <w:rsid w:val="00992C5B"/>
    <w:rsid w:val="00994276"/>
    <w:rsid w:val="00994356"/>
    <w:rsid w:val="00994FCE"/>
    <w:rsid w:val="009955E4"/>
    <w:rsid w:val="00995F44"/>
    <w:rsid w:val="00996765"/>
    <w:rsid w:val="009A024E"/>
    <w:rsid w:val="009A2E62"/>
    <w:rsid w:val="009A434B"/>
    <w:rsid w:val="009A462F"/>
    <w:rsid w:val="009A6A35"/>
    <w:rsid w:val="009A72B2"/>
    <w:rsid w:val="009A76F9"/>
    <w:rsid w:val="009B020A"/>
    <w:rsid w:val="009B118B"/>
    <w:rsid w:val="009B1E40"/>
    <w:rsid w:val="009B285E"/>
    <w:rsid w:val="009B2964"/>
    <w:rsid w:val="009B2ED5"/>
    <w:rsid w:val="009B6536"/>
    <w:rsid w:val="009B71FA"/>
    <w:rsid w:val="009B7360"/>
    <w:rsid w:val="009C171C"/>
    <w:rsid w:val="009C292F"/>
    <w:rsid w:val="009C2B9A"/>
    <w:rsid w:val="009C2EDE"/>
    <w:rsid w:val="009C5683"/>
    <w:rsid w:val="009C61DA"/>
    <w:rsid w:val="009C6646"/>
    <w:rsid w:val="009C6E22"/>
    <w:rsid w:val="009D0C66"/>
    <w:rsid w:val="009D0F7B"/>
    <w:rsid w:val="009D2815"/>
    <w:rsid w:val="009D30C4"/>
    <w:rsid w:val="009D3B44"/>
    <w:rsid w:val="009D4881"/>
    <w:rsid w:val="009D4EA0"/>
    <w:rsid w:val="009D4F9A"/>
    <w:rsid w:val="009E07B2"/>
    <w:rsid w:val="009E0964"/>
    <w:rsid w:val="009E1B35"/>
    <w:rsid w:val="009E20BB"/>
    <w:rsid w:val="009E34B8"/>
    <w:rsid w:val="009E40E1"/>
    <w:rsid w:val="009E47EC"/>
    <w:rsid w:val="009E5C74"/>
    <w:rsid w:val="009E6AC4"/>
    <w:rsid w:val="009E7050"/>
    <w:rsid w:val="009F16CB"/>
    <w:rsid w:val="009F16E3"/>
    <w:rsid w:val="009F1D9F"/>
    <w:rsid w:val="009F282F"/>
    <w:rsid w:val="009F313A"/>
    <w:rsid w:val="009F404C"/>
    <w:rsid w:val="009F4C82"/>
    <w:rsid w:val="009F5418"/>
    <w:rsid w:val="009F7555"/>
    <w:rsid w:val="009F7686"/>
    <w:rsid w:val="009F79B8"/>
    <w:rsid w:val="00A00CF7"/>
    <w:rsid w:val="00A00F64"/>
    <w:rsid w:val="00A01FE8"/>
    <w:rsid w:val="00A035F8"/>
    <w:rsid w:val="00A03EB5"/>
    <w:rsid w:val="00A04205"/>
    <w:rsid w:val="00A04212"/>
    <w:rsid w:val="00A05734"/>
    <w:rsid w:val="00A06129"/>
    <w:rsid w:val="00A07A7E"/>
    <w:rsid w:val="00A07C62"/>
    <w:rsid w:val="00A07C88"/>
    <w:rsid w:val="00A11D0D"/>
    <w:rsid w:val="00A12CE2"/>
    <w:rsid w:val="00A15FF4"/>
    <w:rsid w:val="00A17826"/>
    <w:rsid w:val="00A17846"/>
    <w:rsid w:val="00A17A0D"/>
    <w:rsid w:val="00A17A17"/>
    <w:rsid w:val="00A17CF3"/>
    <w:rsid w:val="00A206F4"/>
    <w:rsid w:val="00A20FA7"/>
    <w:rsid w:val="00A211F3"/>
    <w:rsid w:val="00A2236D"/>
    <w:rsid w:val="00A23EB7"/>
    <w:rsid w:val="00A24066"/>
    <w:rsid w:val="00A24423"/>
    <w:rsid w:val="00A24652"/>
    <w:rsid w:val="00A25B69"/>
    <w:rsid w:val="00A31520"/>
    <w:rsid w:val="00A33865"/>
    <w:rsid w:val="00A339D5"/>
    <w:rsid w:val="00A34281"/>
    <w:rsid w:val="00A349E9"/>
    <w:rsid w:val="00A36DE5"/>
    <w:rsid w:val="00A4134F"/>
    <w:rsid w:val="00A42B4B"/>
    <w:rsid w:val="00A42BB7"/>
    <w:rsid w:val="00A456F4"/>
    <w:rsid w:val="00A45C3B"/>
    <w:rsid w:val="00A4647A"/>
    <w:rsid w:val="00A46753"/>
    <w:rsid w:val="00A46BD3"/>
    <w:rsid w:val="00A478D0"/>
    <w:rsid w:val="00A50A92"/>
    <w:rsid w:val="00A50FBE"/>
    <w:rsid w:val="00A515CA"/>
    <w:rsid w:val="00A528D6"/>
    <w:rsid w:val="00A53A26"/>
    <w:rsid w:val="00A55D1B"/>
    <w:rsid w:val="00A56FDC"/>
    <w:rsid w:val="00A617EB"/>
    <w:rsid w:val="00A623E8"/>
    <w:rsid w:val="00A62D6D"/>
    <w:rsid w:val="00A631F7"/>
    <w:rsid w:val="00A6346A"/>
    <w:rsid w:val="00A63630"/>
    <w:rsid w:val="00A63A49"/>
    <w:rsid w:val="00A64E05"/>
    <w:rsid w:val="00A65811"/>
    <w:rsid w:val="00A67626"/>
    <w:rsid w:val="00A678DD"/>
    <w:rsid w:val="00A70C2C"/>
    <w:rsid w:val="00A73368"/>
    <w:rsid w:val="00A73785"/>
    <w:rsid w:val="00A74751"/>
    <w:rsid w:val="00A749F3"/>
    <w:rsid w:val="00A74D02"/>
    <w:rsid w:val="00A75DDA"/>
    <w:rsid w:val="00A8095A"/>
    <w:rsid w:val="00A817A9"/>
    <w:rsid w:val="00A8327D"/>
    <w:rsid w:val="00A83B68"/>
    <w:rsid w:val="00A848FC"/>
    <w:rsid w:val="00A84DA1"/>
    <w:rsid w:val="00A84F89"/>
    <w:rsid w:val="00A85114"/>
    <w:rsid w:val="00A852A0"/>
    <w:rsid w:val="00A863DE"/>
    <w:rsid w:val="00A87876"/>
    <w:rsid w:val="00A90C84"/>
    <w:rsid w:val="00A91276"/>
    <w:rsid w:val="00A920FB"/>
    <w:rsid w:val="00A92905"/>
    <w:rsid w:val="00A92FB8"/>
    <w:rsid w:val="00A93D9E"/>
    <w:rsid w:val="00A94F7C"/>
    <w:rsid w:val="00A9552F"/>
    <w:rsid w:val="00A9612F"/>
    <w:rsid w:val="00A97651"/>
    <w:rsid w:val="00AA09DC"/>
    <w:rsid w:val="00AA14BD"/>
    <w:rsid w:val="00AA1D60"/>
    <w:rsid w:val="00AA2E51"/>
    <w:rsid w:val="00AA5268"/>
    <w:rsid w:val="00AA59F1"/>
    <w:rsid w:val="00AA5B51"/>
    <w:rsid w:val="00AA5C7F"/>
    <w:rsid w:val="00AA5C99"/>
    <w:rsid w:val="00AA5D03"/>
    <w:rsid w:val="00AA6549"/>
    <w:rsid w:val="00AA74A9"/>
    <w:rsid w:val="00AA78CC"/>
    <w:rsid w:val="00AB0A56"/>
    <w:rsid w:val="00AB32D5"/>
    <w:rsid w:val="00AB4DC6"/>
    <w:rsid w:val="00AB7DB2"/>
    <w:rsid w:val="00AB7DFD"/>
    <w:rsid w:val="00AC0833"/>
    <w:rsid w:val="00AC13F9"/>
    <w:rsid w:val="00AC1E23"/>
    <w:rsid w:val="00AC366D"/>
    <w:rsid w:val="00AC3D75"/>
    <w:rsid w:val="00AD0184"/>
    <w:rsid w:val="00AD01AB"/>
    <w:rsid w:val="00AD3DFA"/>
    <w:rsid w:val="00AD4847"/>
    <w:rsid w:val="00AD4DD1"/>
    <w:rsid w:val="00AD52CA"/>
    <w:rsid w:val="00AD5786"/>
    <w:rsid w:val="00AD596E"/>
    <w:rsid w:val="00AD66A4"/>
    <w:rsid w:val="00AE0682"/>
    <w:rsid w:val="00AE0C92"/>
    <w:rsid w:val="00AE1559"/>
    <w:rsid w:val="00AE27CF"/>
    <w:rsid w:val="00AE2A91"/>
    <w:rsid w:val="00AE3D2F"/>
    <w:rsid w:val="00AE3E7D"/>
    <w:rsid w:val="00AE4076"/>
    <w:rsid w:val="00AE558F"/>
    <w:rsid w:val="00AF03DC"/>
    <w:rsid w:val="00AF0F8D"/>
    <w:rsid w:val="00AF109E"/>
    <w:rsid w:val="00AF196C"/>
    <w:rsid w:val="00AF3268"/>
    <w:rsid w:val="00AF4B04"/>
    <w:rsid w:val="00AF566E"/>
    <w:rsid w:val="00AF5F37"/>
    <w:rsid w:val="00AF6155"/>
    <w:rsid w:val="00AF6EFA"/>
    <w:rsid w:val="00B0042F"/>
    <w:rsid w:val="00B0064B"/>
    <w:rsid w:val="00B008CE"/>
    <w:rsid w:val="00B01035"/>
    <w:rsid w:val="00B0186A"/>
    <w:rsid w:val="00B026D2"/>
    <w:rsid w:val="00B0313B"/>
    <w:rsid w:val="00B04E14"/>
    <w:rsid w:val="00B057E9"/>
    <w:rsid w:val="00B05A00"/>
    <w:rsid w:val="00B05CB1"/>
    <w:rsid w:val="00B066CA"/>
    <w:rsid w:val="00B070E7"/>
    <w:rsid w:val="00B073E8"/>
    <w:rsid w:val="00B102FF"/>
    <w:rsid w:val="00B111E7"/>
    <w:rsid w:val="00B12054"/>
    <w:rsid w:val="00B131EC"/>
    <w:rsid w:val="00B13823"/>
    <w:rsid w:val="00B13BC9"/>
    <w:rsid w:val="00B1484A"/>
    <w:rsid w:val="00B14B4C"/>
    <w:rsid w:val="00B15CDB"/>
    <w:rsid w:val="00B15D93"/>
    <w:rsid w:val="00B16C11"/>
    <w:rsid w:val="00B1786C"/>
    <w:rsid w:val="00B17BD6"/>
    <w:rsid w:val="00B20E0A"/>
    <w:rsid w:val="00B2139E"/>
    <w:rsid w:val="00B23D26"/>
    <w:rsid w:val="00B240E6"/>
    <w:rsid w:val="00B24AF1"/>
    <w:rsid w:val="00B25F2B"/>
    <w:rsid w:val="00B26204"/>
    <w:rsid w:val="00B262E9"/>
    <w:rsid w:val="00B264B4"/>
    <w:rsid w:val="00B27465"/>
    <w:rsid w:val="00B27854"/>
    <w:rsid w:val="00B2787F"/>
    <w:rsid w:val="00B27DD0"/>
    <w:rsid w:val="00B30828"/>
    <w:rsid w:val="00B3127A"/>
    <w:rsid w:val="00B314CD"/>
    <w:rsid w:val="00B3192D"/>
    <w:rsid w:val="00B32C59"/>
    <w:rsid w:val="00B33D33"/>
    <w:rsid w:val="00B34AEE"/>
    <w:rsid w:val="00B34EFC"/>
    <w:rsid w:val="00B362B7"/>
    <w:rsid w:val="00B367B9"/>
    <w:rsid w:val="00B36C8C"/>
    <w:rsid w:val="00B376F0"/>
    <w:rsid w:val="00B378A5"/>
    <w:rsid w:val="00B37AF4"/>
    <w:rsid w:val="00B40EA3"/>
    <w:rsid w:val="00B42E5D"/>
    <w:rsid w:val="00B43132"/>
    <w:rsid w:val="00B43617"/>
    <w:rsid w:val="00B439A5"/>
    <w:rsid w:val="00B4494B"/>
    <w:rsid w:val="00B45D7B"/>
    <w:rsid w:val="00B4611E"/>
    <w:rsid w:val="00B461A5"/>
    <w:rsid w:val="00B46D94"/>
    <w:rsid w:val="00B47FF3"/>
    <w:rsid w:val="00B50DCE"/>
    <w:rsid w:val="00B514B2"/>
    <w:rsid w:val="00B5167A"/>
    <w:rsid w:val="00B52D89"/>
    <w:rsid w:val="00B53AD5"/>
    <w:rsid w:val="00B54F16"/>
    <w:rsid w:val="00B56ADD"/>
    <w:rsid w:val="00B56FD6"/>
    <w:rsid w:val="00B60459"/>
    <w:rsid w:val="00B613E7"/>
    <w:rsid w:val="00B61CBB"/>
    <w:rsid w:val="00B61D44"/>
    <w:rsid w:val="00B62A6B"/>
    <w:rsid w:val="00B63378"/>
    <w:rsid w:val="00B65347"/>
    <w:rsid w:val="00B659DB"/>
    <w:rsid w:val="00B65DBB"/>
    <w:rsid w:val="00B679CF"/>
    <w:rsid w:val="00B70852"/>
    <w:rsid w:val="00B70E50"/>
    <w:rsid w:val="00B714E4"/>
    <w:rsid w:val="00B72051"/>
    <w:rsid w:val="00B729EA"/>
    <w:rsid w:val="00B737DA"/>
    <w:rsid w:val="00B74329"/>
    <w:rsid w:val="00B76187"/>
    <w:rsid w:val="00B773BA"/>
    <w:rsid w:val="00B80DF0"/>
    <w:rsid w:val="00B80F0A"/>
    <w:rsid w:val="00B80FA6"/>
    <w:rsid w:val="00B81C47"/>
    <w:rsid w:val="00B81EF6"/>
    <w:rsid w:val="00B828FB"/>
    <w:rsid w:val="00B82A95"/>
    <w:rsid w:val="00B83088"/>
    <w:rsid w:val="00B838E1"/>
    <w:rsid w:val="00B8406E"/>
    <w:rsid w:val="00B84A70"/>
    <w:rsid w:val="00B84B32"/>
    <w:rsid w:val="00B8507C"/>
    <w:rsid w:val="00B85176"/>
    <w:rsid w:val="00B87EC1"/>
    <w:rsid w:val="00B9084D"/>
    <w:rsid w:val="00B912BB"/>
    <w:rsid w:val="00B91EF3"/>
    <w:rsid w:val="00B94668"/>
    <w:rsid w:val="00B953C4"/>
    <w:rsid w:val="00B956AF"/>
    <w:rsid w:val="00B95EFC"/>
    <w:rsid w:val="00BA3178"/>
    <w:rsid w:val="00BA3631"/>
    <w:rsid w:val="00BA3BD8"/>
    <w:rsid w:val="00BA3F35"/>
    <w:rsid w:val="00BA57DA"/>
    <w:rsid w:val="00BA5897"/>
    <w:rsid w:val="00BA6A85"/>
    <w:rsid w:val="00BA6F18"/>
    <w:rsid w:val="00BA7B05"/>
    <w:rsid w:val="00BB0261"/>
    <w:rsid w:val="00BB13E2"/>
    <w:rsid w:val="00BB1EB8"/>
    <w:rsid w:val="00BB20DF"/>
    <w:rsid w:val="00BB2E14"/>
    <w:rsid w:val="00BB42B3"/>
    <w:rsid w:val="00BB46EB"/>
    <w:rsid w:val="00BB4811"/>
    <w:rsid w:val="00BB4F83"/>
    <w:rsid w:val="00BB5412"/>
    <w:rsid w:val="00BB6AED"/>
    <w:rsid w:val="00BC040C"/>
    <w:rsid w:val="00BC0597"/>
    <w:rsid w:val="00BC0646"/>
    <w:rsid w:val="00BC17C3"/>
    <w:rsid w:val="00BC1A98"/>
    <w:rsid w:val="00BC1C95"/>
    <w:rsid w:val="00BC1D87"/>
    <w:rsid w:val="00BC267F"/>
    <w:rsid w:val="00BC5206"/>
    <w:rsid w:val="00BC58A8"/>
    <w:rsid w:val="00BC5BBA"/>
    <w:rsid w:val="00BC69C1"/>
    <w:rsid w:val="00BC6AAC"/>
    <w:rsid w:val="00BD020C"/>
    <w:rsid w:val="00BD0518"/>
    <w:rsid w:val="00BD089B"/>
    <w:rsid w:val="00BD218A"/>
    <w:rsid w:val="00BD29FA"/>
    <w:rsid w:val="00BD3CBE"/>
    <w:rsid w:val="00BD4002"/>
    <w:rsid w:val="00BD41F4"/>
    <w:rsid w:val="00BD42E2"/>
    <w:rsid w:val="00BD4855"/>
    <w:rsid w:val="00BD5425"/>
    <w:rsid w:val="00BD5738"/>
    <w:rsid w:val="00BE2C42"/>
    <w:rsid w:val="00BE3191"/>
    <w:rsid w:val="00BE6E64"/>
    <w:rsid w:val="00BF04BF"/>
    <w:rsid w:val="00BF06C9"/>
    <w:rsid w:val="00BF0D75"/>
    <w:rsid w:val="00BF189C"/>
    <w:rsid w:val="00BF1E33"/>
    <w:rsid w:val="00BF2391"/>
    <w:rsid w:val="00BF31B6"/>
    <w:rsid w:val="00BF78F2"/>
    <w:rsid w:val="00C00297"/>
    <w:rsid w:val="00C007AC"/>
    <w:rsid w:val="00C00C49"/>
    <w:rsid w:val="00C02288"/>
    <w:rsid w:val="00C0413B"/>
    <w:rsid w:val="00C04411"/>
    <w:rsid w:val="00C044D4"/>
    <w:rsid w:val="00C04B0E"/>
    <w:rsid w:val="00C04C8D"/>
    <w:rsid w:val="00C05C61"/>
    <w:rsid w:val="00C1403B"/>
    <w:rsid w:val="00C1429D"/>
    <w:rsid w:val="00C1492B"/>
    <w:rsid w:val="00C16340"/>
    <w:rsid w:val="00C17A64"/>
    <w:rsid w:val="00C17B42"/>
    <w:rsid w:val="00C20023"/>
    <w:rsid w:val="00C203C7"/>
    <w:rsid w:val="00C21C60"/>
    <w:rsid w:val="00C22466"/>
    <w:rsid w:val="00C225CA"/>
    <w:rsid w:val="00C226B1"/>
    <w:rsid w:val="00C230F7"/>
    <w:rsid w:val="00C25659"/>
    <w:rsid w:val="00C2579D"/>
    <w:rsid w:val="00C26DC8"/>
    <w:rsid w:val="00C26EC9"/>
    <w:rsid w:val="00C3083D"/>
    <w:rsid w:val="00C31C28"/>
    <w:rsid w:val="00C31C35"/>
    <w:rsid w:val="00C324C8"/>
    <w:rsid w:val="00C33AE2"/>
    <w:rsid w:val="00C40838"/>
    <w:rsid w:val="00C40B01"/>
    <w:rsid w:val="00C43686"/>
    <w:rsid w:val="00C43748"/>
    <w:rsid w:val="00C43F77"/>
    <w:rsid w:val="00C449C0"/>
    <w:rsid w:val="00C44B99"/>
    <w:rsid w:val="00C45B88"/>
    <w:rsid w:val="00C47F1A"/>
    <w:rsid w:val="00C50D73"/>
    <w:rsid w:val="00C514F8"/>
    <w:rsid w:val="00C51616"/>
    <w:rsid w:val="00C52E5B"/>
    <w:rsid w:val="00C53E1B"/>
    <w:rsid w:val="00C55A41"/>
    <w:rsid w:val="00C566A3"/>
    <w:rsid w:val="00C56D42"/>
    <w:rsid w:val="00C575DC"/>
    <w:rsid w:val="00C576E0"/>
    <w:rsid w:val="00C57DED"/>
    <w:rsid w:val="00C63816"/>
    <w:rsid w:val="00C63A00"/>
    <w:rsid w:val="00C661F1"/>
    <w:rsid w:val="00C6675B"/>
    <w:rsid w:val="00C70BE6"/>
    <w:rsid w:val="00C70E82"/>
    <w:rsid w:val="00C7188E"/>
    <w:rsid w:val="00C72226"/>
    <w:rsid w:val="00C7441D"/>
    <w:rsid w:val="00C7452D"/>
    <w:rsid w:val="00C74612"/>
    <w:rsid w:val="00C750D0"/>
    <w:rsid w:val="00C75F69"/>
    <w:rsid w:val="00C77B0B"/>
    <w:rsid w:val="00C81AF5"/>
    <w:rsid w:val="00C821D2"/>
    <w:rsid w:val="00C839ED"/>
    <w:rsid w:val="00C8455B"/>
    <w:rsid w:val="00C8517C"/>
    <w:rsid w:val="00C85DE3"/>
    <w:rsid w:val="00C86C6E"/>
    <w:rsid w:val="00C879C7"/>
    <w:rsid w:val="00C914B0"/>
    <w:rsid w:val="00C91F7E"/>
    <w:rsid w:val="00C933DF"/>
    <w:rsid w:val="00C9480C"/>
    <w:rsid w:val="00C95203"/>
    <w:rsid w:val="00C96378"/>
    <w:rsid w:val="00C96BEE"/>
    <w:rsid w:val="00CA0DF0"/>
    <w:rsid w:val="00CA1F19"/>
    <w:rsid w:val="00CA2088"/>
    <w:rsid w:val="00CA31C1"/>
    <w:rsid w:val="00CA4EB7"/>
    <w:rsid w:val="00CA615C"/>
    <w:rsid w:val="00CA6907"/>
    <w:rsid w:val="00CA6E3B"/>
    <w:rsid w:val="00CB0CC5"/>
    <w:rsid w:val="00CB196B"/>
    <w:rsid w:val="00CB3364"/>
    <w:rsid w:val="00CB3EE8"/>
    <w:rsid w:val="00CB610C"/>
    <w:rsid w:val="00CC096B"/>
    <w:rsid w:val="00CC18B3"/>
    <w:rsid w:val="00CC2ADB"/>
    <w:rsid w:val="00CC313A"/>
    <w:rsid w:val="00CC3172"/>
    <w:rsid w:val="00CC3331"/>
    <w:rsid w:val="00CC3BF8"/>
    <w:rsid w:val="00CC3DA3"/>
    <w:rsid w:val="00CC4716"/>
    <w:rsid w:val="00CC56AC"/>
    <w:rsid w:val="00CC655E"/>
    <w:rsid w:val="00CC70B6"/>
    <w:rsid w:val="00CC7915"/>
    <w:rsid w:val="00CC7C5F"/>
    <w:rsid w:val="00CD0241"/>
    <w:rsid w:val="00CD09B4"/>
    <w:rsid w:val="00CD0B0D"/>
    <w:rsid w:val="00CD0DA0"/>
    <w:rsid w:val="00CD23CC"/>
    <w:rsid w:val="00CD2E5D"/>
    <w:rsid w:val="00CD3A90"/>
    <w:rsid w:val="00CD5394"/>
    <w:rsid w:val="00CD5FB7"/>
    <w:rsid w:val="00CD6095"/>
    <w:rsid w:val="00CD6B72"/>
    <w:rsid w:val="00CD6CD9"/>
    <w:rsid w:val="00CE119F"/>
    <w:rsid w:val="00CE1A7C"/>
    <w:rsid w:val="00CE2380"/>
    <w:rsid w:val="00CE2B4C"/>
    <w:rsid w:val="00CE3152"/>
    <w:rsid w:val="00CE3EB8"/>
    <w:rsid w:val="00CE3F7C"/>
    <w:rsid w:val="00CE4673"/>
    <w:rsid w:val="00CE5270"/>
    <w:rsid w:val="00CE52CC"/>
    <w:rsid w:val="00CE534A"/>
    <w:rsid w:val="00CE626B"/>
    <w:rsid w:val="00CE7160"/>
    <w:rsid w:val="00CE7BC0"/>
    <w:rsid w:val="00CE7E6A"/>
    <w:rsid w:val="00CF0EAF"/>
    <w:rsid w:val="00CF1A2D"/>
    <w:rsid w:val="00CF333A"/>
    <w:rsid w:val="00CF3CFF"/>
    <w:rsid w:val="00CF5743"/>
    <w:rsid w:val="00CF6B85"/>
    <w:rsid w:val="00CF7365"/>
    <w:rsid w:val="00CF7996"/>
    <w:rsid w:val="00CF7B14"/>
    <w:rsid w:val="00D00950"/>
    <w:rsid w:val="00D00EFC"/>
    <w:rsid w:val="00D0139C"/>
    <w:rsid w:val="00D01541"/>
    <w:rsid w:val="00D02E44"/>
    <w:rsid w:val="00D03A04"/>
    <w:rsid w:val="00D0486C"/>
    <w:rsid w:val="00D06334"/>
    <w:rsid w:val="00D12221"/>
    <w:rsid w:val="00D130ED"/>
    <w:rsid w:val="00D1350B"/>
    <w:rsid w:val="00D14A1F"/>
    <w:rsid w:val="00D15C15"/>
    <w:rsid w:val="00D16354"/>
    <w:rsid w:val="00D16E29"/>
    <w:rsid w:val="00D22655"/>
    <w:rsid w:val="00D228BB"/>
    <w:rsid w:val="00D2307E"/>
    <w:rsid w:val="00D23C9A"/>
    <w:rsid w:val="00D25378"/>
    <w:rsid w:val="00D25B20"/>
    <w:rsid w:val="00D25FD7"/>
    <w:rsid w:val="00D26C34"/>
    <w:rsid w:val="00D26E38"/>
    <w:rsid w:val="00D271FD"/>
    <w:rsid w:val="00D2720A"/>
    <w:rsid w:val="00D30A62"/>
    <w:rsid w:val="00D32AB4"/>
    <w:rsid w:val="00D357B3"/>
    <w:rsid w:val="00D35A45"/>
    <w:rsid w:val="00D372B2"/>
    <w:rsid w:val="00D37314"/>
    <w:rsid w:val="00D373D7"/>
    <w:rsid w:val="00D4038E"/>
    <w:rsid w:val="00D4082F"/>
    <w:rsid w:val="00D40C56"/>
    <w:rsid w:val="00D424D8"/>
    <w:rsid w:val="00D425C6"/>
    <w:rsid w:val="00D43252"/>
    <w:rsid w:val="00D43652"/>
    <w:rsid w:val="00D4409E"/>
    <w:rsid w:val="00D44A21"/>
    <w:rsid w:val="00D45654"/>
    <w:rsid w:val="00D46004"/>
    <w:rsid w:val="00D50E38"/>
    <w:rsid w:val="00D51745"/>
    <w:rsid w:val="00D54C1C"/>
    <w:rsid w:val="00D55311"/>
    <w:rsid w:val="00D55734"/>
    <w:rsid w:val="00D57024"/>
    <w:rsid w:val="00D57B1E"/>
    <w:rsid w:val="00D60F82"/>
    <w:rsid w:val="00D62C51"/>
    <w:rsid w:val="00D63155"/>
    <w:rsid w:val="00D6378D"/>
    <w:rsid w:val="00D64458"/>
    <w:rsid w:val="00D64BD1"/>
    <w:rsid w:val="00D65963"/>
    <w:rsid w:val="00D668A0"/>
    <w:rsid w:val="00D67F54"/>
    <w:rsid w:val="00D70AA4"/>
    <w:rsid w:val="00D72C0E"/>
    <w:rsid w:val="00D72C27"/>
    <w:rsid w:val="00D73475"/>
    <w:rsid w:val="00D738B6"/>
    <w:rsid w:val="00D74E64"/>
    <w:rsid w:val="00D80CA9"/>
    <w:rsid w:val="00D8116B"/>
    <w:rsid w:val="00D824E6"/>
    <w:rsid w:val="00D82B42"/>
    <w:rsid w:val="00D83036"/>
    <w:rsid w:val="00D830FA"/>
    <w:rsid w:val="00D836D4"/>
    <w:rsid w:val="00D83AD6"/>
    <w:rsid w:val="00D8586F"/>
    <w:rsid w:val="00D87055"/>
    <w:rsid w:val="00D8714F"/>
    <w:rsid w:val="00D87835"/>
    <w:rsid w:val="00D93235"/>
    <w:rsid w:val="00D94642"/>
    <w:rsid w:val="00D949C0"/>
    <w:rsid w:val="00D951D6"/>
    <w:rsid w:val="00D95D24"/>
    <w:rsid w:val="00D96A0F"/>
    <w:rsid w:val="00D96D18"/>
    <w:rsid w:val="00DA05DD"/>
    <w:rsid w:val="00DA0B16"/>
    <w:rsid w:val="00DA0E51"/>
    <w:rsid w:val="00DA21E3"/>
    <w:rsid w:val="00DA30DF"/>
    <w:rsid w:val="00DA3269"/>
    <w:rsid w:val="00DA39CB"/>
    <w:rsid w:val="00DA41E4"/>
    <w:rsid w:val="00DA4317"/>
    <w:rsid w:val="00DA4EEE"/>
    <w:rsid w:val="00DA512C"/>
    <w:rsid w:val="00DA750E"/>
    <w:rsid w:val="00DA7B2B"/>
    <w:rsid w:val="00DB1612"/>
    <w:rsid w:val="00DB217A"/>
    <w:rsid w:val="00DB3610"/>
    <w:rsid w:val="00DB5A45"/>
    <w:rsid w:val="00DB609D"/>
    <w:rsid w:val="00DB6B4C"/>
    <w:rsid w:val="00DB7461"/>
    <w:rsid w:val="00DB7974"/>
    <w:rsid w:val="00DC091A"/>
    <w:rsid w:val="00DC168E"/>
    <w:rsid w:val="00DC1EB3"/>
    <w:rsid w:val="00DC4030"/>
    <w:rsid w:val="00DC40F5"/>
    <w:rsid w:val="00DC411A"/>
    <w:rsid w:val="00DC4DF9"/>
    <w:rsid w:val="00DC67C3"/>
    <w:rsid w:val="00DC7217"/>
    <w:rsid w:val="00DC7976"/>
    <w:rsid w:val="00DD144D"/>
    <w:rsid w:val="00DD150B"/>
    <w:rsid w:val="00DD15EA"/>
    <w:rsid w:val="00DD1C4E"/>
    <w:rsid w:val="00DD334F"/>
    <w:rsid w:val="00DD3C86"/>
    <w:rsid w:val="00DD44F2"/>
    <w:rsid w:val="00DD451D"/>
    <w:rsid w:val="00DD5CAD"/>
    <w:rsid w:val="00DD6357"/>
    <w:rsid w:val="00DD7E8F"/>
    <w:rsid w:val="00DE0284"/>
    <w:rsid w:val="00DE24CB"/>
    <w:rsid w:val="00DE2592"/>
    <w:rsid w:val="00DE3E86"/>
    <w:rsid w:val="00DE4016"/>
    <w:rsid w:val="00DE5404"/>
    <w:rsid w:val="00DF1020"/>
    <w:rsid w:val="00DF38BE"/>
    <w:rsid w:val="00DF4372"/>
    <w:rsid w:val="00DF4F7C"/>
    <w:rsid w:val="00DF5CB9"/>
    <w:rsid w:val="00E00585"/>
    <w:rsid w:val="00E0097C"/>
    <w:rsid w:val="00E00B09"/>
    <w:rsid w:val="00E00C53"/>
    <w:rsid w:val="00E0378A"/>
    <w:rsid w:val="00E03C58"/>
    <w:rsid w:val="00E03D5C"/>
    <w:rsid w:val="00E0430F"/>
    <w:rsid w:val="00E04A75"/>
    <w:rsid w:val="00E04CAE"/>
    <w:rsid w:val="00E0712F"/>
    <w:rsid w:val="00E10756"/>
    <w:rsid w:val="00E13003"/>
    <w:rsid w:val="00E13770"/>
    <w:rsid w:val="00E140AD"/>
    <w:rsid w:val="00E15280"/>
    <w:rsid w:val="00E15933"/>
    <w:rsid w:val="00E15D8B"/>
    <w:rsid w:val="00E16083"/>
    <w:rsid w:val="00E16851"/>
    <w:rsid w:val="00E16C91"/>
    <w:rsid w:val="00E20019"/>
    <w:rsid w:val="00E21601"/>
    <w:rsid w:val="00E2284D"/>
    <w:rsid w:val="00E232FE"/>
    <w:rsid w:val="00E23DD7"/>
    <w:rsid w:val="00E25B01"/>
    <w:rsid w:val="00E27831"/>
    <w:rsid w:val="00E27D28"/>
    <w:rsid w:val="00E32075"/>
    <w:rsid w:val="00E3324E"/>
    <w:rsid w:val="00E34A16"/>
    <w:rsid w:val="00E354DA"/>
    <w:rsid w:val="00E359B7"/>
    <w:rsid w:val="00E36691"/>
    <w:rsid w:val="00E36908"/>
    <w:rsid w:val="00E375EC"/>
    <w:rsid w:val="00E400C0"/>
    <w:rsid w:val="00E40216"/>
    <w:rsid w:val="00E41270"/>
    <w:rsid w:val="00E412BB"/>
    <w:rsid w:val="00E415ED"/>
    <w:rsid w:val="00E41CB3"/>
    <w:rsid w:val="00E42588"/>
    <w:rsid w:val="00E42888"/>
    <w:rsid w:val="00E42D3C"/>
    <w:rsid w:val="00E44B68"/>
    <w:rsid w:val="00E457B8"/>
    <w:rsid w:val="00E45B81"/>
    <w:rsid w:val="00E45EFA"/>
    <w:rsid w:val="00E46A57"/>
    <w:rsid w:val="00E50B91"/>
    <w:rsid w:val="00E50E9C"/>
    <w:rsid w:val="00E5198E"/>
    <w:rsid w:val="00E52A0F"/>
    <w:rsid w:val="00E54F86"/>
    <w:rsid w:val="00E62B60"/>
    <w:rsid w:val="00E65DFA"/>
    <w:rsid w:val="00E66791"/>
    <w:rsid w:val="00E66DB5"/>
    <w:rsid w:val="00E703FA"/>
    <w:rsid w:val="00E7191A"/>
    <w:rsid w:val="00E72A3D"/>
    <w:rsid w:val="00E737B1"/>
    <w:rsid w:val="00E73B34"/>
    <w:rsid w:val="00E73BF0"/>
    <w:rsid w:val="00E73D7A"/>
    <w:rsid w:val="00E77A5F"/>
    <w:rsid w:val="00E8153B"/>
    <w:rsid w:val="00E82379"/>
    <w:rsid w:val="00E8315B"/>
    <w:rsid w:val="00E8630E"/>
    <w:rsid w:val="00E86662"/>
    <w:rsid w:val="00E868E9"/>
    <w:rsid w:val="00E87BE7"/>
    <w:rsid w:val="00E901ED"/>
    <w:rsid w:val="00E90ABC"/>
    <w:rsid w:val="00E918D0"/>
    <w:rsid w:val="00E9445E"/>
    <w:rsid w:val="00E969E7"/>
    <w:rsid w:val="00EA1157"/>
    <w:rsid w:val="00EA1365"/>
    <w:rsid w:val="00EA165C"/>
    <w:rsid w:val="00EA31CC"/>
    <w:rsid w:val="00EA3D1A"/>
    <w:rsid w:val="00EA44B6"/>
    <w:rsid w:val="00EA5A17"/>
    <w:rsid w:val="00EA62F9"/>
    <w:rsid w:val="00EA7ED4"/>
    <w:rsid w:val="00EB02D2"/>
    <w:rsid w:val="00EB051F"/>
    <w:rsid w:val="00EB1863"/>
    <w:rsid w:val="00EB21AF"/>
    <w:rsid w:val="00EB281C"/>
    <w:rsid w:val="00EB32DF"/>
    <w:rsid w:val="00EB44D2"/>
    <w:rsid w:val="00EB5271"/>
    <w:rsid w:val="00EB5D31"/>
    <w:rsid w:val="00EC038F"/>
    <w:rsid w:val="00EC093B"/>
    <w:rsid w:val="00EC17E9"/>
    <w:rsid w:val="00EC2119"/>
    <w:rsid w:val="00EC2EBE"/>
    <w:rsid w:val="00EC44CB"/>
    <w:rsid w:val="00EC4BC6"/>
    <w:rsid w:val="00EC5C37"/>
    <w:rsid w:val="00EC6572"/>
    <w:rsid w:val="00EC7436"/>
    <w:rsid w:val="00EC790A"/>
    <w:rsid w:val="00ED0128"/>
    <w:rsid w:val="00ED121D"/>
    <w:rsid w:val="00ED3A2D"/>
    <w:rsid w:val="00ED52EA"/>
    <w:rsid w:val="00ED6A16"/>
    <w:rsid w:val="00ED7B6F"/>
    <w:rsid w:val="00ED7C71"/>
    <w:rsid w:val="00EE0488"/>
    <w:rsid w:val="00EE1726"/>
    <w:rsid w:val="00EE2D38"/>
    <w:rsid w:val="00EE39A2"/>
    <w:rsid w:val="00EE3AA5"/>
    <w:rsid w:val="00EF122C"/>
    <w:rsid w:val="00EF1517"/>
    <w:rsid w:val="00EF22E8"/>
    <w:rsid w:val="00EF37CC"/>
    <w:rsid w:val="00EF3CCB"/>
    <w:rsid w:val="00EF417F"/>
    <w:rsid w:val="00EF54CB"/>
    <w:rsid w:val="00EF640A"/>
    <w:rsid w:val="00F0069E"/>
    <w:rsid w:val="00F01A0C"/>
    <w:rsid w:val="00F04961"/>
    <w:rsid w:val="00F04B7D"/>
    <w:rsid w:val="00F059B7"/>
    <w:rsid w:val="00F05BA7"/>
    <w:rsid w:val="00F05F5A"/>
    <w:rsid w:val="00F06E22"/>
    <w:rsid w:val="00F075C6"/>
    <w:rsid w:val="00F07FD8"/>
    <w:rsid w:val="00F10C2D"/>
    <w:rsid w:val="00F118BB"/>
    <w:rsid w:val="00F11E0D"/>
    <w:rsid w:val="00F11F6C"/>
    <w:rsid w:val="00F126C9"/>
    <w:rsid w:val="00F12C89"/>
    <w:rsid w:val="00F14110"/>
    <w:rsid w:val="00F158F0"/>
    <w:rsid w:val="00F165EC"/>
    <w:rsid w:val="00F16697"/>
    <w:rsid w:val="00F17407"/>
    <w:rsid w:val="00F17514"/>
    <w:rsid w:val="00F23D6E"/>
    <w:rsid w:val="00F2408A"/>
    <w:rsid w:val="00F2649D"/>
    <w:rsid w:val="00F270E2"/>
    <w:rsid w:val="00F2782A"/>
    <w:rsid w:val="00F30651"/>
    <w:rsid w:val="00F30A88"/>
    <w:rsid w:val="00F30AA1"/>
    <w:rsid w:val="00F30E3B"/>
    <w:rsid w:val="00F30EE3"/>
    <w:rsid w:val="00F323CE"/>
    <w:rsid w:val="00F3415E"/>
    <w:rsid w:val="00F34362"/>
    <w:rsid w:val="00F34971"/>
    <w:rsid w:val="00F36E3E"/>
    <w:rsid w:val="00F40B57"/>
    <w:rsid w:val="00F41EA5"/>
    <w:rsid w:val="00F43E49"/>
    <w:rsid w:val="00F43F6F"/>
    <w:rsid w:val="00F44F7D"/>
    <w:rsid w:val="00F460D1"/>
    <w:rsid w:val="00F46B9C"/>
    <w:rsid w:val="00F47D29"/>
    <w:rsid w:val="00F47EAC"/>
    <w:rsid w:val="00F5116A"/>
    <w:rsid w:val="00F514AF"/>
    <w:rsid w:val="00F51C3B"/>
    <w:rsid w:val="00F51E66"/>
    <w:rsid w:val="00F53BB2"/>
    <w:rsid w:val="00F5506A"/>
    <w:rsid w:val="00F565AA"/>
    <w:rsid w:val="00F57429"/>
    <w:rsid w:val="00F57F58"/>
    <w:rsid w:val="00F61E98"/>
    <w:rsid w:val="00F62390"/>
    <w:rsid w:val="00F6272D"/>
    <w:rsid w:val="00F6459B"/>
    <w:rsid w:val="00F6577D"/>
    <w:rsid w:val="00F66FAD"/>
    <w:rsid w:val="00F67B7D"/>
    <w:rsid w:val="00F72D02"/>
    <w:rsid w:val="00F738C4"/>
    <w:rsid w:val="00F74F54"/>
    <w:rsid w:val="00F75888"/>
    <w:rsid w:val="00F774A8"/>
    <w:rsid w:val="00F77A38"/>
    <w:rsid w:val="00F77A90"/>
    <w:rsid w:val="00F77EB1"/>
    <w:rsid w:val="00F80428"/>
    <w:rsid w:val="00F806D7"/>
    <w:rsid w:val="00F823D9"/>
    <w:rsid w:val="00F83443"/>
    <w:rsid w:val="00F8514C"/>
    <w:rsid w:val="00F852C2"/>
    <w:rsid w:val="00F8530F"/>
    <w:rsid w:val="00F8647D"/>
    <w:rsid w:val="00F906D3"/>
    <w:rsid w:val="00F90D13"/>
    <w:rsid w:val="00F91295"/>
    <w:rsid w:val="00F917C2"/>
    <w:rsid w:val="00F91E53"/>
    <w:rsid w:val="00F93C24"/>
    <w:rsid w:val="00FA2DF0"/>
    <w:rsid w:val="00FA3336"/>
    <w:rsid w:val="00FA4C90"/>
    <w:rsid w:val="00FA5132"/>
    <w:rsid w:val="00FA6CBA"/>
    <w:rsid w:val="00FB0F44"/>
    <w:rsid w:val="00FB1455"/>
    <w:rsid w:val="00FB1CAC"/>
    <w:rsid w:val="00FB1CFE"/>
    <w:rsid w:val="00FB1D8A"/>
    <w:rsid w:val="00FB32E8"/>
    <w:rsid w:val="00FB3AE3"/>
    <w:rsid w:val="00FB4858"/>
    <w:rsid w:val="00FB4987"/>
    <w:rsid w:val="00FB51A7"/>
    <w:rsid w:val="00FB5FC8"/>
    <w:rsid w:val="00FB684A"/>
    <w:rsid w:val="00FB7DF9"/>
    <w:rsid w:val="00FC0916"/>
    <w:rsid w:val="00FC0BC7"/>
    <w:rsid w:val="00FC0BF4"/>
    <w:rsid w:val="00FC11D8"/>
    <w:rsid w:val="00FC2B2F"/>
    <w:rsid w:val="00FC2E2B"/>
    <w:rsid w:val="00FC70F8"/>
    <w:rsid w:val="00FD083E"/>
    <w:rsid w:val="00FD13F4"/>
    <w:rsid w:val="00FD1BD0"/>
    <w:rsid w:val="00FD3485"/>
    <w:rsid w:val="00FD38DB"/>
    <w:rsid w:val="00FD4663"/>
    <w:rsid w:val="00FD4FF1"/>
    <w:rsid w:val="00FD641A"/>
    <w:rsid w:val="00FD6533"/>
    <w:rsid w:val="00FD7123"/>
    <w:rsid w:val="00FE012C"/>
    <w:rsid w:val="00FE157C"/>
    <w:rsid w:val="00FE197D"/>
    <w:rsid w:val="00FE1CB4"/>
    <w:rsid w:val="00FE4648"/>
    <w:rsid w:val="00FE4F8A"/>
    <w:rsid w:val="00FE57D5"/>
    <w:rsid w:val="00FE6E35"/>
    <w:rsid w:val="00FE7E49"/>
    <w:rsid w:val="00FF1ECD"/>
    <w:rsid w:val="00FF24D1"/>
    <w:rsid w:val="00FF2C9B"/>
    <w:rsid w:val="00FF4CAF"/>
    <w:rsid w:val="00FF68C9"/>
    <w:rsid w:val="00FF790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230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C66"/>
  </w:style>
  <w:style w:type="paragraph" w:styleId="Balk1">
    <w:name w:val="heading 1"/>
    <w:basedOn w:val="Normal"/>
    <w:next w:val="Normal"/>
    <w:link w:val="Balk1Char"/>
    <w:uiPriority w:val="9"/>
    <w:qFormat/>
    <w:rsid w:val="00802D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149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21C36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B22AD"/>
    <w:pPr>
      <w:ind w:left="720"/>
      <w:contextualSpacing/>
    </w:pPr>
  </w:style>
  <w:style w:type="table" w:styleId="TabloKlavuzu">
    <w:name w:val="Table Grid"/>
    <w:basedOn w:val="NormalTablo"/>
    <w:uiPriority w:val="39"/>
    <w:rsid w:val="00A86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1637C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802D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93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0D22"/>
  </w:style>
  <w:style w:type="paragraph" w:styleId="Altbilgi">
    <w:name w:val="footer"/>
    <w:basedOn w:val="Normal"/>
    <w:link w:val="AltbilgiChar"/>
    <w:uiPriority w:val="99"/>
    <w:unhideWhenUsed/>
    <w:rsid w:val="0093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0D22"/>
  </w:style>
  <w:style w:type="paragraph" w:styleId="NormalWeb">
    <w:name w:val="Normal (Web)"/>
    <w:basedOn w:val="Normal"/>
    <w:uiPriority w:val="99"/>
    <w:semiHidden/>
    <w:unhideWhenUsed/>
    <w:rsid w:val="00D557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4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45E2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82B4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82B4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82B4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2B4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2B42"/>
    <w:rPr>
      <w:b/>
      <w:bCs/>
      <w:sz w:val="20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5683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5683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5683A"/>
    <w:rPr>
      <w:vertAlign w:val="superscript"/>
    </w:rPr>
  </w:style>
  <w:style w:type="table" w:customStyle="1" w:styleId="ListeTablo4-Vurgu11">
    <w:name w:val="Liste Tablo 4 - Vurgu 11"/>
    <w:basedOn w:val="NormalTablo"/>
    <w:next w:val="ListTable4Accent1"/>
    <w:uiPriority w:val="49"/>
    <w:rsid w:val="00E3324E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ListTable4Accent1">
    <w:name w:val="List Table 4 Accent 1"/>
    <w:basedOn w:val="NormalTablo"/>
    <w:uiPriority w:val="49"/>
    <w:rsid w:val="00E3324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4-Vurgu12">
    <w:name w:val="Liste Tablo 4 - Vurgu 12"/>
    <w:basedOn w:val="NormalTablo"/>
    <w:next w:val="ListTable4Accent1"/>
    <w:uiPriority w:val="49"/>
    <w:rsid w:val="00E3324E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ListeTablo4-Vurgu13">
    <w:name w:val="Liste Tablo 4 - Vurgu 13"/>
    <w:basedOn w:val="NormalTablo"/>
    <w:next w:val="ListTable4Accent1"/>
    <w:uiPriority w:val="49"/>
    <w:rsid w:val="00E3324E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ListeTablo4-Vurgu14">
    <w:name w:val="Liste Tablo 4 - Vurgu 14"/>
    <w:basedOn w:val="NormalTablo"/>
    <w:next w:val="ListTable4Accent1"/>
    <w:uiPriority w:val="49"/>
    <w:rsid w:val="00E3324E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PlainTable1">
    <w:name w:val="Plain Table 1"/>
    <w:basedOn w:val="NormalTablo"/>
    <w:uiPriority w:val="41"/>
    <w:rsid w:val="009A462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Gl">
    <w:name w:val="Strong"/>
    <w:basedOn w:val="VarsaylanParagrafYazTipi"/>
    <w:uiPriority w:val="22"/>
    <w:qFormat/>
    <w:rsid w:val="001C544A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C149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Vurgu">
    <w:name w:val="Emphasis"/>
    <w:basedOn w:val="VarsaylanParagrafYazTipi"/>
    <w:uiPriority w:val="20"/>
    <w:qFormat/>
    <w:rsid w:val="00DB6B4C"/>
    <w:rPr>
      <w:i/>
      <w:iCs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2473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C66"/>
  </w:style>
  <w:style w:type="paragraph" w:styleId="Balk1">
    <w:name w:val="heading 1"/>
    <w:basedOn w:val="Normal"/>
    <w:next w:val="Normal"/>
    <w:link w:val="Balk1Char"/>
    <w:uiPriority w:val="9"/>
    <w:qFormat/>
    <w:rsid w:val="00802D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149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21C36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B22AD"/>
    <w:pPr>
      <w:ind w:left="720"/>
      <w:contextualSpacing/>
    </w:pPr>
  </w:style>
  <w:style w:type="table" w:styleId="TabloKlavuzu">
    <w:name w:val="Table Grid"/>
    <w:basedOn w:val="NormalTablo"/>
    <w:uiPriority w:val="39"/>
    <w:rsid w:val="00A86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1637C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802D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93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0D22"/>
  </w:style>
  <w:style w:type="paragraph" w:styleId="Altbilgi">
    <w:name w:val="footer"/>
    <w:basedOn w:val="Normal"/>
    <w:link w:val="AltbilgiChar"/>
    <w:uiPriority w:val="99"/>
    <w:unhideWhenUsed/>
    <w:rsid w:val="0093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0D22"/>
  </w:style>
  <w:style w:type="paragraph" w:styleId="NormalWeb">
    <w:name w:val="Normal (Web)"/>
    <w:basedOn w:val="Normal"/>
    <w:uiPriority w:val="99"/>
    <w:semiHidden/>
    <w:unhideWhenUsed/>
    <w:rsid w:val="00D557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4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45E2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82B4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82B4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82B4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2B4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2B42"/>
    <w:rPr>
      <w:b/>
      <w:bCs/>
      <w:sz w:val="20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5683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5683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5683A"/>
    <w:rPr>
      <w:vertAlign w:val="superscript"/>
    </w:rPr>
  </w:style>
  <w:style w:type="table" w:customStyle="1" w:styleId="ListeTablo4-Vurgu11">
    <w:name w:val="Liste Tablo 4 - Vurgu 11"/>
    <w:basedOn w:val="NormalTablo"/>
    <w:next w:val="ListTable4Accent1"/>
    <w:uiPriority w:val="49"/>
    <w:rsid w:val="00E3324E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ListTable4Accent1">
    <w:name w:val="List Table 4 Accent 1"/>
    <w:basedOn w:val="NormalTablo"/>
    <w:uiPriority w:val="49"/>
    <w:rsid w:val="00E3324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4-Vurgu12">
    <w:name w:val="Liste Tablo 4 - Vurgu 12"/>
    <w:basedOn w:val="NormalTablo"/>
    <w:next w:val="ListTable4Accent1"/>
    <w:uiPriority w:val="49"/>
    <w:rsid w:val="00E3324E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ListeTablo4-Vurgu13">
    <w:name w:val="Liste Tablo 4 - Vurgu 13"/>
    <w:basedOn w:val="NormalTablo"/>
    <w:next w:val="ListTable4Accent1"/>
    <w:uiPriority w:val="49"/>
    <w:rsid w:val="00E3324E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ListeTablo4-Vurgu14">
    <w:name w:val="Liste Tablo 4 - Vurgu 14"/>
    <w:basedOn w:val="NormalTablo"/>
    <w:next w:val="ListTable4Accent1"/>
    <w:uiPriority w:val="49"/>
    <w:rsid w:val="00E3324E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PlainTable1">
    <w:name w:val="Plain Table 1"/>
    <w:basedOn w:val="NormalTablo"/>
    <w:uiPriority w:val="41"/>
    <w:rsid w:val="009A462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Gl">
    <w:name w:val="Strong"/>
    <w:basedOn w:val="VarsaylanParagrafYazTipi"/>
    <w:uiPriority w:val="22"/>
    <w:qFormat/>
    <w:rsid w:val="001C544A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C149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Vurgu">
    <w:name w:val="Emphasis"/>
    <w:basedOn w:val="VarsaylanParagrafYazTipi"/>
    <w:uiPriority w:val="20"/>
    <w:qFormat/>
    <w:rsid w:val="00DB6B4C"/>
    <w:rPr>
      <w:i/>
      <w:iCs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24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01790">
          <w:marLeft w:val="0"/>
          <w:marRight w:val="0"/>
          <w:marTop w:val="0"/>
          <w:marBottom w:val="600"/>
          <w:divBdr>
            <w:top w:val="single" w:sz="6" w:space="0" w:color="D9D9DD"/>
            <w:left w:val="single" w:sz="6" w:space="0" w:color="D9D9DD"/>
            <w:bottom w:val="single" w:sz="6" w:space="0" w:color="D9D9DD"/>
            <w:right w:val="single" w:sz="6" w:space="0" w:color="D9D9DD"/>
          </w:divBdr>
          <w:divsChild>
            <w:div w:id="4222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460048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  <w:div w:id="14160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325614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  <w:div w:id="10129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667234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  <w:div w:id="6974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</w:divsChild>
            </w:div>
            <w:div w:id="1389649428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  <w:div w:id="9882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049273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  <w:div w:id="13639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397892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  <w:div w:id="13868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</w:divsChild>
            </w:div>
            <w:div w:id="1832214834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  <w:div w:id="109270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</w:divsChild>
            </w:div>
            <w:div w:id="1952662988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  <w:div w:id="15862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</w:divsChild>
            </w:div>
            <w:div w:id="2103136313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  <w:div w:id="18146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41352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  <w:div w:id="3473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</w:divsChild>
        </w:div>
        <w:div w:id="356931957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  <w:div w:id="13753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</w:divsChild>
        </w:div>
        <w:div w:id="481431367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  <w:div w:id="19251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</w:divsChild>
        </w:div>
        <w:div w:id="610434470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  <w:div w:id="14714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</w:divsChild>
        </w:div>
        <w:div w:id="820730290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  <w:div w:id="21269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</w:divsChild>
        </w:div>
        <w:div w:id="942302259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  <w:div w:id="11368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</w:divsChild>
        </w:div>
        <w:div w:id="955718393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  <w:div w:id="18661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</w:divsChild>
        </w:div>
        <w:div w:id="1583176500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  <w:div w:id="19560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</w:divsChild>
        </w:div>
        <w:div w:id="1617907251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  <w:div w:id="1952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</w:divsChild>
        </w:div>
        <w:div w:id="1885867513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  <w:div w:id="6419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</w:divsChild>
        </w:div>
        <w:div w:id="2040351168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  <w:div w:id="4665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</w:divsChild>
        </w:div>
        <w:div w:id="2127774001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  <w:div w:id="3082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</w:divsChild>
        </w:div>
      </w:divsChild>
    </w:div>
    <w:div w:id="3099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4514">
          <w:marLeft w:val="0"/>
          <w:marRight w:val="0"/>
          <w:marTop w:val="0"/>
          <w:marBottom w:val="600"/>
          <w:divBdr>
            <w:top w:val="single" w:sz="6" w:space="0" w:color="D9D9DD"/>
            <w:left w:val="single" w:sz="6" w:space="0" w:color="D9D9DD"/>
            <w:bottom w:val="single" w:sz="6" w:space="0" w:color="D9D9DD"/>
            <w:right w:val="single" w:sz="6" w:space="0" w:color="D9D9DD"/>
          </w:divBdr>
          <w:divsChild>
            <w:div w:id="219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195248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  <w:div w:id="17957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481474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  <w:div w:id="20863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795915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  <w:div w:id="15510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</w:divsChild>
            </w:div>
            <w:div w:id="891692394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  <w:div w:id="11747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450883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  <w:div w:id="11631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662658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  <w:div w:id="2125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</w:divsChild>
            </w:div>
            <w:div w:id="1370914759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  <w:div w:id="16491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950277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8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  <w:div w:id="9477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605648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  <w:div w:id="19478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58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1836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  <w:div w:id="12068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</w:divsChild>
        </w:div>
        <w:div w:id="375933810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  <w:div w:id="12933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</w:divsChild>
        </w:div>
        <w:div w:id="391270159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  <w:div w:id="16325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</w:divsChild>
        </w:div>
        <w:div w:id="457651123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  <w:div w:id="11175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</w:divsChild>
        </w:div>
        <w:div w:id="665013640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  <w:div w:id="15171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</w:divsChild>
        </w:div>
        <w:div w:id="690034308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  <w:div w:id="20568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</w:divsChild>
        </w:div>
        <w:div w:id="1335305098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  <w:div w:id="18531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</w:divsChild>
        </w:div>
        <w:div w:id="1596401923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  <w:div w:id="11796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</w:divsChild>
        </w:div>
        <w:div w:id="1784611376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  <w:div w:id="10455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</w:divsChild>
        </w:div>
        <w:div w:id="1840852350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  <w:div w:id="1665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</w:divsChild>
        </w:div>
        <w:div w:id="1865245440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  <w:div w:id="145413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</w:divsChild>
        </w:div>
        <w:div w:id="1869754640">
          <w:marLeft w:val="0"/>
          <w:marRight w:val="0"/>
          <w:marTop w:val="0"/>
          <w:marBottom w:val="0"/>
          <w:divBdr>
            <w:top w:val="single" w:sz="6" w:space="0" w:color="D9D9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9D9DD"/>
                <w:bottom w:val="none" w:sz="0" w:space="0" w:color="auto"/>
                <w:right w:val="none" w:sz="0" w:space="0" w:color="auto"/>
              </w:divBdr>
            </w:div>
            <w:div w:id="18517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9D9DD"/>
              </w:divBdr>
            </w:div>
          </w:divsChild>
        </w:div>
      </w:divsChild>
    </w:div>
    <w:div w:id="1046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7613">
          <w:marLeft w:val="0"/>
          <w:marRight w:val="0"/>
          <w:marTop w:val="0"/>
          <w:marBottom w:val="600"/>
          <w:divBdr>
            <w:top w:val="single" w:sz="6" w:space="0" w:color="D9D9DD"/>
            <w:left w:val="single" w:sz="6" w:space="0" w:color="D9D9DD"/>
            <w:bottom w:val="single" w:sz="6" w:space="0" w:color="D9D9DD"/>
            <w:right w:val="single" w:sz="6" w:space="0" w:color="D9D9DD"/>
          </w:divBdr>
          <w:divsChild>
            <w:div w:id="124085028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  <w:div w:id="8893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06243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  <w:div w:id="98134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788960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  <w:div w:id="209619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590974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6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  <w:div w:id="20248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</w:divsChild>
            </w:div>
            <w:div w:id="1140154408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  <w:div w:id="12059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106514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  <w:div w:id="1059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</w:divsChild>
            </w:div>
            <w:div w:id="1557931838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  <w:div w:id="6688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</w:divsChild>
            </w:div>
            <w:div w:id="2011251534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  <w:div w:id="16723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312384">
              <w:marLeft w:val="0"/>
              <w:marRight w:val="0"/>
              <w:marTop w:val="0"/>
              <w:marBottom w:val="0"/>
              <w:divBdr>
                <w:top w:val="single" w:sz="6" w:space="0" w:color="D9D9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8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9D9DD"/>
                    <w:bottom w:val="none" w:sz="0" w:space="0" w:color="auto"/>
                    <w:right w:val="none" w:sz="0" w:space="0" w:color="auto"/>
                  </w:divBdr>
                </w:div>
                <w:div w:id="170139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D"/>
                  </w:divBdr>
                </w:div>
              </w:divsChild>
            </w:div>
          </w:divsChild>
        </w:div>
        <w:div w:id="177963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4.wmf"/><Relationship Id="rId1" Type="http://schemas.openxmlformats.org/officeDocument/2006/relationships/image" Target="media/image1.wmf"/><Relationship Id="rId4" Type="http://schemas.openxmlformats.org/officeDocument/2006/relationships/image" Target="media/image50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185AB-3E82-473B-973A-22F8934E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539</Words>
  <Characters>3521</Characters>
  <Application>Microsoft Office Word</Application>
  <DocSecurity>0</DocSecurity>
  <Lines>95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JATOR</dc:creator>
  <cp:lastModifiedBy>Referee</cp:lastModifiedBy>
  <cp:revision>17</cp:revision>
  <cp:lastPrinted>2025-06-17T09:16:00Z</cp:lastPrinted>
  <dcterms:created xsi:type="dcterms:W3CDTF">2025-06-17T07:48:00Z</dcterms:created>
  <dcterms:modified xsi:type="dcterms:W3CDTF">2025-06-17T10:20:00Z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40a79ac6da3f1f01cbdb9d6392b0e33d80be31436184e3ef8fefd46697aa3c61</vt:lpwstr>
  </property>
</Properties>
</file>