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B9" w:rsidRDefault="00854471" w:rsidP="008D069E">
      <w:pPr>
        <w:pStyle w:val="BildiriAnaBal"/>
      </w:pPr>
      <w:r>
        <w:t xml:space="preserve">Bildiri Ana Başlığı </w:t>
      </w:r>
      <w:r w:rsidR="00B8442C" w:rsidRPr="00105C41">
        <w:rPr>
          <w:color w:val="FF0000"/>
        </w:rPr>
        <w:t>[Bildiri Ana Başlığı]</w:t>
      </w:r>
    </w:p>
    <w:p w:rsidR="00854471" w:rsidRDefault="00854471" w:rsidP="008D069E">
      <w:pPr>
        <w:pStyle w:val="ngilizceBildiriAnaBal"/>
      </w:pPr>
      <w:r>
        <w:t>İngilizce Bildiri Ana Başlığı</w:t>
      </w:r>
      <w:r w:rsidR="00B8442C">
        <w:t xml:space="preserve"> </w:t>
      </w:r>
      <w:r w:rsidR="00B8442C" w:rsidRPr="00105C41">
        <w:rPr>
          <w:color w:val="FF0000"/>
        </w:rPr>
        <w:t>[İngilizce Bildiri Ana Başlığı]</w:t>
      </w:r>
    </w:p>
    <w:p w:rsidR="00983B2D" w:rsidRDefault="00983B2D" w:rsidP="008D069E">
      <w:pPr>
        <w:pStyle w:val="ngilizceBildiriAnaB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83B2D" w:rsidTr="00983B2D">
        <w:tc>
          <w:tcPr>
            <w:tcW w:w="10194" w:type="dxa"/>
          </w:tcPr>
          <w:p w:rsidR="00983B2D" w:rsidRPr="00B31C7A" w:rsidRDefault="00983B2D" w:rsidP="008D069E">
            <w:pPr>
              <w:pStyle w:val="Yazarad"/>
            </w:pPr>
            <w:r>
              <w:t>Yazar Adı</w:t>
            </w:r>
            <w:r w:rsidR="00B8442C">
              <w:t xml:space="preserve"> </w:t>
            </w:r>
            <w:r w:rsidR="00B8442C" w:rsidRPr="00105C41">
              <w:rPr>
                <w:color w:val="FF0000"/>
              </w:rPr>
              <w:t>[Yazar adı]</w:t>
            </w:r>
          </w:p>
          <w:p w:rsidR="00983B2D" w:rsidRDefault="00983B2D" w:rsidP="008D069E">
            <w:pPr>
              <w:pStyle w:val="Kurum"/>
            </w:pPr>
            <w:r w:rsidRPr="007C0BFD">
              <w:t>Kurum/Kuruluş adı</w:t>
            </w:r>
            <w:r w:rsidR="00B8442C">
              <w:t xml:space="preserve"> </w:t>
            </w:r>
            <w:r w:rsidR="00B8442C" w:rsidRPr="00105C41">
              <w:rPr>
                <w:color w:val="FF0000"/>
              </w:rPr>
              <w:t>[Kurum]</w:t>
            </w:r>
          </w:p>
          <w:p w:rsidR="00983B2D" w:rsidRPr="007C0BFD" w:rsidRDefault="00983B2D" w:rsidP="008D069E">
            <w:pPr>
              <w:pStyle w:val="Kurum"/>
            </w:pPr>
            <w:r>
              <w:t>Bölüm adı</w:t>
            </w:r>
            <w:r w:rsidR="00B8442C">
              <w:t xml:space="preserve"> </w:t>
            </w:r>
            <w:r w:rsidR="00B8442C" w:rsidRPr="00105C41">
              <w:rPr>
                <w:color w:val="FF0000"/>
              </w:rPr>
              <w:t>[Kurum]</w:t>
            </w:r>
          </w:p>
          <w:p w:rsidR="00983B2D" w:rsidRPr="007C0BFD" w:rsidRDefault="00983B2D" w:rsidP="008D069E">
            <w:pPr>
              <w:pStyle w:val="Kurum"/>
            </w:pPr>
            <w:r w:rsidRPr="007C0BFD">
              <w:t>Kurum/Kuruluş kent ve ülke</w:t>
            </w:r>
            <w:r w:rsidR="00B8442C">
              <w:t xml:space="preserve"> </w:t>
            </w:r>
            <w:r w:rsidR="00B8442C" w:rsidRPr="00105C41">
              <w:rPr>
                <w:color w:val="FF0000"/>
              </w:rPr>
              <w:t>[Kurum]</w:t>
            </w:r>
          </w:p>
          <w:p w:rsidR="00983B2D" w:rsidRPr="007C0BFD" w:rsidRDefault="00983B2D" w:rsidP="008D069E">
            <w:pPr>
              <w:pStyle w:val="Eposta"/>
            </w:pPr>
            <w:r w:rsidRPr="007C0BFD">
              <w:t>Yazar e-postası</w:t>
            </w:r>
            <w:r w:rsidR="00B8442C">
              <w:t xml:space="preserve"> </w:t>
            </w:r>
            <w:r w:rsidR="00B8442C" w:rsidRPr="00105C41">
              <w:rPr>
                <w:color w:val="FF0000"/>
              </w:rPr>
              <w:t>[Eposta]</w:t>
            </w:r>
          </w:p>
          <w:p w:rsidR="00983B2D" w:rsidRDefault="00983B2D" w:rsidP="008D069E">
            <w:pPr>
              <w:pStyle w:val="ORCID"/>
            </w:pPr>
            <w:r w:rsidRPr="007C0BFD">
              <w:t>Yazar ORCID</w:t>
            </w:r>
            <w:r w:rsidR="00B8442C">
              <w:t xml:space="preserve"> </w:t>
            </w:r>
            <w:r w:rsidR="00B8442C" w:rsidRPr="00105C41">
              <w:rPr>
                <w:color w:val="FF0000"/>
              </w:rPr>
              <w:t>[ORCID]</w:t>
            </w:r>
          </w:p>
        </w:tc>
      </w:tr>
    </w:tbl>
    <w:p w:rsidR="00983B2D" w:rsidRDefault="00983B2D" w:rsidP="008D069E">
      <w:pPr>
        <w:pStyle w:val="ngilizceBildiriAnaB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83B2D" w:rsidTr="00983B2D">
        <w:tc>
          <w:tcPr>
            <w:tcW w:w="5097" w:type="dxa"/>
          </w:tcPr>
          <w:p w:rsidR="00983B2D" w:rsidRPr="00B31C7A" w:rsidRDefault="00983B2D" w:rsidP="008D069E">
            <w:pPr>
              <w:pStyle w:val="Yazarad"/>
            </w:pPr>
            <w:r>
              <w:t>Yazar Adı</w:t>
            </w:r>
          </w:p>
          <w:p w:rsidR="00983B2D" w:rsidRDefault="00983B2D" w:rsidP="008D069E">
            <w:pPr>
              <w:pStyle w:val="Kurum"/>
            </w:pPr>
            <w:r w:rsidRPr="007C0BFD">
              <w:t>Kurum/Kuruluş adı</w:t>
            </w:r>
          </w:p>
          <w:p w:rsidR="00983B2D" w:rsidRPr="007C0BFD" w:rsidRDefault="00983B2D" w:rsidP="008D069E">
            <w:pPr>
              <w:pStyle w:val="Kurum"/>
            </w:pPr>
            <w:r>
              <w:t>Bölüm adı</w:t>
            </w:r>
          </w:p>
          <w:p w:rsidR="00983B2D" w:rsidRPr="007C0BFD" w:rsidRDefault="00983B2D" w:rsidP="008D069E">
            <w:pPr>
              <w:pStyle w:val="Kurum"/>
            </w:pPr>
            <w:r w:rsidRPr="007C0BFD">
              <w:t>Kurum/Kuruluş kent ve ülke</w:t>
            </w:r>
          </w:p>
          <w:p w:rsidR="00983B2D" w:rsidRPr="007C0BFD" w:rsidRDefault="00983B2D" w:rsidP="008D069E">
            <w:pPr>
              <w:pStyle w:val="Eposta"/>
            </w:pPr>
            <w:r w:rsidRPr="007C0BFD">
              <w:t>Yazar e-postası</w:t>
            </w:r>
          </w:p>
          <w:p w:rsidR="00983B2D" w:rsidRDefault="00983B2D" w:rsidP="008D069E">
            <w:pPr>
              <w:pStyle w:val="ORCID"/>
            </w:pPr>
            <w:r w:rsidRPr="007C0BFD">
              <w:t>Yazar ORCID</w:t>
            </w:r>
          </w:p>
        </w:tc>
        <w:tc>
          <w:tcPr>
            <w:tcW w:w="5097" w:type="dxa"/>
          </w:tcPr>
          <w:p w:rsidR="00983B2D" w:rsidRPr="007C0BFD" w:rsidRDefault="00983B2D" w:rsidP="008D069E">
            <w:pPr>
              <w:pStyle w:val="Yazarad"/>
            </w:pPr>
            <w:r w:rsidRPr="007C0BFD">
              <w:t>Eşref ADALI</w:t>
            </w:r>
          </w:p>
          <w:p w:rsidR="00983B2D" w:rsidRDefault="00983B2D" w:rsidP="008D069E">
            <w:pPr>
              <w:pStyle w:val="Kurum"/>
            </w:pPr>
            <w:r>
              <w:t xml:space="preserve">İstanbul Teknik Üniversitesi </w:t>
            </w:r>
          </w:p>
          <w:p w:rsidR="00983B2D" w:rsidRPr="007C0BFD" w:rsidRDefault="00983B2D" w:rsidP="008D069E">
            <w:pPr>
              <w:pStyle w:val="Kurum"/>
            </w:pPr>
            <w:r>
              <w:t>Bilgisayar ve Bilişim Fakültesi</w:t>
            </w:r>
          </w:p>
          <w:p w:rsidR="00983B2D" w:rsidRPr="007C0BFD" w:rsidRDefault="00983B2D" w:rsidP="008D069E">
            <w:pPr>
              <w:pStyle w:val="Kurum"/>
            </w:pPr>
            <w:r>
              <w:t>İstanbul, Türkiye</w:t>
            </w:r>
          </w:p>
          <w:p w:rsidR="00983B2D" w:rsidRPr="007C0BFD" w:rsidRDefault="00983B2D" w:rsidP="008D069E">
            <w:pPr>
              <w:pStyle w:val="Eposta"/>
            </w:pPr>
            <w:r>
              <w:t>adali@itu.edu.tr</w:t>
            </w:r>
          </w:p>
          <w:p w:rsidR="00983B2D" w:rsidRDefault="00983B2D" w:rsidP="008D069E">
            <w:pPr>
              <w:pStyle w:val="ORCID"/>
            </w:pPr>
            <w:r w:rsidRPr="007C0BFD">
              <w:t>ORCID</w:t>
            </w:r>
            <w:r>
              <w:t>:123456789</w:t>
            </w:r>
          </w:p>
        </w:tc>
      </w:tr>
    </w:tbl>
    <w:p w:rsidR="00983B2D" w:rsidRDefault="00983B2D" w:rsidP="008D069E">
      <w:pPr>
        <w:pStyle w:val="ngilizceBildiriAnaBal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54471" w:rsidTr="00983B2D">
        <w:tc>
          <w:tcPr>
            <w:tcW w:w="3398" w:type="dxa"/>
          </w:tcPr>
          <w:p w:rsidR="00854471" w:rsidRPr="00B31C7A" w:rsidRDefault="00B31C7A" w:rsidP="008D069E">
            <w:pPr>
              <w:pStyle w:val="Yazarad"/>
            </w:pPr>
            <w:r>
              <w:t>Yazar Adı</w:t>
            </w:r>
          </w:p>
          <w:p w:rsidR="007C0BFD" w:rsidRDefault="007C0BFD" w:rsidP="008D069E">
            <w:pPr>
              <w:pStyle w:val="Kurum"/>
            </w:pPr>
            <w:r w:rsidRPr="007C0BFD">
              <w:t>Kurum/Kuruluş adı</w:t>
            </w:r>
          </w:p>
          <w:p w:rsidR="00B31C7A" w:rsidRPr="007C0BFD" w:rsidRDefault="00B31C7A" w:rsidP="008D069E">
            <w:pPr>
              <w:pStyle w:val="Kurum"/>
            </w:pPr>
            <w:r>
              <w:t>Bölüm adı</w:t>
            </w:r>
          </w:p>
          <w:p w:rsidR="007C0BFD" w:rsidRPr="007C0BFD" w:rsidRDefault="007C0BFD" w:rsidP="008D069E">
            <w:pPr>
              <w:pStyle w:val="Kurum"/>
            </w:pPr>
            <w:r w:rsidRPr="007C0BFD">
              <w:t>Kurum/Kuruluş kent ve ülke</w:t>
            </w:r>
          </w:p>
          <w:p w:rsidR="007C0BFD" w:rsidRPr="007C0BFD" w:rsidRDefault="007C0BFD" w:rsidP="008D069E">
            <w:pPr>
              <w:pStyle w:val="Eposta"/>
            </w:pPr>
            <w:r w:rsidRPr="007C0BFD">
              <w:t>Yazar e-postası</w:t>
            </w:r>
          </w:p>
          <w:p w:rsidR="007C0BFD" w:rsidRDefault="007C0BFD" w:rsidP="008D069E">
            <w:pPr>
              <w:pStyle w:val="ORCID"/>
            </w:pPr>
            <w:r w:rsidRPr="007C0BFD">
              <w:t>Yazar ORCID</w:t>
            </w:r>
          </w:p>
        </w:tc>
        <w:tc>
          <w:tcPr>
            <w:tcW w:w="3398" w:type="dxa"/>
          </w:tcPr>
          <w:p w:rsidR="00B31C7A" w:rsidRPr="007C0BFD" w:rsidRDefault="00B31C7A" w:rsidP="008D069E">
            <w:pPr>
              <w:pStyle w:val="Yazarad"/>
            </w:pPr>
            <w:r w:rsidRPr="007C0BFD">
              <w:t>Eşref ADALI</w:t>
            </w:r>
          </w:p>
          <w:p w:rsidR="00B31C7A" w:rsidRDefault="00B31C7A" w:rsidP="008D069E">
            <w:pPr>
              <w:pStyle w:val="Kurum"/>
            </w:pPr>
            <w:r>
              <w:t xml:space="preserve">İstanbul Teknik Üniversitesi </w:t>
            </w:r>
          </w:p>
          <w:p w:rsidR="00B31C7A" w:rsidRPr="007C0BFD" w:rsidRDefault="00B31C7A" w:rsidP="008D069E">
            <w:pPr>
              <w:pStyle w:val="Kurum"/>
            </w:pPr>
            <w:r>
              <w:t>Bilgisayar ve Bilişim Fakültesi</w:t>
            </w:r>
          </w:p>
          <w:p w:rsidR="00B31C7A" w:rsidRPr="007C0BFD" w:rsidRDefault="00B31C7A" w:rsidP="008D069E">
            <w:pPr>
              <w:pStyle w:val="Kurum"/>
            </w:pPr>
            <w:r>
              <w:t>İstanbul, Türkiye</w:t>
            </w:r>
          </w:p>
          <w:p w:rsidR="00B31C7A" w:rsidRPr="007C0BFD" w:rsidRDefault="00B31C7A" w:rsidP="008D069E">
            <w:pPr>
              <w:pStyle w:val="Eposta"/>
            </w:pPr>
            <w:r>
              <w:t>adali@itu.edu.tr</w:t>
            </w:r>
          </w:p>
          <w:p w:rsidR="00854471" w:rsidRDefault="00B31C7A" w:rsidP="008D069E">
            <w:pPr>
              <w:pStyle w:val="ORCID"/>
            </w:pPr>
            <w:r w:rsidRPr="007C0BFD">
              <w:t>ORCID</w:t>
            </w:r>
            <w:r>
              <w:t>:123456789</w:t>
            </w:r>
          </w:p>
        </w:tc>
        <w:tc>
          <w:tcPr>
            <w:tcW w:w="3398" w:type="dxa"/>
          </w:tcPr>
          <w:p w:rsidR="00983B2D" w:rsidRPr="007C0BFD" w:rsidRDefault="00983B2D" w:rsidP="008D069E">
            <w:pPr>
              <w:pStyle w:val="Yazarad"/>
            </w:pPr>
            <w:r w:rsidRPr="007C0BFD">
              <w:t>Eşref ADALI</w:t>
            </w:r>
          </w:p>
          <w:p w:rsidR="00983B2D" w:rsidRDefault="00983B2D" w:rsidP="008D069E">
            <w:pPr>
              <w:pStyle w:val="Kurum"/>
            </w:pPr>
            <w:r>
              <w:t xml:space="preserve">İstanbul Teknik Üniversitesi </w:t>
            </w:r>
          </w:p>
          <w:p w:rsidR="00983B2D" w:rsidRPr="007C0BFD" w:rsidRDefault="00983B2D" w:rsidP="008D069E">
            <w:pPr>
              <w:pStyle w:val="Kurum"/>
            </w:pPr>
            <w:r>
              <w:t>Bilgisayar ve Bilişim Fakültesi</w:t>
            </w:r>
          </w:p>
          <w:p w:rsidR="00983B2D" w:rsidRPr="007C0BFD" w:rsidRDefault="00983B2D" w:rsidP="008D069E">
            <w:pPr>
              <w:pStyle w:val="Kurum"/>
            </w:pPr>
            <w:r>
              <w:t>İstanbul, Türkiye</w:t>
            </w:r>
          </w:p>
          <w:p w:rsidR="00983B2D" w:rsidRPr="007C0BFD" w:rsidRDefault="00983B2D" w:rsidP="008D069E">
            <w:pPr>
              <w:pStyle w:val="Eposta"/>
            </w:pPr>
            <w:r>
              <w:t>adali@itu.edu.tr</w:t>
            </w:r>
          </w:p>
          <w:p w:rsidR="00854471" w:rsidRDefault="00983B2D" w:rsidP="008D069E">
            <w:pPr>
              <w:pStyle w:val="ORCID"/>
            </w:pPr>
            <w:r w:rsidRPr="007C0BFD">
              <w:t>ORCID</w:t>
            </w:r>
            <w:r>
              <w:t>:123456789</w:t>
            </w:r>
          </w:p>
        </w:tc>
      </w:tr>
    </w:tbl>
    <w:p w:rsidR="009C0A5B" w:rsidRDefault="009C0A5B" w:rsidP="008D069E">
      <w:pPr>
        <w:pStyle w:val="BildiriAnaBal"/>
        <w:sectPr w:rsidR="009C0A5B" w:rsidSect="00EA1811"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:rsidR="009C0A5B" w:rsidRPr="008D069E" w:rsidRDefault="009C0A5B" w:rsidP="008D069E">
      <w:pPr>
        <w:pStyle w:val="zBalk"/>
      </w:pPr>
      <w:r w:rsidRPr="008D069E">
        <w:t>Öz</w:t>
      </w:r>
      <w:r w:rsidR="00947040">
        <w:t xml:space="preserve"> </w:t>
      </w:r>
      <w:r w:rsidR="00947040" w:rsidRPr="00947040">
        <w:rPr>
          <w:b w:val="0"/>
          <w:color w:val="FF0000"/>
        </w:rPr>
        <w:t>[Öz</w:t>
      </w:r>
      <w:r w:rsidR="008B0E9D">
        <w:rPr>
          <w:b w:val="0"/>
          <w:color w:val="FF0000"/>
        </w:rPr>
        <w:t xml:space="preserve"> Başlık</w:t>
      </w:r>
      <w:r w:rsidR="00947040" w:rsidRPr="00947040">
        <w:rPr>
          <w:b w:val="0"/>
          <w:color w:val="FF0000"/>
        </w:rPr>
        <w:t>]</w:t>
      </w:r>
    </w:p>
    <w:p w:rsidR="009C0A5B" w:rsidRPr="00374041" w:rsidRDefault="009C0A5B" w:rsidP="003B043E">
      <w:pPr>
        <w:pStyle w:val="z"/>
        <w:rPr>
          <w:rStyle w:val="zmetinChar"/>
          <w:rFonts w:asciiTheme="minorHAnsi" w:hAnsiTheme="minorHAnsi"/>
          <w:i/>
          <w:szCs w:val="20"/>
        </w:rPr>
      </w:pPr>
      <w:r w:rsidRPr="00374041">
        <w:rPr>
          <w:rStyle w:val="zmetinChar"/>
          <w:rFonts w:asciiTheme="minorHAnsi" w:hAnsiTheme="minorHAnsi"/>
          <w:i/>
          <w:szCs w:val="20"/>
        </w:rPr>
        <w:t>Öz, bildirinin kısa özeti biçiminde hazırlanmalıdır. Bir paragrafı geçmemeli ve toplam harf sayısı 1000 ile sınırlı olmalıdır.</w:t>
      </w:r>
      <w:r w:rsidR="00B8442C" w:rsidRPr="00374041">
        <w:rPr>
          <w:rStyle w:val="zmetinChar"/>
          <w:rFonts w:asciiTheme="minorHAnsi" w:hAnsiTheme="minorHAnsi"/>
          <w:i/>
          <w:szCs w:val="20"/>
        </w:rPr>
        <w:t xml:space="preserve"> Öz içinde formül, özel karakter ve semboller kullanılmamalıdır</w:t>
      </w:r>
      <w:r w:rsidR="00374041" w:rsidRPr="00374041">
        <w:rPr>
          <w:rStyle w:val="zmetinChar"/>
          <w:rFonts w:asciiTheme="minorHAnsi" w:hAnsiTheme="minorHAnsi"/>
          <w:i/>
          <w:szCs w:val="20"/>
        </w:rPr>
        <w:t>.</w:t>
      </w:r>
      <w:r w:rsidR="003B043E">
        <w:rPr>
          <w:rStyle w:val="zmetinChar"/>
          <w:rFonts w:asciiTheme="minorHAnsi" w:hAnsiTheme="minorHAnsi"/>
          <w:i/>
          <w:szCs w:val="20"/>
        </w:rPr>
        <w:t xml:space="preserve"> </w:t>
      </w:r>
      <w:r w:rsidR="003B043E" w:rsidRPr="003B043E">
        <w:rPr>
          <w:i w:val="0"/>
          <w:color w:val="FF0000"/>
        </w:rPr>
        <w:t>[Öz]</w:t>
      </w:r>
    </w:p>
    <w:p w:rsidR="00374041" w:rsidRPr="001A49D7" w:rsidRDefault="00211D2D" w:rsidP="001A49D7">
      <w:pPr>
        <w:pStyle w:val="AnahtarSzckler"/>
        <w:rPr>
          <w:rStyle w:val="zmetinChar"/>
          <w:rFonts w:asciiTheme="majorHAnsi" w:hAnsiTheme="majorHAnsi" w:cstheme="majorHAnsi"/>
          <w:b w:val="0"/>
          <w:sz w:val="18"/>
        </w:rPr>
      </w:pPr>
      <w:r w:rsidRPr="001A49D7">
        <w:t xml:space="preserve">Anahtar sözcükler: </w:t>
      </w:r>
      <w:r w:rsidRPr="001A49D7">
        <w:rPr>
          <w:b w:val="0"/>
        </w:rPr>
        <w:t xml:space="preserve">Veri madenciliği, Veri, Yapay zeka </w:t>
      </w:r>
      <w:r w:rsidRPr="001A49D7">
        <w:rPr>
          <w:b w:val="0"/>
          <w:color w:val="FF0000"/>
        </w:rPr>
        <w:t>[Anahtar Sözcükler]</w:t>
      </w:r>
    </w:p>
    <w:p w:rsidR="00211D2D" w:rsidRPr="008D069E" w:rsidRDefault="00211D2D" w:rsidP="00211D2D">
      <w:pPr>
        <w:pStyle w:val="zBalk"/>
      </w:pPr>
      <w:r>
        <w:t xml:space="preserve">Abstract </w:t>
      </w:r>
      <w:r w:rsidRPr="00947040">
        <w:rPr>
          <w:b w:val="0"/>
          <w:color w:val="FF0000"/>
        </w:rPr>
        <w:t>[Öz</w:t>
      </w:r>
      <w:r>
        <w:rPr>
          <w:b w:val="0"/>
          <w:color w:val="FF0000"/>
        </w:rPr>
        <w:t xml:space="preserve"> Başlık</w:t>
      </w:r>
      <w:r w:rsidRPr="00947040">
        <w:rPr>
          <w:b w:val="0"/>
          <w:color w:val="FF0000"/>
        </w:rPr>
        <w:t>]</w:t>
      </w:r>
    </w:p>
    <w:p w:rsidR="00211D2D" w:rsidRPr="00211D2D" w:rsidRDefault="00211D2D" w:rsidP="00211D2D">
      <w:pPr>
        <w:rPr>
          <w:rStyle w:val="zmetinChar"/>
          <w:rFonts w:asciiTheme="minorHAnsi" w:hAnsiTheme="minorHAnsi" w:cstheme="minorHAnsi"/>
          <w:szCs w:val="20"/>
        </w:rPr>
      </w:pPr>
      <w:r w:rsidRPr="00211D2D">
        <w:rPr>
          <w:rStyle w:val="zmetinChar"/>
          <w:rFonts w:asciiTheme="minorHAnsi" w:hAnsiTheme="minorHAnsi" w:cstheme="minorHAnsi"/>
          <w:szCs w:val="20"/>
        </w:rPr>
        <w:t>Türkçe yazılmış makalelerde İngilizce Abstract hazırlanacaktır.</w:t>
      </w:r>
      <w:r>
        <w:rPr>
          <w:rStyle w:val="zmetinChar"/>
          <w:rFonts w:asciiTheme="minorHAnsi" w:hAnsiTheme="minorHAnsi" w:cstheme="minorHAnsi"/>
          <w:szCs w:val="20"/>
        </w:rPr>
        <w:t xml:space="preserve"> İngilizce Abstract </w:t>
      </w:r>
      <w:r w:rsidRPr="00374041">
        <w:rPr>
          <w:rStyle w:val="zmetinChar"/>
          <w:rFonts w:asciiTheme="minorHAnsi" w:hAnsiTheme="minorHAnsi" w:cstheme="minorHAnsi"/>
          <w:i w:val="0"/>
          <w:szCs w:val="20"/>
        </w:rPr>
        <w:t xml:space="preserve">bildirinin kısa özeti biçiminde hazırlanmalıdır. Bir paragrafı geçmemeli ve toplam harf sayısı 1000 ile sınırlı olmalıdır. </w:t>
      </w:r>
      <w:r>
        <w:rPr>
          <w:rStyle w:val="zmetinChar"/>
          <w:rFonts w:asciiTheme="minorHAnsi" w:hAnsiTheme="minorHAnsi" w:cstheme="minorHAnsi"/>
          <w:szCs w:val="20"/>
        </w:rPr>
        <w:t xml:space="preserve">Abstract </w:t>
      </w:r>
      <w:r w:rsidRPr="00374041">
        <w:rPr>
          <w:rStyle w:val="zmetinChar"/>
          <w:rFonts w:asciiTheme="minorHAnsi" w:hAnsiTheme="minorHAnsi" w:cstheme="minorHAnsi"/>
          <w:i w:val="0"/>
          <w:szCs w:val="20"/>
        </w:rPr>
        <w:t>içinde formül, özel karakter ve semboller kullanılmamalıdır.</w:t>
      </w:r>
      <w:r>
        <w:rPr>
          <w:rStyle w:val="zmetinChar"/>
          <w:rFonts w:asciiTheme="minorHAnsi" w:hAnsiTheme="minorHAnsi"/>
          <w:i w:val="0"/>
          <w:szCs w:val="20"/>
        </w:rPr>
        <w:t xml:space="preserve"> </w:t>
      </w:r>
      <w:r w:rsidRPr="005A4A35">
        <w:rPr>
          <w:color w:val="FF0000"/>
        </w:rPr>
        <w:t>[Öz]</w:t>
      </w:r>
    </w:p>
    <w:p w:rsidR="00211D2D" w:rsidRPr="001A49D7" w:rsidRDefault="00211D2D" w:rsidP="001A49D7">
      <w:pPr>
        <w:pStyle w:val="AnahtarSzckler"/>
        <w:rPr>
          <w:i/>
        </w:rPr>
      </w:pPr>
      <w:r w:rsidRPr="001A49D7">
        <w:t>Keywords</w:t>
      </w:r>
      <w:r w:rsidRPr="001A49D7">
        <w:rPr>
          <w:i/>
        </w:rPr>
        <w:t>:</w:t>
      </w:r>
      <w:r w:rsidRPr="001A49D7">
        <w:rPr>
          <w:b w:val="0"/>
          <w:i/>
        </w:rPr>
        <w:t xml:space="preserve"> </w:t>
      </w:r>
      <w:r w:rsidRPr="001A49D7">
        <w:rPr>
          <w:b w:val="0"/>
        </w:rPr>
        <w:t>Data mining</w:t>
      </w:r>
      <w:r w:rsidRPr="001A49D7">
        <w:rPr>
          <w:b w:val="0"/>
          <w:i/>
        </w:rPr>
        <w:t xml:space="preserve">, </w:t>
      </w:r>
      <w:r w:rsidRPr="001A49D7">
        <w:rPr>
          <w:b w:val="0"/>
        </w:rPr>
        <w:t>Data</w:t>
      </w:r>
      <w:r w:rsidRPr="001A49D7">
        <w:rPr>
          <w:b w:val="0"/>
          <w:i/>
        </w:rPr>
        <w:t>,</w:t>
      </w:r>
      <w:r w:rsidRPr="001A49D7">
        <w:rPr>
          <w:b w:val="0"/>
        </w:rPr>
        <w:t xml:space="preserve"> Artificial Intelligent </w:t>
      </w:r>
      <w:r w:rsidRPr="001A49D7">
        <w:rPr>
          <w:b w:val="0"/>
          <w:color w:val="FF0000"/>
        </w:rPr>
        <w:t>[Anahtar Sözcükler]</w:t>
      </w:r>
    </w:p>
    <w:p w:rsidR="001A49D7" w:rsidRDefault="001A49D7" w:rsidP="001A49D7">
      <w:pPr>
        <w:pStyle w:val="AnaBalk"/>
      </w:pPr>
      <w:r>
        <w:t xml:space="preserve">1. Ana Başlık </w:t>
      </w:r>
      <w:r w:rsidRPr="001A49D7">
        <w:rPr>
          <w:b w:val="0"/>
          <w:color w:val="FF0000"/>
        </w:rPr>
        <w:t>[Ana Başlık]</w:t>
      </w:r>
    </w:p>
    <w:p w:rsidR="001A49D7" w:rsidRDefault="0045317A" w:rsidP="001A49D7">
      <w:pPr>
        <w:pStyle w:val="AnahtarSzckler"/>
      </w:pPr>
      <w:r>
        <w:rPr>
          <w:rStyle w:val="BalkChar"/>
          <w:b/>
          <w:sz w:val="22"/>
        </w:rPr>
        <w:t xml:space="preserve">1.1 </w:t>
      </w:r>
      <w:r w:rsidR="001A49D7" w:rsidRPr="0045317A">
        <w:rPr>
          <w:rStyle w:val="BalkChar"/>
          <w:b/>
          <w:sz w:val="22"/>
        </w:rPr>
        <w:t>Başlık</w:t>
      </w:r>
      <w:r w:rsidR="001A49D7">
        <w:t xml:space="preserve"> </w:t>
      </w:r>
      <w:r w:rsidR="001A49D7" w:rsidRPr="001A49D7">
        <w:rPr>
          <w:b w:val="0"/>
          <w:color w:val="FF0000"/>
        </w:rPr>
        <w:t>[Başlık]</w:t>
      </w:r>
    </w:p>
    <w:p w:rsidR="001A49D7" w:rsidRDefault="0045317A" w:rsidP="001A49D7">
      <w:pPr>
        <w:pStyle w:val="AnahtarSzckler"/>
        <w:rPr>
          <w:b w:val="0"/>
          <w:color w:val="FF0000"/>
        </w:rPr>
      </w:pPr>
      <w:r w:rsidRPr="0045317A">
        <w:rPr>
          <w:rStyle w:val="AltBalkChar"/>
          <w:b/>
        </w:rPr>
        <w:t xml:space="preserve">1.1.1 </w:t>
      </w:r>
      <w:r w:rsidR="001A49D7" w:rsidRPr="0045317A">
        <w:rPr>
          <w:rStyle w:val="AltBalkChar"/>
          <w:b/>
        </w:rPr>
        <w:t>Alt Başlık</w:t>
      </w:r>
      <w:r w:rsidR="001A49D7">
        <w:t xml:space="preserve"> </w:t>
      </w:r>
      <w:r w:rsidR="001A49D7" w:rsidRPr="001A49D7">
        <w:rPr>
          <w:b w:val="0"/>
          <w:color w:val="FF0000"/>
        </w:rPr>
        <w:t>[A</w:t>
      </w:r>
      <w:r w:rsidR="001A49D7">
        <w:rPr>
          <w:b w:val="0"/>
          <w:color w:val="FF0000"/>
        </w:rPr>
        <w:t>lt</w:t>
      </w:r>
      <w:r w:rsidR="001A49D7" w:rsidRPr="001A49D7">
        <w:rPr>
          <w:b w:val="0"/>
          <w:color w:val="FF0000"/>
        </w:rPr>
        <w:t xml:space="preserve"> Başlık]</w:t>
      </w:r>
    </w:p>
    <w:p w:rsidR="00F81AAD" w:rsidRDefault="00F81AAD" w:rsidP="00F81AAD">
      <w:pPr>
        <w:rPr>
          <w:b/>
        </w:rPr>
      </w:pPr>
      <w:r w:rsidRPr="00DF7B42">
        <w:t>Bun</w:t>
      </w:r>
      <w:r>
        <w:t>ların</w:t>
      </w:r>
      <w:r w:rsidRPr="00DF7B42">
        <w:t xml:space="preserve"> dışında kullanılacak başlıklar</w:t>
      </w:r>
      <w:r w:rsidRPr="00F81AAD">
        <w:rPr>
          <w:b/>
        </w:rPr>
        <w:t xml:space="preserve"> </w:t>
      </w:r>
      <w:r>
        <w:t>Calibri 10 punto, kalın ve italik, sola yaslı ve asılı, lacivert renginde, alt boşluk 6 punto olacak</w:t>
      </w:r>
      <w:r>
        <w:rPr>
          <w:color w:val="FF0000"/>
        </w:rPr>
        <w:t>.</w:t>
      </w:r>
    </w:p>
    <w:p w:rsidR="00F81AAD" w:rsidRPr="00F81AAD" w:rsidRDefault="00F81AAD" w:rsidP="00F81AAD">
      <w:pPr>
        <w:pStyle w:val="EikBalk"/>
      </w:pPr>
      <w:r>
        <w:t xml:space="preserve">Program açıklaması </w:t>
      </w:r>
      <w:r w:rsidRPr="00F81AAD">
        <w:rPr>
          <w:b w:val="0"/>
          <w:color w:val="FF0000"/>
        </w:rPr>
        <w:t>[Eğik Başlık]</w:t>
      </w:r>
    </w:p>
    <w:p w:rsidR="00E17C1F" w:rsidRPr="00E17C1F" w:rsidRDefault="00E17C1F" w:rsidP="00C60EC1">
      <w:pPr>
        <w:rPr>
          <w:b/>
        </w:rPr>
      </w:pPr>
      <w:r w:rsidRPr="00E17C1F">
        <w:rPr>
          <w:b/>
        </w:rPr>
        <w:t>Makale gövdesi</w:t>
      </w:r>
    </w:p>
    <w:p w:rsidR="00C60EC1" w:rsidRDefault="00587629" w:rsidP="00C60EC1">
      <w:pPr>
        <w:rPr>
          <w:color w:val="FF0000"/>
        </w:rPr>
      </w:pPr>
      <w:r>
        <w:t xml:space="preserve">Makale gövdesi iki sütun halinde hazırlanacaktır. Sütün genişlikleri eşit olacaktır. Sütunlar arasındaki boşluk 5 mm olacaktır. </w:t>
      </w:r>
      <w:r w:rsidR="00C60EC1" w:rsidRPr="00862017">
        <w:rPr>
          <w:color w:val="FF0000"/>
        </w:rPr>
        <w:t>[</w:t>
      </w:r>
      <w:r w:rsidR="00C60EC1">
        <w:rPr>
          <w:color w:val="FF0000"/>
        </w:rPr>
        <w:t>Normal</w:t>
      </w:r>
      <w:r w:rsidR="00C60EC1" w:rsidRPr="00862017">
        <w:rPr>
          <w:color w:val="FF0000"/>
        </w:rPr>
        <w:t>]</w:t>
      </w:r>
    </w:p>
    <w:p w:rsidR="00E17C1F" w:rsidRDefault="00E17C1F" w:rsidP="00C60EC1">
      <w:pPr>
        <w:rPr>
          <w:color w:val="FF0000"/>
        </w:rPr>
      </w:pPr>
    </w:p>
    <w:p w:rsidR="00E17C1F" w:rsidRDefault="00E17C1F" w:rsidP="00C60EC1">
      <w:pPr>
        <w:rPr>
          <w:color w:val="FF0000"/>
        </w:rPr>
      </w:pPr>
    </w:p>
    <w:p w:rsidR="00E17C1F" w:rsidRDefault="00E17C1F" w:rsidP="00C60EC1">
      <w:pPr>
        <w:rPr>
          <w:color w:val="FF0000"/>
        </w:rPr>
      </w:pPr>
    </w:p>
    <w:p w:rsidR="00E17C1F" w:rsidRPr="00D919E5" w:rsidRDefault="00E17C1F" w:rsidP="00E17C1F">
      <w:pPr>
        <w:rPr>
          <w:b/>
        </w:rPr>
      </w:pPr>
      <w:r w:rsidRPr="00D919E5">
        <w:rPr>
          <w:b/>
        </w:rPr>
        <w:lastRenderedPageBreak/>
        <w:t xml:space="preserve">Şekil </w:t>
      </w:r>
      <w:r w:rsidR="007C2BDF">
        <w:rPr>
          <w:b/>
        </w:rPr>
        <w:t>Y</w:t>
      </w:r>
      <w:r w:rsidRPr="00D919E5">
        <w:rPr>
          <w:b/>
        </w:rPr>
        <w:t>azısı</w:t>
      </w:r>
    </w:p>
    <w:p w:rsidR="00E17C1F" w:rsidRDefault="00E17C1F" w:rsidP="00E17C1F">
      <w:pPr>
        <w:rPr>
          <w:color w:val="FF0000"/>
        </w:rPr>
      </w:pPr>
      <w:r>
        <w:t xml:space="preserve">Şeklin altında ve ortalı olacak. 9 punto Calibri. “Şekil ve şekil sayısı” yazısı koyu olacak. </w:t>
      </w:r>
      <w:r w:rsidRPr="00862017">
        <w:rPr>
          <w:color w:val="FF0000"/>
        </w:rPr>
        <w:t>[</w:t>
      </w:r>
      <w:r>
        <w:rPr>
          <w:color w:val="FF0000"/>
        </w:rPr>
        <w:t>Şekil</w:t>
      </w:r>
      <w:r w:rsidRPr="00862017">
        <w:rPr>
          <w:color w:val="FF0000"/>
        </w:rPr>
        <w:t>]</w:t>
      </w:r>
    </w:p>
    <w:p w:rsidR="002824C4" w:rsidRDefault="002824C4" w:rsidP="00E17C1F">
      <w:r>
        <w:rPr>
          <w:noProof/>
          <w:lang w:val="en-US"/>
        </w:rPr>
        <w:drawing>
          <wp:inline distT="0" distB="0" distL="0" distR="0">
            <wp:extent cx="3149600" cy="362966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Çardak-6Gen-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9AE" w:rsidRDefault="00E17C1F" w:rsidP="00ED19D1">
      <w:pPr>
        <w:jc w:val="center"/>
      </w:pPr>
      <w:r w:rsidRPr="005E7B98">
        <w:rPr>
          <w:b/>
        </w:rPr>
        <w:t>Şekil-1</w:t>
      </w:r>
      <w:r>
        <w:t>: Şekil açıklaması</w:t>
      </w:r>
    </w:p>
    <w:p w:rsidR="00AC09AE" w:rsidRPr="005E7B98" w:rsidRDefault="00AC09AE" w:rsidP="00AC09AE">
      <w:pPr>
        <w:rPr>
          <w:b/>
        </w:rPr>
      </w:pPr>
      <w:r w:rsidRPr="005E7B98">
        <w:rPr>
          <w:b/>
        </w:rPr>
        <w:t xml:space="preserve">Çizelge </w:t>
      </w:r>
      <w:r w:rsidR="007C2BDF">
        <w:rPr>
          <w:b/>
        </w:rPr>
        <w:t>Y</w:t>
      </w:r>
      <w:r w:rsidRPr="005E7B98">
        <w:rPr>
          <w:b/>
        </w:rPr>
        <w:t>azısı</w:t>
      </w:r>
    </w:p>
    <w:p w:rsidR="00AC09AE" w:rsidRDefault="00AC09AE" w:rsidP="00ED19D1">
      <w:r>
        <w:t>Çizelgenin üstünde ve ortalı olacak. 9 punto Calibri koyu. Çizelge yazısı koyu olacak.</w:t>
      </w:r>
      <w:r w:rsidR="004222B8">
        <w:t xml:space="preserve"> </w:t>
      </w:r>
      <w:r w:rsidR="004222B8" w:rsidRPr="00862017">
        <w:rPr>
          <w:color w:val="FF0000"/>
        </w:rPr>
        <w:t>[</w:t>
      </w:r>
      <w:r w:rsidR="004222B8">
        <w:rPr>
          <w:color w:val="FF0000"/>
        </w:rPr>
        <w:t>Çizelge</w:t>
      </w:r>
      <w:r w:rsidR="004222B8" w:rsidRPr="00862017">
        <w:rPr>
          <w:color w:val="FF0000"/>
        </w:rPr>
        <w:t>]</w:t>
      </w:r>
    </w:p>
    <w:p w:rsidR="0031587B" w:rsidRDefault="0031587B" w:rsidP="00ED19D1">
      <w:r>
        <w:t>Çizelge içeriği 9 punto Calibri, normal.</w:t>
      </w:r>
      <w:r w:rsidR="004222B8">
        <w:t xml:space="preserve"> </w:t>
      </w:r>
      <w:r w:rsidR="004222B8" w:rsidRPr="00862017">
        <w:rPr>
          <w:color w:val="FF0000"/>
        </w:rPr>
        <w:t>[</w:t>
      </w:r>
      <w:r w:rsidR="004222B8">
        <w:rPr>
          <w:color w:val="FF0000"/>
        </w:rPr>
        <w:t>Çizelge içeriği</w:t>
      </w:r>
      <w:r w:rsidR="004222B8" w:rsidRPr="00862017">
        <w:rPr>
          <w:color w:val="FF0000"/>
        </w:rPr>
        <w:t>]</w:t>
      </w:r>
      <w:r>
        <w:t xml:space="preserve"> Çizelge içindeki başlıklar 9 punto Calibri, koyu olacak.</w:t>
      </w:r>
      <w:r w:rsidR="004222B8">
        <w:t xml:space="preserve"> </w:t>
      </w:r>
      <w:r w:rsidR="004222B8" w:rsidRPr="00862017">
        <w:rPr>
          <w:color w:val="FF0000"/>
        </w:rPr>
        <w:t>[</w:t>
      </w:r>
      <w:r w:rsidR="004222B8">
        <w:rPr>
          <w:color w:val="FF0000"/>
        </w:rPr>
        <w:t>Çizelge iç Başlığı</w:t>
      </w:r>
      <w:r w:rsidR="004222B8" w:rsidRPr="00862017">
        <w:rPr>
          <w:color w:val="FF0000"/>
        </w:rPr>
        <w:t>]</w:t>
      </w:r>
    </w:p>
    <w:p w:rsidR="00AC09AE" w:rsidRDefault="00AC09AE" w:rsidP="00AC09AE">
      <w:pPr>
        <w:ind w:firstLine="708"/>
        <w:rPr>
          <w:b/>
        </w:rPr>
      </w:pPr>
      <w:r w:rsidRPr="005E7B98">
        <w:rPr>
          <w:b/>
        </w:rPr>
        <w:t>Çizelge-1: Çizelge açıklaması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237"/>
        <w:gridCol w:w="1238"/>
        <w:gridCol w:w="1238"/>
      </w:tblGrid>
      <w:tr w:rsidR="00ED19D1" w:rsidTr="00ED19D1">
        <w:tc>
          <w:tcPr>
            <w:tcW w:w="1237" w:type="dxa"/>
          </w:tcPr>
          <w:p w:rsidR="00ED19D1" w:rsidRPr="00536451" w:rsidRDefault="00536451" w:rsidP="00536451">
            <w:pPr>
              <w:pStyle w:val="izelgeibal"/>
            </w:pPr>
            <w:r w:rsidRPr="00536451">
              <w:t>Deney-1</w:t>
            </w:r>
          </w:p>
        </w:tc>
        <w:tc>
          <w:tcPr>
            <w:tcW w:w="1237" w:type="dxa"/>
          </w:tcPr>
          <w:p w:rsidR="00ED19D1" w:rsidRPr="00536451" w:rsidRDefault="00536451" w:rsidP="00536451">
            <w:pPr>
              <w:pStyle w:val="izelgeibal"/>
            </w:pPr>
            <w:r w:rsidRPr="00536451">
              <w:t>Deney-2</w:t>
            </w:r>
          </w:p>
        </w:tc>
        <w:tc>
          <w:tcPr>
            <w:tcW w:w="1238" w:type="dxa"/>
          </w:tcPr>
          <w:p w:rsidR="00ED19D1" w:rsidRPr="00536451" w:rsidRDefault="00536451" w:rsidP="00536451">
            <w:pPr>
              <w:pStyle w:val="izelgeibal"/>
            </w:pPr>
            <w:r w:rsidRPr="00536451">
              <w:t>Deney-3</w:t>
            </w:r>
          </w:p>
        </w:tc>
        <w:tc>
          <w:tcPr>
            <w:tcW w:w="1238" w:type="dxa"/>
          </w:tcPr>
          <w:p w:rsidR="00ED19D1" w:rsidRPr="00536451" w:rsidRDefault="00536451" w:rsidP="00536451">
            <w:pPr>
              <w:pStyle w:val="izelgeibal"/>
            </w:pPr>
            <w:r w:rsidRPr="00536451">
              <w:t>Deney-4</w:t>
            </w:r>
          </w:p>
        </w:tc>
      </w:tr>
      <w:tr w:rsidR="00ED19D1" w:rsidTr="00ED19D1">
        <w:tc>
          <w:tcPr>
            <w:tcW w:w="1237" w:type="dxa"/>
          </w:tcPr>
          <w:p w:rsidR="00ED19D1" w:rsidRPr="00536451" w:rsidRDefault="00536451" w:rsidP="00536451">
            <w:pPr>
              <w:pStyle w:val="izelgeierii"/>
            </w:pPr>
            <w:r w:rsidRPr="00536451">
              <w:t>0,25</w:t>
            </w:r>
          </w:p>
        </w:tc>
        <w:tc>
          <w:tcPr>
            <w:tcW w:w="1237" w:type="dxa"/>
          </w:tcPr>
          <w:p w:rsidR="00ED19D1" w:rsidRPr="00536451" w:rsidRDefault="00536451" w:rsidP="00536451">
            <w:pPr>
              <w:pStyle w:val="izelgeierii"/>
            </w:pPr>
            <w:r w:rsidRPr="00536451">
              <w:t>1,3</w:t>
            </w:r>
          </w:p>
        </w:tc>
        <w:tc>
          <w:tcPr>
            <w:tcW w:w="1238" w:type="dxa"/>
          </w:tcPr>
          <w:p w:rsidR="00ED19D1" w:rsidRPr="00536451" w:rsidRDefault="00536451" w:rsidP="00536451">
            <w:pPr>
              <w:pStyle w:val="izelgeierii"/>
            </w:pPr>
            <w:r w:rsidRPr="00536451">
              <w:t>3,4</w:t>
            </w:r>
          </w:p>
        </w:tc>
        <w:tc>
          <w:tcPr>
            <w:tcW w:w="1238" w:type="dxa"/>
          </w:tcPr>
          <w:p w:rsidR="00ED19D1" w:rsidRPr="00536451" w:rsidRDefault="00536451" w:rsidP="00536451">
            <w:pPr>
              <w:pStyle w:val="izelgeierii"/>
            </w:pPr>
            <w:r w:rsidRPr="00536451">
              <w:t>4,5</w:t>
            </w:r>
          </w:p>
        </w:tc>
      </w:tr>
      <w:tr w:rsidR="00ED19D1" w:rsidTr="00ED19D1">
        <w:tc>
          <w:tcPr>
            <w:tcW w:w="1237" w:type="dxa"/>
          </w:tcPr>
          <w:p w:rsidR="00ED19D1" w:rsidRPr="00536451" w:rsidRDefault="00ED19D1" w:rsidP="00536451">
            <w:pPr>
              <w:pStyle w:val="izelgeierii"/>
            </w:pPr>
          </w:p>
        </w:tc>
        <w:tc>
          <w:tcPr>
            <w:tcW w:w="1237" w:type="dxa"/>
          </w:tcPr>
          <w:p w:rsidR="00ED19D1" w:rsidRPr="00536451" w:rsidRDefault="00ED19D1" w:rsidP="00536451">
            <w:pPr>
              <w:pStyle w:val="izelgeierii"/>
            </w:pPr>
          </w:p>
        </w:tc>
        <w:tc>
          <w:tcPr>
            <w:tcW w:w="1238" w:type="dxa"/>
          </w:tcPr>
          <w:p w:rsidR="00ED19D1" w:rsidRPr="00536451" w:rsidRDefault="00ED19D1" w:rsidP="00536451">
            <w:pPr>
              <w:pStyle w:val="izelgeierii"/>
            </w:pPr>
          </w:p>
        </w:tc>
        <w:tc>
          <w:tcPr>
            <w:tcW w:w="1238" w:type="dxa"/>
          </w:tcPr>
          <w:p w:rsidR="00ED19D1" w:rsidRPr="00536451" w:rsidRDefault="00ED19D1" w:rsidP="00536451">
            <w:pPr>
              <w:pStyle w:val="izelgeierii"/>
            </w:pPr>
          </w:p>
        </w:tc>
      </w:tr>
      <w:tr w:rsidR="00ED19D1" w:rsidTr="00ED19D1">
        <w:tc>
          <w:tcPr>
            <w:tcW w:w="1237" w:type="dxa"/>
          </w:tcPr>
          <w:p w:rsidR="00ED19D1" w:rsidRPr="00536451" w:rsidRDefault="00ED19D1" w:rsidP="00536451">
            <w:pPr>
              <w:pStyle w:val="izelgeierii"/>
            </w:pPr>
          </w:p>
        </w:tc>
        <w:tc>
          <w:tcPr>
            <w:tcW w:w="1237" w:type="dxa"/>
          </w:tcPr>
          <w:p w:rsidR="00ED19D1" w:rsidRPr="00536451" w:rsidRDefault="00ED19D1" w:rsidP="00536451">
            <w:pPr>
              <w:pStyle w:val="izelgeierii"/>
            </w:pPr>
          </w:p>
        </w:tc>
        <w:tc>
          <w:tcPr>
            <w:tcW w:w="1238" w:type="dxa"/>
          </w:tcPr>
          <w:p w:rsidR="00ED19D1" w:rsidRPr="00536451" w:rsidRDefault="00ED19D1" w:rsidP="00536451">
            <w:pPr>
              <w:pStyle w:val="izelgeierii"/>
            </w:pPr>
          </w:p>
        </w:tc>
        <w:tc>
          <w:tcPr>
            <w:tcW w:w="1238" w:type="dxa"/>
          </w:tcPr>
          <w:p w:rsidR="00ED19D1" w:rsidRPr="00536451" w:rsidRDefault="00ED19D1" w:rsidP="00536451">
            <w:pPr>
              <w:pStyle w:val="izelgeierii"/>
            </w:pPr>
          </w:p>
        </w:tc>
      </w:tr>
    </w:tbl>
    <w:p w:rsidR="00ED19D1" w:rsidRPr="005E7B98" w:rsidRDefault="00ED19D1" w:rsidP="00AC09AE">
      <w:pPr>
        <w:ind w:firstLine="708"/>
        <w:rPr>
          <w:b/>
        </w:rPr>
      </w:pPr>
    </w:p>
    <w:p w:rsidR="008B43C6" w:rsidRPr="008D069E" w:rsidRDefault="008B43C6" w:rsidP="008B43C6">
      <w:pPr>
        <w:pStyle w:val="zBalk"/>
      </w:pPr>
      <w:r w:rsidRPr="00272C5C">
        <w:t>Kaynakça</w:t>
      </w:r>
      <w:r>
        <w:rPr>
          <w:b w:val="0"/>
        </w:rPr>
        <w:t xml:space="preserve"> </w:t>
      </w:r>
      <w:r w:rsidRPr="00947040">
        <w:rPr>
          <w:b w:val="0"/>
          <w:color w:val="FF0000"/>
        </w:rPr>
        <w:t>[Öz</w:t>
      </w:r>
      <w:r>
        <w:rPr>
          <w:b w:val="0"/>
          <w:color w:val="FF0000"/>
        </w:rPr>
        <w:t xml:space="preserve"> Başlık</w:t>
      </w:r>
      <w:r w:rsidRPr="00947040">
        <w:rPr>
          <w:b w:val="0"/>
          <w:color w:val="FF0000"/>
        </w:rPr>
        <w:t>]</w:t>
      </w:r>
    </w:p>
    <w:p w:rsidR="008B43C6" w:rsidRDefault="008B43C6" w:rsidP="008B43C6">
      <w:r>
        <w:t>Kaynak numarası ve kaynak Calibri 9 punto, önce yazarın soyadı, ardından adının ilk harfi yazılacak. Yayın adı italik olarak yazılacak. Daha sonra yayın yeri ve tarihi yazılacak</w:t>
      </w:r>
    </w:p>
    <w:p w:rsidR="008B43C6" w:rsidRDefault="008B43C6" w:rsidP="008B43C6">
      <w:r>
        <w:t>Örneğin :</w:t>
      </w:r>
    </w:p>
    <w:p w:rsidR="008B43C6" w:rsidRDefault="008B43C6" w:rsidP="008B43C6">
      <w:pPr>
        <w:pStyle w:val="Kaynaka"/>
      </w:pPr>
      <w:r>
        <w:t xml:space="preserve">[1]  Schaffer, R. L., Mulekar, M. , Mcclave, J. T. </w:t>
      </w:r>
      <w:r w:rsidRPr="00021891">
        <w:rPr>
          <w:i/>
        </w:rPr>
        <w:t>Probability and Statistics for Engineers</w:t>
      </w:r>
      <w:r>
        <w:t xml:space="preserve">, </w:t>
      </w:r>
      <w:r w:rsidR="00021891">
        <w:t xml:space="preserve">Abc Press, </w:t>
      </w:r>
      <w:r>
        <w:t>2010, pp. 170-172.</w:t>
      </w:r>
      <w:r w:rsidR="00C95534">
        <w:t xml:space="preserve"> </w:t>
      </w:r>
      <w:r w:rsidR="00C95534" w:rsidRPr="00C95534">
        <w:rPr>
          <w:color w:val="FF0000"/>
        </w:rPr>
        <w:t>[Kaynakça]</w:t>
      </w:r>
    </w:p>
    <w:p w:rsidR="00AC09AE" w:rsidRDefault="00AC09AE" w:rsidP="00E17C1F">
      <w:pPr>
        <w:jc w:val="center"/>
      </w:pPr>
    </w:p>
    <w:p w:rsidR="00E17C1F" w:rsidRPr="00B40E11" w:rsidRDefault="00A11B43" w:rsidP="00C60EC1">
      <w:pPr>
        <w:rPr>
          <w:b/>
        </w:rPr>
      </w:pPr>
      <w:r w:rsidRPr="00B40E11">
        <w:rPr>
          <w:b/>
        </w:rPr>
        <w:t>Genel Kurallar</w:t>
      </w:r>
    </w:p>
    <w:p w:rsidR="00BE223D" w:rsidRDefault="00BE223D" w:rsidP="00BE223D">
      <w:r w:rsidRPr="004F41B2">
        <w:rPr>
          <w:b/>
        </w:rPr>
        <w:t>Kısaltmalar</w:t>
      </w:r>
      <w:r>
        <w:t xml:space="preserve">: Makale içinde yapılacak kısaltmalar, ilk karşılaşıldığı yerde yapılmalıdır. Örneğin Akıllı Taşıt Sistemleri </w:t>
      </w:r>
      <w:r>
        <w:t>(ATŞ). Toplumun bildiği kısaltmalar doğrudan kullanılabilir. Örneğin İTÜ</w:t>
      </w:r>
    </w:p>
    <w:p w:rsidR="00BE223D" w:rsidRDefault="00BE223D" w:rsidP="00BE223D">
      <w:r w:rsidRPr="00885968">
        <w:rPr>
          <w:b/>
        </w:rPr>
        <w:t>Kaynaklar</w:t>
      </w:r>
      <w:r>
        <w:t>: Metin içinde atıfta bulunulan kaynağın numarası tümcenin sonunda köşeli parantez içinde verilmelidir. Örneğin E. Adalı ve ark. Tarafından yapılan çalışmada ilgili sonuçlara varılmıştır [1]. Makale içinde kaynak numaraları sıralı olmalıdır. Kaynakça makalenin sonunda oluşturulacaktır.</w:t>
      </w:r>
    </w:p>
    <w:p w:rsidR="00BE223D" w:rsidRDefault="00BE223D" w:rsidP="00BE223D">
      <w:r w:rsidRPr="008B28B9">
        <w:rPr>
          <w:b/>
        </w:rPr>
        <w:t>Formüller</w:t>
      </w:r>
      <w:r>
        <w:t>: Makale içinde yer alan formüller için numara verilmelidir. Formülün numarası, sağ yanda parantez içinde verilmelidir. Örneğin</w:t>
      </w:r>
    </w:p>
    <w:p w:rsidR="00BE223D" w:rsidRDefault="00A677FF" w:rsidP="00BE223D"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 w:rsidR="00BE223D">
        <w:t xml:space="preserve"> </w:t>
      </w:r>
      <w:r w:rsidR="00BE223D">
        <w:tab/>
      </w:r>
      <w:r w:rsidR="00BE223D">
        <w:tab/>
      </w:r>
      <w:r w:rsidR="00BE223D">
        <w:tab/>
        <w:t xml:space="preserve">       (1)</w:t>
      </w:r>
    </w:p>
    <w:p w:rsidR="00BE223D" w:rsidRPr="00F2615E" w:rsidRDefault="00BE223D" w:rsidP="00BE223D">
      <w:r>
        <w:rPr>
          <w:b/>
        </w:rPr>
        <w:t xml:space="preserve">Üs ve indisler: </w:t>
      </w:r>
      <w:r>
        <w:t>Üs ve indisler, matematik formüllerde yazıldığı biçimde yazılmalıdır. Örneğin x</w:t>
      </w:r>
      <w:r w:rsidRPr="000411C8">
        <w:rPr>
          <w:vertAlign w:val="superscript"/>
        </w:rPr>
        <w:t>2</w:t>
      </w:r>
      <w:r>
        <w:t>, x</w:t>
      </w:r>
      <w:r w:rsidRPr="000411C8">
        <w:rPr>
          <w:vertAlign w:val="subscript"/>
        </w:rPr>
        <w:t>i</w:t>
      </w:r>
      <w:r>
        <w:t xml:space="preserve"> </w:t>
      </w:r>
    </w:p>
    <w:p w:rsidR="00BE223D" w:rsidRDefault="00BE223D" w:rsidP="00BE223D">
      <w:r w:rsidRPr="00983E55">
        <w:rPr>
          <w:b/>
        </w:rPr>
        <w:t>Birimler</w:t>
      </w:r>
      <w:r>
        <w:t>: Makale içinde yalnızca SI (MKSA) birim sistemi kullanılmalıdır. Ancak zorunlu durumlarda bu birimlerin dışındaki birimler ikinci birim olarak kullanılabilir. Birimler için kullanılacak olan kısaltmalar uluslararası SI kısaltmaları olmalıdır. Örneğin Kilo: K, Metre: m, Saniye: s, Akım: A (Lütfen saniye için sn kısaltması kullanmayınız)</w:t>
      </w:r>
    </w:p>
    <w:p w:rsidR="00BE223D" w:rsidRDefault="00BE223D" w:rsidP="00BE223D">
      <w:r w:rsidRPr="00E07689">
        <w:rPr>
          <w:b/>
        </w:rPr>
        <w:t>Alt/Üst Bilgi</w:t>
      </w:r>
      <w:r>
        <w:t>: Makale içinde alt ve üst bilgi kesinlikle kullanılmayacaktır.</w:t>
      </w:r>
    </w:p>
    <w:p w:rsidR="00BE223D" w:rsidRDefault="00BE223D" w:rsidP="00BE223D">
      <w:r w:rsidRPr="003E4796">
        <w:rPr>
          <w:b/>
        </w:rPr>
        <w:t>Şekil/Resim</w:t>
      </w:r>
      <w:r>
        <w:t>: Şekil ve resimler makalede atıf yapıldıktan sonra en yakın alana yerleştirilmelidir. Şekil/Resim numaralı sıralı verilmelidir. Makalede atıf yapılmayan bir şekil veya resim olmamalıdır. Fig</w:t>
      </w:r>
      <w:r w:rsidR="007C2BDF">
        <w:t>u</w:t>
      </w:r>
      <w:r>
        <w:t>r</w:t>
      </w:r>
      <w:r w:rsidR="007C2BDF">
        <w:t>e</w:t>
      </w:r>
      <w:r>
        <w:t xml:space="preserve"> değil Şekil yazılmalıdır.</w:t>
      </w:r>
    </w:p>
    <w:p w:rsidR="00BE223D" w:rsidRDefault="00BE223D" w:rsidP="00BE223D">
      <w:r>
        <w:rPr>
          <w:b/>
        </w:rPr>
        <w:t>Çizelge</w:t>
      </w:r>
      <w:r>
        <w:t>: Çizelgeler makalede atıf yapıldıktan sonra en yakın alana yerleştirilmelidir. Makale numaralı sıralı verilmelidir. Makalede atıf yapılmayan bir çizelge olmamalıdır. Tablo değil çizelge yazılmalıdır.</w:t>
      </w:r>
    </w:p>
    <w:p w:rsidR="00BE223D" w:rsidRDefault="00BE223D" w:rsidP="00BE223D">
      <w:pPr>
        <w:rPr>
          <w:b/>
        </w:rPr>
      </w:pPr>
      <w:r>
        <w:t xml:space="preserve">Bilgisayar Bilimleri ve Mühendisliği Dergisinin ana amacı bilişim alanında özenli Türkçeyi geliştirmektir. Bu nedenle </w:t>
      </w:r>
      <w:r w:rsidRPr="00E66275">
        <w:rPr>
          <w:b/>
        </w:rPr>
        <w:t>Türkçe makalelerde özenli Türkçe kullanılması gerekmektedir.</w:t>
      </w:r>
      <w:r w:rsidRPr="00E66275">
        <w:t xml:space="preserve"> Buna ek olarak Türkçe bildirilerin İngilizce Abstract ve keywords dışında kalan kısımlarında aşağıda açıklanan kurallara uyulması zorunludur.</w:t>
      </w:r>
    </w:p>
    <w:p w:rsidR="00BE223D" w:rsidRDefault="00BE223D" w:rsidP="00BE223D">
      <w:pPr>
        <w:pStyle w:val="ListParagraph"/>
        <w:numPr>
          <w:ilvl w:val="0"/>
          <w:numId w:val="7"/>
        </w:numPr>
      </w:pPr>
      <w:r>
        <w:t>Sayıların ondalık kısımları virgülle ayrılmalıdır. Örneğin 25,33</w:t>
      </w:r>
    </w:p>
    <w:p w:rsidR="00BE223D" w:rsidRDefault="00BE223D" w:rsidP="00BE223D">
      <w:pPr>
        <w:pStyle w:val="ListParagraph"/>
        <w:numPr>
          <w:ilvl w:val="0"/>
          <w:numId w:val="7"/>
        </w:numPr>
      </w:pPr>
      <w:r>
        <w:t>Virgül öncesi 0 (sıfır) yazılmalıdır. Örneğin 0,23</w:t>
      </w:r>
    </w:p>
    <w:p w:rsidR="00BE223D" w:rsidRDefault="00BE223D" w:rsidP="00BE223D">
      <w:pPr>
        <w:pStyle w:val="ListParagraph"/>
        <w:numPr>
          <w:ilvl w:val="0"/>
          <w:numId w:val="7"/>
        </w:numPr>
      </w:pPr>
      <w:r>
        <w:t>Yüzde işareti sayıdan önce yer almalıdır. Örneğin %25</w:t>
      </w:r>
    </w:p>
    <w:p w:rsidR="00BE223D" w:rsidRDefault="00BE223D" w:rsidP="00BE223D">
      <w:r>
        <w:t>Makalenin Türkçe ve İngilizce kısımlarında yazım yanlışları düzeltilmelidir.</w:t>
      </w:r>
      <w:r w:rsidR="009F4587">
        <w:t xml:space="preserve"> Yayın Kurulu, makale içindeki terimleri değiştirebilir. Gerektiğinde tümceyi düzenleyebilir.</w:t>
      </w:r>
    </w:p>
    <w:p w:rsidR="00A11B43" w:rsidRDefault="00A11B43" w:rsidP="00C60EC1">
      <w:bookmarkStart w:id="0" w:name="_GoBack"/>
      <w:bookmarkEnd w:id="0"/>
    </w:p>
    <w:p w:rsidR="00587629" w:rsidRDefault="00587629" w:rsidP="00F81AAD"/>
    <w:p w:rsidR="00C60EC1" w:rsidRDefault="00C60EC1" w:rsidP="00F81AAD"/>
    <w:p w:rsidR="0045317A" w:rsidRDefault="0045317A" w:rsidP="001A49D7">
      <w:pPr>
        <w:pStyle w:val="AnahtarSzckler"/>
      </w:pPr>
    </w:p>
    <w:p w:rsidR="00854471" w:rsidRDefault="00854471" w:rsidP="009F4587">
      <w:pPr>
        <w:pStyle w:val="BildiriAnaBal"/>
        <w:jc w:val="both"/>
      </w:pPr>
    </w:p>
    <w:sectPr w:rsidR="00854471" w:rsidSect="009C0A5B">
      <w:type w:val="continuous"/>
      <w:pgSz w:w="11906" w:h="16838" w:code="9"/>
      <w:pgMar w:top="1134" w:right="851" w:bottom="1134" w:left="851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DC"/>
    <w:multiLevelType w:val="hybridMultilevel"/>
    <w:tmpl w:val="9D88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1C03"/>
    <w:multiLevelType w:val="hybridMultilevel"/>
    <w:tmpl w:val="1ECE184E"/>
    <w:lvl w:ilvl="0" w:tplc="CDB2D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7E56"/>
    <w:multiLevelType w:val="hybridMultilevel"/>
    <w:tmpl w:val="F15C158C"/>
    <w:lvl w:ilvl="0" w:tplc="23749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02D6D"/>
    <w:multiLevelType w:val="hybridMultilevel"/>
    <w:tmpl w:val="E250DD8C"/>
    <w:lvl w:ilvl="0" w:tplc="1D2C614E">
      <w:numFmt w:val="bullet"/>
      <w:lvlText w:val="•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4994BC1"/>
    <w:multiLevelType w:val="hybridMultilevel"/>
    <w:tmpl w:val="C73C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C4980"/>
    <w:multiLevelType w:val="multilevel"/>
    <w:tmpl w:val="E7C031C0"/>
    <w:lvl w:ilvl="0">
      <w:start w:val="1"/>
      <w:numFmt w:val="decimal"/>
      <w:pStyle w:val="Nokt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5BD4AE3"/>
    <w:multiLevelType w:val="multilevel"/>
    <w:tmpl w:val="280C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71"/>
    <w:rsid w:val="00021891"/>
    <w:rsid w:val="001626EB"/>
    <w:rsid w:val="001A49D7"/>
    <w:rsid w:val="00211D2D"/>
    <w:rsid w:val="002824C4"/>
    <w:rsid w:val="003030DF"/>
    <w:rsid w:val="0031587B"/>
    <w:rsid w:val="00374041"/>
    <w:rsid w:val="003B043E"/>
    <w:rsid w:val="004222B8"/>
    <w:rsid w:val="0045317A"/>
    <w:rsid w:val="00460C77"/>
    <w:rsid w:val="004654B9"/>
    <w:rsid w:val="00536451"/>
    <w:rsid w:val="00587629"/>
    <w:rsid w:val="005A4A35"/>
    <w:rsid w:val="00602E87"/>
    <w:rsid w:val="006A3DDE"/>
    <w:rsid w:val="006B0323"/>
    <w:rsid w:val="007A1E58"/>
    <w:rsid w:val="007C0BFD"/>
    <w:rsid w:val="007C2BDF"/>
    <w:rsid w:val="007E12B4"/>
    <w:rsid w:val="007E49BB"/>
    <w:rsid w:val="00854471"/>
    <w:rsid w:val="00877C04"/>
    <w:rsid w:val="008B0E9D"/>
    <w:rsid w:val="008B43C6"/>
    <w:rsid w:val="008D069E"/>
    <w:rsid w:val="00947040"/>
    <w:rsid w:val="00983B2D"/>
    <w:rsid w:val="009C0A5B"/>
    <w:rsid w:val="009F4587"/>
    <w:rsid w:val="00A11B43"/>
    <w:rsid w:val="00A64D15"/>
    <w:rsid w:val="00A677FF"/>
    <w:rsid w:val="00AC09AE"/>
    <w:rsid w:val="00B31C7A"/>
    <w:rsid w:val="00B40E11"/>
    <w:rsid w:val="00B61121"/>
    <w:rsid w:val="00B61CA4"/>
    <w:rsid w:val="00B8442C"/>
    <w:rsid w:val="00BE223D"/>
    <w:rsid w:val="00C60EC1"/>
    <w:rsid w:val="00C95534"/>
    <w:rsid w:val="00CD7698"/>
    <w:rsid w:val="00D12E1E"/>
    <w:rsid w:val="00D477DB"/>
    <w:rsid w:val="00E158B1"/>
    <w:rsid w:val="00E17C1F"/>
    <w:rsid w:val="00E60FCE"/>
    <w:rsid w:val="00EA1811"/>
    <w:rsid w:val="00ED19D1"/>
    <w:rsid w:val="00F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4AF7"/>
  <w15:chartTrackingRefBased/>
  <w15:docId w15:val="{F1913CE7-3850-48F8-8CBD-75C8F289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C1"/>
    <w:pPr>
      <w:spacing w:after="120" w:line="240" w:lineRule="auto"/>
      <w:jc w:val="both"/>
    </w:pPr>
    <w:rPr>
      <w:sz w:val="20"/>
      <w:lang w:val="tr-TR"/>
    </w:rPr>
  </w:style>
  <w:style w:type="paragraph" w:styleId="Heading1">
    <w:name w:val="heading 1"/>
    <w:basedOn w:val="Normal"/>
    <w:next w:val="Normal"/>
    <w:link w:val="Heading1Char"/>
    <w:autoRedefine/>
    <w:uiPriority w:val="3"/>
    <w:qFormat/>
    <w:rsid w:val="009C0A5B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26E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61121"/>
    <w:pPr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121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9C0A5B"/>
    <w:rPr>
      <w:rFonts w:eastAsiaTheme="majorEastAsia" w:cstheme="majorBidi"/>
      <w:b/>
      <w:color w:val="2F5496" w:themeColor="accent1" w:themeShade="BF"/>
      <w:sz w:val="28"/>
      <w:szCs w:val="32"/>
      <w:lang w:val="tr-TR"/>
    </w:rPr>
  </w:style>
  <w:style w:type="paragraph" w:customStyle="1" w:styleId="Abstract">
    <w:name w:val="Abstract"/>
    <w:uiPriority w:val="99"/>
    <w:rsid w:val="003030DF"/>
    <w:pPr>
      <w:ind w:firstLine="274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Balk-2">
    <w:name w:val="Başlık-2"/>
    <w:basedOn w:val="Normal"/>
    <w:link w:val="Balk-2Char"/>
    <w:autoRedefine/>
    <w:qFormat/>
    <w:rsid w:val="00B61121"/>
    <w:pPr>
      <w:spacing w:before="120"/>
      <w:jc w:val="left"/>
    </w:pPr>
    <w:rPr>
      <w:b/>
      <w:color w:val="4472C4" w:themeColor="accent1"/>
      <w:sz w:val="26"/>
    </w:rPr>
  </w:style>
  <w:style w:type="character" w:customStyle="1" w:styleId="Balk-2Char">
    <w:name w:val="Başlık-2 Char"/>
    <w:basedOn w:val="DefaultParagraphFont"/>
    <w:link w:val="Balk-2"/>
    <w:rsid w:val="00B61121"/>
    <w:rPr>
      <w:b/>
      <w:color w:val="4472C4" w:themeColor="accent1"/>
      <w:sz w:val="26"/>
      <w:lang w:val="en-US"/>
    </w:rPr>
  </w:style>
  <w:style w:type="paragraph" w:customStyle="1" w:styleId="TabloBal">
    <w:name w:val="Tablo Başlığı"/>
    <w:basedOn w:val="Normal"/>
    <w:link w:val="TabloBalChar"/>
    <w:autoRedefine/>
    <w:qFormat/>
    <w:rsid w:val="00B61121"/>
    <w:pPr>
      <w:spacing w:before="120"/>
      <w:jc w:val="center"/>
    </w:pPr>
    <w:rPr>
      <w:b/>
    </w:rPr>
  </w:style>
  <w:style w:type="character" w:customStyle="1" w:styleId="TabloBalChar">
    <w:name w:val="Tablo Başlığı Char"/>
    <w:basedOn w:val="DefaultParagraphFont"/>
    <w:link w:val="TabloBal"/>
    <w:rsid w:val="00B61121"/>
    <w:rPr>
      <w:b/>
      <w:sz w:val="20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61121"/>
    <w:pPr>
      <w:spacing w:before="60"/>
      <w:jc w:val="center"/>
    </w:pPr>
    <w:rPr>
      <w:iCs/>
      <w:color w:val="44546A" w:themeColor="text2"/>
      <w:szCs w:val="18"/>
    </w:rPr>
  </w:style>
  <w:style w:type="paragraph" w:customStyle="1" w:styleId="Noktal">
    <w:name w:val="Noktalı"/>
    <w:basedOn w:val="ListParagraph"/>
    <w:link w:val="NoktalChar"/>
    <w:autoRedefine/>
    <w:qFormat/>
    <w:rsid w:val="00D12E1E"/>
    <w:pPr>
      <w:numPr>
        <w:numId w:val="3"/>
      </w:numPr>
      <w:spacing w:after="60"/>
      <w:ind w:left="1077" w:hanging="360"/>
      <w:contextualSpacing w:val="0"/>
    </w:pPr>
  </w:style>
  <w:style w:type="character" w:customStyle="1" w:styleId="NoktalChar">
    <w:name w:val="Noktalı Char"/>
    <w:basedOn w:val="DefaultParagraphFont"/>
    <w:link w:val="Noktal"/>
    <w:rsid w:val="00D12E1E"/>
    <w:rPr>
      <w:lang w:val="en-US"/>
    </w:rPr>
  </w:style>
  <w:style w:type="paragraph" w:styleId="ListParagraph">
    <w:name w:val="List Paragraph"/>
    <w:basedOn w:val="Normal"/>
    <w:uiPriority w:val="34"/>
    <w:qFormat/>
    <w:rsid w:val="00B61121"/>
    <w:pPr>
      <w:ind w:left="720"/>
      <w:contextualSpacing/>
    </w:pPr>
  </w:style>
  <w:style w:type="paragraph" w:customStyle="1" w:styleId="ekil">
    <w:name w:val="Şekil"/>
    <w:basedOn w:val="Caption"/>
    <w:link w:val="ekilChar"/>
    <w:autoRedefine/>
    <w:qFormat/>
    <w:rsid w:val="00E17C1F"/>
    <w:pPr>
      <w:spacing w:after="60"/>
    </w:pPr>
    <w:rPr>
      <w:sz w:val="18"/>
    </w:rPr>
  </w:style>
  <w:style w:type="character" w:customStyle="1" w:styleId="ekilChar">
    <w:name w:val="Şekil Char"/>
    <w:basedOn w:val="DefaultParagraphFont"/>
    <w:link w:val="ekil"/>
    <w:rsid w:val="00E17C1F"/>
    <w:rPr>
      <w:iCs/>
      <w:color w:val="44546A" w:themeColor="text2"/>
      <w:sz w:val="18"/>
      <w:szCs w:val="18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001626EB"/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customStyle="1" w:styleId="BildiriAnaBal">
    <w:name w:val="Bildiri Ana Başlığı"/>
    <w:basedOn w:val="Normal"/>
    <w:link w:val="BildiriAnaBalChar"/>
    <w:autoRedefine/>
    <w:qFormat/>
    <w:rsid w:val="008D069E"/>
    <w:pPr>
      <w:spacing w:before="480"/>
      <w:jc w:val="center"/>
    </w:pPr>
    <w:rPr>
      <w:b/>
      <w:color w:val="000000" w:themeColor="text1"/>
      <w:sz w:val="40"/>
      <w:szCs w:val="18"/>
    </w:rPr>
  </w:style>
  <w:style w:type="paragraph" w:customStyle="1" w:styleId="ngilizceBildiriAnaBal">
    <w:name w:val="İngilizce Bildiri Ana Başlığı"/>
    <w:basedOn w:val="BildiriAnaBal"/>
    <w:link w:val="ngilizceBildiriAnaBalChar"/>
    <w:autoRedefine/>
    <w:qFormat/>
    <w:rsid w:val="008D069E"/>
    <w:pPr>
      <w:spacing w:before="0"/>
    </w:pPr>
    <w:rPr>
      <w:color w:val="A6A6A6" w:themeColor="background1" w:themeShade="A6"/>
    </w:rPr>
  </w:style>
  <w:style w:type="character" w:customStyle="1" w:styleId="BildiriAnaBalChar">
    <w:name w:val="Bildiri Ana Başlığı Char"/>
    <w:basedOn w:val="DefaultParagraphFont"/>
    <w:link w:val="BildiriAnaBal"/>
    <w:rsid w:val="008D069E"/>
    <w:rPr>
      <w:b/>
      <w:color w:val="000000" w:themeColor="text1"/>
      <w:sz w:val="40"/>
      <w:szCs w:val="18"/>
      <w:lang w:val="tr-TR"/>
    </w:rPr>
  </w:style>
  <w:style w:type="table" w:styleId="TableGrid">
    <w:name w:val="Table Grid"/>
    <w:basedOn w:val="TableNormal"/>
    <w:uiPriority w:val="39"/>
    <w:rsid w:val="0085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ilizceBildiriAnaBalChar">
    <w:name w:val="İngilizce Bildiri Ana Başlığı Char"/>
    <w:basedOn w:val="BildiriAnaBalChar"/>
    <w:link w:val="ngilizceBildiriAnaBal"/>
    <w:rsid w:val="008D069E"/>
    <w:rPr>
      <w:b/>
      <w:color w:val="A6A6A6" w:themeColor="background1" w:themeShade="A6"/>
      <w:sz w:val="40"/>
      <w:szCs w:val="18"/>
      <w:lang w:val="tr-TR"/>
    </w:rPr>
  </w:style>
  <w:style w:type="paragraph" w:customStyle="1" w:styleId="Yazarad">
    <w:name w:val="Yazar adı"/>
    <w:basedOn w:val="BildiriAnaBal"/>
    <w:link w:val="YazaradChar"/>
    <w:autoRedefine/>
    <w:qFormat/>
    <w:rsid w:val="00CD7698"/>
    <w:pPr>
      <w:spacing w:before="120" w:after="40"/>
    </w:pPr>
    <w:rPr>
      <w:b w:val="0"/>
      <w:sz w:val="20"/>
    </w:rPr>
  </w:style>
  <w:style w:type="paragraph" w:customStyle="1" w:styleId="Kurum">
    <w:name w:val="Kurum"/>
    <w:basedOn w:val="BildiriAnaBal"/>
    <w:link w:val="KurumChar"/>
    <w:autoRedefine/>
    <w:qFormat/>
    <w:rsid w:val="00CD7698"/>
    <w:pPr>
      <w:spacing w:before="0" w:after="0"/>
    </w:pPr>
    <w:rPr>
      <w:b w:val="0"/>
      <w:i/>
      <w:sz w:val="20"/>
    </w:rPr>
  </w:style>
  <w:style w:type="character" w:customStyle="1" w:styleId="YazaradChar">
    <w:name w:val="Yazar adı Char"/>
    <w:basedOn w:val="BildiriAnaBalChar"/>
    <w:link w:val="Yazarad"/>
    <w:rsid w:val="00CD7698"/>
    <w:rPr>
      <w:b w:val="0"/>
      <w:color w:val="000000" w:themeColor="text1"/>
      <w:sz w:val="20"/>
      <w:szCs w:val="18"/>
      <w:lang w:val="tr-TR"/>
    </w:rPr>
  </w:style>
  <w:style w:type="paragraph" w:customStyle="1" w:styleId="Eposta">
    <w:name w:val="Eposta"/>
    <w:basedOn w:val="BildiriAnaBal"/>
    <w:link w:val="EpostaChar"/>
    <w:autoRedefine/>
    <w:qFormat/>
    <w:rsid w:val="00CD7698"/>
    <w:pPr>
      <w:spacing w:before="0" w:after="0"/>
    </w:pPr>
    <w:rPr>
      <w:b w:val="0"/>
      <w:sz w:val="20"/>
    </w:rPr>
  </w:style>
  <w:style w:type="character" w:customStyle="1" w:styleId="KurumChar">
    <w:name w:val="Kurum Char"/>
    <w:basedOn w:val="BildiriAnaBalChar"/>
    <w:link w:val="Kurum"/>
    <w:rsid w:val="00CD7698"/>
    <w:rPr>
      <w:b w:val="0"/>
      <w:i/>
      <w:color w:val="000000" w:themeColor="text1"/>
      <w:sz w:val="20"/>
      <w:szCs w:val="18"/>
      <w:lang w:val="tr-TR"/>
    </w:rPr>
  </w:style>
  <w:style w:type="paragraph" w:customStyle="1" w:styleId="ORCID">
    <w:name w:val="ORCID"/>
    <w:basedOn w:val="BildiriAnaBal"/>
    <w:link w:val="ORCIDChar"/>
    <w:autoRedefine/>
    <w:qFormat/>
    <w:rsid w:val="00CD7698"/>
    <w:pPr>
      <w:spacing w:before="0"/>
    </w:pPr>
    <w:rPr>
      <w:b w:val="0"/>
      <w:sz w:val="20"/>
    </w:rPr>
  </w:style>
  <w:style w:type="character" w:customStyle="1" w:styleId="EpostaChar">
    <w:name w:val="Eposta Char"/>
    <w:basedOn w:val="BildiriAnaBalChar"/>
    <w:link w:val="Eposta"/>
    <w:rsid w:val="00CD7698"/>
    <w:rPr>
      <w:b w:val="0"/>
      <w:color w:val="000000" w:themeColor="text1"/>
      <w:sz w:val="20"/>
      <w:szCs w:val="18"/>
      <w:lang w:val="tr-TR"/>
    </w:rPr>
  </w:style>
  <w:style w:type="paragraph" w:customStyle="1" w:styleId="zmetin">
    <w:name w:val="Öz metin"/>
    <w:basedOn w:val="Normal"/>
    <w:link w:val="zmetinChar"/>
    <w:qFormat/>
    <w:rsid w:val="009C0A5B"/>
    <w:rPr>
      <w:rFonts w:ascii="Calibri" w:eastAsiaTheme="minorEastAsia" w:hAnsi="Calibri"/>
      <w:i/>
      <w:color w:val="000000" w:themeColor="text1"/>
      <w:szCs w:val="24"/>
      <w:lang w:eastAsia="ja-JP"/>
    </w:rPr>
  </w:style>
  <w:style w:type="character" w:customStyle="1" w:styleId="ORCIDChar">
    <w:name w:val="ORCID Char"/>
    <w:basedOn w:val="BildiriAnaBalChar"/>
    <w:link w:val="ORCID"/>
    <w:rsid w:val="00CD7698"/>
    <w:rPr>
      <w:b w:val="0"/>
      <w:color w:val="000000" w:themeColor="text1"/>
      <w:sz w:val="20"/>
      <w:szCs w:val="18"/>
      <w:lang w:val="tr-TR"/>
    </w:rPr>
  </w:style>
  <w:style w:type="character" w:customStyle="1" w:styleId="zmetinChar">
    <w:name w:val="Öz metin Char"/>
    <w:basedOn w:val="DefaultParagraphFont"/>
    <w:link w:val="zmetin"/>
    <w:rsid w:val="009C0A5B"/>
    <w:rPr>
      <w:rFonts w:ascii="Calibri" w:eastAsiaTheme="minorEastAsia" w:hAnsi="Calibri"/>
      <w:i/>
      <w:color w:val="000000" w:themeColor="text1"/>
      <w:sz w:val="20"/>
      <w:szCs w:val="24"/>
      <w:lang w:val="tr-TR" w:eastAsia="ja-JP"/>
    </w:rPr>
  </w:style>
  <w:style w:type="paragraph" w:customStyle="1" w:styleId="zBalk">
    <w:name w:val="Öz Başlık"/>
    <w:basedOn w:val="Heading1"/>
    <w:link w:val="zBalkChar"/>
    <w:autoRedefine/>
    <w:qFormat/>
    <w:rsid w:val="008B0E9D"/>
    <w:rPr>
      <w:rFonts w:cstheme="minorHAnsi"/>
      <w:sz w:val="24"/>
    </w:rPr>
  </w:style>
  <w:style w:type="paragraph" w:customStyle="1" w:styleId="z">
    <w:name w:val="Öz"/>
    <w:basedOn w:val="Normal"/>
    <w:link w:val="zChar"/>
    <w:autoRedefine/>
    <w:qFormat/>
    <w:rsid w:val="003B043E"/>
    <w:rPr>
      <w:rFonts w:cstheme="minorHAnsi"/>
      <w:i/>
      <w:szCs w:val="20"/>
    </w:rPr>
  </w:style>
  <w:style w:type="character" w:customStyle="1" w:styleId="zBalkChar">
    <w:name w:val="Öz Başlık Char"/>
    <w:basedOn w:val="Heading1Char"/>
    <w:link w:val="zBalk"/>
    <w:rsid w:val="008B0E9D"/>
    <w:rPr>
      <w:rFonts w:eastAsiaTheme="majorEastAsia" w:cstheme="minorHAnsi"/>
      <w:b/>
      <w:color w:val="2F5496" w:themeColor="accent1" w:themeShade="BF"/>
      <w:sz w:val="24"/>
      <w:szCs w:val="32"/>
      <w:lang w:val="tr-TR"/>
    </w:rPr>
  </w:style>
  <w:style w:type="paragraph" w:customStyle="1" w:styleId="AnahtarSzckler">
    <w:name w:val="Anahtar Sözcükler"/>
    <w:basedOn w:val="Normal"/>
    <w:link w:val="AnahtarSzcklerChar"/>
    <w:autoRedefine/>
    <w:qFormat/>
    <w:rsid w:val="001A49D7"/>
    <w:rPr>
      <w:b/>
      <w:color w:val="000000" w:themeColor="text1"/>
    </w:rPr>
  </w:style>
  <w:style w:type="character" w:customStyle="1" w:styleId="zChar">
    <w:name w:val="Öz Char"/>
    <w:basedOn w:val="DefaultParagraphFont"/>
    <w:link w:val="z"/>
    <w:rsid w:val="003B043E"/>
    <w:rPr>
      <w:rFonts w:cstheme="minorHAnsi"/>
      <w:i/>
      <w:sz w:val="20"/>
      <w:szCs w:val="20"/>
      <w:lang w:val="tr-TR"/>
    </w:rPr>
  </w:style>
  <w:style w:type="paragraph" w:customStyle="1" w:styleId="AnaBalk">
    <w:name w:val="Ana Başlık"/>
    <w:basedOn w:val="AnahtarSzckler"/>
    <w:link w:val="AnaBalkChar"/>
    <w:autoRedefine/>
    <w:qFormat/>
    <w:rsid w:val="001A49D7"/>
    <w:pPr>
      <w:ind w:left="357" w:hanging="357"/>
    </w:pPr>
    <w:rPr>
      <w:color w:val="0070C0"/>
      <w:sz w:val="24"/>
    </w:rPr>
  </w:style>
  <w:style w:type="character" w:customStyle="1" w:styleId="AnahtarSzcklerChar">
    <w:name w:val="Anahtar Sözcükler Char"/>
    <w:basedOn w:val="DefaultParagraphFont"/>
    <w:link w:val="AnahtarSzckler"/>
    <w:rsid w:val="001A49D7"/>
    <w:rPr>
      <w:b/>
      <w:color w:val="000000" w:themeColor="text1"/>
      <w:sz w:val="20"/>
      <w:lang w:val="tr-TR"/>
    </w:rPr>
  </w:style>
  <w:style w:type="paragraph" w:customStyle="1" w:styleId="Balk">
    <w:name w:val="Başlık"/>
    <w:basedOn w:val="AnahtarSzckler"/>
    <w:link w:val="BalkChar"/>
    <w:autoRedefine/>
    <w:qFormat/>
    <w:rsid w:val="0045317A"/>
    <w:pPr>
      <w:ind w:left="3402" w:hanging="3402"/>
    </w:pPr>
    <w:rPr>
      <w:color w:val="0070C0"/>
      <w:sz w:val="22"/>
    </w:rPr>
  </w:style>
  <w:style w:type="character" w:customStyle="1" w:styleId="AnaBalkChar">
    <w:name w:val="Ana Başlık Char"/>
    <w:basedOn w:val="AnahtarSzcklerChar"/>
    <w:link w:val="AnaBalk"/>
    <w:rsid w:val="001A49D7"/>
    <w:rPr>
      <w:b/>
      <w:color w:val="0070C0"/>
      <w:sz w:val="24"/>
      <w:lang w:val="tr-TR"/>
    </w:rPr>
  </w:style>
  <w:style w:type="paragraph" w:customStyle="1" w:styleId="AltBalk">
    <w:name w:val="Alt Başlık"/>
    <w:basedOn w:val="AnahtarSzckler"/>
    <w:link w:val="AltBalkChar"/>
    <w:autoRedefine/>
    <w:qFormat/>
    <w:rsid w:val="0045317A"/>
    <w:pPr>
      <w:ind w:left="340" w:hanging="340"/>
    </w:pPr>
    <w:rPr>
      <w:color w:val="0070C0"/>
    </w:rPr>
  </w:style>
  <w:style w:type="character" w:customStyle="1" w:styleId="BalkChar">
    <w:name w:val="Başlık Char"/>
    <w:basedOn w:val="AnahtarSzcklerChar"/>
    <w:link w:val="Balk"/>
    <w:rsid w:val="0045317A"/>
    <w:rPr>
      <w:b/>
      <w:color w:val="0070C0"/>
      <w:sz w:val="20"/>
      <w:lang w:val="tr-TR"/>
    </w:rPr>
  </w:style>
  <w:style w:type="paragraph" w:customStyle="1" w:styleId="EikBalk">
    <w:name w:val="Eğik Başlık"/>
    <w:basedOn w:val="Normal"/>
    <w:link w:val="EikBalkChar"/>
    <w:autoRedefine/>
    <w:qFormat/>
    <w:rsid w:val="00F81AAD"/>
    <w:rPr>
      <w:b/>
      <w:i/>
      <w:color w:val="0070C0"/>
    </w:rPr>
  </w:style>
  <w:style w:type="character" w:customStyle="1" w:styleId="AltBalkChar">
    <w:name w:val="Alt Başlık Char"/>
    <w:basedOn w:val="AnahtarSzcklerChar"/>
    <w:link w:val="AltBalk"/>
    <w:rsid w:val="0045317A"/>
    <w:rPr>
      <w:b/>
      <w:color w:val="0070C0"/>
      <w:sz w:val="20"/>
      <w:lang w:val="tr-TR"/>
    </w:rPr>
  </w:style>
  <w:style w:type="paragraph" w:customStyle="1" w:styleId="izelgeibal">
    <w:name w:val="Çizelge iç başlığı"/>
    <w:basedOn w:val="Normal"/>
    <w:link w:val="izelgeibalChar"/>
    <w:autoRedefine/>
    <w:qFormat/>
    <w:rsid w:val="00536451"/>
    <w:pPr>
      <w:spacing w:after="0"/>
      <w:jc w:val="center"/>
    </w:pPr>
    <w:rPr>
      <w:b/>
      <w:sz w:val="18"/>
      <w:szCs w:val="18"/>
    </w:rPr>
  </w:style>
  <w:style w:type="character" w:customStyle="1" w:styleId="EikBalkChar">
    <w:name w:val="Eğik Başlık Char"/>
    <w:basedOn w:val="DefaultParagraphFont"/>
    <w:link w:val="EikBalk"/>
    <w:rsid w:val="00F81AAD"/>
    <w:rPr>
      <w:b/>
      <w:i/>
      <w:color w:val="0070C0"/>
      <w:sz w:val="20"/>
      <w:lang w:val="tr-TR"/>
    </w:rPr>
  </w:style>
  <w:style w:type="paragraph" w:customStyle="1" w:styleId="izelgeierii">
    <w:name w:val="Çizelge içeriği"/>
    <w:basedOn w:val="Normal"/>
    <w:link w:val="izelgeieriiChar"/>
    <w:autoRedefine/>
    <w:qFormat/>
    <w:rsid w:val="00536451"/>
    <w:pPr>
      <w:spacing w:after="0"/>
      <w:jc w:val="right"/>
    </w:pPr>
    <w:rPr>
      <w:sz w:val="18"/>
      <w:szCs w:val="18"/>
    </w:rPr>
  </w:style>
  <w:style w:type="character" w:customStyle="1" w:styleId="izelgeibalChar">
    <w:name w:val="Çizelge iç başlığı Char"/>
    <w:basedOn w:val="DefaultParagraphFont"/>
    <w:link w:val="izelgeibal"/>
    <w:rsid w:val="00536451"/>
    <w:rPr>
      <w:b/>
      <w:sz w:val="18"/>
      <w:szCs w:val="18"/>
      <w:lang w:val="tr-TR"/>
    </w:rPr>
  </w:style>
  <w:style w:type="paragraph" w:customStyle="1" w:styleId="Kaynaka">
    <w:name w:val="Kaynakça"/>
    <w:basedOn w:val="Normal"/>
    <w:link w:val="KaynakaChar"/>
    <w:autoRedefine/>
    <w:qFormat/>
    <w:rsid w:val="008B43C6"/>
    <w:pPr>
      <w:spacing w:after="60"/>
      <w:ind w:left="340" w:hanging="340"/>
    </w:pPr>
    <w:rPr>
      <w:sz w:val="18"/>
    </w:rPr>
  </w:style>
  <w:style w:type="character" w:customStyle="1" w:styleId="izelgeieriiChar">
    <w:name w:val="Çizelge içeriği Char"/>
    <w:basedOn w:val="DefaultParagraphFont"/>
    <w:link w:val="izelgeierii"/>
    <w:rsid w:val="00536451"/>
    <w:rPr>
      <w:sz w:val="18"/>
      <w:szCs w:val="18"/>
      <w:lang w:val="tr-TR"/>
    </w:rPr>
  </w:style>
  <w:style w:type="character" w:customStyle="1" w:styleId="KaynakaChar">
    <w:name w:val="Kaynakça Char"/>
    <w:basedOn w:val="DefaultParagraphFont"/>
    <w:link w:val="Kaynaka"/>
    <w:rsid w:val="008B43C6"/>
    <w:rPr>
      <w:sz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Eşref ADALI</dc:creator>
  <cp:keywords/>
  <dc:description/>
  <cp:lastModifiedBy>İbrahim Soğukpınar</cp:lastModifiedBy>
  <cp:revision>2</cp:revision>
  <dcterms:created xsi:type="dcterms:W3CDTF">2021-12-30T18:38:00Z</dcterms:created>
  <dcterms:modified xsi:type="dcterms:W3CDTF">2021-12-30T18:38:00Z</dcterms:modified>
</cp:coreProperties>
</file>