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9D43C" w14:textId="4F9A6162" w:rsidR="00D43BB0" w:rsidRPr="00414BED" w:rsidRDefault="00D43BB0" w:rsidP="00414BED">
      <w:pPr>
        <w:pStyle w:val="bab08Abstract-Info-Bioz-Dipnot-BiyoNORMAL"/>
        <w:rPr>
          <w:b/>
          <w:i/>
          <w:iCs/>
          <w:lang w:val="en-US"/>
        </w:rPr>
      </w:pPr>
      <w:r w:rsidRPr="00414BED">
        <w:rPr>
          <w:i/>
          <w:iCs/>
          <w:lang w:val="en-US"/>
        </w:rPr>
        <w:t xml:space="preserve">Türkçe için sayfa </w:t>
      </w:r>
      <w:r w:rsidR="00414BED" w:rsidRPr="00414BED">
        <w:rPr>
          <w:i/>
          <w:iCs/>
          <w:lang w:val="en-US"/>
        </w:rPr>
        <w:t>7</w:t>
      </w:r>
      <w:r w:rsidRPr="00414BED">
        <w:rPr>
          <w:i/>
          <w:iCs/>
          <w:lang w:val="en-US"/>
        </w:rPr>
        <w:t>.</w:t>
      </w:r>
    </w:p>
    <w:p w14:paraId="32EEC699" w14:textId="52E2865F" w:rsidR="00D43BB0" w:rsidRPr="00414BED" w:rsidRDefault="0095637B" w:rsidP="00414BED">
      <w:pPr>
        <w:pStyle w:val="bab00ArticleTitleMakaleBal"/>
        <w:rPr>
          <w:bCs/>
          <w:i/>
          <w:iCs/>
          <w:color w:val="808080" w:themeColor="background1" w:themeShade="80"/>
          <w:sz w:val="16"/>
          <w:szCs w:val="16"/>
        </w:rPr>
      </w:pPr>
      <w:r w:rsidRPr="00414BED">
        <w:t>AUTHOR GUIDELINES</w:t>
      </w:r>
      <w:r w:rsidR="006D3937" w:rsidRPr="00414BED">
        <w:t xml:space="preserve"> </w:t>
      </w:r>
    </w:p>
    <w:p w14:paraId="580888AD" w14:textId="148BA8CD" w:rsidR="006F166F" w:rsidRPr="00414BED" w:rsidRDefault="00414BED" w:rsidP="001064D6">
      <w:pPr>
        <w:pStyle w:val="bab01Subtitle-1AltBalk-1"/>
      </w:pPr>
      <w:r w:rsidRPr="00414BED">
        <w:t>PUBLISHING PRINCIPLES</w:t>
      </w:r>
    </w:p>
    <w:p w14:paraId="580888AF" w14:textId="5BE322AC" w:rsidR="006F166F" w:rsidRPr="00414BED" w:rsidRDefault="0095637B" w:rsidP="00387D17">
      <w:pPr>
        <w:pStyle w:val="bab04TextMetin"/>
        <w:rPr>
          <w:lang w:val="en-US"/>
        </w:rPr>
      </w:pPr>
      <w:r w:rsidRPr="00414BED">
        <w:rPr>
          <w:lang w:val="en-US"/>
        </w:rPr>
        <w:t>bāb Journal of FSMVU Faculty of Architecture and Design aims to publish original scientific studies in the fields of architecture, design and planning. bāb Architecture and Design Journal, which is published by Fatih Sultan Mehmet Foundation University, Faculty of Architecture and Design, is an international refereed journal and is published twice a year in January and July. The editorial board can increase the publication frequency of the journal. In the scope of the journal, research articles are published mainly on architectural design, urban design, interior design, building technologies and building physics, architectural history and theory, architectural conservation and  like again in the fields of architecture, design and planning, discussion articles, review articles and review articles will take place. Manuscripts are in Turkish and English are accepted.</w:t>
      </w:r>
    </w:p>
    <w:p w14:paraId="580888B0" w14:textId="329B15FA" w:rsidR="006F166F" w:rsidRPr="00414BED" w:rsidRDefault="00414BED" w:rsidP="001064D6">
      <w:pPr>
        <w:pStyle w:val="bab01Subtitle-1AltBalk-1"/>
      </w:pPr>
      <w:r w:rsidRPr="00414BED">
        <w:t>WRITING RULES</w:t>
      </w:r>
    </w:p>
    <w:p w14:paraId="580888B2" w14:textId="72DC430C" w:rsidR="006F166F" w:rsidRPr="00414BED" w:rsidRDefault="00D66DED" w:rsidP="00387D17">
      <w:pPr>
        <w:pStyle w:val="bab04TextMetin"/>
        <w:rPr>
          <w:lang w:val="en-US"/>
        </w:rPr>
      </w:pPr>
      <w:r w:rsidRPr="00414BED">
        <w:rPr>
          <w:lang w:val="en-US"/>
        </w:rPr>
        <w:t xml:space="preserve">Articles written in two languages, English or Turkish, are accepted for bāb Journal. Preferred writing length for articles is 15 pages long with images and min. 2000 – max. 5000 words, including notes, excluding abstract and bibliography. </w:t>
      </w:r>
      <w:r w:rsidR="002F75A1" w:rsidRPr="00414BED">
        <w:rPr>
          <w:lang w:val="en-US"/>
        </w:rPr>
        <w:t xml:space="preserve">The fonts and </w:t>
      </w:r>
      <w:r w:rsidR="000F5547" w:rsidRPr="00414BED">
        <w:rPr>
          <w:lang w:val="en-US"/>
        </w:rPr>
        <w:t xml:space="preserve">font sizes </w:t>
      </w:r>
      <w:r w:rsidR="002F75A1" w:rsidRPr="00414BED">
        <w:rPr>
          <w:lang w:val="en-US"/>
        </w:rPr>
        <w:t>of the</w:t>
      </w:r>
      <w:r w:rsidR="00E116D6" w:rsidRPr="00414BED">
        <w:rPr>
          <w:lang w:val="en-US"/>
        </w:rPr>
        <w:t xml:space="preserve"> texts</w:t>
      </w:r>
      <w:r w:rsidR="002F75A1" w:rsidRPr="00414BED">
        <w:rPr>
          <w:lang w:val="en-US"/>
        </w:rPr>
        <w:t xml:space="preserve"> should be created by using the styles in the </w:t>
      </w:r>
      <w:r w:rsidR="00E116D6" w:rsidRPr="00414BED">
        <w:rPr>
          <w:lang w:val="en-US"/>
        </w:rPr>
        <w:t>writing</w:t>
      </w:r>
      <w:r w:rsidR="002F75A1" w:rsidRPr="00414BED">
        <w:rPr>
          <w:lang w:val="en-US"/>
        </w:rPr>
        <w:t xml:space="preserve"> template.</w:t>
      </w:r>
      <w:r w:rsidRPr="00414BED">
        <w:rPr>
          <w:color w:val="FF0000"/>
          <w:lang w:val="en-US"/>
        </w:rPr>
        <w:t xml:space="preserve"> </w:t>
      </w:r>
      <w:r w:rsidRPr="00414BED">
        <w:rPr>
          <w:lang w:val="en-US"/>
        </w:rPr>
        <w:t>The first page of the manuscript should include the title of the article, the name, surname, title and institution information of the authors and their email addresses. In addition, only the contact author's full(open) address and contact number should be specified. If the submitted manuscript is produced from a paper presented before at any scientific meeting, it must be indicated together with the name of the meeting, the date, title of the work and the city where it was organized. Likewise, if the article is produced from a master's or doctorate thesis, it should be indicated with the name, title of thesis, year of the thesis, the university, and the advisor's information. If the manuscript is prepared in the Turkish language, in addition to the information mentioned above, the first page should contain Turkish title, abstract and 5 keywords, the second page should contain English title, English abstract, and 5 keywords in English, and the following pages should contain Turkish full text. If the manuscript is written in English, in addition to the information mentioned above on the first-page, English title, English abstract and 5 keywords in English should be written and the following pages should contain full text in English. Turkish titles and abstracts are not required for English texts. For Turkish texts, the Turkish abstract should preferably be 200 words. For English texts, the abstract should preferably be 200 words.</w:t>
      </w:r>
    </w:p>
    <w:p w14:paraId="580888B3" w14:textId="084BB9E3" w:rsidR="006F166F" w:rsidRPr="00414BED" w:rsidRDefault="00414BED" w:rsidP="001064D6">
      <w:pPr>
        <w:pStyle w:val="bab01Subtitle-1AltBalk-1"/>
      </w:pPr>
      <w:r w:rsidRPr="00414BED">
        <w:t>FIGURES AND CHART</w:t>
      </w:r>
    </w:p>
    <w:p w14:paraId="1927199F" w14:textId="3724D95E" w:rsidR="00387D17" w:rsidRPr="00414BED" w:rsidRDefault="00387D17" w:rsidP="00387D17">
      <w:pPr>
        <w:pStyle w:val="bab04TextMetin"/>
        <w:rPr>
          <w:lang w:val="en-US"/>
        </w:rPr>
      </w:pPr>
      <w:r w:rsidRPr="00414BED">
        <w:rPr>
          <w:lang w:val="en-US"/>
        </w:rPr>
        <w:t xml:space="preserve">Photographs, pictures, diagrams and graphics in the text should be named “Figures" and should be numbered. The first letter of the “figure text” should be “Capital Letter”. It should continue as “Lower Case” (Example: Figure1. Journal cover image). Schedule and charts should be named as “Chart" and should be numbered. Figure captions should be placed under the figure and chart captions should be at the top of the chart. </w:t>
      </w:r>
    </w:p>
    <w:p w14:paraId="0C0EAE39" w14:textId="77777777" w:rsidR="00387D17" w:rsidRPr="00414BED" w:rsidRDefault="00387D17" w:rsidP="00387D17">
      <w:pPr>
        <w:pStyle w:val="bab04TextMetin"/>
        <w:rPr>
          <w:lang w:val="en-US"/>
        </w:rPr>
      </w:pPr>
      <w:r w:rsidRPr="00414BED">
        <w:rPr>
          <w:lang w:val="en-US"/>
        </w:rPr>
        <w:lastRenderedPageBreak/>
        <w:t>The figures in the text should be prepared in JPEG format, 300 dpi resolution and the short edge should not be less than 15 cm. The charts in the text should be prepared and saved in the separate WORD files. These figures and charts should be uploaded to the system as separate files as they are in the text.</w:t>
      </w:r>
    </w:p>
    <w:p w14:paraId="2A3E82CC" w14:textId="77777777" w:rsidR="00387D17" w:rsidRPr="00414BED" w:rsidRDefault="00387D17" w:rsidP="00387D17">
      <w:pPr>
        <w:pStyle w:val="bab04TextMetin"/>
        <w:rPr>
          <w:lang w:val="en-US"/>
        </w:rPr>
      </w:pPr>
      <w:r w:rsidRPr="00414BED">
        <w:rPr>
          <w:lang w:val="en-US"/>
        </w:rPr>
        <w:t>If the author refers more than one figures in the text the figure numbers should be given sperately. As an example: …It is observed that roofing types differs according to the climate (Figure 5, Figure 6).</w:t>
      </w:r>
    </w:p>
    <w:p w14:paraId="3B2C8787" w14:textId="77777777" w:rsidR="00387D17" w:rsidRPr="00414BED" w:rsidRDefault="00387D17" w:rsidP="00387D17">
      <w:pPr>
        <w:pStyle w:val="bab04TextMetin"/>
        <w:rPr>
          <w:lang w:val="en-US"/>
        </w:rPr>
      </w:pPr>
      <w:r w:rsidRPr="00414BED">
        <w:rPr>
          <w:lang w:val="en-US"/>
        </w:rPr>
        <w:t>Figure 1. Given below is an example when the figure is produced by one of the authors of the article, note that if the authors of the article produced the image collectively than all the names of the authors of the article should be written.</w:t>
      </w:r>
    </w:p>
    <w:p w14:paraId="36582175" w14:textId="5A6F4FC0" w:rsidR="00387D17" w:rsidRPr="00414BED" w:rsidRDefault="00387D17" w:rsidP="00414BED">
      <w:pPr>
        <w:pStyle w:val="bab10FigureTitleekilYazs"/>
        <w:rPr>
          <w:lang w:val="en-US"/>
        </w:rPr>
      </w:pPr>
      <w:r w:rsidRPr="00414BED">
        <w:rPr>
          <w:noProof/>
          <w:lang w:val="en-US"/>
        </w:rPr>
        <w:drawing>
          <wp:inline distT="0" distB="0" distL="0" distR="0" wp14:anchorId="5C0C28F7" wp14:editId="45DFD75E">
            <wp:extent cx="1659211" cy="23469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478" cy="2382700"/>
                    </a:xfrm>
                    <a:prstGeom prst="rect">
                      <a:avLst/>
                    </a:prstGeom>
                    <a:noFill/>
                    <a:ln>
                      <a:noFill/>
                    </a:ln>
                  </pic:spPr>
                </pic:pic>
              </a:graphicData>
            </a:graphic>
          </wp:inline>
        </w:drawing>
      </w:r>
    </w:p>
    <w:p w14:paraId="6E08500E" w14:textId="77777777" w:rsidR="00387D17" w:rsidRPr="00414BED" w:rsidRDefault="00387D17" w:rsidP="00414BED">
      <w:pPr>
        <w:pStyle w:val="bab10FigureTitleekilYazs"/>
        <w:rPr>
          <w:lang w:val="en-US"/>
        </w:rPr>
      </w:pPr>
      <w:r w:rsidRPr="00414BED">
        <w:rPr>
          <w:lang w:val="en-US"/>
        </w:rPr>
        <w:t>Figure 1. Journal cover image (Author’s Name and Surname, 2019)</w:t>
      </w:r>
    </w:p>
    <w:p w14:paraId="6356FF6C" w14:textId="3A90600C" w:rsidR="00387D17" w:rsidRPr="00414BED" w:rsidRDefault="00387D17" w:rsidP="00741EAB">
      <w:pPr>
        <w:pStyle w:val="bab04TextMetin"/>
        <w:rPr>
          <w:lang w:val="en-US"/>
        </w:rPr>
      </w:pPr>
      <w:r w:rsidRPr="00414BED">
        <w:rPr>
          <w:lang w:val="en-US"/>
        </w:rPr>
        <w:t>If the figures and charts used in the article are taken from a different source, the page numbers should be given with the in-text source next to the figure/chart title. If they were produced by the authors, the year info should be given next to the figure/chart title. Additionally, a note should be specified under the title of “Information / Acknowledgments” at the end of the article: “All figures and charts in the article are produced by the declared author(s) in declared year in-text, unless stated otherwise”. Images not produced by the authors but in the archive of the authors, should be added to the references according to the “Archive documents” category in the referencing styles."</w:t>
      </w:r>
      <w:r w:rsidR="00741EAB">
        <w:rPr>
          <w:lang w:val="en-US"/>
        </w:rPr>
        <w:t xml:space="preserve"> </w:t>
      </w:r>
      <w:r w:rsidRPr="00414BED">
        <w:rPr>
          <w:lang w:val="en-US"/>
        </w:rPr>
        <w:t xml:space="preserve">Figure 2. </w:t>
      </w:r>
      <w:r w:rsidR="00B43B46">
        <w:rPr>
          <w:lang w:val="en-US"/>
        </w:rPr>
        <w:t>i</w:t>
      </w:r>
      <w:r w:rsidRPr="00414BED">
        <w:rPr>
          <w:lang w:val="en-US"/>
        </w:rPr>
        <w:t>s an example when the figure is taken from a different source.</w:t>
      </w:r>
    </w:p>
    <w:p w14:paraId="1B91AEB3" w14:textId="77777777" w:rsidR="00387D17" w:rsidRPr="00414BED" w:rsidRDefault="00387D17" w:rsidP="00414BED">
      <w:pPr>
        <w:pStyle w:val="bab10FigureTitleekilYazs"/>
        <w:rPr>
          <w:lang w:val="en-US"/>
        </w:rPr>
      </w:pPr>
      <w:r w:rsidRPr="00414BED">
        <w:rPr>
          <w:noProof/>
          <w:lang w:val="en-US"/>
        </w:rPr>
        <w:drawing>
          <wp:inline distT="0" distB="0" distL="0" distR="0" wp14:anchorId="7A5AE11F" wp14:editId="3D42D44D">
            <wp:extent cx="1958340" cy="2086133"/>
            <wp:effectExtent l="0" t="0" r="381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5019" cy="2125206"/>
                    </a:xfrm>
                    <a:prstGeom prst="rect">
                      <a:avLst/>
                    </a:prstGeom>
                    <a:noFill/>
                    <a:ln>
                      <a:noFill/>
                    </a:ln>
                  </pic:spPr>
                </pic:pic>
              </a:graphicData>
            </a:graphic>
          </wp:inline>
        </w:drawing>
      </w:r>
    </w:p>
    <w:p w14:paraId="580888B6" w14:textId="7325D1A1" w:rsidR="006F166F" w:rsidRPr="00414BED" w:rsidRDefault="00387D17" w:rsidP="00414BED">
      <w:pPr>
        <w:pStyle w:val="bab10FigureTitleekilYazs"/>
        <w:rPr>
          <w:lang w:val="en-US"/>
        </w:rPr>
      </w:pPr>
      <w:r w:rsidRPr="00414BED">
        <w:rPr>
          <w:lang w:val="en-US"/>
        </w:rPr>
        <w:t>Figure 2. Drawing of a horse by the autistic child Nadia at age five (Gardner, 2011: 198)</w:t>
      </w:r>
    </w:p>
    <w:p w14:paraId="580888B7" w14:textId="638D5AA0" w:rsidR="006F166F" w:rsidRPr="00414BED" w:rsidRDefault="00414BED" w:rsidP="00B12E0F">
      <w:pPr>
        <w:pStyle w:val="bab01Subtitle-1AltBalk-1"/>
      </w:pPr>
      <w:r w:rsidRPr="00414BED">
        <w:lastRenderedPageBreak/>
        <w:t>DEMONSTRATION OF REFERENCING</w:t>
      </w:r>
    </w:p>
    <w:p w14:paraId="580888B9" w14:textId="6473AE61" w:rsidR="006F166F" w:rsidRPr="00414BED" w:rsidRDefault="0095637B" w:rsidP="00387D17">
      <w:pPr>
        <w:pStyle w:val="bab04TextMetin"/>
        <w:rPr>
          <w:lang w:val="en-US"/>
        </w:rPr>
      </w:pPr>
      <w:r w:rsidRPr="00414BED">
        <w:rPr>
          <w:lang w:val="en-US"/>
        </w:rPr>
        <w:t>Author(s) should use Harvard style for references</w:t>
      </w:r>
      <w:r w:rsidR="00BC519C" w:rsidRPr="00414BED">
        <w:rPr>
          <w:lang w:val="en-US"/>
        </w:rPr>
        <w:t xml:space="preserve"> which are stated below.</w:t>
      </w:r>
    </w:p>
    <w:p w14:paraId="01ADA5FE" w14:textId="1E8815E8" w:rsidR="00BC519C" w:rsidRDefault="0095637B" w:rsidP="00414BED">
      <w:pPr>
        <w:pStyle w:val="bab04TextMetin"/>
        <w:rPr>
          <w:lang w:val="en-US"/>
        </w:rPr>
      </w:pPr>
      <w:r w:rsidRPr="00414BED">
        <w:rPr>
          <w:lang w:val="en-US"/>
        </w:rPr>
        <w:t>Abbreviated references in the text “in-text source” should be given in parentheses together with the surnames of the authors and the year of the study.</w:t>
      </w:r>
    </w:p>
    <w:p w14:paraId="580888C3" w14:textId="5D0F8B2F" w:rsidR="006F166F" w:rsidRPr="00414BED" w:rsidRDefault="00414BED" w:rsidP="00B12E0F">
      <w:pPr>
        <w:pStyle w:val="bab02Subtitle-2AltBalk-2"/>
        <w:rPr>
          <w:color w:val="333333"/>
          <w:lang w:val="en-US"/>
        </w:rPr>
      </w:pPr>
      <w:r w:rsidRPr="00414BED">
        <w:rPr>
          <w:lang w:val="en-US"/>
        </w:rPr>
        <w:t xml:space="preserve">Citation </w:t>
      </w:r>
      <w:r>
        <w:rPr>
          <w:lang w:val="en-US"/>
        </w:rPr>
        <w:t>i</w:t>
      </w:r>
      <w:r w:rsidRPr="00414BED">
        <w:rPr>
          <w:lang w:val="en-US"/>
        </w:rPr>
        <w:t>n Text</w:t>
      </w:r>
    </w:p>
    <w:tbl>
      <w:tblPr>
        <w:tblW w:w="9060" w:type="dxa"/>
        <w:tblLayout w:type="fixed"/>
        <w:tblLook w:val="0400" w:firstRow="0" w:lastRow="0" w:firstColumn="0" w:lastColumn="0" w:noHBand="0" w:noVBand="1"/>
      </w:tblPr>
      <w:tblGrid>
        <w:gridCol w:w="1980"/>
        <w:gridCol w:w="7080"/>
      </w:tblGrid>
      <w:tr w:rsidR="001064D6" w:rsidRPr="00237058" w14:paraId="1E8B7C67" w14:textId="77777777" w:rsidTr="00ED6042">
        <w:trPr>
          <w:trHeight w:val="366"/>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2351C" w14:textId="77777777" w:rsidR="001064D6" w:rsidRPr="00237058" w:rsidRDefault="001064D6" w:rsidP="00ED6042">
            <w:pPr>
              <w:jc w:val="left"/>
              <w:rPr>
                <w:color w:val="333333"/>
                <w:lang w:val="en-US"/>
              </w:rPr>
            </w:pPr>
            <w:r w:rsidRPr="00237058">
              <w:rPr>
                <w:b/>
                <w:color w:val="333333"/>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C5BB3" w14:textId="77777777" w:rsidR="001064D6" w:rsidRPr="00237058" w:rsidRDefault="001064D6" w:rsidP="00ED6042">
            <w:pPr>
              <w:jc w:val="left"/>
              <w:rPr>
                <w:color w:val="333333"/>
                <w:lang w:val="en-US"/>
              </w:rPr>
            </w:pPr>
            <w:r w:rsidRPr="00237058">
              <w:rPr>
                <w:color w:val="333333"/>
                <w:lang w:val="en-US"/>
              </w:rPr>
              <w:t>-The author's surname and year of publication are cited in the text.</w:t>
            </w:r>
          </w:p>
          <w:p w14:paraId="04B6A46B" w14:textId="77777777" w:rsidR="001064D6" w:rsidRPr="00237058" w:rsidRDefault="001064D6" w:rsidP="00ED6042">
            <w:pPr>
              <w:jc w:val="left"/>
              <w:rPr>
                <w:color w:val="333333"/>
                <w:lang w:val="en-US"/>
              </w:rPr>
            </w:pPr>
            <w:r w:rsidRPr="00237058">
              <w:rPr>
                <w:color w:val="333333"/>
                <w:lang w:val="en-US"/>
              </w:rPr>
              <w:t>- If there is a quotation from another source, the page number should be included.   </w:t>
            </w:r>
          </w:p>
          <w:p w14:paraId="6DCE4DCC" w14:textId="77777777" w:rsidR="001064D6" w:rsidRPr="00237058" w:rsidRDefault="001064D6" w:rsidP="00ED6042">
            <w:pPr>
              <w:jc w:val="left"/>
              <w:rPr>
                <w:color w:val="333333"/>
                <w:lang w:val="en-US"/>
              </w:rPr>
            </w:pPr>
            <w:r w:rsidRPr="00237058">
              <w:rPr>
                <w:color w:val="333333"/>
                <w:lang w:val="en-US"/>
              </w:rPr>
              <w:t>- If more than three authors are cited, give the name of the first author then “et al.” in your essay text. You should list all of the authors in your bibliography.</w:t>
            </w:r>
          </w:p>
        </w:tc>
      </w:tr>
      <w:tr w:rsidR="001064D6" w:rsidRPr="00237058" w14:paraId="765B1BCF" w14:textId="77777777" w:rsidTr="00ED6042">
        <w:trPr>
          <w:trHeight w:val="388"/>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304778" w14:textId="77777777" w:rsidR="001064D6" w:rsidRPr="00237058" w:rsidRDefault="001064D6" w:rsidP="00ED6042">
            <w:pPr>
              <w:jc w:val="left"/>
              <w:rPr>
                <w:color w:val="333333"/>
                <w:lang w:val="en-US"/>
              </w:rPr>
            </w:pPr>
            <w:r w:rsidRPr="00237058">
              <w:rPr>
                <w:b/>
                <w:color w:val="333333"/>
                <w:lang w:val="en-US"/>
              </w:rPr>
              <w:t>Paraphrasing</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32AE72" w14:textId="77777777" w:rsidR="001064D6" w:rsidRPr="00237058" w:rsidRDefault="001064D6" w:rsidP="00ED6042">
            <w:pPr>
              <w:jc w:val="left"/>
              <w:rPr>
                <w:color w:val="333333"/>
                <w:lang w:val="en-US"/>
              </w:rPr>
            </w:pPr>
            <w:r w:rsidRPr="00237058">
              <w:rPr>
                <w:color w:val="333333"/>
                <w:lang w:val="en-US"/>
              </w:rPr>
              <w:t>Gardner’s theory (1983) state that several intelligence types exist.</w:t>
            </w:r>
          </w:p>
        </w:tc>
      </w:tr>
      <w:tr w:rsidR="001064D6" w:rsidRPr="00237058" w14:paraId="7C134451"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6D095" w14:textId="77777777" w:rsidR="001064D6" w:rsidRPr="00237058" w:rsidRDefault="001064D6" w:rsidP="00ED6042">
            <w:pPr>
              <w:jc w:val="left"/>
              <w:rPr>
                <w:color w:val="333333"/>
                <w:lang w:val="en-US"/>
              </w:rPr>
            </w:pPr>
            <w:r w:rsidRPr="00237058">
              <w:rPr>
                <w:b/>
                <w:color w:val="333333"/>
                <w:lang w:val="en-US"/>
              </w:rPr>
              <w:t>Quotations</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BCABAF" w14:textId="77777777" w:rsidR="001064D6" w:rsidRPr="00237058" w:rsidRDefault="001064D6" w:rsidP="00ED6042">
            <w:pPr>
              <w:jc w:val="left"/>
              <w:rPr>
                <w:color w:val="333333"/>
                <w:lang w:val="en-US"/>
              </w:rPr>
            </w:pPr>
            <w:r w:rsidRPr="00237058">
              <w:rPr>
                <w:color w:val="333333"/>
                <w:lang w:val="en-US"/>
              </w:rPr>
              <w:t>Gardner claims that “the death may involve anywhere from 15 percent to 85 percent of the initial neuronal population” (Gardner, 1983: 46).</w:t>
            </w:r>
          </w:p>
        </w:tc>
      </w:tr>
      <w:tr w:rsidR="001064D6" w:rsidRPr="00237058" w14:paraId="35F89852"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0DF46" w14:textId="77777777" w:rsidR="001064D6" w:rsidRPr="00237058" w:rsidRDefault="001064D6" w:rsidP="00ED6042">
            <w:pPr>
              <w:jc w:val="left"/>
              <w:rPr>
                <w:color w:val="333333"/>
                <w:lang w:val="en-US"/>
              </w:rPr>
            </w:pPr>
            <w:r w:rsidRPr="00237058">
              <w:rPr>
                <w:b/>
                <w:color w:val="333333"/>
                <w:lang w:val="en-US"/>
              </w:rPr>
              <w:t>Joint or Multiple Authors</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2400C" w14:textId="77777777" w:rsidR="001064D6" w:rsidRPr="00237058" w:rsidRDefault="001064D6" w:rsidP="00ED6042">
            <w:pPr>
              <w:jc w:val="left"/>
              <w:rPr>
                <w:color w:val="333333"/>
                <w:lang w:val="en-US"/>
              </w:rPr>
            </w:pPr>
            <w:r w:rsidRPr="00237058">
              <w:rPr>
                <w:color w:val="333333"/>
                <w:lang w:val="en-US"/>
              </w:rPr>
              <w:t>Batty and Longley (1994) focus on…</w:t>
            </w:r>
          </w:p>
          <w:p w14:paraId="5B8FC800" w14:textId="77777777" w:rsidR="001064D6" w:rsidRPr="00237058" w:rsidRDefault="001064D6" w:rsidP="00ED6042">
            <w:pPr>
              <w:jc w:val="left"/>
              <w:rPr>
                <w:color w:val="333333"/>
                <w:lang w:val="en-US"/>
              </w:rPr>
            </w:pPr>
            <w:r w:rsidRPr="00237058">
              <w:rPr>
                <w:color w:val="333333"/>
                <w:lang w:val="en-US"/>
              </w:rPr>
              <w:t>Tomko, Winter and Claramunt (2008) claim that…</w:t>
            </w:r>
          </w:p>
        </w:tc>
      </w:tr>
      <w:tr w:rsidR="001064D6" w:rsidRPr="00237058" w14:paraId="7F1AB9A0"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F83FFB" w14:textId="77777777" w:rsidR="001064D6" w:rsidRPr="00237058" w:rsidRDefault="001064D6" w:rsidP="00ED6042">
            <w:pPr>
              <w:jc w:val="left"/>
              <w:rPr>
                <w:color w:val="333333"/>
                <w:lang w:val="en-US"/>
              </w:rPr>
            </w:pPr>
            <w:r w:rsidRPr="00237058">
              <w:rPr>
                <w:b/>
                <w:color w:val="333333"/>
                <w:lang w:val="en-US"/>
              </w:rPr>
              <w:t>More Than Three Authors</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BB50E1" w14:textId="77777777" w:rsidR="001064D6" w:rsidRPr="00237058" w:rsidRDefault="001064D6" w:rsidP="00ED6042">
            <w:pPr>
              <w:jc w:val="left"/>
              <w:rPr>
                <w:color w:val="333333"/>
                <w:lang w:val="en-US"/>
              </w:rPr>
            </w:pPr>
            <w:r w:rsidRPr="00237058">
              <w:rPr>
                <w:color w:val="333333"/>
                <w:lang w:val="en-US"/>
              </w:rPr>
              <w:t>Sjölinder et al. (2005)...</w:t>
            </w:r>
            <w:r w:rsidRPr="00237058">
              <w:rPr>
                <w:color w:val="333333"/>
                <w:lang w:val="en-US"/>
              </w:rPr>
              <w:br/>
              <w:t>… (Sjölinder et al., 2005).</w:t>
            </w:r>
          </w:p>
        </w:tc>
      </w:tr>
      <w:tr w:rsidR="001064D6" w:rsidRPr="00237058" w14:paraId="36893BDE"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5032ED" w14:textId="77777777" w:rsidR="001064D6" w:rsidRPr="00237058" w:rsidRDefault="001064D6" w:rsidP="00ED6042">
            <w:pPr>
              <w:jc w:val="left"/>
              <w:rPr>
                <w:color w:val="333333"/>
                <w:lang w:val="en-US"/>
              </w:rPr>
            </w:pPr>
            <w:r w:rsidRPr="00237058">
              <w:rPr>
                <w:b/>
                <w:color w:val="333333"/>
                <w:lang w:val="en-US"/>
              </w:rPr>
              <w:t>Several Authors Who Have Made Similar Points in Different Texts</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BE750F" w14:textId="77777777" w:rsidR="001064D6" w:rsidRPr="00237058" w:rsidRDefault="001064D6" w:rsidP="00ED6042">
            <w:pPr>
              <w:jc w:val="left"/>
              <w:rPr>
                <w:color w:val="333333"/>
                <w:lang w:val="en-US"/>
              </w:rPr>
            </w:pPr>
            <w:r w:rsidRPr="00237058">
              <w:rPr>
                <w:color w:val="333333"/>
                <w:lang w:val="en-US"/>
              </w:rPr>
              <w:t>Some of the studies focusing on wayfinding strategies have used highly schematic and virtual environments (see for example, Cubukcu, 2005; Sjölinder, 2005; Castelli, 2008 and Spiers, 2008).</w:t>
            </w:r>
          </w:p>
          <w:p w14:paraId="5F9D7473" w14:textId="77777777" w:rsidR="001064D6" w:rsidRPr="00237058" w:rsidRDefault="001064D6" w:rsidP="00ED6042">
            <w:pPr>
              <w:jc w:val="left"/>
              <w:rPr>
                <w:color w:val="333333"/>
                <w:lang w:val="en-US"/>
              </w:rPr>
            </w:pPr>
            <w:r w:rsidRPr="00237058">
              <w:rPr>
                <w:color w:val="333333"/>
                <w:lang w:val="en-US"/>
              </w:rPr>
              <w:t>*In text citations with more than one source, use a semicolon to separate the authors.</w:t>
            </w:r>
          </w:p>
        </w:tc>
      </w:tr>
    </w:tbl>
    <w:p w14:paraId="580888DA" w14:textId="77777777" w:rsidR="006F166F" w:rsidRPr="00414BED" w:rsidRDefault="0095637B" w:rsidP="00D87913">
      <w:pPr>
        <w:rPr>
          <w:lang w:val="en-US"/>
        </w:rPr>
      </w:pPr>
      <w:r w:rsidRPr="00414BED">
        <w:rPr>
          <w:lang w:val="en-US"/>
        </w:rPr>
        <w:t> </w:t>
      </w:r>
    </w:p>
    <w:p w14:paraId="580888DB" w14:textId="62F63079" w:rsidR="006F166F" w:rsidRPr="00414BED" w:rsidRDefault="00414BED" w:rsidP="00B12E0F">
      <w:pPr>
        <w:pStyle w:val="bab02Subtitle-2AltBalk-2"/>
        <w:rPr>
          <w:lang w:val="en-US"/>
        </w:rPr>
      </w:pPr>
      <w:r w:rsidRPr="00414BED">
        <w:rPr>
          <w:lang w:val="en-US"/>
        </w:rPr>
        <w:t>Secondary Citation</w:t>
      </w:r>
    </w:p>
    <w:tbl>
      <w:tblPr>
        <w:tblW w:w="9060" w:type="dxa"/>
        <w:tblLayout w:type="fixed"/>
        <w:tblLook w:val="0400" w:firstRow="0" w:lastRow="0" w:firstColumn="0" w:lastColumn="0" w:noHBand="0" w:noVBand="1"/>
      </w:tblPr>
      <w:tblGrid>
        <w:gridCol w:w="1980"/>
        <w:gridCol w:w="7080"/>
      </w:tblGrid>
      <w:tr w:rsidR="006F166F" w:rsidRPr="00414BED" w14:paraId="580888DE" w14:textId="77777777">
        <w:trPr>
          <w:trHeight w:val="366"/>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888DC" w14:textId="77777777" w:rsidR="006F166F" w:rsidRPr="00414BED" w:rsidRDefault="0095637B">
            <w:pPr>
              <w:jc w:val="left"/>
              <w:rPr>
                <w:color w:val="333333"/>
                <w:lang w:val="en-US"/>
              </w:rPr>
            </w:pPr>
            <w:r w:rsidRPr="00414BED">
              <w:rPr>
                <w:b/>
                <w:color w:val="333333"/>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888DD" w14:textId="77777777" w:rsidR="006F166F" w:rsidRPr="00414BED" w:rsidRDefault="0095637B">
            <w:pPr>
              <w:jc w:val="left"/>
              <w:rPr>
                <w:color w:val="333333"/>
                <w:lang w:val="en-US"/>
              </w:rPr>
            </w:pPr>
            <w:r w:rsidRPr="00414BED">
              <w:rPr>
                <w:color w:val="333333"/>
                <w:lang w:val="en-US"/>
              </w:rPr>
              <w:t>If you want to cite a source within a source, you should try to trace the original reference. If this is not possible, you should acknowledge both sources in the text, but only include the item you actually read in your reference list.</w:t>
            </w:r>
          </w:p>
        </w:tc>
      </w:tr>
      <w:tr w:rsidR="006F166F" w:rsidRPr="00414BED" w14:paraId="580888E2" w14:textId="77777777">
        <w:trPr>
          <w:trHeight w:val="388"/>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6E7308" w14:textId="77777777" w:rsidR="009B2096" w:rsidRDefault="009B2096">
            <w:pPr>
              <w:jc w:val="left"/>
              <w:rPr>
                <w:b/>
                <w:color w:val="333333"/>
                <w:lang w:val="en-US"/>
              </w:rPr>
            </w:pPr>
            <w:r>
              <w:rPr>
                <w:b/>
                <w:lang w:val="en-US"/>
              </w:rPr>
              <w:t>Sample</w:t>
            </w:r>
            <w:r>
              <w:rPr>
                <w:b/>
                <w:color w:val="333333"/>
                <w:lang w:val="en-US"/>
              </w:rPr>
              <w:t>,</w:t>
            </w:r>
          </w:p>
          <w:p w14:paraId="580888DF" w14:textId="757EFAF5" w:rsidR="006F166F" w:rsidRPr="00414BED" w:rsidRDefault="0095637B">
            <w:pPr>
              <w:jc w:val="left"/>
              <w:rPr>
                <w:color w:val="333333"/>
                <w:lang w:val="en-US"/>
              </w:rPr>
            </w:pPr>
            <w:r w:rsidRPr="00414BED">
              <w:rPr>
                <w:b/>
                <w:color w:val="333333"/>
                <w:lang w:val="en-US"/>
              </w:rPr>
              <w:t>In Text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888E0" w14:textId="77FD7379" w:rsidR="006F166F" w:rsidRPr="00414BED" w:rsidRDefault="0095637B">
            <w:pPr>
              <w:jc w:val="left"/>
              <w:rPr>
                <w:color w:val="333333"/>
                <w:lang w:val="en-US"/>
              </w:rPr>
            </w:pPr>
            <w:r w:rsidRPr="00414BED">
              <w:rPr>
                <w:color w:val="333333"/>
                <w:lang w:val="en-US"/>
              </w:rPr>
              <w:t>Markova refers to…</w:t>
            </w:r>
            <w:r w:rsidR="0087055E" w:rsidRPr="0087055E">
              <w:rPr>
                <w:color w:val="333333"/>
                <w:lang w:val="en-US"/>
              </w:rPr>
              <w:t>(Markova, 1979, cited in Gardner, 2011:408)</w:t>
            </w:r>
            <w:r w:rsidR="0087055E">
              <w:rPr>
                <w:color w:val="333333"/>
                <w:lang w:val="en-US"/>
              </w:rPr>
              <w:t>.</w:t>
            </w:r>
          </w:p>
          <w:p w14:paraId="580888E1" w14:textId="77777777" w:rsidR="006F166F" w:rsidRPr="00414BED" w:rsidRDefault="0095637B">
            <w:pPr>
              <w:jc w:val="left"/>
              <w:rPr>
                <w:color w:val="333333"/>
                <w:lang w:val="en-US"/>
              </w:rPr>
            </w:pPr>
            <w:r w:rsidRPr="00414BED">
              <w:rPr>
                <w:color w:val="333333"/>
                <w:lang w:val="en-US"/>
              </w:rPr>
              <w:t>* Note that, Gardner, not Markova, will go in the references list because you have not read Markova’s original work: You read about it in Gardner’s book.</w:t>
            </w:r>
          </w:p>
        </w:tc>
      </w:tr>
      <w:tr w:rsidR="006F166F" w:rsidRPr="00414BED" w14:paraId="580888E5" w14:textId="77777777">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0DD8D0" w14:textId="77777777" w:rsidR="009B2096" w:rsidRDefault="009B2096">
            <w:pPr>
              <w:jc w:val="left"/>
              <w:rPr>
                <w:b/>
                <w:color w:val="333333"/>
                <w:lang w:val="en-US"/>
              </w:rPr>
            </w:pPr>
            <w:r>
              <w:rPr>
                <w:b/>
                <w:lang w:val="en-US"/>
              </w:rPr>
              <w:t>Sample</w:t>
            </w:r>
            <w:r>
              <w:rPr>
                <w:b/>
                <w:color w:val="333333"/>
                <w:lang w:val="en-US"/>
              </w:rPr>
              <w:t>,</w:t>
            </w:r>
          </w:p>
          <w:p w14:paraId="580888E3" w14:textId="32F0AC46" w:rsidR="006F166F" w:rsidRPr="00414BED" w:rsidRDefault="0095637B">
            <w:pPr>
              <w:jc w:val="left"/>
              <w:rPr>
                <w:color w:val="333333"/>
                <w:lang w:val="en-US"/>
              </w:rPr>
            </w:pPr>
            <w:r w:rsidRPr="00414BED">
              <w:rPr>
                <w:b/>
                <w:color w:val="333333"/>
                <w:lang w:val="en-US"/>
              </w:rPr>
              <w:t>In Reference List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888E4" w14:textId="77777777" w:rsidR="006F166F" w:rsidRPr="00414BED" w:rsidRDefault="0095637B">
            <w:pPr>
              <w:jc w:val="left"/>
              <w:rPr>
                <w:color w:val="333333"/>
                <w:lang w:val="en-US"/>
              </w:rPr>
            </w:pPr>
            <w:r w:rsidRPr="00414BED">
              <w:rPr>
                <w:color w:val="333333"/>
                <w:lang w:val="en-US"/>
              </w:rPr>
              <w:t>GARDNER, H., 2011. </w:t>
            </w:r>
            <w:r w:rsidRPr="00414BED">
              <w:rPr>
                <w:i/>
                <w:color w:val="333333"/>
                <w:lang w:val="en-US"/>
              </w:rPr>
              <w:t>Frames of mind: the theory of multiple intelligences.</w:t>
            </w:r>
            <w:r w:rsidRPr="00414BED">
              <w:rPr>
                <w:color w:val="333333"/>
                <w:lang w:val="en-US"/>
              </w:rPr>
              <w:t> 3rd ed. New York: Basic Books.</w:t>
            </w:r>
          </w:p>
        </w:tc>
      </w:tr>
    </w:tbl>
    <w:p w14:paraId="3E4B1BB3" w14:textId="77777777" w:rsidR="00414BED" w:rsidRDefault="00414BED" w:rsidP="00D87913">
      <w:pPr>
        <w:rPr>
          <w:lang w:val="en-US"/>
        </w:rPr>
      </w:pPr>
    </w:p>
    <w:p w14:paraId="580888E7" w14:textId="17D8ED1B" w:rsidR="006F166F" w:rsidRPr="00414BED" w:rsidRDefault="00414BED" w:rsidP="00B12E0F">
      <w:pPr>
        <w:pStyle w:val="bab02Subtitle-2AltBalk-2"/>
        <w:rPr>
          <w:lang w:val="en-US"/>
        </w:rPr>
      </w:pPr>
      <w:r w:rsidRPr="00414BED">
        <w:rPr>
          <w:lang w:val="en-US"/>
        </w:rPr>
        <w:t>References List</w:t>
      </w:r>
    </w:p>
    <w:tbl>
      <w:tblPr>
        <w:tblW w:w="9060" w:type="dxa"/>
        <w:tblLayout w:type="fixed"/>
        <w:tblLook w:val="0400" w:firstRow="0" w:lastRow="0" w:firstColumn="0" w:lastColumn="0" w:noHBand="0" w:noVBand="1"/>
      </w:tblPr>
      <w:tblGrid>
        <w:gridCol w:w="1980"/>
        <w:gridCol w:w="7080"/>
      </w:tblGrid>
      <w:tr w:rsidR="001064D6" w:rsidRPr="00237058" w14:paraId="3FCE5C86" w14:textId="77777777" w:rsidTr="00ED6042">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0E642" w14:textId="77777777" w:rsidR="001064D6" w:rsidRPr="00237058" w:rsidRDefault="001064D6" w:rsidP="00ED6042">
            <w:pPr>
              <w:jc w:val="left"/>
              <w:rPr>
                <w:color w:val="333333"/>
                <w:lang w:val="en-US"/>
              </w:rPr>
            </w:pPr>
            <w:r w:rsidRPr="00237058">
              <w:rPr>
                <w:b/>
                <w:color w:val="333333"/>
                <w:lang w:val="en-US"/>
              </w:rPr>
              <w:t>BOOK</w:t>
            </w:r>
          </w:p>
        </w:tc>
      </w:tr>
      <w:tr w:rsidR="001064D6" w:rsidRPr="00237058" w14:paraId="692CDBE6"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C065C1" w14:textId="77777777" w:rsidR="001064D6" w:rsidRPr="00237058" w:rsidRDefault="001064D6" w:rsidP="00ED6042">
            <w:pPr>
              <w:jc w:val="left"/>
              <w:rPr>
                <w:color w:val="333333"/>
                <w:lang w:val="en-US"/>
              </w:rPr>
            </w:pPr>
            <w:r w:rsidRPr="00237058">
              <w:rPr>
                <w:b/>
                <w:color w:val="333333"/>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0C9E96" w14:textId="77777777" w:rsidR="001064D6" w:rsidRPr="00237058" w:rsidRDefault="001064D6" w:rsidP="00ED6042">
            <w:pPr>
              <w:jc w:val="left"/>
              <w:rPr>
                <w:color w:val="333333"/>
                <w:lang w:val="en-US"/>
              </w:rPr>
            </w:pPr>
            <w:r w:rsidRPr="00237058">
              <w:rPr>
                <w:color w:val="333333"/>
                <w:lang w:val="en-US"/>
              </w:rPr>
              <w:t>AUTHOR, Year. </w:t>
            </w:r>
            <w:r w:rsidRPr="00237058">
              <w:rPr>
                <w:i/>
                <w:color w:val="333333"/>
                <w:lang w:val="en-US"/>
              </w:rPr>
              <w:t>Title </w:t>
            </w:r>
            <w:r w:rsidRPr="00237058">
              <w:rPr>
                <w:color w:val="333333"/>
                <w:lang w:val="en-US"/>
              </w:rPr>
              <w:t>(in Italics). Edition (if not the 1st). Place of publication: Publisher.</w:t>
            </w:r>
          </w:p>
        </w:tc>
      </w:tr>
      <w:tr w:rsidR="001064D6" w:rsidRPr="00237058" w14:paraId="19810C25"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FCE6AF" w14:textId="38BBC9B5" w:rsidR="001064D6" w:rsidRPr="00237058" w:rsidRDefault="009B2096" w:rsidP="00ED6042">
            <w:pPr>
              <w:jc w:val="left"/>
              <w:rPr>
                <w:color w:val="333333"/>
                <w:lang w:val="en-US"/>
              </w:rPr>
            </w:pPr>
            <w:r>
              <w:rPr>
                <w:b/>
                <w:lang w:val="en-US"/>
              </w:rPr>
              <w:t>Sample</w:t>
            </w:r>
            <w:r>
              <w:rPr>
                <w:b/>
                <w:color w:val="333333"/>
                <w:lang w:val="en-US"/>
              </w:rPr>
              <w:t xml:space="preserve">, </w:t>
            </w:r>
            <w:r w:rsidR="001064D6" w:rsidRPr="00237058">
              <w:rPr>
                <w:b/>
                <w:color w:val="333333"/>
                <w:lang w:val="en-US"/>
              </w:rPr>
              <w:t>One Author</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2AC981" w14:textId="77777777" w:rsidR="001064D6" w:rsidRPr="00237058" w:rsidRDefault="001064D6" w:rsidP="00ED6042">
            <w:pPr>
              <w:jc w:val="left"/>
              <w:rPr>
                <w:color w:val="333333"/>
                <w:lang w:val="en-US"/>
              </w:rPr>
            </w:pPr>
            <w:r w:rsidRPr="00237058">
              <w:rPr>
                <w:color w:val="333333"/>
                <w:lang w:val="en-US"/>
              </w:rPr>
              <w:t>GARDNER, H., 2011. </w:t>
            </w:r>
            <w:r w:rsidRPr="00237058">
              <w:rPr>
                <w:i/>
                <w:color w:val="333333"/>
                <w:lang w:val="en-US"/>
              </w:rPr>
              <w:t>Frames of mind: the theory of multiple intelligences. </w:t>
            </w:r>
            <w:r w:rsidRPr="00237058">
              <w:rPr>
                <w:color w:val="333333"/>
                <w:lang w:val="en-US"/>
              </w:rPr>
              <w:t>3rd ed. New York: Basic Books.</w:t>
            </w:r>
          </w:p>
        </w:tc>
      </w:tr>
      <w:tr w:rsidR="001064D6" w:rsidRPr="00237058" w14:paraId="060E730F"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6C1C12" w14:textId="77777777" w:rsidR="009B2096" w:rsidRDefault="009B2096" w:rsidP="00ED6042">
            <w:pPr>
              <w:jc w:val="left"/>
              <w:rPr>
                <w:b/>
                <w:color w:val="333333"/>
                <w:lang w:val="en-US"/>
              </w:rPr>
            </w:pPr>
            <w:r>
              <w:rPr>
                <w:b/>
                <w:lang w:val="en-US"/>
              </w:rPr>
              <w:t>Sample</w:t>
            </w:r>
            <w:r>
              <w:rPr>
                <w:b/>
                <w:color w:val="333333"/>
                <w:lang w:val="en-US"/>
              </w:rPr>
              <w:t>,</w:t>
            </w:r>
          </w:p>
          <w:p w14:paraId="06BB965A" w14:textId="5A3E3460" w:rsidR="001064D6" w:rsidRPr="00237058" w:rsidRDefault="001064D6" w:rsidP="00ED6042">
            <w:pPr>
              <w:jc w:val="left"/>
              <w:rPr>
                <w:color w:val="333333"/>
                <w:lang w:val="en-US"/>
              </w:rPr>
            </w:pPr>
            <w:r w:rsidRPr="00237058">
              <w:rPr>
                <w:b/>
                <w:color w:val="333333"/>
                <w:lang w:val="en-US"/>
              </w:rPr>
              <w:t>Two Authors</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83A2EE" w14:textId="77777777" w:rsidR="001064D6" w:rsidRPr="00237058" w:rsidRDefault="001064D6" w:rsidP="00ED6042">
            <w:pPr>
              <w:jc w:val="left"/>
              <w:rPr>
                <w:color w:val="333333"/>
                <w:lang w:val="en-US"/>
              </w:rPr>
            </w:pPr>
            <w:r w:rsidRPr="00237058">
              <w:rPr>
                <w:color w:val="333333"/>
                <w:lang w:val="en-US"/>
              </w:rPr>
              <w:t>BATTY, M. and LONGLEY, P., 1994. </w:t>
            </w:r>
            <w:r w:rsidRPr="00237058">
              <w:rPr>
                <w:i/>
                <w:color w:val="333333"/>
                <w:lang w:val="en-US"/>
              </w:rPr>
              <w:t>Fractal cities: a geometry of form and function</w:t>
            </w:r>
            <w:r w:rsidRPr="00237058">
              <w:rPr>
                <w:color w:val="333333"/>
                <w:lang w:val="en-US"/>
              </w:rPr>
              <w:t>. London: Academic Press.</w:t>
            </w:r>
          </w:p>
        </w:tc>
      </w:tr>
      <w:tr w:rsidR="001064D6" w:rsidRPr="00237058" w14:paraId="152B036C"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307C39" w14:textId="77777777" w:rsidR="009B2096" w:rsidRDefault="009B2096" w:rsidP="00ED6042">
            <w:pPr>
              <w:jc w:val="left"/>
              <w:rPr>
                <w:b/>
                <w:color w:val="333333"/>
                <w:lang w:val="en-US"/>
              </w:rPr>
            </w:pPr>
            <w:r>
              <w:rPr>
                <w:b/>
                <w:lang w:val="en-US"/>
              </w:rPr>
              <w:t>Sample</w:t>
            </w:r>
            <w:r>
              <w:rPr>
                <w:b/>
                <w:color w:val="333333"/>
                <w:lang w:val="en-US"/>
              </w:rPr>
              <w:t>,</w:t>
            </w:r>
          </w:p>
          <w:p w14:paraId="7360BDD2" w14:textId="2B326A9B" w:rsidR="001064D6" w:rsidRPr="00237058" w:rsidRDefault="001064D6" w:rsidP="00ED6042">
            <w:pPr>
              <w:jc w:val="left"/>
              <w:rPr>
                <w:color w:val="333333"/>
                <w:lang w:val="en-US"/>
              </w:rPr>
            </w:pPr>
            <w:r w:rsidRPr="00237058">
              <w:rPr>
                <w:b/>
                <w:color w:val="333333"/>
                <w:lang w:val="en-US"/>
              </w:rPr>
              <w:t>More Than Three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5F040B" w14:textId="77777777" w:rsidR="001064D6" w:rsidRPr="00237058" w:rsidRDefault="001064D6" w:rsidP="00ED6042">
            <w:pPr>
              <w:jc w:val="left"/>
              <w:rPr>
                <w:color w:val="333333"/>
                <w:lang w:val="en-US"/>
              </w:rPr>
            </w:pPr>
            <w:r w:rsidRPr="00237058">
              <w:rPr>
                <w:color w:val="333333"/>
                <w:lang w:val="en-US"/>
              </w:rPr>
              <w:t>SARTAIN, A. Q., NORTH, A. J., STRANGE, J. R. and CHAPMAN, H. M., 1967. </w:t>
            </w:r>
            <w:r w:rsidRPr="00237058">
              <w:rPr>
                <w:i/>
                <w:color w:val="333333"/>
                <w:lang w:val="en-US"/>
              </w:rPr>
              <w:t>Psychology: understanding human behavior.</w:t>
            </w:r>
            <w:r w:rsidRPr="00237058">
              <w:rPr>
                <w:color w:val="333333"/>
                <w:lang w:val="en-US"/>
              </w:rPr>
              <w:t> New York: McGraw-Hill Book Company.</w:t>
            </w:r>
          </w:p>
        </w:tc>
      </w:tr>
      <w:tr w:rsidR="001064D6" w:rsidRPr="00237058" w14:paraId="08EF772A"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C5180D" w14:textId="77777777" w:rsidR="009B2096" w:rsidRDefault="009B2096" w:rsidP="00ED6042">
            <w:pPr>
              <w:jc w:val="left"/>
              <w:rPr>
                <w:b/>
                <w:color w:val="333333"/>
                <w:lang w:val="en-US"/>
              </w:rPr>
            </w:pPr>
            <w:r>
              <w:rPr>
                <w:b/>
                <w:lang w:val="en-US"/>
              </w:rPr>
              <w:t>Sample</w:t>
            </w:r>
            <w:r>
              <w:rPr>
                <w:b/>
                <w:color w:val="333333"/>
                <w:lang w:val="en-US"/>
              </w:rPr>
              <w:t>,</w:t>
            </w:r>
          </w:p>
          <w:p w14:paraId="2E2F0F84" w14:textId="489B742F" w:rsidR="001064D6" w:rsidRPr="00237058" w:rsidRDefault="001064D6" w:rsidP="00ED6042">
            <w:pPr>
              <w:jc w:val="left"/>
              <w:rPr>
                <w:color w:val="333333"/>
                <w:lang w:val="en-US"/>
              </w:rPr>
            </w:pPr>
            <w:r w:rsidRPr="00237058">
              <w:rPr>
                <w:b/>
                <w:color w:val="333333"/>
                <w:lang w:val="en-US"/>
              </w:rPr>
              <w:t>Information About the Edition</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730727" w14:textId="77777777" w:rsidR="001064D6" w:rsidRPr="00237058" w:rsidRDefault="001064D6" w:rsidP="00ED6042">
            <w:pPr>
              <w:jc w:val="left"/>
              <w:rPr>
                <w:color w:val="333333"/>
                <w:lang w:val="en-US"/>
              </w:rPr>
            </w:pPr>
            <w:r w:rsidRPr="00237058">
              <w:rPr>
                <w:color w:val="333333"/>
                <w:lang w:val="en-US"/>
              </w:rPr>
              <w:t>LYNCH, K. and HACK, G., 1971. </w:t>
            </w:r>
            <w:r w:rsidRPr="00237058">
              <w:rPr>
                <w:i/>
                <w:color w:val="333333"/>
                <w:lang w:val="en-US"/>
              </w:rPr>
              <w:t>Site planning.</w:t>
            </w:r>
            <w:r w:rsidRPr="00237058">
              <w:rPr>
                <w:color w:val="333333"/>
                <w:lang w:val="en-US"/>
              </w:rPr>
              <w:t> 2nd ed. Cambridge MA and London: MIT Press.</w:t>
            </w:r>
          </w:p>
          <w:p w14:paraId="7DE658F4" w14:textId="77777777" w:rsidR="001064D6" w:rsidRPr="00237058" w:rsidRDefault="001064D6" w:rsidP="00ED6042">
            <w:pPr>
              <w:jc w:val="left"/>
              <w:rPr>
                <w:color w:val="333333"/>
                <w:lang w:val="en-US"/>
              </w:rPr>
            </w:pPr>
            <w:r w:rsidRPr="00237058">
              <w:rPr>
                <w:color w:val="333333"/>
                <w:lang w:val="en-US"/>
              </w:rPr>
              <w:t>*You should include information about the edition of a book where it is given. This is because different editions of books may contain different materials or have different page numbering.</w:t>
            </w:r>
          </w:p>
        </w:tc>
      </w:tr>
    </w:tbl>
    <w:p w14:paraId="65BB36BC" w14:textId="77777777" w:rsidR="001064D6" w:rsidRPr="00237058" w:rsidRDefault="001064D6" w:rsidP="00B12E0F">
      <w:pPr>
        <w:pStyle w:val="bab04TextMetin"/>
        <w:rPr>
          <w:lang w:val="en-US"/>
        </w:rPr>
      </w:pPr>
    </w:p>
    <w:tbl>
      <w:tblPr>
        <w:tblW w:w="9060" w:type="dxa"/>
        <w:tblLayout w:type="fixed"/>
        <w:tblLook w:val="0400" w:firstRow="0" w:lastRow="0" w:firstColumn="0" w:lastColumn="0" w:noHBand="0" w:noVBand="1"/>
      </w:tblPr>
      <w:tblGrid>
        <w:gridCol w:w="1980"/>
        <w:gridCol w:w="7080"/>
      </w:tblGrid>
      <w:tr w:rsidR="001064D6" w:rsidRPr="00237058" w14:paraId="73B821DB" w14:textId="77777777" w:rsidTr="00ED6042">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FB824" w14:textId="77777777" w:rsidR="001064D6" w:rsidRPr="00237058" w:rsidRDefault="001064D6" w:rsidP="00ED6042">
            <w:pPr>
              <w:jc w:val="left"/>
              <w:rPr>
                <w:color w:val="333333"/>
                <w:lang w:val="en-US"/>
              </w:rPr>
            </w:pPr>
            <w:r w:rsidRPr="00237058">
              <w:rPr>
                <w:b/>
                <w:color w:val="333333"/>
                <w:lang w:val="en-US"/>
              </w:rPr>
              <w:t>CHAPTER IN AN EDITED BOOK</w:t>
            </w:r>
          </w:p>
        </w:tc>
      </w:tr>
      <w:tr w:rsidR="001064D6" w:rsidRPr="00237058" w14:paraId="33E403DF"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7B428" w14:textId="77777777" w:rsidR="001064D6" w:rsidRPr="00237058" w:rsidRDefault="001064D6" w:rsidP="00ED6042">
            <w:pPr>
              <w:jc w:val="left"/>
              <w:rPr>
                <w:color w:val="333333"/>
                <w:lang w:val="en-US"/>
              </w:rPr>
            </w:pPr>
            <w:r w:rsidRPr="00237058">
              <w:rPr>
                <w:b/>
                <w:color w:val="333333"/>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C76E6C" w14:textId="77777777" w:rsidR="001064D6" w:rsidRPr="00237058" w:rsidRDefault="001064D6" w:rsidP="00ED6042">
            <w:pPr>
              <w:jc w:val="left"/>
              <w:rPr>
                <w:color w:val="333333"/>
                <w:lang w:val="en-US"/>
              </w:rPr>
            </w:pPr>
            <w:r w:rsidRPr="00237058">
              <w:rPr>
                <w:color w:val="333333"/>
                <w:lang w:val="en-US"/>
              </w:rPr>
              <w:t xml:space="preserve">CHAPTER AUTHOR surname and initials., Year of chapter. Title of chapter. In: BOOK EDITOR(S) </w:t>
            </w:r>
            <w:r w:rsidRPr="00237058">
              <w:rPr>
                <w:color w:val="222222"/>
                <w:lang w:val="en-US"/>
              </w:rPr>
              <w:t>(Initials first followed by surname)</w:t>
            </w:r>
            <w:r w:rsidRPr="00237058">
              <w:rPr>
                <w:b/>
                <w:color w:val="333333"/>
                <w:lang w:val="en-US"/>
              </w:rPr>
              <w:t> </w:t>
            </w:r>
            <w:r w:rsidRPr="00237058">
              <w:rPr>
                <w:color w:val="222222"/>
                <w:lang w:val="en-US"/>
              </w:rPr>
              <w:t>ed(s)</w:t>
            </w:r>
            <w:r w:rsidRPr="00237058">
              <w:rPr>
                <w:color w:val="333333"/>
                <w:lang w:val="en-US"/>
              </w:rPr>
              <w:t>. </w:t>
            </w:r>
            <w:r w:rsidRPr="00237058">
              <w:rPr>
                <w:i/>
                <w:color w:val="333333"/>
                <w:lang w:val="en-US"/>
              </w:rPr>
              <w:t>Title of book</w:t>
            </w:r>
            <w:r w:rsidRPr="00237058">
              <w:rPr>
                <w:color w:val="333333"/>
                <w:lang w:val="en-US"/>
              </w:rPr>
              <w:t xml:space="preserve">. </w:t>
            </w:r>
            <w:r w:rsidRPr="00237058">
              <w:rPr>
                <w:color w:val="222222"/>
                <w:lang w:val="en-US"/>
              </w:rPr>
              <w:t>Edition (if not the 1st).</w:t>
            </w:r>
            <w:r w:rsidRPr="00237058">
              <w:rPr>
                <w:color w:val="333333"/>
                <w:lang w:val="en-US"/>
              </w:rPr>
              <w:t xml:space="preserve"> Place of publication: Publisher. </w:t>
            </w:r>
            <w:r w:rsidRPr="00237058">
              <w:rPr>
                <w:color w:val="222222"/>
                <w:lang w:val="en-US"/>
              </w:rPr>
              <w:t>Page numbers.</w:t>
            </w:r>
          </w:p>
        </w:tc>
      </w:tr>
      <w:tr w:rsidR="001064D6" w:rsidRPr="00237058" w14:paraId="6CA51BF2"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75454C" w14:textId="290851B5" w:rsidR="001064D6" w:rsidRPr="00237058" w:rsidRDefault="009B2096" w:rsidP="00ED6042">
            <w:pPr>
              <w:jc w:val="left"/>
              <w:rPr>
                <w:color w:val="333333"/>
                <w:lang w:val="en-US"/>
              </w:rPr>
            </w:pPr>
            <w:r>
              <w:rPr>
                <w:b/>
                <w:lang w:val="en-US"/>
              </w:rPr>
              <w:t>Sample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F052CC" w14:textId="77777777" w:rsidR="001064D6" w:rsidRPr="00237058" w:rsidRDefault="001064D6" w:rsidP="00ED6042">
            <w:pPr>
              <w:jc w:val="left"/>
              <w:rPr>
                <w:color w:val="333333"/>
                <w:lang w:val="en-US"/>
              </w:rPr>
            </w:pPr>
            <w:r w:rsidRPr="00237058">
              <w:rPr>
                <w:color w:val="333333"/>
                <w:lang w:val="en-US"/>
              </w:rPr>
              <w:t>BRISTOL, G., 2018. The trouble of architecture. In: H. SADRI, ed. </w:t>
            </w:r>
            <w:r w:rsidRPr="00237058">
              <w:rPr>
                <w:i/>
                <w:color w:val="333333"/>
                <w:lang w:val="en-US"/>
              </w:rPr>
              <w:t>Neo-liberalism and the architecture of the post professional era.</w:t>
            </w:r>
            <w:r w:rsidRPr="00237058">
              <w:rPr>
                <w:color w:val="333333"/>
                <w:lang w:val="en-US"/>
              </w:rPr>
              <w:t> Cham: Springer. pp. 11-29.</w:t>
            </w:r>
          </w:p>
        </w:tc>
      </w:tr>
    </w:tbl>
    <w:p w14:paraId="2E5A8D8E" w14:textId="77777777" w:rsidR="00B12E0F" w:rsidRDefault="00B12E0F" w:rsidP="00B12E0F">
      <w:pPr>
        <w:pStyle w:val="bab04TextMetin"/>
        <w:rPr>
          <w:lang w:val="en-US"/>
        </w:rPr>
      </w:pPr>
    </w:p>
    <w:p w14:paraId="381046EA" w14:textId="36796875" w:rsidR="001064D6" w:rsidRPr="001064D6" w:rsidRDefault="001064D6" w:rsidP="00B12E0F">
      <w:pPr>
        <w:pStyle w:val="bab04TextMetin"/>
        <w:ind w:firstLine="0"/>
        <w:rPr>
          <w:lang w:val="en-US"/>
        </w:rPr>
      </w:pPr>
    </w:p>
    <w:tbl>
      <w:tblPr>
        <w:tblW w:w="9060" w:type="dxa"/>
        <w:tblLayout w:type="fixed"/>
        <w:tblLook w:val="0400" w:firstRow="0" w:lastRow="0" w:firstColumn="0" w:lastColumn="0" w:noHBand="0" w:noVBand="1"/>
      </w:tblPr>
      <w:tblGrid>
        <w:gridCol w:w="1980"/>
        <w:gridCol w:w="7080"/>
      </w:tblGrid>
      <w:tr w:rsidR="001064D6" w:rsidRPr="00237058" w14:paraId="6A684ADB" w14:textId="77777777" w:rsidTr="00ED6042">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3BC7AF" w14:textId="77777777" w:rsidR="001064D6" w:rsidRPr="00237058" w:rsidRDefault="001064D6" w:rsidP="00ED6042">
            <w:pPr>
              <w:jc w:val="left"/>
              <w:rPr>
                <w:lang w:val="en-US"/>
              </w:rPr>
            </w:pPr>
            <w:r w:rsidRPr="00237058">
              <w:rPr>
                <w:b/>
                <w:lang w:val="en-US"/>
              </w:rPr>
              <w:lastRenderedPageBreak/>
              <w:t>DICTIONARIES AND ENCYCLOPEDIAS WITH EDITOR(S)</w:t>
            </w:r>
          </w:p>
        </w:tc>
      </w:tr>
      <w:tr w:rsidR="001064D6" w:rsidRPr="00237058" w14:paraId="2DCA75EE"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0C9BEF" w14:textId="77777777" w:rsidR="001064D6" w:rsidRPr="00237058" w:rsidRDefault="001064D6" w:rsidP="00ED6042">
            <w:pPr>
              <w:jc w:val="left"/>
              <w:rPr>
                <w:lang w:val="en-US"/>
              </w:rPr>
            </w:pPr>
            <w:r w:rsidRPr="00237058">
              <w:rPr>
                <w:b/>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6FAA4" w14:textId="77777777" w:rsidR="001064D6" w:rsidRPr="00237058" w:rsidRDefault="001064D6" w:rsidP="00ED6042">
            <w:pPr>
              <w:jc w:val="left"/>
              <w:rPr>
                <w:lang w:val="en-US"/>
              </w:rPr>
            </w:pPr>
            <w:r w:rsidRPr="00237058">
              <w:rPr>
                <w:lang w:val="en-US"/>
              </w:rPr>
              <w:t>AUTHOR, Year. Title of chapter. In: EDITOR(S) (Initials first followed by surname) ed(s). </w:t>
            </w:r>
            <w:r w:rsidRPr="00237058">
              <w:rPr>
                <w:i/>
                <w:lang w:val="en-US"/>
              </w:rPr>
              <w:t>Title of dictionary or encyclopedia.</w:t>
            </w:r>
            <w:r w:rsidRPr="00237058">
              <w:rPr>
                <w:lang w:val="en-US"/>
              </w:rPr>
              <w:t xml:space="preserve"> Volume (if applicable), Edition (if not the 1st). Place of publication: Publisher. Page numbers.</w:t>
            </w:r>
          </w:p>
          <w:p w14:paraId="608A1EBF" w14:textId="77777777" w:rsidR="001064D6" w:rsidRPr="00237058" w:rsidRDefault="001064D6" w:rsidP="00ED6042">
            <w:pPr>
              <w:pBdr>
                <w:top w:val="nil"/>
                <w:left w:val="nil"/>
                <w:bottom w:val="nil"/>
                <w:right w:val="nil"/>
                <w:between w:val="nil"/>
              </w:pBdr>
              <w:spacing w:after="120" w:line="276" w:lineRule="auto"/>
              <w:jc w:val="both"/>
              <w:rPr>
                <w:sz w:val="22"/>
                <w:szCs w:val="22"/>
                <w:lang w:val="en-US"/>
              </w:rPr>
            </w:pPr>
            <w:r w:rsidRPr="00237058">
              <w:rPr>
                <w:sz w:val="22"/>
                <w:szCs w:val="22"/>
                <w:lang w:val="en-US"/>
              </w:rPr>
              <w:t>*</w:t>
            </w:r>
            <w:r w:rsidRPr="00237058">
              <w:rPr>
                <w:lang w:val="en-US"/>
              </w:rPr>
              <w:t xml:space="preserve"> If there is no identifiable author then use ANONYMOUS instead of author.</w:t>
            </w:r>
          </w:p>
        </w:tc>
      </w:tr>
      <w:tr w:rsidR="001064D6" w:rsidRPr="00237058" w14:paraId="71A7552B"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AFE8E" w14:textId="740241F8" w:rsidR="001064D6" w:rsidRPr="00237058" w:rsidRDefault="009B2096" w:rsidP="00ED6042">
            <w:pPr>
              <w:jc w:val="left"/>
              <w:rPr>
                <w:lang w:val="en-US"/>
              </w:rPr>
            </w:pPr>
            <w:r>
              <w:rPr>
                <w:b/>
                <w:lang w:val="en-US"/>
              </w:rPr>
              <w:t>Sample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A47848" w14:textId="77777777" w:rsidR="001064D6" w:rsidRPr="00237058" w:rsidRDefault="001064D6" w:rsidP="00ED6042">
            <w:pPr>
              <w:jc w:val="left"/>
              <w:rPr>
                <w:lang w:val="en-US"/>
              </w:rPr>
            </w:pPr>
            <w:r w:rsidRPr="00237058">
              <w:rPr>
                <w:lang w:val="en-US"/>
              </w:rPr>
              <w:t>DRAKE, P. P., 2013. Dividend discount models. In: F. J. FABOZZI ed. </w:t>
            </w:r>
            <w:r w:rsidRPr="00237058">
              <w:rPr>
                <w:i/>
                <w:lang w:val="en-US"/>
              </w:rPr>
              <w:t>Encyclopedia of financial models.</w:t>
            </w:r>
            <w:r w:rsidRPr="00237058">
              <w:rPr>
                <w:lang w:val="en-US"/>
              </w:rPr>
              <w:t xml:space="preserve"> Vol. 2, Hoboken: John Wiley &amp; Sons. pp. 3-14.</w:t>
            </w:r>
          </w:p>
        </w:tc>
      </w:tr>
    </w:tbl>
    <w:p w14:paraId="3B7B4BDB" w14:textId="77777777" w:rsidR="001064D6" w:rsidRPr="00237058" w:rsidRDefault="001064D6" w:rsidP="00B12E0F">
      <w:pPr>
        <w:pStyle w:val="bab04TextMetin"/>
        <w:rPr>
          <w:lang w:val="en-US"/>
        </w:rPr>
      </w:pPr>
    </w:p>
    <w:tbl>
      <w:tblPr>
        <w:tblW w:w="9060" w:type="dxa"/>
        <w:tblLayout w:type="fixed"/>
        <w:tblLook w:val="0400" w:firstRow="0" w:lastRow="0" w:firstColumn="0" w:lastColumn="0" w:noHBand="0" w:noVBand="1"/>
      </w:tblPr>
      <w:tblGrid>
        <w:gridCol w:w="1980"/>
        <w:gridCol w:w="7080"/>
      </w:tblGrid>
      <w:tr w:rsidR="001064D6" w:rsidRPr="00237058" w14:paraId="70ACA373" w14:textId="77777777" w:rsidTr="00ED6042">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19E681" w14:textId="77777777" w:rsidR="001064D6" w:rsidRPr="00237058" w:rsidRDefault="001064D6" w:rsidP="00ED6042">
            <w:pPr>
              <w:jc w:val="left"/>
              <w:rPr>
                <w:lang w:val="en-US"/>
              </w:rPr>
            </w:pPr>
            <w:r w:rsidRPr="00237058">
              <w:rPr>
                <w:b/>
                <w:lang w:val="en-US"/>
              </w:rPr>
              <w:t>DICTIONARIES AND ENCYCLOPEDIAS WITH AUTHOR(S)</w:t>
            </w:r>
          </w:p>
        </w:tc>
      </w:tr>
      <w:tr w:rsidR="001064D6" w:rsidRPr="00237058" w14:paraId="2251B031"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0762A6" w14:textId="77777777" w:rsidR="001064D6" w:rsidRPr="00237058" w:rsidRDefault="001064D6" w:rsidP="00ED6042">
            <w:pPr>
              <w:jc w:val="left"/>
              <w:rPr>
                <w:lang w:val="en-US"/>
              </w:rPr>
            </w:pPr>
            <w:r w:rsidRPr="00237058">
              <w:rPr>
                <w:b/>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60351F" w14:textId="77777777" w:rsidR="001064D6" w:rsidRPr="00237058" w:rsidRDefault="001064D6" w:rsidP="00ED6042">
            <w:pPr>
              <w:jc w:val="left"/>
              <w:rPr>
                <w:lang w:val="en-US"/>
              </w:rPr>
            </w:pPr>
            <w:r w:rsidRPr="00237058">
              <w:rPr>
                <w:lang w:val="en-US"/>
              </w:rPr>
              <w:t>AUTHOR, Year. Title of chapter. In: </w:t>
            </w:r>
            <w:r w:rsidRPr="00237058">
              <w:rPr>
                <w:i/>
                <w:lang w:val="en-US"/>
              </w:rPr>
              <w:t>Title of Dictionary or Encyclopedia</w:t>
            </w:r>
            <w:r w:rsidRPr="00237058">
              <w:rPr>
                <w:lang w:val="en-US"/>
              </w:rPr>
              <w:t>. Volume (if applicable), Edition (in not the 1st). Place of publication: Publisher. Page numbers. </w:t>
            </w:r>
          </w:p>
          <w:p w14:paraId="1DE2D6A8" w14:textId="77777777" w:rsidR="001064D6" w:rsidRPr="00237058" w:rsidRDefault="001064D6" w:rsidP="00ED6042">
            <w:pPr>
              <w:pBdr>
                <w:top w:val="nil"/>
                <w:left w:val="nil"/>
                <w:bottom w:val="nil"/>
                <w:right w:val="nil"/>
                <w:between w:val="nil"/>
              </w:pBdr>
              <w:spacing w:after="120" w:line="276" w:lineRule="auto"/>
              <w:jc w:val="both"/>
              <w:rPr>
                <w:sz w:val="22"/>
                <w:szCs w:val="22"/>
                <w:lang w:val="en-US"/>
              </w:rPr>
            </w:pPr>
            <w:r w:rsidRPr="00237058">
              <w:rPr>
                <w:sz w:val="22"/>
                <w:szCs w:val="22"/>
                <w:lang w:val="en-US"/>
              </w:rPr>
              <w:t>*</w:t>
            </w:r>
            <w:r w:rsidRPr="00237058">
              <w:rPr>
                <w:lang w:val="en-US"/>
              </w:rPr>
              <w:t xml:space="preserve"> If there is no identifiable author then use ANONYMOUS instead of author.</w:t>
            </w:r>
          </w:p>
        </w:tc>
      </w:tr>
      <w:tr w:rsidR="001064D6" w:rsidRPr="00237058" w14:paraId="0D1AD3FF"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E11461" w14:textId="3234C270" w:rsidR="001064D6" w:rsidRPr="00237058" w:rsidRDefault="009B2096" w:rsidP="00ED6042">
            <w:pPr>
              <w:jc w:val="left"/>
              <w:rPr>
                <w:lang w:val="en-US"/>
              </w:rPr>
            </w:pPr>
            <w:r>
              <w:rPr>
                <w:b/>
                <w:lang w:val="en-US"/>
              </w:rPr>
              <w:t>Sample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79923" w14:textId="77777777" w:rsidR="001064D6" w:rsidRPr="00237058" w:rsidRDefault="001064D6" w:rsidP="00ED6042">
            <w:pPr>
              <w:jc w:val="left"/>
              <w:rPr>
                <w:lang w:val="en-US"/>
              </w:rPr>
            </w:pPr>
            <w:r w:rsidRPr="00237058">
              <w:rPr>
                <w:lang w:val="en-US"/>
              </w:rPr>
              <w:t>SCHUMACHER, J., 1987. Earthquake. In: </w:t>
            </w:r>
            <w:r w:rsidRPr="00237058">
              <w:rPr>
                <w:i/>
                <w:lang w:val="en-US"/>
              </w:rPr>
              <w:t>European geology dictionary. </w:t>
            </w:r>
            <w:r w:rsidRPr="00237058">
              <w:rPr>
                <w:lang w:val="en-US"/>
              </w:rPr>
              <w:t>Vol. 3,  Berlin: Eurobooks Press. pp. 89-90.</w:t>
            </w:r>
          </w:p>
        </w:tc>
      </w:tr>
    </w:tbl>
    <w:p w14:paraId="59438FEA" w14:textId="77777777" w:rsidR="001064D6" w:rsidRPr="00237058" w:rsidRDefault="001064D6" w:rsidP="00B12E0F">
      <w:pPr>
        <w:pStyle w:val="bab04TextMetin"/>
        <w:rPr>
          <w:lang w:val="en-US"/>
        </w:rPr>
      </w:pPr>
    </w:p>
    <w:tbl>
      <w:tblPr>
        <w:tblW w:w="9062" w:type="dxa"/>
        <w:tblLayout w:type="fixed"/>
        <w:tblLook w:val="0400" w:firstRow="0" w:lastRow="0" w:firstColumn="0" w:lastColumn="0" w:noHBand="0" w:noVBand="1"/>
      </w:tblPr>
      <w:tblGrid>
        <w:gridCol w:w="1980"/>
        <w:gridCol w:w="7082"/>
      </w:tblGrid>
      <w:tr w:rsidR="001064D6" w:rsidRPr="00237058" w14:paraId="3F404765" w14:textId="77777777" w:rsidTr="00ED6042">
        <w:tc>
          <w:tcPr>
            <w:tcW w:w="90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4D948" w14:textId="77777777" w:rsidR="001064D6" w:rsidRPr="00237058" w:rsidRDefault="001064D6" w:rsidP="00ED6042">
            <w:pPr>
              <w:jc w:val="left"/>
              <w:rPr>
                <w:rFonts w:ascii="Times New Roman" w:eastAsia="Times New Roman" w:hAnsi="Times New Roman" w:cs="Times New Roman"/>
                <w:sz w:val="24"/>
                <w:szCs w:val="24"/>
                <w:lang w:val="en-US"/>
              </w:rPr>
            </w:pPr>
            <w:r w:rsidRPr="00237058">
              <w:rPr>
                <w:b/>
                <w:lang w:val="en-US"/>
              </w:rPr>
              <w:t>TRANSLATED BOOK</w:t>
            </w:r>
          </w:p>
        </w:tc>
      </w:tr>
      <w:tr w:rsidR="001064D6" w:rsidRPr="00237058" w14:paraId="17CC6A5A"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FB5ED" w14:textId="77777777" w:rsidR="001064D6" w:rsidRPr="00237058" w:rsidRDefault="001064D6" w:rsidP="00ED6042">
            <w:pPr>
              <w:jc w:val="left"/>
              <w:rPr>
                <w:rFonts w:ascii="Times New Roman" w:eastAsia="Times New Roman" w:hAnsi="Times New Roman" w:cs="Times New Roman"/>
                <w:sz w:val="24"/>
                <w:szCs w:val="24"/>
                <w:lang w:val="en-US"/>
              </w:rPr>
            </w:pPr>
            <w:r w:rsidRPr="00237058">
              <w:rPr>
                <w:b/>
                <w:lang w:val="en-US"/>
              </w:rPr>
              <w:t>Format</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F2FC79" w14:textId="77777777" w:rsidR="001064D6" w:rsidRPr="00237058" w:rsidRDefault="001064D6" w:rsidP="00ED6042">
            <w:pPr>
              <w:jc w:val="left"/>
              <w:rPr>
                <w:rFonts w:ascii="Times New Roman" w:eastAsia="Times New Roman" w:hAnsi="Times New Roman" w:cs="Times New Roman"/>
                <w:sz w:val="24"/>
                <w:szCs w:val="24"/>
                <w:lang w:val="en-US"/>
              </w:rPr>
            </w:pPr>
            <w:r w:rsidRPr="00237058">
              <w:rPr>
                <w:lang w:val="en-US"/>
              </w:rPr>
              <w:t xml:space="preserve">AUTHOR, Year. </w:t>
            </w:r>
            <w:r w:rsidRPr="00237058">
              <w:rPr>
                <w:i/>
                <w:lang w:val="en-US"/>
              </w:rPr>
              <w:t>Translated title (in italics)</w:t>
            </w:r>
            <w:r w:rsidRPr="00237058">
              <w:rPr>
                <w:lang w:val="en-US"/>
              </w:rPr>
              <w:t>. Trans: TRANSLATOR(S) (Initials first followed by surname) Edition (if not the 1st). Place of publication: Publisher. Page numbers.</w:t>
            </w:r>
          </w:p>
        </w:tc>
      </w:tr>
      <w:tr w:rsidR="001064D6" w:rsidRPr="00237058" w14:paraId="044022E7"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8C19C" w14:textId="78898061" w:rsidR="001064D6" w:rsidRPr="00237058" w:rsidRDefault="009B2096" w:rsidP="00ED6042">
            <w:pPr>
              <w:jc w:val="left"/>
              <w:rPr>
                <w:rFonts w:ascii="Times New Roman" w:eastAsia="Times New Roman" w:hAnsi="Times New Roman" w:cs="Times New Roman"/>
                <w:sz w:val="24"/>
                <w:szCs w:val="24"/>
                <w:lang w:val="en-US"/>
              </w:rPr>
            </w:pPr>
            <w:r>
              <w:rPr>
                <w:b/>
                <w:lang w:val="en-US"/>
              </w:rPr>
              <w:t>Sample</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83905" w14:textId="77777777" w:rsidR="001064D6" w:rsidRPr="00237058" w:rsidRDefault="001064D6" w:rsidP="00ED6042">
            <w:pPr>
              <w:spacing w:after="120"/>
              <w:ind w:firstLine="27"/>
              <w:jc w:val="left"/>
              <w:rPr>
                <w:lang w:val="en-US"/>
              </w:rPr>
            </w:pPr>
            <w:r w:rsidRPr="00237058">
              <w:rPr>
                <w:lang w:val="en-US"/>
              </w:rPr>
              <w:t xml:space="preserve">COELHO, P., 1993. </w:t>
            </w:r>
            <w:r w:rsidRPr="00237058">
              <w:rPr>
                <w:i/>
                <w:lang w:val="en-US"/>
              </w:rPr>
              <w:t>The alchemist</w:t>
            </w:r>
            <w:r w:rsidRPr="00237058">
              <w:rPr>
                <w:lang w:val="en-US"/>
              </w:rPr>
              <w:t>. Trans: A. CLARKE. New York: HarperCollins.</w:t>
            </w:r>
          </w:p>
        </w:tc>
      </w:tr>
    </w:tbl>
    <w:p w14:paraId="2B87A03B" w14:textId="77777777" w:rsidR="001064D6" w:rsidRPr="00237058" w:rsidRDefault="001064D6" w:rsidP="00B12E0F">
      <w:pPr>
        <w:pStyle w:val="bab04TextMetin"/>
        <w:rPr>
          <w:lang w:val="en-US"/>
        </w:rPr>
      </w:pPr>
    </w:p>
    <w:tbl>
      <w:tblPr>
        <w:tblW w:w="9062" w:type="dxa"/>
        <w:tblLayout w:type="fixed"/>
        <w:tblLook w:val="0400" w:firstRow="0" w:lastRow="0" w:firstColumn="0" w:lastColumn="0" w:noHBand="0" w:noVBand="1"/>
      </w:tblPr>
      <w:tblGrid>
        <w:gridCol w:w="1980"/>
        <w:gridCol w:w="7082"/>
      </w:tblGrid>
      <w:tr w:rsidR="001064D6" w:rsidRPr="00237058" w14:paraId="57430E77" w14:textId="77777777" w:rsidTr="00ED6042">
        <w:tc>
          <w:tcPr>
            <w:tcW w:w="90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1AC6A3" w14:textId="77777777" w:rsidR="001064D6" w:rsidRPr="00237058" w:rsidRDefault="001064D6" w:rsidP="00ED6042">
            <w:pPr>
              <w:jc w:val="left"/>
              <w:rPr>
                <w:rFonts w:ascii="Times New Roman" w:eastAsia="Times New Roman" w:hAnsi="Times New Roman" w:cs="Times New Roman"/>
                <w:sz w:val="24"/>
                <w:szCs w:val="24"/>
                <w:lang w:val="en-US"/>
              </w:rPr>
            </w:pPr>
            <w:r w:rsidRPr="00237058">
              <w:rPr>
                <w:b/>
                <w:lang w:val="en-US"/>
              </w:rPr>
              <w:t>EDITED and  ILLUMINATED MANUSCRIPT</w:t>
            </w:r>
          </w:p>
        </w:tc>
      </w:tr>
      <w:tr w:rsidR="001064D6" w:rsidRPr="00237058" w14:paraId="4BF4DC73"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8ECE5C" w14:textId="77777777" w:rsidR="001064D6" w:rsidRPr="00237058" w:rsidRDefault="001064D6" w:rsidP="00ED6042">
            <w:pPr>
              <w:jc w:val="left"/>
              <w:rPr>
                <w:rFonts w:ascii="Times New Roman" w:eastAsia="Times New Roman" w:hAnsi="Times New Roman" w:cs="Times New Roman"/>
                <w:sz w:val="24"/>
                <w:szCs w:val="24"/>
                <w:lang w:val="en-US"/>
              </w:rPr>
            </w:pPr>
            <w:r w:rsidRPr="00237058">
              <w:rPr>
                <w:b/>
                <w:lang w:val="en-US"/>
              </w:rPr>
              <w:t>Format</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F852C" w14:textId="77777777" w:rsidR="001064D6" w:rsidRPr="00237058" w:rsidRDefault="001064D6" w:rsidP="00ED6042">
            <w:pPr>
              <w:jc w:val="left"/>
              <w:rPr>
                <w:rFonts w:ascii="Times New Roman" w:eastAsia="Times New Roman" w:hAnsi="Times New Roman" w:cs="Times New Roman"/>
                <w:sz w:val="24"/>
                <w:szCs w:val="24"/>
                <w:lang w:val="en-US"/>
              </w:rPr>
            </w:pPr>
            <w:r w:rsidRPr="00237058">
              <w:rPr>
                <w:lang w:val="en-US"/>
              </w:rPr>
              <w:t xml:space="preserve">AUTHOR, Year. </w:t>
            </w:r>
            <w:r w:rsidRPr="00237058">
              <w:rPr>
                <w:i/>
                <w:lang w:val="en-US"/>
              </w:rPr>
              <w:t>Title (in italics)</w:t>
            </w:r>
            <w:r w:rsidRPr="00237058">
              <w:rPr>
                <w:lang w:val="en-US"/>
              </w:rPr>
              <w:t>. Ed: EDITOR(S)(Initials first followed by surname), Edition (if not the 1st). Place of publication: Publisher. Page numbers.</w:t>
            </w:r>
          </w:p>
        </w:tc>
      </w:tr>
      <w:tr w:rsidR="001064D6" w:rsidRPr="00237058" w14:paraId="584C70F5"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9FE2C" w14:textId="737B05AB" w:rsidR="001064D6" w:rsidRPr="009B2096" w:rsidRDefault="009B2096" w:rsidP="00ED6042">
            <w:pPr>
              <w:jc w:val="left"/>
              <w:rPr>
                <w:b/>
                <w:lang w:val="en-US"/>
              </w:rPr>
            </w:pPr>
            <w:r>
              <w:rPr>
                <w:b/>
                <w:lang w:val="en-US"/>
              </w:rPr>
              <w:t>Sample</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8A204" w14:textId="77777777" w:rsidR="001064D6" w:rsidRPr="00237058" w:rsidRDefault="001064D6" w:rsidP="00ED6042">
            <w:pPr>
              <w:spacing w:after="120"/>
              <w:ind w:left="39"/>
              <w:jc w:val="left"/>
              <w:rPr>
                <w:rFonts w:ascii="Times New Roman" w:eastAsia="Times New Roman" w:hAnsi="Times New Roman" w:cs="Times New Roman"/>
                <w:sz w:val="24"/>
                <w:szCs w:val="24"/>
                <w:lang w:val="en-US"/>
              </w:rPr>
            </w:pPr>
            <w:r w:rsidRPr="00237058">
              <w:rPr>
                <w:lang w:val="en-US"/>
              </w:rPr>
              <w:t xml:space="preserve">EVLİYA ÇELEBİ, 2011. </w:t>
            </w:r>
            <w:r w:rsidRPr="00237058">
              <w:rPr>
                <w:i/>
                <w:lang w:val="en-US"/>
              </w:rPr>
              <w:t xml:space="preserve">An Ottoman traveller, selections from the book of travels of Evliya Çelebi. </w:t>
            </w:r>
            <w:r w:rsidRPr="00237058">
              <w:rPr>
                <w:lang w:val="en-US"/>
              </w:rPr>
              <w:t>Ed: R. DANKOFF and S. KIM, London: Eland Publishing.</w:t>
            </w:r>
          </w:p>
        </w:tc>
      </w:tr>
    </w:tbl>
    <w:p w14:paraId="07964A70" w14:textId="77777777" w:rsidR="001064D6" w:rsidRPr="00237058" w:rsidRDefault="001064D6" w:rsidP="00B12E0F">
      <w:pPr>
        <w:pStyle w:val="bab04TextMetin"/>
        <w:rPr>
          <w:lang w:val="en-US"/>
        </w:rPr>
      </w:pPr>
    </w:p>
    <w:tbl>
      <w:tblPr>
        <w:tblW w:w="9062" w:type="dxa"/>
        <w:tblLayout w:type="fixed"/>
        <w:tblLook w:val="0400" w:firstRow="0" w:lastRow="0" w:firstColumn="0" w:lastColumn="0" w:noHBand="0" w:noVBand="1"/>
      </w:tblPr>
      <w:tblGrid>
        <w:gridCol w:w="1980"/>
        <w:gridCol w:w="7082"/>
      </w:tblGrid>
      <w:tr w:rsidR="001064D6" w:rsidRPr="00237058" w14:paraId="7509E078" w14:textId="77777777" w:rsidTr="00ED6042">
        <w:tc>
          <w:tcPr>
            <w:tcW w:w="90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25F97" w14:textId="77777777" w:rsidR="001064D6" w:rsidRPr="00237058" w:rsidRDefault="001064D6" w:rsidP="00ED6042">
            <w:pPr>
              <w:jc w:val="left"/>
              <w:rPr>
                <w:rFonts w:ascii="Times New Roman" w:eastAsia="Times New Roman" w:hAnsi="Times New Roman" w:cs="Times New Roman"/>
                <w:sz w:val="24"/>
                <w:szCs w:val="24"/>
                <w:lang w:val="en-US"/>
              </w:rPr>
            </w:pPr>
            <w:r w:rsidRPr="00237058">
              <w:rPr>
                <w:b/>
                <w:lang w:val="en-US"/>
              </w:rPr>
              <w:t>CATALOG</w:t>
            </w:r>
          </w:p>
        </w:tc>
      </w:tr>
      <w:tr w:rsidR="001064D6" w:rsidRPr="00237058" w14:paraId="590610FF"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F559C7" w14:textId="77777777" w:rsidR="001064D6" w:rsidRPr="00237058" w:rsidRDefault="001064D6" w:rsidP="00ED6042">
            <w:pPr>
              <w:jc w:val="left"/>
              <w:rPr>
                <w:rFonts w:ascii="Times New Roman" w:eastAsia="Times New Roman" w:hAnsi="Times New Roman" w:cs="Times New Roman"/>
                <w:sz w:val="24"/>
                <w:szCs w:val="24"/>
                <w:lang w:val="en-US"/>
              </w:rPr>
            </w:pPr>
            <w:r w:rsidRPr="00237058">
              <w:rPr>
                <w:b/>
                <w:lang w:val="en-US"/>
              </w:rPr>
              <w:t>Format</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81D646" w14:textId="77777777" w:rsidR="001064D6" w:rsidRPr="00237058" w:rsidRDefault="001064D6" w:rsidP="00ED6042">
            <w:pPr>
              <w:jc w:val="left"/>
              <w:rPr>
                <w:rFonts w:ascii="Times New Roman" w:eastAsia="Times New Roman" w:hAnsi="Times New Roman" w:cs="Times New Roman"/>
                <w:sz w:val="24"/>
                <w:szCs w:val="24"/>
                <w:lang w:val="en-US"/>
              </w:rPr>
            </w:pPr>
            <w:r w:rsidRPr="00237058">
              <w:rPr>
                <w:lang w:val="en-US"/>
              </w:rPr>
              <w:t xml:space="preserve">AUTHOR, Year. Title of the material. In: EDITOR(S) (Initials first followed by surname) ed(s). </w:t>
            </w:r>
            <w:r w:rsidRPr="00237058">
              <w:rPr>
                <w:i/>
                <w:iCs/>
                <w:lang w:val="en-US"/>
              </w:rPr>
              <w:t>Title of Catalog</w:t>
            </w:r>
            <w:r w:rsidRPr="00237058">
              <w:rPr>
                <w:i/>
                <w:lang w:val="en-US"/>
              </w:rPr>
              <w:t xml:space="preserve"> (in italics)</w:t>
            </w:r>
            <w:r w:rsidRPr="00237058">
              <w:rPr>
                <w:i/>
                <w:iCs/>
                <w:lang w:val="en-US"/>
              </w:rPr>
              <w:t xml:space="preserve"> </w:t>
            </w:r>
            <w:r w:rsidRPr="00237058">
              <w:rPr>
                <w:lang w:val="en-US"/>
              </w:rPr>
              <w:t>[Type of Catalog]. Place of publication: Publisher. Page numbers.</w:t>
            </w:r>
          </w:p>
        </w:tc>
      </w:tr>
      <w:tr w:rsidR="001064D6" w:rsidRPr="00237058" w14:paraId="5BCAB264"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6F11C" w14:textId="04EBF22F" w:rsidR="001064D6" w:rsidRPr="009B2096" w:rsidRDefault="009B2096" w:rsidP="00ED6042">
            <w:pPr>
              <w:jc w:val="left"/>
              <w:rPr>
                <w:b/>
                <w:lang w:val="en-US"/>
              </w:rPr>
            </w:pPr>
            <w:r>
              <w:rPr>
                <w:b/>
                <w:lang w:val="en-US"/>
              </w:rPr>
              <w:t>Sample</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C9D48" w14:textId="77777777" w:rsidR="001064D6" w:rsidRPr="00237058" w:rsidRDefault="001064D6" w:rsidP="00ED6042">
            <w:pPr>
              <w:pStyle w:val="bab12ReferencesKaynaklar"/>
              <w:ind w:left="18" w:firstLine="7"/>
              <w:rPr>
                <w:sz w:val="18"/>
                <w:szCs w:val="18"/>
              </w:rPr>
            </w:pPr>
            <w:r w:rsidRPr="00237058">
              <w:rPr>
                <w:sz w:val="18"/>
                <w:szCs w:val="18"/>
              </w:rPr>
              <w:t>ŞEN, S., 2017. Women carry water. In: Ü. S. TOPUZ, ed.</w:t>
            </w:r>
            <w:r w:rsidRPr="00237058">
              <w:rPr>
                <w:i/>
                <w:iCs/>
                <w:sz w:val="18"/>
                <w:szCs w:val="18"/>
              </w:rPr>
              <w:t xml:space="preserve"> Ayazma: A Story of Metamorphosis </w:t>
            </w:r>
            <w:r w:rsidRPr="00237058">
              <w:rPr>
                <w:sz w:val="18"/>
                <w:szCs w:val="18"/>
              </w:rPr>
              <w:t>[Exhibition Catalog]. İstanbul: French Institute for Anatolian Studies.</w:t>
            </w:r>
          </w:p>
        </w:tc>
      </w:tr>
    </w:tbl>
    <w:p w14:paraId="0A2A7B00" w14:textId="77777777" w:rsidR="001064D6" w:rsidRPr="00237058" w:rsidRDefault="001064D6" w:rsidP="00B12E0F">
      <w:pPr>
        <w:pStyle w:val="bab04TextMetin"/>
        <w:rPr>
          <w:lang w:val="en-US"/>
        </w:rPr>
      </w:pPr>
    </w:p>
    <w:tbl>
      <w:tblPr>
        <w:tblW w:w="9060" w:type="dxa"/>
        <w:tblLayout w:type="fixed"/>
        <w:tblLook w:val="0400" w:firstRow="0" w:lastRow="0" w:firstColumn="0" w:lastColumn="0" w:noHBand="0" w:noVBand="1"/>
      </w:tblPr>
      <w:tblGrid>
        <w:gridCol w:w="1980"/>
        <w:gridCol w:w="7080"/>
      </w:tblGrid>
      <w:tr w:rsidR="001064D6" w:rsidRPr="00237058" w14:paraId="31D56EB9" w14:textId="77777777" w:rsidTr="00ED6042">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DD3DC" w14:textId="77777777" w:rsidR="001064D6" w:rsidRPr="00237058" w:rsidRDefault="001064D6" w:rsidP="00ED6042">
            <w:pPr>
              <w:jc w:val="left"/>
              <w:rPr>
                <w:color w:val="333333"/>
                <w:lang w:val="en-US"/>
              </w:rPr>
            </w:pPr>
            <w:r w:rsidRPr="00237058">
              <w:rPr>
                <w:b/>
                <w:color w:val="333333"/>
                <w:lang w:val="en-US"/>
              </w:rPr>
              <w:t>CONFERENCE (PUBLISHED PAPER)</w:t>
            </w:r>
          </w:p>
        </w:tc>
      </w:tr>
      <w:tr w:rsidR="001064D6" w:rsidRPr="00237058" w14:paraId="0877F43E"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0573D7" w14:textId="44D90F79" w:rsidR="001064D6" w:rsidRPr="00237058" w:rsidRDefault="009B2096" w:rsidP="00ED6042">
            <w:pPr>
              <w:jc w:val="left"/>
              <w:rPr>
                <w:color w:val="333333"/>
                <w:lang w:val="en-US"/>
              </w:rPr>
            </w:pPr>
            <w:r w:rsidRPr="00237058">
              <w:rPr>
                <w:b/>
                <w:color w:val="333333"/>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39E7A1" w14:textId="77777777" w:rsidR="001064D6" w:rsidRPr="00237058" w:rsidRDefault="001064D6" w:rsidP="00ED6042">
            <w:pPr>
              <w:jc w:val="left"/>
              <w:rPr>
                <w:color w:val="333333"/>
                <w:lang w:val="en-US"/>
              </w:rPr>
            </w:pPr>
            <w:r w:rsidRPr="00237058">
              <w:rPr>
                <w:color w:val="333333"/>
                <w:lang w:val="en-US"/>
              </w:rPr>
              <w:t>AUTHOR, Year. Title of paper. In: AUTHOR (if applicable), </w:t>
            </w:r>
            <w:r w:rsidRPr="00237058">
              <w:rPr>
                <w:i/>
                <w:color w:val="333333"/>
                <w:lang w:val="en-US"/>
              </w:rPr>
              <w:t>Title of conference</w:t>
            </w:r>
            <w:r w:rsidRPr="00237058">
              <w:rPr>
                <w:color w:val="333333"/>
                <w:lang w:val="en-US"/>
              </w:rPr>
              <w:t>, date of conference, location of conference. Place of publication: Publisher. Page number(s).</w:t>
            </w:r>
          </w:p>
        </w:tc>
      </w:tr>
      <w:tr w:rsidR="001064D6" w:rsidRPr="00237058" w14:paraId="303CAE98"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E19F73" w14:textId="169D9C20" w:rsidR="001064D6" w:rsidRPr="009B2096" w:rsidRDefault="009B2096" w:rsidP="00ED6042">
            <w:pPr>
              <w:jc w:val="left"/>
              <w:rPr>
                <w:b/>
                <w:lang w:val="en-US"/>
              </w:rPr>
            </w:pPr>
            <w:r>
              <w:rPr>
                <w:b/>
                <w:lang w:val="en-US"/>
              </w:rPr>
              <w:t>Sample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AEF011" w14:textId="77777777" w:rsidR="001064D6" w:rsidRPr="00237058" w:rsidRDefault="001064D6" w:rsidP="00ED6042">
            <w:pPr>
              <w:jc w:val="left"/>
              <w:rPr>
                <w:color w:val="333333"/>
                <w:lang w:val="en-US"/>
              </w:rPr>
            </w:pPr>
            <w:r w:rsidRPr="00237058">
              <w:rPr>
                <w:color w:val="333333"/>
                <w:lang w:val="en-US"/>
              </w:rPr>
              <w:t>MCGUIRE, K., 2007. Theory of complexity. </w:t>
            </w:r>
            <w:r w:rsidRPr="00237058">
              <w:rPr>
                <w:i/>
                <w:color w:val="333333"/>
                <w:lang w:val="en-US"/>
              </w:rPr>
              <w:t>10th Generative Art Conference GA</w:t>
            </w:r>
            <w:r w:rsidRPr="00237058">
              <w:rPr>
                <w:color w:val="333333"/>
                <w:lang w:val="en-US"/>
              </w:rPr>
              <w:t>, 12-14 December 2007, Milano. Italy: Generative Design Lab. pp. 1-8.</w:t>
            </w:r>
          </w:p>
        </w:tc>
      </w:tr>
    </w:tbl>
    <w:p w14:paraId="39E21073" w14:textId="77777777" w:rsidR="001064D6" w:rsidRPr="001064D6" w:rsidRDefault="001064D6" w:rsidP="00B12E0F">
      <w:pPr>
        <w:pStyle w:val="bab04TextMetin"/>
        <w:rPr>
          <w:lang w:val="en-US"/>
        </w:rPr>
      </w:pPr>
    </w:p>
    <w:tbl>
      <w:tblPr>
        <w:tblW w:w="9060" w:type="dxa"/>
        <w:tblLayout w:type="fixed"/>
        <w:tblLook w:val="0400" w:firstRow="0" w:lastRow="0" w:firstColumn="0" w:lastColumn="0" w:noHBand="0" w:noVBand="1"/>
      </w:tblPr>
      <w:tblGrid>
        <w:gridCol w:w="1980"/>
        <w:gridCol w:w="7080"/>
      </w:tblGrid>
      <w:tr w:rsidR="001064D6" w:rsidRPr="00237058" w14:paraId="3817484E" w14:textId="77777777" w:rsidTr="00ED6042">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B670EE" w14:textId="77777777" w:rsidR="001064D6" w:rsidRPr="00237058" w:rsidRDefault="001064D6" w:rsidP="00ED6042">
            <w:pPr>
              <w:jc w:val="left"/>
              <w:rPr>
                <w:color w:val="333333"/>
                <w:lang w:val="en-US"/>
              </w:rPr>
            </w:pPr>
            <w:r w:rsidRPr="00237058">
              <w:rPr>
                <w:b/>
                <w:color w:val="333333"/>
                <w:lang w:val="en-US"/>
              </w:rPr>
              <w:t>JOURNAL ARTICLE</w:t>
            </w:r>
          </w:p>
        </w:tc>
      </w:tr>
      <w:tr w:rsidR="001064D6" w:rsidRPr="00237058" w14:paraId="1418E32D" w14:textId="77777777" w:rsidTr="00ED6042">
        <w:trPr>
          <w:trHeight w:val="755"/>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3DBD43" w14:textId="2B624BCE" w:rsidR="001064D6" w:rsidRPr="00237058" w:rsidRDefault="009B2096" w:rsidP="00ED6042">
            <w:pPr>
              <w:jc w:val="left"/>
              <w:rPr>
                <w:color w:val="333333"/>
                <w:lang w:val="en-US"/>
              </w:rPr>
            </w:pPr>
            <w:r w:rsidRPr="00237058">
              <w:rPr>
                <w:b/>
                <w:color w:val="333333"/>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92A6E2" w14:textId="77777777" w:rsidR="001064D6" w:rsidRPr="00237058" w:rsidRDefault="001064D6" w:rsidP="00ED6042">
            <w:pPr>
              <w:jc w:val="left"/>
              <w:rPr>
                <w:color w:val="333333"/>
                <w:lang w:val="en-US"/>
              </w:rPr>
            </w:pPr>
            <w:r w:rsidRPr="00237058">
              <w:rPr>
                <w:color w:val="333333"/>
                <w:lang w:val="en-US"/>
              </w:rPr>
              <w:t>AUTHOR, Year. Title of article. </w:t>
            </w:r>
            <w:r w:rsidRPr="00237058">
              <w:rPr>
                <w:i/>
                <w:color w:val="333333"/>
                <w:lang w:val="en-US"/>
              </w:rPr>
              <w:t>Title of Journal (in italics)</w:t>
            </w:r>
            <w:r w:rsidRPr="00237058">
              <w:rPr>
                <w:color w:val="333333"/>
                <w:lang w:val="en-US"/>
              </w:rPr>
              <w:t>. Volume (Issue number in brackets), Pages where article starts and ends (p. or pp.)</w:t>
            </w:r>
          </w:p>
        </w:tc>
      </w:tr>
      <w:tr w:rsidR="001064D6" w:rsidRPr="00237058" w14:paraId="7EA04338" w14:textId="77777777" w:rsidTr="00ED6042">
        <w:trPr>
          <w:trHeight w:val="709"/>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F13FC" w14:textId="77777777" w:rsidR="009B2096" w:rsidRDefault="009B2096" w:rsidP="009B2096">
            <w:pPr>
              <w:jc w:val="left"/>
              <w:rPr>
                <w:b/>
                <w:lang w:val="en-US"/>
              </w:rPr>
            </w:pPr>
            <w:r>
              <w:rPr>
                <w:b/>
                <w:lang w:val="en-US"/>
              </w:rPr>
              <w:t>Sample,</w:t>
            </w:r>
          </w:p>
          <w:p w14:paraId="19CFFC3C" w14:textId="77777777" w:rsidR="001064D6" w:rsidRPr="00237058" w:rsidRDefault="001064D6" w:rsidP="00ED6042">
            <w:pPr>
              <w:jc w:val="left"/>
              <w:rPr>
                <w:color w:val="333333"/>
                <w:lang w:val="en-US"/>
              </w:rPr>
            </w:pPr>
            <w:r w:rsidRPr="00237058">
              <w:rPr>
                <w:b/>
                <w:color w:val="333333"/>
                <w:lang w:val="en-US"/>
              </w:rPr>
              <w:t>One Author</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C36D4" w14:textId="77777777" w:rsidR="001064D6" w:rsidRPr="00237058" w:rsidRDefault="001064D6" w:rsidP="00ED6042">
            <w:pPr>
              <w:jc w:val="left"/>
              <w:rPr>
                <w:color w:val="333333"/>
                <w:lang w:val="en-US"/>
              </w:rPr>
            </w:pPr>
            <w:r w:rsidRPr="00237058">
              <w:rPr>
                <w:color w:val="333333"/>
                <w:lang w:val="en-US"/>
              </w:rPr>
              <w:t>APPLEYARD, D., 1969. Why buildings are known: a predictive tool for architects and planners. </w:t>
            </w:r>
            <w:r w:rsidRPr="00237058">
              <w:rPr>
                <w:i/>
                <w:color w:val="333333"/>
                <w:lang w:val="en-US"/>
              </w:rPr>
              <w:t>Environment and Behavior.</w:t>
            </w:r>
            <w:r w:rsidRPr="00237058">
              <w:rPr>
                <w:color w:val="333333"/>
                <w:lang w:val="en-US"/>
              </w:rPr>
              <w:t> 1 (2), pp. 131-156.</w:t>
            </w:r>
          </w:p>
        </w:tc>
      </w:tr>
      <w:tr w:rsidR="001064D6" w:rsidRPr="00237058" w14:paraId="03B404FD"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D9877A" w14:textId="77777777" w:rsidR="009B2096" w:rsidRDefault="009B2096" w:rsidP="009B2096">
            <w:pPr>
              <w:jc w:val="left"/>
              <w:rPr>
                <w:b/>
                <w:lang w:val="en-US"/>
              </w:rPr>
            </w:pPr>
            <w:r>
              <w:rPr>
                <w:b/>
                <w:lang w:val="en-US"/>
              </w:rPr>
              <w:t>Sample,</w:t>
            </w:r>
          </w:p>
          <w:p w14:paraId="653FC43C" w14:textId="77777777" w:rsidR="001064D6" w:rsidRPr="00237058" w:rsidRDefault="001064D6" w:rsidP="00ED6042">
            <w:pPr>
              <w:jc w:val="left"/>
              <w:rPr>
                <w:color w:val="333333"/>
                <w:lang w:val="en-US"/>
              </w:rPr>
            </w:pPr>
            <w:r w:rsidRPr="00237058">
              <w:rPr>
                <w:b/>
                <w:color w:val="333333"/>
                <w:lang w:val="en-US"/>
              </w:rPr>
              <w:t>Two Authors</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582C9A" w14:textId="77777777" w:rsidR="001064D6" w:rsidRPr="00237058" w:rsidRDefault="001064D6" w:rsidP="00ED6042">
            <w:pPr>
              <w:jc w:val="left"/>
              <w:rPr>
                <w:color w:val="333333"/>
                <w:lang w:val="en-US"/>
              </w:rPr>
            </w:pPr>
            <w:r w:rsidRPr="00237058">
              <w:rPr>
                <w:color w:val="333333"/>
                <w:lang w:val="en-US"/>
              </w:rPr>
              <w:t>ATTOE, W. and MUGERAUER, R., 1991. Excellent studio teaching in architecture. </w:t>
            </w:r>
            <w:r w:rsidRPr="00237058">
              <w:rPr>
                <w:i/>
                <w:color w:val="333333"/>
                <w:lang w:val="en-US"/>
              </w:rPr>
              <w:t>Studies in Higher Education.</w:t>
            </w:r>
            <w:r w:rsidRPr="00237058">
              <w:rPr>
                <w:color w:val="333333"/>
                <w:lang w:val="en-US"/>
              </w:rPr>
              <w:t> 16 (1), pp. 41–50.</w:t>
            </w:r>
          </w:p>
        </w:tc>
      </w:tr>
      <w:tr w:rsidR="001064D6" w:rsidRPr="00237058" w14:paraId="41368E21"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DA4017" w14:textId="77777777" w:rsidR="009B2096" w:rsidRDefault="009B2096" w:rsidP="009B2096">
            <w:pPr>
              <w:jc w:val="left"/>
              <w:rPr>
                <w:b/>
                <w:lang w:val="en-US"/>
              </w:rPr>
            </w:pPr>
            <w:r>
              <w:rPr>
                <w:b/>
                <w:lang w:val="en-US"/>
              </w:rPr>
              <w:t>Sample,</w:t>
            </w:r>
          </w:p>
          <w:p w14:paraId="2C3006BF" w14:textId="4A55779B" w:rsidR="001064D6" w:rsidRPr="00237058" w:rsidRDefault="001064D6" w:rsidP="00ED6042">
            <w:pPr>
              <w:jc w:val="left"/>
              <w:rPr>
                <w:color w:val="333333"/>
                <w:lang w:val="en-US"/>
              </w:rPr>
            </w:pPr>
            <w:r w:rsidRPr="00237058">
              <w:rPr>
                <w:b/>
                <w:color w:val="333333"/>
                <w:lang w:val="en-US"/>
              </w:rPr>
              <w:t xml:space="preserve">More Than </w:t>
            </w:r>
            <w:r w:rsidR="009B2096">
              <w:rPr>
                <w:b/>
                <w:color w:val="333333"/>
                <w:lang w:val="en-US"/>
              </w:rPr>
              <w:t>Two</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7FA700" w14:textId="77777777" w:rsidR="001064D6" w:rsidRPr="00237058" w:rsidRDefault="001064D6" w:rsidP="00ED6042">
            <w:pPr>
              <w:jc w:val="left"/>
              <w:rPr>
                <w:color w:val="333333"/>
                <w:lang w:val="en-US"/>
              </w:rPr>
            </w:pPr>
            <w:r w:rsidRPr="00237058">
              <w:rPr>
                <w:color w:val="333333"/>
                <w:lang w:val="en-US"/>
              </w:rPr>
              <w:t>HADDAD, N. A., JALBOOSH, F. Y., FAKHOURY, L. A. and GHRAYIB, R., 2016. Urban and rural Umayyad house architecture in Jordan: a comprehensive typological analysis at Al-Hallabat. </w:t>
            </w:r>
            <w:r w:rsidRPr="00237058">
              <w:rPr>
                <w:i/>
                <w:color w:val="333333"/>
                <w:lang w:val="en-US"/>
              </w:rPr>
              <w:t>International Journal of Architectural Research. </w:t>
            </w:r>
            <w:r w:rsidRPr="00237058">
              <w:rPr>
                <w:color w:val="333333"/>
                <w:lang w:val="en-US"/>
              </w:rPr>
              <w:t>10 (2), pp. 87-112.</w:t>
            </w:r>
          </w:p>
        </w:tc>
      </w:tr>
    </w:tbl>
    <w:p w14:paraId="0606A533" w14:textId="2B1EE306" w:rsidR="001064D6" w:rsidRPr="001064D6" w:rsidRDefault="001064D6" w:rsidP="00B12E0F">
      <w:pPr>
        <w:pStyle w:val="bab04TextMetin"/>
        <w:rPr>
          <w:lang w:val="en-US"/>
        </w:rPr>
      </w:pPr>
      <w:r w:rsidRPr="00237058">
        <w:rPr>
          <w:lang w:val="en-US"/>
        </w:rPr>
        <w:t> </w:t>
      </w:r>
    </w:p>
    <w:tbl>
      <w:tblPr>
        <w:tblW w:w="9060" w:type="dxa"/>
        <w:tblLayout w:type="fixed"/>
        <w:tblLook w:val="0400" w:firstRow="0" w:lastRow="0" w:firstColumn="0" w:lastColumn="0" w:noHBand="0" w:noVBand="1"/>
      </w:tblPr>
      <w:tblGrid>
        <w:gridCol w:w="1980"/>
        <w:gridCol w:w="7080"/>
      </w:tblGrid>
      <w:tr w:rsidR="001064D6" w:rsidRPr="00237058" w14:paraId="5E31A4F1" w14:textId="77777777" w:rsidTr="00ED6042">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39DF21" w14:textId="77777777" w:rsidR="001064D6" w:rsidRPr="00237058" w:rsidRDefault="001064D6" w:rsidP="00ED6042">
            <w:pPr>
              <w:jc w:val="left"/>
              <w:rPr>
                <w:color w:val="333333"/>
                <w:lang w:val="en-US"/>
              </w:rPr>
            </w:pPr>
            <w:r w:rsidRPr="00237058">
              <w:rPr>
                <w:b/>
                <w:color w:val="333333"/>
                <w:lang w:val="en-US"/>
              </w:rPr>
              <w:lastRenderedPageBreak/>
              <w:t> WEBSITE</w:t>
            </w:r>
          </w:p>
        </w:tc>
      </w:tr>
      <w:tr w:rsidR="001064D6" w:rsidRPr="00237058" w14:paraId="4F473CB1"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9194FC" w14:textId="401BD66D" w:rsidR="001064D6" w:rsidRPr="00237058" w:rsidRDefault="009B2096" w:rsidP="00ED6042">
            <w:pPr>
              <w:jc w:val="left"/>
              <w:rPr>
                <w:color w:val="333333"/>
                <w:lang w:val="en-US"/>
              </w:rPr>
            </w:pPr>
            <w:r w:rsidRPr="00237058">
              <w:rPr>
                <w:b/>
                <w:color w:val="333333"/>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D5373" w14:textId="77777777" w:rsidR="001064D6" w:rsidRPr="00237058" w:rsidRDefault="001064D6" w:rsidP="00ED6042">
            <w:pPr>
              <w:jc w:val="left"/>
              <w:rPr>
                <w:color w:val="333333"/>
                <w:lang w:val="en-US"/>
              </w:rPr>
            </w:pPr>
            <w:r w:rsidRPr="00237058">
              <w:rPr>
                <w:color w:val="333333"/>
                <w:lang w:val="en-US"/>
              </w:rPr>
              <w:t>AUTHOR, Year. </w:t>
            </w:r>
            <w:r w:rsidRPr="00237058">
              <w:rPr>
                <w:i/>
                <w:color w:val="333333"/>
                <w:lang w:val="en-US"/>
              </w:rPr>
              <w:t>Title of document or webpage</w:t>
            </w:r>
            <w:r w:rsidRPr="00237058">
              <w:rPr>
                <w:color w:val="333333"/>
                <w:lang w:val="en-US"/>
              </w:rPr>
              <w:t> [online]. Available from: URL [Accessed date].</w:t>
            </w:r>
          </w:p>
        </w:tc>
      </w:tr>
      <w:tr w:rsidR="001064D6" w:rsidRPr="00237058" w14:paraId="6B732B09"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00A05" w14:textId="77777777" w:rsidR="009B2096" w:rsidRDefault="009B2096" w:rsidP="009B2096">
            <w:pPr>
              <w:jc w:val="left"/>
              <w:rPr>
                <w:b/>
                <w:lang w:val="en-US"/>
              </w:rPr>
            </w:pPr>
            <w:r>
              <w:rPr>
                <w:b/>
                <w:lang w:val="en-US"/>
              </w:rPr>
              <w:t>Sample,</w:t>
            </w:r>
          </w:p>
          <w:p w14:paraId="7AF02AF0" w14:textId="77777777" w:rsidR="001064D6" w:rsidRPr="00237058" w:rsidRDefault="001064D6" w:rsidP="00ED6042">
            <w:pPr>
              <w:jc w:val="left"/>
              <w:rPr>
                <w:color w:val="333333"/>
                <w:lang w:val="en-US"/>
              </w:rPr>
            </w:pPr>
            <w:r w:rsidRPr="00237058">
              <w:rPr>
                <w:b/>
                <w:color w:val="333333"/>
                <w:lang w:val="en-US"/>
              </w:rPr>
              <w:t>Without Author</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AC34D1" w14:textId="77777777" w:rsidR="001064D6" w:rsidRPr="00237058" w:rsidRDefault="001064D6" w:rsidP="00ED6042">
            <w:pPr>
              <w:jc w:val="left"/>
              <w:rPr>
                <w:color w:val="333333"/>
                <w:lang w:val="en-US"/>
              </w:rPr>
            </w:pPr>
            <w:r w:rsidRPr="00237058">
              <w:rPr>
                <w:color w:val="333333"/>
                <w:lang w:val="en-US"/>
              </w:rPr>
              <w:t>BBC NEWS, 2019. </w:t>
            </w:r>
            <w:r w:rsidRPr="00237058">
              <w:rPr>
                <w:i/>
                <w:color w:val="333333"/>
                <w:lang w:val="en-US"/>
              </w:rPr>
              <w:t>Council estate wins architecture award</w:t>
            </w:r>
            <w:r w:rsidRPr="00237058">
              <w:rPr>
                <w:color w:val="333333"/>
                <w:lang w:val="en-US"/>
              </w:rPr>
              <w:t> [online]. Available from: https://www.bbc.com/news/av/entertainment-arts-49981682/council-estate-wins-architecture-award [Accessed 11 January 2020].</w:t>
            </w:r>
          </w:p>
        </w:tc>
      </w:tr>
      <w:tr w:rsidR="001064D6" w:rsidRPr="00237058" w14:paraId="32D173FA"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51DEDF" w14:textId="77777777" w:rsidR="009B2096" w:rsidRDefault="009B2096" w:rsidP="009B2096">
            <w:pPr>
              <w:jc w:val="left"/>
              <w:rPr>
                <w:b/>
                <w:lang w:val="en-US"/>
              </w:rPr>
            </w:pPr>
            <w:r>
              <w:rPr>
                <w:b/>
                <w:lang w:val="en-US"/>
              </w:rPr>
              <w:t>Sample,</w:t>
            </w:r>
          </w:p>
          <w:p w14:paraId="3C46F4CD" w14:textId="77777777" w:rsidR="001064D6" w:rsidRPr="00237058" w:rsidRDefault="001064D6" w:rsidP="00ED6042">
            <w:pPr>
              <w:jc w:val="left"/>
              <w:rPr>
                <w:color w:val="333333"/>
                <w:lang w:val="en-US"/>
              </w:rPr>
            </w:pPr>
            <w:r w:rsidRPr="009B2096">
              <w:rPr>
                <w:b/>
                <w:lang w:val="en-US"/>
              </w:rPr>
              <w:t>With Author</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2A321F" w14:textId="77777777" w:rsidR="001064D6" w:rsidRPr="00237058" w:rsidRDefault="001064D6" w:rsidP="00ED6042">
            <w:pPr>
              <w:jc w:val="left"/>
              <w:rPr>
                <w:color w:val="333333"/>
                <w:lang w:val="en-US"/>
              </w:rPr>
            </w:pPr>
            <w:r w:rsidRPr="00237058">
              <w:rPr>
                <w:color w:val="333333"/>
                <w:lang w:val="en-US"/>
              </w:rPr>
              <w:t>HARRISON, G., 2013. </w:t>
            </w:r>
            <w:r w:rsidRPr="00237058">
              <w:rPr>
                <w:i/>
                <w:color w:val="333333"/>
                <w:lang w:val="en-US"/>
              </w:rPr>
              <w:t>School league tables: most miss Baccalaureate target. BBC news: education and family</w:t>
            </w:r>
            <w:r w:rsidRPr="00237058">
              <w:rPr>
                <w:color w:val="333333"/>
                <w:lang w:val="en-US"/>
              </w:rPr>
              <w:t> [online]. Available from: https://www.bbc.co.uk/news/education-12163929 [Accessed 11 January 2020].</w:t>
            </w:r>
          </w:p>
        </w:tc>
      </w:tr>
    </w:tbl>
    <w:p w14:paraId="49AD3FCF" w14:textId="4E5E06AA" w:rsidR="001064D6" w:rsidRPr="009B2096" w:rsidRDefault="001064D6" w:rsidP="00B12E0F">
      <w:pPr>
        <w:pStyle w:val="bab04TextMetin"/>
      </w:pPr>
      <w:r w:rsidRPr="009B2096">
        <w:t> </w:t>
      </w:r>
    </w:p>
    <w:tbl>
      <w:tblPr>
        <w:tblW w:w="9060" w:type="dxa"/>
        <w:tblLayout w:type="fixed"/>
        <w:tblLook w:val="0400" w:firstRow="0" w:lastRow="0" w:firstColumn="0" w:lastColumn="0" w:noHBand="0" w:noVBand="1"/>
      </w:tblPr>
      <w:tblGrid>
        <w:gridCol w:w="1980"/>
        <w:gridCol w:w="7080"/>
      </w:tblGrid>
      <w:tr w:rsidR="009B2096" w:rsidRPr="009B2096" w14:paraId="3D545A4F" w14:textId="77777777" w:rsidTr="00ED6042">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75B959" w14:textId="77777777" w:rsidR="001064D6" w:rsidRPr="009B2096" w:rsidRDefault="001064D6" w:rsidP="00ED6042">
            <w:pPr>
              <w:jc w:val="left"/>
              <w:rPr>
                <w:lang w:val="en-US"/>
              </w:rPr>
            </w:pPr>
            <w:r w:rsidRPr="009B2096">
              <w:rPr>
                <w:b/>
                <w:lang w:val="en-US"/>
              </w:rPr>
              <w:t>DISSERTATION / THESIS</w:t>
            </w:r>
          </w:p>
        </w:tc>
      </w:tr>
      <w:tr w:rsidR="009B2096" w:rsidRPr="009B2096" w14:paraId="0CE82810"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94D68" w14:textId="6770D2BF" w:rsidR="001064D6" w:rsidRPr="009B2096" w:rsidRDefault="009B2096" w:rsidP="00ED6042">
            <w:pPr>
              <w:jc w:val="left"/>
              <w:rPr>
                <w:lang w:val="en-US"/>
              </w:rPr>
            </w:pPr>
            <w:r w:rsidRPr="009B2096">
              <w:rPr>
                <w:b/>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BB7E47" w14:textId="77777777" w:rsidR="001064D6" w:rsidRPr="009B2096" w:rsidRDefault="001064D6" w:rsidP="00ED6042">
            <w:pPr>
              <w:jc w:val="left"/>
              <w:rPr>
                <w:lang w:val="en-US"/>
              </w:rPr>
            </w:pPr>
            <w:r w:rsidRPr="009B2096">
              <w:rPr>
                <w:lang w:val="en-US"/>
              </w:rPr>
              <w:t>AUTHOR, Year. </w:t>
            </w:r>
            <w:r w:rsidRPr="009B2096">
              <w:rPr>
                <w:i/>
                <w:lang w:val="en-US"/>
              </w:rPr>
              <w:t>Title</w:t>
            </w:r>
            <w:r w:rsidRPr="009B2096">
              <w:rPr>
                <w:lang w:val="en-US"/>
              </w:rPr>
              <w:t>. Designation (Level, e.g. MSc, PhD). Institution.</w:t>
            </w:r>
          </w:p>
        </w:tc>
      </w:tr>
      <w:tr w:rsidR="001064D6" w:rsidRPr="00237058" w14:paraId="245FD326"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59F1E" w14:textId="40B2286B" w:rsidR="001064D6" w:rsidRPr="009B2096" w:rsidRDefault="001064D6" w:rsidP="00ED6042">
            <w:pPr>
              <w:jc w:val="left"/>
              <w:rPr>
                <w:b/>
                <w:lang w:val="en-US"/>
              </w:rPr>
            </w:pPr>
            <w:r w:rsidRPr="00237058">
              <w:rPr>
                <w:b/>
                <w:color w:val="333333"/>
                <w:lang w:val="en-US"/>
              </w:rPr>
              <w:t> </w:t>
            </w:r>
            <w:r w:rsidR="009B2096">
              <w:rPr>
                <w:b/>
                <w:lang w:val="en-US"/>
              </w:rPr>
              <w:t>Sample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C6094F" w14:textId="77777777" w:rsidR="001064D6" w:rsidRPr="00237058" w:rsidRDefault="001064D6" w:rsidP="00ED6042">
            <w:pPr>
              <w:jc w:val="left"/>
              <w:rPr>
                <w:color w:val="333333"/>
                <w:lang w:val="en-US"/>
              </w:rPr>
            </w:pPr>
            <w:r w:rsidRPr="00237058">
              <w:rPr>
                <w:lang w:val="en-US"/>
              </w:rPr>
              <w:t>MANAHASA, O., 2017. </w:t>
            </w:r>
            <w:r w:rsidRPr="00237058">
              <w:rPr>
                <w:i/>
                <w:lang w:val="en-US"/>
              </w:rPr>
              <w:t>Children participation and post occupancy evaluation in developing a communicative language to (re)design educational environments</w:t>
            </w:r>
            <w:r w:rsidRPr="00237058">
              <w:rPr>
                <w:lang w:val="en-US"/>
              </w:rPr>
              <w:t>. Unpublished thesis (PhD). Istanbul Technical University.</w:t>
            </w:r>
          </w:p>
        </w:tc>
      </w:tr>
    </w:tbl>
    <w:p w14:paraId="0B341C2B" w14:textId="77777777" w:rsidR="001064D6" w:rsidRPr="00237058" w:rsidRDefault="001064D6" w:rsidP="00B12E0F">
      <w:pPr>
        <w:pStyle w:val="bab04TextMetin"/>
        <w:rPr>
          <w:lang w:val="en-US"/>
        </w:rPr>
      </w:pPr>
    </w:p>
    <w:tbl>
      <w:tblPr>
        <w:tblW w:w="9060" w:type="dxa"/>
        <w:tblLayout w:type="fixed"/>
        <w:tblLook w:val="0400" w:firstRow="0" w:lastRow="0" w:firstColumn="0" w:lastColumn="0" w:noHBand="0" w:noVBand="1"/>
      </w:tblPr>
      <w:tblGrid>
        <w:gridCol w:w="1980"/>
        <w:gridCol w:w="7080"/>
      </w:tblGrid>
      <w:tr w:rsidR="001064D6" w:rsidRPr="00237058" w14:paraId="72CB0A39" w14:textId="77777777" w:rsidTr="00ED6042">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295C69" w14:textId="77777777" w:rsidR="001064D6" w:rsidRPr="00237058" w:rsidRDefault="001064D6" w:rsidP="00ED6042">
            <w:pPr>
              <w:jc w:val="left"/>
              <w:rPr>
                <w:color w:val="333333"/>
                <w:lang w:val="en-US"/>
              </w:rPr>
            </w:pPr>
            <w:r w:rsidRPr="00237058">
              <w:rPr>
                <w:b/>
                <w:lang w:val="en-US"/>
              </w:rPr>
              <w:t>ARCHIVE DOCUMENTS (Photo, Picture, Drawing, Map, Manuscript etc.)</w:t>
            </w:r>
          </w:p>
        </w:tc>
      </w:tr>
      <w:tr w:rsidR="001064D6" w:rsidRPr="00237058" w14:paraId="0B2F9BE8"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423FD" w14:textId="0D4E96A0" w:rsidR="001064D6" w:rsidRPr="00237058" w:rsidRDefault="009B2096" w:rsidP="00ED6042">
            <w:pPr>
              <w:jc w:val="left"/>
              <w:rPr>
                <w:color w:val="333333"/>
                <w:lang w:val="en-US"/>
              </w:rPr>
            </w:pPr>
            <w:r w:rsidRPr="00237058">
              <w:rPr>
                <w:b/>
                <w:color w:val="333333"/>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F5A7B5" w14:textId="77777777" w:rsidR="001064D6" w:rsidRPr="00237058" w:rsidRDefault="001064D6" w:rsidP="00ED6042">
            <w:pPr>
              <w:jc w:val="left"/>
              <w:rPr>
                <w:color w:val="333333"/>
                <w:lang w:val="en-US"/>
              </w:rPr>
            </w:pPr>
            <w:r w:rsidRPr="00237058">
              <w:rPr>
                <w:lang w:val="en-US"/>
              </w:rPr>
              <w:t xml:space="preserve">CREATOR / OWNER OF THE MATERIAL, Year. </w:t>
            </w:r>
            <w:r w:rsidRPr="00237058">
              <w:rPr>
                <w:i/>
                <w:lang w:val="en-US"/>
              </w:rPr>
              <w:t>Title of the material</w:t>
            </w:r>
            <w:r w:rsidRPr="00237058">
              <w:rPr>
                <w:lang w:val="en-US"/>
              </w:rPr>
              <w:t xml:space="preserve">. [type of the material] Number of material, collection. Association / Owner of the material, Place.  </w:t>
            </w:r>
          </w:p>
        </w:tc>
      </w:tr>
      <w:tr w:rsidR="001064D6" w:rsidRPr="00237058" w14:paraId="56C6892C"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7482E" w14:textId="77777777" w:rsidR="009B2096" w:rsidRDefault="009B2096" w:rsidP="009B2096">
            <w:pPr>
              <w:jc w:val="left"/>
              <w:rPr>
                <w:b/>
                <w:lang w:val="en-US"/>
              </w:rPr>
            </w:pPr>
            <w:r>
              <w:rPr>
                <w:b/>
                <w:lang w:val="en-US"/>
              </w:rPr>
              <w:t>Sample,</w:t>
            </w:r>
          </w:p>
          <w:p w14:paraId="3C7CBBE5" w14:textId="77777777" w:rsidR="001064D6" w:rsidRPr="00237058" w:rsidRDefault="001064D6" w:rsidP="00ED6042">
            <w:pPr>
              <w:jc w:val="left"/>
              <w:rPr>
                <w:color w:val="333333"/>
                <w:lang w:val="en-US"/>
              </w:rPr>
            </w:pPr>
            <w:r w:rsidRPr="00237058">
              <w:rPr>
                <w:b/>
                <w:lang w:val="en-US"/>
              </w:rPr>
              <w:t>In Text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104E7" w14:textId="77777777" w:rsidR="001064D6" w:rsidRPr="00237058" w:rsidRDefault="001064D6" w:rsidP="00ED6042">
            <w:pPr>
              <w:jc w:val="left"/>
              <w:rPr>
                <w:lang w:val="en-US"/>
              </w:rPr>
            </w:pPr>
            <w:r w:rsidRPr="00237058">
              <w:rPr>
                <w:lang w:val="en-US"/>
              </w:rPr>
              <w:t xml:space="preserve">*If creator / owner of the material is not known </w:t>
            </w:r>
          </w:p>
          <w:p w14:paraId="1165DB0D" w14:textId="77777777" w:rsidR="001064D6" w:rsidRPr="00237058" w:rsidRDefault="001064D6" w:rsidP="00ED6042">
            <w:pPr>
              <w:jc w:val="left"/>
              <w:rPr>
                <w:lang w:val="en-US"/>
              </w:rPr>
            </w:pPr>
            <w:r w:rsidRPr="00237058">
              <w:rPr>
                <w:lang w:val="en-US"/>
              </w:rPr>
              <w:t>(ANONYMOUS, 1940)</w:t>
            </w:r>
          </w:p>
          <w:p w14:paraId="0B913FFE" w14:textId="77777777" w:rsidR="001064D6" w:rsidRPr="00237058" w:rsidRDefault="001064D6" w:rsidP="00ED6042">
            <w:pPr>
              <w:jc w:val="left"/>
              <w:rPr>
                <w:lang w:val="en-US"/>
              </w:rPr>
            </w:pPr>
            <w:r w:rsidRPr="00237058">
              <w:rPr>
                <w:lang w:val="en-US"/>
              </w:rPr>
              <w:t>*If date of the material is not known (nd: not dated)</w:t>
            </w:r>
          </w:p>
          <w:p w14:paraId="5E50A493" w14:textId="77777777" w:rsidR="001064D6" w:rsidRPr="00237058" w:rsidRDefault="001064D6" w:rsidP="00ED6042">
            <w:pPr>
              <w:jc w:val="left"/>
              <w:rPr>
                <w:color w:val="333333"/>
                <w:lang w:val="en-US"/>
              </w:rPr>
            </w:pPr>
            <w:r w:rsidRPr="00237058">
              <w:rPr>
                <w:lang w:val="en-US"/>
              </w:rPr>
              <w:t>(ANONİM, nd)</w:t>
            </w:r>
          </w:p>
        </w:tc>
      </w:tr>
      <w:tr w:rsidR="001064D6" w:rsidRPr="00237058" w14:paraId="7F7DB6E5" w14:textId="77777777" w:rsidTr="00ED6042">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92D2F" w14:textId="77777777" w:rsidR="009B2096" w:rsidRDefault="009B2096" w:rsidP="009B2096">
            <w:pPr>
              <w:jc w:val="left"/>
              <w:rPr>
                <w:b/>
                <w:lang w:val="en-US"/>
              </w:rPr>
            </w:pPr>
            <w:r>
              <w:rPr>
                <w:b/>
                <w:lang w:val="en-US"/>
              </w:rPr>
              <w:t>Sample,</w:t>
            </w:r>
          </w:p>
          <w:p w14:paraId="19893ACC" w14:textId="77777777" w:rsidR="001064D6" w:rsidRPr="00237058" w:rsidRDefault="001064D6" w:rsidP="00ED6042">
            <w:pPr>
              <w:jc w:val="left"/>
              <w:rPr>
                <w:color w:val="333333"/>
                <w:lang w:val="en-US"/>
              </w:rPr>
            </w:pPr>
            <w:r w:rsidRPr="00237058">
              <w:rPr>
                <w:b/>
                <w:lang w:val="en-US"/>
              </w:rPr>
              <w:t>In Reference List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16778" w14:textId="77777777" w:rsidR="001064D6" w:rsidRPr="00237058" w:rsidRDefault="001064D6" w:rsidP="00ED6042">
            <w:pPr>
              <w:jc w:val="left"/>
              <w:rPr>
                <w:lang w:val="en-US"/>
              </w:rPr>
            </w:pPr>
            <w:r w:rsidRPr="00237058">
              <w:rPr>
                <w:lang w:val="en-US"/>
              </w:rPr>
              <w:t>* If creator / owner of the material is not known</w:t>
            </w:r>
          </w:p>
          <w:p w14:paraId="0B0B4BC0" w14:textId="77777777" w:rsidR="001064D6" w:rsidRPr="00237058" w:rsidRDefault="001064D6" w:rsidP="00ED6042">
            <w:pPr>
              <w:jc w:val="left"/>
              <w:rPr>
                <w:lang w:val="en-US"/>
              </w:rPr>
            </w:pPr>
            <w:r w:rsidRPr="00237058">
              <w:rPr>
                <w:lang w:val="en-US"/>
              </w:rPr>
              <w:t xml:space="preserve">ANONYMOUS, 1940. </w:t>
            </w:r>
            <w:r w:rsidRPr="00237058">
              <w:rPr>
                <w:i/>
                <w:lang w:val="en-US"/>
              </w:rPr>
              <w:t>İstanbul maps</w:t>
            </w:r>
            <w:r w:rsidRPr="00237058">
              <w:rPr>
                <w:lang w:val="en-US"/>
              </w:rPr>
              <w:t>. [photo] Istanbul Archive, Istanbul.</w:t>
            </w:r>
          </w:p>
          <w:p w14:paraId="4B65C078" w14:textId="77777777" w:rsidR="001064D6" w:rsidRPr="00237058" w:rsidRDefault="001064D6" w:rsidP="00ED6042">
            <w:pPr>
              <w:jc w:val="left"/>
              <w:rPr>
                <w:lang w:val="en-US"/>
              </w:rPr>
            </w:pPr>
            <w:r w:rsidRPr="00237058">
              <w:rPr>
                <w:lang w:val="en-US"/>
              </w:rPr>
              <w:t>* If date of the material is not known (nd: not dated)</w:t>
            </w:r>
          </w:p>
          <w:p w14:paraId="19958C85" w14:textId="77777777" w:rsidR="001064D6" w:rsidRPr="00237058" w:rsidRDefault="001064D6" w:rsidP="00ED6042">
            <w:pPr>
              <w:jc w:val="left"/>
              <w:rPr>
                <w:lang w:val="en-US"/>
              </w:rPr>
            </w:pPr>
            <w:r w:rsidRPr="00237058">
              <w:rPr>
                <w:lang w:val="en-US"/>
              </w:rPr>
              <w:t xml:space="preserve">ANONYMOUS, nd. </w:t>
            </w:r>
            <w:r w:rsidRPr="00237058">
              <w:rPr>
                <w:i/>
                <w:lang w:val="en-US"/>
              </w:rPr>
              <w:t>İstanbul maps</w:t>
            </w:r>
            <w:r w:rsidRPr="00237058">
              <w:rPr>
                <w:lang w:val="en-US"/>
              </w:rPr>
              <w:t>. [photo] Istanbul Archive, Istanbul.</w:t>
            </w:r>
          </w:p>
          <w:p w14:paraId="193C8463" w14:textId="77777777" w:rsidR="001064D6" w:rsidRPr="00237058" w:rsidRDefault="001064D6" w:rsidP="00ED6042">
            <w:pPr>
              <w:jc w:val="left"/>
              <w:rPr>
                <w:lang w:val="en-US"/>
              </w:rPr>
            </w:pPr>
            <w:r w:rsidRPr="00237058">
              <w:rPr>
                <w:lang w:val="en-US"/>
              </w:rPr>
              <w:t>* If creator / owner of the material is known</w:t>
            </w:r>
          </w:p>
          <w:p w14:paraId="41AF9B0A" w14:textId="77777777" w:rsidR="001064D6" w:rsidRPr="00237058" w:rsidRDefault="001064D6" w:rsidP="00ED6042">
            <w:pPr>
              <w:jc w:val="left"/>
              <w:rPr>
                <w:lang w:val="en-US"/>
              </w:rPr>
            </w:pPr>
            <w:r w:rsidRPr="00237058">
              <w:rPr>
                <w:lang w:val="en-US"/>
              </w:rPr>
              <w:t xml:space="preserve">YILMAZ, A., 1940. </w:t>
            </w:r>
            <w:r w:rsidRPr="00237058">
              <w:rPr>
                <w:i/>
                <w:lang w:val="en-US"/>
              </w:rPr>
              <w:t>İstanbul maps</w:t>
            </w:r>
            <w:r w:rsidRPr="00237058">
              <w:rPr>
                <w:lang w:val="en-US"/>
              </w:rPr>
              <w:t>. [photo] Istanbul Archive, Istanbul.</w:t>
            </w:r>
          </w:p>
          <w:p w14:paraId="08DB96A5" w14:textId="77777777" w:rsidR="001064D6" w:rsidRPr="00237058" w:rsidRDefault="001064D6" w:rsidP="00ED6042">
            <w:pPr>
              <w:jc w:val="left"/>
              <w:rPr>
                <w:lang w:val="en-US"/>
              </w:rPr>
            </w:pPr>
            <w:r w:rsidRPr="00237058">
              <w:rPr>
                <w:lang w:val="en-US"/>
              </w:rPr>
              <w:t>* If date of the material is not known (nd: not dated)</w:t>
            </w:r>
          </w:p>
          <w:p w14:paraId="6B2EDA68" w14:textId="77777777" w:rsidR="001064D6" w:rsidRPr="00237058" w:rsidRDefault="001064D6" w:rsidP="00ED6042">
            <w:pPr>
              <w:jc w:val="left"/>
              <w:rPr>
                <w:lang w:val="en-US"/>
              </w:rPr>
            </w:pPr>
            <w:r w:rsidRPr="00237058">
              <w:rPr>
                <w:lang w:val="en-US"/>
              </w:rPr>
              <w:t xml:space="preserve">YILMAZ, A., nd. </w:t>
            </w:r>
            <w:r w:rsidRPr="00237058">
              <w:rPr>
                <w:i/>
                <w:lang w:val="en-US"/>
              </w:rPr>
              <w:t>İstanbul maps</w:t>
            </w:r>
            <w:r w:rsidRPr="00237058">
              <w:rPr>
                <w:lang w:val="en-US"/>
              </w:rPr>
              <w:t>. [photo] Istanbul Archive, Istanbul.</w:t>
            </w:r>
          </w:p>
        </w:tc>
      </w:tr>
    </w:tbl>
    <w:p w14:paraId="580888FA" w14:textId="77777777" w:rsidR="006F166F" w:rsidRPr="00414BED" w:rsidRDefault="006F166F" w:rsidP="00387D17">
      <w:pPr>
        <w:pStyle w:val="bab04TextMetin"/>
        <w:rPr>
          <w:lang w:val="en-US"/>
        </w:rPr>
      </w:pPr>
    </w:p>
    <w:tbl>
      <w:tblPr>
        <w:tblW w:w="9060" w:type="dxa"/>
        <w:shd w:val="clear" w:color="auto" w:fill="FFFFFF"/>
        <w:tblCellMar>
          <w:left w:w="0" w:type="dxa"/>
          <w:right w:w="0" w:type="dxa"/>
        </w:tblCellMar>
        <w:tblLook w:val="0400" w:firstRow="0" w:lastRow="0" w:firstColumn="0" w:lastColumn="0" w:noHBand="0" w:noVBand="1"/>
      </w:tblPr>
      <w:tblGrid>
        <w:gridCol w:w="1980"/>
        <w:gridCol w:w="7080"/>
      </w:tblGrid>
      <w:tr w:rsidR="00687FEB" w:rsidRPr="00414BED" w14:paraId="47F35239" w14:textId="77777777" w:rsidTr="008C4601">
        <w:tc>
          <w:tcPr>
            <w:tcW w:w="90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4F72CA" w14:textId="1BAFEEE4" w:rsidR="00687FEB" w:rsidRPr="00414BED" w:rsidRDefault="0095637B" w:rsidP="008C4601">
            <w:pPr>
              <w:jc w:val="left"/>
              <w:rPr>
                <w:rFonts w:eastAsia="Times New Roman"/>
                <w:color w:val="333333"/>
                <w:lang w:val="en-US"/>
              </w:rPr>
            </w:pPr>
            <w:r w:rsidRPr="00414BED">
              <w:rPr>
                <w:lang w:val="en-US"/>
              </w:rPr>
              <w:t> </w:t>
            </w:r>
            <w:r w:rsidR="00687FEB" w:rsidRPr="00414BED">
              <w:rPr>
                <w:b/>
                <w:lang w:val="en-US"/>
              </w:rPr>
              <w:t>NEWSPAPER (Manuscript or Image)</w:t>
            </w:r>
          </w:p>
        </w:tc>
      </w:tr>
      <w:tr w:rsidR="00687FEB" w:rsidRPr="00414BED" w14:paraId="3FC4A15F" w14:textId="77777777" w:rsidTr="001064D6">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A6404D" w14:textId="5A5440DC" w:rsidR="00687FEB" w:rsidRPr="00414BED" w:rsidRDefault="009B2096" w:rsidP="008C4601">
            <w:pPr>
              <w:jc w:val="left"/>
              <w:rPr>
                <w:rFonts w:eastAsia="Times New Roman"/>
                <w:color w:val="333333"/>
                <w:lang w:val="en-US"/>
              </w:rPr>
            </w:pPr>
            <w:r w:rsidRPr="00414BED">
              <w:rPr>
                <w:rFonts w:eastAsia="Times New Roman"/>
                <w:b/>
                <w:bCs/>
                <w:lang w:val="en-US"/>
              </w:rPr>
              <w:t>Format</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FDC3E1" w14:textId="77777777" w:rsidR="00687FEB" w:rsidRPr="00414BED" w:rsidRDefault="00687FEB" w:rsidP="008C4601">
            <w:pPr>
              <w:jc w:val="left"/>
              <w:rPr>
                <w:lang w:val="en-US"/>
              </w:rPr>
            </w:pPr>
            <w:r w:rsidRPr="00414BED">
              <w:rPr>
                <w:lang w:val="en-US"/>
              </w:rPr>
              <w:t>AUTHOR, Year</w:t>
            </w:r>
            <w:r w:rsidRPr="00414BED">
              <w:rPr>
                <w:i/>
                <w:iCs/>
                <w:lang w:val="en-US"/>
              </w:rPr>
              <w:t xml:space="preserve">. Title of the document. </w:t>
            </w:r>
            <w:r w:rsidRPr="00414BED">
              <w:rPr>
                <w:lang w:val="en-US"/>
              </w:rPr>
              <w:t>[type of document] Title of the Newspaper, Place. Date of the document: Date of the document.</w:t>
            </w:r>
          </w:p>
          <w:p w14:paraId="52507CE2" w14:textId="77777777" w:rsidR="00687FEB" w:rsidRPr="00414BED" w:rsidRDefault="00687FEB" w:rsidP="008C4601">
            <w:pPr>
              <w:jc w:val="left"/>
              <w:rPr>
                <w:lang w:val="en-US"/>
              </w:rPr>
            </w:pPr>
            <w:r w:rsidRPr="00414BED">
              <w:rPr>
                <w:lang w:val="en-US"/>
              </w:rPr>
              <w:t>* If the author is not known use the term “anonymous”.</w:t>
            </w:r>
          </w:p>
          <w:p w14:paraId="74D3C48A" w14:textId="77777777" w:rsidR="00687FEB" w:rsidRPr="00414BED" w:rsidRDefault="00687FEB" w:rsidP="008C4601">
            <w:pPr>
              <w:jc w:val="left"/>
              <w:rPr>
                <w:lang w:val="en-US"/>
              </w:rPr>
            </w:pPr>
            <w:r w:rsidRPr="00414BED">
              <w:rPr>
                <w:lang w:val="en-US"/>
              </w:rPr>
              <w:t xml:space="preserve">* If the date is not known use the term “nd”. </w:t>
            </w:r>
          </w:p>
          <w:p w14:paraId="7B27C52F" w14:textId="77777777" w:rsidR="00687FEB" w:rsidRPr="00414BED" w:rsidRDefault="00687FEB" w:rsidP="008C4601">
            <w:pPr>
              <w:jc w:val="left"/>
              <w:rPr>
                <w:lang w:val="en-US"/>
              </w:rPr>
            </w:pPr>
            <w:r w:rsidRPr="00414BED">
              <w:rPr>
                <w:lang w:val="en-US"/>
              </w:rPr>
              <w:t>(nd: not dated)</w:t>
            </w:r>
          </w:p>
        </w:tc>
      </w:tr>
      <w:tr w:rsidR="00687FEB" w:rsidRPr="00414BED" w14:paraId="536593B2" w14:textId="77777777" w:rsidTr="001064D6">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17BA48" w14:textId="77777777" w:rsidR="009B2096" w:rsidRDefault="009B2096" w:rsidP="009B2096">
            <w:pPr>
              <w:jc w:val="left"/>
              <w:rPr>
                <w:b/>
                <w:lang w:val="en-US"/>
              </w:rPr>
            </w:pPr>
            <w:r>
              <w:rPr>
                <w:b/>
                <w:lang w:val="en-US"/>
              </w:rPr>
              <w:t>Sample,</w:t>
            </w:r>
          </w:p>
          <w:p w14:paraId="756F98BE" w14:textId="77777777" w:rsidR="00687FEB" w:rsidRPr="00414BED" w:rsidRDefault="00687FEB" w:rsidP="008C4601">
            <w:pPr>
              <w:jc w:val="left"/>
              <w:rPr>
                <w:rFonts w:eastAsia="Times New Roman"/>
                <w:color w:val="333333"/>
                <w:lang w:val="en-US"/>
              </w:rPr>
            </w:pPr>
            <w:r w:rsidRPr="00414BED">
              <w:rPr>
                <w:b/>
                <w:lang w:val="en-US"/>
              </w:rPr>
              <w:t>In Text</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43AC0E" w14:textId="77777777" w:rsidR="00687FEB" w:rsidRPr="00414BED" w:rsidRDefault="00687FEB" w:rsidP="008C4601">
            <w:pPr>
              <w:jc w:val="left"/>
              <w:rPr>
                <w:lang w:val="en-US"/>
              </w:rPr>
            </w:pPr>
            <w:r w:rsidRPr="00414BED">
              <w:rPr>
                <w:lang w:val="en-US"/>
              </w:rPr>
              <w:t>*If author of the document is not known and date is known</w:t>
            </w:r>
          </w:p>
          <w:p w14:paraId="202C78D1" w14:textId="77777777" w:rsidR="00687FEB" w:rsidRPr="00414BED" w:rsidRDefault="00687FEB" w:rsidP="008C4601">
            <w:pPr>
              <w:jc w:val="left"/>
              <w:rPr>
                <w:lang w:val="en-US"/>
              </w:rPr>
            </w:pPr>
            <w:r w:rsidRPr="00414BED">
              <w:rPr>
                <w:lang w:val="en-US"/>
              </w:rPr>
              <w:t>…(Anonymous, 1940).</w:t>
            </w:r>
          </w:p>
          <w:p w14:paraId="6523BAB2" w14:textId="77777777" w:rsidR="00687FEB" w:rsidRPr="00414BED" w:rsidRDefault="00687FEB" w:rsidP="008C4601">
            <w:pPr>
              <w:jc w:val="left"/>
              <w:rPr>
                <w:lang w:val="en-US"/>
              </w:rPr>
            </w:pPr>
            <w:r w:rsidRPr="00414BED">
              <w:rPr>
                <w:lang w:val="en-US"/>
              </w:rPr>
              <w:t>*If author and date of the document is not known (nd: not dated)</w:t>
            </w:r>
          </w:p>
          <w:p w14:paraId="26BE3786" w14:textId="77777777" w:rsidR="00687FEB" w:rsidRPr="00414BED" w:rsidRDefault="00687FEB" w:rsidP="008C4601">
            <w:pPr>
              <w:jc w:val="left"/>
              <w:rPr>
                <w:lang w:val="en-US"/>
              </w:rPr>
            </w:pPr>
            <w:r w:rsidRPr="00414BED">
              <w:rPr>
                <w:lang w:val="en-US"/>
              </w:rPr>
              <w:t>…(Anonymous, nd).</w:t>
            </w:r>
          </w:p>
          <w:p w14:paraId="6A64E8FE" w14:textId="77777777" w:rsidR="00687FEB" w:rsidRPr="00414BED" w:rsidRDefault="00687FEB" w:rsidP="008C4601">
            <w:pPr>
              <w:jc w:val="left"/>
              <w:rPr>
                <w:lang w:val="en-US"/>
              </w:rPr>
            </w:pPr>
            <w:r w:rsidRPr="00414BED">
              <w:rPr>
                <w:lang w:val="en-US"/>
              </w:rPr>
              <w:t>* If author and date of the document is known</w:t>
            </w:r>
          </w:p>
          <w:p w14:paraId="3C4B45E5" w14:textId="77777777" w:rsidR="00687FEB" w:rsidRPr="00414BED" w:rsidRDefault="00687FEB" w:rsidP="008C4601">
            <w:pPr>
              <w:jc w:val="left"/>
              <w:rPr>
                <w:lang w:val="en-US"/>
              </w:rPr>
            </w:pPr>
            <w:r w:rsidRPr="00414BED">
              <w:rPr>
                <w:lang w:val="en-US"/>
              </w:rPr>
              <w:t>…(Yılmaz, 1940).</w:t>
            </w:r>
          </w:p>
          <w:p w14:paraId="2EC53211" w14:textId="77777777" w:rsidR="00687FEB" w:rsidRPr="00414BED" w:rsidRDefault="00687FEB" w:rsidP="008C4601">
            <w:pPr>
              <w:jc w:val="left"/>
              <w:rPr>
                <w:lang w:val="en-US"/>
              </w:rPr>
            </w:pPr>
            <w:r w:rsidRPr="00414BED">
              <w:rPr>
                <w:lang w:val="en-US"/>
              </w:rPr>
              <w:t>*If author is known and date of the document is not known (nd: not dated)</w:t>
            </w:r>
          </w:p>
          <w:p w14:paraId="5E1E81C7" w14:textId="77777777" w:rsidR="00687FEB" w:rsidRPr="00414BED" w:rsidRDefault="00687FEB" w:rsidP="008C4601">
            <w:pPr>
              <w:jc w:val="left"/>
              <w:rPr>
                <w:lang w:val="en-US"/>
              </w:rPr>
            </w:pPr>
            <w:r w:rsidRPr="00414BED">
              <w:rPr>
                <w:lang w:val="en-US"/>
              </w:rPr>
              <w:t>…(Yılmaz, nd).</w:t>
            </w:r>
          </w:p>
        </w:tc>
      </w:tr>
      <w:tr w:rsidR="00687FEB" w:rsidRPr="00414BED" w14:paraId="5522CF85" w14:textId="77777777" w:rsidTr="001064D6">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4EBDF3" w14:textId="77777777" w:rsidR="009B2096" w:rsidRDefault="009B2096" w:rsidP="008C4601">
            <w:pPr>
              <w:jc w:val="left"/>
              <w:rPr>
                <w:b/>
                <w:lang w:val="en-US"/>
              </w:rPr>
            </w:pPr>
            <w:r>
              <w:rPr>
                <w:b/>
                <w:lang w:val="en-US"/>
              </w:rPr>
              <w:t>Sample,</w:t>
            </w:r>
          </w:p>
          <w:p w14:paraId="7ADFFCC9" w14:textId="6B3159CB" w:rsidR="00687FEB" w:rsidRPr="00414BED" w:rsidRDefault="00687FEB" w:rsidP="008C4601">
            <w:pPr>
              <w:jc w:val="left"/>
              <w:rPr>
                <w:rFonts w:eastAsia="Times New Roman"/>
                <w:color w:val="333333"/>
                <w:lang w:val="en-US"/>
              </w:rPr>
            </w:pPr>
            <w:r w:rsidRPr="00414BED">
              <w:rPr>
                <w:b/>
                <w:lang w:val="en-US"/>
              </w:rPr>
              <w:t>In Reference List</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F1A526" w14:textId="77777777" w:rsidR="00687FEB" w:rsidRPr="00414BED" w:rsidRDefault="00687FEB" w:rsidP="008C4601">
            <w:pPr>
              <w:jc w:val="left"/>
              <w:rPr>
                <w:lang w:val="en-US"/>
              </w:rPr>
            </w:pPr>
            <w:r w:rsidRPr="00414BED">
              <w:rPr>
                <w:lang w:val="en-US"/>
              </w:rPr>
              <w:t>* If author of the document is not known and date is known</w:t>
            </w:r>
          </w:p>
          <w:p w14:paraId="3A59A601" w14:textId="77777777" w:rsidR="00687FEB" w:rsidRPr="00414BED" w:rsidRDefault="00687FEB" w:rsidP="008C4601">
            <w:pPr>
              <w:jc w:val="left"/>
              <w:rPr>
                <w:lang w:val="en-US"/>
              </w:rPr>
            </w:pPr>
            <w:r w:rsidRPr="00414BED">
              <w:rPr>
                <w:lang w:val="en-US"/>
              </w:rPr>
              <w:t xml:space="preserve">ANONYMOUS, 1940. </w:t>
            </w:r>
            <w:r w:rsidRPr="00414BED">
              <w:rPr>
                <w:i/>
                <w:iCs/>
                <w:lang w:val="en-US"/>
              </w:rPr>
              <w:t>İstanbul’s bridges</w:t>
            </w:r>
            <w:r w:rsidRPr="00414BED">
              <w:rPr>
                <w:lang w:val="en-US"/>
              </w:rPr>
              <w:t>. [manuscript] Istanbul Newspaper, Istanbul. Date of the news: 12 January 2015.</w:t>
            </w:r>
          </w:p>
          <w:p w14:paraId="1C42504E" w14:textId="77777777" w:rsidR="00687FEB" w:rsidRPr="00414BED" w:rsidRDefault="00687FEB" w:rsidP="008C4601">
            <w:pPr>
              <w:jc w:val="left"/>
              <w:rPr>
                <w:lang w:val="en-US"/>
              </w:rPr>
            </w:pPr>
            <w:r w:rsidRPr="00414BED">
              <w:rPr>
                <w:lang w:val="en-US"/>
              </w:rPr>
              <w:t>* If author and date of the document is not known (nd: not dated)</w:t>
            </w:r>
          </w:p>
          <w:p w14:paraId="370F6EF1" w14:textId="77777777" w:rsidR="00687FEB" w:rsidRPr="00414BED" w:rsidRDefault="00687FEB" w:rsidP="008C4601">
            <w:pPr>
              <w:jc w:val="left"/>
              <w:rPr>
                <w:lang w:val="en-US"/>
              </w:rPr>
            </w:pPr>
            <w:r w:rsidRPr="00414BED">
              <w:rPr>
                <w:lang w:val="en-US"/>
              </w:rPr>
              <w:t xml:space="preserve">ANONYMOUS, nd. </w:t>
            </w:r>
            <w:r w:rsidRPr="00414BED">
              <w:rPr>
                <w:i/>
                <w:iCs/>
                <w:lang w:val="en-US"/>
              </w:rPr>
              <w:t>İstanbul’s bridges</w:t>
            </w:r>
            <w:r w:rsidRPr="00414BED">
              <w:rPr>
                <w:lang w:val="en-US"/>
              </w:rPr>
              <w:t>. [manuscript] Istanbul Newspaper, Istanbul. Date of the news: 12 January 2015.</w:t>
            </w:r>
          </w:p>
          <w:p w14:paraId="661FECA3" w14:textId="77777777" w:rsidR="00687FEB" w:rsidRPr="00414BED" w:rsidRDefault="00687FEB" w:rsidP="008C4601">
            <w:pPr>
              <w:jc w:val="left"/>
              <w:rPr>
                <w:lang w:val="en-US"/>
              </w:rPr>
            </w:pPr>
            <w:r w:rsidRPr="00414BED">
              <w:rPr>
                <w:lang w:val="en-US"/>
              </w:rPr>
              <w:t>* If author of the document is known</w:t>
            </w:r>
          </w:p>
          <w:p w14:paraId="71C6284A" w14:textId="77777777" w:rsidR="00687FEB" w:rsidRPr="00414BED" w:rsidRDefault="00687FEB" w:rsidP="008C4601">
            <w:pPr>
              <w:jc w:val="left"/>
              <w:rPr>
                <w:lang w:val="en-US"/>
              </w:rPr>
            </w:pPr>
            <w:r w:rsidRPr="00414BED">
              <w:rPr>
                <w:lang w:val="en-US"/>
              </w:rPr>
              <w:t xml:space="preserve">YILMAZ, 1940. </w:t>
            </w:r>
            <w:r w:rsidRPr="00414BED">
              <w:rPr>
                <w:i/>
                <w:iCs/>
                <w:lang w:val="en-US"/>
              </w:rPr>
              <w:t>İstanbul’s bridges</w:t>
            </w:r>
            <w:r w:rsidRPr="00414BED">
              <w:rPr>
                <w:lang w:val="en-US"/>
              </w:rPr>
              <w:t>. [manuscript] Istanbul Newspaper, Istanbul. Date of the news: 12 January 2015.</w:t>
            </w:r>
          </w:p>
          <w:p w14:paraId="5A04A17B" w14:textId="77777777" w:rsidR="00687FEB" w:rsidRPr="00414BED" w:rsidRDefault="00687FEB" w:rsidP="008C4601">
            <w:pPr>
              <w:jc w:val="left"/>
              <w:rPr>
                <w:lang w:val="en-US"/>
              </w:rPr>
            </w:pPr>
            <w:r w:rsidRPr="00414BED">
              <w:rPr>
                <w:lang w:val="en-US"/>
              </w:rPr>
              <w:t>* If author is known and date of the document is not known (nd: not dated)</w:t>
            </w:r>
          </w:p>
          <w:p w14:paraId="7EB3DC99" w14:textId="77777777" w:rsidR="00687FEB" w:rsidRPr="00414BED" w:rsidRDefault="00687FEB" w:rsidP="008C4601">
            <w:pPr>
              <w:jc w:val="left"/>
              <w:rPr>
                <w:lang w:val="en-US"/>
              </w:rPr>
            </w:pPr>
            <w:r w:rsidRPr="00414BED">
              <w:rPr>
                <w:lang w:val="en-US"/>
              </w:rPr>
              <w:t xml:space="preserve">YILMAZ, nd. </w:t>
            </w:r>
            <w:r w:rsidRPr="00414BED">
              <w:rPr>
                <w:i/>
                <w:iCs/>
                <w:lang w:val="en-US"/>
              </w:rPr>
              <w:t>İstanbul’s bridges</w:t>
            </w:r>
            <w:r w:rsidRPr="00414BED">
              <w:rPr>
                <w:lang w:val="en-US"/>
              </w:rPr>
              <w:t>. [manuscript] Istanbul Newspaper, Istanbul. Date of the news: 12 January 2015.</w:t>
            </w:r>
          </w:p>
        </w:tc>
      </w:tr>
    </w:tbl>
    <w:p w14:paraId="18BC999C" w14:textId="6D91FFAC" w:rsidR="00C10F00" w:rsidRDefault="00C10F00" w:rsidP="00B12E0F">
      <w:pPr>
        <w:rPr>
          <w:lang w:val="en-US"/>
        </w:rPr>
      </w:pPr>
    </w:p>
    <w:tbl>
      <w:tblPr>
        <w:tblW w:w="9060" w:type="dxa"/>
        <w:tblLayout w:type="fixed"/>
        <w:tblLook w:val="0400" w:firstRow="0" w:lastRow="0" w:firstColumn="0" w:lastColumn="0" w:noHBand="0" w:noVBand="1"/>
      </w:tblPr>
      <w:tblGrid>
        <w:gridCol w:w="1980"/>
        <w:gridCol w:w="7080"/>
      </w:tblGrid>
      <w:tr w:rsidR="001F6480" w:rsidRPr="00414BED" w14:paraId="6B9A84F0" w14:textId="77777777" w:rsidTr="008C4601">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05FDD" w14:textId="77777777" w:rsidR="001F6480" w:rsidRPr="00414BED" w:rsidRDefault="001F6480" w:rsidP="008C4601">
            <w:pPr>
              <w:jc w:val="left"/>
              <w:rPr>
                <w:lang w:val="en-US"/>
              </w:rPr>
            </w:pPr>
            <w:r w:rsidRPr="00414BED">
              <w:rPr>
                <w:b/>
                <w:lang w:val="en-US"/>
              </w:rPr>
              <w:t>DRAFT, UNPUBLISHED MANUSCRIPT</w:t>
            </w:r>
          </w:p>
        </w:tc>
      </w:tr>
      <w:tr w:rsidR="001F6480" w:rsidRPr="00414BED" w14:paraId="4BD28DA8" w14:textId="77777777" w:rsidTr="001064D6">
        <w:trPr>
          <w:trHeight w:val="274"/>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ADB5B" w14:textId="0415C246" w:rsidR="001F6480" w:rsidRPr="00414BED" w:rsidRDefault="009B2096" w:rsidP="008C4601">
            <w:pPr>
              <w:jc w:val="left"/>
              <w:rPr>
                <w:lang w:val="en-US"/>
              </w:rPr>
            </w:pPr>
            <w:r w:rsidRPr="00414BED">
              <w:rPr>
                <w:b/>
                <w:lang w:val="en-US"/>
              </w:rPr>
              <w:t>Format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E08C0" w14:textId="77777777" w:rsidR="001F6480" w:rsidRPr="00414BED" w:rsidRDefault="001F6480" w:rsidP="008C4601">
            <w:pPr>
              <w:jc w:val="left"/>
              <w:rPr>
                <w:lang w:val="en-US"/>
              </w:rPr>
            </w:pPr>
            <w:r w:rsidRPr="00414BED">
              <w:rPr>
                <w:lang w:val="en-US"/>
              </w:rPr>
              <w:t>AUTHOR, Year. Title of manuscript. </w:t>
            </w:r>
            <w:r w:rsidRPr="00414BED">
              <w:rPr>
                <w:iCs/>
                <w:lang w:val="en-US"/>
              </w:rPr>
              <w:t>[Type of material].</w:t>
            </w:r>
          </w:p>
        </w:tc>
      </w:tr>
      <w:tr w:rsidR="001F6480" w:rsidRPr="00414BED" w14:paraId="2BD239FA" w14:textId="77777777" w:rsidTr="001064D6">
        <w:trPr>
          <w:trHeight w:val="264"/>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1530D" w14:textId="24966016" w:rsidR="001F6480" w:rsidRPr="00414BED" w:rsidRDefault="009B2096" w:rsidP="008C4601">
            <w:pPr>
              <w:jc w:val="left"/>
              <w:rPr>
                <w:lang w:val="en-US"/>
              </w:rPr>
            </w:pPr>
            <w:r>
              <w:rPr>
                <w:b/>
                <w:lang w:val="en-US"/>
              </w:rPr>
              <w:t>Sample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2BFE93" w14:textId="77777777" w:rsidR="001F6480" w:rsidRPr="00414BED" w:rsidRDefault="001F6480" w:rsidP="008C4601">
            <w:pPr>
              <w:jc w:val="left"/>
              <w:rPr>
                <w:lang w:val="en-US"/>
              </w:rPr>
            </w:pPr>
            <w:r w:rsidRPr="00414BED">
              <w:rPr>
                <w:lang w:val="en-US"/>
              </w:rPr>
              <w:t>DURAL, M., 2020. Vienna circle and logical positivism. [Presentation].</w:t>
            </w:r>
          </w:p>
        </w:tc>
      </w:tr>
    </w:tbl>
    <w:p w14:paraId="5AE8B79D" w14:textId="221E5787" w:rsidR="00BC519C" w:rsidRPr="00414BED" w:rsidRDefault="00BC519C" w:rsidP="00387D17">
      <w:pPr>
        <w:pStyle w:val="bab04TextMetin"/>
        <w:rPr>
          <w:lang w:val="en-US"/>
        </w:rPr>
      </w:pPr>
      <w:r w:rsidRPr="00414BED">
        <w:rPr>
          <w:lang w:val="en-US"/>
        </w:rPr>
        <w:lastRenderedPageBreak/>
        <w:t xml:space="preserve">For he materials not stated here, the author(s) may benefit from the Harvard style </w:t>
      </w:r>
      <w:r w:rsidR="00452098" w:rsidRPr="00414BED">
        <w:rPr>
          <w:lang w:val="en-US"/>
        </w:rPr>
        <w:t>from the</w:t>
      </w:r>
      <w:r w:rsidRPr="00414BED">
        <w:rPr>
          <w:lang w:val="en-US"/>
        </w:rPr>
        <w:t xml:space="preserve"> link</w:t>
      </w:r>
      <w:r w:rsidR="00452098" w:rsidRPr="00414BED">
        <w:rPr>
          <w:lang w:val="en-US"/>
        </w:rPr>
        <w:t xml:space="preserve"> below:</w:t>
      </w:r>
    </w:p>
    <w:p w14:paraId="5E6BE616" w14:textId="7BA1D492" w:rsidR="00BC519C" w:rsidRPr="00414BED" w:rsidRDefault="00ED6042" w:rsidP="00387D17">
      <w:pPr>
        <w:pStyle w:val="bab04TextMetin"/>
        <w:rPr>
          <w:color w:val="0000FF"/>
          <w:u w:val="single"/>
          <w:lang w:val="en-US"/>
        </w:rPr>
      </w:pPr>
      <w:hyperlink r:id="rId10">
        <w:r w:rsidR="00BC519C" w:rsidRPr="00414BED">
          <w:rPr>
            <w:color w:val="0000FF"/>
            <w:u w:val="single"/>
            <w:lang w:val="en-US"/>
          </w:rPr>
          <w:t>http://eshare.edgehill.ac.uk/5337/5/Havard%20Referencing%202014%20v2.5.pdf</w:t>
        </w:r>
      </w:hyperlink>
    </w:p>
    <w:p w14:paraId="5808896E" w14:textId="6B875699" w:rsidR="006F166F" w:rsidRPr="00414BED" w:rsidRDefault="0095637B" w:rsidP="00387D17">
      <w:pPr>
        <w:pStyle w:val="bab04TextMetin"/>
        <w:rPr>
          <w:lang w:val="en-US"/>
        </w:rPr>
      </w:pPr>
      <w:r w:rsidRPr="00414BED">
        <w:rPr>
          <w:lang w:val="en-US"/>
        </w:rPr>
        <w:t xml:space="preserve">All references used at the end of the text should be given in the alphabetical order. For unspecified cases, the Harvard reference system should be consulted. As far as possible, master's theses and online sites should not be used as references. </w:t>
      </w:r>
    </w:p>
    <w:p w14:paraId="7C58BA72" w14:textId="23D52400" w:rsidR="00651881" w:rsidRPr="00414BED" w:rsidRDefault="00651881" w:rsidP="00387D17">
      <w:pPr>
        <w:pStyle w:val="bab04TextMetin"/>
        <w:rPr>
          <w:lang w:val="en-US"/>
        </w:rPr>
      </w:pPr>
      <w:r w:rsidRPr="00414BED">
        <w:rPr>
          <w:lang w:val="en-US"/>
        </w:rPr>
        <w:t>The sources are not cited in text shoul not be used as references.</w:t>
      </w:r>
    </w:p>
    <w:p w14:paraId="5808896F" w14:textId="648EA1C0" w:rsidR="006F166F" w:rsidRPr="00414BED" w:rsidRDefault="00651881" w:rsidP="00387D17">
      <w:pPr>
        <w:pStyle w:val="bab04TextMetin"/>
        <w:rPr>
          <w:lang w:val="en-US"/>
        </w:rPr>
      </w:pPr>
      <w:r w:rsidRPr="00414BED">
        <w:rPr>
          <w:lang w:val="en-US"/>
        </w:rPr>
        <w:t>Notes should not be used as much as possible.</w:t>
      </w:r>
    </w:p>
    <w:p w14:paraId="58088970" w14:textId="07599F58" w:rsidR="006F166F" w:rsidRPr="00414BED" w:rsidRDefault="0095637B" w:rsidP="00387D17">
      <w:pPr>
        <w:pStyle w:val="bab04TextMetin"/>
        <w:rPr>
          <w:lang w:val="en-US"/>
        </w:rPr>
      </w:pPr>
      <w:r w:rsidRPr="00414BED">
        <w:rPr>
          <w:lang w:val="en-US"/>
        </w:rPr>
        <w:t xml:space="preserve">If there are intermediate titles and / or chapter titles in the text, the titles should be numbered hierarchically. </w:t>
      </w:r>
      <w:r w:rsidR="00651881" w:rsidRPr="00414BED">
        <w:rPr>
          <w:lang w:val="en-US"/>
        </w:rPr>
        <w:t>The forms of the subtitles should be created using the styles in the writing template.</w:t>
      </w:r>
    </w:p>
    <w:p w14:paraId="58088971" w14:textId="77777777" w:rsidR="006F166F" w:rsidRPr="00414BED" w:rsidRDefault="006F166F">
      <w:pPr>
        <w:jc w:val="both"/>
        <w:rPr>
          <w:color w:val="333333"/>
          <w:lang w:val="en-US"/>
        </w:rPr>
      </w:pPr>
    </w:p>
    <w:p w14:paraId="58088972" w14:textId="1C4206C6" w:rsidR="006F166F" w:rsidRPr="00414BED" w:rsidRDefault="006F166F" w:rsidP="001F6480">
      <w:pPr>
        <w:pStyle w:val="bab04TextMetin"/>
        <w:rPr>
          <w:lang w:val="en-US"/>
        </w:rPr>
      </w:pPr>
    </w:p>
    <w:p w14:paraId="2C0A962C" w14:textId="2D2FF153" w:rsidR="00BC519C" w:rsidRPr="00414BED" w:rsidRDefault="00BC519C" w:rsidP="001F6480">
      <w:pPr>
        <w:pStyle w:val="bab04TextMetin"/>
        <w:rPr>
          <w:lang w:val="en-US"/>
        </w:rPr>
      </w:pPr>
    </w:p>
    <w:p w14:paraId="2349C0BD" w14:textId="78C0DFA1" w:rsidR="00BC519C" w:rsidRDefault="00BC519C" w:rsidP="001F6480">
      <w:pPr>
        <w:pStyle w:val="bab04TextMetin"/>
        <w:rPr>
          <w:lang w:val="en-US"/>
        </w:rPr>
      </w:pPr>
    </w:p>
    <w:p w14:paraId="1A502BA3" w14:textId="10A6C158" w:rsidR="00687FEB" w:rsidRDefault="00687FEB" w:rsidP="001F6480">
      <w:pPr>
        <w:pStyle w:val="bab04TextMetin"/>
        <w:rPr>
          <w:lang w:val="en-US"/>
        </w:rPr>
      </w:pPr>
    </w:p>
    <w:p w14:paraId="6853F820" w14:textId="7862D570" w:rsidR="00687FEB" w:rsidRDefault="00687FEB" w:rsidP="001F6480">
      <w:pPr>
        <w:pStyle w:val="bab04TextMetin"/>
        <w:rPr>
          <w:lang w:val="en-US"/>
        </w:rPr>
      </w:pPr>
    </w:p>
    <w:p w14:paraId="02A32686" w14:textId="48098778" w:rsidR="00687FEB" w:rsidRDefault="00687FEB" w:rsidP="001F6480">
      <w:pPr>
        <w:pStyle w:val="bab04TextMetin"/>
        <w:rPr>
          <w:lang w:val="en-US"/>
        </w:rPr>
      </w:pPr>
    </w:p>
    <w:p w14:paraId="309EE78E" w14:textId="5B25FEB6" w:rsidR="00687FEB" w:rsidRDefault="00687FEB" w:rsidP="001F6480">
      <w:pPr>
        <w:pStyle w:val="bab04TextMetin"/>
        <w:rPr>
          <w:lang w:val="en-US"/>
        </w:rPr>
      </w:pPr>
    </w:p>
    <w:p w14:paraId="5BA97AEF" w14:textId="0FDE1578" w:rsidR="00687FEB" w:rsidRDefault="00687FEB" w:rsidP="001F6480">
      <w:pPr>
        <w:pStyle w:val="bab04TextMetin"/>
        <w:rPr>
          <w:lang w:val="en-US"/>
        </w:rPr>
      </w:pPr>
    </w:p>
    <w:p w14:paraId="55EA4C9F" w14:textId="77777777" w:rsidR="00687FEB" w:rsidRPr="00414BED" w:rsidRDefault="00687FEB" w:rsidP="001F6480">
      <w:pPr>
        <w:pStyle w:val="bab04TextMetin"/>
        <w:rPr>
          <w:lang w:val="en-US"/>
        </w:rPr>
      </w:pPr>
    </w:p>
    <w:p w14:paraId="7C5906C6" w14:textId="7E65D256" w:rsidR="00BC519C" w:rsidRPr="00414BED" w:rsidRDefault="00BC519C" w:rsidP="001F6480">
      <w:pPr>
        <w:pStyle w:val="bab04TextMetin"/>
        <w:rPr>
          <w:lang w:val="en-US"/>
        </w:rPr>
      </w:pPr>
    </w:p>
    <w:p w14:paraId="2343298D" w14:textId="629DC6E2" w:rsidR="00BC519C" w:rsidRPr="00414BED" w:rsidRDefault="00BC519C" w:rsidP="001F6480">
      <w:pPr>
        <w:pStyle w:val="bab04TextMetin"/>
        <w:rPr>
          <w:lang w:val="en-US"/>
        </w:rPr>
      </w:pPr>
    </w:p>
    <w:p w14:paraId="59E3C2F0" w14:textId="5FBA2FA0" w:rsidR="00BC519C" w:rsidRDefault="00BC519C" w:rsidP="001F6480">
      <w:pPr>
        <w:pStyle w:val="bab04TextMetin"/>
        <w:rPr>
          <w:lang w:val="en-US"/>
        </w:rPr>
      </w:pPr>
    </w:p>
    <w:p w14:paraId="04C1E58B" w14:textId="1D8FC5DD" w:rsidR="001F6480" w:rsidRDefault="001F6480" w:rsidP="001F6480">
      <w:pPr>
        <w:pStyle w:val="bab04TextMetin"/>
        <w:rPr>
          <w:lang w:val="en-US"/>
        </w:rPr>
      </w:pPr>
    </w:p>
    <w:p w14:paraId="2FA663E3" w14:textId="1D52C293" w:rsidR="001F6480" w:rsidRDefault="001F6480" w:rsidP="001F6480">
      <w:pPr>
        <w:pStyle w:val="bab04TextMetin"/>
        <w:rPr>
          <w:lang w:val="en-US"/>
        </w:rPr>
      </w:pPr>
    </w:p>
    <w:p w14:paraId="0AFF4358" w14:textId="7DC73472" w:rsidR="001F6480" w:rsidRDefault="001F6480" w:rsidP="001F6480">
      <w:pPr>
        <w:pStyle w:val="bab04TextMetin"/>
        <w:rPr>
          <w:lang w:val="en-US"/>
        </w:rPr>
      </w:pPr>
    </w:p>
    <w:p w14:paraId="5E34036E" w14:textId="77777777" w:rsidR="001F6480" w:rsidRPr="00414BED" w:rsidRDefault="001F6480" w:rsidP="001F6480">
      <w:pPr>
        <w:pStyle w:val="bab04TextMetin"/>
        <w:rPr>
          <w:lang w:val="en-US"/>
        </w:rPr>
      </w:pPr>
    </w:p>
    <w:p w14:paraId="59500722" w14:textId="44D6DA55" w:rsidR="00680ACA" w:rsidRDefault="00680ACA" w:rsidP="001F6480">
      <w:pPr>
        <w:pStyle w:val="bab04TextMetin"/>
        <w:rPr>
          <w:lang w:val="en-US" w:eastAsia="tr-TR"/>
        </w:rPr>
      </w:pPr>
    </w:p>
    <w:p w14:paraId="0182C04B" w14:textId="1017AB1B" w:rsidR="00412E6A" w:rsidRDefault="00412E6A" w:rsidP="001F6480">
      <w:pPr>
        <w:pStyle w:val="bab04TextMetin"/>
        <w:rPr>
          <w:lang w:val="en-US" w:eastAsia="tr-TR"/>
        </w:rPr>
      </w:pPr>
    </w:p>
    <w:p w14:paraId="770BE494" w14:textId="1E4CE8D5" w:rsidR="00412E6A" w:rsidRDefault="00412E6A" w:rsidP="001F6480">
      <w:pPr>
        <w:pStyle w:val="bab04TextMetin"/>
        <w:rPr>
          <w:lang w:val="en-US" w:eastAsia="tr-TR"/>
        </w:rPr>
      </w:pPr>
    </w:p>
    <w:p w14:paraId="078CF432" w14:textId="77777777" w:rsidR="00412E6A" w:rsidRPr="00414BED" w:rsidRDefault="00412E6A" w:rsidP="001F6480">
      <w:pPr>
        <w:pStyle w:val="bab04TextMetin"/>
        <w:rPr>
          <w:lang w:val="en-US" w:eastAsia="tr-TR"/>
        </w:rPr>
      </w:pPr>
    </w:p>
    <w:p w14:paraId="0A010168" w14:textId="639F9F10" w:rsidR="00680ACA" w:rsidRPr="00414BED" w:rsidRDefault="00680ACA" w:rsidP="001F6480">
      <w:pPr>
        <w:pStyle w:val="bab04TextMetin"/>
        <w:rPr>
          <w:lang w:val="en-US"/>
        </w:rPr>
      </w:pPr>
    </w:p>
    <w:p w14:paraId="7DA6100F" w14:textId="66C31B30" w:rsidR="00680ACA" w:rsidRPr="00414BED" w:rsidRDefault="00680ACA" w:rsidP="00680ACA">
      <w:pPr>
        <w:rPr>
          <w:lang w:val="en-US"/>
        </w:rPr>
      </w:pPr>
    </w:p>
    <w:p w14:paraId="58088975" w14:textId="77777777" w:rsidR="006F166F" w:rsidRPr="001F6480" w:rsidRDefault="0095637B" w:rsidP="001F6480">
      <w:pPr>
        <w:pStyle w:val="bab00ArticleTitleMakaleBal"/>
        <w:rPr>
          <w:lang w:val="tr-TR"/>
        </w:rPr>
      </w:pPr>
      <w:bookmarkStart w:id="0" w:name="_heading=h.1fob9te" w:colFirst="0" w:colLast="0"/>
      <w:bookmarkEnd w:id="0"/>
      <w:r w:rsidRPr="001F6480">
        <w:rPr>
          <w:lang w:val="tr-TR"/>
        </w:rPr>
        <w:lastRenderedPageBreak/>
        <w:t>YAZARLARA NOTLAR</w:t>
      </w:r>
    </w:p>
    <w:p w14:paraId="58088976" w14:textId="152B36AD" w:rsidR="006F166F" w:rsidRPr="001F6480" w:rsidRDefault="001F6480" w:rsidP="00B43B46">
      <w:pPr>
        <w:pStyle w:val="bab01Subtitle-1AltBalk-1"/>
        <w:numPr>
          <w:ilvl w:val="0"/>
          <w:numId w:val="18"/>
        </w:numPr>
        <w:rPr>
          <w:lang w:val="tr-TR"/>
        </w:rPr>
      </w:pPr>
      <w:r w:rsidRPr="001F6480">
        <w:rPr>
          <w:lang w:val="tr-TR"/>
        </w:rPr>
        <w:t>YAYIN İLKELERİ</w:t>
      </w:r>
    </w:p>
    <w:p w14:paraId="58088977" w14:textId="788C44A1" w:rsidR="006F166F" w:rsidRPr="001F6480" w:rsidRDefault="0095637B" w:rsidP="001F6480">
      <w:pPr>
        <w:pStyle w:val="bab04TextMetin"/>
        <w:rPr>
          <w:b/>
        </w:rPr>
      </w:pPr>
      <w:r w:rsidRPr="001F6480">
        <w:t>bāb Dergisi - FSMVÜ Mimarlık ve Tasarım Fakültesi mimarlık, tasarım ve planlama alanlarında yapılan özgün bilimsel çalışmaları yayınlamayı amaçlamaktadır. Fatih Sultan Mehmet Vakıf Üniversitesi Mimarlık ve Tasarım Fakültesi bünyesinde çıkarılan bāb Mimarlık ve Tasarım Dergisi, uluslararası hakemli bir dergi olup, Ocak ve Temmuz ayları olmak üzere yılda iki sayı yayımlanmaktadır. Dergi kapsamında mimari tasarım, kentsel tasarım, iç mekân tasarımı, yapı teknolojileri ve yapı fiziği, mimarlık tarihi ve kuramı, mimari koruma ve benzeri konularında ağırlıklı olarak araştırma makaleleri yayımlandığı gibi, yine mimarlık, tasarım ve planlama alanlarında tartışma makaleleri, derleme makaleleri, eleştiri makaleleri yer alacaktır. Yazım dilleri İngilizce</w:t>
      </w:r>
      <w:r w:rsidR="00D87913" w:rsidRPr="001F6480">
        <w:t xml:space="preserve"> ve Türkçe’dir</w:t>
      </w:r>
      <w:r w:rsidRPr="001F6480">
        <w:t>.</w:t>
      </w:r>
    </w:p>
    <w:p w14:paraId="58088978" w14:textId="14B8AD93" w:rsidR="006F166F" w:rsidRPr="001F6480" w:rsidRDefault="001F6480" w:rsidP="009E7641">
      <w:pPr>
        <w:pStyle w:val="bab01Subtitle-1AltBalk-1"/>
        <w:rPr>
          <w:lang w:val="tr-TR"/>
        </w:rPr>
      </w:pPr>
      <w:r w:rsidRPr="001F6480">
        <w:rPr>
          <w:lang w:val="tr-TR"/>
        </w:rPr>
        <w:t>YAZIM KURALLARI</w:t>
      </w:r>
    </w:p>
    <w:p w14:paraId="5808897A" w14:textId="203D9DA4" w:rsidR="006F166F" w:rsidRPr="009E7641" w:rsidRDefault="00D66DED" w:rsidP="009E7641">
      <w:pPr>
        <w:pStyle w:val="bab04TextMetin"/>
      </w:pPr>
      <w:r w:rsidRPr="001F6480">
        <w:t xml:space="preserve">Dergiye İngilizce ya da Türkçe olmak üzere iki dilden birinde yazılan makaleler kabul edilmektedir. Makaleler için tercih edilen yazı uzunluğu, notlar dahil, özet ve kaynakça hariç olmak üzere, görseller ile birlikte 15 sayfa ve minimum 2000, maksimum 5000 kelimedir. </w:t>
      </w:r>
      <w:r w:rsidR="005F42E2" w:rsidRPr="001F6480">
        <w:t xml:space="preserve">Yazıların fontları ve puntoları yazım şablonunda yer alan stillerden faydalanılarak oluşturulmalıdır. </w:t>
      </w:r>
      <w:r w:rsidRPr="001F6480">
        <w:t>Yazının ilk sayfasında makalenin başlığı, yazarların ad, soy ad, unvan ve kurum bilgileri ve e-posta adresleri yer almalıdır. Ek olarak, yalnızca iletişim yazarının açık adres ve iletişim numarası belirtilmelidir. Gönderilen makale daha önce herhangi bir bilimsel toplantıda sunulmuş bir bildiri metninden üretilmiş ise bu durum toplantı adı, bildirinin adı, tarihi ve düzenlendiği şehir bilgileri ile birlikte belirtilmelidir. Aynı şekilde, makale bir yüksek lisans ya da doktora tezinden üretilmiş ise, bu durum tezin adı, yılı, yazıldığı üniversite ve danışman bilgileri ile birlikte belirtilmelidir. Eğer yazı Türkçe dilinde hazırlanıyorsa ilk sayfada yukarıda belirtilen bilgilere ek olarak, Türkçe başlık, öz ve 5 adet anahtar kelime, ikinci sayfada İngilizce başlık, İngilizce öz ve 5 adet İngilizce anahtar kelimeler, sonraki sayfalarda ise Türkçe tam metin yer almalıdır. Yazı İngilizce dilinde hazırlanıyorsa ilk sayfada yukarıda belirtilen bilgilere ek olarak İngilizce başlık, İngilizce öz ve İngilizce olarak 5 anahtar kelime, sonraki sayfalarda ise İngilizce tam metin yer almalıdır. İngilizce metinler için Türkçe başlık, öz ve anahtar kelimeler istenmemektedir. Türkçe metinler için Türkçe öz tercihen 200 kelime, İngilizce öz tercihen 200 kelime olmalıdır. İngilizce metinler için öz tercihen 200 kelime olmalıdır.</w:t>
      </w:r>
    </w:p>
    <w:p w14:paraId="5808897B" w14:textId="168B0BA5" w:rsidR="006F166F" w:rsidRPr="001F6480" w:rsidRDefault="001F6480" w:rsidP="009E7641">
      <w:pPr>
        <w:pStyle w:val="bab01Subtitle-1AltBalk-1"/>
        <w:rPr>
          <w:lang w:val="tr-TR"/>
        </w:rPr>
      </w:pPr>
      <w:r w:rsidRPr="001F6480">
        <w:rPr>
          <w:lang w:val="tr-TR"/>
        </w:rPr>
        <w:t>ŞEKİLLER VE ÇİZELGELER</w:t>
      </w:r>
    </w:p>
    <w:p w14:paraId="5357B1EF" w14:textId="03A3FBB7" w:rsidR="000206C7" w:rsidRPr="00D01B89" w:rsidRDefault="000206C7" w:rsidP="000206C7">
      <w:pPr>
        <w:pStyle w:val="bab04TextMetin"/>
        <w:rPr>
          <w:lang w:val="en-US"/>
        </w:rPr>
      </w:pPr>
      <w:r w:rsidRPr="00D01B89">
        <w:t xml:space="preserve">Metinde yer alan fotoğraf, resim, diyagram ve grafikler “Şekil” olarak adlandırılmalı ve numara verilmelidir. </w:t>
      </w:r>
      <w:r w:rsidRPr="00D01B89">
        <w:rPr>
          <w:lang w:val="en-US"/>
        </w:rPr>
        <w:t xml:space="preserve"> </w:t>
      </w:r>
      <w:r w:rsidRPr="00D01B89">
        <w:t>Tablo ve çizelgeler “Çizelge” olarak adlandırılmalı ve numara verilmelidir</w:t>
      </w:r>
      <w:r w:rsidRPr="00D01B89">
        <w:rPr>
          <w:lang w:val="en-US"/>
        </w:rPr>
        <w:t xml:space="preserve"> </w:t>
      </w:r>
      <w:r w:rsidR="00CD5CCE" w:rsidRPr="00D01B89">
        <w:t>Şekil yazıları şeklin altında, çizelge yazıları çizelgenin üstünde yer almalıdır.</w:t>
      </w:r>
      <w:r w:rsidRPr="00D01B89">
        <w:rPr>
          <w:lang w:val="en-US"/>
        </w:rPr>
        <w:t xml:space="preserve"> </w:t>
      </w:r>
      <w:r w:rsidR="00CD5CCE" w:rsidRPr="00D01B89">
        <w:t xml:space="preserve">Tüm Şekil ve Çizelge başlıklarının ilk harfleri büyük, sonraki tüm karakterler (özel isimlerin baş harfleri hariç) küçük yazılmalıdır </w:t>
      </w:r>
      <w:r w:rsidR="00CD5CCE" w:rsidRPr="00D01B89">
        <w:rPr>
          <w:lang w:val="en-US"/>
        </w:rPr>
        <w:t>(Örnek: Şekil 1. Dergi kapak resmi).</w:t>
      </w:r>
    </w:p>
    <w:p w14:paraId="014A9C4E" w14:textId="77777777" w:rsidR="008C4601" w:rsidRPr="00D01B89" w:rsidRDefault="008C4601" w:rsidP="008C4601">
      <w:pPr>
        <w:pStyle w:val="bab04TextMetin"/>
      </w:pPr>
      <w:r w:rsidRPr="00D01B89">
        <w:t>Metinde yer alan şekiller JPEG formatında, 300 dpi çözünürlükte ve kısa kenarı 15 cm’den az olmayacak şekilde hazırlanmalıdır. Metinde yer alan çizelgeler WORD dosyasında hazırlanarak ayrı kaydedilmelidir. Söz konusu şekil ve çizelgeler metnin içinde bulunduğu gibi, aynı zamanda ayrı dosyalar olarak sisteme yüklenmelidir.</w:t>
      </w:r>
    </w:p>
    <w:p w14:paraId="717661DC" w14:textId="40C88893" w:rsidR="00231C20" w:rsidRPr="00D01B89" w:rsidRDefault="00231C20" w:rsidP="00231C20">
      <w:pPr>
        <w:pStyle w:val="bab04TextMetin"/>
        <w:rPr>
          <w:lang w:val="en-US"/>
        </w:rPr>
      </w:pPr>
      <w:r w:rsidRPr="00D01B89">
        <w:rPr>
          <w:lang w:val="en-US"/>
        </w:rPr>
        <w:lastRenderedPageBreak/>
        <w:t xml:space="preserve">Eğer metin içinde birden çok şekle referans verilmişse şekil numaraları ayrı ayrı yazılmalıdır. Örnek olarak: …görüldüğü üzere çatı tipi iklimsel özelliklere göre değişmektedir (Şekil 5, Şekil 6). </w:t>
      </w:r>
    </w:p>
    <w:p w14:paraId="5946C80B" w14:textId="729B6CE3" w:rsidR="00412E6A" w:rsidRPr="00D01B89" w:rsidRDefault="00412E6A" w:rsidP="00412E6A">
      <w:pPr>
        <w:pStyle w:val="bab04TextMetin"/>
        <w:ind w:firstLine="0"/>
        <w:rPr>
          <w:lang w:val="en-US"/>
        </w:rPr>
      </w:pPr>
      <w:r w:rsidRPr="00D01B89">
        <w:rPr>
          <w:lang w:val="en-US"/>
        </w:rPr>
        <w:tab/>
      </w:r>
      <w:r w:rsidR="00231C20" w:rsidRPr="00D01B89">
        <w:rPr>
          <w:lang w:val="en-US"/>
        </w:rPr>
        <w:t xml:space="preserve">Eğer şekil yazarlardan biri tarafından üretildiyse şekil yazısının yanına yazarın adı, soyadı ve şeklin üretildiği tarih yazılır. Eğer şekil tüm yazarlar tarafından kollektif olarak üretildiyse tüm yazarların adı geçmelidir. Örnek aşağıda Şekil 1’de verilmiştir. </w:t>
      </w:r>
    </w:p>
    <w:p w14:paraId="3253DD2B" w14:textId="77777777" w:rsidR="000206C7" w:rsidRPr="00D01B89" w:rsidRDefault="000206C7" w:rsidP="000206C7">
      <w:pPr>
        <w:pStyle w:val="bab10FigureTitleekilYazs"/>
        <w:rPr>
          <w:lang w:val="en-US"/>
        </w:rPr>
      </w:pPr>
      <w:r w:rsidRPr="00D01B89">
        <w:rPr>
          <w:noProof/>
          <w:lang w:val="en-US"/>
        </w:rPr>
        <w:drawing>
          <wp:inline distT="0" distB="0" distL="0" distR="0" wp14:anchorId="400340D3" wp14:editId="57DABD96">
            <wp:extent cx="1659211" cy="23469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478" cy="2382700"/>
                    </a:xfrm>
                    <a:prstGeom prst="rect">
                      <a:avLst/>
                    </a:prstGeom>
                    <a:noFill/>
                    <a:ln>
                      <a:noFill/>
                    </a:ln>
                  </pic:spPr>
                </pic:pic>
              </a:graphicData>
            </a:graphic>
          </wp:inline>
        </w:drawing>
      </w:r>
    </w:p>
    <w:p w14:paraId="565881CE" w14:textId="663E23AE" w:rsidR="000206C7" w:rsidRPr="00D01B89" w:rsidRDefault="008C4601" w:rsidP="000206C7">
      <w:pPr>
        <w:pStyle w:val="bab10FigureTitleekilYazs"/>
        <w:rPr>
          <w:lang w:val="en-US"/>
        </w:rPr>
      </w:pPr>
      <w:r w:rsidRPr="00D01B89">
        <w:rPr>
          <w:lang w:val="en-US"/>
        </w:rPr>
        <w:t>Şekil</w:t>
      </w:r>
      <w:r w:rsidR="000206C7" w:rsidRPr="00D01B89">
        <w:rPr>
          <w:lang w:val="en-US"/>
        </w:rPr>
        <w:t xml:space="preserve"> 1. </w:t>
      </w:r>
      <w:r w:rsidRPr="00D01B89">
        <w:rPr>
          <w:lang w:val="en-US"/>
        </w:rPr>
        <w:t>Dergi kapak resmi</w:t>
      </w:r>
      <w:r w:rsidR="000206C7" w:rsidRPr="00D01B89">
        <w:rPr>
          <w:lang w:val="en-US"/>
        </w:rPr>
        <w:t xml:space="preserve"> (</w:t>
      </w:r>
      <w:r w:rsidRPr="00D01B89">
        <w:rPr>
          <w:lang w:val="en-US"/>
        </w:rPr>
        <w:t>Yazarın Adı ve Soyadı</w:t>
      </w:r>
      <w:r w:rsidR="000206C7" w:rsidRPr="00D01B89">
        <w:rPr>
          <w:lang w:val="en-US"/>
        </w:rPr>
        <w:t>, 2019)</w:t>
      </w:r>
    </w:p>
    <w:p w14:paraId="1E940007" w14:textId="77777777" w:rsidR="00231C20" w:rsidRPr="00D01B89" w:rsidRDefault="00231C20" w:rsidP="00231C20">
      <w:pPr>
        <w:pStyle w:val="bab04TextMetin"/>
      </w:pPr>
      <w:r w:rsidRPr="00D01B89">
        <w:t>Ek olarak, metin sonundaki “Bilgilendirme / Teşekkür” başlığı altında şu şekilde bir not belirtilmelidir:</w:t>
      </w:r>
      <w:r w:rsidR="000206C7" w:rsidRPr="00D01B89">
        <w:rPr>
          <w:lang w:val="en-US"/>
        </w:rPr>
        <w:t xml:space="preserve"> </w:t>
      </w:r>
      <w:r w:rsidRPr="00D01B89">
        <w:t>“Aksi belirtilmediği takdirde makalede kullanılan şekiller ve çizelgeler belirtilen yazarlar tarafından, belirtilen tarihte üretilmiştir”.</w:t>
      </w:r>
      <w:r w:rsidR="000206C7" w:rsidRPr="00D01B89">
        <w:rPr>
          <w:lang w:val="en-US"/>
        </w:rPr>
        <w:t xml:space="preserve"> </w:t>
      </w:r>
      <w:r w:rsidRPr="00D01B89">
        <w:t xml:space="preserve">Yazar tarafından üretilmeyen, ancak yazarın arşivinde bulunan görseller referans gösterme biçimlerindeki “Arşiv belgeleri” kategorisine göre kaynaklara eklenmelidir. </w:t>
      </w:r>
    </w:p>
    <w:p w14:paraId="0899C544" w14:textId="7CFF0B5F" w:rsidR="00231C20" w:rsidRPr="00414BED" w:rsidRDefault="00231C20" w:rsidP="000206C7">
      <w:pPr>
        <w:pStyle w:val="bab04TextMetin"/>
        <w:rPr>
          <w:lang w:val="en-US"/>
        </w:rPr>
      </w:pPr>
      <w:r w:rsidRPr="00D01B89">
        <w:t xml:space="preserve">Makalede kullanılan şekiller ve çizelgeler farklı bir kaynaktan alındıysa şekil / çizelge yazısının yanına metin içi kaynak ile beraber sayfa numarası verilmelidir. </w:t>
      </w:r>
      <w:r w:rsidR="0009179C" w:rsidRPr="00D01B89">
        <w:t>Örneği aşağıda Şekil 2’de verilmiştir.</w:t>
      </w:r>
      <w:r w:rsidR="0009179C">
        <w:t xml:space="preserve"> </w:t>
      </w:r>
    </w:p>
    <w:p w14:paraId="285D4BDA" w14:textId="77777777" w:rsidR="000206C7" w:rsidRPr="00414BED" w:rsidRDefault="000206C7" w:rsidP="000206C7">
      <w:pPr>
        <w:pStyle w:val="bab10FigureTitleekilYazs"/>
        <w:rPr>
          <w:lang w:val="en-US"/>
        </w:rPr>
      </w:pPr>
      <w:r w:rsidRPr="00414BED">
        <w:rPr>
          <w:noProof/>
          <w:lang w:val="en-US"/>
        </w:rPr>
        <w:drawing>
          <wp:inline distT="0" distB="0" distL="0" distR="0" wp14:anchorId="7DA802A6" wp14:editId="1E11056F">
            <wp:extent cx="2317640" cy="2468880"/>
            <wp:effectExtent l="0" t="0" r="6985" b="762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706" cy="2522213"/>
                    </a:xfrm>
                    <a:prstGeom prst="rect">
                      <a:avLst/>
                    </a:prstGeom>
                    <a:noFill/>
                    <a:ln>
                      <a:noFill/>
                    </a:ln>
                  </pic:spPr>
                </pic:pic>
              </a:graphicData>
            </a:graphic>
          </wp:inline>
        </w:drawing>
      </w:r>
    </w:p>
    <w:p w14:paraId="1E33B068" w14:textId="3ED9E35E" w:rsidR="000206C7" w:rsidRPr="00D01B89" w:rsidRDefault="0009179C" w:rsidP="000206C7">
      <w:pPr>
        <w:pStyle w:val="bab10FigureTitleekilYazs"/>
        <w:rPr>
          <w:lang w:val="tr-TR"/>
        </w:rPr>
      </w:pPr>
      <w:r w:rsidRPr="00D01B89">
        <w:rPr>
          <w:lang w:val="tr-TR"/>
        </w:rPr>
        <w:t>Şekil</w:t>
      </w:r>
      <w:r w:rsidR="000206C7" w:rsidRPr="00D01B89">
        <w:rPr>
          <w:lang w:val="tr-TR"/>
        </w:rPr>
        <w:t xml:space="preserve"> 2. </w:t>
      </w:r>
      <w:r w:rsidRPr="00D01B89">
        <w:rPr>
          <w:lang w:val="tr-TR"/>
        </w:rPr>
        <w:t xml:space="preserve">Beş yaşındaki otizmli </w:t>
      </w:r>
      <w:r w:rsidR="00D01B89">
        <w:rPr>
          <w:lang w:val="tr-TR"/>
        </w:rPr>
        <w:t>Nadia</w:t>
      </w:r>
      <w:r w:rsidRPr="00D01B89">
        <w:rPr>
          <w:lang w:val="tr-TR"/>
        </w:rPr>
        <w:t xml:space="preserve"> tarafından çizilen bir at resmi</w:t>
      </w:r>
      <w:r w:rsidR="000206C7" w:rsidRPr="00D01B89">
        <w:rPr>
          <w:lang w:val="tr-TR"/>
        </w:rPr>
        <w:t xml:space="preserve"> (Gardner, 2011: 198)</w:t>
      </w:r>
    </w:p>
    <w:p w14:paraId="6EEB48E0" w14:textId="77777777" w:rsidR="000206C7" w:rsidRDefault="000206C7" w:rsidP="001F6480">
      <w:pPr>
        <w:pStyle w:val="bab04TextMetin"/>
        <w:rPr>
          <w:highlight w:val="yellow"/>
        </w:rPr>
      </w:pPr>
    </w:p>
    <w:p w14:paraId="5808897E" w14:textId="776C699A" w:rsidR="006F166F" w:rsidRPr="001F6480" w:rsidRDefault="001F6480" w:rsidP="009E7641">
      <w:pPr>
        <w:pStyle w:val="bab01Subtitle-1AltBalk-1"/>
        <w:rPr>
          <w:lang w:val="tr-TR"/>
        </w:rPr>
      </w:pPr>
      <w:r w:rsidRPr="001F6480">
        <w:rPr>
          <w:lang w:val="tr-TR"/>
        </w:rPr>
        <w:lastRenderedPageBreak/>
        <w:t>REFERANS GÖSTERME BİÇİMLERİ</w:t>
      </w:r>
    </w:p>
    <w:p w14:paraId="58088981" w14:textId="7F75AEC0" w:rsidR="006F166F" w:rsidRPr="001F6480" w:rsidRDefault="0095637B" w:rsidP="001F6480">
      <w:pPr>
        <w:pStyle w:val="bab04TextMetin"/>
        <w:rPr>
          <w:b/>
        </w:rPr>
      </w:pPr>
      <w:r w:rsidRPr="001F6480">
        <w:t>Yazar(lar) referanslar için</w:t>
      </w:r>
      <w:r w:rsidR="00BC519C" w:rsidRPr="001F6480">
        <w:t xml:space="preserve"> aşağıda belirtildiği şekilde</w:t>
      </w:r>
      <w:r w:rsidRPr="001F6480">
        <w:t xml:space="preserve"> Harvard</w:t>
      </w:r>
      <w:r w:rsidR="00BC519C" w:rsidRPr="001F6480">
        <w:t xml:space="preserve"> </w:t>
      </w:r>
      <w:r w:rsidRPr="001F6480">
        <w:t xml:space="preserve">stilini kullanmalıdır. </w:t>
      </w:r>
    </w:p>
    <w:p w14:paraId="554ED188" w14:textId="6A33872F" w:rsidR="00D87913" w:rsidRPr="001F6480" w:rsidRDefault="0095637B" w:rsidP="009E7641">
      <w:pPr>
        <w:pStyle w:val="bab04TextMetin"/>
      </w:pPr>
      <w:r w:rsidRPr="001F6480">
        <w:t>Metin içinde geçen kısaltılmış kaynaklar “metin içi kaynak” olarak yazarların soyadları ve çalışmanın yılı bilgileri ile birlikte parantez içinde verilmelidir.</w:t>
      </w:r>
    </w:p>
    <w:p w14:paraId="58088988" w14:textId="55D60125" w:rsidR="006F166F" w:rsidRPr="001F6480" w:rsidRDefault="001F6480" w:rsidP="009E7641">
      <w:pPr>
        <w:pStyle w:val="bab02Subtitle-2AltBalk-2"/>
        <w:ind w:left="1134"/>
      </w:pPr>
      <w:r w:rsidRPr="001F6480">
        <w:t>Metin İçi Kaynak</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82"/>
      </w:tblGrid>
      <w:tr w:rsidR="001064D6" w:rsidRPr="00714304" w14:paraId="0C7691CB" w14:textId="77777777" w:rsidTr="00ED6042">
        <w:trPr>
          <w:trHeight w:val="366"/>
        </w:trPr>
        <w:tc>
          <w:tcPr>
            <w:tcW w:w="1980" w:type="dxa"/>
          </w:tcPr>
          <w:p w14:paraId="711EEDDC" w14:textId="5BB84B12" w:rsidR="001064D6" w:rsidRPr="00714304" w:rsidRDefault="00D70CB4" w:rsidP="00ED6042">
            <w:pPr>
              <w:jc w:val="left"/>
              <w:rPr>
                <w:b/>
              </w:rPr>
            </w:pPr>
            <w:r w:rsidRPr="00714304">
              <w:rPr>
                <w:b/>
              </w:rPr>
              <w:t>Format</w:t>
            </w:r>
          </w:p>
        </w:tc>
        <w:tc>
          <w:tcPr>
            <w:tcW w:w="7082" w:type="dxa"/>
          </w:tcPr>
          <w:p w14:paraId="4A980DAD" w14:textId="77777777" w:rsidR="001064D6" w:rsidRPr="00714304" w:rsidRDefault="001064D6" w:rsidP="00ED6042">
            <w:pPr>
              <w:jc w:val="left"/>
            </w:pPr>
            <w:r w:rsidRPr="00714304">
              <w:t>- Yazarın soyadı ve yayını yılı metinde belirtilir.</w:t>
            </w:r>
          </w:p>
          <w:p w14:paraId="46519052" w14:textId="77777777" w:rsidR="001064D6" w:rsidRPr="00714304" w:rsidRDefault="001064D6" w:rsidP="00ED6042">
            <w:pPr>
              <w:jc w:val="left"/>
            </w:pPr>
            <w:r w:rsidRPr="00714304">
              <w:t>- Başka bir kaynaktan direk alıntı varsa, sayfa numarası eklenmelidir.</w:t>
            </w:r>
          </w:p>
          <w:p w14:paraId="421A77E6" w14:textId="77777777" w:rsidR="001064D6" w:rsidRPr="00714304" w:rsidRDefault="001064D6" w:rsidP="00ED6042">
            <w:pPr>
              <w:jc w:val="left"/>
            </w:pPr>
            <w:r w:rsidRPr="00714304">
              <w:t>- Alıntı yapılan metinde üçten fazla yazar varsa, ilk yazarın soyadı yazılır ve ardından “vd.” yazılır. Kaynakça listesinde kaynak verilirken ise tüm yazarları listelemelisiniz.</w:t>
            </w:r>
          </w:p>
        </w:tc>
      </w:tr>
      <w:tr w:rsidR="001064D6" w:rsidRPr="00714304" w14:paraId="12E2702D" w14:textId="77777777" w:rsidTr="00ED6042">
        <w:trPr>
          <w:trHeight w:val="388"/>
        </w:trPr>
        <w:tc>
          <w:tcPr>
            <w:tcW w:w="1980" w:type="dxa"/>
          </w:tcPr>
          <w:p w14:paraId="3BC3C70D" w14:textId="2662A620" w:rsidR="001064D6" w:rsidRPr="00714304" w:rsidRDefault="001064D6" w:rsidP="00ED6042">
            <w:pPr>
              <w:jc w:val="left"/>
              <w:rPr>
                <w:b/>
              </w:rPr>
            </w:pPr>
            <w:r w:rsidRPr="00714304">
              <w:rPr>
                <w:b/>
              </w:rPr>
              <w:t>Alıntı</w:t>
            </w:r>
          </w:p>
        </w:tc>
        <w:tc>
          <w:tcPr>
            <w:tcW w:w="7082" w:type="dxa"/>
          </w:tcPr>
          <w:p w14:paraId="60B8214D" w14:textId="77777777" w:rsidR="001064D6" w:rsidRPr="00714304" w:rsidRDefault="001064D6" w:rsidP="00ED6042">
            <w:pPr>
              <w:jc w:val="left"/>
            </w:pPr>
            <w:r w:rsidRPr="00714304">
              <w:t>Gardner (1983) çeşitli zekâ türlerinin var olduğunu ifade eder.</w:t>
            </w:r>
          </w:p>
        </w:tc>
      </w:tr>
      <w:tr w:rsidR="001064D6" w:rsidRPr="00714304" w14:paraId="3FC7D93B" w14:textId="77777777" w:rsidTr="00ED6042">
        <w:tc>
          <w:tcPr>
            <w:tcW w:w="1980" w:type="dxa"/>
          </w:tcPr>
          <w:p w14:paraId="13F622BA" w14:textId="21FDF311" w:rsidR="001064D6" w:rsidRPr="00714304" w:rsidRDefault="001064D6" w:rsidP="00ED6042">
            <w:pPr>
              <w:jc w:val="left"/>
              <w:rPr>
                <w:b/>
              </w:rPr>
            </w:pPr>
            <w:r w:rsidRPr="00714304">
              <w:rPr>
                <w:b/>
              </w:rPr>
              <w:t>Direkt Alıntı</w:t>
            </w:r>
          </w:p>
        </w:tc>
        <w:tc>
          <w:tcPr>
            <w:tcW w:w="7082" w:type="dxa"/>
          </w:tcPr>
          <w:p w14:paraId="649EEBC5" w14:textId="77777777" w:rsidR="001064D6" w:rsidRPr="00714304" w:rsidRDefault="001064D6" w:rsidP="00ED6042">
            <w:pPr>
              <w:jc w:val="left"/>
            </w:pPr>
            <w:r w:rsidRPr="00714304">
              <w:t>Köseoğlu’nun ifadesi ile, “Mekân okuma kavramı, bir gözlem, bakma, anlama, analiz ya da değerlendirme olarak tanımlandığında, kent mekanının / mekânın kaç tane boyutu ya da yönü varsa o sayıda okuma çeşidi ya da yönteminden söz etmek mümkün hale gelir.” (Köseoğlu, 2018: 31)</w:t>
            </w:r>
          </w:p>
        </w:tc>
      </w:tr>
      <w:tr w:rsidR="001064D6" w:rsidRPr="00714304" w14:paraId="15F2A794" w14:textId="77777777" w:rsidTr="00ED6042">
        <w:tc>
          <w:tcPr>
            <w:tcW w:w="1980" w:type="dxa"/>
          </w:tcPr>
          <w:p w14:paraId="70E57F27" w14:textId="77777777" w:rsidR="001064D6" w:rsidRPr="00714304" w:rsidRDefault="001064D6" w:rsidP="00ED6042">
            <w:pPr>
              <w:jc w:val="left"/>
              <w:rPr>
                <w:b/>
              </w:rPr>
            </w:pPr>
            <w:r w:rsidRPr="00714304">
              <w:rPr>
                <w:b/>
              </w:rPr>
              <w:t>İki veya Çoklu Yazardan Alıntı</w:t>
            </w:r>
          </w:p>
        </w:tc>
        <w:tc>
          <w:tcPr>
            <w:tcW w:w="7082" w:type="dxa"/>
          </w:tcPr>
          <w:p w14:paraId="2F4BE964" w14:textId="77777777" w:rsidR="001064D6" w:rsidRPr="00714304" w:rsidRDefault="001064D6" w:rsidP="00ED6042">
            <w:pPr>
              <w:jc w:val="left"/>
            </w:pPr>
            <w:r w:rsidRPr="00714304">
              <w:t xml:space="preserve">Batty ve Longley (1994) … </w:t>
            </w:r>
          </w:p>
          <w:p w14:paraId="0E455C4D" w14:textId="77777777" w:rsidR="001064D6" w:rsidRPr="00714304" w:rsidRDefault="001064D6" w:rsidP="00ED6042">
            <w:pPr>
              <w:jc w:val="left"/>
            </w:pPr>
            <w:r w:rsidRPr="00714304">
              <w:t>Tomko, Winter ve Claramunt (2008) …</w:t>
            </w:r>
          </w:p>
        </w:tc>
      </w:tr>
      <w:tr w:rsidR="001064D6" w:rsidRPr="00714304" w14:paraId="37C8E25C" w14:textId="77777777" w:rsidTr="00ED6042">
        <w:tc>
          <w:tcPr>
            <w:tcW w:w="1980" w:type="dxa"/>
          </w:tcPr>
          <w:p w14:paraId="191395AF" w14:textId="77777777" w:rsidR="001064D6" w:rsidRPr="00714304" w:rsidRDefault="001064D6" w:rsidP="00ED6042">
            <w:pPr>
              <w:jc w:val="left"/>
              <w:rPr>
                <w:b/>
              </w:rPr>
            </w:pPr>
            <w:r w:rsidRPr="00714304">
              <w:rPr>
                <w:b/>
              </w:rPr>
              <w:t>Üçten Fazla Yazardan Alıntı</w:t>
            </w:r>
          </w:p>
        </w:tc>
        <w:tc>
          <w:tcPr>
            <w:tcW w:w="7082" w:type="dxa"/>
          </w:tcPr>
          <w:p w14:paraId="1F6227E7" w14:textId="77777777" w:rsidR="001064D6" w:rsidRPr="00714304" w:rsidRDefault="001064D6" w:rsidP="00ED6042">
            <w:pPr>
              <w:jc w:val="left"/>
            </w:pPr>
            <w:r w:rsidRPr="00714304">
              <w:t>Sjölinder vd. (2005)...</w:t>
            </w:r>
          </w:p>
          <w:p w14:paraId="13A18DC8" w14:textId="77777777" w:rsidR="001064D6" w:rsidRPr="00714304" w:rsidRDefault="001064D6" w:rsidP="00ED6042">
            <w:pPr>
              <w:jc w:val="left"/>
            </w:pPr>
            <w:r w:rsidRPr="00714304">
              <w:t>… (Sjölinder vd., 2005).</w:t>
            </w:r>
          </w:p>
        </w:tc>
      </w:tr>
      <w:tr w:rsidR="001064D6" w:rsidRPr="00714304" w14:paraId="6F88ECCD" w14:textId="77777777" w:rsidTr="00ED6042">
        <w:tc>
          <w:tcPr>
            <w:tcW w:w="1980" w:type="dxa"/>
          </w:tcPr>
          <w:p w14:paraId="30A0BFCF" w14:textId="77777777" w:rsidR="001064D6" w:rsidRPr="00714304" w:rsidRDefault="001064D6" w:rsidP="00ED6042">
            <w:pPr>
              <w:jc w:val="left"/>
              <w:rPr>
                <w:b/>
              </w:rPr>
            </w:pPr>
            <w:r w:rsidRPr="00714304">
              <w:rPr>
                <w:b/>
              </w:rPr>
              <w:t>Benzer Konulardan Bahseden Farklı Yazarlardan Alıntı</w:t>
            </w:r>
          </w:p>
        </w:tc>
        <w:tc>
          <w:tcPr>
            <w:tcW w:w="7082" w:type="dxa"/>
          </w:tcPr>
          <w:p w14:paraId="21EB409E" w14:textId="77777777" w:rsidR="001064D6" w:rsidRPr="00714304" w:rsidRDefault="001064D6" w:rsidP="00ED6042">
            <w:pPr>
              <w:jc w:val="left"/>
            </w:pPr>
            <w:r w:rsidRPr="00714304">
              <w:t>Yön bulma stratejilerine odaklanan çalışmalardan bazıları oldukça şematik ve sanal ortamlar kullanmıştır (Çubukçu, 2005; Sjölinder, 2005; Castelli, 2008 ve Spiers, 2008).</w:t>
            </w:r>
          </w:p>
          <w:p w14:paraId="591AADC3" w14:textId="77777777" w:rsidR="001064D6" w:rsidRPr="00714304" w:rsidRDefault="001064D6" w:rsidP="00ED6042">
            <w:pPr>
              <w:jc w:val="left"/>
            </w:pPr>
            <w:r w:rsidRPr="00714304">
              <w:t>* Benzer konulardan bahseden farklı yazarların metin içinde kaynak gösteriminde yazarları ayırmak için noktalı virgül kullanınız.</w:t>
            </w:r>
          </w:p>
        </w:tc>
      </w:tr>
    </w:tbl>
    <w:p w14:paraId="580889A0" w14:textId="77777777" w:rsidR="006F166F" w:rsidRPr="001F6480" w:rsidRDefault="006F166F" w:rsidP="00D87913"/>
    <w:p w14:paraId="580889A1" w14:textId="605EC99F" w:rsidR="006F166F" w:rsidRPr="001F6480" w:rsidRDefault="001F6480" w:rsidP="009E7641">
      <w:pPr>
        <w:pStyle w:val="bab02Subtitle-2AltBalk-2"/>
        <w:ind w:left="1134"/>
      </w:pPr>
      <w:r w:rsidRPr="001F6480">
        <w:t>İkincil Alıntı</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82"/>
      </w:tblGrid>
      <w:tr w:rsidR="006F166F" w:rsidRPr="001F6480" w14:paraId="580889A4" w14:textId="77777777">
        <w:trPr>
          <w:trHeight w:val="366"/>
        </w:trPr>
        <w:tc>
          <w:tcPr>
            <w:tcW w:w="1980" w:type="dxa"/>
          </w:tcPr>
          <w:p w14:paraId="580889A2" w14:textId="6FA81F6C" w:rsidR="006F166F" w:rsidRPr="001F6480" w:rsidRDefault="00D70CB4">
            <w:pPr>
              <w:jc w:val="left"/>
              <w:rPr>
                <w:b/>
              </w:rPr>
            </w:pPr>
            <w:r w:rsidRPr="00714304">
              <w:rPr>
                <w:b/>
              </w:rPr>
              <w:t>Format</w:t>
            </w:r>
          </w:p>
        </w:tc>
        <w:tc>
          <w:tcPr>
            <w:tcW w:w="7082" w:type="dxa"/>
          </w:tcPr>
          <w:p w14:paraId="580889A3" w14:textId="77777777" w:rsidR="006F166F" w:rsidRPr="001F6480" w:rsidRDefault="0095637B">
            <w:pPr>
              <w:jc w:val="left"/>
            </w:pPr>
            <w:r w:rsidRPr="001F6480">
              <w:t>Bir kaynak içindeki bir kaynağı alıntılamak istiyorsanız, orijinal referansa erişmeye çalışmalısınız. Bu mümkün değilse, metindeki her iki kaynağın da doğruluğunu kabul etmeniz gerekir, ancak yalnızca okuduğunuz öğeyi referans listenize dahil etmelisiniz.</w:t>
            </w:r>
          </w:p>
        </w:tc>
      </w:tr>
      <w:tr w:rsidR="006F166F" w:rsidRPr="001F6480" w14:paraId="580889A8" w14:textId="77777777">
        <w:trPr>
          <w:trHeight w:val="388"/>
        </w:trPr>
        <w:tc>
          <w:tcPr>
            <w:tcW w:w="1980" w:type="dxa"/>
          </w:tcPr>
          <w:p w14:paraId="580889A5" w14:textId="5911941B" w:rsidR="006F166F" w:rsidRPr="001F6480" w:rsidRDefault="00547E30">
            <w:pPr>
              <w:jc w:val="left"/>
              <w:rPr>
                <w:b/>
              </w:rPr>
            </w:pPr>
            <w:r>
              <w:rPr>
                <w:b/>
              </w:rPr>
              <w:t xml:space="preserve">Örnek, </w:t>
            </w:r>
            <w:r w:rsidR="0095637B" w:rsidRPr="001F6480">
              <w:rPr>
                <w:b/>
              </w:rPr>
              <w:t>Metin İçi</w:t>
            </w:r>
          </w:p>
        </w:tc>
        <w:tc>
          <w:tcPr>
            <w:tcW w:w="7082" w:type="dxa"/>
          </w:tcPr>
          <w:p w14:paraId="580889A6" w14:textId="77777777" w:rsidR="006F166F" w:rsidRPr="001F6480" w:rsidRDefault="0095637B">
            <w:pPr>
              <w:jc w:val="left"/>
            </w:pPr>
            <w:r w:rsidRPr="001F6480">
              <w:t>….. (Ergin, 1930, aktaran Ölçer, 2014: 8).</w:t>
            </w:r>
          </w:p>
          <w:p w14:paraId="580889A7" w14:textId="77777777" w:rsidR="006F166F" w:rsidRPr="001F6480" w:rsidRDefault="0095637B">
            <w:pPr>
              <w:jc w:val="left"/>
            </w:pPr>
            <w:r w:rsidRPr="001F6480">
              <w:t>* Engin’in orijinal eserini okumadığınız için referanslar listesine girecek olan Ölçer’in kitabı olmalıdır. Çünkü bu konuyu Ölçer’in kitabında okudunuz.</w:t>
            </w:r>
          </w:p>
        </w:tc>
      </w:tr>
      <w:tr w:rsidR="006F166F" w:rsidRPr="001F6480" w14:paraId="580889AB" w14:textId="77777777">
        <w:tc>
          <w:tcPr>
            <w:tcW w:w="1980" w:type="dxa"/>
          </w:tcPr>
          <w:p w14:paraId="580889A9" w14:textId="3C21473C" w:rsidR="006F166F" w:rsidRPr="001F6480" w:rsidRDefault="00547E30">
            <w:pPr>
              <w:jc w:val="left"/>
              <w:rPr>
                <w:b/>
              </w:rPr>
            </w:pPr>
            <w:r>
              <w:rPr>
                <w:b/>
              </w:rPr>
              <w:t>Örnek, Kaynakçada</w:t>
            </w:r>
          </w:p>
        </w:tc>
        <w:tc>
          <w:tcPr>
            <w:tcW w:w="7082" w:type="dxa"/>
          </w:tcPr>
          <w:p w14:paraId="580889AA" w14:textId="77777777" w:rsidR="006F166F" w:rsidRPr="001F6480" w:rsidRDefault="0095637B">
            <w:pPr>
              <w:jc w:val="left"/>
            </w:pPr>
            <w:r w:rsidRPr="001F6480">
              <w:t xml:space="preserve">ÖLÇER, E., 2014. </w:t>
            </w:r>
            <w:r w:rsidRPr="001F6480">
              <w:rPr>
                <w:i/>
              </w:rPr>
              <w:t>Şehir sokak hafıza: Kuyulu’dan Biçki yurduna Osman Nuri Ergin ile İstanbul sokak adları.</w:t>
            </w:r>
            <w:r w:rsidRPr="001F6480">
              <w:t xml:space="preserve"> İstanbul: Zeytinburnu Belediyesi Kültür Yayınları.</w:t>
            </w:r>
          </w:p>
        </w:tc>
      </w:tr>
    </w:tbl>
    <w:p w14:paraId="580889AC" w14:textId="77777777" w:rsidR="006F166F" w:rsidRPr="001F6480" w:rsidRDefault="006F166F" w:rsidP="00D87913">
      <w:bookmarkStart w:id="1" w:name="_heading=h.gjdgxs" w:colFirst="0" w:colLast="0"/>
      <w:bookmarkEnd w:id="1"/>
    </w:p>
    <w:p w14:paraId="5CBB05CA" w14:textId="5E4AE87D" w:rsidR="002257E6" w:rsidRDefault="001F6480" w:rsidP="009E7641">
      <w:pPr>
        <w:pStyle w:val="bab02Subtitle-2AltBalk-2"/>
        <w:ind w:left="1134"/>
      </w:pPr>
      <w:r w:rsidRPr="001F6480">
        <w:t>Referans Listesi</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82"/>
      </w:tblGrid>
      <w:tr w:rsidR="001064D6" w:rsidRPr="00714304" w14:paraId="452F3B63" w14:textId="77777777" w:rsidTr="00ED6042">
        <w:tc>
          <w:tcPr>
            <w:tcW w:w="9062" w:type="dxa"/>
            <w:gridSpan w:val="2"/>
          </w:tcPr>
          <w:p w14:paraId="49BF265B" w14:textId="77777777" w:rsidR="001064D6" w:rsidRPr="00714304" w:rsidRDefault="001064D6" w:rsidP="00ED6042">
            <w:pPr>
              <w:jc w:val="left"/>
              <w:rPr>
                <w:b/>
              </w:rPr>
            </w:pPr>
            <w:r w:rsidRPr="00714304">
              <w:rPr>
                <w:b/>
              </w:rPr>
              <w:t>KİTAP</w:t>
            </w:r>
          </w:p>
        </w:tc>
      </w:tr>
      <w:tr w:rsidR="001064D6" w:rsidRPr="00714304" w14:paraId="7B7A881E" w14:textId="77777777" w:rsidTr="00ED6042">
        <w:tc>
          <w:tcPr>
            <w:tcW w:w="1980" w:type="dxa"/>
          </w:tcPr>
          <w:p w14:paraId="400625FF" w14:textId="77777777" w:rsidR="001064D6" w:rsidRPr="00714304" w:rsidRDefault="001064D6" w:rsidP="00ED6042">
            <w:pPr>
              <w:jc w:val="left"/>
              <w:rPr>
                <w:b/>
              </w:rPr>
            </w:pPr>
            <w:r w:rsidRPr="00714304">
              <w:rPr>
                <w:b/>
              </w:rPr>
              <w:t>Format</w:t>
            </w:r>
          </w:p>
        </w:tc>
        <w:tc>
          <w:tcPr>
            <w:tcW w:w="7082" w:type="dxa"/>
          </w:tcPr>
          <w:p w14:paraId="46EC8A18" w14:textId="77777777" w:rsidR="001064D6" w:rsidRPr="00714304" w:rsidRDefault="001064D6" w:rsidP="00ED6042">
            <w:pPr>
              <w:jc w:val="left"/>
            </w:pPr>
            <w:r w:rsidRPr="00714304">
              <w:t xml:space="preserve">YAZAR, Yıl. </w:t>
            </w:r>
            <w:r w:rsidRPr="00714304">
              <w:rPr>
                <w:i/>
              </w:rPr>
              <w:t xml:space="preserve">Başlık </w:t>
            </w:r>
            <w:r w:rsidRPr="00714304">
              <w:t>(İtalik ile). Baskı (eğer 1. değil ise). Yayım Yeri: Yayıncı.</w:t>
            </w:r>
          </w:p>
        </w:tc>
      </w:tr>
      <w:tr w:rsidR="001064D6" w:rsidRPr="00714304" w14:paraId="0602D8BD" w14:textId="77777777" w:rsidTr="00ED6042">
        <w:tc>
          <w:tcPr>
            <w:tcW w:w="1980" w:type="dxa"/>
          </w:tcPr>
          <w:p w14:paraId="26C4D917" w14:textId="35F9385D" w:rsidR="001064D6" w:rsidRPr="00714304" w:rsidRDefault="00B9264C" w:rsidP="00ED6042">
            <w:pPr>
              <w:jc w:val="left"/>
              <w:rPr>
                <w:b/>
              </w:rPr>
            </w:pPr>
            <w:r>
              <w:rPr>
                <w:b/>
              </w:rPr>
              <w:t xml:space="preserve">Örnek, </w:t>
            </w:r>
            <w:r w:rsidR="001064D6" w:rsidRPr="00714304">
              <w:rPr>
                <w:b/>
              </w:rPr>
              <w:t>Tek Yazar</w:t>
            </w:r>
            <w:r w:rsidR="00736673">
              <w:rPr>
                <w:b/>
              </w:rPr>
              <w:t>lı</w:t>
            </w:r>
          </w:p>
        </w:tc>
        <w:tc>
          <w:tcPr>
            <w:tcW w:w="7082" w:type="dxa"/>
          </w:tcPr>
          <w:p w14:paraId="68C91A4D" w14:textId="77777777" w:rsidR="001064D6" w:rsidRPr="00714304" w:rsidRDefault="001064D6" w:rsidP="00ED6042">
            <w:pPr>
              <w:jc w:val="left"/>
            </w:pPr>
            <w:r w:rsidRPr="00714304">
              <w:t xml:space="preserve">KUBAN, D., 2018. </w:t>
            </w:r>
            <w:r w:rsidRPr="00714304">
              <w:rPr>
                <w:i/>
              </w:rPr>
              <w:t xml:space="preserve">Mimarlık kavramları. </w:t>
            </w:r>
            <w:r w:rsidRPr="00714304">
              <w:t>İstanbul: Yem Yayın.</w:t>
            </w:r>
          </w:p>
        </w:tc>
      </w:tr>
      <w:tr w:rsidR="001064D6" w:rsidRPr="00714304" w14:paraId="26562093" w14:textId="77777777" w:rsidTr="00ED6042">
        <w:tc>
          <w:tcPr>
            <w:tcW w:w="1980" w:type="dxa"/>
          </w:tcPr>
          <w:p w14:paraId="36417931" w14:textId="78BF7BB4" w:rsidR="001064D6" w:rsidRPr="00714304" w:rsidRDefault="00B9264C" w:rsidP="00ED6042">
            <w:pPr>
              <w:jc w:val="left"/>
              <w:rPr>
                <w:b/>
              </w:rPr>
            </w:pPr>
            <w:r>
              <w:rPr>
                <w:b/>
              </w:rPr>
              <w:t xml:space="preserve">Örnek, </w:t>
            </w:r>
            <w:r w:rsidR="001064D6" w:rsidRPr="00714304">
              <w:rPr>
                <w:b/>
              </w:rPr>
              <w:t>İki Yazarlı</w:t>
            </w:r>
          </w:p>
        </w:tc>
        <w:tc>
          <w:tcPr>
            <w:tcW w:w="7082" w:type="dxa"/>
          </w:tcPr>
          <w:p w14:paraId="08D31EED" w14:textId="77777777" w:rsidR="001064D6" w:rsidRPr="00714304" w:rsidRDefault="001064D6" w:rsidP="00ED6042">
            <w:pPr>
              <w:jc w:val="left"/>
            </w:pPr>
            <w:r w:rsidRPr="00714304">
              <w:t xml:space="preserve">ŞAHİNLER, O. ve KIZIL, F., 2019. </w:t>
            </w:r>
            <w:r w:rsidRPr="00714304">
              <w:rPr>
                <w:i/>
              </w:rPr>
              <w:t xml:space="preserve">Mimarlıkta teknik resim. </w:t>
            </w:r>
            <w:r w:rsidRPr="00714304">
              <w:t>19. Baskı. İstanbul: Yem Yayın.</w:t>
            </w:r>
          </w:p>
        </w:tc>
      </w:tr>
      <w:tr w:rsidR="001064D6" w:rsidRPr="00714304" w14:paraId="250C2F95" w14:textId="77777777" w:rsidTr="00ED6042">
        <w:tc>
          <w:tcPr>
            <w:tcW w:w="1980" w:type="dxa"/>
          </w:tcPr>
          <w:p w14:paraId="512C5CE7" w14:textId="7C3C9FAD" w:rsidR="001064D6" w:rsidRPr="00714304" w:rsidRDefault="00B9264C" w:rsidP="00ED6042">
            <w:pPr>
              <w:jc w:val="left"/>
              <w:rPr>
                <w:b/>
              </w:rPr>
            </w:pPr>
            <w:r>
              <w:rPr>
                <w:b/>
              </w:rPr>
              <w:t>Örnek, İkiden Fazla Yazarlı</w:t>
            </w:r>
          </w:p>
        </w:tc>
        <w:tc>
          <w:tcPr>
            <w:tcW w:w="7082" w:type="dxa"/>
          </w:tcPr>
          <w:p w14:paraId="2DF4D7EB" w14:textId="77777777" w:rsidR="001064D6" w:rsidRPr="00714304" w:rsidRDefault="001064D6" w:rsidP="00ED6042">
            <w:pPr>
              <w:jc w:val="left"/>
            </w:pPr>
            <w:r w:rsidRPr="00714304">
              <w:t xml:space="preserve">AKTÜMSEK, A., GÜLER, G. Ö., ÇAKMAK, Y. S., ZENGİN, G. ve UYSAL, Ş., 2020. </w:t>
            </w:r>
            <w:r w:rsidRPr="00714304">
              <w:rPr>
                <w:i/>
              </w:rPr>
              <w:t xml:space="preserve">Beslenme ilkeleri. </w:t>
            </w:r>
            <w:r w:rsidRPr="00714304">
              <w:t>İstanbul: Nobel Akademik Yayıncılık.</w:t>
            </w:r>
          </w:p>
        </w:tc>
      </w:tr>
      <w:tr w:rsidR="001064D6" w:rsidRPr="00714304" w14:paraId="2113FC64" w14:textId="77777777" w:rsidTr="00ED6042">
        <w:tc>
          <w:tcPr>
            <w:tcW w:w="1980" w:type="dxa"/>
          </w:tcPr>
          <w:p w14:paraId="5F8A3F78" w14:textId="3CC6A8DB" w:rsidR="001064D6" w:rsidRPr="00714304" w:rsidRDefault="00B9264C" w:rsidP="00ED6042">
            <w:pPr>
              <w:jc w:val="left"/>
              <w:rPr>
                <w:b/>
              </w:rPr>
            </w:pPr>
            <w:r>
              <w:rPr>
                <w:b/>
              </w:rPr>
              <w:t xml:space="preserve">Örnek, </w:t>
            </w:r>
            <w:r w:rsidR="001064D6" w:rsidRPr="00714304">
              <w:rPr>
                <w:b/>
              </w:rPr>
              <w:t>Basım ile İlgili Bilgi</w:t>
            </w:r>
          </w:p>
        </w:tc>
        <w:tc>
          <w:tcPr>
            <w:tcW w:w="7082" w:type="dxa"/>
          </w:tcPr>
          <w:p w14:paraId="55B1BE5A" w14:textId="77777777" w:rsidR="001064D6" w:rsidRPr="00714304" w:rsidRDefault="001064D6" w:rsidP="00ED6042">
            <w:pPr>
              <w:jc w:val="left"/>
            </w:pPr>
            <w:r w:rsidRPr="00714304">
              <w:t xml:space="preserve">ŞAHİNLER, O. ve KIZIL, F., 2019. </w:t>
            </w:r>
            <w:r w:rsidRPr="00714304">
              <w:rPr>
                <w:i/>
              </w:rPr>
              <w:t xml:space="preserve">Mimarlıkta teknik resim. </w:t>
            </w:r>
            <w:r w:rsidRPr="00714304">
              <w:t>19. Baskı. İstanbul: Yem Yayın.</w:t>
            </w:r>
          </w:p>
          <w:p w14:paraId="1EE061C8" w14:textId="77777777" w:rsidR="001064D6" w:rsidRPr="00714304" w:rsidRDefault="001064D6" w:rsidP="00ED6042">
            <w:pPr>
              <w:jc w:val="left"/>
            </w:pPr>
            <w:r w:rsidRPr="00714304">
              <w:t>*Bir kitabın verildiği kitap baskısı hakkında bilgi eklemelisiniz. Bunun nedeni, farklı kitap sürümlerinin farklı materyaller içermesi veya farklı sayfa numaralandırması içermesidir.</w:t>
            </w:r>
          </w:p>
        </w:tc>
      </w:tr>
    </w:tbl>
    <w:p w14:paraId="16C64DCA" w14:textId="77777777" w:rsidR="001064D6" w:rsidRPr="00714304" w:rsidRDefault="001064D6" w:rsidP="009E7641">
      <w:pPr>
        <w:pStyle w:val="bab04TextMetin"/>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82"/>
      </w:tblGrid>
      <w:tr w:rsidR="001064D6" w:rsidRPr="00714304" w14:paraId="1855DD61" w14:textId="77777777" w:rsidTr="00ED6042">
        <w:tc>
          <w:tcPr>
            <w:tcW w:w="9062" w:type="dxa"/>
            <w:gridSpan w:val="2"/>
          </w:tcPr>
          <w:p w14:paraId="50A30078" w14:textId="77777777" w:rsidR="001064D6" w:rsidRPr="00714304" w:rsidRDefault="001064D6" w:rsidP="00ED6042">
            <w:pPr>
              <w:jc w:val="left"/>
              <w:rPr>
                <w:b/>
              </w:rPr>
            </w:pPr>
            <w:r w:rsidRPr="00714304">
              <w:rPr>
                <w:b/>
              </w:rPr>
              <w:t>KİTAPTA BÖLÜM</w:t>
            </w:r>
          </w:p>
        </w:tc>
      </w:tr>
      <w:tr w:rsidR="001064D6" w:rsidRPr="00714304" w14:paraId="5AAF5443" w14:textId="77777777" w:rsidTr="00ED6042">
        <w:tc>
          <w:tcPr>
            <w:tcW w:w="1980" w:type="dxa"/>
          </w:tcPr>
          <w:p w14:paraId="311A874A" w14:textId="77777777" w:rsidR="001064D6" w:rsidRPr="00714304" w:rsidRDefault="001064D6" w:rsidP="00ED6042">
            <w:pPr>
              <w:jc w:val="left"/>
              <w:rPr>
                <w:b/>
              </w:rPr>
            </w:pPr>
            <w:r w:rsidRPr="00714304">
              <w:rPr>
                <w:b/>
              </w:rPr>
              <w:t>Format</w:t>
            </w:r>
          </w:p>
        </w:tc>
        <w:tc>
          <w:tcPr>
            <w:tcW w:w="7082" w:type="dxa"/>
          </w:tcPr>
          <w:p w14:paraId="61C4EC6F" w14:textId="77777777" w:rsidR="001064D6" w:rsidRPr="00714304" w:rsidRDefault="001064D6" w:rsidP="00ED6042">
            <w:pPr>
              <w:jc w:val="left"/>
            </w:pPr>
            <w:r w:rsidRPr="00714304">
              <w:t xml:space="preserve">BÖLÜM YAZARI soyadı ve adının baş harfi., Bölümün yılı. Bölümün başlığı. İçinde: KİTAP EDİTÖRÜ (öncelikle adının baş harfi ardından soyadı) ed. </w:t>
            </w:r>
            <w:r w:rsidRPr="00714304">
              <w:rPr>
                <w:i/>
              </w:rPr>
              <w:t>Kitabın adı</w:t>
            </w:r>
            <w:r w:rsidRPr="00714304">
              <w:t>. Baskı (ilk değilse). Yayım Yeri: Yayıncı. Sayfa numaraları.</w:t>
            </w:r>
          </w:p>
        </w:tc>
      </w:tr>
      <w:tr w:rsidR="001064D6" w:rsidRPr="00714304" w14:paraId="16E1A076" w14:textId="77777777" w:rsidTr="00ED6042">
        <w:tc>
          <w:tcPr>
            <w:tcW w:w="1980" w:type="dxa"/>
          </w:tcPr>
          <w:p w14:paraId="1340646F" w14:textId="3383B729" w:rsidR="001064D6" w:rsidRPr="00714304" w:rsidRDefault="00B9264C" w:rsidP="00ED6042">
            <w:pPr>
              <w:jc w:val="left"/>
              <w:rPr>
                <w:b/>
              </w:rPr>
            </w:pPr>
            <w:r>
              <w:rPr>
                <w:b/>
              </w:rPr>
              <w:t>Örnek</w:t>
            </w:r>
          </w:p>
        </w:tc>
        <w:tc>
          <w:tcPr>
            <w:tcW w:w="7082" w:type="dxa"/>
          </w:tcPr>
          <w:p w14:paraId="2859C4DA" w14:textId="77777777" w:rsidR="001064D6" w:rsidRPr="00714304" w:rsidRDefault="001064D6" w:rsidP="00ED6042">
            <w:pPr>
              <w:jc w:val="left"/>
            </w:pPr>
            <w:r w:rsidRPr="00714304">
              <w:t xml:space="preserve">SOYGENİŞ, M., 2016. Bir mimarlığa doğru: Le Corbusier. İçinde: H. T. AKARSU ve N. ERDOĞAN, ed. </w:t>
            </w:r>
            <w:r w:rsidRPr="00714304">
              <w:rPr>
                <w:i/>
              </w:rPr>
              <w:t xml:space="preserve">Edebiyatta mimarlık. </w:t>
            </w:r>
            <w:r w:rsidRPr="00714304">
              <w:t>İstanbul: Yem Yayın. s. 566-569.</w:t>
            </w:r>
          </w:p>
        </w:tc>
      </w:tr>
    </w:tbl>
    <w:p w14:paraId="68D58A5C" w14:textId="3BD6E68E" w:rsidR="001064D6" w:rsidRDefault="001064D6" w:rsidP="009E7641">
      <w:pPr>
        <w:pStyle w:val="bab04TextMetin"/>
      </w:pPr>
    </w:p>
    <w:p w14:paraId="3E57A695" w14:textId="77777777" w:rsidR="009E7641" w:rsidRPr="00714304" w:rsidRDefault="009E7641" w:rsidP="009E7641">
      <w:pPr>
        <w:pStyle w:val="bab04TextMetin"/>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82"/>
      </w:tblGrid>
      <w:tr w:rsidR="001064D6" w:rsidRPr="00714304" w14:paraId="55C91E44" w14:textId="77777777" w:rsidTr="00ED6042">
        <w:tc>
          <w:tcPr>
            <w:tcW w:w="9062" w:type="dxa"/>
            <w:gridSpan w:val="2"/>
          </w:tcPr>
          <w:p w14:paraId="6329CDCD" w14:textId="77777777" w:rsidR="001064D6" w:rsidRPr="00714304" w:rsidRDefault="001064D6" w:rsidP="00ED6042">
            <w:pPr>
              <w:jc w:val="left"/>
              <w:rPr>
                <w:b/>
              </w:rPr>
            </w:pPr>
            <w:r w:rsidRPr="00714304">
              <w:rPr>
                <w:b/>
              </w:rPr>
              <w:lastRenderedPageBreak/>
              <w:t>SÖZLÜK VE ANSİKLOPEDİLER (EDİTÖRLÜ)</w:t>
            </w:r>
          </w:p>
        </w:tc>
      </w:tr>
      <w:tr w:rsidR="001064D6" w:rsidRPr="00714304" w14:paraId="2BF8935E" w14:textId="77777777" w:rsidTr="00ED6042">
        <w:tc>
          <w:tcPr>
            <w:tcW w:w="1980" w:type="dxa"/>
          </w:tcPr>
          <w:p w14:paraId="1F9B0D04" w14:textId="77777777" w:rsidR="001064D6" w:rsidRPr="00714304" w:rsidRDefault="001064D6" w:rsidP="00ED6042">
            <w:pPr>
              <w:jc w:val="left"/>
              <w:rPr>
                <w:b/>
              </w:rPr>
            </w:pPr>
            <w:r w:rsidRPr="00714304">
              <w:rPr>
                <w:b/>
              </w:rPr>
              <w:t>Format</w:t>
            </w:r>
          </w:p>
        </w:tc>
        <w:tc>
          <w:tcPr>
            <w:tcW w:w="7082" w:type="dxa"/>
          </w:tcPr>
          <w:p w14:paraId="1A4F2507" w14:textId="77777777" w:rsidR="001064D6" w:rsidRPr="00714304" w:rsidRDefault="001064D6" w:rsidP="00ED6042">
            <w:pPr>
              <w:jc w:val="left"/>
            </w:pPr>
            <w:r w:rsidRPr="00714304">
              <w:t>YAZAR, Yıl. Madde başlığı. İçinde: EDİTÖR(LER) (öncelikle adının baş harfi ardından soyadı) ed. </w:t>
            </w:r>
            <w:r w:rsidRPr="00714304">
              <w:rPr>
                <w:i/>
              </w:rPr>
              <w:t>Sözlük ya da Ansiklopedinin Adı</w:t>
            </w:r>
            <w:r w:rsidRPr="00714304">
              <w:t>. Cilt (eğer varsa), Baskı (ilk değilse). Yayım yeri: Yayımcı. Sayfa numaraları.</w:t>
            </w:r>
          </w:p>
          <w:p w14:paraId="694C3776" w14:textId="77777777" w:rsidR="001064D6" w:rsidRPr="00714304" w:rsidRDefault="001064D6" w:rsidP="00ED6042">
            <w:pPr>
              <w:pBdr>
                <w:top w:val="nil"/>
                <w:left w:val="nil"/>
                <w:bottom w:val="nil"/>
                <w:right w:val="nil"/>
                <w:between w:val="nil"/>
              </w:pBdr>
              <w:spacing w:after="120" w:line="276" w:lineRule="auto"/>
              <w:jc w:val="both"/>
              <w:rPr>
                <w:sz w:val="22"/>
                <w:szCs w:val="22"/>
              </w:rPr>
            </w:pPr>
            <w:r w:rsidRPr="00714304">
              <w:rPr>
                <w:sz w:val="22"/>
                <w:szCs w:val="22"/>
              </w:rPr>
              <w:t xml:space="preserve">* </w:t>
            </w:r>
            <w:r w:rsidRPr="00714304">
              <w:t>Yazar Adı bilinmiyorsa yerine ANONİM yazılmalıdır.</w:t>
            </w:r>
          </w:p>
        </w:tc>
      </w:tr>
      <w:tr w:rsidR="001064D6" w:rsidRPr="00714304" w14:paraId="1469B0AB" w14:textId="77777777" w:rsidTr="00ED6042">
        <w:tc>
          <w:tcPr>
            <w:tcW w:w="1980" w:type="dxa"/>
          </w:tcPr>
          <w:p w14:paraId="7A3A4D65" w14:textId="26A38FBC" w:rsidR="001064D6" w:rsidRPr="00714304" w:rsidRDefault="00B9264C" w:rsidP="00ED6042">
            <w:pPr>
              <w:jc w:val="left"/>
              <w:rPr>
                <w:b/>
              </w:rPr>
            </w:pPr>
            <w:r>
              <w:rPr>
                <w:b/>
              </w:rPr>
              <w:t>Örnek</w:t>
            </w:r>
          </w:p>
        </w:tc>
        <w:tc>
          <w:tcPr>
            <w:tcW w:w="7082" w:type="dxa"/>
          </w:tcPr>
          <w:p w14:paraId="29B80A23" w14:textId="77777777" w:rsidR="001064D6" w:rsidRPr="00714304" w:rsidRDefault="001064D6" w:rsidP="00ED6042">
            <w:pPr>
              <w:jc w:val="left"/>
            </w:pPr>
            <w:r w:rsidRPr="00714304">
              <w:t>DRAKE, P. P., 2013. Dividend discount models. İçinde: F. J. FABOZZI ed. </w:t>
            </w:r>
            <w:r w:rsidRPr="00714304">
              <w:rPr>
                <w:i/>
              </w:rPr>
              <w:t>Encyclopedia of financial models</w:t>
            </w:r>
            <w:r w:rsidRPr="00714304">
              <w:t>. Cilt. 2, Hoboken: John Wiley &amp; Sons. s. 3-14.</w:t>
            </w:r>
          </w:p>
        </w:tc>
      </w:tr>
    </w:tbl>
    <w:p w14:paraId="35AB3C54" w14:textId="77777777" w:rsidR="001064D6" w:rsidRPr="00714304" w:rsidRDefault="001064D6" w:rsidP="00A86A9B">
      <w:pPr>
        <w:pStyle w:val="bab04TextMetin"/>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82"/>
      </w:tblGrid>
      <w:tr w:rsidR="001064D6" w:rsidRPr="00714304" w14:paraId="0DAD759D" w14:textId="77777777" w:rsidTr="00ED6042">
        <w:tc>
          <w:tcPr>
            <w:tcW w:w="9062" w:type="dxa"/>
            <w:gridSpan w:val="2"/>
          </w:tcPr>
          <w:p w14:paraId="053642CD" w14:textId="77777777" w:rsidR="001064D6" w:rsidRPr="00714304" w:rsidRDefault="001064D6" w:rsidP="00ED6042">
            <w:pPr>
              <w:jc w:val="left"/>
              <w:rPr>
                <w:b/>
              </w:rPr>
            </w:pPr>
            <w:r w:rsidRPr="00714304">
              <w:rPr>
                <w:b/>
              </w:rPr>
              <w:t>SÖZLÜK VE ANSİKLOPEDİLER (EDİTÖRSÜZ)</w:t>
            </w:r>
          </w:p>
        </w:tc>
      </w:tr>
      <w:tr w:rsidR="001064D6" w:rsidRPr="00714304" w14:paraId="78192347" w14:textId="77777777" w:rsidTr="00ED6042">
        <w:tc>
          <w:tcPr>
            <w:tcW w:w="1980" w:type="dxa"/>
          </w:tcPr>
          <w:p w14:paraId="5285B1EB" w14:textId="77777777" w:rsidR="001064D6" w:rsidRPr="00714304" w:rsidRDefault="001064D6" w:rsidP="00ED6042">
            <w:pPr>
              <w:jc w:val="left"/>
              <w:rPr>
                <w:b/>
              </w:rPr>
            </w:pPr>
            <w:r w:rsidRPr="00714304">
              <w:rPr>
                <w:b/>
              </w:rPr>
              <w:t>Format</w:t>
            </w:r>
          </w:p>
        </w:tc>
        <w:tc>
          <w:tcPr>
            <w:tcW w:w="7082" w:type="dxa"/>
          </w:tcPr>
          <w:p w14:paraId="6E0772D0" w14:textId="77777777" w:rsidR="001064D6" w:rsidRPr="00714304" w:rsidRDefault="001064D6" w:rsidP="00ED6042">
            <w:pPr>
              <w:jc w:val="left"/>
            </w:pPr>
            <w:r w:rsidRPr="00714304">
              <w:t>YAZAR, Yıl. Madde başlığı. İçinde:</w:t>
            </w:r>
            <w:r w:rsidRPr="00714304">
              <w:rPr>
                <w:i/>
              </w:rPr>
              <w:t xml:space="preserve"> Sözlük ya da Ansiklopedinin Adı</w:t>
            </w:r>
            <w:r w:rsidRPr="00714304">
              <w:t>. Cilt (eğer varsa), Baskı (ilk değilse). Yayım yeri: Yayımcı. Sayfa numaraları.</w:t>
            </w:r>
          </w:p>
          <w:p w14:paraId="2ECC8BBA" w14:textId="77777777" w:rsidR="001064D6" w:rsidRPr="00714304" w:rsidRDefault="001064D6" w:rsidP="00ED6042">
            <w:pPr>
              <w:pBdr>
                <w:top w:val="nil"/>
                <w:left w:val="nil"/>
                <w:bottom w:val="nil"/>
                <w:right w:val="nil"/>
                <w:between w:val="nil"/>
              </w:pBdr>
              <w:spacing w:after="120" w:line="276" w:lineRule="auto"/>
              <w:jc w:val="both"/>
              <w:rPr>
                <w:sz w:val="22"/>
                <w:szCs w:val="22"/>
              </w:rPr>
            </w:pPr>
            <w:r w:rsidRPr="00714304">
              <w:rPr>
                <w:sz w:val="22"/>
                <w:szCs w:val="22"/>
              </w:rPr>
              <w:t xml:space="preserve">* </w:t>
            </w:r>
            <w:r w:rsidRPr="00714304">
              <w:t>Yazar Adı bilinmiyorsa yerine ANONİM yazılmalıdır.</w:t>
            </w:r>
          </w:p>
        </w:tc>
      </w:tr>
      <w:tr w:rsidR="001064D6" w:rsidRPr="00714304" w14:paraId="2B38048C" w14:textId="77777777" w:rsidTr="00ED6042">
        <w:tc>
          <w:tcPr>
            <w:tcW w:w="1980" w:type="dxa"/>
          </w:tcPr>
          <w:p w14:paraId="776B4A49" w14:textId="535BE62E" w:rsidR="001064D6" w:rsidRPr="00714304" w:rsidRDefault="00B9264C" w:rsidP="00ED6042">
            <w:pPr>
              <w:jc w:val="left"/>
              <w:rPr>
                <w:b/>
              </w:rPr>
            </w:pPr>
            <w:r>
              <w:rPr>
                <w:b/>
              </w:rPr>
              <w:t>Örnek</w:t>
            </w:r>
          </w:p>
        </w:tc>
        <w:tc>
          <w:tcPr>
            <w:tcW w:w="7082" w:type="dxa"/>
          </w:tcPr>
          <w:p w14:paraId="6A0DB725" w14:textId="77777777" w:rsidR="001064D6" w:rsidRPr="00714304" w:rsidRDefault="001064D6" w:rsidP="00ED6042">
            <w:pPr>
              <w:jc w:val="left"/>
            </w:pPr>
            <w:r w:rsidRPr="00714304">
              <w:t>YEL, A. M. ve KÜÇÜKAŞÇI, M. S., 2003. Vakıf. İçinde: </w:t>
            </w:r>
            <w:r w:rsidRPr="00714304">
              <w:rPr>
                <w:i/>
              </w:rPr>
              <w:t>TDV İslâm Ansiklopedisi</w:t>
            </w:r>
            <w:r w:rsidRPr="00714304">
              <w:t>, Cilt. 27, Ankara: Türkiye Diyanet Vakfı. s. 323-326.</w:t>
            </w:r>
          </w:p>
        </w:tc>
      </w:tr>
    </w:tbl>
    <w:p w14:paraId="1F133D3D" w14:textId="77777777" w:rsidR="001064D6" w:rsidRPr="00714304" w:rsidRDefault="001064D6" w:rsidP="00A86A9B">
      <w:pPr>
        <w:pStyle w:val="bab04TextMetin"/>
      </w:pPr>
    </w:p>
    <w:tbl>
      <w:tblPr>
        <w:tblW w:w="9062" w:type="dxa"/>
        <w:tblLayout w:type="fixed"/>
        <w:tblLook w:val="0400" w:firstRow="0" w:lastRow="0" w:firstColumn="0" w:lastColumn="0" w:noHBand="0" w:noVBand="1"/>
      </w:tblPr>
      <w:tblGrid>
        <w:gridCol w:w="1980"/>
        <w:gridCol w:w="7082"/>
      </w:tblGrid>
      <w:tr w:rsidR="001064D6" w:rsidRPr="00714304" w14:paraId="4D1C7F25" w14:textId="77777777" w:rsidTr="00ED6042">
        <w:tc>
          <w:tcPr>
            <w:tcW w:w="90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21007D" w14:textId="77777777" w:rsidR="001064D6" w:rsidRPr="00714304" w:rsidRDefault="001064D6" w:rsidP="00ED6042">
            <w:pPr>
              <w:jc w:val="left"/>
              <w:rPr>
                <w:rFonts w:ascii="Times New Roman" w:eastAsia="Times New Roman" w:hAnsi="Times New Roman" w:cs="Times New Roman"/>
                <w:sz w:val="24"/>
                <w:szCs w:val="24"/>
              </w:rPr>
            </w:pPr>
            <w:r w:rsidRPr="00714304">
              <w:rPr>
                <w:b/>
              </w:rPr>
              <w:t>ÇEVRİLMİŞ KİTAP</w:t>
            </w:r>
          </w:p>
        </w:tc>
      </w:tr>
      <w:tr w:rsidR="001064D6" w:rsidRPr="00714304" w14:paraId="6325BA08"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69012" w14:textId="77777777" w:rsidR="001064D6" w:rsidRPr="00714304" w:rsidRDefault="001064D6" w:rsidP="00ED6042">
            <w:pPr>
              <w:jc w:val="left"/>
              <w:rPr>
                <w:rFonts w:ascii="Times New Roman" w:eastAsia="Times New Roman" w:hAnsi="Times New Roman" w:cs="Times New Roman"/>
                <w:sz w:val="24"/>
                <w:szCs w:val="24"/>
              </w:rPr>
            </w:pPr>
            <w:r w:rsidRPr="00714304">
              <w:rPr>
                <w:b/>
              </w:rPr>
              <w:t>Format</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11F662" w14:textId="77777777" w:rsidR="001064D6" w:rsidRPr="00714304" w:rsidRDefault="001064D6" w:rsidP="00ED6042">
            <w:pPr>
              <w:jc w:val="left"/>
              <w:rPr>
                <w:rFonts w:ascii="Times New Roman" w:eastAsia="Times New Roman" w:hAnsi="Times New Roman" w:cs="Times New Roman"/>
                <w:sz w:val="24"/>
                <w:szCs w:val="24"/>
              </w:rPr>
            </w:pPr>
            <w:r w:rsidRPr="00714304">
              <w:t xml:space="preserve">YAZAR, Yıl. </w:t>
            </w:r>
            <w:r w:rsidRPr="00714304">
              <w:rPr>
                <w:i/>
              </w:rPr>
              <w:t xml:space="preserve">Çeviri başlık </w:t>
            </w:r>
            <w:r w:rsidRPr="00714304">
              <w:t>(İtalik ile). Çev: ÇEVİREN (öncelikle adının baş harfi ardından soyadı) Baskı (eğer 1. değil ise). Yayım Yeri: Yayımcı.</w:t>
            </w:r>
          </w:p>
        </w:tc>
      </w:tr>
      <w:tr w:rsidR="001064D6" w:rsidRPr="00714304" w14:paraId="25AAA63B"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EBA19" w14:textId="5C1B32E9" w:rsidR="001064D6" w:rsidRPr="00714304" w:rsidRDefault="00B9264C" w:rsidP="00ED6042">
            <w:pPr>
              <w:jc w:val="left"/>
              <w:rPr>
                <w:rFonts w:ascii="Times New Roman" w:eastAsia="Times New Roman" w:hAnsi="Times New Roman" w:cs="Times New Roman"/>
                <w:sz w:val="24"/>
                <w:szCs w:val="24"/>
              </w:rPr>
            </w:pPr>
            <w:r>
              <w:rPr>
                <w:b/>
              </w:rPr>
              <w:t>Örnek</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61EDD" w14:textId="77777777" w:rsidR="001064D6" w:rsidRPr="00714304" w:rsidRDefault="001064D6" w:rsidP="00ED6042">
            <w:pPr>
              <w:spacing w:after="120"/>
              <w:ind w:firstLine="27"/>
              <w:jc w:val="left"/>
              <w:rPr>
                <w:rFonts w:ascii="Times New Roman" w:eastAsia="Times New Roman" w:hAnsi="Times New Roman" w:cs="Times New Roman"/>
                <w:sz w:val="24"/>
                <w:szCs w:val="24"/>
              </w:rPr>
            </w:pPr>
            <w:r w:rsidRPr="00714304">
              <w:t xml:space="preserve">RAPAPORT, A.,, 2004. </w:t>
            </w:r>
            <w:r w:rsidRPr="00714304">
              <w:rPr>
                <w:i/>
              </w:rPr>
              <w:t>Kültür mimarlık tasarım.</w:t>
            </w:r>
            <w:r w:rsidRPr="00714304">
              <w:t xml:space="preserve"> Çev: S. BATUR, İstanbul: YEM.</w:t>
            </w:r>
          </w:p>
        </w:tc>
      </w:tr>
    </w:tbl>
    <w:p w14:paraId="1EB7E3C7" w14:textId="77777777" w:rsidR="001064D6" w:rsidRPr="00714304" w:rsidRDefault="001064D6" w:rsidP="00A86A9B">
      <w:pPr>
        <w:pStyle w:val="bab04TextMetin"/>
      </w:pPr>
    </w:p>
    <w:tbl>
      <w:tblPr>
        <w:tblW w:w="9062" w:type="dxa"/>
        <w:tblLayout w:type="fixed"/>
        <w:tblLook w:val="0400" w:firstRow="0" w:lastRow="0" w:firstColumn="0" w:lastColumn="0" w:noHBand="0" w:noVBand="1"/>
      </w:tblPr>
      <w:tblGrid>
        <w:gridCol w:w="1980"/>
        <w:gridCol w:w="7082"/>
      </w:tblGrid>
      <w:tr w:rsidR="001064D6" w:rsidRPr="00714304" w14:paraId="0B7D5343" w14:textId="77777777" w:rsidTr="00ED6042">
        <w:tc>
          <w:tcPr>
            <w:tcW w:w="90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AA1892" w14:textId="77777777" w:rsidR="001064D6" w:rsidRPr="00714304" w:rsidRDefault="001064D6" w:rsidP="00ED6042">
            <w:pPr>
              <w:jc w:val="left"/>
              <w:rPr>
                <w:rFonts w:ascii="Times New Roman" w:eastAsia="Times New Roman" w:hAnsi="Times New Roman" w:cs="Times New Roman"/>
                <w:sz w:val="24"/>
                <w:szCs w:val="24"/>
              </w:rPr>
            </w:pPr>
            <w:r w:rsidRPr="00714304">
              <w:rPr>
                <w:b/>
              </w:rPr>
              <w:t>YAYINA HAZIRLANMIŞ ESKİ ESER</w:t>
            </w:r>
          </w:p>
        </w:tc>
      </w:tr>
      <w:tr w:rsidR="001064D6" w:rsidRPr="00714304" w14:paraId="5D070C6D"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FE9FC" w14:textId="77777777" w:rsidR="001064D6" w:rsidRPr="00714304" w:rsidRDefault="001064D6" w:rsidP="00ED6042">
            <w:pPr>
              <w:jc w:val="left"/>
              <w:rPr>
                <w:rFonts w:ascii="Times New Roman" w:eastAsia="Times New Roman" w:hAnsi="Times New Roman" w:cs="Times New Roman"/>
                <w:sz w:val="24"/>
                <w:szCs w:val="24"/>
              </w:rPr>
            </w:pPr>
            <w:r w:rsidRPr="00714304">
              <w:rPr>
                <w:b/>
              </w:rPr>
              <w:t>Format</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04EAC" w14:textId="77777777" w:rsidR="001064D6" w:rsidRPr="00714304" w:rsidRDefault="001064D6" w:rsidP="00ED6042">
            <w:pPr>
              <w:jc w:val="left"/>
              <w:rPr>
                <w:rFonts w:ascii="Times New Roman" w:eastAsia="Times New Roman" w:hAnsi="Times New Roman" w:cs="Times New Roman"/>
                <w:sz w:val="24"/>
                <w:szCs w:val="24"/>
              </w:rPr>
            </w:pPr>
            <w:r w:rsidRPr="00714304">
              <w:t xml:space="preserve">YAZAR, Yıl. </w:t>
            </w:r>
            <w:r w:rsidRPr="00714304">
              <w:rPr>
                <w:i/>
              </w:rPr>
              <w:t xml:space="preserve">Başlık </w:t>
            </w:r>
            <w:r w:rsidRPr="00714304">
              <w:t>(İtalik ile). Haz: HAZIRLAYAN (öncelikle adının baş harfi ardından soyadı) Baskı (eğer 1. değil ise). Yayım Yeri: Yayımcı.</w:t>
            </w:r>
          </w:p>
        </w:tc>
      </w:tr>
      <w:tr w:rsidR="001064D6" w:rsidRPr="00714304" w14:paraId="4F1A4F09"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7499AC" w14:textId="1A7CF335" w:rsidR="001064D6" w:rsidRPr="00714304" w:rsidRDefault="00B9264C" w:rsidP="00ED6042">
            <w:pPr>
              <w:jc w:val="left"/>
              <w:rPr>
                <w:rFonts w:ascii="Times New Roman" w:eastAsia="Times New Roman" w:hAnsi="Times New Roman" w:cs="Times New Roman"/>
                <w:sz w:val="24"/>
                <w:szCs w:val="24"/>
              </w:rPr>
            </w:pPr>
            <w:r>
              <w:rPr>
                <w:b/>
              </w:rPr>
              <w:t>Örnek</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3840C9" w14:textId="77777777" w:rsidR="001064D6" w:rsidRPr="00714304" w:rsidRDefault="001064D6" w:rsidP="00ED6042">
            <w:pPr>
              <w:spacing w:after="120"/>
              <w:ind w:left="39"/>
              <w:jc w:val="left"/>
              <w:rPr>
                <w:rFonts w:ascii="Times New Roman" w:eastAsia="Times New Roman" w:hAnsi="Times New Roman" w:cs="Times New Roman"/>
                <w:sz w:val="24"/>
                <w:szCs w:val="24"/>
              </w:rPr>
            </w:pPr>
            <w:r w:rsidRPr="00714304">
              <w:t xml:space="preserve">EVLİYÂ ÇELEBİ, 2011. </w:t>
            </w:r>
            <w:r w:rsidRPr="00714304">
              <w:rPr>
                <w:i/>
              </w:rPr>
              <w:t xml:space="preserve">Günümüz Türkçesiyle Evliyâ Çelebi Seyahatnâmesi. </w:t>
            </w:r>
            <w:r w:rsidRPr="00714304">
              <w:t xml:space="preserve"> Haz: S. A. KAHRAMAN, İstanbul: Yapı Kredi Yayınları. </w:t>
            </w:r>
          </w:p>
        </w:tc>
      </w:tr>
    </w:tbl>
    <w:p w14:paraId="3F56FB63" w14:textId="77777777" w:rsidR="001064D6" w:rsidRPr="00714304" w:rsidRDefault="001064D6" w:rsidP="00A86A9B">
      <w:pPr>
        <w:pStyle w:val="bab04TextMetin"/>
      </w:pPr>
    </w:p>
    <w:tbl>
      <w:tblPr>
        <w:tblW w:w="9062" w:type="dxa"/>
        <w:tblLayout w:type="fixed"/>
        <w:tblLook w:val="0400" w:firstRow="0" w:lastRow="0" w:firstColumn="0" w:lastColumn="0" w:noHBand="0" w:noVBand="1"/>
      </w:tblPr>
      <w:tblGrid>
        <w:gridCol w:w="1980"/>
        <w:gridCol w:w="7082"/>
      </w:tblGrid>
      <w:tr w:rsidR="001064D6" w:rsidRPr="00714304" w14:paraId="49F35DCE" w14:textId="77777777" w:rsidTr="00ED6042">
        <w:tc>
          <w:tcPr>
            <w:tcW w:w="90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6ED1E" w14:textId="77777777" w:rsidR="001064D6" w:rsidRPr="00714304" w:rsidRDefault="001064D6" w:rsidP="00ED6042">
            <w:pPr>
              <w:jc w:val="left"/>
              <w:rPr>
                <w:rFonts w:ascii="Times New Roman" w:eastAsia="Times New Roman" w:hAnsi="Times New Roman" w:cs="Times New Roman"/>
                <w:sz w:val="24"/>
                <w:szCs w:val="24"/>
              </w:rPr>
            </w:pPr>
            <w:r w:rsidRPr="00714304">
              <w:rPr>
                <w:b/>
              </w:rPr>
              <w:t>KATALOG</w:t>
            </w:r>
          </w:p>
        </w:tc>
      </w:tr>
      <w:tr w:rsidR="001064D6" w:rsidRPr="00714304" w14:paraId="2645C65C"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293BC" w14:textId="77777777" w:rsidR="001064D6" w:rsidRPr="00714304" w:rsidRDefault="001064D6" w:rsidP="00ED6042">
            <w:pPr>
              <w:jc w:val="left"/>
              <w:rPr>
                <w:rFonts w:ascii="Times New Roman" w:eastAsia="Times New Roman" w:hAnsi="Times New Roman" w:cs="Times New Roman"/>
                <w:sz w:val="24"/>
                <w:szCs w:val="24"/>
                <w:lang w:val="en-US"/>
              </w:rPr>
            </w:pPr>
            <w:r w:rsidRPr="00714304">
              <w:rPr>
                <w:b/>
                <w:lang w:val="en-US"/>
              </w:rPr>
              <w:t>Format</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CA5C5B" w14:textId="77777777" w:rsidR="001064D6" w:rsidRPr="00714304" w:rsidRDefault="001064D6" w:rsidP="00ED6042">
            <w:pPr>
              <w:jc w:val="left"/>
              <w:rPr>
                <w:rFonts w:ascii="Times New Roman" w:eastAsia="Times New Roman" w:hAnsi="Times New Roman" w:cs="Times New Roman"/>
                <w:sz w:val="24"/>
                <w:szCs w:val="24"/>
              </w:rPr>
            </w:pPr>
            <w:r w:rsidRPr="00714304">
              <w:t xml:space="preserve">YAZAR, Yıl. Materyalin başlığı. İçinde: EDİTÖR(LER) (öncelikle adının baş harfi ardından soyadı) ed. </w:t>
            </w:r>
            <w:r w:rsidRPr="00714304">
              <w:rPr>
                <w:i/>
                <w:iCs/>
              </w:rPr>
              <w:t>Kataloğun adı</w:t>
            </w:r>
            <w:r w:rsidRPr="00714304">
              <w:rPr>
                <w:i/>
              </w:rPr>
              <w:t xml:space="preserve"> (italik)</w:t>
            </w:r>
            <w:r w:rsidRPr="00714304">
              <w:rPr>
                <w:i/>
                <w:iCs/>
              </w:rPr>
              <w:t xml:space="preserve"> </w:t>
            </w:r>
            <w:r w:rsidRPr="00714304">
              <w:t>[Kataloğun türü]. Yayım yeri: Yayımcı. Sayfa numaraları.</w:t>
            </w:r>
          </w:p>
        </w:tc>
      </w:tr>
      <w:tr w:rsidR="001064D6" w:rsidRPr="00714304" w14:paraId="00A40A9F" w14:textId="77777777" w:rsidTr="00ED6042">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D76CD8" w14:textId="468AF492" w:rsidR="001064D6" w:rsidRPr="00714304" w:rsidRDefault="00B9264C" w:rsidP="00ED6042">
            <w:pPr>
              <w:jc w:val="left"/>
              <w:rPr>
                <w:rFonts w:ascii="Times New Roman" w:eastAsia="Times New Roman" w:hAnsi="Times New Roman" w:cs="Times New Roman"/>
                <w:sz w:val="24"/>
                <w:szCs w:val="24"/>
                <w:lang w:val="en-US"/>
              </w:rPr>
            </w:pPr>
            <w:r>
              <w:rPr>
                <w:b/>
              </w:rPr>
              <w:t>Örnek</w:t>
            </w:r>
          </w:p>
        </w:tc>
        <w:tc>
          <w:tcPr>
            <w:tcW w:w="7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7787DE" w14:textId="77777777" w:rsidR="001064D6" w:rsidRPr="00714304" w:rsidRDefault="001064D6" w:rsidP="00ED6042">
            <w:pPr>
              <w:pStyle w:val="bab12ReferencesKaynaklar"/>
              <w:ind w:left="18" w:firstLine="7"/>
              <w:rPr>
                <w:sz w:val="18"/>
                <w:szCs w:val="18"/>
                <w:lang w:val="tr-TR"/>
              </w:rPr>
            </w:pPr>
            <w:r w:rsidRPr="00714304">
              <w:rPr>
                <w:sz w:val="18"/>
                <w:szCs w:val="18"/>
                <w:lang w:val="tr-TR"/>
              </w:rPr>
              <w:t>ŞEN, S., 2017. Su taşıyan kadınlar. İçinde: Ü. S. TOPUZ, ed.</w:t>
            </w:r>
            <w:r w:rsidRPr="00714304">
              <w:rPr>
                <w:i/>
                <w:iCs/>
                <w:sz w:val="18"/>
                <w:szCs w:val="18"/>
                <w:lang w:val="tr-TR"/>
              </w:rPr>
              <w:t xml:space="preserve"> Ayazma: Bir başkalaşım hikayesi </w:t>
            </w:r>
            <w:r w:rsidRPr="00714304">
              <w:rPr>
                <w:sz w:val="18"/>
                <w:szCs w:val="18"/>
                <w:lang w:val="tr-TR"/>
              </w:rPr>
              <w:t>[Sergi Kataloğu]. İstanbul: Fransız Anadolu Araştırmaları Enstitüsü.</w:t>
            </w:r>
          </w:p>
        </w:tc>
      </w:tr>
    </w:tbl>
    <w:p w14:paraId="3038275E" w14:textId="77777777" w:rsidR="001064D6" w:rsidRPr="00714304" w:rsidRDefault="001064D6" w:rsidP="00A86A9B">
      <w:pPr>
        <w:pStyle w:val="bab04TextMetin"/>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82"/>
      </w:tblGrid>
      <w:tr w:rsidR="001064D6" w:rsidRPr="00714304" w14:paraId="5901AB01" w14:textId="77777777" w:rsidTr="00ED6042">
        <w:tc>
          <w:tcPr>
            <w:tcW w:w="9062" w:type="dxa"/>
            <w:gridSpan w:val="2"/>
          </w:tcPr>
          <w:p w14:paraId="754AFE10" w14:textId="77777777" w:rsidR="001064D6" w:rsidRPr="00714304" w:rsidRDefault="001064D6" w:rsidP="00ED6042">
            <w:pPr>
              <w:jc w:val="left"/>
              <w:rPr>
                <w:b/>
              </w:rPr>
            </w:pPr>
            <w:r w:rsidRPr="00714304">
              <w:rPr>
                <w:b/>
              </w:rPr>
              <w:t>KONFERANSTA BİLDİRİ (YAYINLANMIŞ)</w:t>
            </w:r>
          </w:p>
        </w:tc>
      </w:tr>
      <w:tr w:rsidR="001064D6" w:rsidRPr="00714304" w14:paraId="2381B1E3" w14:textId="77777777" w:rsidTr="00ED6042">
        <w:tc>
          <w:tcPr>
            <w:tcW w:w="1980" w:type="dxa"/>
          </w:tcPr>
          <w:p w14:paraId="300A18E9" w14:textId="3D5E37A9" w:rsidR="001064D6" w:rsidRPr="00714304" w:rsidRDefault="00B9264C" w:rsidP="00ED6042">
            <w:pPr>
              <w:jc w:val="left"/>
              <w:rPr>
                <w:b/>
              </w:rPr>
            </w:pPr>
            <w:r w:rsidRPr="00714304">
              <w:rPr>
                <w:b/>
              </w:rPr>
              <w:t>Format</w:t>
            </w:r>
          </w:p>
        </w:tc>
        <w:tc>
          <w:tcPr>
            <w:tcW w:w="7082" w:type="dxa"/>
          </w:tcPr>
          <w:p w14:paraId="0E6A6A6E" w14:textId="77777777" w:rsidR="001064D6" w:rsidRPr="00714304" w:rsidRDefault="001064D6" w:rsidP="00ED6042">
            <w:pPr>
              <w:jc w:val="left"/>
              <w:rPr>
                <w:b/>
              </w:rPr>
            </w:pPr>
            <w:r w:rsidRPr="00714304">
              <w:t>YAZAR, Yıl. Bildirinin başlığı. İçinde: EDİTÖR (Erişilebilir ise), Konferansın adı, Konferansın tarihi, Konferansın yeri. Yayınlandığı yer: Yayıncı. Sayfa numaraları (s. ile).</w:t>
            </w:r>
          </w:p>
        </w:tc>
      </w:tr>
      <w:tr w:rsidR="001064D6" w:rsidRPr="00714304" w14:paraId="6D6F1400" w14:textId="77777777" w:rsidTr="00ED6042">
        <w:tc>
          <w:tcPr>
            <w:tcW w:w="1980" w:type="dxa"/>
          </w:tcPr>
          <w:p w14:paraId="41922695" w14:textId="5BD56758" w:rsidR="001064D6" w:rsidRPr="00714304" w:rsidRDefault="00B9264C" w:rsidP="00ED6042">
            <w:pPr>
              <w:jc w:val="left"/>
              <w:rPr>
                <w:b/>
              </w:rPr>
            </w:pPr>
            <w:r>
              <w:rPr>
                <w:b/>
              </w:rPr>
              <w:t>Örnek</w:t>
            </w:r>
          </w:p>
        </w:tc>
        <w:tc>
          <w:tcPr>
            <w:tcW w:w="7082" w:type="dxa"/>
          </w:tcPr>
          <w:p w14:paraId="1EDF0928" w14:textId="77777777" w:rsidR="001064D6" w:rsidRPr="00714304" w:rsidRDefault="001064D6" w:rsidP="00ED6042">
            <w:pPr>
              <w:jc w:val="left"/>
            </w:pPr>
            <w:r w:rsidRPr="00714304">
              <w:t>ÖZKAFA, F., 2018. Üsküdar’daki Osmanlı camilerinde dekoratif ve estetik problemler. İçinde: YILMAZ, C., Uluslararası Üsküdar Sempozyumu X, 19-20-21 Ekim 2018, Üsküdar. İstanbul: Üsküdar Belediyesi Başkanlığı. s. 307-334.</w:t>
            </w:r>
          </w:p>
        </w:tc>
      </w:tr>
    </w:tbl>
    <w:p w14:paraId="595F4759" w14:textId="77777777" w:rsidR="001064D6" w:rsidRPr="00714304" w:rsidRDefault="001064D6" w:rsidP="00A86A9B">
      <w:pPr>
        <w:pStyle w:val="bab04TextMetin"/>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82"/>
      </w:tblGrid>
      <w:tr w:rsidR="001064D6" w:rsidRPr="00714304" w14:paraId="5557BCFB" w14:textId="77777777" w:rsidTr="00ED6042">
        <w:tc>
          <w:tcPr>
            <w:tcW w:w="9062" w:type="dxa"/>
            <w:gridSpan w:val="2"/>
          </w:tcPr>
          <w:p w14:paraId="37410B35" w14:textId="77777777" w:rsidR="001064D6" w:rsidRPr="00714304" w:rsidRDefault="001064D6" w:rsidP="00ED6042">
            <w:pPr>
              <w:jc w:val="left"/>
              <w:rPr>
                <w:b/>
              </w:rPr>
            </w:pPr>
            <w:r w:rsidRPr="00714304">
              <w:rPr>
                <w:b/>
              </w:rPr>
              <w:t>DERGİDE MAKALE</w:t>
            </w:r>
          </w:p>
        </w:tc>
      </w:tr>
      <w:tr w:rsidR="001064D6" w:rsidRPr="00714304" w14:paraId="07641A97" w14:textId="77777777" w:rsidTr="00A86A9B">
        <w:trPr>
          <w:trHeight w:val="459"/>
        </w:trPr>
        <w:tc>
          <w:tcPr>
            <w:tcW w:w="1980" w:type="dxa"/>
          </w:tcPr>
          <w:p w14:paraId="21F9C306" w14:textId="0F8969DC" w:rsidR="001064D6" w:rsidRPr="00714304" w:rsidRDefault="00B9264C" w:rsidP="00ED6042">
            <w:pPr>
              <w:jc w:val="left"/>
              <w:rPr>
                <w:b/>
              </w:rPr>
            </w:pPr>
            <w:r w:rsidRPr="00714304">
              <w:rPr>
                <w:b/>
              </w:rPr>
              <w:t>Format</w:t>
            </w:r>
          </w:p>
        </w:tc>
        <w:tc>
          <w:tcPr>
            <w:tcW w:w="7082" w:type="dxa"/>
          </w:tcPr>
          <w:p w14:paraId="05BB8EDB" w14:textId="77777777" w:rsidR="001064D6" w:rsidRPr="00714304" w:rsidRDefault="001064D6" w:rsidP="00ED6042">
            <w:pPr>
              <w:jc w:val="left"/>
              <w:rPr>
                <w:b/>
              </w:rPr>
            </w:pPr>
            <w:r w:rsidRPr="00714304">
              <w:t xml:space="preserve">YAZAR, Yıl. Makale başlığı. </w:t>
            </w:r>
            <w:r w:rsidRPr="00714304">
              <w:rPr>
                <w:i/>
              </w:rPr>
              <w:t>Derginin adı</w:t>
            </w:r>
            <w:r w:rsidRPr="00714304">
              <w:t xml:space="preserve"> (İtalik ile). Cilt (Sayı), İlk ve son sayfaların sayısı (s. ile)</w:t>
            </w:r>
          </w:p>
        </w:tc>
      </w:tr>
      <w:tr w:rsidR="001064D6" w:rsidRPr="00714304" w14:paraId="50E1E98F" w14:textId="77777777" w:rsidTr="00A86A9B">
        <w:trPr>
          <w:trHeight w:val="566"/>
        </w:trPr>
        <w:tc>
          <w:tcPr>
            <w:tcW w:w="1980" w:type="dxa"/>
          </w:tcPr>
          <w:p w14:paraId="265CBAB8" w14:textId="3164588A" w:rsidR="001064D6" w:rsidRPr="00714304" w:rsidRDefault="00C1069F" w:rsidP="00ED6042">
            <w:pPr>
              <w:jc w:val="left"/>
              <w:rPr>
                <w:b/>
              </w:rPr>
            </w:pPr>
            <w:r>
              <w:rPr>
                <w:b/>
              </w:rPr>
              <w:t xml:space="preserve">Örnek, </w:t>
            </w:r>
            <w:r w:rsidR="001064D6" w:rsidRPr="00714304">
              <w:rPr>
                <w:b/>
              </w:rPr>
              <w:t>Tek Yazar</w:t>
            </w:r>
            <w:r w:rsidR="000E455E">
              <w:rPr>
                <w:b/>
              </w:rPr>
              <w:t>lı</w:t>
            </w:r>
          </w:p>
        </w:tc>
        <w:tc>
          <w:tcPr>
            <w:tcW w:w="7082" w:type="dxa"/>
          </w:tcPr>
          <w:p w14:paraId="4E73F098" w14:textId="77777777" w:rsidR="001064D6" w:rsidRPr="00714304" w:rsidRDefault="001064D6" w:rsidP="00ED6042">
            <w:pPr>
              <w:jc w:val="left"/>
            </w:pPr>
            <w:r w:rsidRPr="00714304">
              <w:t xml:space="preserve">KIRCI, N., 2010. Müzelerde sentaktik ve biçimsel analiz üzerine bir değerlendirme. </w:t>
            </w:r>
            <w:r w:rsidRPr="00714304">
              <w:rPr>
                <w:i/>
              </w:rPr>
              <w:t xml:space="preserve">Gazi Üniversitesi Mühendislik Mimarlık Fakültesi Dergisi. </w:t>
            </w:r>
            <w:r w:rsidRPr="00714304">
              <w:t>25 (2), s. 189-199.</w:t>
            </w:r>
          </w:p>
        </w:tc>
      </w:tr>
      <w:tr w:rsidR="001064D6" w:rsidRPr="00714304" w14:paraId="0FC17B33" w14:textId="77777777" w:rsidTr="00ED6042">
        <w:tc>
          <w:tcPr>
            <w:tcW w:w="1980" w:type="dxa"/>
          </w:tcPr>
          <w:p w14:paraId="05C9F3D6" w14:textId="74DAC8BF" w:rsidR="001064D6" w:rsidRPr="00714304" w:rsidRDefault="00C1069F" w:rsidP="00ED6042">
            <w:pPr>
              <w:jc w:val="left"/>
              <w:rPr>
                <w:b/>
              </w:rPr>
            </w:pPr>
            <w:r>
              <w:rPr>
                <w:b/>
              </w:rPr>
              <w:t xml:space="preserve">Örnek, </w:t>
            </w:r>
            <w:r w:rsidR="001064D6" w:rsidRPr="00714304">
              <w:rPr>
                <w:b/>
              </w:rPr>
              <w:t>İki Yazar</w:t>
            </w:r>
            <w:r w:rsidR="000E455E">
              <w:rPr>
                <w:b/>
              </w:rPr>
              <w:t>lı</w:t>
            </w:r>
          </w:p>
        </w:tc>
        <w:tc>
          <w:tcPr>
            <w:tcW w:w="7082" w:type="dxa"/>
          </w:tcPr>
          <w:p w14:paraId="2F9C06E6" w14:textId="77777777" w:rsidR="001064D6" w:rsidRPr="00714304" w:rsidRDefault="001064D6" w:rsidP="00ED6042">
            <w:pPr>
              <w:jc w:val="left"/>
            </w:pPr>
            <w:r w:rsidRPr="00714304">
              <w:t xml:space="preserve">GÜRER, T. K. ve YÜCEL, A., 2005. Bir paradigma olarak mimari temsilin incelenmesi. </w:t>
            </w:r>
            <w:r w:rsidRPr="00714304">
              <w:rPr>
                <w:i/>
              </w:rPr>
              <w:t>İTÜ Dergisi/A Mimarlık Planlama Tasarım</w:t>
            </w:r>
            <w:r w:rsidRPr="00714304">
              <w:t xml:space="preserve">. 4 (1), s. 86-96. </w:t>
            </w:r>
          </w:p>
        </w:tc>
      </w:tr>
      <w:tr w:rsidR="001064D6" w:rsidRPr="00714304" w14:paraId="54091538" w14:textId="77777777" w:rsidTr="00ED6042">
        <w:tc>
          <w:tcPr>
            <w:tcW w:w="1980" w:type="dxa"/>
          </w:tcPr>
          <w:p w14:paraId="0CA01E9C" w14:textId="244B3D9B" w:rsidR="001064D6" w:rsidRPr="00714304" w:rsidRDefault="00C1069F" w:rsidP="00ED6042">
            <w:pPr>
              <w:jc w:val="left"/>
              <w:rPr>
                <w:b/>
              </w:rPr>
            </w:pPr>
            <w:r>
              <w:rPr>
                <w:b/>
              </w:rPr>
              <w:t>Örnek, İkiden</w:t>
            </w:r>
            <w:r w:rsidR="001064D6" w:rsidRPr="00714304">
              <w:rPr>
                <w:b/>
              </w:rPr>
              <w:t xml:space="preserve"> Fazla Yazar</w:t>
            </w:r>
            <w:r w:rsidR="000E455E">
              <w:rPr>
                <w:b/>
              </w:rPr>
              <w:t>lı</w:t>
            </w:r>
          </w:p>
        </w:tc>
        <w:tc>
          <w:tcPr>
            <w:tcW w:w="7082" w:type="dxa"/>
          </w:tcPr>
          <w:p w14:paraId="75C2FA4B" w14:textId="77777777" w:rsidR="001064D6" w:rsidRPr="00714304" w:rsidRDefault="001064D6" w:rsidP="00ED6042">
            <w:pPr>
              <w:jc w:val="left"/>
            </w:pPr>
            <w:r w:rsidRPr="00714304">
              <w:t xml:space="preserve">ULVİ, H., UYSAL, M., ÖKTEM, M. K. ve ÖNDER, H. G., 2019. Ankara’da kent içi yolculukların cinsiyete ve yaş gruplarına göre karşılaştırmalı analizi. </w:t>
            </w:r>
            <w:r w:rsidRPr="00714304">
              <w:rPr>
                <w:i/>
              </w:rPr>
              <w:t xml:space="preserve">Megaron. </w:t>
            </w:r>
            <w:r w:rsidRPr="00714304">
              <w:t>14 (4), s. 544-554.</w:t>
            </w:r>
          </w:p>
        </w:tc>
      </w:tr>
    </w:tbl>
    <w:p w14:paraId="7B7FD67D" w14:textId="77777777" w:rsidR="001064D6" w:rsidRPr="00714304" w:rsidRDefault="001064D6" w:rsidP="00A86A9B">
      <w:pPr>
        <w:pStyle w:val="bab04TextMetin"/>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366"/>
      </w:tblGrid>
      <w:tr w:rsidR="001064D6" w:rsidRPr="00714304" w14:paraId="2C29809C" w14:textId="77777777" w:rsidTr="00ED6042">
        <w:tc>
          <w:tcPr>
            <w:tcW w:w="9062" w:type="dxa"/>
            <w:gridSpan w:val="2"/>
          </w:tcPr>
          <w:p w14:paraId="72546EBF" w14:textId="77777777" w:rsidR="001064D6" w:rsidRPr="00714304" w:rsidRDefault="001064D6" w:rsidP="00ED6042">
            <w:pPr>
              <w:jc w:val="left"/>
              <w:rPr>
                <w:b/>
              </w:rPr>
            </w:pPr>
            <w:r w:rsidRPr="00714304">
              <w:rPr>
                <w:b/>
              </w:rPr>
              <w:lastRenderedPageBreak/>
              <w:t>İNTERNET KAYNAĞI</w:t>
            </w:r>
          </w:p>
        </w:tc>
      </w:tr>
      <w:tr w:rsidR="001064D6" w:rsidRPr="00714304" w14:paraId="621ED0AA" w14:textId="77777777" w:rsidTr="00C1069F">
        <w:tc>
          <w:tcPr>
            <w:tcW w:w="1696" w:type="dxa"/>
          </w:tcPr>
          <w:p w14:paraId="4F37B7D0" w14:textId="0B0BAE4E" w:rsidR="001064D6" w:rsidRPr="00714304" w:rsidRDefault="00C1069F" w:rsidP="00ED6042">
            <w:pPr>
              <w:jc w:val="left"/>
              <w:rPr>
                <w:b/>
              </w:rPr>
            </w:pPr>
            <w:r w:rsidRPr="00714304">
              <w:rPr>
                <w:b/>
              </w:rPr>
              <w:t>Format</w:t>
            </w:r>
          </w:p>
        </w:tc>
        <w:tc>
          <w:tcPr>
            <w:tcW w:w="7366" w:type="dxa"/>
          </w:tcPr>
          <w:p w14:paraId="279389EB" w14:textId="77777777" w:rsidR="001064D6" w:rsidRPr="00714304" w:rsidRDefault="001064D6" w:rsidP="00ED6042">
            <w:pPr>
              <w:jc w:val="left"/>
            </w:pPr>
            <w:r w:rsidRPr="00714304">
              <w:t xml:space="preserve">YAZAR, Yıl. </w:t>
            </w:r>
            <w:r w:rsidRPr="00714304">
              <w:rPr>
                <w:i/>
              </w:rPr>
              <w:t>Dokümanın veya internet sayfasının başlığı</w:t>
            </w:r>
            <w:r w:rsidRPr="00714304">
              <w:t xml:space="preserve"> [çevrimiçi]. Erişim adresi: URL [Erişim Tarihi].</w:t>
            </w:r>
          </w:p>
        </w:tc>
      </w:tr>
      <w:tr w:rsidR="001064D6" w:rsidRPr="00714304" w14:paraId="7A946BA6" w14:textId="77777777" w:rsidTr="00C1069F">
        <w:tc>
          <w:tcPr>
            <w:tcW w:w="1696" w:type="dxa"/>
          </w:tcPr>
          <w:p w14:paraId="75DC3B49" w14:textId="77777777" w:rsidR="00C1069F" w:rsidRDefault="00C1069F" w:rsidP="00ED6042">
            <w:pPr>
              <w:jc w:val="left"/>
              <w:rPr>
                <w:b/>
              </w:rPr>
            </w:pPr>
            <w:r>
              <w:rPr>
                <w:b/>
              </w:rPr>
              <w:t>Örnek,</w:t>
            </w:r>
          </w:p>
          <w:p w14:paraId="5337F0DC" w14:textId="23453860" w:rsidR="001064D6" w:rsidRPr="00714304" w:rsidRDefault="00C1069F" w:rsidP="00ED6042">
            <w:pPr>
              <w:jc w:val="left"/>
              <w:rPr>
                <w:b/>
              </w:rPr>
            </w:pPr>
            <w:r w:rsidRPr="00714304">
              <w:rPr>
                <w:b/>
              </w:rPr>
              <w:t>Yazarı</w:t>
            </w:r>
            <w:r>
              <w:rPr>
                <w:b/>
              </w:rPr>
              <w:t xml:space="preserve"> </w:t>
            </w:r>
            <w:r w:rsidRPr="00714304">
              <w:rPr>
                <w:b/>
              </w:rPr>
              <w:t xml:space="preserve">Olmayan </w:t>
            </w:r>
          </w:p>
        </w:tc>
        <w:tc>
          <w:tcPr>
            <w:tcW w:w="7366" w:type="dxa"/>
          </w:tcPr>
          <w:p w14:paraId="241FFF5D" w14:textId="77777777" w:rsidR="001064D6" w:rsidRPr="00714304" w:rsidRDefault="001064D6" w:rsidP="00ED6042">
            <w:pPr>
              <w:jc w:val="left"/>
            </w:pPr>
            <w:r w:rsidRPr="00714304">
              <w:t xml:space="preserve">BBC NEWS, 2013. </w:t>
            </w:r>
            <w:r w:rsidRPr="00714304">
              <w:rPr>
                <w:i/>
              </w:rPr>
              <w:t>Fotoğraflarla: Emre Arolat'a mimarlık festivali ödülü</w:t>
            </w:r>
            <w:r w:rsidRPr="00714304">
              <w:t xml:space="preserve"> [çevrimiçi]. Erişim adresi: </w:t>
            </w:r>
            <w:hyperlink r:id="rId11">
              <w:r w:rsidRPr="00714304">
                <w:rPr>
                  <w:color w:val="0000FF"/>
                  <w:u w:val="single"/>
                </w:rPr>
                <w:t>https://www.bbc.com/turkce/multimedya/2013/10/131009_galeri_mimari_eserler</w:t>
              </w:r>
            </w:hyperlink>
            <w:r w:rsidRPr="00714304">
              <w:t xml:space="preserve"> [Erişim Tarihi 11 Ocak 2020].</w:t>
            </w:r>
          </w:p>
        </w:tc>
      </w:tr>
      <w:tr w:rsidR="001064D6" w:rsidRPr="00714304" w14:paraId="0CF327F7" w14:textId="77777777" w:rsidTr="00C1069F">
        <w:tc>
          <w:tcPr>
            <w:tcW w:w="1696" w:type="dxa"/>
          </w:tcPr>
          <w:p w14:paraId="4B8F24FC" w14:textId="77777777" w:rsidR="00C1069F" w:rsidRDefault="00C1069F" w:rsidP="00ED6042">
            <w:pPr>
              <w:jc w:val="left"/>
              <w:rPr>
                <w:b/>
              </w:rPr>
            </w:pPr>
            <w:r>
              <w:rPr>
                <w:b/>
              </w:rPr>
              <w:t>Örnek,</w:t>
            </w:r>
          </w:p>
          <w:p w14:paraId="2AF2A97B" w14:textId="3DD5BBB7" w:rsidR="001064D6" w:rsidRPr="00714304" w:rsidRDefault="00C1069F" w:rsidP="00ED6042">
            <w:pPr>
              <w:jc w:val="left"/>
              <w:rPr>
                <w:b/>
              </w:rPr>
            </w:pPr>
            <w:r w:rsidRPr="00714304">
              <w:rPr>
                <w:b/>
              </w:rPr>
              <w:t>Yazarı Olan</w:t>
            </w:r>
          </w:p>
        </w:tc>
        <w:tc>
          <w:tcPr>
            <w:tcW w:w="7366" w:type="dxa"/>
          </w:tcPr>
          <w:p w14:paraId="3A5C95FF" w14:textId="77777777" w:rsidR="001064D6" w:rsidRPr="00714304" w:rsidRDefault="001064D6" w:rsidP="00ED6042">
            <w:pPr>
              <w:jc w:val="left"/>
            </w:pPr>
            <w:r w:rsidRPr="00714304">
              <w:t xml:space="preserve">HOCAOĞLU, B., 2020. </w:t>
            </w:r>
            <w:r w:rsidRPr="00714304">
              <w:rPr>
                <w:i/>
              </w:rPr>
              <w:t xml:space="preserve">Venedik Bienali’nin yeni başkanı Roberto Cicutto oldu </w:t>
            </w:r>
            <w:r w:rsidRPr="00714304">
              <w:t xml:space="preserve">[çevrimiçi]. Erişim adresi: </w:t>
            </w:r>
            <w:hyperlink r:id="rId12">
              <w:r w:rsidRPr="00714304">
                <w:rPr>
                  <w:color w:val="0000FF"/>
                  <w:u w:val="single"/>
                </w:rPr>
                <w:t>https://www.arkitera.com/haber/venedik-bienalinin-yeni-baskani-roberto-cicutto-oldu/</w:t>
              </w:r>
            </w:hyperlink>
            <w:r w:rsidRPr="00714304">
              <w:t xml:space="preserve"> [Erişim Tarihi 31 Ocak 2020].</w:t>
            </w:r>
          </w:p>
        </w:tc>
      </w:tr>
    </w:tbl>
    <w:p w14:paraId="6750D76A" w14:textId="77777777" w:rsidR="001064D6" w:rsidRPr="00714304" w:rsidRDefault="001064D6" w:rsidP="00A86A9B">
      <w:pPr>
        <w:pStyle w:val="bab04TextMetin"/>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366"/>
      </w:tblGrid>
      <w:tr w:rsidR="001064D6" w:rsidRPr="00714304" w14:paraId="7246B93B" w14:textId="77777777" w:rsidTr="00ED6042">
        <w:tc>
          <w:tcPr>
            <w:tcW w:w="9062" w:type="dxa"/>
            <w:gridSpan w:val="2"/>
          </w:tcPr>
          <w:p w14:paraId="2364EF8D" w14:textId="77777777" w:rsidR="001064D6" w:rsidRPr="00714304" w:rsidRDefault="001064D6" w:rsidP="00ED6042">
            <w:pPr>
              <w:jc w:val="left"/>
              <w:rPr>
                <w:b/>
              </w:rPr>
            </w:pPr>
            <w:r w:rsidRPr="00714304">
              <w:rPr>
                <w:b/>
              </w:rPr>
              <w:t>TEZLER</w:t>
            </w:r>
          </w:p>
        </w:tc>
      </w:tr>
      <w:tr w:rsidR="001064D6" w:rsidRPr="00714304" w14:paraId="64DCA98B" w14:textId="77777777" w:rsidTr="00C1069F">
        <w:tc>
          <w:tcPr>
            <w:tcW w:w="1696" w:type="dxa"/>
          </w:tcPr>
          <w:p w14:paraId="1E3CF170" w14:textId="523B9FEA" w:rsidR="001064D6" w:rsidRPr="00714304" w:rsidRDefault="00C1069F" w:rsidP="00ED6042">
            <w:pPr>
              <w:jc w:val="left"/>
              <w:rPr>
                <w:b/>
              </w:rPr>
            </w:pPr>
            <w:r w:rsidRPr="00714304">
              <w:rPr>
                <w:b/>
              </w:rPr>
              <w:t>Format</w:t>
            </w:r>
          </w:p>
        </w:tc>
        <w:tc>
          <w:tcPr>
            <w:tcW w:w="7366" w:type="dxa"/>
          </w:tcPr>
          <w:p w14:paraId="230729D6" w14:textId="77777777" w:rsidR="001064D6" w:rsidRPr="00714304" w:rsidRDefault="001064D6" w:rsidP="00ED6042">
            <w:pPr>
              <w:jc w:val="left"/>
            </w:pPr>
            <w:r w:rsidRPr="00714304">
              <w:t xml:space="preserve">YAZAR, Yıl. </w:t>
            </w:r>
            <w:r w:rsidRPr="00714304">
              <w:rPr>
                <w:i/>
              </w:rPr>
              <w:t>Başlık</w:t>
            </w:r>
            <w:r w:rsidRPr="00714304">
              <w:t>. Yayımlanma Durumu (Tezin Seviyesi, örneğin: Yüksek Lisans, Doktora). Üniversite Adı.</w:t>
            </w:r>
          </w:p>
        </w:tc>
      </w:tr>
      <w:tr w:rsidR="001064D6" w:rsidRPr="00714304" w14:paraId="01F17CE0" w14:textId="77777777" w:rsidTr="00C1069F">
        <w:tc>
          <w:tcPr>
            <w:tcW w:w="1696" w:type="dxa"/>
          </w:tcPr>
          <w:p w14:paraId="0061192F" w14:textId="3EE6140E" w:rsidR="001064D6" w:rsidRPr="00714304" w:rsidRDefault="00C1069F" w:rsidP="00ED6042">
            <w:pPr>
              <w:jc w:val="left"/>
              <w:rPr>
                <w:b/>
              </w:rPr>
            </w:pPr>
            <w:r>
              <w:rPr>
                <w:b/>
              </w:rPr>
              <w:t>Örnek</w:t>
            </w:r>
          </w:p>
        </w:tc>
        <w:tc>
          <w:tcPr>
            <w:tcW w:w="7366" w:type="dxa"/>
          </w:tcPr>
          <w:p w14:paraId="280FD1D4" w14:textId="77777777" w:rsidR="001064D6" w:rsidRPr="00714304" w:rsidRDefault="001064D6" w:rsidP="00ED6042">
            <w:pPr>
              <w:jc w:val="left"/>
            </w:pPr>
            <w:r w:rsidRPr="00714304">
              <w:t xml:space="preserve">MANAHASA, O., 2017. </w:t>
            </w:r>
            <w:r w:rsidRPr="00714304">
              <w:rPr>
                <w:i/>
              </w:rPr>
              <w:t>Children participation and post occupancy evaluation in developing a communicative language to (re)design educational environments</w:t>
            </w:r>
            <w:r w:rsidRPr="00714304">
              <w:t>. Yayınlanmamış Doktora Tezi. İstanbul Teknik Üniversitesi.</w:t>
            </w:r>
          </w:p>
        </w:tc>
      </w:tr>
    </w:tbl>
    <w:p w14:paraId="28504A7C" w14:textId="77777777" w:rsidR="001064D6" w:rsidRPr="00714304" w:rsidRDefault="001064D6" w:rsidP="00A86A9B">
      <w:pPr>
        <w:pStyle w:val="bab04TextMetin"/>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366"/>
      </w:tblGrid>
      <w:tr w:rsidR="001064D6" w:rsidRPr="00714304" w14:paraId="3FD9E856" w14:textId="77777777" w:rsidTr="00ED6042">
        <w:tc>
          <w:tcPr>
            <w:tcW w:w="9062" w:type="dxa"/>
            <w:gridSpan w:val="2"/>
            <w:tcBorders>
              <w:top w:val="single" w:sz="4" w:space="0" w:color="000000"/>
            </w:tcBorders>
          </w:tcPr>
          <w:p w14:paraId="2B4637DD" w14:textId="77777777" w:rsidR="001064D6" w:rsidRPr="00714304" w:rsidRDefault="001064D6" w:rsidP="00ED6042">
            <w:pPr>
              <w:jc w:val="left"/>
              <w:rPr>
                <w:b/>
              </w:rPr>
            </w:pPr>
            <w:r w:rsidRPr="00714304">
              <w:rPr>
                <w:b/>
              </w:rPr>
              <w:t>ARŞİV BELGELERİ (Fotoğraf, Harita, Çizim, Resim, Metin)</w:t>
            </w:r>
          </w:p>
        </w:tc>
      </w:tr>
      <w:tr w:rsidR="001064D6" w:rsidRPr="00714304" w14:paraId="63D2DE06" w14:textId="77777777" w:rsidTr="00C1069F">
        <w:tc>
          <w:tcPr>
            <w:tcW w:w="1696" w:type="dxa"/>
          </w:tcPr>
          <w:p w14:paraId="25B2F6EC" w14:textId="4E153B0A" w:rsidR="001064D6" w:rsidRPr="00714304" w:rsidRDefault="00B9264C" w:rsidP="00ED6042">
            <w:pPr>
              <w:jc w:val="left"/>
              <w:rPr>
                <w:b/>
              </w:rPr>
            </w:pPr>
            <w:r w:rsidRPr="00714304">
              <w:rPr>
                <w:b/>
              </w:rPr>
              <w:t>Format</w:t>
            </w:r>
          </w:p>
        </w:tc>
        <w:tc>
          <w:tcPr>
            <w:tcW w:w="7366" w:type="dxa"/>
          </w:tcPr>
          <w:p w14:paraId="5DB780BE" w14:textId="77777777" w:rsidR="001064D6" w:rsidRPr="00714304" w:rsidRDefault="001064D6" w:rsidP="00ED6042">
            <w:pPr>
              <w:jc w:val="left"/>
            </w:pPr>
            <w:r w:rsidRPr="00714304">
              <w:t xml:space="preserve">BELGEYİ OLUŞTURAN KİŞİ, Yıl. </w:t>
            </w:r>
            <w:r w:rsidRPr="00714304">
              <w:rPr>
                <w:i/>
              </w:rPr>
              <w:t>Dokümanın adı</w:t>
            </w:r>
            <w:r w:rsidRPr="00714304">
              <w:t>. [materyalin türü] Koleksiyon, Doküman numarası. Materyalin Bulunduğu Kurum / Kişi, Yer.</w:t>
            </w:r>
          </w:p>
        </w:tc>
      </w:tr>
      <w:tr w:rsidR="001064D6" w:rsidRPr="00714304" w14:paraId="02A206D9" w14:textId="77777777" w:rsidTr="00C1069F">
        <w:tc>
          <w:tcPr>
            <w:tcW w:w="1696" w:type="dxa"/>
          </w:tcPr>
          <w:p w14:paraId="20852C71" w14:textId="77777777" w:rsidR="00C1069F" w:rsidRDefault="00C1069F" w:rsidP="00ED6042">
            <w:pPr>
              <w:jc w:val="left"/>
              <w:rPr>
                <w:b/>
              </w:rPr>
            </w:pPr>
            <w:r>
              <w:rPr>
                <w:b/>
              </w:rPr>
              <w:t>Örnek,</w:t>
            </w:r>
          </w:p>
          <w:p w14:paraId="2B9C86B0" w14:textId="2F77C31E" w:rsidR="001064D6" w:rsidRPr="00714304" w:rsidRDefault="001064D6" w:rsidP="00ED6042">
            <w:pPr>
              <w:jc w:val="left"/>
              <w:rPr>
                <w:b/>
              </w:rPr>
            </w:pPr>
            <w:r w:rsidRPr="00714304">
              <w:rPr>
                <w:b/>
              </w:rPr>
              <w:t>Metin İçi</w:t>
            </w:r>
            <w:r w:rsidR="00C1069F">
              <w:rPr>
                <w:b/>
              </w:rPr>
              <w:t>nde</w:t>
            </w:r>
          </w:p>
        </w:tc>
        <w:tc>
          <w:tcPr>
            <w:tcW w:w="7366" w:type="dxa"/>
          </w:tcPr>
          <w:p w14:paraId="2EE7E71B" w14:textId="77777777" w:rsidR="001064D6" w:rsidRPr="00714304" w:rsidRDefault="001064D6" w:rsidP="00ED6042">
            <w:pPr>
              <w:jc w:val="left"/>
            </w:pPr>
            <w:r w:rsidRPr="00714304">
              <w:t>*Görselin sahibi / oluşturucusu bilinmiyorsa</w:t>
            </w:r>
          </w:p>
          <w:p w14:paraId="1199B022" w14:textId="77777777" w:rsidR="001064D6" w:rsidRPr="00714304" w:rsidRDefault="001064D6" w:rsidP="00ED6042">
            <w:pPr>
              <w:jc w:val="left"/>
            </w:pPr>
            <w:r w:rsidRPr="00714304">
              <w:t>(ANONİM, 1940)</w:t>
            </w:r>
          </w:p>
          <w:p w14:paraId="5006BA1A" w14:textId="77777777" w:rsidR="001064D6" w:rsidRPr="00714304" w:rsidRDefault="001064D6" w:rsidP="00ED6042">
            <w:pPr>
              <w:jc w:val="left"/>
            </w:pPr>
            <w:r w:rsidRPr="00714304">
              <w:t>*Görselin oluşturulma tarihine ulaşılamamışsa (tb: tarihi bulunamadı)</w:t>
            </w:r>
          </w:p>
          <w:p w14:paraId="2D1E68AA" w14:textId="77777777" w:rsidR="001064D6" w:rsidRPr="00714304" w:rsidRDefault="001064D6" w:rsidP="00ED6042">
            <w:pPr>
              <w:jc w:val="left"/>
            </w:pPr>
            <w:r w:rsidRPr="00714304">
              <w:t>(ANONİM, tb)</w:t>
            </w:r>
          </w:p>
        </w:tc>
      </w:tr>
      <w:tr w:rsidR="001064D6" w:rsidRPr="00714304" w14:paraId="2C67E849" w14:textId="77777777" w:rsidTr="00C1069F">
        <w:tc>
          <w:tcPr>
            <w:tcW w:w="1696" w:type="dxa"/>
          </w:tcPr>
          <w:p w14:paraId="513E3AE8" w14:textId="77777777" w:rsidR="00C1069F" w:rsidRDefault="00C1069F" w:rsidP="00ED6042">
            <w:pPr>
              <w:jc w:val="left"/>
              <w:rPr>
                <w:b/>
              </w:rPr>
            </w:pPr>
            <w:r>
              <w:rPr>
                <w:b/>
              </w:rPr>
              <w:t>Örnek,</w:t>
            </w:r>
          </w:p>
          <w:p w14:paraId="1CED5214" w14:textId="459A7318" w:rsidR="001064D6" w:rsidRPr="00714304" w:rsidRDefault="00C1069F" w:rsidP="00ED6042">
            <w:pPr>
              <w:jc w:val="left"/>
              <w:rPr>
                <w:b/>
              </w:rPr>
            </w:pPr>
            <w:r>
              <w:rPr>
                <w:b/>
              </w:rPr>
              <w:t>Kaynakçada</w:t>
            </w:r>
          </w:p>
        </w:tc>
        <w:tc>
          <w:tcPr>
            <w:tcW w:w="7366" w:type="dxa"/>
          </w:tcPr>
          <w:p w14:paraId="5772994A" w14:textId="77777777" w:rsidR="001064D6" w:rsidRPr="00714304" w:rsidRDefault="001064D6" w:rsidP="00ED6042">
            <w:pPr>
              <w:jc w:val="left"/>
            </w:pPr>
            <w:r w:rsidRPr="00714304">
              <w:t>*Görselin sahibi / oluşturucusu bilinmiyorsa</w:t>
            </w:r>
          </w:p>
          <w:p w14:paraId="626F9C6C" w14:textId="77777777" w:rsidR="001064D6" w:rsidRPr="00714304" w:rsidRDefault="001064D6" w:rsidP="00ED6042">
            <w:pPr>
              <w:jc w:val="left"/>
            </w:pPr>
            <w:r w:rsidRPr="00714304">
              <w:t xml:space="preserve">ANONİM, 1940. </w:t>
            </w:r>
            <w:r w:rsidRPr="00714304">
              <w:rPr>
                <w:i/>
              </w:rPr>
              <w:t>İstanbul haritaları</w:t>
            </w:r>
            <w:r w:rsidRPr="00714304">
              <w:t>. [fotoğraf] İstanbul Arkeoloji Müzeleri Eski Eserleri Koruma Encümeni Arşivi, İstanbul.</w:t>
            </w:r>
          </w:p>
          <w:p w14:paraId="6ED0D4B1" w14:textId="77777777" w:rsidR="001064D6" w:rsidRPr="00714304" w:rsidRDefault="001064D6" w:rsidP="00ED6042">
            <w:pPr>
              <w:jc w:val="left"/>
            </w:pPr>
            <w:r w:rsidRPr="00714304">
              <w:t>* Görselin oluşturulma tarihine ulaşılamamışsa (tb: tarihi bulunamadı)</w:t>
            </w:r>
          </w:p>
          <w:p w14:paraId="5C7C74FF" w14:textId="77777777" w:rsidR="001064D6" w:rsidRPr="00714304" w:rsidRDefault="001064D6" w:rsidP="00ED6042">
            <w:pPr>
              <w:jc w:val="left"/>
            </w:pPr>
            <w:r w:rsidRPr="00714304">
              <w:t xml:space="preserve">ANONİM, tb. </w:t>
            </w:r>
            <w:r w:rsidRPr="00714304">
              <w:rPr>
                <w:i/>
              </w:rPr>
              <w:t>İstanbul haritaları</w:t>
            </w:r>
            <w:r w:rsidRPr="00714304">
              <w:t>. [fotoğraf] İstanbul Arkeoloji Müzeleri Eski Eserleri Koruma Encümeni Arşivi, İstanbul.</w:t>
            </w:r>
          </w:p>
          <w:p w14:paraId="2DA14DA7" w14:textId="77777777" w:rsidR="001064D6" w:rsidRPr="00714304" w:rsidRDefault="001064D6" w:rsidP="00ED6042">
            <w:pPr>
              <w:jc w:val="left"/>
            </w:pPr>
            <w:r w:rsidRPr="00714304">
              <w:t>*Görselin sahibi / oluşturucusu biliniyorsa</w:t>
            </w:r>
          </w:p>
          <w:p w14:paraId="202CD28A" w14:textId="77777777" w:rsidR="001064D6" w:rsidRPr="00714304" w:rsidRDefault="001064D6" w:rsidP="00ED6042">
            <w:pPr>
              <w:jc w:val="left"/>
            </w:pPr>
            <w:r w:rsidRPr="00714304">
              <w:t xml:space="preserve">YILMAZ, A., 1940. </w:t>
            </w:r>
            <w:r w:rsidRPr="00714304">
              <w:rPr>
                <w:i/>
              </w:rPr>
              <w:t>İstanbul haritaları</w:t>
            </w:r>
            <w:r w:rsidRPr="00714304">
              <w:t>. [fotoğraf] İstanbul Arkeoloji Müzeleri Eski Eserleri Koruma Encümeni Arşivi, İstanbul.</w:t>
            </w:r>
          </w:p>
          <w:p w14:paraId="7295CDEC" w14:textId="77777777" w:rsidR="001064D6" w:rsidRPr="00714304" w:rsidRDefault="001064D6" w:rsidP="00ED6042">
            <w:pPr>
              <w:jc w:val="left"/>
            </w:pPr>
            <w:r w:rsidRPr="00714304">
              <w:t>*Görselin oluşturulma tarihine ulaşılamamışsa (tb: tarihi bulunamadı)</w:t>
            </w:r>
          </w:p>
          <w:p w14:paraId="7809D61C" w14:textId="77777777" w:rsidR="001064D6" w:rsidRPr="00714304" w:rsidRDefault="001064D6" w:rsidP="00ED6042">
            <w:pPr>
              <w:jc w:val="left"/>
            </w:pPr>
            <w:r w:rsidRPr="00714304">
              <w:t xml:space="preserve">YILMAZ, A., tb. </w:t>
            </w:r>
            <w:r w:rsidRPr="00714304">
              <w:rPr>
                <w:i/>
              </w:rPr>
              <w:t>İstanbul haritaları</w:t>
            </w:r>
            <w:r w:rsidRPr="00714304">
              <w:t>. [fotoğraf] İstanbul Arkeoloji Müzeleri Eski Eserleri Koruma Encümeni Arşivi, İstanbul.</w:t>
            </w:r>
          </w:p>
        </w:tc>
      </w:tr>
    </w:tbl>
    <w:p w14:paraId="30C91DC3" w14:textId="77777777" w:rsidR="001064D6" w:rsidRPr="001F6480" w:rsidRDefault="001064D6" w:rsidP="00C1069F"/>
    <w:tbl>
      <w:tblPr>
        <w:tblW w:w="9060" w:type="dxa"/>
        <w:shd w:val="clear" w:color="auto" w:fill="FFFFFF"/>
        <w:tblCellMar>
          <w:left w:w="0" w:type="dxa"/>
          <w:right w:w="0" w:type="dxa"/>
        </w:tblCellMar>
        <w:tblLook w:val="0400" w:firstRow="0" w:lastRow="0" w:firstColumn="0" w:lastColumn="0" w:noHBand="0" w:noVBand="1"/>
      </w:tblPr>
      <w:tblGrid>
        <w:gridCol w:w="1696"/>
        <w:gridCol w:w="7364"/>
      </w:tblGrid>
      <w:tr w:rsidR="00680ACA" w:rsidRPr="001F6480" w14:paraId="2B773D60" w14:textId="77777777" w:rsidTr="00A86A9B">
        <w:tc>
          <w:tcPr>
            <w:tcW w:w="90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78A5A4" w14:textId="77777777" w:rsidR="00680ACA" w:rsidRPr="001F6480" w:rsidRDefault="00680ACA" w:rsidP="008C4601">
            <w:pPr>
              <w:jc w:val="left"/>
              <w:rPr>
                <w:rFonts w:eastAsia="Times New Roman"/>
                <w:color w:val="333333"/>
              </w:rPr>
            </w:pPr>
            <w:r w:rsidRPr="001F6480">
              <w:rPr>
                <w:b/>
              </w:rPr>
              <w:t>GAZETE (Metin ve Görsel)</w:t>
            </w:r>
          </w:p>
        </w:tc>
      </w:tr>
      <w:tr w:rsidR="00680ACA" w:rsidRPr="001F6480" w14:paraId="320A2C95" w14:textId="77777777" w:rsidTr="00C1069F">
        <w:tc>
          <w:tcPr>
            <w:tcW w:w="1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7A5994" w14:textId="16E4E7A3" w:rsidR="00680ACA" w:rsidRPr="001F6480" w:rsidRDefault="00B9264C" w:rsidP="008C4601">
            <w:pPr>
              <w:jc w:val="left"/>
              <w:rPr>
                <w:rFonts w:eastAsia="Times New Roman"/>
                <w:color w:val="333333"/>
              </w:rPr>
            </w:pPr>
            <w:r w:rsidRPr="001F6480">
              <w:rPr>
                <w:rFonts w:eastAsia="Times New Roman"/>
                <w:b/>
                <w:bCs/>
              </w:rPr>
              <w:t>Format</w:t>
            </w:r>
          </w:p>
        </w:tc>
        <w:tc>
          <w:tcPr>
            <w:tcW w:w="7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CB441B" w14:textId="77777777" w:rsidR="00680ACA" w:rsidRPr="001F6480" w:rsidRDefault="00680ACA" w:rsidP="008C4601">
            <w:pPr>
              <w:jc w:val="left"/>
            </w:pPr>
            <w:r w:rsidRPr="001F6480">
              <w:t xml:space="preserve">YAZAR, Yıl. </w:t>
            </w:r>
            <w:r w:rsidRPr="001F6480">
              <w:rPr>
                <w:i/>
                <w:iCs/>
              </w:rPr>
              <w:t>Dokümanın adı.</w:t>
            </w:r>
            <w:r w:rsidRPr="001F6480">
              <w:t xml:space="preserve"> [dokümanın tipi] Gazetenin Adı, Yer. Dokümanın tarihi: Dokümanın tarihi.</w:t>
            </w:r>
          </w:p>
          <w:p w14:paraId="19008246" w14:textId="77777777" w:rsidR="00680ACA" w:rsidRPr="001F6480" w:rsidRDefault="00680ACA" w:rsidP="008C4601">
            <w:pPr>
              <w:jc w:val="left"/>
            </w:pPr>
            <w:r w:rsidRPr="001F6480">
              <w:t>* Eğer yazar bilinmiyorsa “anonim” terimini kullanınız.</w:t>
            </w:r>
          </w:p>
          <w:p w14:paraId="43926F54" w14:textId="77777777" w:rsidR="00680ACA" w:rsidRPr="001F6480" w:rsidRDefault="00680ACA" w:rsidP="008C4601">
            <w:pPr>
              <w:jc w:val="left"/>
            </w:pPr>
            <w:r w:rsidRPr="001F6480">
              <w:t>* Eğer dokümanın tarihi bilinmiyorsa “tb” terimini kullanınız.</w:t>
            </w:r>
          </w:p>
          <w:p w14:paraId="63C5B052" w14:textId="77777777" w:rsidR="00680ACA" w:rsidRPr="001F6480" w:rsidRDefault="00680ACA" w:rsidP="008C4601">
            <w:pPr>
              <w:jc w:val="left"/>
            </w:pPr>
            <w:r w:rsidRPr="001F6480">
              <w:t>(tb: tarihi bilinmiyor)</w:t>
            </w:r>
          </w:p>
        </w:tc>
      </w:tr>
      <w:tr w:rsidR="00680ACA" w:rsidRPr="001F6480" w14:paraId="36629253" w14:textId="77777777" w:rsidTr="00C1069F">
        <w:tc>
          <w:tcPr>
            <w:tcW w:w="1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C6F095" w14:textId="77777777" w:rsidR="00C1069F" w:rsidRDefault="00C1069F" w:rsidP="008C4601">
            <w:pPr>
              <w:jc w:val="left"/>
              <w:rPr>
                <w:b/>
              </w:rPr>
            </w:pPr>
            <w:r>
              <w:rPr>
                <w:b/>
              </w:rPr>
              <w:t>Örnek,</w:t>
            </w:r>
          </w:p>
          <w:p w14:paraId="4B5D0E18" w14:textId="51D252FF" w:rsidR="00680ACA" w:rsidRPr="001F6480" w:rsidRDefault="00680ACA" w:rsidP="008C4601">
            <w:pPr>
              <w:jc w:val="left"/>
              <w:rPr>
                <w:rFonts w:eastAsia="Times New Roman"/>
                <w:color w:val="333333"/>
              </w:rPr>
            </w:pPr>
            <w:r w:rsidRPr="001F6480">
              <w:rPr>
                <w:b/>
              </w:rPr>
              <w:t>Metin İçi</w:t>
            </w:r>
            <w:r w:rsidR="00C1069F">
              <w:rPr>
                <w:b/>
              </w:rPr>
              <w:t>nde</w:t>
            </w:r>
          </w:p>
        </w:tc>
        <w:tc>
          <w:tcPr>
            <w:tcW w:w="7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F290E0" w14:textId="77777777" w:rsidR="00680ACA" w:rsidRPr="001F6480" w:rsidRDefault="00680ACA" w:rsidP="008C4601">
            <w:pPr>
              <w:jc w:val="left"/>
            </w:pPr>
            <w:r w:rsidRPr="001F6480">
              <w:t>* Eğer yazar bilinmiyor ve tarih biliniyorsa</w:t>
            </w:r>
          </w:p>
          <w:p w14:paraId="33ACB944" w14:textId="77777777" w:rsidR="00680ACA" w:rsidRPr="001F6480" w:rsidRDefault="00680ACA" w:rsidP="008C4601">
            <w:pPr>
              <w:jc w:val="left"/>
            </w:pPr>
            <w:r w:rsidRPr="001F6480">
              <w:t>…(Anonim, 1940).</w:t>
            </w:r>
          </w:p>
          <w:p w14:paraId="044C4205" w14:textId="77777777" w:rsidR="00680ACA" w:rsidRPr="001F6480" w:rsidRDefault="00680ACA" w:rsidP="008C4601">
            <w:pPr>
              <w:jc w:val="left"/>
            </w:pPr>
            <w:r w:rsidRPr="001F6480">
              <w:t>* Eğer yazar ve tarih bilinmiyorsa (tb: tarih bilinmiyor)</w:t>
            </w:r>
          </w:p>
          <w:p w14:paraId="7C8D64E6" w14:textId="77777777" w:rsidR="00680ACA" w:rsidRPr="001F6480" w:rsidRDefault="00680ACA" w:rsidP="008C4601">
            <w:pPr>
              <w:jc w:val="left"/>
            </w:pPr>
            <w:r w:rsidRPr="001F6480">
              <w:t>…(Anonim, tb).</w:t>
            </w:r>
          </w:p>
          <w:p w14:paraId="5764B667" w14:textId="77777777" w:rsidR="00680ACA" w:rsidRPr="001F6480" w:rsidRDefault="00680ACA" w:rsidP="008C4601">
            <w:pPr>
              <w:jc w:val="left"/>
            </w:pPr>
            <w:r w:rsidRPr="001F6480">
              <w:t xml:space="preserve">* Eğer yazar ve tarih biliniyorsa </w:t>
            </w:r>
          </w:p>
          <w:p w14:paraId="4DB66828" w14:textId="77777777" w:rsidR="00680ACA" w:rsidRPr="001F6480" w:rsidRDefault="00680ACA" w:rsidP="008C4601">
            <w:pPr>
              <w:jc w:val="left"/>
            </w:pPr>
            <w:r w:rsidRPr="001F6480">
              <w:t>…(Yılmaz, 1940).</w:t>
            </w:r>
          </w:p>
          <w:p w14:paraId="69C69F18" w14:textId="77777777" w:rsidR="00680ACA" w:rsidRPr="001F6480" w:rsidRDefault="00680ACA" w:rsidP="008C4601">
            <w:pPr>
              <w:jc w:val="left"/>
            </w:pPr>
            <w:r w:rsidRPr="001F6480">
              <w:t>* Eğer yazar biliniyor ve tarih bilinmiyorsa (tb: tarih bilinmiyor)</w:t>
            </w:r>
          </w:p>
          <w:p w14:paraId="03D25063" w14:textId="77777777" w:rsidR="00680ACA" w:rsidRPr="001F6480" w:rsidRDefault="00680ACA" w:rsidP="008C4601">
            <w:pPr>
              <w:jc w:val="left"/>
            </w:pPr>
            <w:r w:rsidRPr="001F6480">
              <w:t>…(Yılmaz, tb).</w:t>
            </w:r>
          </w:p>
        </w:tc>
      </w:tr>
      <w:tr w:rsidR="00680ACA" w:rsidRPr="001F6480" w14:paraId="3FB05543" w14:textId="77777777" w:rsidTr="00C1069F">
        <w:tc>
          <w:tcPr>
            <w:tcW w:w="1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2BF028" w14:textId="77777777" w:rsidR="00C1069F" w:rsidRDefault="00C1069F" w:rsidP="008C4601">
            <w:pPr>
              <w:jc w:val="left"/>
              <w:rPr>
                <w:b/>
              </w:rPr>
            </w:pPr>
            <w:r>
              <w:rPr>
                <w:b/>
              </w:rPr>
              <w:t>Örnek,</w:t>
            </w:r>
          </w:p>
          <w:p w14:paraId="7E944201" w14:textId="083D3BCE" w:rsidR="00680ACA" w:rsidRPr="001F6480" w:rsidRDefault="00C1069F" w:rsidP="008C4601">
            <w:pPr>
              <w:jc w:val="left"/>
              <w:rPr>
                <w:rFonts w:eastAsia="Times New Roman"/>
                <w:color w:val="333333"/>
              </w:rPr>
            </w:pPr>
            <w:r>
              <w:rPr>
                <w:b/>
              </w:rPr>
              <w:t>Kaynakçada</w:t>
            </w:r>
          </w:p>
        </w:tc>
        <w:tc>
          <w:tcPr>
            <w:tcW w:w="7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B527FC" w14:textId="77777777" w:rsidR="00680ACA" w:rsidRPr="001F6480" w:rsidRDefault="00680ACA" w:rsidP="008C4601">
            <w:pPr>
              <w:jc w:val="left"/>
            </w:pPr>
            <w:r w:rsidRPr="001F6480">
              <w:t>* Eğer yazar bilinmiyor ve tarih biliniyorsa</w:t>
            </w:r>
          </w:p>
          <w:p w14:paraId="78CBBFB1" w14:textId="77777777" w:rsidR="00680ACA" w:rsidRPr="001F6480" w:rsidRDefault="00680ACA" w:rsidP="008C4601">
            <w:pPr>
              <w:jc w:val="left"/>
            </w:pPr>
            <w:r w:rsidRPr="001F6480">
              <w:t xml:space="preserve">ANONİM, 1940. </w:t>
            </w:r>
            <w:r w:rsidRPr="001F6480">
              <w:rPr>
                <w:i/>
                <w:iCs/>
              </w:rPr>
              <w:t>İstanbul’un köprüleri</w:t>
            </w:r>
            <w:r w:rsidRPr="001F6480">
              <w:t>. [metin] İstanbul Gazetesi, İstanbul. Haber tarihi: 12 Ocak 2015.</w:t>
            </w:r>
          </w:p>
          <w:p w14:paraId="3B85DEA4" w14:textId="77777777" w:rsidR="00680ACA" w:rsidRPr="001F6480" w:rsidRDefault="00680ACA" w:rsidP="008C4601">
            <w:pPr>
              <w:jc w:val="left"/>
            </w:pPr>
            <w:r w:rsidRPr="001F6480">
              <w:t>* Eğer yazar ve tarih bilinmiyorsa (tb: tarih bilinmiyor)</w:t>
            </w:r>
          </w:p>
          <w:p w14:paraId="19BAFE71" w14:textId="77777777" w:rsidR="00680ACA" w:rsidRPr="001F6480" w:rsidRDefault="00680ACA" w:rsidP="008C4601">
            <w:pPr>
              <w:jc w:val="left"/>
            </w:pPr>
            <w:r w:rsidRPr="001F6480">
              <w:t xml:space="preserve">ANONİM, tb. </w:t>
            </w:r>
            <w:r w:rsidRPr="001F6480">
              <w:rPr>
                <w:i/>
                <w:iCs/>
              </w:rPr>
              <w:t>İstanbul’un köprüleri</w:t>
            </w:r>
            <w:r w:rsidRPr="001F6480">
              <w:t>. [metin] İstanbul Gazetesi, İstanbul. Haber tarihi: 12 Ocak 2015.</w:t>
            </w:r>
          </w:p>
          <w:p w14:paraId="35BFE5C1" w14:textId="77777777" w:rsidR="00680ACA" w:rsidRPr="001F6480" w:rsidRDefault="00680ACA" w:rsidP="008C4601">
            <w:pPr>
              <w:jc w:val="left"/>
            </w:pPr>
            <w:r w:rsidRPr="001F6480">
              <w:t>* Eğer yazar ve tarih biliniyorsa</w:t>
            </w:r>
          </w:p>
          <w:p w14:paraId="1DDDF981" w14:textId="77777777" w:rsidR="00680ACA" w:rsidRPr="001F6480" w:rsidRDefault="00680ACA" w:rsidP="008C4601">
            <w:pPr>
              <w:jc w:val="left"/>
            </w:pPr>
            <w:r w:rsidRPr="001F6480">
              <w:t xml:space="preserve">YILMAZ, 1940. </w:t>
            </w:r>
            <w:r w:rsidRPr="001F6480">
              <w:rPr>
                <w:i/>
                <w:iCs/>
              </w:rPr>
              <w:t>İstanbul’un köprüleri</w:t>
            </w:r>
            <w:r w:rsidRPr="001F6480">
              <w:t>. [metin] İstanbul Gazetesi, İstanbul. Haber tarihi: 12 Ocak 2015.</w:t>
            </w:r>
          </w:p>
          <w:p w14:paraId="67B97BEA" w14:textId="77777777" w:rsidR="00680ACA" w:rsidRPr="001F6480" w:rsidRDefault="00680ACA" w:rsidP="008C4601">
            <w:pPr>
              <w:jc w:val="left"/>
            </w:pPr>
            <w:r w:rsidRPr="001F6480">
              <w:t>* Eğer yazar biliniyor ve tarih bilinmiyorsa (tb: tarih bilinmiyor)</w:t>
            </w:r>
          </w:p>
          <w:p w14:paraId="51D3A6BC" w14:textId="77777777" w:rsidR="00680ACA" w:rsidRPr="001F6480" w:rsidRDefault="00680ACA" w:rsidP="008C4601">
            <w:pPr>
              <w:jc w:val="left"/>
            </w:pPr>
            <w:r w:rsidRPr="001F6480">
              <w:t xml:space="preserve">YILMAZ, nd. </w:t>
            </w:r>
            <w:r w:rsidRPr="001F6480">
              <w:rPr>
                <w:i/>
                <w:iCs/>
              </w:rPr>
              <w:t>İstanbul’un köprüleri</w:t>
            </w:r>
            <w:r w:rsidRPr="001F6480">
              <w:t>. [metin] İstanbul Gazetesi, İstanbul. Haber tarihi: 12 Ocak 2015.</w:t>
            </w:r>
          </w:p>
        </w:tc>
      </w:tr>
    </w:tbl>
    <w:p w14:paraId="60D79153" w14:textId="77777777" w:rsidR="00680ACA" w:rsidRPr="001F6480" w:rsidRDefault="00680ACA" w:rsidP="00C1069F">
      <w:pPr>
        <w:pStyle w:val="bab04TextMetin"/>
      </w:pPr>
    </w:p>
    <w:tbl>
      <w:tblPr>
        <w:tblW w:w="9060" w:type="dxa"/>
        <w:tblLayout w:type="fixed"/>
        <w:tblLook w:val="0400" w:firstRow="0" w:lastRow="0" w:firstColumn="0" w:lastColumn="0" w:noHBand="0" w:noVBand="1"/>
      </w:tblPr>
      <w:tblGrid>
        <w:gridCol w:w="1838"/>
        <w:gridCol w:w="7222"/>
      </w:tblGrid>
      <w:tr w:rsidR="0060387F" w:rsidRPr="001F6480" w14:paraId="7F0416DE" w14:textId="77777777" w:rsidTr="008C4601">
        <w:tc>
          <w:tcPr>
            <w:tcW w:w="90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08F74C" w14:textId="1AB77BDC" w:rsidR="002257E6" w:rsidRPr="001F6480" w:rsidRDefault="002257E6" w:rsidP="008C4601">
            <w:pPr>
              <w:jc w:val="left"/>
            </w:pPr>
            <w:r w:rsidRPr="001F6480">
              <w:rPr>
                <w:b/>
              </w:rPr>
              <w:t>YAYIMLANMAMIŞ ÇALIŞMA</w:t>
            </w:r>
          </w:p>
        </w:tc>
      </w:tr>
      <w:tr w:rsidR="0060387F" w:rsidRPr="001F6480" w14:paraId="3F7469EE" w14:textId="77777777" w:rsidTr="00A86A9B">
        <w:trPr>
          <w:trHeight w:val="274"/>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EE3104" w14:textId="4DCC37C8" w:rsidR="002257E6" w:rsidRPr="001F6480" w:rsidRDefault="00C1069F" w:rsidP="008C4601">
            <w:pPr>
              <w:jc w:val="left"/>
            </w:pPr>
            <w:r w:rsidRPr="001F6480">
              <w:rPr>
                <w:b/>
              </w:rPr>
              <w:t>Format</w:t>
            </w:r>
          </w:p>
        </w:tc>
        <w:tc>
          <w:tcPr>
            <w:tcW w:w="7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DB55B8" w14:textId="0F3F16DA" w:rsidR="002257E6" w:rsidRPr="001F6480" w:rsidRDefault="002257E6" w:rsidP="008C4601">
            <w:pPr>
              <w:jc w:val="left"/>
            </w:pPr>
            <w:r w:rsidRPr="001F6480">
              <w:t>YAZAR, Yıl. Çalışmanın başlığı. </w:t>
            </w:r>
            <w:r w:rsidRPr="001F6480">
              <w:rPr>
                <w:iCs/>
              </w:rPr>
              <w:t>[Çalışmanın türü].</w:t>
            </w:r>
          </w:p>
        </w:tc>
      </w:tr>
      <w:tr w:rsidR="0060387F" w:rsidRPr="001F6480" w14:paraId="06C2949D" w14:textId="77777777" w:rsidTr="00A86A9B">
        <w:trPr>
          <w:trHeight w:val="264"/>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10B37D" w14:textId="09BC03BC" w:rsidR="002257E6" w:rsidRPr="001F6480" w:rsidRDefault="00C1069F" w:rsidP="008C4601">
            <w:pPr>
              <w:jc w:val="left"/>
            </w:pPr>
            <w:r>
              <w:rPr>
                <w:b/>
              </w:rPr>
              <w:t>Örnek</w:t>
            </w:r>
          </w:p>
        </w:tc>
        <w:tc>
          <w:tcPr>
            <w:tcW w:w="7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2AF0E" w14:textId="6CE8327B" w:rsidR="002257E6" w:rsidRPr="001F6480" w:rsidRDefault="002257E6" w:rsidP="008C4601">
            <w:pPr>
              <w:jc w:val="left"/>
            </w:pPr>
            <w:r w:rsidRPr="001F6480">
              <w:t>DURAL, M., 2020. Viyana çevresi ve mantıksal pozitivizm. [Sunum].</w:t>
            </w:r>
          </w:p>
        </w:tc>
      </w:tr>
    </w:tbl>
    <w:p w14:paraId="00BB8006" w14:textId="77777777" w:rsidR="002257E6" w:rsidRPr="001F6480" w:rsidRDefault="002257E6" w:rsidP="00BC519C">
      <w:pPr>
        <w:spacing w:after="160"/>
        <w:jc w:val="left"/>
      </w:pPr>
    </w:p>
    <w:p w14:paraId="23987512" w14:textId="0DDA09ED" w:rsidR="00BC519C" w:rsidRPr="001F6480" w:rsidRDefault="00BC519C" w:rsidP="00D65745">
      <w:pPr>
        <w:pStyle w:val="bab04TextMetin"/>
      </w:pPr>
      <w:r w:rsidRPr="001F6480">
        <w:t>Burada belirtilmeyen maddeler için yazar(lar) aşağıdaki linkten yararlanabilir:</w:t>
      </w:r>
    </w:p>
    <w:p w14:paraId="2ACFF3E7" w14:textId="77777777" w:rsidR="00BC519C" w:rsidRPr="001F6480" w:rsidRDefault="00ED6042" w:rsidP="00D65745">
      <w:pPr>
        <w:pStyle w:val="bab04TextMetin"/>
        <w:rPr>
          <w:color w:val="0000FF"/>
          <w:u w:val="single"/>
        </w:rPr>
      </w:pPr>
      <w:hyperlink r:id="rId13">
        <w:r w:rsidR="00BC519C" w:rsidRPr="001F6480">
          <w:rPr>
            <w:color w:val="0000FF"/>
            <w:u w:val="single"/>
          </w:rPr>
          <w:t>http://eshare.edgehill.ac.uk/5337/5/Havard%20Referencing%202014%20v2.5.pdf</w:t>
        </w:r>
      </w:hyperlink>
    </w:p>
    <w:p w14:paraId="7A3CE741" w14:textId="2EC99D30" w:rsidR="002C3FCD" w:rsidRPr="001F6480" w:rsidRDefault="0095637B" w:rsidP="00D65745">
      <w:pPr>
        <w:pStyle w:val="bab04TextMetin"/>
      </w:pPr>
      <w:r w:rsidRPr="001F6480">
        <w:rPr>
          <w:color w:val="333333"/>
        </w:rPr>
        <w:t>Metin sonunda kullanılan tüm kaynaklar yukarıda örnekleri verildiği şekilde ve alfabetik sıra ile verilmelidir. Belirtilmeyen durumlar iç</w:t>
      </w:r>
      <w:r w:rsidRPr="001F6480">
        <w:t>in Harvard referans sistemine başvurulmalıdır. Mümkün olduğunca yüksek lisans tezleri ve çevrimiçi siteler referans olarak kullanılmamalıdır.</w:t>
      </w:r>
    </w:p>
    <w:p w14:paraId="3292EFBF" w14:textId="77777777" w:rsidR="002C3FCD" w:rsidRPr="001F6480" w:rsidRDefault="00FC68A7" w:rsidP="00D65745">
      <w:pPr>
        <w:pStyle w:val="bab04TextMetin"/>
      </w:pPr>
      <w:r w:rsidRPr="001F6480">
        <w:t>Metin içinde doğrudan atıfta bulunulmayan kaynaklara kaynakçada yer verilmemelidir.</w:t>
      </w:r>
    </w:p>
    <w:p w14:paraId="698E74E9" w14:textId="77777777" w:rsidR="002C3FCD" w:rsidRPr="001F6480" w:rsidRDefault="00FC68A7" w:rsidP="00D65745">
      <w:pPr>
        <w:pStyle w:val="bab04TextMetin"/>
      </w:pPr>
      <w:r w:rsidRPr="001F6480">
        <w:t>Mümkün olduğunca not kullanılmamalıdır.</w:t>
      </w:r>
    </w:p>
    <w:p w14:paraId="317F6EC6" w14:textId="696CA097" w:rsidR="00387D17" w:rsidRPr="001F6480" w:rsidRDefault="0095637B" w:rsidP="00D06A71">
      <w:pPr>
        <w:pStyle w:val="bab04TextMetin"/>
      </w:pPr>
      <w:r w:rsidRPr="001F6480">
        <w:rPr>
          <w:color w:val="333333"/>
        </w:rPr>
        <w:t>Metinde ara başlık ve / veya bölüm başlığı varsa başlıklar hiyerarşik olarak numaralandırılma</w:t>
      </w:r>
      <w:r w:rsidRPr="001F6480">
        <w:t xml:space="preserve">lıdır. </w:t>
      </w:r>
      <w:r w:rsidR="00D53D05" w:rsidRPr="001F6480">
        <w:t xml:space="preserve">Alt başlıkların </w:t>
      </w:r>
      <w:r w:rsidR="005F42E2" w:rsidRPr="001F6480">
        <w:t>biçimleri</w:t>
      </w:r>
      <w:r w:rsidR="00D53D05" w:rsidRPr="001F6480">
        <w:t xml:space="preserve"> yazım şablonundaki stiller</w:t>
      </w:r>
      <w:r w:rsidR="005F42E2" w:rsidRPr="001F6480">
        <w:t>den faydalanılarak oluşturulmalıdır.</w:t>
      </w:r>
    </w:p>
    <w:p w14:paraId="482039F8" w14:textId="175CB74A" w:rsidR="00387D17" w:rsidRPr="001F6480" w:rsidRDefault="00387D17" w:rsidP="00387D17"/>
    <w:p w14:paraId="5AF048CE" w14:textId="4F25E625" w:rsidR="00387D17" w:rsidRPr="001F6480" w:rsidRDefault="00387D17" w:rsidP="00387D17"/>
    <w:p w14:paraId="7BFAF513" w14:textId="6598DFB9" w:rsidR="00387D17" w:rsidRPr="001F6480" w:rsidRDefault="00387D17" w:rsidP="00387D17"/>
    <w:p w14:paraId="34CBA5EF" w14:textId="03A9809E" w:rsidR="00387D17" w:rsidRPr="001F6480" w:rsidRDefault="00387D17" w:rsidP="00387D17"/>
    <w:p w14:paraId="18B7E91E" w14:textId="6276F4D2" w:rsidR="00387D17" w:rsidRPr="001F6480" w:rsidRDefault="00387D17" w:rsidP="00387D17"/>
    <w:p w14:paraId="089AFCBA" w14:textId="3CDE1648" w:rsidR="00387D17" w:rsidRPr="001F6480" w:rsidRDefault="00387D17" w:rsidP="00387D17"/>
    <w:p w14:paraId="2F09902A" w14:textId="1CEC6417" w:rsidR="00387D17" w:rsidRPr="001F6480" w:rsidRDefault="00387D17" w:rsidP="00387D17"/>
    <w:p w14:paraId="33C88F1D" w14:textId="30270D53" w:rsidR="00387D17" w:rsidRPr="001F6480" w:rsidRDefault="00387D17" w:rsidP="00387D17"/>
    <w:p w14:paraId="6536EF0F" w14:textId="077DFE5A" w:rsidR="00387D17" w:rsidRPr="001F6480" w:rsidRDefault="00387D17" w:rsidP="00387D17"/>
    <w:p w14:paraId="07936564" w14:textId="3CA564A0" w:rsidR="00387D17" w:rsidRPr="001F6480" w:rsidRDefault="00387D17" w:rsidP="00387D17"/>
    <w:p w14:paraId="301229EA" w14:textId="43DEBD0A" w:rsidR="00387D17" w:rsidRPr="001F6480" w:rsidRDefault="00387D17" w:rsidP="00387D17"/>
    <w:p w14:paraId="530709F7" w14:textId="501620B2" w:rsidR="00387D17" w:rsidRPr="001F6480" w:rsidRDefault="00387D17" w:rsidP="00387D17"/>
    <w:p w14:paraId="7BF12FF1" w14:textId="6EC9243D" w:rsidR="00387D17" w:rsidRPr="001F6480" w:rsidRDefault="00387D17" w:rsidP="00387D17"/>
    <w:p w14:paraId="35802362" w14:textId="0FDA3DBF" w:rsidR="00387D17" w:rsidRPr="001F6480" w:rsidRDefault="00387D17" w:rsidP="00387D17"/>
    <w:p w14:paraId="1A307E83" w14:textId="77777777" w:rsidR="00387D17" w:rsidRPr="001F6480" w:rsidRDefault="00387D17" w:rsidP="00387D17"/>
    <w:sectPr w:rsidR="00387D17" w:rsidRPr="001F6480">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88A45" w14:textId="77777777" w:rsidR="00ED6042" w:rsidRDefault="00ED6042">
      <w:r>
        <w:separator/>
      </w:r>
    </w:p>
  </w:endnote>
  <w:endnote w:type="continuationSeparator" w:id="0">
    <w:p w14:paraId="58088A47" w14:textId="77777777" w:rsidR="00ED6042" w:rsidRDefault="00ED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8A40" w14:textId="77777777" w:rsidR="00ED6042" w:rsidRDefault="00ED6042">
    <w:pPr>
      <w:pBdr>
        <w:top w:val="nil"/>
        <w:left w:val="nil"/>
        <w:bottom w:val="nil"/>
        <w:right w:val="nil"/>
        <w:between w:val="nil"/>
      </w:pBdr>
      <w:tabs>
        <w:tab w:val="center" w:pos="4513"/>
        <w:tab w:val="right" w:pos="9026"/>
      </w:tabs>
      <w:spacing w:line="276"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88A41" w14:textId="77777777" w:rsidR="00ED6042" w:rsidRDefault="00ED6042">
      <w:r>
        <w:separator/>
      </w:r>
    </w:p>
  </w:footnote>
  <w:footnote w:type="continuationSeparator" w:id="0">
    <w:p w14:paraId="58088A43" w14:textId="77777777" w:rsidR="00ED6042" w:rsidRDefault="00ED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8A3C" w14:textId="0A4A5BF1" w:rsidR="00ED6042" w:rsidRDefault="00ED6042">
    <w:pPr>
      <w:pBdr>
        <w:top w:val="nil"/>
        <w:left w:val="nil"/>
        <w:bottom w:val="nil"/>
        <w:right w:val="nil"/>
        <w:between w:val="nil"/>
      </w:pBdr>
      <w:tabs>
        <w:tab w:val="center" w:pos="4513"/>
        <w:tab w:val="right" w:pos="9026"/>
      </w:tabs>
      <w:rPr>
        <w:color w:val="000000"/>
        <w:sz w:val="20"/>
        <w:szCs w:val="20"/>
      </w:rPr>
    </w:pPr>
    <w:sdt>
      <w:sdtPr>
        <w:rPr>
          <w:color w:val="000000"/>
          <w:sz w:val="20"/>
          <w:szCs w:val="20"/>
        </w:rPr>
        <w:id w:val="1923760391"/>
        <w:docPartObj>
          <w:docPartGallery w:val="Page Numbers (Margins)"/>
          <w:docPartUnique/>
        </w:docPartObj>
      </w:sdtPr>
      <w:sdtContent>
        <w:r w:rsidRPr="006D3937">
          <w:rPr>
            <w:noProof/>
            <w:color w:val="000000"/>
            <w:sz w:val="20"/>
            <w:szCs w:val="20"/>
          </w:rPr>
          <mc:AlternateContent>
            <mc:Choice Requires="wps">
              <w:drawing>
                <wp:anchor distT="0" distB="0" distL="114300" distR="114300" simplePos="0" relativeHeight="251661312" behindDoc="0" locked="0" layoutInCell="0" allowOverlap="1" wp14:anchorId="1486AC57" wp14:editId="4D03EAFF">
                  <wp:simplePos x="0" y="0"/>
                  <wp:positionH relativeFrom="rightMargin">
                    <wp:align>right</wp:align>
                  </wp:positionH>
                  <wp:positionV relativeFrom="margin">
                    <wp:align>center</wp:align>
                  </wp:positionV>
                  <wp:extent cx="727710" cy="329565"/>
                  <wp:effectExtent l="0" t="0" r="0" b="381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F58" w14:textId="77777777" w:rsidR="00ED6042" w:rsidRDefault="00ED6042">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86AC57" id="Dikdörtgen 1"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" o:allowincell="f" stroked="f">
                  <v:textbox>
                    <w:txbxContent>
                      <w:p w14:paraId="0D8E2F58" w14:textId="77777777" w:rsidR="008C4601" w:rsidRDefault="008C4601">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Pr>
        <w:noProof/>
        <w:color w:val="000000"/>
        <w:sz w:val="20"/>
        <w:szCs w:val="20"/>
      </w:rPr>
      <mc:AlternateContent>
        <mc:Choice Requires="wps">
          <w:drawing>
            <wp:anchor distT="0" distB="0" distL="114300" distR="114300" simplePos="0" relativeHeight="251658240" behindDoc="0" locked="0" layoutInCell="1" hidden="0" allowOverlap="1" wp14:anchorId="58088A41" wp14:editId="58088A42">
              <wp:simplePos x="0" y="0"/>
              <wp:positionH relativeFrom="rightMargin">
                <wp:align>right</wp:align>
              </wp:positionH>
              <wp:positionV relativeFrom="margin">
                <wp:align>center</wp:align>
              </wp:positionV>
              <wp:extent cx="737235" cy="339090"/>
              <wp:effectExtent l="0" t="0" r="0" b="0"/>
              <wp:wrapNone/>
              <wp:docPr id="113" name=""/>
              <wp:cNvGraphicFramePr/>
              <a:graphic xmlns:a="http://schemas.openxmlformats.org/drawingml/2006/main">
                <a:graphicData uri="http://schemas.microsoft.com/office/word/2010/wordprocessingShape">
                  <wps:wsp>
                    <wps:cNvSpPr/>
                    <wps:spPr>
                      <a:xfrm>
                        <a:off x="4982145" y="3615218"/>
                        <a:ext cx="727710" cy="329565"/>
                      </a:xfrm>
                      <a:prstGeom prst="rect">
                        <a:avLst/>
                      </a:prstGeom>
                      <a:solidFill>
                        <a:srgbClr val="FFFFFF"/>
                      </a:solidFill>
                      <a:ln>
                        <a:noFill/>
                      </a:ln>
                    </wps:spPr>
                    <wps:txbx>
                      <w:txbxContent>
                        <w:p w14:paraId="58088A45" w14:textId="77777777" w:rsidR="00ED6042" w:rsidRDefault="00ED6042">
                          <w:pPr>
                            <w:textDirection w:val="btLr"/>
                          </w:pPr>
                          <w:r>
                            <w:rPr>
                              <w:color w:val="000000"/>
                            </w:rPr>
                            <w:t>PAGE   \* MERGEFORMAT1</w:t>
                          </w:r>
                        </w:p>
                      </w:txbxContent>
                    </wps:txbx>
                    <wps:bodyPr spcFirstLastPara="1" wrap="square" lIns="91425" tIns="45700" rIns="91425" bIns="45700" anchor="t" anchorCtr="0">
                      <a:noAutofit/>
                    </wps:bodyPr>
                  </wps:wsp>
                </a:graphicData>
              </a:graphic>
            </wp:anchor>
          </w:drawing>
        </mc:Choice>
        <mc:Fallback>
          <w:pict>
            <v:rect w14:anchorId="58088A41" id="_x0000_s1027" style="position:absolute;left:0;text-align:left;margin-left:6.85pt;margin-top:0;width:58.05pt;height:26.7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" stroked="f">
              <v:textbox inset="2.53958mm,1.2694mm,2.53958mm,1.2694mm">
                <w:txbxContent>
                  <w:p w14:paraId="58088A45" w14:textId="77777777" w:rsidR="008C4601" w:rsidRDefault="008C4601">
                    <w:pPr>
                      <w:textDirection w:val="btLr"/>
                    </w:pPr>
                    <w:r>
                      <w:rPr>
                        <w:color w:val="000000"/>
                      </w:rPr>
                      <w:t>PAGE   \* MERGEFORMAT1</w:t>
                    </w:r>
                  </w:p>
                </w:txbxContent>
              </v:textbox>
              <w10:wrap anchorx="margin" anchory="margin"/>
            </v:rect>
          </w:pict>
        </mc:Fallback>
      </mc:AlternateContent>
    </w:r>
    <w:r>
      <w:rPr>
        <w:color w:val="000000"/>
        <w:sz w:val="20"/>
        <w:szCs w:val="20"/>
      </w:rPr>
      <w:t xml:space="preserve">                         </w:t>
    </w:r>
    <w:r>
      <w:rPr>
        <w:noProof/>
      </w:rPr>
      <w:drawing>
        <wp:anchor distT="0" distB="0" distL="114300" distR="114300" simplePos="0" relativeHeight="251659264" behindDoc="0" locked="0" layoutInCell="1" hidden="0" allowOverlap="1" wp14:anchorId="58088A43" wp14:editId="58088A44">
          <wp:simplePos x="0" y="0"/>
          <wp:positionH relativeFrom="column">
            <wp:posOffset>4756785</wp:posOffset>
          </wp:positionH>
          <wp:positionV relativeFrom="paragraph">
            <wp:posOffset>-38322</wp:posOffset>
          </wp:positionV>
          <wp:extent cx="996950" cy="434975"/>
          <wp:effectExtent l="0" t="0" r="0" b="0"/>
          <wp:wrapNone/>
          <wp:docPr id="1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6950" cy="434975"/>
                  </a:xfrm>
                  <a:prstGeom prst="rect">
                    <a:avLst/>
                  </a:prstGeom>
                  <a:ln/>
                </pic:spPr>
              </pic:pic>
            </a:graphicData>
          </a:graphic>
        </wp:anchor>
      </w:drawing>
    </w:r>
  </w:p>
  <w:p w14:paraId="1F39331F" w14:textId="77777777" w:rsidR="00ED6042" w:rsidRDefault="00ED6042">
    <w:pPr>
      <w:pBdr>
        <w:top w:val="nil"/>
        <w:left w:val="nil"/>
        <w:bottom w:val="single" w:sz="4" w:space="1" w:color="000000"/>
        <w:right w:val="nil"/>
        <w:between w:val="nil"/>
      </w:pBdr>
      <w:tabs>
        <w:tab w:val="center" w:pos="4513"/>
        <w:tab w:val="right" w:pos="9026"/>
      </w:tabs>
      <w:jc w:val="left"/>
      <w:rPr>
        <w:b/>
        <w:color w:val="000000"/>
      </w:rPr>
    </w:pPr>
  </w:p>
  <w:p w14:paraId="58088A3E" w14:textId="0E4F9CA6" w:rsidR="00ED6042" w:rsidRDefault="00ED6042">
    <w:pPr>
      <w:pBdr>
        <w:top w:val="nil"/>
        <w:left w:val="nil"/>
        <w:bottom w:val="single" w:sz="4" w:space="1" w:color="000000"/>
        <w:right w:val="nil"/>
        <w:between w:val="nil"/>
      </w:pBdr>
      <w:tabs>
        <w:tab w:val="center" w:pos="4513"/>
        <w:tab w:val="right" w:pos="9026"/>
      </w:tabs>
      <w:jc w:val="left"/>
      <w:rPr>
        <w:color w:val="000000"/>
      </w:rPr>
    </w:pPr>
    <w:r>
      <w:rPr>
        <w:b/>
        <w:color w:val="000000"/>
      </w:rPr>
      <w:t>bāb Journal of Architecture and Design</w:t>
    </w:r>
    <w:r>
      <w:rPr>
        <w:color w:val="000000"/>
      </w:rPr>
      <w:t xml:space="preserve">   </w:t>
    </w:r>
    <w:r>
      <w:rPr>
        <w:color w:val="7F7F7F"/>
      </w:rPr>
      <w:t>I   bāb Mimarlık ve Tasarım Dergisi</w:t>
    </w:r>
    <w:r>
      <w:rPr>
        <w:color w:val="000000"/>
      </w:rPr>
      <w:t xml:space="preserve">  </w:t>
    </w:r>
  </w:p>
  <w:p w14:paraId="58088A3F" w14:textId="77777777" w:rsidR="00ED6042" w:rsidRDefault="00ED6042">
    <w:pPr>
      <w:pBdr>
        <w:top w:val="nil"/>
        <w:left w:val="nil"/>
        <w:bottom w:val="nil"/>
        <w:right w:val="nil"/>
        <w:between w:val="nil"/>
      </w:pBdr>
      <w:tabs>
        <w:tab w:val="center" w:pos="4513"/>
        <w:tab w:val="right" w:pos="902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2489E"/>
    <w:multiLevelType w:val="multilevel"/>
    <w:tmpl w:val="F3B88562"/>
    <w:lvl w:ilvl="0">
      <w:start w:val="1"/>
      <w:numFmt w:val="decimal"/>
      <w:pStyle w:val="bab01Subtitle-1AltBalk-1"/>
      <w:lvlText w:val="%1."/>
      <w:lvlJc w:val="left"/>
      <w:pPr>
        <w:ind w:left="1069" w:hanging="360"/>
      </w:pPr>
      <w:rPr>
        <w:rFonts w:hint="default"/>
      </w:rPr>
    </w:lvl>
    <w:lvl w:ilvl="1">
      <w:start w:val="1"/>
      <w:numFmt w:val="decimal"/>
      <w:pStyle w:val="bab02Subtitle-2AltBalk-2"/>
      <w:lvlText w:val="%1.%2."/>
      <w:lvlJc w:val="left"/>
      <w:pPr>
        <w:ind w:left="1501" w:hanging="432"/>
      </w:pPr>
      <w:rPr>
        <w:color w:val="auto"/>
      </w:rPr>
    </w:lvl>
    <w:lvl w:ilvl="2">
      <w:start w:val="1"/>
      <w:numFmt w:val="decimal"/>
      <w:pStyle w:val="bab03Subtitle-3AltBalk-3"/>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6F"/>
    <w:rsid w:val="000206C7"/>
    <w:rsid w:val="0009179C"/>
    <w:rsid w:val="000E455E"/>
    <w:rsid w:val="000F5547"/>
    <w:rsid w:val="001064D6"/>
    <w:rsid w:val="001E6F6A"/>
    <w:rsid w:val="001F6480"/>
    <w:rsid w:val="0020231F"/>
    <w:rsid w:val="002044D3"/>
    <w:rsid w:val="002257E6"/>
    <w:rsid w:val="00231C20"/>
    <w:rsid w:val="002C3FCD"/>
    <w:rsid w:val="002F75A1"/>
    <w:rsid w:val="00387D17"/>
    <w:rsid w:val="003C7E2A"/>
    <w:rsid w:val="00412E6A"/>
    <w:rsid w:val="00414BED"/>
    <w:rsid w:val="00440FB1"/>
    <w:rsid w:val="00452098"/>
    <w:rsid w:val="00496C5F"/>
    <w:rsid w:val="00510C96"/>
    <w:rsid w:val="00547E30"/>
    <w:rsid w:val="005A171A"/>
    <w:rsid w:val="005F42E2"/>
    <w:rsid w:val="0060387F"/>
    <w:rsid w:val="00625C74"/>
    <w:rsid w:val="00651881"/>
    <w:rsid w:val="00680ACA"/>
    <w:rsid w:val="00687FEB"/>
    <w:rsid w:val="006D0081"/>
    <w:rsid w:val="006D3937"/>
    <w:rsid w:val="006F166F"/>
    <w:rsid w:val="00714304"/>
    <w:rsid w:val="00736673"/>
    <w:rsid w:val="00741EAB"/>
    <w:rsid w:val="008018FF"/>
    <w:rsid w:val="0085264E"/>
    <w:rsid w:val="0087055E"/>
    <w:rsid w:val="008C4601"/>
    <w:rsid w:val="00953373"/>
    <w:rsid w:val="0095637B"/>
    <w:rsid w:val="009B2096"/>
    <w:rsid w:val="009B6BF3"/>
    <w:rsid w:val="009E7641"/>
    <w:rsid w:val="00A3248D"/>
    <w:rsid w:val="00A46975"/>
    <w:rsid w:val="00A86A9B"/>
    <w:rsid w:val="00B12E0F"/>
    <w:rsid w:val="00B43B46"/>
    <w:rsid w:val="00B9264C"/>
    <w:rsid w:val="00BC519C"/>
    <w:rsid w:val="00C1069F"/>
    <w:rsid w:val="00C10F00"/>
    <w:rsid w:val="00CD5CCE"/>
    <w:rsid w:val="00D01B89"/>
    <w:rsid w:val="00D06A71"/>
    <w:rsid w:val="00D43BB0"/>
    <w:rsid w:val="00D53D05"/>
    <w:rsid w:val="00D65745"/>
    <w:rsid w:val="00D66DED"/>
    <w:rsid w:val="00D70CB4"/>
    <w:rsid w:val="00D87913"/>
    <w:rsid w:val="00E116D6"/>
    <w:rsid w:val="00ED6042"/>
    <w:rsid w:val="00F1589F"/>
    <w:rsid w:val="00F93072"/>
    <w:rsid w:val="00FB45FD"/>
    <w:rsid w:val="00FC6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0888AC"/>
  <w15:docId w15:val="{15CBB4CC-EF95-4C57-9871-E0C3C76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8"/>
        <w:szCs w:val="18"/>
        <w:lang w:val="tr-TR" w:eastAsia="tr-TR"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yedek"/>
    <w:qFormat/>
    <w:rsid w:val="005D15C4"/>
  </w:style>
  <w:style w:type="paragraph" w:styleId="Balk1">
    <w:name w:val="heading 1"/>
    <w:basedOn w:val="Normal"/>
    <w:next w:val="Normal"/>
    <w:link w:val="Balk1Char"/>
    <w:uiPriority w:val="9"/>
    <w:qFormat/>
    <w:pPr>
      <w:keepNext/>
      <w:keepLines/>
      <w:spacing w:before="480" w:after="120"/>
      <w:outlineLvl w:val="0"/>
    </w:pPr>
    <w:rPr>
      <w:b/>
      <w:sz w:val="48"/>
      <w:szCs w:val="48"/>
    </w:rPr>
  </w:style>
  <w:style w:type="paragraph" w:styleId="Balk2">
    <w:name w:val="heading 2"/>
    <w:basedOn w:val="Normal"/>
    <w:next w:val="Normal"/>
    <w:link w:val="Balk2Char"/>
    <w:uiPriority w:val="9"/>
    <w:semiHidden/>
    <w:unhideWhenUsed/>
    <w:qFormat/>
    <w:pPr>
      <w:keepNext/>
      <w:keepLines/>
      <w:spacing w:before="360" w:after="80"/>
      <w:outlineLvl w:val="1"/>
    </w:pPr>
    <w:rPr>
      <w:b/>
      <w:sz w:val="36"/>
      <w:szCs w:val="36"/>
    </w:rPr>
  </w:style>
  <w:style w:type="paragraph" w:styleId="Balk3">
    <w:name w:val="heading 3"/>
    <w:basedOn w:val="Normal"/>
    <w:next w:val="Normal"/>
    <w:link w:val="Balk3Char"/>
    <w:uiPriority w:val="9"/>
    <w:semiHidden/>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semiHidden/>
    <w:unhideWhenUsed/>
    <w:qFormat/>
    <w:pPr>
      <w:keepNext/>
      <w:keepLines/>
      <w:spacing w:before="240" w:after="40"/>
      <w:outlineLvl w:val="3"/>
    </w:pPr>
    <w:rPr>
      <w:b/>
      <w:sz w:val="24"/>
      <w:szCs w:val="24"/>
    </w:rPr>
  </w:style>
  <w:style w:type="paragraph" w:styleId="Balk5">
    <w:name w:val="heading 5"/>
    <w:basedOn w:val="Normal"/>
    <w:next w:val="Normal"/>
    <w:link w:val="Balk5Char"/>
    <w:uiPriority w:val="9"/>
    <w:semiHidden/>
    <w:unhideWhenUsed/>
    <w:qFormat/>
    <w:pPr>
      <w:keepNext/>
      <w:keepLines/>
      <w:spacing w:before="220" w:after="40"/>
      <w:outlineLvl w:val="4"/>
    </w:pPr>
    <w:rPr>
      <w:b/>
    </w:rPr>
  </w:style>
  <w:style w:type="paragraph" w:styleId="Balk6">
    <w:name w:val="heading 6"/>
    <w:basedOn w:val="Normal"/>
    <w:next w:val="Normal"/>
    <w:link w:val="Balk6Char"/>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153A"/>
    <w:rPr>
      <w:rFonts w:ascii="Arial" w:hAnsi="Arial"/>
      <w:b/>
      <w:sz w:val="48"/>
      <w:szCs w:val="48"/>
    </w:rPr>
  </w:style>
  <w:style w:type="character" w:customStyle="1" w:styleId="Balk2Char">
    <w:name w:val="Başlık 2 Char"/>
    <w:basedOn w:val="VarsaylanParagrafYazTipi"/>
    <w:link w:val="Balk2"/>
    <w:uiPriority w:val="9"/>
    <w:semiHidden/>
    <w:rsid w:val="00B5153A"/>
    <w:rPr>
      <w:rFonts w:ascii="Arial" w:hAnsi="Arial"/>
      <w:b/>
      <w:sz w:val="36"/>
      <w:szCs w:val="36"/>
    </w:rPr>
  </w:style>
  <w:style w:type="character" w:customStyle="1" w:styleId="Balk3Char">
    <w:name w:val="Başlık 3 Char"/>
    <w:basedOn w:val="VarsaylanParagrafYazTipi"/>
    <w:link w:val="Balk3"/>
    <w:uiPriority w:val="9"/>
    <w:semiHidden/>
    <w:rsid w:val="00B5153A"/>
    <w:rPr>
      <w:rFonts w:ascii="Arial" w:hAnsi="Arial"/>
      <w:b/>
      <w:sz w:val="28"/>
      <w:szCs w:val="28"/>
    </w:rPr>
  </w:style>
  <w:style w:type="character" w:customStyle="1" w:styleId="Balk4Char">
    <w:name w:val="Başlık 4 Char"/>
    <w:basedOn w:val="VarsaylanParagrafYazTipi"/>
    <w:link w:val="Balk4"/>
    <w:uiPriority w:val="9"/>
    <w:semiHidden/>
    <w:rsid w:val="00B5153A"/>
    <w:rPr>
      <w:rFonts w:ascii="Arial" w:hAnsi="Arial"/>
      <w:b/>
      <w:sz w:val="24"/>
      <w:szCs w:val="24"/>
    </w:rPr>
  </w:style>
  <w:style w:type="character" w:customStyle="1" w:styleId="Balk5Char">
    <w:name w:val="Başlık 5 Char"/>
    <w:basedOn w:val="VarsaylanParagrafYazTipi"/>
    <w:link w:val="Balk5"/>
    <w:uiPriority w:val="9"/>
    <w:semiHidden/>
    <w:rsid w:val="00B5153A"/>
    <w:rPr>
      <w:rFonts w:ascii="Arial" w:hAnsi="Arial"/>
      <w:b/>
      <w:sz w:val="18"/>
    </w:rPr>
  </w:style>
  <w:style w:type="character" w:customStyle="1" w:styleId="Balk6Char">
    <w:name w:val="Başlık 6 Char"/>
    <w:basedOn w:val="VarsaylanParagrafYazTipi"/>
    <w:link w:val="Balk6"/>
    <w:uiPriority w:val="9"/>
    <w:semiHidden/>
    <w:rsid w:val="00B5153A"/>
    <w:rPr>
      <w:rFonts w:ascii="Arial" w:hAnsi="Arial"/>
      <w:b/>
      <w:sz w:val="20"/>
      <w:szCs w:val="20"/>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before="480" w:after="120"/>
    </w:pPr>
    <w:rPr>
      <w:b/>
      <w:sz w:val="72"/>
      <w:szCs w:val="72"/>
    </w:rPr>
  </w:style>
  <w:style w:type="character" w:customStyle="1" w:styleId="KonuBalChar">
    <w:name w:val="Konu Başlığı Char"/>
    <w:basedOn w:val="VarsaylanParagrafYazTipi"/>
    <w:link w:val="KonuBal"/>
    <w:uiPriority w:val="10"/>
    <w:rsid w:val="00B5153A"/>
    <w:rPr>
      <w:rFonts w:ascii="Arial" w:hAnsi="Arial"/>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FF2679"/>
    <w:pPr>
      <w:spacing w:before="100" w:beforeAutospacing="1" w:after="100" w:afterAutospacing="1"/>
    </w:pPr>
    <w:rPr>
      <w:rFonts w:ascii="Times New Roman" w:eastAsia="Times New Roman" w:hAnsi="Times New Roman" w:cs="Times New Roman"/>
      <w:sz w:val="24"/>
      <w:szCs w:val="24"/>
      <w:lang w:eastAsia="en-GB"/>
    </w:rPr>
  </w:style>
  <w:style w:type="paragraph" w:styleId="BalonMetni">
    <w:name w:val="Balloon Text"/>
    <w:basedOn w:val="Normal"/>
    <w:link w:val="BalonMetniChar"/>
    <w:uiPriority w:val="99"/>
    <w:semiHidden/>
    <w:unhideWhenUsed/>
    <w:rsid w:val="00FF2679"/>
    <w:rPr>
      <w:rFonts w:ascii="Tahoma" w:hAnsi="Tahoma" w:cs="Tahoma"/>
      <w:sz w:val="16"/>
      <w:szCs w:val="16"/>
    </w:rPr>
  </w:style>
  <w:style w:type="character" w:customStyle="1" w:styleId="BalonMetniChar">
    <w:name w:val="Balon Metni Char"/>
    <w:basedOn w:val="VarsaylanParagrafYazTipi"/>
    <w:link w:val="BalonMetni"/>
    <w:uiPriority w:val="99"/>
    <w:semiHidden/>
    <w:rsid w:val="00FF2679"/>
    <w:rPr>
      <w:rFonts w:ascii="Tahoma" w:hAnsi="Tahoma" w:cs="Tahoma"/>
      <w:sz w:val="16"/>
      <w:szCs w:val="16"/>
    </w:rPr>
  </w:style>
  <w:style w:type="paragraph" w:styleId="stBilgi">
    <w:name w:val="header"/>
    <w:basedOn w:val="Normal"/>
    <w:link w:val="stBilgiChar"/>
    <w:uiPriority w:val="99"/>
    <w:unhideWhenUsed/>
    <w:rsid w:val="00FF2679"/>
    <w:pPr>
      <w:tabs>
        <w:tab w:val="center" w:pos="4513"/>
        <w:tab w:val="right" w:pos="9026"/>
      </w:tabs>
    </w:pPr>
  </w:style>
  <w:style w:type="character" w:customStyle="1" w:styleId="stBilgiChar">
    <w:name w:val="Üst Bilgi Char"/>
    <w:basedOn w:val="VarsaylanParagrafYazTipi"/>
    <w:link w:val="stBilgi"/>
    <w:uiPriority w:val="99"/>
    <w:rsid w:val="00FF2679"/>
  </w:style>
  <w:style w:type="paragraph" w:styleId="AltBilgi">
    <w:name w:val="footer"/>
    <w:aliases w:val="09-Alt Bilgi"/>
    <w:next w:val="Normal"/>
    <w:link w:val="AltBilgiChar"/>
    <w:autoRedefine/>
    <w:uiPriority w:val="99"/>
    <w:unhideWhenUsed/>
    <w:qFormat/>
    <w:rsid w:val="00DA4533"/>
    <w:pPr>
      <w:tabs>
        <w:tab w:val="center" w:pos="4513"/>
        <w:tab w:val="right" w:pos="9026"/>
      </w:tabs>
    </w:pPr>
  </w:style>
  <w:style w:type="character" w:customStyle="1" w:styleId="AltBilgiChar">
    <w:name w:val="Alt Bilgi Char"/>
    <w:aliases w:val="09-Alt Bilgi Char"/>
    <w:basedOn w:val="VarsaylanParagrafYazTipi"/>
    <w:link w:val="AltBilgi"/>
    <w:uiPriority w:val="99"/>
    <w:rsid w:val="00DA4533"/>
    <w:rPr>
      <w:rFonts w:ascii="Arial" w:hAnsi="Arial"/>
      <w:sz w:val="18"/>
    </w:rPr>
  </w:style>
  <w:style w:type="table" w:styleId="TabloKlavuzu">
    <w:name w:val="Table Grid"/>
    <w:basedOn w:val="NormalTablo"/>
    <w:uiPriority w:val="39"/>
    <w:unhideWhenUsed/>
    <w:rsid w:val="0068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696"/>
    <w:pPr>
      <w:ind w:left="720"/>
      <w:contextualSpacing/>
    </w:pPr>
  </w:style>
  <w:style w:type="character" w:styleId="Kpr">
    <w:name w:val="Hyperlink"/>
    <w:uiPriority w:val="99"/>
    <w:rsid w:val="00FE716A"/>
    <w:rPr>
      <w:color w:val="0000FF"/>
      <w:u w:val="single"/>
    </w:r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character" w:customStyle="1" w:styleId="AltyazChar">
    <w:name w:val="Altyazı Char"/>
    <w:basedOn w:val="VarsaylanParagrafYazTipi"/>
    <w:link w:val="Altyaz"/>
    <w:uiPriority w:val="11"/>
    <w:rsid w:val="00B5153A"/>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AralkYok">
    <w:name w:val="No Spacing"/>
    <w:aliases w:val="07-Makale Bilgileri"/>
    <w:basedOn w:val="Normal"/>
    <w:next w:val="Normal"/>
    <w:link w:val="AralkYokChar"/>
    <w:uiPriority w:val="1"/>
    <w:qFormat/>
    <w:rsid w:val="00387D17"/>
    <w:pPr>
      <w:spacing w:after="120"/>
      <w:jc w:val="right"/>
    </w:pPr>
    <w:rPr>
      <w:rFonts w:eastAsia="Times New Roman" w:cs="Times New Roman"/>
      <w:szCs w:val="24"/>
    </w:rPr>
  </w:style>
  <w:style w:type="character" w:customStyle="1" w:styleId="AralkYokChar">
    <w:name w:val="Aralık Yok Char"/>
    <w:aliases w:val="07-Makale Bilgileri Char"/>
    <w:basedOn w:val="VarsaylanParagrafYazTipi"/>
    <w:link w:val="AralkYok"/>
    <w:uiPriority w:val="1"/>
    <w:rsid w:val="00387D17"/>
    <w:rPr>
      <w:rFonts w:ascii="Arial" w:eastAsia="Times New Roman" w:hAnsi="Arial" w:cs="Times New Roman"/>
      <w:color w:val="FF0000"/>
      <w:sz w:val="18"/>
      <w:szCs w:val="24"/>
      <w:lang w:val="tr-TR" w:eastAsia="en-US"/>
    </w:rPr>
  </w:style>
  <w:style w:type="character" w:styleId="zlenenKpr">
    <w:name w:val="FollowedHyperlink"/>
    <w:basedOn w:val="VarsaylanParagrafYazTipi"/>
    <w:uiPriority w:val="99"/>
    <w:semiHidden/>
    <w:unhideWhenUsed/>
    <w:rsid w:val="00D11F22"/>
    <w:rPr>
      <w:color w:val="800080" w:themeColor="followedHyperlink"/>
      <w:u w:val="single"/>
    </w:rPr>
  </w:style>
  <w:style w:type="character" w:customStyle="1" w:styleId="zmlenmeyenBahsetme1">
    <w:name w:val="Çözümlenmeyen Bahsetme1"/>
    <w:basedOn w:val="VarsaylanParagrafYazTipi"/>
    <w:uiPriority w:val="99"/>
    <w:semiHidden/>
    <w:unhideWhenUsed/>
    <w:rsid w:val="00D11F22"/>
    <w:rPr>
      <w:color w:val="605E5C"/>
      <w:shd w:val="clear" w:color="auto" w:fill="E1DFDD"/>
    </w:rPr>
  </w:style>
  <w:style w:type="character" w:styleId="zmlenmeyenBahsetme">
    <w:name w:val="Unresolved Mention"/>
    <w:basedOn w:val="VarsaylanParagrafYazTipi"/>
    <w:uiPriority w:val="99"/>
    <w:semiHidden/>
    <w:unhideWhenUsed/>
    <w:rsid w:val="00D11F22"/>
    <w:rPr>
      <w:color w:val="605E5C"/>
      <w:shd w:val="clear" w:color="auto" w:fill="E1DFDD"/>
    </w:rPr>
  </w:style>
  <w:style w:type="character" w:styleId="DipnotBavurusu">
    <w:name w:val="footnote reference"/>
    <w:basedOn w:val="VarsaylanParagrafYazTipi"/>
    <w:uiPriority w:val="99"/>
    <w:semiHidden/>
    <w:unhideWhenUsed/>
    <w:rsid w:val="000B1B28"/>
    <w:rPr>
      <w:vertAlign w:val="superscript"/>
    </w:rPr>
  </w:style>
  <w:style w:type="paragraph" w:styleId="DipnotMetni">
    <w:name w:val="footnote text"/>
    <w:basedOn w:val="Normal"/>
    <w:link w:val="DipnotMetniChar"/>
    <w:uiPriority w:val="99"/>
    <w:unhideWhenUsed/>
    <w:rsid w:val="000B1B28"/>
    <w:rPr>
      <w:sz w:val="20"/>
      <w:szCs w:val="20"/>
    </w:rPr>
  </w:style>
  <w:style w:type="character" w:customStyle="1" w:styleId="DipnotMetniChar">
    <w:name w:val="Dipnot Metni Char"/>
    <w:basedOn w:val="VarsaylanParagrafYazTipi"/>
    <w:link w:val="DipnotMetni"/>
    <w:uiPriority w:val="99"/>
    <w:rsid w:val="000B1B28"/>
    <w:rPr>
      <w:sz w:val="20"/>
      <w:szCs w:val="20"/>
    </w:rPr>
  </w:style>
  <w:style w:type="paragraph" w:styleId="TBal">
    <w:name w:val="TOC Heading"/>
    <w:basedOn w:val="Balk1"/>
    <w:next w:val="Normal"/>
    <w:uiPriority w:val="39"/>
    <w:unhideWhenUsed/>
    <w:qFormat/>
    <w:rsid w:val="00DF0E1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Kaynaka">
    <w:name w:val="Bibliography"/>
    <w:aliases w:val="09-Kaynakça"/>
    <w:next w:val="Normal"/>
    <w:autoRedefine/>
    <w:uiPriority w:val="37"/>
    <w:unhideWhenUsed/>
    <w:qFormat/>
    <w:rsid w:val="004A1CB0"/>
    <w:pPr>
      <w:spacing w:before="120" w:line="360" w:lineRule="auto"/>
      <w:ind w:left="709" w:hanging="709"/>
    </w:pPr>
    <w:rPr>
      <w:rFonts w:eastAsiaTheme="minorHAnsi" w:cstheme="minorBidi"/>
      <w:lang w:eastAsia="en-US"/>
    </w:rPr>
  </w:style>
  <w:style w:type="table" w:customStyle="1" w:styleId="TableNormal1">
    <w:name w:val="Table Normal1"/>
    <w:rsid w:val="00B5153A"/>
    <w:tblPr>
      <w:tblCellMar>
        <w:top w:w="0" w:type="dxa"/>
        <w:left w:w="0" w:type="dxa"/>
        <w:bottom w:w="0" w:type="dxa"/>
        <w:right w:w="0" w:type="dxa"/>
      </w:tblCellMar>
    </w:tblPr>
  </w:style>
  <w:style w:type="character" w:customStyle="1" w:styleId="zmlenmeyenBahsetme2">
    <w:name w:val="Çözümlenmeyen Bahsetme2"/>
    <w:basedOn w:val="VarsaylanParagrafYazTipi"/>
    <w:uiPriority w:val="99"/>
    <w:semiHidden/>
    <w:unhideWhenUsed/>
    <w:rsid w:val="00B5153A"/>
    <w:rPr>
      <w:color w:val="605E5C"/>
      <w:shd w:val="clear" w:color="auto" w:fill="E1DFDD"/>
    </w:rPr>
  </w:style>
  <w:style w:type="paragraph" w:styleId="GvdeMetni">
    <w:name w:val="Body Text"/>
    <w:basedOn w:val="Normal"/>
    <w:link w:val="GvdeMetniChar"/>
    <w:uiPriority w:val="99"/>
    <w:unhideWhenUsed/>
    <w:rsid w:val="00B5153A"/>
    <w:pPr>
      <w:spacing w:after="120" w:line="360" w:lineRule="auto"/>
      <w:jc w:val="both"/>
    </w:pPr>
    <w:rPr>
      <w:rFonts w:ascii="Times New Roman" w:eastAsiaTheme="minorHAnsi" w:hAnsi="Times New Roman" w:cstheme="minorBidi"/>
      <w:sz w:val="24"/>
      <w:lang w:eastAsia="en-US"/>
    </w:rPr>
  </w:style>
  <w:style w:type="character" w:customStyle="1" w:styleId="GvdeMetniChar">
    <w:name w:val="Gövde Metni Char"/>
    <w:basedOn w:val="VarsaylanParagrafYazTipi"/>
    <w:link w:val="GvdeMetni"/>
    <w:uiPriority w:val="99"/>
    <w:rsid w:val="00B5153A"/>
    <w:rPr>
      <w:rFonts w:ascii="Times New Roman" w:eastAsiaTheme="minorHAnsi" w:hAnsi="Times New Roman" w:cstheme="minorBidi"/>
      <w:sz w:val="24"/>
      <w:lang w:val="tr-TR" w:eastAsia="en-US"/>
    </w:rPr>
  </w:style>
  <w:style w:type="character" w:styleId="AklamaBavurusu">
    <w:name w:val="annotation reference"/>
    <w:basedOn w:val="VarsaylanParagrafYazTipi"/>
    <w:uiPriority w:val="99"/>
    <w:semiHidden/>
    <w:unhideWhenUsed/>
    <w:rsid w:val="00B5153A"/>
    <w:rPr>
      <w:sz w:val="16"/>
      <w:szCs w:val="16"/>
    </w:rPr>
  </w:style>
  <w:style w:type="paragraph" w:styleId="AklamaMetni">
    <w:name w:val="annotation text"/>
    <w:basedOn w:val="Normal"/>
    <w:link w:val="AklamaMetniChar"/>
    <w:uiPriority w:val="99"/>
    <w:semiHidden/>
    <w:unhideWhenUsed/>
    <w:rsid w:val="00B5153A"/>
    <w:pPr>
      <w:spacing w:after="200"/>
      <w:jc w:val="left"/>
    </w:pPr>
    <w:rPr>
      <w:rFonts w:ascii="Calibri" w:hAnsi="Calibri"/>
      <w:sz w:val="20"/>
      <w:szCs w:val="20"/>
    </w:rPr>
  </w:style>
  <w:style w:type="character" w:customStyle="1" w:styleId="AklamaMetniChar">
    <w:name w:val="Açıklama Metni Char"/>
    <w:basedOn w:val="VarsaylanParagrafYazTipi"/>
    <w:link w:val="AklamaMetni"/>
    <w:uiPriority w:val="99"/>
    <w:semiHidden/>
    <w:rsid w:val="00B5153A"/>
    <w:rPr>
      <w:sz w:val="20"/>
      <w:szCs w:val="20"/>
    </w:rPr>
  </w:style>
  <w:style w:type="paragraph" w:styleId="AklamaKonusu">
    <w:name w:val="annotation subject"/>
    <w:basedOn w:val="AklamaMetni"/>
    <w:next w:val="AklamaMetni"/>
    <w:link w:val="AklamaKonusuChar"/>
    <w:uiPriority w:val="99"/>
    <w:semiHidden/>
    <w:unhideWhenUsed/>
    <w:rsid w:val="00B5153A"/>
    <w:rPr>
      <w:b/>
      <w:bCs/>
    </w:rPr>
  </w:style>
  <w:style w:type="character" w:customStyle="1" w:styleId="AklamaKonusuChar">
    <w:name w:val="Açıklama Konusu Char"/>
    <w:basedOn w:val="AklamaMetniChar"/>
    <w:link w:val="AklamaKonusu"/>
    <w:uiPriority w:val="99"/>
    <w:semiHidden/>
    <w:rsid w:val="00B5153A"/>
    <w:rPr>
      <w:b/>
      <w:bCs/>
      <w:sz w:val="20"/>
      <w:szCs w:val="20"/>
    </w:rPr>
  </w:style>
  <w:style w:type="character" w:customStyle="1" w:styleId="zmlenmeyenBahsetme3">
    <w:name w:val="Çözümlenmeyen Bahsetme3"/>
    <w:basedOn w:val="VarsaylanParagrafYazTipi"/>
    <w:uiPriority w:val="99"/>
    <w:semiHidden/>
    <w:unhideWhenUsed/>
    <w:rsid w:val="00B5153A"/>
    <w:rPr>
      <w:color w:val="605E5C"/>
      <w:shd w:val="clear" w:color="auto" w:fill="E1DFDD"/>
    </w:rPr>
  </w:style>
  <w:style w:type="paragraph" w:customStyle="1" w:styleId="Balk14">
    <w:name w:val="Başlık 14"/>
    <w:basedOn w:val="Normal"/>
    <w:link w:val="Balk14Char"/>
    <w:qFormat/>
    <w:rsid w:val="00387D17"/>
    <w:pPr>
      <w:spacing w:before="360"/>
    </w:pPr>
    <w:rPr>
      <w:b/>
      <w:bCs/>
      <w:sz w:val="28"/>
      <w:szCs w:val="28"/>
      <w:lang w:eastAsia="en-US"/>
    </w:rPr>
  </w:style>
  <w:style w:type="character" w:customStyle="1" w:styleId="Balk14Char">
    <w:name w:val="Başlık 14 Char"/>
    <w:basedOn w:val="VarsaylanParagrafYazTipi"/>
    <w:link w:val="Balk14"/>
    <w:rsid w:val="00387D17"/>
    <w:rPr>
      <w:rFonts w:ascii="Arial" w:hAnsi="Arial" w:cs="Arial"/>
      <w:b/>
      <w:bCs/>
      <w:sz w:val="28"/>
      <w:szCs w:val="28"/>
      <w:lang w:eastAsia="en-US"/>
    </w:r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paragraph" w:customStyle="1" w:styleId="bab12ReferencesKaynaklar">
    <w:name w:val="bab12_References/Kaynaklar"/>
    <w:next w:val="Normal"/>
    <w:link w:val="bab12ReferencesKaynaklarChar"/>
    <w:qFormat/>
    <w:rsid w:val="00F93072"/>
    <w:pPr>
      <w:spacing w:after="120" w:line="276" w:lineRule="auto"/>
      <w:ind w:left="720" w:hanging="720"/>
      <w:jc w:val="left"/>
    </w:pPr>
    <w:rPr>
      <w:rFonts w:eastAsia="Calibri" w:cs="Times New Roman"/>
      <w:bCs/>
      <w:sz w:val="22"/>
      <w:szCs w:val="24"/>
      <w:lang w:val="en-US" w:eastAsia="en-US"/>
    </w:rPr>
  </w:style>
  <w:style w:type="character" w:customStyle="1" w:styleId="bab12ReferencesKaynaklarChar">
    <w:name w:val="bab12_References/Kaynaklar Char"/>
    <w:basedOn w:val="VarsaylanParagrafYazTipi"/>
    <w:link w:val="bab12ReferencesKaynaklar"/>
    <w:rsid w:val="00F93072"/>
    <w:rPr>
      <w:rFonts w:eastAsia="Calibri" w:cs="Times New Roman"/>
      <w:bCs/>
      <w:sz w:val="22"/>
      <w:szCs w:val="24"/>
      <w:lang w:val="en-US" w:eastAsia="en-US"/>
    </w:rPr>
  </w:style>
  <w:style w:type="paragraph" w:customStyle="1" w:styleId="bab10FigureTitleekilYazs">
    <w:name w:val="bab10_FigureTitle/ŞekilYazısı"/>
    <w:next w:val="Normal"/>
    <w:qFormat/>
    <w:rsid w:val="00387D17"/>
    <w:pPr>
      <w:spacing w:before="120" w:after="120" w:line="276" w:lineRule="auto"/>
      <w:contextualSpacing/>
    </w:pPr>
    <w:rPr>
      <w:rFonts w:eastAsia="Calibri" w:cs="Times New Roman"/>
      <w:szCs w:val="22"/>
      <w:lang w:val="en-GB" w:eastAsia="en-US"/>
    </w:rPr>
  </w:style>
  <w:style w:type="paragraph" w:customStyle="1" w:styleId="bab04TextMetin">
    <w:name w:val="bab04_Text/Metin"/>
    <w:qFormat/>
    <w:rsid w:val="00387D17"/>
    <w:pPr>
      <w:spacing w:after="120" w:line="276" w:lineRule="auto"/>
      <w:ind w:firstLine="709"/>
      <w:jc w:val="both"/>
    </w:pPr>
    <w:rPr>
      <w:rFonts w:eastAsia="Calibri" w:cs="Times New Roman"/>
      <w:sz w:val="22"/>
      <w:szCs w:val="22"/>
      <w:shd w:val="clear" w:color="auto" w:fill="FFFFFF"/>
      <w:lang w:eastAsia="en-US"/>
    </w:rPr>
  </w:style>
  <w:style w:type="paragraph" w:customStyle="1" w:styleId="bab05AuthorNameYazarAd">
    <w:name w:val="bab05_AuthorName/YazarAdı"/>
    <w:basedOn w:val="Normal"/>
    <w:next w:val="Normal"/>
    <w:link w:val="bab05AuthorNameYazarAdChar"/>
    <w:qFormat/>
    <w:rsid w:val="00387D17"/>
    <w:pPr>
      <w:spacing w:before="120" w:after="120" w:line="360" w:lineRule="auto"/>
    </w:pPr>
    <w:rPr>
      <w:rFonts w:eastAsia="Calibri"/>
      <w:bCs/>
      <w:sz w:val="22"/>
      <w:szCs w:val="28"/>
      <w:lang w:val="en-GB"/>
    </w:rPr>
  </w:style>
  <w:style w:type="character" w:customStyle="1" w:styleId="bab05AuthorNameYazarAdChar">
    <w:name w:val="bab05_AuthorName/YazarAdı Char"/>
    <w:basedOn w:val="VarsaylanParagrafYazTipi"/>
    <w:link w:val="bab05AuthorNameYazarAd"/>
    <w:rsid w:val="00387D17"/>
    <w:rPr>
      <w:rFonts w:eastAsia="Calibri"/>
      <w:bCs/>
      <w:sz w:val="22"/>
      <w:szCs w:val="28"/>
      <w:lang w:val="en-GB"/>
    </w:rPr>
  </w:style>
  <w:style w:type="paragraph" w:customStyle="1" w:styleId="bab02Subtitle-2AltBalk-2">
    <w:name w:val="bab02_Subtitle-2/AltBaşlık-2"/>
    <w:basedOn w:val="bab04TextMetin"/>
    <w:link w:val="bab02Subtitle-2AltBalk-2Char"/>
    <w:qFormat/>
    <w:rsid w:val="00387D17"/>
    <w:pPr>
      <w:numPr>
        <w:ilvl w:val="1"/>
        <w:numId w:val="1"/>
      </w:numPr>
      <w:tabs>
        <w:tab w:val="left" w:pos="1134"/>
      </w:tabs>
      <w:jc w:val="left"/>
      <w:outlineLvl w:val="2"/>
    </w:pPr>
    <w:rPr>
      <w:b/>
      <w:bCs/>
    </w:rPr>
  </w:style>
  <w:style w:type="character" w:customStyle="1" w:styleId="bab02Subtitle-2AltBalk-2Char">
    <w:name w:val="bab02_Subtitle-2/AltBaşlık-2 Char"/>
    <w:basedOn w:val="Balk3Char"/>
    <w:link w:val="bab02Subtitle-2AltBalk-2"/>
    <w:rsid w:val="00387D17"/>
    <w:rPr>
      <w:rFonts w:ascii="Arial" w:eastAsia="Calibri" w:hAnsi="Arial" w:cs="Times New Roman"/>
      <w:b/>
      <w:bCs/>
      <w:sz w:val="22"/>
      <w:szCs w:val="22"/>
      <w:lang w:eastAsia="en-US"/>
    </w:rPr>
  </w:style>
  <w:style w:type="paragraph" w:customStyle="1" w:styleId="bab06AuthorInfoYazarBilgi">
    <w:name w:val="bab06_AuthorInfo/YazarBilgi"/>
    <w:next w:val="bab07-ArticleInfoMakaleBilgi"/>
    <w:link w:val="bab06AuthorInfoYazarBilgiChar"/>
    <w:qFormat/>
    <w:rsid w:val="00387D17"/>
    <w:rPr>
      <w:rFonts w:eastAsia="Times New Roman"/>
      <w:bCs/>
      <w:i/>
      <w:szCs w:val="20"/>
      <w:lang w:eastAsia="en-US"/>
    </w:rPr>
  </w:style>
  <w:style w:type="paragraph" w:customStyle="1" w:styleId="bab07-ArticleInfoMakaleBilgi">
    <w:name w:val="bab07-ArticleInfo/MakaleBilgi"/>
    <w:next w:val="Normal"/>
    <w:link w:val="bab07-ArticleInfoMakaleBilgiChar"/>
    <w:qFormat/>
    <w:rsid w:val="00387D17"/>
    <w:pPr>
      <w:jc w:val="right"/>
    </w:pPr>
    <w:rPr>
      <w:rFonts w:eastAsia="Times New Roman"/>
      <w:lang w:eastAsia="en-US"/>
    </w:rPr>
  </w:style>
  <w:style w:type="character" w:customStyle="1" w:styleId="bab07-ArticleInfoMakaleBilgiChar">
    <w:name w:val="bab07-ArticleInfo/MakaleBilgi Char"/>
    <w:basedOn w:val="VarsaylanParagrafYazTipi"/>
    <w:link w:val="bab07-ArticleInfoMakaleBilgi"/>
    <w:rsid w:val="00387D17"/>
    <w:rPr>
      <w:rFonts w:eastAsia="Times New Roman"/>
      <w:lang w:eastAsia="en-US"/>
    </w:rPr>
  </w:style>
  <w:style w:type="character" w:customStyle="1" w:styleId="bab06AuthorInfoYazarBilgiChar">
    <w:name w:val="bab06_AuthorInfo/YazarBilgi Char"/>
    <w:basedOn w:val="VarsaylanParagrafYazTipi"/>
    <w:link w:val="bab06AuthorInfoYazarBilgi"/>
    <w:rsid w:val="00387D17"/>
    <w:rPr>
      <w:rFonts w:eastAsia="Times New Roman"/>
      <w:bCs/>
      <w:i/>
      <w:szCs w:val="20"/>
      <w:lang w:eastAsia="en-US"/>
    </w:rPr>
  </w:style>
  <w:style w:type="paragraph" w:customStyle="1" w:styleId="bab15Indexindekiler">
    <w:name w:val="bab15_Index/İçindekiler"/>
    <w:next w:val="Normal"/>
    <w:link w:val="bab15IndexindekilerChar"/>
    <w:qFormat/>
    <w:rsid w:val="00387D17"/>
    <w:pPr>
      <w:spacing w:after="120" w:line="276" w:lineRule="auto"/>
      <w:jc w:val="left"/>
    </w:pPr>
    <w:rPr>
      <w:rFonts w:eastAsia="Calibri" w:cs="Times New Roman"/>
      <w:sz w:val="22"/>
      <w:szCs w:val="22"/>
      <w:lang w:val="en-GB" w:eastAsia="en-US"/>
    </w:rPr>
  </w:style>
  <w:style w:type="character" w:customStyle="1" w:styleId="bab15IndexindekilerChar">
    <w:name w:val="bab15_Index/İçindekiler Char"/>
    <w:basedOn w:val="VarsaylanParagrafYazTipi"/>
    <w:link w:val="bab15Indexindekiler"/>
    <w:rsid w:val="00387D17"/>
    <w:rPr>
      <w:rFonts w:eastAsia="Calibri" w:cs="Times New Roman"/>
      <w:sz w:val="22"/>
      <w:szCs w:val="22"/>
      <w:lang w:val="en-GB" w:eastAsia="en-US"/>
    </w:rPr>
  </w:style>
  <w:style w:type="paragraph" w:customStyle="1" w:styleId="bab11TableTitleTabloYazs">
    <w:name w:val="bab11_TableTitle/TabloYazısı"/>
    <w:next w:val="Normal"/>
    <w:qFormat/>
    <w:rsid w:val="00387D17"/>
    <w:pPr>
      <w:spacing w:before="120" w:line="276" w:lineRule="auto"/>
    </w:pPr>
    <w:rPr>
      <w:rFonts w:eastAsia="Calibri" w:cs="Times New Roman"/>
      <w:szCs w:val="22"/>
      <w:lang w:val="en-GB" w:eastAsia="en-US"/>
    </w:rPr>
  </w:style>
  <w:style w:type="paragraph" w:customStyle="1" w:styleId="bab08Abstract-Info-Bioz-Dipnot-BiyoNORMAL">
    <w:name w:val="bab08_Abstract-Info-Bio/Öz-Dipnot-Biyo_NORMAL"/>
    <w:next w:val="Normal"/>
    <w:link w:val="bab08Abstract-Info-Bioz-Dipnot-BiyoNORMALChar"/>
    <w:qFormat/>
    <w:rsid w:val="00387D17"/>
    <w:pPr>
      <w:spacing w:after="120" w:line="276" w:lineRule="auto"/>
      <w:ind w:firstLine="709"/>
      <w:jc w:val="both"/>
    </w:pPr>
    <w:rPr>
      <w:rFonts w:eastAsia="Calibri"/>
      <w:bCs/>
      <w:sz w:val="20"/>
      <w:szCs w:val="20"/>
      <w:lang w:val="en-GB"/>
    </w:rPr>
  </w:style>
  <w:style w:type="character" w:customStyle="1" w:styleId="bab08Abstract-Info-Bioz-Dipnot-BiyoNORMALChar">
    <w:name w:val="bab08_Abstract-Info-Bio/Öz-Dipnot-Biyo_NORMAL Char"/>
    <w:basedOn w:val="VarsaylanParagrafYazTipi"/>
    <w:link w:val="bab08Abstract-Info-Bioz-Dipnot-BiyoNORMAL"/>
    <w:rsid w:val="00387D17"/>
    <w:rPr>
      <w:rFonts w:eastAsia="Calibri"/>
      <w:bCs/>
      <w:sz w:val="20"/>
      <w:szCs w:val="20"/>
      <w:lang w:val="en-GB"/>
    </w:rPr>
  </w:style>
  <w:style w:type="paragraph" w:customStyle="1" w:styleId="bab09Abstract-Info-Bioz-Dipnot-BiyoBOLD">
    <w:name w:val="bab09_Abstract-Info-Bio/Öz-Dipnot-Biyo_BOLD"/>
    <w:basedOn w:val="bab08Abstract-Info-Bioz-Dipnot-BiyoNORMAL"/>
    <w:link w:val="bab09Abstract-Info-Bioz-Dipnot-BiyoBOLDChar"/>
    <w:qFormat/>
    <w:rsid w:val="00387D17"/>
    <w:pPr>
      <w:spacing w:before="120" w:after="0"/>
    </w:pPr>
    <w:rPr>
      <w:rFonts w:cs="Times New Roman"/>
      <w:b/>
      <w:bCs w:val="0"/>
      <w:lang w:eastAsia="en-US"/>
    </w:rPr>
  </w:style>
  <w:style w:type="character" w:customStyle="1" w:styleId="bab09Abstract-Info-Bioz-Dipnot-BiyoBOLDChar">
    <w:name w:val="bab09_Abstract-Info-Bio/Öz-Dipnot-Biyo_BOLD Char"/>
    <w:basedOn w:val="bab15IndexindekilerChar"/>
    <w:link w:val="bab09Abstract-Info-Bioz-Dipnot-BiyoBOLD"/>
    <w:rsid w:val="00387D17"/>
    <w:rPr>
      <w:rFonts w:eastAsia="Calibri" w:cs="Times New Roman"/>
      <w:b/>
      <w:sz w:val="20"/>
      <w:szCs w:val="20"/>
      <w:lang w:val="en-GB" w:eastAsia="en-US"/>
    </w:rPr>
  </w:style>
  <w:style w:type="paragraph" w:customStyle="1" w:styleId="bab00ArticleTitleMakaleBal">
    <w:name w:val="bab00_ArticleTitle/MakaleBaşlığı"/>
    <w:basedOn w:val="Balk1"/>
    <w:link w:val="bab00ArticleTitleMakaleBalChar"/>
    <w:qFormat/>
    <w:rsid w:val="00387D17"/>
    <w:pPr>
      <w:spacing w:before="360" w:after="360" w:line="360" w:lineRule="auto"/>
    </w:pPr>
    <w:rPr>
      <w:rFonts w:eastAsia="Calibri" w:cs="Calibri"/>
      <w:sz w:val="26"/>
      <w:lang w:val="en-GB"/>
    </w:rPr>
  </w:style>
  <w:style w:type="character" w:customStyle="1" w:styleId="bab00ArticleTitleMakaleBalChar">
    <w:name w:val="bab00_ArticleTitle/MakaleBaşlığı Char"/>
    <w:basedOn w:val="Balk1Char"/>
    <w:link w:val="bab00ArticleTitleMakaleBal"/>
    <w:rsid w:val="00387D17"/>
    <w:rPr>
      <w:rFonts w:ascii="Arial" w:eastAsia="Calibri" w:hAnsi="Arial" w:cs="Calibri"/>
      <w:b/>
      <w:sz w:val="26"/>
      <w:szCs w:val="48"/>
      <w:lang w:val="en-GB"/>
    </w:rPr>
  </w:style>
  <w:style w:type="paragraph" w:customStyle="1" w:styleId="bab01Subtitle-1AltBalk-1">
    <w:name w:val="bab01_Subtitle-1/AltBaşlık-1"/>
    <w:basedOn w:val="Balk2"/>
    <w:link w:val="bab01Subtitle-1AltBalk-1Char"/>
    <w:qFormat/>
    <w:rsid w:val="00387D17"/>
    <w:pPr>
      <w:numPr>
        <w:numId w:val="1"/>
      </w:numPr>
      <w:spacing w:before="240" w:after="120" w:line="276" w:lineRule="auto"/>
      <w:jc w:val="left"/>
    </w:pPr>
    <w:rPr>
      <w:rFonts w:eastAsia="Calibri" w:cs="Calibri"/>
      <w:sz w:val="22"/>
      <w:lang w:val="en-GB"/>
    </w:rPr>
  </w:style>
  <w:style w:type="character" w:customStyle="1" w:styleId="bab01Subtitle-1AltBalk-1Char">
    <w:name w:val="bab01_Subtitle-1/AltBaşlık-1 Char"/>
    <w:basedOn w:val="Balk2Char"/>
    <w:link w:val="bab01Subtitle-1AltBalk-1"/>
    <w:rsid w:val="00387D17"/>
    <w:rPr>
      <w:rFonts w:ascii="Arial" w:eastAsia="Calibri" w:hAnsi="Arial" w:cs="Calibri"/>
      <w:b/>
      <w:sz w:val="22"/>
      <w:szCs w:val="36"/>
      <w:lang w:val="en-GB"/>
    </w:rPr>
  </w:style>
  <w:style w:type="paragraph" w:customStyle="1" w:styleId="bab03Subtitle-3AltBalk-3">
    <w:name w:val="bab03_Subtitle-3/AltBaşlık-3"/>
    <w:basedOn w:val="bab02Subtitle-2AltBalk-2"/>
    <w:link w:val="bab03Subtitle-3AltBalk-3Char"/>
    <w:qFormat/>
    <w:rsid w:val="00387D17"/>
    <w:pPr>
      <w:numPr>
        <w:ilvl w:val="2"/>
      </w:numPr>
    </w:pPr>
  </w:style>
  <w:style w:type="character" w:customStyle="1" w:styleId="bab03Subtitle-3AltBalk-3Char">
    <w:name w:val="bab03_Subtitle-3/AltBaşlık-3 Char"/>
    <w:basedOn w:val="bab02Subtitle-2AltBalk-2Char"/>
    <w:link w:val="bab03Subtitle-3AltBalk-3"/>
    <w:rsid w:val="00387D17"/>
    <w:rPr>
      <w:rFonts w:ascii="Arial" w:eastAsia="Calibri" w:hAnsi="Arial" w:cs="Times New Roman"/>
      <w:b/>
      <w:bCs/>
      <w:sz w:val="22"/>
      <w:szCs w:val="22"/>
      <w:lang w:eastAsia="en-US"/>
    </w:rPr>
  </w:style>
  <w:style w:type="paragraph" w:customStyle="1" w:styleId="bab17EndtnotesSonnotlar">
    <w:name w:val="bab17_Endtnotes/Sonnotlar"/>
    <w:basedOn w:val="DipnotMetni"/>
    <w:next w:val="Normal"/>
    <w:link w:val="bab17EndtnotesSonnotlarChar"/>
    <w:qFormat/>
    <w:rsid w:val="00387D17"/>
    <w:pPr>
      <w:pBdr>
        <w:left w:val="single" w:sz="4" w:space="4" w:color="auto"/>
      </w:pBdr>
      <w:spacing w:before="120" w:after="120" w:line="276" w:lineRule="auto"/>
      <w:ind w:left="720"/>
      <w:jc w:val="left"/>
    </w:pPr>
    <w:rPr>
      <w:rFonts w:eastAsia="Calibri"/>
      <w:sz w:val="18"/>
      <w:szCs w:val="18"/>
      <w:lang w:eastAsia="en-US"/>
    </w:rPr>
  </w:style>
  <w:style w:type="character" w:customStyle="1" w:styleId="bab17EndtnotesSonnotlarChar">
    <w:name w:val="bab17_Endtnotes/Sonnotlar Char"/>
    <w:link w:val="bab17EndtnotesSonnotlar"/>
    <w:rsid w:val="00387D17"/>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hare.edgehill.ac.uk/5337/5/Havard%20Referencing%202014%20v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kitera.com/haber/venedik-bienalinin-yeni-baskani-roberto-cicutto-ol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turkce/multimedya/2013/10/131009_galeri_mimari_eser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share.edgehill.ac.uk/5337/5/Havard%20Referencing%202014%20v2.5.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kHN17zyHSsttp7bPoOLLbL2DWw==">AMUW2mULKKBW7NqVZNT5yy6I2RFywXfbPkKgj6s916k7m/tyXSofT25bkOvSe3/f75FHrRK3DVmiA8MBP0uE0YAfUoX8XJIsMB2/CwhF9lQ4EsLga4WWU8Vrh7p8L689qD71xEEahi7926B6m/KiRoDBk/4trNtJKg==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4567</Words>
  <Characters>26036</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dc:creator>
  <cp:lastModifiedBy>Mesut DURAL</cp:lastModifiedBy>
  <cp:revision>54</cp:revision>
  <dcterms:created xsi:type="dcterms:W3CDTF">2020-01-26T09:59:00Z</dcterms:created>
  <dcterms:modified xsi:type="dcterms:W3CDTF">2020-05-30T16:56:00Z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0x010100032CA4184FC37F468F539AD1662DBF52</vt:lpwstr>
  </property>
</Properties>
</file>