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54DB" w14:textId="02D6A3F8" w:rsidR="00060B11" w:rsidRPr="0051769F" w:rsidRDefault="008F391B" w:rsidP="002D4A8E">
      <w:pPr>
        <w:spacing w:after="6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769F">
        <w:rPr>
          <w:rFonts w:ascii="Times New Roman" w:hAnsi="Times New Roman" w:cs="Times New Roman"/>
          <w:b/>
          <w:bCs/>
          <w:sz w:val="28"/>
          <w:szCs w:val="28"/>
        </w:rPr>
        <w:t>Current</w:t>
      </w:r>
      <w:proofErr w:type="spellEnd"/>
      <w:r w:rsidRPr="00517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769F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769F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51769F">
        <w:rPr>
          <w:rFonts w:ascii="Times New Roman" w:hAnsi="Times New Roman" w:cs="Times New Roman"/>
          <w:b/>
          <w:bCs/>
          <w:sz w:val="28"/>
          <w:szCs w:val="28"/>
        </w:rPr>
        <w:t>Social</w:t>
      </w:r>
      <w:proofErr w:type="spellEnd"/>
      <w:r w:rsidRPr="00517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769F">
        <w:rPr>
          <w:rFonts w:ascii="Times New Roman" w:hAnsi="Times New Roman" w:cs="Times New Roman"/>
          <w:b/>
          <w:bCs/>
          <w:sz w:val="28"/>
          <w:szCs w:val="28"/>
        </w:rPr>
        <w:t>Sciences</w:t>
      </w:r>
      <w:proofErr w:type="spellEnd"/>
    </w:p>
    <w:p w14:paraId="2EF470B3" w14:textId="564BF6A6" w:rsidR="008F391B" w:rsidRPr="0051769F" w:rsidRDefault="008F391B" w:rsidP="00D836C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69F">
        <w:rPr>
          <w:rFonts w:ascii="Times New Roman" w:hAnsi="Times New Roman" w:cs="Times New Roman"/>
          <w:b/>
          <w:bCs/>
          <w:sz w:val="28"/>
          <w:szCs w:val="28"/>
        </w:rPr>
        <w:t xml:space="preserve">Telif Hakkı Devir Formu / </w:t>
      </w:r>
      <w:proofErr w:type="spellStart"/>
      <w:r w:rsidRPr="0051769F">
        <w:rPr>
          <w:rFonts w:ascii="Times New Roman" w:hAnsi="Times New Roman" w:cs="Times New Roman"/>
          <w:b/>
          <w:bCs/>
          <w:sz w:val="28"/>
          <w:szCs w:val="28"/>
        </w:rPr>
        <w:t>Copyright</w:t>
      </w:r>
      <w:proofErr w:type="spellEnd"/>
      <w:r w:rsidRPr="00517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769F">
        <w:rPr>
          <w:rFonts w:ascii="Times New Roman" w:hAnsi="Times New Roman" w:cs="Times New Roman"/>
          <w:b/>
          <w:bCs/>
          <w:sz w:val="28"/>
          <w:szCs w:val="28"/>
        </w:rPr>
        <w:t>Agreement</w:t>
      </w:r>
      <w:proofErr w:type="spellEnd"/>
      <w:r w:rsidRPr="0051769F">
        <w:rPr>
          <w:rFonts w:ascii="Times New Roman" w:hAnsi="Times New Roman" w:cs="Times New Roman"/>
          <w:b/>
          <w:bCs/>
          <w:sz w:val="28"/>
          <w:szCs w:val="28"/>
        </w:rPr>
        <w:t xml:space="preserve"> Form</w:t>
      </w:r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421"/>
        <w:gridCol w:w="2127"/>
        <w:gridCol w:w="1135"/>
        <w:gridCol w:w="142"/>
        <w:gridCol w:w="708"/>
        <w:gridCol w:w="1277"/>
        <w:gridCol w:w="1702"/>
        <w:gridCol w:w="1986"/>
      </w:tblGrid>
      <w:tr w:rsidR="008F391B" w14:paraId="55744FD9" w14:textId="77777777" w:rsidTr="002D4A8E">
        <w:tc>
          <w:tcPr>
            <w:tcW w:w="2547" w:type="dxa"/>
            <w:gridSpan w:val="2"/>
          </w:tcPr>
          <w:p w14:paraId="3CFB355E" w14:textId="6B4097AD" w:rsidR="008F391B" w:rsidRPr="0051769F" w:rsidRDefault="008F3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Makale Başlığı / </w:t>
            </w:r>
            <w:proofErr w:type="spellStart"/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  <w:proofErr w:type="spellEnd"/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gridSpan w:val="6"/>
          </w:tcPr>
          <w:p w14:paraId="2568AA2C" w14:textId="77777777" w:rsidR="008F391B" w:rsidRDefault="008F3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9901" w14:textId="77777777" w:rsidR="0051769F" w:rsidRDefault="0051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2E85" w14:textId="3B5532DA" w:rsidR="0051769F" w:rsidRDefault="0051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9F" w14:paraId="68C15512" w14:textId="77777777" w:rsidTr="002D4A8E">
        <w:tc>
          <w:tcPr>
            <w:tcW w:w="3823" w:type="dxa"/>
            <w:gridSpan w:val="4"/>
            <w:vMerge w:val="restart"/>
          </w:tcPr>
          <w:p w14:paraId="6A282620" w14:textId="34579E97" w:rsidR="0051769F" w:rsidRPr="0051769F" w:rsidRDefault="00517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Makale türü / </w:t>
            </w:r>
            <w:proofErr w:type="spellStart"/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  <w:proofErr w:type="spellEnd"/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anuscript</w:t>
            </w:r>
            <w:proofErr w:type="spellEnd"/>
            <w:r w:rsidRPr="00517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4"/>
          </w:tcPr>
          <w:p w14:paraId="214B81DA" w14:textId="283C193F" w:rsidR="0051769F" w:rsidRDefault="00D2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69F">
              <w:rPr>
                <w:rFonts w:ascii="Times New Roman" w:hAnsi="Times New Roman" w:cs="Times New Roman"/>
                <w:sz w:val="24"/>
                <w:szCs w:val="24"/>
              </w:rPr>
              <w:t xml:space="preserve">Araştırma makalesi / </w:t>
            </w:r>
            <w:proofErr w:type="spellStart"/>
            <w:r w:rsidR="0051769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="0051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769F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="0051769F">
              <w:rPr>
                <w:rFonts w:ascii="Times New Roman" w:hAnsi="Times New Roman" w:cs="Times New Roman"/>
                <w:sz w:val="24"/>
                <w:szCs w:val="24"/>
              </w:rPr>
              <w:t xml:space="preserve">    [     ]</w:t>
            </w:r>
          </w:p>
        </w:tc>
      </w:tr>
      <w:tr w:rsidR="0051769F" w14:paraId="7563FAB2" w14:textId="77777777" w:rsidTr="002D4A8E">
        <w:tc>
          <w:tcPr>
            <w:tcW w:w="3823" w:type="dxa"/>
            <w:gridSpan w:val="4"/>
            <w:vMerge/>
          </w:tcPr>
          <w:p w14:paraId="5BE97B50" w14:textId="77777777" w:rsidR="0051769F" w:rsidRDefault="0051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272C9BDB" w14:textId="24A15D41" w:rsidR="0051769F" w:rsidRDefault="00D2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69F">
              <w:rPr>
                <w:rFonts w:ascii="Times New Roman" w:hAnsi="Times New Roman" w:cs="Times New Roman"/>
                <w:sz w:val="24"/>
                <w:szCs w:val="24"/>
              </w:rPr>
              <w:t xml:space="preserve">Derleme makale / </w:t>
            </w:r>
            <w:proofErr w:type="spellStart"/>
            <w:r w:rsidR="0051769F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="0051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769F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="0051769F">
              <w:rPr>
                <w:rFonts w:ascii="Times New Roman" w:hAnsi="Times New Roman" w:cs="Times New Roman"/>
                <w:sz w:val="24"/>
                <w:szCs w:val="24"/>
              </w:rPr>
              <w:t xml:space="preserve">           [     ]</w:t>
            </w:r>
          </w:p>
        </w:tc>
      </w:tr>
      <w:tr w:rsidR="008F391B" w14:paraId="7409D024" w14:textId="77777777" w:rsidTr="002D4A8E">
        <w:tc>
          <w:tcPr>
            <w:tcW w:w="9493" w:type="dxa"/>
            <w:gridSpan w:val="8"/>
          </w:tcPr>
          <w:p w14:paraId="5A651CAC" w14:textId="628EFA2D" w:rsidR="008F391B" w:rsidRPr="008F391B" w:rsidRDefault="008F3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Yazarlar / </w:t>
            </w:r>
            <w:proofErr w:type="spellStart"/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Authors</w:t>
            </w:r>
            <w:proofErr w:type="spellEnd"/>
          </w:p>
        </w:tc>
      </w:tr>
      <w:tr w:rsidR="008F391B" w14:paraId="369EEB6F" w14:textId="77777777" w:rsidTr="002D4A8E">
        <w:trPr>
          <w:trHeight w:val="72"/>
        </w:trPr>
        <w:tc>
          <w:tcPr>
            <w:tcW w:w="421" w:type="dxa"/>
          </w:tcPr>
          <w:p w14:paraId="236EAE37" w14:textId="01C7791B" w:rsidR="008F391B" w:rsidRPr="008F391B" w:rsidRDefault="008F3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681E4427" w14:textId="531515BB" w:rsidR="008F391B" w:rsidRPr="008F391B" w:rsidRDefault="008F391B" w:rsidP="00D27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  <w:r w:rsidR="00D2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  <w:proofErr w:type="spellStart"/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1984" w:type="dxa"/>
            <w:gridSpan w:val="2"/>
          </w:tcPr>
          <w:p w14:paraId="6C298AA5" w14:textId="6441DC9D" w:rsidR="008F391B" w:rsidRPr="008F391B" w:rsidRDefault="008F3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</w:t>
            </w:r>
          </w:p>
        </w:tc>
        <w:tc>
          <w:tcPr>
            <w:tcW w:w="1701" w:type="dxa"/>
          </w:tcPr>
          <w:p w14:paraId="10B8CD29" w14:textId="2C601EF5" w:rsidR="008F391B" w:rsidRPr="008F391B" w:rsidRDefault="008F391B" w:rsidP="00D27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  <w:r w:rsidR="00D2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985" w:type="dxa"/>
          </w:tcPr>
          <w:p w14:paraId="3653598B" w14:textId="3A35362E" w:rsidR="008F391B" w:rsidRPr="008F391B" w:rsidRDefault="008F391B" w:rsidP="00D27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  <w:r w:rsidR="00D2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</w:p>
        </w:tc>
      </w:tr>
      <w:tr w:rsidR="008F391B" w14:paraId="799C8044" w14:textId="77777777" w:rsidTr="002D4A8E">
        <w:trPr>
          <w:trHeight w:val="69"/>
        </w:trPr>
        <w:tc>
          <w:tcPr>
            <w:tcW w:w="421" w:type="dxa"/>
          </w:tcPr>
          <w:p w14:paraId="0552A76B" w14:textId="6A7FB49B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</w:tcPr>
          <w:p w14:paraId="4EED6925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4E78FE7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885421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802F1F" w14:textId="7018DFE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1B" w14:paraId="6790034F" w14:textId="77777777" w:rsidTr="002D4A8E">
        <w:trPr>
          <w:trHeight w:val="69"/>
        </w:trPr>
        <w:tc>
          <w:tcPr>
            <w:tcW w:w="421" w:type="dxa"/>
          </w:tcPr>
          <w:p w14:paraId="79DC0ADF" w14:textId="40409AD7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3"/>
          </w:tcPr>
          <w:p w14:paraId="0999FF35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3E040D5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242E80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F19FE7" w14:textId="66C049CC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1B" w14:paraId="7EA7D21A" w14:textId="77777777" w:rsidTr="002D4A8E">
        <w:trPr>
          <w:trHeight w:val="69"/>
        </w:trPr>
        <w:tc>
          <w:tcPr>
            <w:tcW w:w="421" w:type="dxa"/>
          </w:tcPr>
          <w:p w14:paraId="3DF5E97D" w14:textId="0980FF9A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3"/>
          </w:tcPr>
          <w:p w14:paraId="1E0B3E4C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061B3F1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0DF39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DBD5DA" w14:textId="6EFEBF18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1B" w14:paraId="7509C805" w14:textId="77777777" w:rsidTr="002D4A8E">
        <w:trPr>
          <w:trHeight w:val="69"/>
        </w:trPr>
        <w:tc>
          <w:tcPr>
            <w:tcW w:w="421" w:type="dxa"/>
          </w:tcPr>
          <w:p w14:paraId="58C2E459" w14:textId="34DA7416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3"/>
          </w:tcPr>
          <w:p w14:paraId="47BF1568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8A4FFEA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A7246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341B59" w14:textId="291654E0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1B" w14:paraId="4F74F30B" w14:textId="77777777" w:rsidTr="002D4A8E">
        <w:trPr>
          <w:trHeight w:val="69"/>
        </w:trPr>
        <w:tc>
          <w:tcPr>
            <w:tcW w:w="421" w:type="dxa"/>
          </w:tcPr>
          <w:p w14:paraId="269730C6" w14:textId="3BA45239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3"/>
          </w:tcPr>
          <w:p w14:paraId="1136EB95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2F869D5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00B46C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4B6BD8" w14:textId="28141C8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1B" w14:paraId="1CC9F9D3" w14:textId="77777777" w:rsidTr="002D4A8E">
        <w:trPr>
          <w:trHeight w:val="69"/>
        </w:trPr>
        <w:tc>
          <w:tcPr>
            <w:tcW w:w="421" w:type="dxa"/>
          </w:tcPr>
          <w:p w14:paraId="6BEF65F3" w14:textId="29F33391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3"/>
          </w:tcPr>
          <w:p w14:paraId="5A2719E8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919B239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D6FF7C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9CC1F7" w14:textId="1EACF2E8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1B" w14:paraId="0C95F09A" w14:textId="77777777" w:rsidTr="002D4A8E">
        <w:trPr>
          <w:trHeight w:val="69"/>
        </w:trPr>
        <w:tc>
          <w:tcPr>
            <w:tcW w:w="421" w:type="dxa"/>
          </w:tcPr>
          <w:p w14:paraId="3D304A5C" w14:textId="720E19DD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3"/>
          </w:tcPr>
          <w:p w14:paraId="00A188C9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00946EF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31658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1C602" w14:textId="358151EA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1B" w14:paraId="0B80BC30" w14:textId="77777777" w:rsidTr="002D4A8E">
        <w:trPr>
          <w:trHeight w:val="69"/>
        </w:trPr>
        <w:tc>
          <w:tcPr>
            <w:tcW w:w="421" w:type="dxa"/>
          </w:tcPr>
          <w:p w14:paraId="09E748AC" w14:textId="64C02A3E" w:rsidR="008F391B" w:rsidRPr="008F391B" w:rsidRDefault="008F391B" w:rsidP="002D4A8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3"/>
          </w:tcPr>
          <w:p w14:paraId="08DBAF14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ED83568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85B7E3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EC68E3" w14:textId="77777777" w:rsidR="008F391B" w:rsidRDefault="008F391B" w:rsidP="002D4A8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9F" w14:paraId="0B17C7E9" w14:textId="77777777" w:rsidTr="002D4A8E">
        <w:tc>
          <w:tcPr>
            <w:tcW w:w="4531" w:type="dxa"/>
            <w:gridSpan w:val="5"/>
          </w:tcPr>
          <w:p w14:paraId="102D3550" w14:textId="7C624C01" w:rsidR="0051769F" w:rsidRPr="00A24C32" w:rsidRDefault="0051769F" w:rsidP="00D836C4">
            <w:pPr>
              <w:pStyle w:val="ListeParagraf"/>
              <w:numPr>
                <w:ilvl w:val="0"/>
                <w:numId w:val="2"/>
              </w:numPr>
              <w:spacing w:before="120"/>
              <w:ind w:left="442" w:right="31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Sunulan çalışmanın orijinal bir çalışma olduğunu, başka bir yayın organında basılmadığını ve değerlendirilmek için sunulmadığını,</w:t>
            </w:r>
          </w:p>
          <w:p w14:paraId="6759D279" w14:textId="26E342C7" w:rsidR="0051769F" w:rsidRPr="00A24C32" w:rsidRDefault="0051769F" w:rsidP="00D836C4">
            <w:pPr>
              <w:pStyle w:val="ListeParagraf"/>
              <w:numPr>
                <w:ilvl w:val="0"/>
                <w:numId w:val="2"/>
              </w:numPr>
              <w:ind w:left="447"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Çalışmanın içeriği ile ilgili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dergisinin hiçbir yasal sorumluluk taşımadığını,</w:t>
            </w:r>
          </w:p>
          <w:p w14:paraId="293C6C39" w14:textId="30864B2D" w:rsidR="0051769F" w:rsidRPr="00A24C32" w:rsidRDefault="0051769F" w:rsidP="00D836C4">
            <w:pPr>
              <w:pStyle w:val="ListeParagraf"/>
              <w:numPr>
                <w:ilvl w:val="0"/>
                <w:numId w:val="2"/>
              </w:numPr>
              <w:ind w:left="447"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Makaledeki tüm içerikler ile ilgili teli</w:t>
            </w:r>
            <w:r w:rsidR="00D836C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haklarının ihlal edilmediği ve Uluslararası Yayın Etiği Komitesi (COPE)’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nce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belirtilen tüm etik kurallara dikkat edildiğini,</w:t>
            </w:r>
          </w:p>
          <w:p w14:paraId="3AD38CC5" w14:textId="7EA19E22" w:rsidR="0051769F" w:rsidRPr="00D836C4" w:rsidRDefault="0051769F" w:rsidP="00D836C4">
            <w:pPr>
              <w:pStyle w:val="ListeParagraf"/>
              <w:numPr>
                <w:ilvl w:val="0"/>
                <w:numId w:val="2"/>
              </w:numPr>
              <w:ind w:left="447"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Makalenin yayınlanması durumunda</w:t>
            </w:r>
            <w:r w:rsidR="00D8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C4">
              <w:rPr>
                <w:rFonts w:ascii="Times New Roman" w:hAnsi="Times New Roman" w:cs="Times New Roman"/>
                <w:sz w:val="24"/>
                <w:szCs w:val="24"/>
              </w:rPr>
              <w:t xml:space="preserve">Creative </w:t>
            </w:r>
            <w:proofErr w:type="spellStart"/>
            <w:r w:rsidRPr="00D836C4">
              <w:rPr>
                <w:rFonts w:ascii="Times New Roman" w:hAnsi="Times New Roman" w:cs="Times New Roman"/>
                <w:sz w:val="24"/>
                <w:szCs w:val="24"/>
              </w:rPr>
              <w:t>Commons</w:t>
            </w:r>
            <w:proofErr w:type="spellEnd"/>
            <w:r w:rsidRPr="00D8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7A4" w:rsidRPr="007837A4">
              <w:rPr>
                <w:rFonts w:ascii="Times New Roman" w:hAnsi="Times New Roman" w:cs="Times New Roman"/>
                <w:sz w:val="24"/>
                <w:szCs w:val="24"/>
              </w:rPr>
              <w:t>Atıf-</w:t>
            </w:r>
            <w:proofErr w:type="spellStart"/>
            <w:r w:rsidR="007837A4" w:rsidRPr="007837A4">
              <w:rPr>
                <w:rFonts w:ascii="Times New Roman" w:hAnsi="Times New Roman" w:cs="Times New Roman"/>
                <w:sz w:val="24"/>
                <w:szCs w:val="24"/>
              </w:rPr>
              <w:t>GayriTicari</w:t>
            </w:r>
            <w:proofErr w:type="spellEnd"/>
            <w:r w:rsidR="007837A4" w:rsidRPr="00783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837A4" w:rsidRPr="007837A4">
              <w:rPr>
                <w:rFonts w:ascii="Times New Roman" w:hAnsi="Times New Roman" w:cs="Times New Roman"/>
                <w:sz w:val="24"/>
                <w:szCs w:val="24"/>
              </w:rPr>
              <w:t>AynıLisanslaPaylaş</w:t>
            </w:r>
            <w:proofErr w:type="spellEnd"/>
            <w:r w:rsidR="00D8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C4">
              <w:rPr>
                <w:rFonts w:ascii="Times New Roman" w:hAnsi="Times New Roman" w:cs="Times New Roman"/>
                <w:sz w:val="24"/>
                <w:szCs w:val="24"/>
              </w:rPr>
              <w:t>4.0 Uluslararası Lisansı (CC BY-NC-</w:t>
            </w:r>
            <w:r w:rsidR="007837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D836C4">
              <w:rPr>
                <w:rFonts w:ascii="Times New Roman" w:hAnsi="Times New Roman" w:cs="Times New Roman"/>
                <w:sz w:val="24"/>
                <w:szCs w:val="24"/>
              </w:rPr>
              <w:t>) ile lisanslanacağını,</w:t>
            </w:r>
          </w:p>
          <w:p w14:paraId="46D018AE" w14:textId="265F1410" w:rsidR="0051769F" w:rsidRPr="00A24C32" w:rsidRDefault="0051769F" w:rsidP="00D836C4">
            <w:pPr>
              <w:pStyle w:val="ListeParagraf"/>
              <w:numPr>
                <w:ilvl w:val="0"/>
                <w:numId w:val="2"/>
              </w:numPr>
              <w:ind w:left="447"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Derginin lisans ve telif sayfasında belirtilen tüm saklı haklar dışındaki telif haklarının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Dergisine devredildiğini</w:t>
            </w:r>
            <w:r w:rsidR="00A24C32" w:rsidRPr="00A24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1B2FDB" w14:textId="77777777" w:rsidR="00A24C32" w:rsidRDefault="00A24C32" w:rsidP="00D836C4">
            <w:pPr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A8E76" w14:textId="48B2595D" w:rsidR="00A24C32" w:rsidRDefault="00A24C32" w:rsidP="00D836C4">
            <w:pPr>
              <w:spacing w:after="120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Tüm yazarlar olarak kabul ederiz. </w:t>
            </w:r>
          </w:p>
        </w:tc>
        <w:tc>
          <w:tcPr>
            <w:tcW w:w="4962" w:type="dxa"/>
            <w:gridSpan w:val="3"/>
          </w:tcPr>
          <w:p w14:paraId="17A110E1" w14:textId="33065777" w:rsidR="00A24C32" w:rsidRPr="00A24C32" w:rsidRDefault="00A24C32" w:rsidP="00D836C4">
            <w:pPr>
              <w:pStyle w:val="ListeParagraf"/>
              <w:numPr>
                <w:ilvl w:val="0"/>
                <w:numId w:val="3"/>
              </w:numPr>
              <w:spacing w:before="120"/>
              <w:ind w:left="453" w:right="32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is an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, not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another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114C3A" w14:textId="359C4013" w:rsidR="00A24C32" w:rsidRPr="00A24C32" w:rsidRDefault="00A24C32" w:rsidP="00D836C4">
            <w:pPr>
              <w:pStyle w:val="ListeParagraf"/>
              <w:numPr>
                <w:ilvl w:val="0"/>
                <w:numId w:val="3"/>
              </w:numPr>
              <w:ind w:left="454" w:righ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A6014C" w14:textId="0CE9505D" w:rsidR="00A24C32" w:rsidRPr="00A24C32" w:rsidRDefault="00A24C32" w:rsidP="00D836C4">
            <w:pPr>
              <w:pStyle w:val="ListeParagraf"/>
              <w:numPr>
                <w:ilvl w:val="0"/>
                <w:numId w:val="3"/>
              </w:numPr>
              <w:ind w:left="454" w:righ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violated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ethical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specified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Editorial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Ethics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(COPE)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8C8B3D" w14:textId="13A640E6" w:rsidR="00A24C32" w:rsidRPr="00A24C32" w:rsidRDefault="00A24C32" w:rsidP="00D836C4">
            <w:pPr>
              <w:pStyle w:val="ListeParagraf"/>
              <w:numPr>
                <w:ilvl w:val="0"/>
                <w:numId w:val="3"/>
              </w:numPr>
              <w:ind w:left="454" w:righ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, it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licensed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Creative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Commons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7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37A4" w:rsidRPr="007837A4">
              <w:rPr>
                <w:rFonts w:ascii="Times New Roman" w:hAnsi="Times New Roman" w:cs="Times New Roman"/>
                <w:sz w:val="24"/>
                <w:szCs w:val="24"/>
              </w:rPr>
              <w:t>ttribution-NonCommercial-ShareAlike</w:t>
            </w:r>
            <w:proofErr w:type="spellEnd"/>
            <w:r w:rsidR="00D8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License 4.0 International License (CC BY-NC-</w:t>
            </w:r>
            <w:r w:rsidR="007837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8C679B4" w14:textId="2B373608" w:rsidR="00A24C32" w:rsidRPr="00A24C32" w:rsidRDefault="00A24C32" w:rsidP="00D836C4">
            <w:pPr>
              <w:pStyle w:val="ListeParagraf"/>
              <w:numPr>
                <w:ilvl w:val="0"/>
                <w:numId w:val="3"/>
              </w:numPr>
              <w:ind w:left="454" w:righ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copyrights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except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copyright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4C2E31" w14:textId="77777777" w:rsidR="00A24C32" w:rsidRDefault="00A24C32" w:rsidP="00A2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827B3" w14:textId="2C11E35D" w:rsidR="0051769F" w:rsidRDefault="00A24C32" w:rsidP="00A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  <w:proofErr w:type="spellEnd"/>
            <w:r w:rsidRPr="00A24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6705" w14:paraId="05625752" w14:textId="77777777" w:rsidTr="002D4A8E">
        <w:tc>
          <w:tcPr>
            <w:tcW w:w="9493" w:type="dxa"/>
            <w:gridSpan w:val="8"/>
            <w:tcBorders>
              <w:top w:val="nil"/>
              <w:left w:val="nil"/>
              <w:right w:val="nil"/>
            </w:tcBorders>
          </w:tcPr>
          <w:p w14:paraId="76BB2AB5" w14:textId="02DB87CB" w:rsidR="00B16705" w:rsidRPr="008D1764" w:rsidRDefault="00B16705" w:rsidP="002D4A8E">
            <w:pPr>
              <w:spacing w:before="36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yazar / </w:t>
            </w:r>
            <w:proofErr w:type="spellStart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Corresponding</w:t>
            </w:r>
            <w:proofErr w:type="spellEnd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Author</w:t>
            </w:r>
          </w:p>
        </w:tc>
      </w:tr>
      <w:tr w:rsidR="008D1764" w14:paraId="2244B486" w14:textId="77777777" w:rsidTr="002D4A8E">
        <w:tc>
          <w:tcPr>
            <w:tcW w:w="3681" w:type="dxa"/>
            <w:gridSpan w:val="3"/>
          </w:tcPr>
          <w:p w14:paraId="28BC981E" w14:textId="3E87D460" w:rsidR="008D1764" w:rsidRPr="008D1764" w:rsidRDefault="008D1764" w:rsidP="002D4A8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Soyadı / Name </w:t>
            </w:r>
            <w:proofErr w:type="spellStart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5812" w:type="dxa"/>
            <w:gridSpan w:val="5"/>
          </w:tcPr>
          <w:p w14:paraId="20817A7C" w14:textId="77777777" w:rsidR="008D1764" w:rsidRDefault="008D1764" w:rsidP="002D4A8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764" w14:paraId="0E19D19F" w14:textId="77777777" w:rsidTr="002D4A8E">
        <w:tc>
          <w:tcPr>
            <w:tcW w:w="3681" w:type="dxa"/>
            <w:gridSpan w:val="3"/>
          </w:tcPr>
          <w:p w14:paraId="0C592E54" w14:textId="7BADB2C8" w:rsidR="008D1764" w:rsidRPr="008D1764" w:rsidRDefault="008D1764" w:rsidP="002D4A8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Kurum / </w:t>
            </w:r>
            <w:proofErr w:type="spellStart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  <w:proofErr w:type="spellEnd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proofErr w:type="spellEnd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  <w:proofErr w:type="spellEnd"/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5"/>
          </w:tcPr>
          <w:p w14:paraId="5452F8A6" w14:textId="77777777" w:rsidR="008D1764" w:rsidRDefault="008D1764" w:rsidP="002D4A8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764" w14:paraId="54464D23" w14:textId="77777777" w:rsidTr="002D4A8E">
        <w:tc>
          <w:tcPr>
            <w:tcW w:w="3681" w:type="dxa"/>
            <w:gridSpan w:val="3"/>
          </w:tcPr>
          <w:p w14:paraId="40CE4B7A" w14:textId="69B791BC" w:rsidR="008D1764" w:rsidRPr="008D1764" w:rsidRDefault="008D1764" w:rsidP="002D4A8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/ E-mail</w:t>
            </w:r>
          </w:p>
        </w:tc>
        <w:tc>
          <w:tcPr>
            <w:tcW w:w="5812" w:type="dxa"/>
            <w:gridSpan w:val="5"/>
          </w:tcPr>
          <w:p w14:paraId="371FA694" w14:textId="77777777" w:rsidR="008D1764" w:rsidRDefault="008D1764" w:rsidP="002D4A8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764" w14:paraId="71C3AEE1" w14:textId="77777777" w:rsidTr="002D4A8E">
        <w:tc>
          <w:tcPr>
            <w:tcW w:w="3681" w:type="dxa"/>
            <w:gridSpan w:val="3"/>
          </w:tcPr>
          <w:p w14:paraId="3431F409" w14:textId="4C453848" w:rsidR="008D1764" w:rsidRPr="008D1764" w:rsidRDefault="008D1764" w:rsidP="002D4A8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 / Telephone </w:t>
            </w:r>
          </w:p>
        </w:tc>
        <w:tc>
          <w:tcPr>
            <w:tcW w:w="5812" w:type="dxa"/>
            <w:gridSpan w:val="5"/>
          </w:tcPr>
          <w:p w14:paraId="7B6BCDD0" w14:textId="77777777" w:rsidR="008D1764" w:rsidRDefault="008D1764" w:rsidP="002D4A8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C72F7" w14:textId="77777777" w:rsidR="00B16705" w:rsidRPr="008F391B" w:rsidRDefault="00B16705" w:rsidP="008D1764">
      <w:pPr>
        <w:rPr>
          <w:rFonts w:ascii="Times New Roman" w:hAnsi="Times New Roman" w:cs="Times New Roman"/>
          <w:sz w:val="24"/>
          <w:szCs w:val="24"/>
        </w:rPr>
      </w:pPr>
    </w:p>
    <w:sectPr w:rsidR="00B16705" w:rsidRPr="008F391B" w:rsidSect="002D4A8E">
      <w:pgSz w:w="11906" w:h="16838"/>
      <w:pgMar w:top="851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A53DB"/>
    <w:multiLevelType w:val="hybridMultilevel"/>
    <w:tmpl w:val="E28EF4EC"/>
    <w:lvl w:ilvl="0" w:tplc="BCD00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35D00"/>
    <w:multiLevelType w:val="hybridMultilevel"/>
    <w:tmpl w:val="20662AF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72F97E32"/>
    <w:multiLevelType w:val="hybridMultilevel"/>
    <w:tmpl w:val="52DAE934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498769593">
    <w:abstractNumId w:val="0"/>
  </w:num>
  <w:num w:numId="2" w16cid:durableId="31267864">
    <w:abstractNumId w:val="1"/>
  </w:num>
  <w:num w:numId="3" w16cid:durableId="511142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E8"/>
    <w:rsid w:val="00060B11"/>
    <w:rsid w:val="00263E51"/>
    <w:rsid w:val="002D4A8E"/>
    <w:rsid w:val="0051769F"/>
    <w:rsid w:val="006842E7"/>
    <w:rsid w:val="007837A4"/>
    <w:rsid w:val="008D1764"/>
    <w:rsid w:val="008F391B"/>
    <w:rsid w:val="00A040E8"/>
    <w:rsid w:val="00A24C32"/>
    <w:rsid w:val="00B16705"/>
    <w:rsid w:val="00D27700"/>
    <w:rsid w:val="00D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97DB"/>
  <w15:chartTrackingRefBased/>
  <w15:docId w15:val="{4BCA9A97-6884-4CA7-B253-97C96C12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Turkoglu</dc:creator>
  <cp:keywords/>
  <dc:description/>
  <cp:lastModifiedBy>User</cp:lastModifiedBy>
  <cp:revision>8</cp:revision>
  <dcterms:created xsi:type="dcterms:W3CDTF">2020-07-09T07:57:00Z</dcterms:created>
  <dcterms:modified xsi:type="dcterms:W3CDTF">2023-10-01T23:08:00Z</dcterms:modified>
</cp:coreProperties>
</file>