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EF6A6" w14:textId="0DFE3032" w:rsidR="001061C7" w:rsidRPr="00CE0B9E" w:rsidRDefault="00CE0B9E" w:rsidP="00CE0B9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1. Reviewer Suggestion</w:t>
      </w:r>
    </w:p>
    <w:p w14:paraId="4CDEF6A7" w14:textId="2F713358" w:rsidR="00421C43" w:rsidRPr="00CE0B9E" w:rsidRDefault="00535984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59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Academic </w:t>
      </w:r>
      <w:r w:rsidR="00CE0B9E" w:rsidRPr="00535984">
        <w:rPr>
          <w:rFonts w:ascii="Times New Roman" w:hAnsi="Times New Roman" w:cs="Times New Roman"/>
          <w:b/>
          <w:sz w:val="24"/>
          <w:szCs w:val="24"/>
          <w:lang w:val="en-US"/>
        </w:rPr>
        <w:t>Degree</w:t>
      </w:r>
      <w:r w:rsidR="00CE0B9E"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</w:p>
    <w:p w14:paraId="4CDEF6A8" w14:textId="24CB912F" w:rsidR="00421C43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First Name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4CDEF6A9" w14:textId="308D863A" w:rsidR="00421C43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Last Name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4CDEF6AA" w14:textId="406323DB" w:rsidR="00421C43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4CDEF6AB" w14:textId="366358A8" w:rsidR="00421C43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Institution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4CDEF6AC" w14:textId="1C4D058B" w:rsidR="00421C43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Department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4CDEF6AD" w14:textId="51DA572C" w:rsidR="00421C43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Subjects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4CDEF6AE" w14:textId="3579A15A" w:rsidR="001D50F8" w:rsidRPr="00CE0B9E" w:rsidRDefault="00CE0B9E" w:rsidP="00CE0B9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2. Reviewer Suggestion</w:t>
      </w:r>
    </w:p>
    <w:p w14:paraId="0A94D997" w14:textId="667EE9C4" w:rsidR="00CE0B9E" w:rsidRPr="00CE0B9E" w:rsidRDefault="00535984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5984">
        <w:rPr>
          <w:rFonts w:ascii="Times New Roman" w:hAnsi="Times New Roman" w:cs="Times New Roman"/>
          <w:b/>
          <w:sz w:val="24"/>
          <w:szCs w:val="24"/>
          <w:lang w:val="en-US"/>
        </w:rPr>
        <w:t>Academic Degree</w:t>
      </w:r>
      <w:r w:rsidR="00CE0B9E"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</w:p>
    <w:p w14:paraId="0B6C3639" w14:textId="704A45DF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First Name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5168DD4E" w14:textId="6C6772D8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Last Name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3EFEE6CE" w14:textId="57ADCBF7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53E95523" w14:textId="4176BA8B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Institution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3973F38F" w14:textId="02DF2AFC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Department</w:t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</w:p>
    <w:p w14:paraId="3053989B" w14:textId="4680B9C6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Subjects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4CDEF6B6" w14:textId="609F926A" w:rsidR="001D50F8" w:rsidRPr="00CE0B9E" w:rsidRDefault="00CE0B9E" w:rsidP="00CE0B9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3. Reviewer Suggestion</w:t>
      </w:r>
    </w:p>
    <w:p w14:paraId="12123C1E" w14:textId="31B97A7F" w:rsidR="00CE0B9E" w:rsidRPr="00CE0B9E" w:rsidRDefault="00535984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35984">
        <w:rPr>
          <w:rFonts w:ascii="Times New Roman" w:hAnsi="Times New Roman" w:cs="Times New Roman"/>
          <w:b/>
          <w:sz w:val="24"/>
          <w:szCs w:val="24"/>
          <w:lang w:val="en-US"/>
        </w:rPr>
        <w:t>Academic Degree</w:t>
      </w:r>
      <w:r w:rsidR="00CE0B9E"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: </w:t>
      </w:r>
    </w:p>
    <w:p w14:paraId="6098FB27" w14:textId="3AFE72E0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First Name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67E7E01B" w14:textId="4E89C1A8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Last Name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458D5CF3" w14:textId="15D73269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5B33BAC1" w14:textId="7BB59A97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Institution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6A906E34" w14:textId="00F898C2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Department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41E0B6E7" w14:textId="5C08EE5E" w:rsidR="00CE0B9E" w:rsidRPr="00CE0B9E" w:rsidRDefault="00CE0B9E" w:rsidP="00CE0B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>Subjects</w:t>
      </w:r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535984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bookmarkStart w:id="0" w:name="_GoBack"/>
      <w:bookmarkEnd w:id="0"/>
      <w:r w:rsidRPr="00CE0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14:paraId="4CDEF6C1" w14:textId="77777777" w:rsidR="00421C43" w:rsidRPr="00CE0B9E" w:rsidRDefault="00421C43" w:rsidP="00CE0B9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21C43" w:rsidRPr="00CE0B9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6C944" w14:textId="77777777" w:rsidR="008B4C12" w:rsidRDefault="008B4C12" w:rsidP="00CE0B9E">
      <w:pPr>
        <w:spacing w:after="0" w:line="240" w:lineRule="auto"/>
      </w:pPr>
      <w:r>
        <w:separator/>
      </w:r>
    </w:p>
  </w:endnote>
  <w:endnote w:type="continuationSeparator" w:id="0">
    <w:p w14:paraId="406424BD" w14:textId="77777777" w:rsidR="008B4C12" w:rsidRDefault="008B4C12" w:rsidP="00CE0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FAAFA" w14:textId="77777777" w:rsidR="008B4C12" w:rsidRDefault="008B4C12" w:rsidP="00CE0B9E">
      <w:pPr>
        <w:spacing w:after="0" w:line="240" w:lineRule="auto"/>
      </w:pPr>
      <w:r>
        <w:separator/>
      </w:r>
    </w:p>
  </w:footnote>
  <w:footnote w:type="continuationSeparator" w:id="0">
    <w:p w14:paraId="66DBBB5E" w14:textId="77777777" w:rsidR="008B4C12" w:rsidRDefault="008B4C12" w:rsidP="00CE0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EF048" w14:textId="2AAFFE3C" w:rsidR="00CE0B9E" w:rsidRPr="00185810" w:rsidRDefault="00CE0B9E" w:rsidP="00CE0B9E">
    <w:pPr>
      <w:pStyle w:val="stBilgi"/>
      <w:jc w:val="center"/>
      <w:rPr>
        <w:rFonts w:ascii="Times New Roman" w:hAnsi="Times New Roman" w:cs="Times New Roman"/>
        <w:sz w:val="32"/>
        <w:szCs w:val="32"/>
        <w:lang w:val="en-US"/>
      </w:rPr>
    </w:pPr>
    <w:r w:rsidRPr="00185810">
      <w:rPr>
        <w:rFonts w:ascii="Times New Roman" w:hAnsi="Times New Roman" w:cs="Times New Roman"/>
        <w:b/>
        <w:bCs/>
        <w:sz w:val="32"/>
        <w:szCs w:val="32"/>
        <w:lang w:val="en-US"/>
      </w:rPr>
      <w:t>Frontiers in Life Sciences and Related Technologies</w:t>
    </w:r>
    <w:r w:rsidRPr="00185810">
      <w:rPr>
        <w:rFonts w:ascii="Times New Roman" w:hAnsi="Times New Roman" w:cs="Times New Roman"/>
        <w:noProof/>
        <w:sz w:val="32"/>
        <w:szCs w:val="32"/>
        <w:lang w:val="en-US"/>
      </w:rPr>
      <w:drawing>
        <wp:anchor distT="0" distB="0" distL="114300" distR="114300" simplePos="0" relativeHeight="251659264" behindDoc="1" locked="0" layoutInCell="1" allowOverlap="1" wp14:anchorId="31707096" wp14:editId="5130C4F2">
          <wp:simplePos x="0" y="0"/>
          <wp:positionH relativeFrom="column">
            <wp:posOffset>-690245</wp:posOffset>
          </wp:positionH>
          <wp:positionV relativeFrom="paragraph">
            <wp:posOffset>-392430</wp:posOffset>
          </wp:positionV>
          <wp:extent cx="690245" cy="838200"/>
          <wp:effectExtent l="0" t="0" r="0" b="0"/>
          <wp:wrapTight wrapText="bothSides">
            <wp:wrapPolygon edited="0">
              <wp:start x="0" y="0"/>
              <wp:lineTo x="0" y="21109"/>
              <wp:lineTo x="20865" y="21109"/>
              <wp:lineTo x="20865" y="0"/>
              <wp:lineTo x="0" y="0"/>
            </wp:wrapPolygon>
          </wp:wrapTight>
          <wp:docPr id="1" name="Res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445BF"/>
    <w:multiLevelType w:val="hybridMultilevel"/>
    <w:tmpl w:val="63E24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2595C"/>
    <w:multiLevelType w:val="hybridMultilevel"/>
    <w:tmpl w:val="63E24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371D6"/>
    <w:multiLevelType w:val="hybridMultilevel"/>
    <w:tmpl w:val="63E245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25D93"/>
    <w:multiLevelType w:val="hybridMultilevel"/>
    <w:tmpl w:val="53F2F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C43"/>
    <w:rsid w:val="00031978"/>
    <w:rsid w:val="001061C7"/>
    <w:rsid w:val="00185810"/>
    <w:rsid w:val="00195F7E"/>
    <w:rsid w:val="001D50F8"/>
    <w:rsid w:val="002D7064"/>
    <w:rsid w:val="00421C43"/>
    <w:rsid w:val="0047368F"/>
    <w:rsid w:val="00482B79"/>
    <w:rsid w:val="00535984"/>
    <w:rsid w:val="005760EC"/>
    <w:rsid w:val="006F04F8"/>
    <w:rsid w:val="008B4C12"/>
    <w:rsid w:val="008E5D17"/>
    <w:rsid w:val="0099431D"/>
    <w:rsid w:val="00B96EE2"/>
    <w:rsid w:val="00CE0B9E"/>
    <w:rsid w:val="00EB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F6A6"/>
  <w15:docId w15:val="{38B735CE-5AC8-4D4D-917C-DD64ED87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E0B9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50F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E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B9E"/>
  </w:style>
  <w:style w:type="paragraph" w:styleId="AltBilgi">
    <w:name w:val="footer"/>
    <w:basedOn w:val="Normal"/>
    <w:link w:val="AltBilgiChar"/>
    <w:uiPriority w:val="99"/>
    <w:unhideWhenUsed/>
    <w:rsid w:val="00CE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50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5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3646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154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918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3207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BilalKeskin</dc:creator>
  <cp:lastModifiedBy>Ertugrul Yalcin</cp:lastModifiedBy>
  <cp:revision>10</cp:revision>
  <dcterms:created xsi:type="dcterms:W3CDTF">2018-04-11T09:51:00Z</dcterms:created>
  <dcterms:modified xsi:type="dcterms:W3CDTF">2020-07-12T08:58:00Z</dcterms:modified>
</cp:coreProperties>
</file>