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406" w:rsidRDefault="008B2406" w:rsidP="00DE6801">
      <w:pPr>
        <w:jc w:val="center"/>
        <w:rPr>
          <w:rFonts w:ascii="Times New Roman" w:hAnsi="Times New Roman"/>
          <w:b/>
          <w:sz w:val="36"/>
          <w:szCs w:val="36"/>
        </w:rPr>
      </w:pPr>
    </w:p>
    <w:p w:rsidR="00DE6801" w:rsidRPr="00DE6801" w:rsidRDefault="00DE6801" w:rsidP="00DE6801">
      <w:pPr>
        <w:jc w:val="center"/>
        <w:rPr>
          <w:rFonts w:ascii="Times New Roman" w:hAnsi="Times New Roman"/>
          <w:b/>
          <w:sz w:val="36"/>
          <w:szCs w:val="36"/>
        </w:rPr>
      </w:pPr>
      <w:r w:rsidRPr="00DE6801">
        <w:rPr>
          <w:rFonts w:ascii="Times New Roman" w:hAnsi="Times New Roman"/>
          <w:b/>
          <w:sz w:val="36"/>
          <w:szCs w:val="36"/>
        </w:rPr>
        <w:t>TELİF HAKKI DEVİR SÖZLEŞMESİ</w:t>
      </w:r>
    </w:p>
    <w:p w:rsidR="00DE6801" w:rsidRPr="00FC17D9" w:rsidRDefault="003972D7" w:rsidP="00DE6801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MALZEME ve MEKATRONİK: A D</w:t>
      </w:r>
      <w:r w:rsidR="00DE6801" w:rsidRPr="00FC17D9">
        <w:rPr>
          <w:rFonts w:ascii="Times New Roman" w:hAnsi="Times New Roman"/>
          <w:b/>
          <w:sz w:val="24"/>
          <w:szCs w:val="24"/>
        </w:rPr>
        <w:t>ERGİSİ</w:t>
      </w:r>
    </w:p>
    <w:p w:rsidR="00DE6801" w:rsidRDefault="00DE6801" w:rsidP="00DE6801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40"/>
        <w:gridCol w:w="7122"/>
      </w:tblGrid>
      <w:tr w:rsidR="00956DF3" w:rsidTr="002907F7">
        <w:tc>
          <w:tcPr>
            <w:tcW w:w="1951" w:type="dxa"/>
          </w:tcPr>
          <w:p w:rsidR="00956DF3" w:rsidRPr="00FC17D9" w:rsidRDefault="002907F7" w:rsidP="00956D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Makale Başlığı</w:t>
            </w:r>
            <w:r w:rsidR="00956DF3" w:rsidRPr="00FC17D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56DF3" w:rsidRDefault="00956DF3" w:rsidP="00DE68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1" w:type="dxa"/>
          </w:tcPr>
          <w:p w:rsidR="00956DF3" w:rsidRDefault="00956DF3" w:rsidP="00DE68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6DF3" w:rsidTr="002907F7">
        <w:tc>
          <w:tcPr>
            <w:tcW w:w="1951" w:type="dxa"/>
          </w:tcPr>
          <w:p w:rsidR="00956DF3" w:rsidRPr="00FC17D9" w:rsidRDefault="00956DF3" w:rsidP="00956D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17D9">
              <w:rPr>
                <w:rFonts w:ascii="Times New Roman" w:hAnsi="Times New Roman"/>
                <w:b/>
                <w:sz w:val="24"/>
                <w:szCs w:val="24"/>
              </w:rPr>
              <w:t>Yazar(lar):</w:t>
            </w:r>
          </w:p>
          <w:p w:rsidR="00956DF3" w:rsidRDefault="00956DF3" w:rsidP="00DE68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1" w:type="dxa"/>
          </w:tcPr>
          <w:p w:rsidR="00956DF3" w:rsidRDefault="00956DF3" w:rsidP="00DE68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E6801" w:rsidRDefault="00DE6801" w:rsidP="00DE6801">
      <w:pPr>
        <w:ind w:firstLine="708"/>
        <w:rPr>
          <w:rFonts w:ascii="Times New Roman" w:hAnsi="Times New Roman"/>
          <w:sz w:val="24"/>
          <w:szCs w:val="24"/>
        </w:rPr>
      </w:pPr>
    </w:p>
    <w:p w:rsidR="00DE6801" w:rsidRPr="00FC17D9" w:rsidRDefault="00DE6801" w:rsidP="004A25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17D9">
        <w:rPr>
          <w:rFonts w:ascii="Times New Roman" w:hAnsi="Times New Roman"/>
          <w:sz w:val="24"/>
          <w:szCs w:val="24"/>
        </w:rPr>
        <w:t xml:space="preserve">Eserinizi </w:t>
      </w:r>
      <w:r w:rsidR="003972D7" w:rsidRPr="004A2550">
        <w:rPr>
          <w:rFonts w:ascii="Times New Roman" w:hAnsi="Times New Roman"/>
          <w:b/>
          <w:bCs/>
          <w:i/>
          <w:iCs/>
          <w:sz w:val="24"/>
          <w:szCs w:val="24"/>
        </w:rPr>
        <w:t>Malzeme ve Mekatronik: A</w:t>
      </w:r>
      <w:r w:rsidRPr="004A2550">
        <w:rPr>
          <w:rFonts w:ascii="Times New Roman" w:hAnsi="Times New Roman"/>
          <w:b/>
          <w:bCs/>
          <w:i/>
          <w:iCs/>
          <w:sz w:val="24"/>
          <w:szCs w:val="24"/>
        </w:rPr>
        <w:t xml:space="preserve"> Dergisi’nde</w:t>
      </w:r>
      <w:r w:rsidRPr="00FC17D9">
        <w:rPr>
          <w:rFonts w:ascii="Times New Roman" w:hAnsi="Times New Roman"/>
          <w:i/>
          <w:sz w:val="24"/>
          <w:szCs w:val="24"/>
        </w:rPr>
        <w:t xml:space="preserve"> </w:t>
      </w:r>
      <w:r w:rsidRPr="00FC17D9">
        <w:rPr>
          <w:rFonts w:ascii="Times New Roman" w:hAnsi="Times New Roman"/>
          <w:sz w:val="24"/>
          <w:szCs w:val="24"/>
        </w:rPr>
        <w:t>yayımlamak için bu formun tüm yazarlar tarafından imzalanarak tarafımıza gönderilmesi gerekmektedir.</w:t>
      </w:r>
    </w:p>
    <w:p w:rsidR="00DE6801" w:rsidRPr="00FC17D9" w:rsidRDefault="00DE6801" w:rsidP="00DE6801">
      <w:pPr>
        <w:rPr>
          <w:rFonts w:ascii="Times New Roman" w:hAnsi="Times New Roman"/>
          <w:sz w:val="24"/>
          <w:szCs w:val="24"/>
        </w:rPr>
      </w:pPr>
      <w:r w:rsidRPr="00FC17D9">
        <w:rPr>
          <w:rFonts w:ascii="Times New Roman" w:hAnsi="Times New Roman"/>
          <w:sz w:val="24"/>
          <w:szCs w:val="24"/>
        </w:rPr>
        <w:t>Bu belgenin imzalanması ile aşağıdaki koşullar kabul edilmiş sayılır:</w:t>
      </w:r>
    </w:p>
    <w:p w:rsidR="00DE6801" w:rsidRPr="00FC17D9" w:rsidRDefault="00DE6801" w:rsidP="004A2550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C17D9">
        <w:rPr>
          <w:rFonts w:ascii="Times New Roman" w:hAnsi="Times New Roman"/>
          <w:sz w:val="24"/>
          <w:szCs w:val="24"/>
        </w:rPr>
        <w:t xml:space="preserve">Her türlü yayın haklarının </w:t>
      </w:r>
      <w:r w:rsidR="003972D7" w:rsidRPr="004A2550">
        <w:rPr>
          <w:rFonts w:ascii="Times New Roman" w:hAnsi="Times New Roman"/>
          <w:b/>
          <w:bCs/>
          <w:i/>
          <w:iCs/>
          <w:sz w:val="24"/>
          <w:szCs w:val="24"/>
        </w:rPr>
        <w:t>Malzeme ve Mekatronik: A Dergisi</w:t>
      </w:r>
      <w:r w:rsidRPr="00FC17D9">
        <w:rPr>
          <w:rFonts w:ascii="Times New Roman" w:hAnsi="Times New Roman"/>
          <w:sz w:val="24"/>
          <w:szCs w:val="24"/>
        </w:rPr>
        <w:t xml:space="preserve">’ne ait olduğunu, </w:t>
      </w:r>
    </w:p>
    <w:p w:rsidR="00DE6801" w:rsidRPr="00FC17D9" w:rsidRDefault="00DE6801" w:rsidP="004A2550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C17D9">
        <w:rPr>
          <w:rFonts w:ascii="Times New Roman" w:hAnsi="Times New Roman"/>
          <w:sz w:val="24"/>
          <w:szCs w:val="24"/>
        </w:rPr>
        <w:t xml:space="preserve">Derginin belirttiği yazım ve yayın kurallarına uygun olduğunu, </w:t>
      </w:r>
    </w:p>
    <w:p w:rsidR="00DE6801" w:rsidRPr="00FC17D9" w:rsidRDefault="00DE6801" w:rsidP="004A2550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C17D9">
        <w:rPr>
          <w:rFonts w:ascii="Times New Roman" w:hAnsi="Times New Roman"/>
          <w:sz w:val="24"/>
          <w:szCs w:val="24"/>
        </w:rPr>
        <w:t xml:space="preserve">Makalenin orijinal ve daha önce yurtiçinde veya yurtdışında Türkçe veya yabancı bir dilde yayınlanmadığını veya yayınlanmak üzere değerlendirme aşamasında olmadığını, </w:t>
      </w:r>
    </w:p>
    <w:p w:rsidR="00DE6801" w:rsidRPr="00FC17D9" w:rsidRDefault="00DE6801" w:rsidP="004A2550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C17D9">
        <w:rPr>
          <w:rFonts w:ascii="Times New Roman" w:hAnsi="Times New Roman"/>
          <w:sz w:val="24"/>
          <w:szCs w:val="24"/>
        </w:rPr>
        <w:t>Bilimsel ve etik sorumluluğunun tarafımıza ait olduğunu, diğer yazarlara ulaşılamaması halinde; tüm yazarların çalışmadan haberdar olduklarını ve diğer yazarların sorumluluklarını, makalenin birinci yazarı olarak üzerime aldığımı kabul ve beyan ederim.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668"/>
        <w:gridCol w:w="3079"/>
      </w:tblGrid>
      <w:tr w:rsidR="00DE6801" w:rsidRPr="00FC17D9" w:rsidTr="003C58DD">
        <w:trPr>
          <w:trHeight w:val="478"/>
          <w:jc w:val="center"/>
        </w:trPr>
        <w:tc>
          <w:tcPr>
            <w:tcW w:w="3964" w:type="dxa"/>
            <w:vAlign w:val="center"/>
          </w:tcPr>
          <w:p w:rsidR="00DE6801" w:rsidRPr="00FC17D9" w:rsidRDefault="00DE6801" w:rsidP="003C5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FC17D9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Yazar(lar)ın Adı Soyadı</w:t>
            </w:r>
          </w:p>
        </w:tc>
        <w:tc>
          <w:tcPr>
            <w:tcW w:w="1668" w:type="dxa"/>
            <w:vAlign w:val="center"/>
          </w:tcPr>
          <w:p w:rsidR="00DE6801" w:rsidRPr="00FC17D9" w:rsidRDefault="00DE6801" w:rsidP="003C5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FC17D9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3079" w:type="dxa"/>
            <w:vAlign w:val="center"/>
          </w:tcPr>
          <w:p w:rsidR="00DE6801" w:rsidRPr="00FC17D9" w:rsidRDefault="00DE6801" w:rsidP="003C5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FC17D9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İmza</w:t>
            </w:r>
          </w:p>
        </w:tc>
      </w:tr>
      <w:tr w:rsidR="00DE6801" w:rsidRPr="00FC17D9" w:rsidTr="003C58DD">
        <w:trPr>
          <w:trHeight w:val="292"/>
          <w:jc w:val="center"/>
        </w:trPr>
        <w:tc>
          <w:tcPr>
            <w:tcW w:w="3964" w:type="dxa"/>
          </w:tcPr>
          <w:p w:rsidR="00DE6801" w:rsidRPr="00FC17D9" w:rsidRDefault="00DE6801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668" w:type="dxa"/>
          </w:tcPr>
          <w:p w:rsidR="00DE6801" w:rsidRPr="00FC17D9" w:rsidRDefault="00DE6801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3079" w:type="dxa"/>
          </w:tcPr>
          <w:p w:rsidR="00DE6801" w:rsidRPr="00FC17D9" w:rsidRDefault="00DE6801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  <w:p w:rsidR="00DE6801" w:rsidRPr="00FC17D9" w:rsidRDefault="00DE6801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  <w:tr w:rsidR="00DE6801" w:rsidRPr="00FC17D9" w:rsidTr="003C58DD">
        <w:trPr>
          <w:trHeight w:val="292"/>
          <w:jc w:val="center"/>
        </w:trPr>
        <w:tc>
          <w:tcPr>
            <w:tcW w:w="3964" w:type="dxa"/>
          </w:tcPr>
          <w:p w:rsidR="00DE6801" w:rsidRPr="00FC17D9" w:rsidRDefault="00DE6801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668" w:type="dxa"/>
          </w:tcPr>
          <w:p w:rsidR="00DE6801" w:rsidRPr="00FC17D9" w:rsidRDefault="00DE6801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3079" w:type="dxa"/>
          </w:tcPr>
          <w:p w:rsidR="00DE6801" w:rsidRPr="00FC17D9" w:rsidRDefault="00DE6801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  <w:p w:rsidR="00DE6801" w:rsidRPr="00FC17D9" w:rsidRDefault="00DE6801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  <w:tr w:rsidR="00DE6801" w:rsidRPr="00FC17D9" w:rsidTr="003C58DD">
        <w:trPr>
          <w:trHeight w:val="292"/>
          <w:jc w:val="center"/>
        </w:trPr>
        <w:tc>
          <w:tcPr>
            <w:tcW w:w="3964" w:type="dxa"/>
          </w:tcPr>
          <w:p w:rsidR="00DE6801" w:rsidRPr="00FC17D9" w:rsidRDefault="00DE6801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668" w:type="dxa"/>
          </w:tcPr>
          <w:p w:rsidR="00DE6801" w:rsidRPr="00FC17D9" w:rsidRDefault="00DE6801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3079" w:type="dxa"/>
          </w:tcPr>
          <w:p w:rsidR="00DE6801" w:rsidRPr="00FC17D9" w:rsidRDefault="00DE6801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  <w:p w:rsidR="00DE6801" w:rsidRPr="00FC17D9" w:rsidRDefault="00DE6801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  <w:tr w:rsidR="00DE6801" w:rsidRPr="00FC17D9" w:rsidTr="003C58DD">
        <w:trPr>
          <w:trHeight w:val="292"/>
          <w:jc w:val="center"/>
        </w:trPr>
        <w:tc>
          <w:tcPr>
            <w:tcW w:w="3964" w:type="dxa"/>
          </w:tcPr>
          <w:p w:rsidR="00DE6801" w:rsidRPr="00FC17D9" w:rsidRDefault="00DE6801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668" w:type="dxa"/>
          </w:tcPr>
          <w:p w:rsidR="00DE6801" w:rsidRPr="00FC17D9" w:rsidRDefault="00DE6801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3079" w:type="dxa"/>
          </w:tcPr>
          <w:p w:rsidR="00DE6801" w:rsidRPr="00FC17D9" w:rsidRDefault="00DE6801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  <w:p w:rsidR="00DE6801" w:rsidRPr="00FC17D9" w:rsidRDefault="00DE6801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  <w:tr w:rsidR="00DE6801" w:rsidRPr="00FC17D9" w:rsidTr="003C58DD">
        <w:trPr>
          <w:trHeight w:val="305"/>
          <w:jc w:val="center"/>
        </w:trPr>
        <w:tc>
          <w:tcPr>
            <w:tcW w:w="3964" w:type="dxa"/>
          </w:tcPr>
          <w:p w:rsidR="00DE6801" w:rsidRPr="00FC17D9" w:rsidRDefault="00DE6801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668" w:type="dxa"/>
          </w:tcPr>
          <w:p w:rsidR="00DE6801" w:rsidRPr="00FC17D9" w:rsidRDefault="00DE6801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3079" w:type="dxa"/>
          </w:tcPr>
          <w:p w:rsidR="00DE6801" w:rsidRPr="00FC17D9" w:rsidRDefault="00DE6801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  <w:p w:rsidR="00DE6801" w:rsidRPr="00FC17D9" w:rsidRDefault="00DE6801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</w:tbl>
    <w:p w:rsidR="00DE6801" w:rsidRPr="00FC17D9" w:rsidRDefault="00DE6801" w:rsidP="00DE6801">
      <w:pPr>
        <w:rPr>
          <w:rFonts w:ascii="Times New Roman" w:hAnsi="Times New Roman"/>
          <w:sz w:val="24"/>
          <w:szCs w:val="24"/>
        </w:rPr>
      </w:pPr>
    </w:p>
    <w:p w:rsidR="00627876" w:rsidRDefault="00627876"/>
    <w:sectPr w:rsidR="006278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441" w:rsidRDefault="00302441" w:rsidP="008B2406">
      <w:pPr>
        <w:spacing w:after="0" w:line="240" w:lineRule="auto"/>
      </w:pPr>
      <w:r>
        <w:separator/>
      </w:r>
    </w:p>
  </w:endnote>
  <w:endnote w:type="continuationSeparator" w:id="0">
    <w:p w:rsidR="00302441" w:rsidRDefault="00302441" w:rsidP="008B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441" w:rsidRDefault="00302441" w:rsidP="008B2406">
      <w:pPr>
        <w:spacing w:after="0" w:line="240" w:lineRule="auto"/>
      </w:pPr>
      <w:r>
        <w:separator/>
      </w:r>
    </w:p>
  </w:footnote>
  <w:footnote w:type="continuationSeparator" w:id="0">
    <w:p w:rsidR="00302441" w:rsidRDefault="00302441" w:rsidP="008B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406" w:rsidRDefault="008B2406">
    <w:pPr>
      <w:pStyle w:val="stBilgi"/>
    </w:pPr>
  </w:p>
  <w:p w:rsidR="008B2406" w:rsidRDefault="008B2406">
    <w:pPr>
      <w:pStyle w:val="stBilgi"/>
    </w:pPr>
    <w:r>
      <w:rPr>
        <w:noProof/>
      </w:rPr>
      <w:drawing>
        <wp:inline distT="0" distB="0" distL="0" distR="0">
          <wp:extent cx="5760720" cy="697230"/>
          <wp:effectExtent l="0" t="0" r="0" b="762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F2800"/>
    <w:multiLevelType w:val="hybridMultilevel"/>
    <w:tmpl w:val="9342CC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01"/>
    <w:rsid w:val="002907F7"/>
    <w:rsid w:val="00302441"/>
    <w:rsid w:val="003972D7"/>
    <w:rsid w:val="004A2550"/>
    <w:rsid w:val="00627876"/>
    <w:rsid w:val="008B2406"/>
    <w:rsid w:val="00956DF3"/>
    <w:rsid w:val="00DE6801"/>
    <w:rsid w:val="00E9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12D35"/>
  <w15:docId w15:val="{6A80D574-CC49-4452-9BDA-FE5BBB10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801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6801"/>
    <w:pPr>
      <w:ind w:left="720"/>
      <w:contextualSpacing/>
    </w:pPr>
  </w:style>
  <w:style w:type="table" w:styleId="TabloKlavuzu">
    <w:name w:val="Table Grid"/>
    <w:basedOn w:val="NormalTablo"/>
    <w:uiPriority w:val="59"/>
    <w:rsid w:val="00956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2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2406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8B2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24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BilalKeskin</dc:creator>
  <cp:lastModifiedBy>kayali</cp:lastModifiedBy>
  <cp:revision>4</cp:revision>
  <dcterms:created xsi:type="dcterms:W3CDTF">2020-02-16T13:57:00Z</dcterms:created>
  <dcterms:modified xsi:type="dcterms:W3CDTF">2020-02-18T15:51:00Z</dcterms:modified>
</cp:coreProperties>
</file>