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287F" w14:textId="0EFBB9E0" w:rsidR="00802BD9" w:rsidRPr="000A1995" w:rsidRDefault="00DC03A4" w:rsidP="000A19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KAPAK</w:t>
      </w:r>
      <w:r w:rsidR="000A1995" w:rsidRPr="000A1995">
        <w:rPr>
          <w:b/>
          <w:bCs/>
          <w:sz w:val="24"/>
          <w:szCs w:val="24"/>
        </w:rPr>
        <w:t xml:space="preserve"> SAYFASI</w:t>
      </w: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947ED" w:rsidRPr="00802BD9" w14:paraId="26B367F6" w14:textId="77777777" w:rsidTr="000947ED">
        <w:trPr>
          <w:trHeight w:val="413"/>
        </w:trPr>
        <w:tc>
          <w:tcPr>
            <w:tcW w:w="2553" w:type="dxa"/>
          </w:tcPr>
          <w:p w14:paraId="7A456DE5" w14:textId="555AFB7F" w:rsidR="000947ED" w:rsidRPr="00802BD9" w:rsidRDefault="000947ED" w:rsidP="00802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0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 Başlık</w:t>
            </w:r>
            <w:r w:rsidRPr="0080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1</w:t>
            </w:r>
            <w:r w:rsidRPr="00802BD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04" w:type="dxa"/>
          </w:tcPr>
          <w:p w14:paraId="5495E0BA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</w:tr>
      <w:tr w:rsidR="000947ED" w:rsidRPr="00802BD9" w14:paraId="416E0C6C" w14:textId="77777777" w:rsidTr="000947ED">
        <w:trPr>
          <w:trHeight w:val="413"/>
        </w:trPr>
        <w:tc>
          <w:tcPr>
            <w:tcW w:w="2553" w:type="dxa"/>
          </w:tcPr>
          <w:p w14:paraId="4BA81851" w14:textId="48FE573A" w:rsidR="000947ED" w:rsidRPr="00802BD9" w:rsidRDefault="000947ED" w:rsidP="00802B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İngilizce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Başlık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0AB9AE00" w14:textId="77777777" w:rsidR="000947ED" w:rsidRPr="00802BD9" w:rsidRDefault="000947ED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0947ED" w:rsidRPr="00802BD9" w14:paraId="7C95FBF1" w14:textId="77777777" w:rsidTr="000947ED">
        <w:trPr>
          <w:trHeight w:val="413"/>
        </w:trPr>
        <w:tc>
          <w:tcPr>
            <w:tcW w:w="2553" w:type="dxa"/>
          </w:tcPr>
          <w:p w14:paraId="35DF5B2F" w14:textId="4CF3AD15" w:rsidR="000947ED" w:rsidRPr="00802BD9" w:rsidRDefault="000947ED" w:rsidP="00802B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Türkçe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kısa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başlık</w:t>
            </w:r>
            <w:proofErr w:type="spellEnd"/>
          </w:p>
        </w:tc>
        <w:tc>
          <w:tcPr>
            <w:tcW w:w="6804" w:type="dxa"/>
          </w:tcPr>
          <w:p w14:paraId="54B9ECA5" w14:textId="77777777" w:rsidR="000947ED" w:rsidRPr="00802BD9" w:rsidRDefault="000947ED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0947ED" w:rsidRPr="00802BD9" w14:paraId="648B91BC" w14:textId="77777777" w:rsidTr="000947ED">
        <w:trPr>
          <w:trHeight w:val="413"/>
        </w:trPr>
        <w:tc>
          <w:tcPr>
            <w:tcW w:w="2553" w:type="dxa"/>
          </w:tcPr>
          <w:p w14:paraId="20EF42B7" w14:textId="6231B25F" w:rsidR="000947ED" w:rsidRPr="00802BD9" w:rsidRDefault="000947ED" w:rsidP="00802BD9">
            <w:pPr>
              <w:spacing w:line="240" w:lineRule="auto"/>
              <w:rPr>
                <w:rFonts w:ascii="Times New Roman"/>
                <w:bCs/>
                <w:sz w:val="20"/>
                <w:szCs w:val="20"/>
              </w:rPr>
            </w:pP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İngilizce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kısa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başlık</w:t>
            </w:r>
            <w:proofErr w:type="spellEnd"/>
          </w:p>
        </w:tc>
        <w:tc>
          <w:tcPr>
            <w:tcW w:w="6804" w:type="dxa"/>
          </w:tcPr>
          <w:p w14:paraId="15DF2B31" w14:textId="77777777" w:rsidR="000947ED" w:rsidRPr="00802BD9" w:rsidRDefault="000947ED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5D3713" w:rsidRPr="00802BD9" w14:paraId="78AE4C0B" w14:textId="77777777" w:rsidTr="00546433">
        <w:trPr>
          <w:trHeight w:val="413"/>
        </w:trPr>
        <w:tc>
          <w:tcPr>
            <w:tcW w:w="9357" w:type="dxa"/>
            <w:gridSpan w:val="2"/>
          </w:tcPr>
          <w:p w14:paraId="45CD8684" w14:textId="35DD55A3" w:rsidR="005D3713" w:rsidRPr="00802BD9" w:rsidRDefault="005D3713" w:rsidP="00802BD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0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1</w:t>
            </w:r>
            <w:r w:rsidRPr="0080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ya da bir projenin parçası olarak yayınlandıysa, belirtiniz. Bir kongrede veya diğer bilimsel ortamlarda sunulduysa belirtiniz.</w:t>
            </w:r>
          </w:p>
        </w:tc>
      </w:tr>
    </w:tbl>
    <w:p w14:paraId="370936AD" w14:textId="77777777" w:rsidR="000947ED" w:rsidRPr="00802BD9" w:rsidRDefault="000947ED" w:rsidP="00802BD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98"/>
        <w:gridCol w:w="1843"/>
        <w:gridCol w:w="1701"/>
        <w:gridCol w:w="2977"/>
      </w:tblGrid>
      <w:tr w:rsidR="000947ED" w:rsidRPr="00802BD9" w14:paraId="6D58134B" w14:textId="0B413E09" w:rsidTr="00B3770F">
        <w:tc>
          <w:tcPr>
            <w:tcW w:w="738" w:type="dxa"/>
            <w:shd w:val="clear" w:color="auto" w:fill="D9D9D9"/>
          </w:tcPr>
          <w:p w14:paraId="429EF20E" w14:textId="5D6EC9A1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Yazar</w:t>
            </w:r>
            <w:proofErr w:type="spellEnd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sırası</w:t>
            </w:r>
            <w:proofErr w:type="spellEnd"/>
          </w:p>
        </w:tc>
        <w:tc>
          <w:tcPr>
            <w:tcW w:w="2098" w:type="dxa"/>
            <w:shd w:val="clear" w:color="auto" w:fill="D9D9D9"/>
          </w:tcPr>
          <w:p w14:paraId="2046BA63" w14:textId="6134D36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Yazar</w:t>
            </w:r>
            <w:proofErr w:type="spellEnd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Adı</w:t>
            </w:r>
            <w:proofErr w:type="spellEnd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Soyadı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2CB9C219" w14:textId="149150E6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ORCID</w:t>
            </w:r>
          </w:p>
        </w:tc>
        <w:tc>
          <w:tcPr>
            <w:tcW w:w="1701" w:type="dxa"/>
            <w:shd w:val="clear" w:color="auto" w:fill="D9D9D9"/>
          </w:tcPr>
          <w:p w14:paraId="095F66EA" w14:textId="35CE2C8C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e-mail/Cep </w:t>
            </w: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telefonu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42D2B8D0" w14:textId="77777777" w:rsidR="000947ED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02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Kurum</w:t>
            </w:r>
            <w:proofErr w:type="spellEnd"/>
          </w:p>
          <w:p w14:paraId="60F58794" w14:textId="3C144AAC" w:rsidR="00B3770F" w:rsidRPr="00802BD9" w:rsidRDefault="00B3770F" w:rsidP="00C22DC3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Anabil</w:t>
            </w:r>
            <w:r w:rsidR="00C22D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Dalı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Fakülte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Üniversite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Şehir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Ülke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947ED" w:rsidRPr="00802BD9" w14:paraId="12576BEC" w14:textId="11A0A31F" w:rsidTr="00B3770F">
        <w:trPr>
          <w:trHeight w:val="413"/>
        </w:trPr>
        <w:tc>
          <w:tcPr>
            <w:tcW w:w="738" w:type="dxa"/>
          </w:tcPr>
          <w:p w14:paraId="5DD7D812" w14:textId="43BF1F6E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802BD9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3B7144E6" w14:textId="6B0B7F0D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764C3B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5289CF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9BA6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802BD9" w14:paraId="6BE2CB8B" w14:textId="11C622C6" w:rsidTr="00B3770F">
        <w:trPr>
          <w:trHeight w:val="413"/>
        </w:trPr>
        <w:tc>
          <w:tcPr>
            <w:tcW w:w="738" w:type="dxa"/>
          </w:tcPr>
          <w:p w14:paraId="6F15336F" w14:textId="1625A2B2" w:rsidR="000947ED" w:rsidRPr="00802BD9" w:rsidRDefault="000947ED" w:rsidP="00802BD9">
            <w:pPr>
              <w:spacing w:line="240" w:lineRule="auto"/>
              <w:rPr>
                <w:rFonts w:ascii="Times New Roman"/>
                <w:bCs/>
                <w:sz w:val="20"/>
                <w:szCs w:val="20"/>
              </w:rPr>
            </w:pPr>
            <w:r w:rsidRPr="00802BD9">
              <w:rPr>
                <w:rFonts w:asci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ED3F335" w14:textId="3315F9D4" w:rsidR="000947ED" w:rsidRPr="00802BD9" w:rsidRDefault="000947ED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69A4C4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D3F0BD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30B5E1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802BD9" w14:paraId="4243AC5B" w14:textId="5CBE8288" w:rsidTr="00B3770F">
        <w:trPr>
          <w:trHeight w:val="413"/>
        </w:trPr>
        <w:tc>
          <w:tcPr>
            <w:tcW w:w="738" w:type="dxa"/>
          </w:tcPr>
          <w:p w14:paraId="44CA228C" w14:textId="3CDF3113" w:rsidR="000947ED" w:rsidRPr="00802BD9" w:rsidRDefault="000947ED" w:rsidP="00802BD9">
            <w:pPr>
              <w:spacing w:line="240" w:lineRule="auto"/>
              <w:rPr>
                <w:rFonts w:ascii="Times New Roman"/>
                <w:bCs/>
                <w:sz w:val="20"/>
                <w:szCs w:val="20"/>
              </w:rPr>
            </w:pPr>
            <w:r w:rsidRPr="00802BD9">
              <w:rPr>
                <w:rFonts w:asci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76A77340" w14:textId="6D1E0744" w:rsidR="000947ED" w:rsidRPr="00802BD9" w:rsidRDefault="000947ED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DC01F2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D100A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A276BF" w14:textId="77777777" w:rsidR="000947ED" w:rsidRPr="00802BD9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802BD9" w14:paraId="3DD1C358" w14:textId="77777777" w:rsidTr="004817EE">
        <w:trPr>
          <w:trHeight w:val="413"/>
        </w:trPr>
        <w:tc>
          <w:tcPr>
            <w:tcW w:w="9357" w:type="dxa"/>
            <w:gridSpan w:val="5"/>
          </w:tcPr>
          <w:p w14:paraId="464AC76F" w14:textId="56432DD8" w:rsidR="000947ED" w:rsidRPr="00802BD9" w:rsidRDefault="000947ED" w:rsidP="00802B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Sorumlu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Yazarın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7B8F6F19" w14:textId="65BDD7FD" w:rsidR="005047BF" w:rsidRPr="00802BD9" w:rsidRDefault="005047BF" w:rsidP="00802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4"/>
        <w:gridCol w:w="3686"/>
      </w:tblGrid>
      <w:tr w:rsidR="00017DD8" w:rsidRPr="00802BD9" w14:paraId="352806AC" w14:textId="77777777" w:rsidTr="002B55E1">
        <w:trPr>
          <w:trHeight w:val="1040"/>
        </w:trPr>
        <w:tc>
          <w:tcPr>
            <w:tcW w:w="2127" w:type="dxa"/>
            <w:vAlign w:val="center"/>
          </w:tcPr>
          <w:p w14:paraId="5CE2575F" w14:textId="750795EE" w:rsidR="00017DD8" w:rsidRPr="00017DD8" w:rsidRDefault="00017DD8" w:rsidP="002918F0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Etik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875AAD8" w14:textId="3F0FBB8E" w:rsidR="00017DD8" w:rsidRPr="00802BD9" w:rsidRDefault="00017DD8" w:rsidP="002918F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……………………………….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kurulu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onaylanmıştır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017D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3713" w:rsidRPr="00802BD9" w14:paraId="1F2820F5" w14:textId="77777777" w:rsidTr="002B55E1">
        <w:trPr>
          <w:trHeight w:val="413"/>
        </w:trPr>
        <w:tc>
          <w:tcPr>
            <w:tcW w:w="2127" w:type="dxa"/>
          </w:tcPr>
          <w:p w14:paraId="29312FF6" w14:textId="77777777" w:rsidR="005D3713" w:rsidRPr="00802BD9" w:rsidRDefault="005D3713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Çıkar Çatışması: </w:t>
            </w:r>
          </w:p>
          <w:p w14:paraId="6859CC1E" w14:textId="77777777" w:rsidR="005D3713" w:rsidRPr="00802BD9" w:rsidRDefault="005D3713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F88299" w14:textId="3D1370DD" w:rsidR="005D3713" w:rsidRPr="00802BD9" w:rsidRDefault="005D3713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Yok </w:t>
            </w:r>
            <w:proofErr w:type="gram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FE39DA" w:rsidRPr="00802BD9">
              <w:rPr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Yazarlar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herhangi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çıkar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çatışması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beyan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edilmemiştir</w:t>
            </w:r>
            <w:proofErr w:type="spell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4A7499CF" w14:textId="7A3C1E36" w:rsidR="005D3713" w:rsidRPr="00802BD9" w:rsidRDefault="005D3713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 </w:t>
            </w:r>
            <w:proofErr w:type="gram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="00FE39DA" w:rsidRPr="00802BD9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14:paraId="50FD440A" w14:textId="77777777" w:rsidR="005D3713" w:rsidRPr="00802BD9" w:rsidRDefault="005D3713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DA" w:rsidRPr="00802BD9" w14:paraId="2E9ED139" w14:textId="77777777" w:rsidTr="002B55E1">
        <w:trPr>
          <w:trHeight w:val="413"/>
        </w:trPr>
        <w:tc>
          <w:tcPr>
            <w:tcW w:w="2127" w:type="dxa"/>
          </w:tcPr>
          <w:p w14:paraId="48040173" w14:textId="5A7ED0AD" w:rsidR="00FE39DA" w:rsidRPr="00802BD9" w:rsidRDefault="00FE39DA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sz w:val="20"/>
                <w:szCs w:val="20"/>
              </w:rPr>
              <w:t>Finansal Destek</w:t>
            </w:r>
          </w:p>
        </w:tc>
        <w:tc>
          <w:tcPr>
            <w:tcW w:w="3544" w:type="dxa"/>
            <w:shd w:val="clear" w:color="auto" w:fill="auto"/>
          </w:tcPr>
          <w:p w14:paraId="5CB87BAE" w14:textId="0DE5657A" w:rsidR="00FE39DA" w:rsidRPr="00802BD9" w:rsidRDefault="00FE39DA" w:rsidP="00802BD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Yok </w:t>
            </w:r>
            <w:proofErr w:type="gram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Pr="00802BD9">
              <w:rPr>
                <w:sz w:val="20"/>
                <w:szCs w:val="20"/>
              </w:rPr>
              <w:t xml:space="preserve"> </w:t>
            </w:r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ticari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kar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amacı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gütmeyen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sektörlerdeki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herhangi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fon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kuruluşundan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hibe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almamıştır</w:t>
            </w:r>
            <w:proofErr w:type="spellEnd"/>
            <w:r w:rsidRPr="00802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454E7690" w14:textId="71A26658" w:rsidR="00FE39DA" w:rsidRPr="00802BD9" w:rsidRDefault="00FE39DA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 </w:t>
            </w:r>
            <w:proofErr w:type="gramStart"/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="00802BD9" w:rsidRPr="00802BD9">
              <w:rPr>
                <w:sz w:val="20"/>
                <w:szCs w:val="20"/>
              </w:rPr>
              <w:t xml:space="preserve"> </w:t>
            </w:r>
            <w:r w:rsidR="00802BD9" w:rsidRPr="00802BD9">
              <w:rPr>
                <w:rFonts w:ascii="Times New Roman" w:hAnsi="Times New Roman" w:cs="Times New Roman"/>
                <w:sz w:val="20"/>
                <w:szCs w:val="20"/>
              </w:rPr>
              <w:t xml:space="preserve">Bu araştırma………………’dan hibe almıştır (proje </w:t>
            </w:r>
            <w:proofErr w:type="spellStart"/>
            <w:r w:rsidR="00802BD9" w:rsidRPr="00802BD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="00802BD9" w:rsidRPr="00802BD9">
              <w:rPr>
                <w:rFonts w:ascii="Times New Roman" w:hAnsi="Times New Roman" w:cs="Times New Roman"/>
                <w:sz w:val="20"/>
                <w:szCs w:val="20"/>
              </w:rPr>
              <w:t>:…….).</w:t>
            </w:r>
          </w:p>
          <w:p w14:paraId="086F3DB4" w14:textId="77777777" w:rsidR="00FE39DA" w:rsidRPr="00802BD9" w:rsidRDefault="00FE39DA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802BD9" w14:paraId="7C69C158" w14:textId="77777777" w:rsidTr="002B55E1">
        <w:trPr>
          <w:trHeight w:val="413"/>
        </w:trPr>
        <w:tc>
          <w:tcPr>
            <w:tcW w:w="2127" w:type="dxa"/>
          </w:tcPr>
          <w:p w14:paraId="645F45D1" w14:textId="77777777" w:rsidR="00802BD9" w:rsidRPr="00802BD9" w:rsidRDefault="00802BD9" w:rsidP="00802B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Yazar Katkıları: </w:t>
            </w:r>
          </w:p>
          <w:p w14:paraId="6603B8F5" w14:textId="77777777" w:rsidR="00802BD9" w:rsidRPr="00802BD9" w:rsidRDefault="00802BD9" w:rsidP="00802BD9">
            <w:pPr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14:paraId="1434CBFF" w14:textId="7777777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Araştırma fikri:</w:t>
            </w:r>
          </w:p>
          <w:p w14:paraId="48829FAC" w14:textId="7777777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Çalışmanın tasarımı:</w:t>
            </w:r>
          </w:p>
          <w:p w14:paraId="56345F80" w14:textId="7777777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Çalışma için veri toplama:</w:t>
            </w:r>
          </w:p>
          <w:p w14:paraId="32409F6C" w14:textId="7777777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Çalışma için verilerin analizi:</w:t>
            </w:r>
          </w:p>
          <w:p w14:paraId="7430B79D" w14:textId="7777777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Çalışma için verilerin yorumlanması:</w:t>
            </w:r>
          </w:p>
          <w:p w14:paraId="0C0109E2" w14:textId="090E9297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 xml:space="preserve"> hazırlanması:</w:t>
            </w:r>
          </w:p>
          <w:p w14:paraId="1EE4E2B8" w14:textId="6371A064" w:rsidR="00505377" w:rsidRPr="00505377" w:rsidRDefault="00505377" w:rsidP="005053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 xml:space="preserve">leştirel olarak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gözden geçirmek</w:t>
            </w:r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96C754" w14:textId="4DDA687C" w:rsidR="00802BD9" w:rsidRPr="00802BD9" w:rsidRDefault="00505377" w:rsidP="0050537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Yayınlanacak</w:t>
            </w:r>
            <w:proofErr w:type="spellEnd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versiyonun</w:t>
            </w:r>
            <w:proofErr w:type="spellEnd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nihai</w:t>
            </w:r>
            <w:proofErr w:type="spellEnd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onayı</w:t>
            </w:r>
            <w:proofErr w:type="spellEnd"/>
            <w:r w:rsidRPr="005053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02BD9" w:rsidRPr="00802BD9" w14:paraId="31A2CFC8" w14:textId="77777777" w:rsidTr="002B55E1">
        <w:trPr>
          <w:trHeight w:val="413"/>
        </w:trPr>
        <w:tc>
          <w:tcPr>
            <w:tcW w:w="2127" w:type="dxa"/>
            <w:vAlign w:val="center"/>
          </w:tcPr>
          <w:p w14:paraId="1A10EDBB" w14:textId="6AEB1DE2" w:rsidR="00802BD9" w:rsidRPr="003512BC" w:rsidRDefault="00802BD9" w:rsidP="003512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Teşekkür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C63F45F" w14:textId="77777777" w:rsidR="00802BD9" w:rsidRPr="00802BD9" w:rsidRDefault="00802BD9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802BD9" w14:paraId="3596EF07" w14:textId="77777777" w:rsidTr="002B55E1">
        <w:trPr>
          <w:trHeight w:val="413"/>
        </w:trPr>
        <w:tc>
          <w:tcPr>
            <w:tcW w:w="2127" w:type="dxa"/>
            <w:vAlign w:val="center"/>
          </w:tcPr>
          <w:p w14:paraId="44B5CA86" w14:textId="45A556E9" w:rsidR="00802BD9" w:rsidRPr="00802BD9" w:rsidRDefault="00802BD9" w:rsidP="003512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Tablo sayısı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D273E8A" w14:textId="77777777" w:rsidR="00802BD9" w:rsidRPr="00802BD9" w:rsidRDefault="00802BD9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802BD9" w14:paraId="14E9BDB8" w14:textId="77777777" w:rsidTr="002B55E1">
        <w:trPr>
          <w:trHeight w:val="413"/>
        </w:trPr>
        <w:tc>
          <w:tcPr>
            <w:tcW w:w="2127" w:type="dxa"/>
            <w:vAlign w:val="center"/>
          </w:tcPr>
          <w:p w14:paraId="170A5B75" w14:textId="7343C2C5" w:rsidR="00802BD9" w:rsidRPr="00802BD9" w:rsidRDefault="00802BD9" w:rsidP="003512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Şekil sayısı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3635613" w14:textId="77777777" w:rsidR="00802BD9" w:rsidRPr="00802BD9" w:rsidRDefault="00802BD9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802BD9" w14:paraId="3EFAF30A" w14:textId="77777777" w:rsidTr="002B55E1">
        <w:trPr>
          <w:trHeight w:val="413"/>
        </w:trPr>
        <w:tc>
          <w:tcPr>
            <w:tcW w:w="2127" w:type="dxa"/>
            <w:vAlign w:val="center"/>
          </w:tcPr>
          <w:p w14:paraId="2C354B55" w14:textId="7C788FEF" w:rsidR="00802BD9" w:rsidRPr="00802BD9" w:rsidRDefault="00802BD9" w:rsidP="003512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Kelime sayısı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397BB59" w14:textId="77777777" w:rsidR="00802BD9" w:rsidRPr="00802BD9" w:rsidRDefault="00802BD9" w:rsidP="00802BD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DE03D" w14:textId="51B3C12C" w:rsidR="005047BF" w:rsidRPr="00802BD9" w:rsidRDefault="005047BF" w:rsidP="000A1995">
      <w:pPr>
        <w:spacing w:before="120" w:after="0" w:line="240" w:lineRule="auto"/>
        <w:rPr>
          <w:sz w:val="20"/>
          <w:szCs w:val="20"/>
        </w:rPr>
      </w:pPr>
      <w:r w:rsidRPr="00802B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047BF" w:rsidRPr="00802BD9" w:rsidSect="00AA6093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C122D"/>
    <w:multiLevelType w:val="hybridMultilevel"/>
    <w:tmpl w:val="2864E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59"/>
    <w:rsid w:val="00017DD8"/>
    <w:rsid w:val="00055175"/>
    <w:rsid w:val="000947ED"/>
    <w:rsid w:val="000A1995"/>
    <w:rsid w:val="00193FAC"/>
    <w:rsid w:val="002918F0"/>
    <w:rsid w:val="002B55E1"/>
    <w:rsid w:val="00341B1E"/>
    <w:rsid w:val="003512BC"/>
    <w:rsid w:val="003C092E"/>
    <w:rsid w:val="003E20CA"/>
    <w:rsid w:val="005047BF"/>
    <w:rsid w:val="00505377"/>
    <w:rsid w:val="005D3713"/>
    <w:rsid w:val="00770A59"/>
    <w:rsid w:val="00802BD9"/>
    <w:rsid w:val="00A86A67"/>
    <w:rsid w:val="00B3770F"/>
    <w:rsid w:val="00C22DC3"/>
    <w:rsid w:val="00DC03A4"/>
    <w:rsid w:val="00E327D5"/>
    <w:rsid w:val="00E87D17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E95"/>
  <w15:chartTrackingRefBased/>
  <w15:docId w15:val="{C58E6392-ECE8-4C1B-84C3-EA4DD5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7D5"/>
    <w:pPr>
      <w:ind w:left="720"/>
      <w:contextualSpacing/>
    </w:pPr>
  </w:style>
  <w:style w:type="table" w:styleId="TabloKlavuzu">
    <w:name w:val="Table Grid"/>
    <w:basedOn w:val="NormalTablo"/>
    <w:uiPriority w:val="39"/>
    <w:rsid w:val="0050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947ED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Hasibe Kadıoğlu</cp:lastModifiedBy>
  <cp:revision>13</cp:revision>
  <dcterms:created xsi:type="dcterms:W3CDTF">2023-02-21T09:16:00Z</dcterms:created>
  <dcterms:modified xsi:type="dcterms:W3CDTF">2023-04-08T14:56:00Z</dcterms:modified>
</cp:coreProperties>
</file>