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2FE7" w14:textId="60AA5CB1" w:rsidR="001E2DBB" w:rsidRDefault="00D53E17" w:rsidP="006C6A44">
      <w:pPr>
        <w:spacing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Tarih </w:t>
      </w:r>
      <w:bookmarkStart w:id="0" w:name="_GoBack"/>
      <w:bookmarkEnd w:id="0"/>
      <w:r w:rsidR="001E2DBB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Dergisi</w:t>
      </w:r>
    </w:p>
    <w:p w14:paraId="11768B82" w14:textId="77777777" w:rsidR="00B63A3A" w:rsidRPr="00A846F1" w:rsidRDefault="00B63A3A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0BD2C4DC" w14:textId="77777777" w:rsidR="00EA019B" w:rsidRPr="00A846F1" w:rsidRDefault="00EA019B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D6DC1A" w14:textId="77777777" w:rsidR="00B63A3A" w:rsidRPr="00A846F1" w:rsidRDefault="00D91D11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Makalenin türü (</w:t>
      </w:r>
      <w:r w:rsidR="00A846F1" w:rsidRPr="00A846F1">
        <w:rPr>
          <w:rFonts w:ascii="Times New Roman" w:hAnsi="Times New Roman" w:cs="Times New Roman"/>
          <w:b/>
          <w:sz w:val="28"/>
          <w:szCs w:val="28"/>
        </w:rPr>
        <w:t>Araştırma Makalesi, Karar İncelemesi, Kitap Değerlendirmesi</w:t>
      </w:r>
      <w:r w:rsidRPr="00A846F1">
        <w:rPr>
          <w:rFonts w:ascii="Times New Roman" w:hAnsi="Times New Roman" w:cs="Times New Roman"/>
          <w:b/>
          <w:sz w:val="28"/>
          <w:szCs w:val="28"/>
        </w:rPr>
        <w:t>):</w:t>
      </w:r>
    </w:p>
    <w:p w14:paraId="60C6A36A" w14:textId="77777777" w:rsidR="00EA019B" w:rsidRPr="00A846F1" w:rsidRDefault="00EA019B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80EC5" w14:textId="77777777" w:rsidR="00B04BB6" w:rsidRPr="00A846F1" w:rsidRDefault="00E25E72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Makalenin Türkçe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başlığı::</w:t>
      </w:r>
      <w:proofErr w:type="gramEnd"/>
    </w:p>
    <w:p w14:paraId="7BDB7FAB" w14:textId="77777777" w:rsidR="00EA019B" w:rsidRPr="00A846F1" w:rsidRDefault="00EA019B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BDB6BD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3F182EA0" w14:textId="77777777" w:rsidR="00EA019B" w:rsidRPr="00A846F1" w:rsidRDefault="00EA019B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C19249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A846F1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A846F1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A846F1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…</w:t>
      </w:r>
    </w:p>
    <w:p w14:paraId="2615AC0D" w14:textId="77777777" w:rsidR="00443918" w:rsidRPr="00A846F1" w:rsidRDefault="00443918" w:rsidP="00443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D7DB0">
        <w:rPr>
          <w:rFonts w:ascii="Times New Roman" w:hAnsi="Times New Roman" w:cs="Times New Roman"/>
          <w:sz w:val="28"/>
          <w:szCs w:val="28"/>
        </w:rPr>
        <w:t>Unvan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DB0">
        <w:rPr>
          <w:rFonts w:ascii="Times New Roman" w:hAnsi="Times New Roman" w:cs="Times New Roman"/>
          <w:sz w:val="28"/>
          <w:szCs w:val="28"/>
        </w:rPr>
        <w:t xml:space="preserve"> </w:t>
      </w:r>
      <w:r w:rsidRPr="00A846F1">
        <w:rPr>
          <w:rFonts w:ascii="Times New Roman" w:hAnsi="Times New Roman" w:cs="Times New Roman"/>
          <w:sz w:val="28"/>
          <w:szCs w:val="28"/>
        </w:rPr>
        <w:t xml:space="preserve">Üniversite, Fakülte ve/veya Bölümün adı, Şehir-Ülke, </w:t>
      </w:r>
      <w:proofErr w:type="spellStart"/>
      <w:r w:rsidRPr="00A846F1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287624AC" w14:textId="77777777" w:rsidR="00443918" w:rsidRPr="00A846F1" w:rsidRDefault="00443918" w:rsidP="00443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7DB0">
        <w:rPr>
          <w:rFonts w:ascii="Times New Roman" w:hAnsi="Times New Roman" w:cs="Times New Roman"/>
          <w:sz w:val="28"/>
          <w:szCs w:val="28"/>
        </w:rPr>
        <w:t>Unvan,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846F1">
        <w:rPr>
          <w:rFonts w:ascii="Times New Roman" w:hAnsi="Times New Roman" w:cs="Times New Roman"/>
          <w:sz w:val="28"/>
          <w:szCs w:val="28"/>
        </w:rPr>
        <w:t xml:space="preserve">Üniversite, Fakülte ve/veya Bölümün adı, Şehir-Ülke, </w:t>
      </w:r>
      <w:proofErr w:type="spellStart"/>
      <w:r w:rsidRPr="00A846F1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5769ABEE" w14:textId="77777777" w:rsidR="00443918" w:rsidRPr="00A846F1" w:rsidRDefault="00443918" w:rsidP="00443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D7DB0">
        <w:rPr>
          <w:rFonts w:ascii="Times New Roman" w:hAnsi="Times New Roman" w:cs="Times New Roman"/>
          <w:sz w:val="28"/>
          <w:szCs w:val="28"/>
        </w:rPr>
        <w:t>Unvan,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F1">
        <w:rPr>
          <w:rFonts w:ascii="Times New Roman" w:hAnsi="Times New Roman" w:cs="Times New Roman"/>
          <w:sz w:val="28"/>
          <w:szCs w:val="28"/>
        </w:rPr>
        <w:t xml:space="preserve">Üniversite, Fakülte ve/veya Bölümün adı, Şehir-Ülke, </w:t>
      </w:r>
      <w:proofErr w:type="spellStart"/>
      <w:r w:rsidRPr="00A846F1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0BF5B450" w14:textId="77777777" w:rsidR="00D91D11" w:rsidRPr="00A846F1" w:rsidRDefault="00D91D11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131549" w14:textId="77777777" w:rsidR="00D91D11" w:rsidRPr="00A846F1" w:rsidRDefault="007D508D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33248283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A846F1">
        <w:rPr>
          <w:rFonts w:ascii="Times New Roman" w:hAnsi="Times New Roman" w:cs="Times New Roman"/>
          <w:sz w:val="28"/>
          <w:szCs w:val="28"/>
        </w:rPr>
        <w:t>ün</w:t>
      </w:r>
      <w:r w:rsidRPr="00A846F1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A846F1">
        <w:rPr>
          <w:rFonts w:ascii="Times New Roman" w:hAnsi="Times New Roman" w:cs="Times New Roman"/>
          <w:sz w:val="28"/>
          <w:szCs w:val="28"/>
        </w:rPr>
        <w:t>, açık adres</w:t>
      </w:r>
      <w:r w:rsidRPr="00A846F1">
        <w:rPr>
          <w:rFonts w:ascii="Times New Roman" w:hAnsi="Times New Roman" w:cs="Times New Roman"/>
          <w:sz w:val="28"/>
          <w:szCs w:val="28"/>
        </w:rPr>
        <w:t>, Şehir-Ülke</w:t>
      </w:r>
    </w:p>
    <w:p w14:paraId="1AAFB222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Telefon:</w:t>
      </w:r>
      <w:r w:rsidRPr="00A846F1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61519452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GSM:</w:t>
      </w:r>
      <w:r w:rsidRPr="00A846F1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11B4030E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A846F1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41E5EDD4" w14:textId="77777777" w:rsidR="00EA019B" w:rsidRPr="00A846F1" w:rsidRDefault="00EA019B" w:rsidP="006C6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E1AB45" w14:textId="77777777" w:rsidR="007D508D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6F1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A846F1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A846F1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A846F1">
        <w:rPr>
          <w:rFonts w:ascii="Times New Roman" w:hAnsi="Times New Roman" w:cs="Times New Roman"/>
          <w:sz w:val="28"/>
          <w:szCs w:val="28"/>
        </w:rPr>
        <w:t>:</w:t>
      </w:r>
    </w:p>
    <w:p w14:paraId="687433F4" w14:textId="77777777" w:rsidR="00286414" w:rsidRDefault="00286414" w:rsidP="002864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belirtiniz. 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4CFA1931" w14:textId="77777777" w:rsidR="00286414" w:rsidRDefault="00286414" w:rsidP="002864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1A548D0" w14:textId="77777777" w:rsidR="00286414" w:rsidRDefault="00286414" w:rsidP="002864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2CE72F80" w14:textId="77777777" w:rsidR="00286414" w:rsidRPr="001E4D71" w:rsidRDefault="00286414" w:rsidP="0028641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3C161678" w14:textId="77777777" w:rsidR="00286414" w:rsidRDefault="00286414" w:rsidP="002864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68D2AF" w14:textId="77777777" w:rsidR="00286414" w:rsidRDefault="00286414" w:rsidP="002864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6E675C49" w14:textId="77777777" w:rsidR="00286414" w:rsidRPr="001E4D71" w:rsidRDefault="00286414" w:rsidP="002864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p w14:paraId="0E4C5F1F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E9F2D1" w14:textId="77777777" w:rsidR="007D508D" w:rsidRPr="00A846F1" w:rsidRDefault="007D508D" w:rsidP="006C6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508D" w:rsidRPr="00A8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1002D"/>
    <w:rsid w:val="00071B4F"/>
    <w:rsid w:val="001E2DBB"/>
    <w:rsid w:val="00286414"/>
    <w:rsid w:val="002B5F71"/>
    <w:rsid w:val="00443918"/>
    <w:rsid w:val="00493A23"/>
    <w:rsid w:val="004F33FE"/>
    <w:rsid w:val="005A7A48"/>
    <w:rsid w:val="005A7F9F"/>
    <w:rsid w:val="006C6A44"/>
    <w:rsid w:val="00747DE5"/>
    <w:rsid w:val="00785696"/>
    <w:rsid w:val="007D508D"/>
    <w:rsid w:val="008F1D00"/>
    <w:rsid w:val="00A846F1"/>
    <w:rsid w:val="00AA69AE"/>
    <w:rsid w:val="00B04BB6"/>
    <w:rsid w:val="00B63A3A"/>
    <w:rsid w:val="00BB6CE0"/>
    <w:rsid w:val="00BD6043"/>
    <w:rsid w:val="00BE5F7F"/>
    <w:rsid w:val="00C96CC7"/>
    <w:rsid w:val="00D378D9"/>
    <w:rsid w:val="00D53E17"/>
    <w:rsid w:val="00D91D11"/>
    <w:rsid w:val="00DD4239"/>
    <w:rsid w:val="00DF0993"/>
    <w:rsid w:val="00E03C3A"/>
    <w:rsid w:val="00E25E72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0398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hp</cp:lastModifiedBy>
  <cp:revision>2</cp:revision>
  <dcterms:created xsi:type="dcterms:W3CDTF">2020-01-22T06:19:00Z</dcterms:created>
  <dcterms:modified xsi:type="dcterms:W3CDTF">2020-01-22T06:19:00Z</dcterms:modified>
</cp:coreProperties>
</file>